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E1A" w:rsidRPr="00FF50D9" w:rsidRDefault="001F5E1A" w:rsidP="001F5E1A">
      <w:pPr>
        <w:spacing w:line="480" w:lineRule="auto"/>
        <w:jc w:val="center"/>
        <w:rPr>
          <w:rFonts w:ascii="Times New Roman" w:hAnsi="Times New Roman" w:cs="Times New Roman"/>
          <w:b/>
          <w:sz w:val="24"/>
        </w:rPr>
      </w:pPr>
      <w:r w:rsidRPr="00FF50D9">
        <w:rPr>
          <w:rFonts w:ascii="Times New Roman" w:hAnsi="Times New Roman" w:cs="Times New Roman"/>
          <w:b/>
          <w:sz w:val="24"/>
        </w:rPr>
        <w:t>The Relationship of West African Rainfall and North Atlantic Tropical Cyclone Activity</w:t>
      </w:r>
    </w:p>
    <w:p w:rsidR="001F5E1A" w:rsidRDefault="001F5E1A" w:rsidP="001F5E1A">
      <w:pPr>
        <w:spacing w:line="480" w:lineRule="auto"/>
        <w:jc w:val="center"/>
        <w:rPr>
          <w:rFonts w:ascii="Times New Roman" w:hAnsi="Times New Roman" w:cs="Times New Roman"/>
        </w:rPr>
      </w:pPr>
      <w:r w:rsidRPr="00FF50D9">
        <w:rPr>
          <w:rFonts w:ascii="Times New Roman" w:hAnsi="Times New Roman" w:cs="Times New Roman"/>
        </w:rPr>
        <w:t>Lance Wilson</w:t>
      </w:r>
    </w:p>
    <w:p w:rsidR="00444B7A" w:rsidRDefault="00444B7A" w:rsidP="001F5E1A">
      <w:pPr>
        <w:spacing w:line="480" w:lineRule="auto"/>
        <w:jc w:val="center"/>
        <w:rPr>
          <w:rFonts w:ascii="Times New Roman" w:hAnsi="Times New Roman" w:cs="Times New Roman"/>
          <w:b/>
        </w:rPr>
      </w:pPr>
      <w:r>
        <w:rPr>
          <w:rFonts w:ascii="Times New Roman" w:hAnsi="Times New Roman" w:cs="Times New Roman"/>
          <w:b/>
        </w:rPr>
        <w:t>Abstract</w:t>
      </w:r>
    </w:p>
    <w:p w:rsidR="00444B7A" w:rsidRPr="00444B7A" w:rsidRDefault="00741A9A" w:rsidP="00D42DD8">
      <w:pPr>
        <w:spacing w:line="480" w:lineRule="auto"/>
        <w:ind w:left="1440" w:right="1440" w:firstLine="360"/>
        <w:jc w:val="both"/>
        <w:rPr>
          <w:rFonts w:ascii="Times New Roman" w:hAnsi="Times New Roman" w:cs="Times New Roman"/>
        </w:rPr>
      </w:pPr>
      <w:r>
        <w:rPr>
          <w:rFonts w:ascii="Times New Roman" w:hAnsi="Times New Roman" w:cs="Times New Roman"/>
        </w:rPr>
        <w:t xml:space="preserve">Seasonal forecasts of tropical cyclone activity can </w:t>
      </w:r>
      <w:r w:rsidR="00210CEA">
        <w:rPr>
          <w:rFonts w:ascii="Times New Roman" w:hAnsi="Times New Roman" w:cs="Times New Roman"/>
        </w:rPr>
        <w:t>benefit the</w:t>
      </w:r>
      <w:r>
        <w:rPr>
          <w:rFonts w:ascii="Times New Roman" w:hAnsi="Times New Roman" w:cs="Times New Roman"/>
        </w:rPr>
        <w:t xml:space="preserve"> </w:t>
      </w:r>
      <w:r w:rsidR="00210CEA">
        <w:rPr>
          <w:rFonts w:ascii="Times New Roman" w:hAnsi="Times New Roman" w:cs="Times New Roman"/>
        </w:rPr>
        <w:t>preparing</w:t>
      </w:r>
      <w:r>
        <w:rPr>
          <w:rFonts w:ascii="Times New Roman" w:hAnsi="Times New Roman" w:cs="Times New Roman"/>
        </w:rPr>
        <w:t xml:space="preserve"> to respond to landfalls, but the accuracy of these forecasts depends on the ability to understand the influences on the formation of tropical cyclones.  </w:t>
      </w:r>
      <w:r w:rsidR="00507A26">
        <w:rPr>
          <w:rFonts w:ascii="Times New Roman" w:hAnsi="Times New Roman" w:cs="Times New Roman"/>
        </w:rPr>
        <w:t xml:space="preserve">One suggested </w:t>
      </w:r>
      <w:r>
        <w:rPr>
          <w:rFonts w:ascii="Times New Roman" w:hAnsi="Times New Roman" w:cs="Times New Roman"/>
        </w:rPr>
        <w:t xml:space="preserve">influence, </w:t>
      </w:r>
      <w:r w:rsidR="00507A26">
        <w:rPr>
          <w:rFonts w:ascii="Times New Roman" w:hAnsi="Times New Roman" w:cs="Times New Roman"/>
        </w:rPr>
        <w:t xml:space="preserve">the early season rainfall in the Western Sahel, is investigated to determine whether </w:t>
      </w:r>
      <w:r w:rsidR="00A44C76">
        <w:rPr>
          <w:rFonts w:ascii="Times New Roman" w:hAnsi="Times New Roman" w:cs="Times New Roman"/>
        </w:rPr>
        <w:t>rainfall anomalies in this region can b</w:t>
      </w:r>
      <w:r w:rsidR="00D42DD8">
        <w:rPr>
          <w:rFonts w:ascii="Times New Roman" w:hAnsi="Times New Roman" w:cs="Times New Roman"/>
        </w:rPr>
        <w:t>e correlated with anomalies in</w:t>
      </w:r>
      <w:r w:rsidR="00A44C76">
        <w:rPr>
          <w:rFonts w:ascii="Times New Roman" w:hAnsi="Times New Roman" w:cs="Times New Roman"/>
        </w:rPr>
        <w:t xml:space="preserve"> tropical cyclone activity in the North Atlantic Basin.  Linear regressions of the data show that there is a weak to moderate correlation between wetter rainfall anomalies over the Western Sahel region and the number of trop</w:t>
      </w:r>
      <w:r>
        <w:rPr>
          <w:rFonts w:ascii="Times New Roman" w:hAnsi="Times New Roman" w:cs="Times New Roman"/>
        </w:rPr>
        <w:t>ical storm-strength tropical cy</w:t>
      </w:r>
      <w:r w:rsidR="00A44C76">
        <w:rPr>
          <w:rFonts w:ascii="Times New Roman" w:hAnsi="Times New Roman" w:cs="Times New Roman"/>
        </w:rPr>
        <w:t>c</w:t>
      </w:r>
      <w:r>
        <w:rPr>
          <w:rFonts w:ascii="Times New Roman" w:hAnsi="Times New Roman" w:cs="Times New Roman"/>
        </w:rPr>
        <w:t>l</w:t>
      </w:r>
      <w:r w:rsidR="00A44C76">
        <w:rPr>
          <w:rFonts w:ascii="Times New Roman" w:hAnsi="Times New Roman" w:cs="Times New Roman"/>
        </w:rPr>
        <w:t>ones over the Atlantic, but no correlation exists been rainfall and the more intense storms of hurricane strength.</w:t>
      </w:r>
    </w:p>
    <w:p w:rsidR="001F5E1A" w:rsidRPr="00FF50D9" w:rsidRDefault="001F5E1A" w:rsidP="001F5E1A">
      <w:pPr>
        <w:pStyle w:val="ListParagraph"/>
        <w:numPr>
          <w:ilvl w:val="0"/>
          <w:numId w:val="1"/>
        </w:numPr>
        <w:spacing w:before="480" w:line="480" w:lineRule="auto"/>
        <w:ind w:left="360"/>
        <w:jc w:val="both"/>
        <w:rPr>
          <w:rFonts w:ascii="Times New Roman" w:hAnsi="Times New Roman" w:cs="Times New Roman"/>
          <w:b/>
        </w:rPr>
      </w:pPr>
      <w:r w:rsidRPr="00FF50D9">
        <w:rPr>
          <w:rFonts w:ascii="Times New Roman" w:hAnsi="Times New Roman" w:cs="Times New Roman"/>
          <w:b/>
        </w:rPr>
        <w:t>Introduction</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t>Predictions of tropical cyclone activity in the North Atlantic Ocean are an important baseline for preparing for the annual hurricane season.  Predictions of the total number and number</w:t>
      </w:r>
      <w:r w:rsidR="00E66D8A">
        <w:rPr>
          <w:rFonts w:ascii="Times New Roman" w:hAnsi="Times New Roman" w:cs="Times New Roman"/>
        </w:rPr>
        <w:t xml:space="preserve"> of intense tropical cyclones are</w:t>
      </w:r>
      <w:r w:rsidRPr="00FF50D9">
        <w:rPr>
          <w:rFonts w:ascii="Times New Roman" w:hAnsi="Times New Roman" w:cs="Times New Roman"/>
        </w:rPr>
        <w:t xml:space="preserve"> a useful guide to help both government officials and the public prepare for potential landfalls during the season.  However, like all long-term forecasts, the ability to make accur</w:t>
      </w:r>
      <w:r w:rsidR="00A75339">
        <w:rPr>
          <w:rFonts w:ascii="Times New Roman" w:hAnsi="Times New Roman" w:cs="Times New Roman"/>
        </w:rPr>
        <w:t>ate predictions is</w:t>
      </w:r>
      <w:r w:rsidR="00E66D8A">
        <w:rPr>
          <w:rFonts w:ascii="Times New Roman" w:hAnsi="Times New Roman" w:cs="Times New Roman"/>
        </w:rPr>
        <w:t xml:space="preserve"> limited</w:t>
      </w:r>
      <w:r w:rsidRPr="00FF50D9">
        <w:rPr>
          <w:rFonts w:ascii="Times New Roman" w:hAnsi="Times New Roman" w:cs="Times New Roman"/>
        </w:rPr>
        <w:t xml:space="preserve"> and predictions of the quantity of tropical cyclones relies on an understanding of the factors that contribute to the development of tropical cyclones.  These factors are not always well understood, whether due to lack of study or lack of available data.  As a result, knowing which factors are important is difficult. Furthermore, when those factors disagree with each other, the prediction can suffer (</w:t>
      </w:r>
      <w:proofErr w:type="spellStart"/>
      <w:r w:rsidRPr="00FF50D9">
        <w:rPr>
          <w:rFonts w:ascii="Times New Roman" w:hAnsi="Times New Roman" w:cs="Times New Roman"/>
        </w:rPr>
        <w:t>Klotzbach</w:t>
      </w:r>
      <w:proofErr w:type="spellEnd"/>
      <w:r w:rsidRPr="00FF50D9">
        <w:rPr>
          <w:rFonts w:ascii="Times New Roman" w:hAnsi="Times New Roman" w:cs="Times New Roman"/>
        </w:rPr>
        <w:t xml:space="preserve"> 2007).</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lastRenderedPageBreak/>
        <w:t>Previously, pre-season rainfall in western Africa has been correlated to the activity of tropical cyclones in the Atlantic, with the best correlation being with the number of major, or intense, hurricanes (those rated category 3 or higher on the Saffir-Simpson scale) and the number of major hurricane days (</w:t>
      </w:r>
      <w:proofErr w:type="spellStart"/>
      <w:r w:rsidRPr="00FF50D9">
        <w:rPr>
          <w:rFonts w:ascii="Times New Roman" w:hAnsi="Times New Roman" w:cs="Times New Roman"/>
        </w:rPr>
        <w:t>Landsea</w:t>
      </w:r>
      <w:proofErr w:type="spellEnd"/>
      <w:r w:rsidRPr="00FF50D9">
        <w:rPr>
          <w:rFonts w:ascii="Times New Roman" w:hAnsi="Times New Roman" w:cs="Times New Roman"/>
        </w:rPr>
        <w:t xml:space="preserve"> and Gray 1992).  Above average rainfall for the Gulf of Guinea region in August to November </w:t>
      </w:r>
      <w:r>
        <w:rPr>
          <w:rFonts w:ascii="Times New Roman" w:hAnsi="Times New Roman" w:cs="Times New Roman"/>
        </w:rPr>
        <w:t xml:space="preserve">of the previous year </w:t>
      </w:r>
      <w:r w:rsidRPr="00FF50D9">
        <w:rPr>
          <w:rFonts w:ascii="Times New Roman" w:hAnsi="Times New Roman" w:cs="Times New Roman"/>
        </w:rPr>
        <w:t xml:space="preserve">and in the western Sahel region (roughly the region in Africa between 11 and 20 degrees North) in June and July </w:t>
      </w:r>
      <w:r>
        <w:rPr>
          <w:rFonts w:ascii="Times New Roman" w:hAnsi="Times New Roman" w:cs="Times New Roman"/>
        </w:rPr>
        <w:t xml:space="preserve">of the current year </w:t>
      </w:r>
      <w:r w:rsidRPr="00FF50D9">
        <w:rPr>
          <w:rFonts w:ascii="Times New Roman" w:hAnsi="Times New Roman" w:cs="Times New Roman"/>
        </w:rPr>
        <w:t xml:space="preserve">showed a strong correlation with a greater than average number of intense hurricanes from August to the end of the season (Gray and </w:t>
      </w:r>
      <w:proofErr w:type="spellStart"/>
      <w:r w:rsidRPr="00FF50D9">
        <w:rPr>
          <w:rFonts w:ascii="Times New Roman" w:hAnsi="Times New Roman" w:cs="Times New Roman"/>
        </w:rPr>
        <w:t>Landsea</w:t>
      </w:r>
      <w:proofErr w:type="spellEnd"/>
      <w:r w:rsidRPr="00FF50D9">
        <w:rPr>
          <w:rFonts w:ascii="Times New Roman" w:hAnsi="Times New Roman" w:cs="Times New Roman"/>
        </w:rPr>
        <w:t xml:space="preserve"> 1992).  Although June and July are after the start of the official start of hurricane season, predictions from August to the end of the season are useful because only ten percent of tropical cyclone activity and five percent of intense tropical cyclone activity in the Atlantic occur before August (</w:t>
      </w:r>
      <w:proofErr w:type="spellStart"/>
      <w:r w:rsidRPr="00FF50D9">
        <w:rPr>
          <w:rFonts w:ascii="Times New Roman" w:hAnsi="Times New Roman" w:cs="Times New Roman"/>
        </w:rPr>
        <w:t>Klotzbach</w:t>
      </w:r>
      <w:proofErr w:type="spellEnd"/>
      <w:r w:rsidRPr="00FF50D9">
        <w:rPr>
          <w:rFonts w:ascii="Times New Roman" w:hAnsi="Times New Roman" w:cs="Times New Roman"/>
        </w:rPr>
        <w:t xml:space="preserve"> 2007).  However, although it was expected that the activity of the 1990’s and 2000’s would be greater after the drought in west Africa ended (Gray and </w:t>
      </w:r>
      <w:proofErr w:type="spellStart"/>
      <w:r w:rsidRPr="00FF50D9">
        <w:rPr>
          <w:rFonts w:ascii="Times New Roman" w:hAnsi="Times New Roman" w:cs="Times New Roman"/>
        </w:rPr>
        <w:t>Landsea</w:t>
      </w:r>
      <w:proofErr w:type="spellEnd"/>
      <w:r w:rsidRPr="00FF50D9">
        <w:rPr>
          <w:rFonts w:ascii="Times New Roman" w:hAnsi="Times New Roman" w:cs="Times New Roman"/>
        </w:rPr>
        <w:t xml:space="preserve"> 1992), the correlation between west African rainfall and tropical cyclone activity became less significant in the 1990’s and early 2000’s (</w:t>
      </w:r>
      <w:proofErr w:type="spellStart"/>
      <w:r w:rsidRPr="00FF50D9">
        <w:rPr>
          <w:rFonts w:ascii="Times New Roman" w:hAnsi="Times New Roman" w:cs="Times New Roman"/>
        </w:rPr>
        <w:t>Klotzbach</w:t>
      </w:r>
      <w:proofErr w:type="spellEnd"/>
      <w:r w:rsidRPr="00FF50D9">
        <w:rPr>
          <w:rFonts w:ascii="Times New Roman" w:hAnsi="Times New Roman" w:cs="Times New Roman"/>
        </w:rPr>
        <w:t xml:space="preserve"> 2007).  Previous suggestions for the cause have included multidecadal variation in upper level divergence over the west African region and variable station measurement quality (</w:t>
      </w:r>
      <w:proofErr w:type="spellStart"/>
      <w:r w:rsidRPr="00FF50D9">
        <w:rPr>
          <w:rFonts w:ascii="Times New Roman" w:hAnsi="Times New Roman" w:cs="Times New Roman"/>
        </w:rPr>
        <w:t>Klotzbach</w:t>
      </w:r>
      <w:proofErr w:type="spellEnd"/>
      <w:r w:rsidRPr="00FF50D9">
        <w:rPr>
          <w:rFonts w:ascii="Times New Roman" w:hAnsi="Times New Roman" w:cs="Times New Roman"/>
        </w:rPr>
        <w:t xml:space="preserve"> 2007).  This observed decreased correlation between west African rainfall and north Atlantic tropical cyclone activity is now ten years old. Furthermore, it has been twenty-five years since the initial correlation between above average west African rainfall and increased tropical cyclone activity has been the focus of a scientific study, so an updated analysis is warranted.  It is also worth investigating whether this correlation is, or was ever, a side effect of teleconnections with the El Ni</w:t>
      </w:r>
      <w:bookmarkStart w:id="0" w:name="_Hlk507357238"/>
      <w:r w:rsidRPr="00FF50D9">
        <w:rPr>
          <w:rFonts w:ascii="Times New Roman" w:hAnsi="Times New Roman" w:cs="Times New Roman"/>
        </w:rPr>
        <w:t xml:space="preserve">ño-Southern Oscillation </w:t>
      </w:r>
      <w:bookmarkEnd w:id="0"/>
      <w:r w:rsidRPr="00FF50D9">
        <w:rPr>
          <w:rFonts w:ascii="Times New Roman" w:hAnsi="Times New Roman" w:cs="Times New Roman"/>
        </w:rPr>
        <w:t xml:space="preserve">(ENSO) or Atlantic Multidecadal Oscillation (AMO), or if it acts as an independent modifier on Atlantic tropical cyclone activity.  ENSO refers to anomalies in sea surface temperatures in the equatorial Pacific Ocean, and its effects on global weather have been frequently studied and are now often used to assist in extended range outlooks for regional weather (Larkin 2005).  Many definitions have been proposed over the years for the occurrence of El Niño, but one definition that has attained some level of acceptance is the National Oceanic and Atmospheric Administration’s definition, which defines El Niño or La Niña conditions as an anomaly of 0.5 °C or more from the long-term mean sea surface temperature in </w:t>
      </w:r>
      <w:r w:rsidRPr="00FF50D9">
        <w:rPr>
          <w:rFonts w:ascii="Times New Roman" w:hAnsi="Times New Roman" w:cs="Times New Roman"/>
        </w:rPr>
        <w:lastRenderedPageBreak/>
        <w:t>the Niño-3.4 region, which extends from 5° S to 5° N latitude and 120° to 170° W, averaged over three consecutive months (</w:t>
      </w:r>
      <w:proofErr w:type="spellStart"/>
      <w:r w:rsidRPr="00FF50D9">
        <w:rPr>
          <w:rFonts w:ascii="Times New Roman" w:hAnsi="Times New Roman" w:cs="Times New Roman"/>
        </w:rPr>
        <w:t>Kug</w:t>
      </w:r>
      <w:proofErr w:type="spellEnd"/>
      <w:r w:rsidRPr="00FF50D9">
        <w:rPr>
          <w:rFonts w:ascii="Times New Roman" w:hAnsi="Times New Roman" w:cs="Times New Roman"/>
        </w:rPr>
        <w:t xml:space="preserve"> 2009).  The AMO refers to a similar phenom</w:t>
      </w:r>
      <w:r w:rsidR="00E66D8A">
        <w:rPr>
          <w:rFonts w:ascii="Times New Roman" w:hAnsi="Times New Roman" w:cs="Times New Roman"/>
        </w:rPr>
        <w:t>enon in the North Atlantic Ocean and</w:t>
      </w:r>
      <w:r w:rsidRPr="00FF50D9">
        <w:rPr>
          <w:rFonts w:ascii="Times New Roman" w:hAnsi="Times New Roman" w:cs="Times New Roman"/>
        </w:rPr>
        <w:t xml:space="preserve"> is measured by looking at the anomalies in sea surface temperatures over the Atlantic Ocean from 0° to 80° N latitude, with above average temperatures indicating the warm phase and the cold phase being indicate</w:t>
      </w:r>
      <w:r w:rsidR="00E66D8A">
        <w:rPr>
          <w:rFonts w:ascii="Times New Roman" w:hAnsi="Times New Roman" w:cs="Times New Roman"/>
        </w:rPr>
        <w:t>d by below average temperatures</w:t>
      </w:r>
      <w:r w:rsidR="00BA18B9">
        <w:rPr>
          <w:rFonts w:ascii="Times New Roman" w:hAnsi="Times New Roman" w:cs="Times New Roman"/>
        </w:rPr>
        <w:t xml:space="preserve"> (Trenberth et al. 2017)</w:t>
      </w:r>
      <w:r w:rsidR="00E66D8A">
        <w:rPr>
          <w:rFonts w:ascii="Times New Roman" w:hAnsi="Times New Roman" w:cs="Times New Roman"/>
        </w:rPr>
        <w:t>.</w:t>
      </w:r>
      <w:r w:rsidRPr="00FF50D9">
        <w:rPr>
          <w:rFonts w:ascii="Times New Roman" w:hAnsi="Times New Roman" w:cs="Times New Roman"/>
        </w:rPr>
        <w:t xml:space="preserve"> </w:t>
      </w:r>
      <w:r w:rsidR="00E66D8A">
        <w:rPr>
          <w:rFonts w:ascii="Times New Roman" w:hAnsi="Times New Roman" w:cs="Times New Roman"/>
        </w:rPr>
        <w:t xml:space="preserve"> T</w:t>
      </w:r>
      <w:r w:rsidRPr="00FF50D9">
        <w:rPr>
          <w:rFonts w:ascii="Times New Roman" w:hAnsi="Times New Roman" w:cs="Times New Roman"/>
        </w:rPr>
        <w:t>he</w:t>
      </w:r>
      <w:r w:rsidR="00E66D8A">
        <w:rPr>
          <w:rFonts w:ascii="Times New Roman" w:hAnsi="Times New Roman" w:cs="Times New Roman"/>
        </w:rPr>
        <w:t xml:space="preserve"> sea surface temperature</w:t>
      </w:r>
      <w:r w:rsidRPr="00FF50D9">
        <w:rPr>
          <w:rFonts w:ascii="Times New Roman" w:hAnsi="Times New Roman" w:cs="Times New Roman"/>
        </w:rPr>
        <w:t xml:space="preserve"> data are typically detrended from climate change-related effects by subtracting the mean anomaly for global sea surface temperatures from the north Atlantic anomaly (Trenberth et al. 2017).  In the past, the warm phase of the AMO has been shown to correlate with above average precipitation in the Sahel region (Knudsen et al. 2011).  The primary goals of this experiment are to reaffirm or refute this relationship with the AMO, establish, if it exists, a similar relationship with ENSO, and determine whether there is a correlation between these effects and tropical cyclone activity in the North Atlantic Ocean basin.</w:t>
      </w:r>
    </w:p>
    <w:p w:rsidR="001F5E1A" w:rsidRPr="00FF50D9" w:rsidRDefault="001F5E1A" w:rsidP="001F5E1A">
      <w:pPr>
        <w:pStyle w:val="ListParagraph"/>
        <w:numPr>
          <w:ilvl w:val="0"/>
          <w:numId w:val="1"/>
        </w:numPr>
        <w:spacing w:before="480" w:line="480" w:lineRule="auto"/>
        <w:ind w:left="360"/>
        <w:rPr>
          <w:rFonts w:ascii="Times New Roman" w:hAnsi="Times New Roman" w:cs="Times New Roman"/>
          <w:b/>
        </w:rPr>
      </w:pPr>
      <w:r w:rsidRPr="00FF50D9">
        <w:rPr>
          <w:rFonts w:ascii="Times New Roman" w:hAnsi="Times New Roman" w:cs="Times New Roman"/>
          <w:b/>
        </w:rPr>
        <w:t>Methodology</w:t>
      </w:r>
    </w:p>
    <w:p w:rsidR="001F5E1A" w:rsidRPr="009B6E18" w:rsidRDefault="001F5E1A" w:rsidP="00277A99">
      <w:pPr>
        <w:spacing w:line="480" w:lineRule="auto"/>
        <w:ind w:firstLine="360"/>
        <w:jc w:val="both"/>
        <w:rPr>
          <w:rFonts w:ascii="Times New Roman" w:hAnsi="Times New Roman" w:cs="Times New Roman"/>
        </w:rPr>
      </w:pPr>
      <w:r w:rsidRPr="00FF50D9">
        <w:rPr>
          <w:rFonts w:ascii="Times New Roman" w:hAnsi="Times New Roman" w:cs="Times New Roman"/>
        </w:rPr>
        <w:t>This study looks at the correlation between rainfall in the western Sahel in June and July and the subsequent activity of intense tropical cyclones in the North Atlantic Basin, which encompasses all tropical cyclones that form in the Atlantic Ocean north of the equator.  Where possible, data are from the s</w:t>
      </w:r>
      <w:r w:rsidR="00277A99">
        <w:rPr>
          <w:rFonts w:ascii="Times New Roman" w:hAnsi="Times New Roman" w:cs="Times New Roman"/>
        </w:rPr>
        <w:t xml:space="preserve">ame sites </w:t>
      </w:r>
      <w:r w:rsidRPr="00FF50D9">
        <w:rPr>
          <w:rFonts w:ascii="Times New Roman" w:hAnsi="Times New Roman" w:cs="Times New Roman"/>
        </w:rPr>
        <w:t xml:space="preserve">used by </w:t>
      </w:r>
      <w:proofErr w:type="spellStart"/>
      <w:r w:rsidRPr="00FF50D9">
        <w:rPr>
          <w:rFonts w:ascii="Times New Roman" w:hAnsi="Times New Roman" w:cs="Times New Roman"/>
        </w:rPr>
        <w:t>Landsea</w:t>
      </w:r>
      <w:proofErr w:type="spellEnd"/>
      <w:r w:rsidRPr="00FF50D9">
        <w:rPr>
          <w:rFonts w:ascii="Times New Roman" w:hAnsi="Times New Roman" w:cs="Times New Roman"/>
        </w:rPr>
        <w:t xml:space="preserve"> and Gray, 1992.  A few additional sites were obtained with similar periods of record to the collected data.  </w:t>
      </w:r>
      <w:r>
        <w:rPr>
          <w:rFonts w:ascii="Times New Roman" w:hAnsi="Times New Roman" w:cs="Times New Roman"/>
        </w:rPr>
        <w:t xml:space="preserve">Sites used for this study are shown in </w:t>
      </w:r>
      <w:r w:rsidRPr="00A50EEE">
        <w:rPr>
          <w:rFonts w:ascii="Times New Roman" w:hAnsi="Times New Roman" w:cs="Times New Roman"/>
        </w:rPr>
        <w:fldChar w:fldCharType="begin"/>
      </w:r>
      <w:r w:rsidRPr="00A50EEE">
        <w:rPr>
          <w:rFonts w:ascii="Times New Roman" w:hAnsi="Times New Roman" w:cs="Times New Roman"/>
        </w:rPr>
        <w:instrText xml:space="preserve"> REF _Ref509685737 \h </w:instrText>
      </w:r>
      <w:r>
        <w:rPr>
          <w:rFonts w:ascii="Times New Roman" w:hAnsi="Times New Roman" w:cs="Times New Roman"/>
        </w:rPr>
        <w:instrText xml:space="preserve"> \* MERGEFORMAT </w:instrText>
      </w:r>
      <w:r w:rsidRPr="00A50EEE">
        <w:rPr>
          <w:rFonts w:ascii="Times New Roman" w:hAnsi="Times New Roman" w:cs="Times New Roman"/>
        </w:rPr>
        <w:fldChar w:fldCharType="separate"/>
      </w:r>
      <w:r w:rsidR="00DA6C56">
        <w:rPr>
          <w:rFonts w:ascii="Times New Roman" w:hAnsi="Times New Roman" w:cs="Times New Roman"/>
          <w:b/>
          <w:bCs/>
        </w:rPr>
        <w:t xml:space="preserve">Error! Reference source not </w:t>
      </w:r>
      <w:proofErr w:type="gramStart"/>
      <w:r w:rsidR="00DA6C56">
        <w:rPr>
          <w:rFonts w:ascii="Times New Roman" w:hAnsi="Times New Roman" w:cs="Times New Roman"/>
          <w:b/>
          <w:bCs/>
        </w:rPr>
        <w:t>found.</w:t>
      </w:r>
      <w:r w:rsidRPr="00A50EEE">
        <w:rPr>
          <w:rFonts w:ascii="Times New Roman" w:hAnsi="Times New Roman" w:cs="Times New Roman"/>
        </w:rPr>
        <w:fldChar w:fldCharType="end"/>
      </w:r>
      <w:r w:rsidR="00346178">
        <w:rPr>
          <w:rFonts w:ascii="Times New Roman" w:hAnsi="Times New Roman" w:cs="Times New Roman"/>
        </w:rPr>
        <w:t>,</w:t>
      </w:r>
      <w:proofErr w:type="gramEnd"/>
      <w:r w:rsidR="00346178">
        <w:rPr>
          <w:rFonts w:ascii="Times New Roman" w:hAnsi="Times New Roman" w:cs="Times New Roman"/>
        </w:rPr>
        <w:t xml:space="preserve"> and their locations are shown in </w:t>
      </w:r>
      <w:r w:rsidR="00CA7EEB">
        <w:rPr>
          <w:rFonts w:ascii="Times New Roman" w:hAnsi="Times New Roman" w:cs="Times New Roman"/>
        </w:rPr>
        <w:fldChar w:fldCharType="begin"/>
      </w:r>
      <w:r w:rsidR="00CA7EEB">
        <w:rPr>
          <w:rFonts w:ascii="Times New Roman" w:hAnsi="Times New Roman" w:cs="Times New Roman"/>
        </w:rPr>
        <w:instrText xml:space="preserve"> REF _Ref512196500 \h </w:instrText>
      </w:r>
      <w:r w:rsidR="00CA7EEB">
        <w:rPr>
          <w:rFonts w:ascii="Times New Roman" w:hAnsi="Times New Roman" w:cs="Times New Roman"/>
        </w:rPr>
      </w:r>
      <w:r w:rsidR="00CA7EEB">
        <w:rPr>
          <w:rFonts w:ascii="Times New Roman" w:hAnsi="Times New Roman" w:cs="Times New Roman"/>
        </w:rPr>
        <w:fldChar w:fldCharType="separate"/>
      </w:r>
      <w:r w:rsidR="00DA6C56" w:rsidRPr="00CA7EEB">
        <w:rPr>
          <w:rFonts w:ascii="Times New Roman" w:hAnsi="Times New Roman" w:cs="Times New Roman"/>
        </w:rPr>
        <w:t xml:space="preserve">Figure </w:t>
      </w:r>
      <w:r w:rsidR="00DA6C56" w:rsidRPr="00CA7EEB">
        <w:rPr>
          <w:rFonts w:ascii="Times New Roman" w:hAnsi="Times New Roman" w:cs="Times New Roman"/>
          <w:noProof/>
        </w:rPr>
        <w:t>1</w:t>
      </w:r>
      <w:r w:rsidR="00CA7EEB">
        <w:rPr>
          <w:rFonts w:ascii="Times New Roman" w:hAnsi="Times New Roman" w:cs="Times New Roman"/>
        </w:rPr>
        <w:fldChar w:fldCharType="end"/>
      </w:r>
      <w:r>
        <w:rPr>
          <w:rFonts w:ascii="Times New Roman" w:hAnsi="Times New Roman" w:cs="Times New Roman"/>
        </w:rPr>
        <w:t xml:space="preserve">.  </w:t>
      </w:r>
      <w:r w:rsidRPr="00FF50D9">
        <w:rPr>
          <w:rFonts w:ascii="Times New Roman" w:hAnsi="Times New Roman" w:cs="Times New Roman"/>
        </w:rPr>
        <w:t>The aforementioned variable measurement quality issue has become evident here, as the data generally only has a period of record going back to the 1970’s, and the data that do it exist are often sparse.</w:t>
      </w:r>
    </w:p>
    <w:p w:rsidR="009B6E18" w:rsidRDefault="001F5E1A" w:rsidP="009B6E18">
      <w:pPr>
        <w:spacing w:after="0" w:line="480" w:lineRule="auto"/>
        <w:ind w:firstLine="360"/>
        <w:jc w:val="both"/>
        <w:rPr>
          <w:rFonts w:ascii="Times New Roman" w:hAnsi="Times New Roman" w:cs="Times New Roman"/>
        </w:rPr>
      </w:pPr>
      <w:r w:rsidRPr="00FF50D9">
        <w:rPr>
          <w:rFonts w:ascii="Times New Roman" w:hAnsi="Times New Roman" w:cs="Times New Roman"/>
        </w:rPr>
        <w:t xml:space="preserve"> Precipitation data for western Africa are from the National Centers for Environmental Information (formerly the National Climatic Data Center) (NCEI/NCDC 2017).  Data are collected for each station and are saved in plain text files, one for each station.  A python program is used to load the data for each station, find the dates within June and July, and calculated the total rainfall for each month.  The number of data </w:t>
      </w:r>
      <w:r w:rsidRPr="00FF50D9">
        <w:rPr>
          <w:rFonts w:ascii="Times New Roman" w:hAnsi="Times New Roman" w:cs="Times New Roman"/>
        </w:rPr>
        <w:lastRenderedPageBreak/>
        <w:t xml:space="preserve">points for each month is also noted and are used to calculate an average amount of rainfall per day, which is then used to create an adjusted monthly total that was the extrapolated amount of rainfall received if all </w:t>
      </w:r>
      <w:bookmarkStart w:id="1" w:name="_GoBack"/>
      <w:bookmarkEnd w:id="1"/>
      <w:r w:rsidRPr="00FF50D9">
        <w:rPr>
          <w:rFonts w:ascii="Times New Roman" w:hAnsi="Times New Roman" w:cs="Times New Roman"/>
        </w:rPr>
        <w:t>data was available.</w:t>
      </w:r>
    </w:p>
    <w:p w:rsidR="00AA27C2" w:rsidRDefault="00277A99" w:rsidP="00AA27C2">
      <w:pPr>
        <w:spacing w:after="0" w:line="480" w:lineRule="auto"/>
        <w:ind w:firstLine="36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4864" behindDoc="0" locked="0" layoutInCell="1" allowOverlap="0">
                <wp:simplePos x="0" y="0"/>
                <wp:positionH relativeFrom="margin">
                  <wp:posOffset>0</wp:posOffset>
                </wp:positionH>
                <wp:positionV relativeFrom="margin">
                  <wp:posOffset>0</wp:posOffset>
                </wp:positionV>
                <wp:extent cx="5943600" cy="4617720"/>
                <wp:effectExtent l="0" t="0" r="0" b="0"/>
                <wp:wrapTopAndBottom/>
                <wp:docPr id="37" name="Group 37"/>
                <wp:cNvGraphicFramePr/>
                <a:graphic xmlns:a="http://schemas.openxmlformats.org/drawingml/2006/main">
                  <a:graphicData uri="http://schemas.microsoft.com/office/word/2010/wordprocessingGroup">
                    <wpg:wgp>
                      <wpg:cNvGrpSpPr/>
                      <wpg:grpSpPr>
                        <a:xfrm>
                          <a:off x="0" y="0"/>
                          <a:ext cx="5943600" cy="4617720"/>
                          <a:chOff x="0" y="0"/>
                          <a:chExt cx="5946775" cy="4620260"/>
                        </a:xfrm>
                      </wpg:grpSpPr>
                      <pic:pic xmlns:pic="http://schemas.openxmlformats.org/drawingml/2006/picture">
                        <pic:nvPicPr>
                          <pic:cNvPr id="35" name="Picture 3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872" y="352425"/>
                            <a:ext cx="5941032" cy="4267835"/>
                          </a:xfrm>
                          <a:prstGeom prst="rect">
                            <a:avLst/>
                          </a:prstGeom>
                        </pic:spPr>
                      </pic:pic>
                      <wps:wsp>
                        <wps:cNvPr id="36" name="Text Box 36"/>
                        <wps:cNvSpPr txBox="1"/>
                        <wps:spPr>
                          <a:xfrm>
                            <a:off x="0" y="0"/>
                            <a:ext cx="5946775" cy="333375"/>
                          </a:xfrm>
                          <a:prstGeom prst="rect">
                            <a:avLst/>
                          </a:prstGeom>
                          <a:solidFill>
                            <a:prstClr val="white"/>
                          </a:solidFill>
                          <a:ln>
                            <a:noFill/>
                          </a:ln>
                        </wps:spPr>
                        <wps:txbx>
                          <w:txbxContent>
                            <w:p w:rsidR="001338DC" w:rsidRPr="001338DC" w:rsidRDefault="001338DC" w:rsidP="001338DC">
                              <w:pPr>
                                <w:pStyle w:val="Caption"/>
                                <w:rPr>
                                  <w:rFonts w:ascii="Times New Roman" w:hAnsi="Times New Roman" w:cs="Times New Roman"/>
                                  <w:noProof/>
                                  <w:color w:val="auto"/>
                                </w:rPr>
                              </w:pPr>
                              <w:r w:rsidRPr="001338DC">
                                <w:rPr>
                                  <w:rFonts w:ascii="Times New Roman" w:hAnsi="Times New Roman" w:cs="Times New Roman"/>
                                  <w:color w:val="auto"/>
                                </w:rPr>
                                <w:t xml:space="preserve">Table </w:t>
                              </w:r>
                              <w:r w:rsidRPr="001338DC">
                                <w:rPr>
                                  <w:rFonts w:ascii="Times New Roman" w:hAnsi="Times New Roman" w:cs="Times New Roman"/>
                                  <w:color w:val="auto"/>
                                </w:rPr>
                                <w:fldChar w:fldCharType="begin"/>
                              </w:r>
                              <w:r w:rsidRPr="001338DC">
                                <w:rPr>
                                  <w:rFonts w:ascii="Times New Roman" w:hAnsi="Times New Roman" w:cs="Times New Roman"/>
                                  <w:color w:val="auto"/>
                                </w:rPr>
                                <w:instrText xml:space="preserve"> SEQ Table \* ARABIC </w:instrText>
                              </w:r>
                              <w:r w:rsidRPr="001338DC">
                                <w:rPr>
                                  <w:rFonts w:ascii="Times New Roman" w:hAnsi="Times New Roman" w:cs="Times New Roman"/>
                                  <w:color w:val="auto"/>
                                </w:rPr>
                                <w:fldChar w:fldCharType="separate"/>
                              </w:r>
                              <w:r w:rsidR="00DA6C56">
                                <w:rPr>
                                  <w:rFonts w:ascii="Times New Roman" w:hAnsi="Times New Roman" w:cs="Times New Roman"/>
                                  <w:noProof/>
                                  <w:color w:val="auto"/>
                                </w:rPr>
                                <w:t>1</w:t>
                              </w:r>
                              <w:r w:rsidRPr="001338DC">
                                <w:rPr>
                                  <w:rFonts w:ascii="Times New Roman" w:hAnsi="Times New Roman" w:cs="Times New Roman"/>
                                  <w:color w:val="auto"/>
                                </w:rPr>
                                <w:fldChar w:fldCharType="end"/>
                              </w:r>
                              <w:r w:rsidRPr="001338DC">
                                <w:rPr>
                                  <w:rFonts w:ascii="Times New Roman" w:hAnsi="Times New Roman" w:cs="Times New Roman"/>
                                  <w:i w:val="0"/>
                                  <w:color w:val="auto"/>
                                </w:rPr>
                                <w:t xml:space="preserve">:  The stations </w:t>
                              </w:r>
                              <w:r w:rsidR="00277A99">
                                <w:rPr>
                                  <w:rFonts w:ascii="Times New Roman" w:hAnsi="Times New Roman" w:cs="Times New Roman"/>
                                  <w:i w:val="0"/>
                                  <w:color w:val="auto"/>
                                </w:rPr>
                                <w:t xml:space="preserve">from which precipitation data were collected for this study.  A map of their locations can be found in </w:t>
                              </w:r>
                              <w:r w:rsidR="00277A99">
                                <w:rPr>
                                  <w:rFonts w:ascii="Times New Roman" w:hAnsi="Times New Roman" w:cs="Times New Roman"/>
                                  <w:i w:val="0"/>
                                  <w:color w:val="auto"/>
                                </w:rPr>
                                <w:fldChar w:fldCharType="begin"/>
                              </w:r>
                              <w:r w:rsidR="00277A99">
                                <w:rPr>
                                  <w:rFonts w:ascii="Times New Roman" w:hAnsi="Times New Roman" w:cs="Times New Roman"/>
                                  <w:i w:val="0"/>
                                  <w:color w:val="auto"/>
                                </w:rPr>
                                <w:instrText xml:space="preserve"> REF _Ref512196500 \h </w:instrText>
                              </w:r>
                              <w:r w:rsidR="00277A99">
                                <w:rPr>
                                  <w:rFonts w:ascii="Times New Roman" w:hAnsi="Times New Roman" w:cs="Times New Roman"/>
                                  <w:i w:val="0"/>
                                  <w:color w:val="auto"/>
                                </w:rPr>
                              </w:r>
                              <w:r w:rsidR="00277A99">
                                <w:rPr>
                                  <w:rFonts w:ascii="Times New Roman" w:hAnsi="Times New Roman" w:cs="Times New Roman"/>
                                  <w:i w:val="0"/>
                                  <w:color w:val="auto"/>
                                </w:rPr>
                                <w:fldChar w:fldCharType="separate"/>
                              </w:r>
                              <w:r w:rsidR="00DA6C56" w:rsidRPr="00CA7EEB">
                                <w:rPr>
                                  <w:rFonts w:ascii="Times New Roman" w:hAnsi="Times New Roman" w:cs="Times New Roman"/>
                                  <w:color w:val="auto"/>
                                </w:rPr>
                                <w:t xml:space="preserve">Figure </w:t>
                              </w:r>
                              <w:r w:rsidR="00DA6C56">
                                <w:rPr>
                                  <w:rFonts w:ascii="Times New Roman" w:hAnsi="Times New Roman" w:cs="Times New Roman"/>
                                  <w:noProof/>
                                  <w:color w:val="auto"/>
                                </w:rPr>
                                <w:t>1</w:t>
                              </w:r>
                              <w:r w:rsidR="00277A99">
                                <w:rPr>
                                  <w:rFonts w:ascii="Times New Roman" w:hAnsi="Times New Roman" w:cs="Times New Roman"/>
                                  <w:i w:val="0"/>
                                  <w:color w:val="auto"/>
                                </w:rPr>
                                <w:fldChar w:fldCharType="end"/>
                              </w:r>
                              <w:r w:rsidR="00277A99">
                                <w:rPr>
                                  <w:rFonts w:ascii="Times New Roman" w:hAnsi="Times New Roman" w:cs="Times New Roman"/>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left:0;text-align:left;margin-left:0;margin-top:0;width:468pt;height:363.6pt;z-index:251684864;mso-position-horizontal-relative:margin;mso-position-vertical-relative:margin;mso-width-relative:margin;mso-height-relative:margin" coordsize="59467,4620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hN5dxAMAAKAIAAAOAAAAZHJzL2Uyb0RvYy54bWycVttu4zgMfV9g&#10;/0HQe2rHuTg1mg4y6QUDFJ1g28U8K4ocC2NLWkm5dAbz70tKdtKmWWwxBepSEkmRh4dUrz7tm5ps&#10;hXVSqyntX6SUCMX1Sqr1lP79fNebUOI8UytWayWm9EU4+un6zz+udqYQma50vRKWgBPlip2Z0sp7&#10;UySJ45VomLvQRig4LLVtmIelXScry3bgvamTLE3HyU7blbGaC+dg9yYe0uvgvywF91/L0glP6imF&#10;2Hz42vBd4je5vmLF2jJTSd6GwX4jioZJBZceXN0wz8jGyneuGsmtdrr0F1w3iS5LyUXIAbLppyfZ&#10;3Fu9MSGXdbFbmwNMAO0JTr/tlj9uF5bI1ZQOckoUa6BG4VoCawBnZ9YF6Nxb82QWtt1YxxXmuy9t&#10;g38hE7IPsL4cYBV7Tzhsji6Hg3EK6HM4G477eZ61wPMKqvPOjle3R8txno86yyzNxsEy6S5OML5D&#10;OEbyAn5bnEB6h9P/8wms/MYK2jppPuSjYfb7xvSgpIZ5uZS19C+BnlA8DEptF5IvbFy8ghwyi5DD&#10;Md5KBiMEHU1QK9owzOlB8++OKD2vmFqLmTPAbOg31E7eqoflmwuXtTR3sq6xTii3qUEXnLDoDDqR&#10;oTeabxqhfGw5K2rIUitXSeMosYVolgIYZL+s+qEJoPAPzuN1SIHQBj+zySxNL7PPvfkonfeGaX7b&#10;m10O816e3ubDdDjpz/vzX2jdHxYbJyBfVt8Y2cYKu++iPcv5djrEbgpdSbYs9D4iFQLq/oYQYQsh&#10;wVidt8LzCsUS0PoLEI42h4MA7RFNxN1BV6DFSR9kkzyjBOg+GGXDLBQ1gtH2Qz8dwHnoh2ycT2LZ&#10;D6yGilvn74VuCAqALMQSkGVbiDpG1am0BIiBhAghLmxcGKiuqzWsPoYfjtNzo+ipYkZACOj2FYHH&#10;HYGfsdKf9Z4MxnFsBDWcGcTvYb/lKpr/B2QwH86OjuMAGMAPDIOYfgd4B8OHkIIi61quumZA23lt&#10;I0N2lfSidf5Gq1ZYYKXRKt6NOzB5ulRQ8vvlHg5RXOrVC6RtNRQOknKG30m46IE5v2AWXhfYhBfT&#10;f4VPWevdlOpWoqTS9se5fdSHAsIpJTt4rabU/bNhOKbqLwpKCy59J9hOWHaC2jRzDU3QD9EEEQys&#10;rzuxtLr5BpWf4S1wxBSHu6bUd+LcxzcTHmIuZrOgFKfdg3oyMCNj4yOgz/tvzJq2HB5o8ag78rDi&#10;hL9RN8I723hdykDuI4otzkDkIIVnEKQ37+zrddA6/mNx/S8AAAD//wMAUEsDBBQABgAIAAAAIQC6&#10;waW7vAAAACEBAAAZAAAAZHJzL19yZWxzL2Uyb0RvYy54bWwucmVsc4SPywrCMBBF94L/EGZv07oQ&#10;kaZuRHEjIvUDhmTaBpsHSRT79wbcKAgu517uOUy9fZqRPShE7ayAqiiBkZVOadsLuLb7xRpYTGgV&#10;js6SgIkibJv5rL7QiCmP4qB9ZJlio4AhJb/hPMqBDMbCebK56VwwmPIZeu5R3rAnvizLFQ+fDGi+&#10;mOyoBISjqoC1k8/m/2zXdVrSzsm7IZt+KLg22Z2BGHpKAgwpje+wKs6nA/Cm5l+PNS8AAAD//wMA&#10;UEsDBBQABgAIAAAAIQBP5u6N3AAAAAUBAAAPAAAAZHJzL2Rvd25yZXYueG1sTI9BS8NAEIXvgv9h&#10;GcGb3STFVmM2pRT1VARbQbxNk2kSmp0N2W2S/ntHL3p58HjDe99kq8m2aqDeN44NxLMIFHHhyoYr&#10;Ax/7l7sHUD4gl9g6JgMX8rDKr68yTEs38jsNu1ApKWGfooE6hC7V2hc1WfQz1xFLdnS9xSC2r3TZ&#10;4yjlttVJFC20xYZlocaONjUVp93ZGngdcVzP4+dhezpuLl/7+7fPbUzG3N5M6ydQgabwdww/+IIO&#10;uTAd3JlLr1oD8kj4Vcke5wuxBwPLZJmAzjP9nz7/BgAA//8DAFBLAwQKAAAAAAAAACEAvJOC2hx2&#10;AAAcdgAAFAAAAGRycy9tZWRpYS9pbWFnZTEuUE5HiVBORw0KGgoAAAANSUhEUgAAAngAAAHGCAYA&#10;AADnv/aiAAAAAXNSR0IArs4c6QAAAARnQU1BAACxjwv8YQUAAAAJcEhZcwAADsMAAA7DAcdvqGQA&#10;AHWxSURBVHhe7Zs9rt3Ktp1fX9QN50odGngtUOD4pE4VKnDk7AGG4F4IUDvUFhmfuMe9o6aKP5t7&#10;cS0WOT6gsFiT9TvGLJLa597/+P3G//k//+ftKoQQQgghjEw+8EIIIYQQLsZ/8GGnEkIIIYQQxudf&#10;f8GD//iP/0hJSUlJSUlJSRmsVP76wAvjEx/HIn7dk/g+ER2Ck3zYR0+3JrJF2Ih/fuLRWMSvexLf&#10;J6JDcJIP++jp1kS2CBvxz088Gov4dU/i+0R0CE7yYR893ZrIFmHfI/6XL19+f/78+a0WnkUOyFg8&#10;0q+cuXHIOZ1I/gcn52IfPd2ayBZhvQ0HibrKr1+//hyw8Fq2+Cji4euJX/ckvk9Eh+AkH/bR062J&#10;bBFWIvKLuM6nT5/+db/H9+/f/5RwLFt83Ovho/j69evvnz9/vtXuzZF+5cydlyN9fxTPOKdH6pD8&#10;H48j8+FRnPH91dOtiWwRVqIiZI+ljdMnh+14tvi418NHwRrzgTdxpF85c+cl53Qi+R+cnIt99HRr&#10;IluE/W//7b/9aYeIa2CC/lxKn7kiVD/66/vquKY9SEzabPFQbVWU1HhLXf7y63UeqtRBfZlP//JS&#10;YRy10RhedIi939VY29N7/MqZGwf3ocddzula2+T/vXB/etzlXLyX3thNZMvk/+N//I8/7STUHFUw&#10;oO7/mqrjSMDwMdZ8VPKueaiklCf44/38YQpcU7hPOxXwA6NxNQ6HgLoOC9S5wee6EtJljq1+oQ/t&#10;XCfqOXPn5FG+17My2jnVfHMk/+/Fo/Kh5ubV319an9NEeg0qWz/woApIPz9sCK4vXDhagLuw5uN7&#10;HpjVE/xSbO6AgB8I0KGBekCAuucGMJYfGp/rSrhOPbb6BTlz4/Ao3/Gw+jjSOfX5eyT/78Wj8gFv&#10;q79Xfn/5ekUT6TWo6D/R1s30WDtsQAyhKFvGDOus+ahkXdO7+geetEcfELXjl3ve/kq4Tj22+gU5&#10;c+PwKN9HP6c+f4+tOkDyf3welQ+jn4v34usVTaTXoEIbvoL9X0EOG9FGtxw2Ce7twsfY4uMWD/Gk&#10;tiEmr44+IKA5fJ6r8Si/IGduHB7lOz6OfE4fpQMk/8fnUfmAvyOfi/fS062J9BpUtDF+q3gSVVQB&#10;aU8b/kwuJNYzBLgLW3zc4qHauF/U8Qxoh8cgHynElw4IcE1MY1PvHZDeGq6G6zLHFr8gZ24cHuV7&#10;74xQH+Wc+nxzbNEBkv/j86h86OUk9VHOxXvx9Ykm0mtQ8TaIS13FDwzC1Ti/1OtmaYsQ4TGg8VaW&#10;PAQlqIoOB/ihYBz6UnQ4VOoYoPyobXuHhLF93qshTbaQM3cd8GUrVz6nmmsLyf/rg19bufK5eC9a&#10;m9NEeg0qW9q8l2pK+BhHePRKrp4fr/ArZ+715JxOJP+Dk3Oxj55uTWSLsI8Wn6/jZ/z58k5c6YDw&#10;L6Lev4quxLP9ypk7BzmnE8n/4ORc7KOnWxPZIuyjxNefOPkNj+UKB0R/er/Dv7Sf5VfO3LnIOZ1I&#10;/gcn52IfPd2ayBWEDfFxNOLXPYnvE9EhOMmHffR0ayIR9hrEx7GIX/ckvk9Eh+AkH/bR062JRNhr&#10;EB/HIn7dk/g+ER2Ck3zYR0+3JhJhr0F8HIv4dU/i+0R0CE7yYR893ZpIhL0G8XEs4tc9ie8T0SE4&#10;yYd99HRrIhH2GsTHsYhf9yS+T0SH4CQf9tHTrYlE2GsQH8cift2T+D4RHYKTfNhHT7cmEmGvQXwc&#10;i/h1T+L7RHQITvJhHz3dmkiEvQbxcSzi1z2J7xPRITjJh330dGsiEfYaxMexiF/3JL5PRIfgJB/2&#10;0dOtiUTYaxAfxyJ+3ZP4PhEdgpN82EdPtyYSYa9BfByL+HVP4vtEdAhO8mEfPd2aSIS9BvFxLOLX&#10;PYnvE9EhOMmHffR0ayIR9hrEx7GIX/ckvk9Eh+AkH/bR062JRNhrEB/HIn7dk/g+ER2Ck3zYR0+3&#10;JhJhr0F8HIv4dU/i+0R0CE7yYR893ZoIDVJSUlJSUlJSUsYqlb8+8ML4xMexiF/3JL5PRIfgJB/2&#10;0dOtiUTYaxAfxyJ+3ZP4PhEdgpN82EdPtyYSYa9BfByL+HVP4vtEdAhO8mEfPd2ayFmE/fz58++v&#10;X7++1Zah3adPn95q89Du+/fvb7WPsTTnlrUczaN8ZC9bfTgTS+v+9evXH31+/vz5Fnk9Iz3Qvnz5&#10;8ud8ho/zCt+Z05+DeImnr2Sk/Af0W1rz3jNyBi/OwGj5sMQz3zc93ZrIFmF5edKuV5790tRBW/uo&#10;4tDohV/X/96PvrU5ZSi/r4L5l0AL7b9X9IDi+lEfeOSGz6EH4KM/IB+97mfAepc4y5lT3ux5ec3h&#10;eaEzdZeXHHtewn1f8lk5v9ZO4733mXc0rGkrvlcKz9kj8sXnQS9yn7k8X8MxbNVWPlCOyoOPovU9&#10;4znNPJUm0mvQg4SvHziIS/9nPzw4eHUtDuupxvfWvwTtfV9rc5Js7xn/0az5yPq1H9ZKe36BRJRe&#10;7IG2H4Uxam7oQXnEoXzUup/Fml/Qy9lXnDnmfOQHHuvXw0+5eEROnJEtvuvszGkuzbZ6Qttn5ssW&#10;tugwt0/OBHE9vx4Bmvs8OmeaA/22rDnsY4u2+OPPePKgPh/PgPJ2+A88oP+zH86YvGQsa6qHf279&#10;c9DWH4prcwI6eAI+kzUffV1KQNdI99njR/egD7m5l8rWF9N7eMS6n8maX3CWM8dcj/JMuVF59jPk&#10;VWz1nVymbe8lgVbv8YRx5s7iq9iiA/ube+aizyNfoPXjAajnA+85bNG2dx7O+Ny4zAeekt43Qhti&#10;FG+vBxJtdb/204Gq92uddnMHnzX1Hnx1/X5gNb4OuOoU9VmaU/Q0ehasdSu9DzzB+tkrfkkDB20V&#10;l14V+m7VweehaE3KE8+H6o/Pr3Xzyz2f38fyem+cZ8G8a/TySXmrswDaM8Xb68ypDwUNal2sjQPe&#10;18+jYpQl5Gfdl+OeU7RG+ev3WY+ovmp9yln2Aco51Z8J867Bnlg7e+09y1g3Wvg97UnFfaXuOjHu&#10;K3LeWdNBXm5ZJ/vRvj2v0ASNPD+VExXp5zo5ynvw/NP6mMfziXsa03NWMXnnXqgNa+S+twOf14t7&#10;PSrsYw35vLRfzwV5qVyin+67V6A+FM8R+eVFfeWRinAfj8bnFU2k16CHErwWhzZKSG2SmB8w3Uck&#10;XUuoXqILr9MOo3owbjUPWIf6yHAV0P4E18TE0pxC634F75lX6+S3ogOgvVPXNT7JA2noHgn6yNsl&#10;ql70wzvFVUD+1LrQurUnrcHH0j3i2pNy89lsmdP37MWhjbTWXon5masPJK/rem4coI3u8as4cI3W&#10;QnMsQR+tTeMK5vbxmJu699F9P5NaszzW/pWfzKO9AtdefxasaQ32yrq1Z+0J2Bf3+JV22rtAE98b&#10;9xgL5A/9X8maDtp77/ni0K7qQEz++17RZGledFOfOq/WA4xXc4l7imkcz22N6/2qF2pDYX7tR2th&#10;XPmo9XhujAx7WUN6qFTQR3pInx8/fjR9uI+eugauhfIGGIMxBdfyjzH8Hn3ko9ZZc+gIfO2iifQa&#10;9KibBYmhjVVor4REGE94+nidtksCeZ12dS2CefwQibp+JYCQ6YJrrR2W5hRatxLnmfja11hap/sA&#10;eERdfWrxtoIx3FtB3PtW3Dv5oTWu1eu63c/a1vF2z2TLnI8+c2t1pzcOMfRyvB0oTzw2B31p6+21&#10;v1oYl3v0EfRRnTVSHO4pxvr9fq/9M2Ava7Av6ex7AF2jxZx3dW/M6X4w5lz+PIs1HVgvbWq+rcHe&#10;tFc0cI2Um0tjal6KcgsUZ8yedjW/aOuaz83tXvTaeH3p3uiwl62gM+0p0hwdFPOCB7qHviCd+XW/&#10;vdCnnrGlM0d8ycejYJ5KE+k16IEQnvBCYjsumpKcdktivSfRaddbCzCPTHfq+rVGoSQQvnZYmlN4&#10;4jwbX/saS+t0H0CJ+5690WduPdUH0NiUemA131q9rtv9rG2F1ql2z2TLnD2tYO+ZW6vD3DiKucbg&#10;7YS88H4UfOhBe+7jD/3qmgT3XA/mVZ0+zOf4/up9rmv7Z8A+12Bf0kp+oI3HezrRRlr73qi7R/Ln&#10;lazpoDPr615COnkf919wfy4PHY0nHX38OibU/PJ1gLypc7sXvTZeZ3zNIX2uwp69oAX90HlJD91D&#10;X5DO/NLXnymOtwM8rudGY1OWfDwK5qk0kV6DHnNCSGQ2pc0qCWmvJCfmB6M+oN6T6LSbM4V7mt+p&#10;66fue9faBddaOyzNKWpCPBNf+xpL63QfQEnd84SYtxXSdosPtFOd9uojP7TGtXpdt89T2zIHdeK6&#10;92y2zFm1Elo/+9H6pRvtlbfE/Iwt1beMw3y0oa2gnfoI71uhby9nNC736p6Vf/We68Maaj9iWhvr&#10;93X6vWfCPtdgXz2Nfb1o4V4yrmvhbbnnftCu58Ez2aID66yeCvYjnRhL+6W99krMNQLa6jng1Hbg&#10;GjOm1tzTr+ZX1bx3dsDH6rXxuu6r1LFGhv2s0fOIGPopD9xbYp4juicd+XVfhfoAnnKf4vNrDMW0&#10;DtC9Z/hT1w5NpNegB5uuh03iaJOI4Umuw0aph80PD9RDw7j0A+LUKYhGva5F9NYJNU7d964kEFq7&#10;1rQ0p5ib+xn42tfwBK+wfvfBE5drn4f4XBLrYHg+gGtU9VL+EJcfWuNanXF8LuqMA7Ut11q331Ps&#10;GTDnGr18IkbfPWduqb51HDz3tavuetY1O9LbtdaeAB+49rX43D42/VTXuMpVoC7PfQ+ao87zDJhz&#10;Dfbl+khj4oKY9uM6AHuiqH3tS1vX6RVs0UGe1nxiL/JNexW05b7a+DyuWYV4vec6MZ7G6uUwfX0d&#10;3HfNlXPeB3yOXhuvVx2uBPtcgzaet1Uv9HGN8IM23Kcd16B+qnPt3usa/+bOSc0lronRp67rSJin&#10;0kR6DSqIRrte8U1KSBX18/4SwutAGxfT2+ia8T3uZjrck3lQ1/8//+f/bOp13aCHA/P15uTa9w70&#10;oe0r0LrX0L5U/KHkOrEP9uf1XpsllOi1+IPP4xrb56Xo4TpXl9e+Ns1RvaWta6A+/D4T5lzC91KL&#10;593WM+d77tW3juPay39+FaP9EszDGIylPhSn51mdw9ehOXv9hOci7dm/5/6zYP4lqt7C++m+ypx3&#10;rhkFzXz8tfN7JMy/FV8zxX2b2ztx2nmecW8O2taxpI/nGsVzifF9DsbRNYW+3p7CPOD7+ueff/5q&#10;U+v1zFA8R0aGvayBtjWnpaXwe2jf09HreDPnT23r92sfefnt27cmrrGOgjkqTaTX4BUgEIY8Asbx&#10;h8AzwPClB8jRnMXHsI34dU/i+8QzdNAH3lXofZDrA3J0zngu5rR95T+MKj3dmshZhOXj6JGJyuF+&#10;5kceOr7yoJ3xgIR54tc9ie8Tz9DhSh94fFT09vLsP2QcxRnPBWuqf4HTXwXPQk+3JvJKYUlO5qc8&#10;6q93DofiiHErr/zLnXilj+H9xK97Et8njtbB3y1X+cjTfwb0coW/3gF7ORt8O1S9z/ZB3dOtifQa&#10;hPGIj2MRv+5JfJ+IDsFJPuyjp1sTibDXID6ORfy6J/F9IjoEJ/mwj55uTSTCXoP4OBbx657E94no&#10;EJzkwz56ujWRCHsN4uNYxK97Et8nokNwkg/76OnWRCLsNYiPYxG/7kl8n4gOwUk+7KOnWxOJsNcg&#10;Po5F/Lon8X0iOgQn+bCPnm5NJMJeg/g4FvHrnsT3iegQnOTDPnq6NZEIew3i41jEr3sS3yeiQ3CS&#10;D/vo6dZEIuw1iI9jEb/uSXyfiA7BST7so6dbE4mw1yA+jkX8uifxfSI6BCf5sI+ebk0kwl6D+DgW&#10;8euexPeJ6BCc5MM+ero1kQh7DeLjWMSvexLfJ6JDcJIP++jp1kQi7DWIj2MRv+5JfJ+IDsFJPuyj&#10;p1sTibDXID6ORfy6J/F9IjoEJ/mwj55uTSTCXoP4OBbx657E94noEJzkwz56ujWRCHsN4uNYxK97&#10;Et8nokNwkg/76OnWRCLsNYiPYxG/7kl8n4gOwUk+7KOnWxOhQUpKSkpKSkpKylil8tcHXhif+DgW&#10;8euexPeJ6BCc5MM+ero1kQh7DeLjWMSvexLfJ6JDcJIP++jp1kQi7DWIj2MRv+5JfJ+IDsFJPuyj&#10;p1sTibDX4FE+fvr06ffXr1/fauOwtO5fv3790efnz59vkddz53P35cuX358/f36r3YtX+M6c379/&#10;f6v9/qM9HrySZ+nwjL0yB8+YV/DIZxs58qpn/5Weh8983/R0ayJbhOXlSbteOdNL887gxRIc3Oqd&#10;F710uX7UISc3fA691B/9EHn0up8B610iZ+6a4N8S7vuSz8r5tXYazz/wzgBrWmIp/7d+sNHuPe33&#10;wDpdf81J4XmE7keeV831qDlY/5F6zcEetqD9UviQesVa19D6jvRdME+lifQa9CBRSWZHyXy2h8cd&#10;WfNRDxvQvzD0r04SUQcFjx/xocQYNTeYh9gRh/JR634Wa35Bztz12OK7zo7+QVTR+Z27XzljvmzR&#10;oZf/xOi7pT+g0VEfAYzrutb1yscjX/RH/LWo7usZbPETL/0Zj9Y1P87AEZ7M0dOtiWwRFnqHDeh/&#10;1AEK21nz0Q9G/cAD3cdjb7sHfcjNPSS2vpjewyPW/Uy2nLucueux1Xdymba9lwTeU+74gQd6vmzZ&#10;/1EfeKyhrk2+OOzhyBf9ER8TGvOZbJmvt88jvP0ol/nAI1Y3QhtiFG+vthjCw0sfF9SJc9/NYkyN&#10;QwnLvEcjJaA8cPAMf+RLHZcHpuJzH1T0rbkyh89D0Zrkv9ZK0Xy1Dlq38s/n97G83hvnWTDvGlvP&#10;XN2P7skrnStprTpU/f3+3nG1RlBf1/iol+4ISJcl0A+t8R6tKmiHnn5PHqj42abOmEJn5ZVs1aHm&#10;v9B+tU/tm+K6eK6xZ7WhX81v14R5XdOKPHA0/pK2vgZfpzzx+w5tFVehrZ6PyheufVyofQTX9NHY&#10;NUe8fjTMv4b257ldURvfj3ymn+4rJ4T6UPScA88BFfWtngj35Gh8XtFEeg16IJY24sWhjZJLm5TI&#10;CAsah/sIILH4VRvinqRcez38TfViCXnDb0UHwH3TNR4oafmlXS+J6bPFL61D0I88UFwFlDe1LrRu&#10;7Ulr8LF0j7j2pAfqs9kyp+/Zi6P9aW/aj3xhrzpjwLXqjI9OQvrD3nGVFyrgXtGGa+97J6TDEuiF&#10;jtJNHgA+cI9fnTF5JdxH4B5jAX2o0/+VbNXB89PxfORa+1X+8Quep4ylOHBPumg8kEZzcwP31NdR&#10;X0q9zxyuO22oex/dZ3xdq43wdvKewrXqyhlfp7ShLzH1c00EmmmOZ8A61vC99tqzV+1b+/vx40fT&#10;h/vSQW25FuxZdcbwHODa88zv0ad60tP10fjaRRPpNehRNwsSYy4RaK/kop2uRRVaICLxWsI879FH&#10;CVh1BzxzP3mwUFefWnreM4Y/kARx71vBdz9AtNEa1+p13brv1739ertnsmXOLWfONRP0UQwf/L63&#10;Zwz3yeveTmwdl3X7/qrGte+d2Oo7moFrDrqu3jnuBTCnP3vrWXkFW3Wo+S9YP2NIJ8fjyjVivfMv&#10;ao6uacR919TRWCqCPh6nyMM6H3HVq59eZ0+M4zqo3tOPfooxfr0v6pxHw5q3wrqkn9ZYNVfRWeJa&#10;/kszfrnv7VXogz5+xmrdcb96nhwF81SaSK9Bj7nDJrEdF43rGvPEcbPUlpi3Ceug31Y8wStzD5ql&#10;PhX6zK2nl0camyLf66Fcq9d1675f17VrnWr3TLbM2dMKdGaAPdSzQp041Ptcqy7dpQttpeFHxtVZ&#10;F+4F9Ma+C1t9RzNdyyOP45O8EPKT4vpSp6+oZ+UVbNWhl//A/uoY7En7l05opJhr4HgbsaYR9+fG&#10;E8p7+bTUp85HH9Xr+fFx5Ln2C6rTn7YO/TRW777w8/wMfH9bUQ6wp6qRo3t6zkkznak5DbwduCdC&#10;Y1N0T/3ck6NgnkoT6TXoMSeERGZT2qwSwxNRqE0Vijpx7tNfh0I8M9lGZKuPUBPXwTP3RkndS1pi&#10;1UfQQ6TnWc0j2qlOe/VRnmiNa/W6bp+ntmUO6sR179lsmXPLmeO6tnEd8U/X4PeAa8ai+Jkjvndc&#10;+S+qxrXvnXAd5kA/NBP44PoCue5+Ma78qm25x5iCdr1z+0y26lBzEJRP2qPyTXviWvop19RHzwAg&#10;rra6L9Y0YlzXFBjPxwffQ29M7aHeY/xaZ30U9QHm0x6E6tLF1+TrYXxdV5jD5zka1rmG57uQTj1/&#10;pUG9J834lUaO+gAacJ/i82sMxbQO0D2NcSR17dBEeg16eGIIiaNN1qSgPW1qX4SQKd6ecYjJEAkG&#10;Lm74m60+gid4BZ+q7qpz7fPIwx46GO4veC7UvFD+EFcOaI1rdcbxuagzDtS2XGvdfk+xZ8Cca1R9&#10;gBh9dR60fvdM+wE0UVti3KNIZ+/nfHRcroXGEvRzr+6E6zAH+nku4gH9iAti0p/43DmC2pe2c74/&#10;i606zOW/x9Gh5in60dZzjV/vp3agHNVzYE0jaezU8cHnl48+p+ao8/me+HX/HJ09jQle51p5Alxr&#10;LMat6xXE5+Y8Ata5Bm1co7p31uz7QXf5STuuQf1U57pqBOzf53OI1z7yqa7rSJin0kR6DSqIRrte&#10;8U1KSBX1I047j6u9x/3AIJTilLDMVo3Q2HV1zd1nJbDXe22WUKLX4g8Oj2tsn5dSc6HWdVB9bZqj&#10;5iRtXQP14feZMOcSvpda/MxBb4/CPWBM9i7Paz8V4r37W8at3tQx5s77XWDfS7jv7rP3032VqrHG&#10;4Hx6HG98/LXzeyTMv4Svs5a67ppz6utjkGuuB32Iqe59vN+cRmhOO4fx/FxQao77nPK3zudnhHrd&#10;n0r9PxDUPKAOHmMscC3qPrSHZ7JlvuohRXsUfo+99jTxOnutnmnM2tbv1z7y8Nu3b01cYx0Fc1Sa&#10;SK9BGI/4OBZn8IsHIA+qytxLLXycnNOJK+jAB4c+mI5k7jwedU6ftS/njPkwwvOxp1sTyQPnGsTH&#10;sTiDX6yh/gtT/+oNx5BzOnEVHfjLzZEfQ/pLUf3Q4COj9/HxURi3/tXxGZwxH0Z4PvZ0ayJXOWh3&#10;Jz6OxRn84mHFOry84uF+J87g+xm4kg78J9UjPrYEH11+RilH/BWJ58Gr/jp1xnwY4fnY062J9BqE&#10;8YiPYxG/7kl8n4gOwUk+7KOnWxOJsNcgPo5F/Lon8X0iOgQn+bCPnm5NJMJeg/g4FvHrnsT3iegQ&#10;nOTDPnq6NZEIew3i41jEr3sS3yeiQ3CSD/vo6dZEIuw1iI9jEb/uSXyfiA7BST7so6dbE4mw1yA+&#10;jkX8uifxfSI6BCf5sI+ebk0kwl6D+DgW8euexPeJ6BCc5MM+ero1kQh7DeLjWMSvexLfJ6JDcJIP&#10;++jp1kQi7DWIj2MRv+5JfJ+IDsFJPuyjp1sTibDXID6ORfy6J/F9IjoEJ/mwj55uTSTCXoP4OBbx&#10;657E94noEJzkwz56ujWRCHsN4uNYxK97Et8nokNwkg/76OnWRCLsNYiPYxG/7kl8n4gOwUk+7KOn&#10;WxOJsNcgPo5F/Lon8X0iOgQn+bCPnm5NJMJeg/g4FvHrnsT3iegQnOTDPnq6NZEIew3i41jEr3sS&#10;3yeiQ3CSD/vo6dZEaJCSkpKSkpKSkjJWqfz1gRfGJz6ORfy6J/F9IjoEJ/mwj55uTSTCXoP4OBbx&#10;657E94noEJzkwz56ujWRCHsN4uNYxK97Et8nokNwkg/76OnWRCLsNXiUj58+ffr99evXt9o4LK37&#10;169ff/T5+fPnW+T15Nzdk1f4zpzfv39/q/3+/fnz599fvnx5q72GR+tw5J4Yl/HfC88jnkthnSs9&#10;D5/5vunp1kTeKyyJTh8VNjHiB8HVWPMRj9y3WvQQ4/pRfpIbPoceko/Ol0ev+xmw3iV4Mbh2vKD1&#10;4FB59Us6vB98W8J9X3pB+HN4qZ3G8w+8M8Calqj57+WZea/npp5dW0Fv+uUDbxtotQXlAIXn4Rmf&#10;gVrfcB94tK0JqwcNYp+Fsxp/JGs+8qDSQ14fCvKMRJRe+PuIDyU9GP3Fog++I7x51LqfxZpfgHb1&#10;vEnDZzw8wuPZ4vvaR4XO79aPDtqO9oEHvfwnRt8t/R8Fz6v3fuABPtb1hz5b/MQDf8aj7Rn11fkc&#10;6gMPcefERPQzvXA4kPnAa/GDUT/wQPfx2NvuQR8hcy+VPQ/LNR6x7mey5dzVF5x8C+Oy1Xdymba9&#10;56qeb3f8wAM9X454jvTIB97xbMmH3nk443t+uA88LXjrQ4J2tKfUBKeue26ODgMHyedS3Yte5L15&#10;ant9xHhch1UPCgprqXXglzpz0o+6z+sfSa+EtWxFfvbWjo7sVfuu47qO8qFC3+r7HD4PRWuSF1or&#10;RfPVOmjd/HLP5/exvN4b51kw7xrkmfbh1z18P8pvaUFhzyD/dL5cf66F4rTzePgYaLoGmuMX/slL&#10;Bz/IWb/nPlL8bMtHwbivyHlnqw5zOa/9ap91T/SVFrUddbXVeVCdX+lOXPlP3TV2femjuHuiscI6&#10;aLeGvHPtK2pDUc7781/38dJRH4qelVDPFUV9lSMqgnmo+zhH4fOKJtJrUNFh2bJgHQiBoC6IDpJE&#10;4J4fRp+Dtn5guK/+a/P4Pa69zjgaV+vwpKGu5ADmpD9xytw8r4R1baW3Z6EDoP1T1zX7lT/80q6X&#10;E/Rx3+bQOoQ8VFwFPEe8LrRu7Ulr8LF0j7j2hLc+zrPYMidrlCZLeab8hOoLe9WZAeLaO310LZ2o&#10;00bj8csawmPY6rt8or3yFvCSe/zqjMk7oZwR8hXoQ91z4hVs1WEu91g/Y6BF3RMxHx8tqEtHxvT9&#10;64xIb40r1F8aqg7087GIq85vzs42pOcSynOVClrLY3n548ePpg/3lR9qy7XAM9Vr/nGtc8UYfo8+&#10;8l3r9Bw6Cl+7aCK9BhWJVRfsB4LCBnXYvCCERHVczN5hQEwJCl6fm0f31E5iy0zQuhXTAQe1Jwa0&#10;1b59XPD1vBrWvJWeJgINpQVIG/WpxdsKxpB+DnHvW3E9lS9a41q9rtvzrbZ1vN0z2TKn8lS6bc01&#10;2rIvqHv3MYjXwv0lvcLHQNc1/JmD9+6Zrsn13hkD2lSfGVPUs/IKturAWnuwfsZwnbQnPbMc2ipW&#10;9+/t+a1zomXVWnPTlmsvatsbK/RBt63gh7RWnuuZVYvOEtd6nvGrup6xtdAH/9z3Wnc8hzS+cvNI&#10;mKfSRHoNKhJIG6iQxHqA+EYdCem48PSph0H3xZZ5gHvVeJkL1QDGkXFc13UJHxe49vorcZ3W0P5d&#10;E4HGdc/Ul/pU6DO3HvyrPmtsypxva/W6bt3367p2rVPtnsmWOV0r7aFq57B/7Yf2Qh6C52tt59BO&#10;Y+nMhY+Dnmugt3zhmj7krsfxE18d2siz6rN7WM/KK9iqw1y+Kz+F76m3P7SSJvW+nw9+65z0q1oz&#10;N17Q1rV1emOFPlvyoaIc0LmYG0P39PzXOdGZmvPI24HnidDYFN1TP53VI2GeShPpNeiBCLTVZh1P&#10;cj9IgrqE8E0rBnOHgfFoQ/Fx5+YBvyex/RBW47wuk7QnN7TOyXVdw6tg/Vup+3fYd90zdfVx/1wv&#10;B91o29OmHijaqe56Kje0xrV6XbfPU9syB3XiuvdstsxZtWL99PO9gPTW/rlmX0L3+fW4Yk71jDHr&#10;eGE/aLlG9Ykc8LMB+MLZFIzbO0dQfa5n5RVs1cHzX+jM+h59T+ji2oCeY1D37/f4rXMyj4+nc8hv&#10;T0utqzdW6LMlH6qnIO+UE/5cJKaz5PfcP+7Xuf384SX3Kb0cUEzrAN3TGEdS1w5NpNeghxZN4doh&#10;ifUAkWCq01YJTztPeOISpXcYiGmcytI8/FIQmIL4vk/GVVvB3OoDXPv4wDjej+s6zqvw/a0hL6uP&#10;gA7yBDxxezrOJbH0q/qgp3z2a5CexBnX17hWl3+CuryrbbnWuv2eYs+AOdeo+gDrpK/vwT0C3dP+&#10;gXHqWPJIutBe2ruWjP9Mba7MVt9db7yln/tJDF+AuHvr5whqX9p6vryCrTrUnCVG3xr3PamN9qwz&#10;I9BN+Y3O3KPQn1LHpq3HpC/Qnr7yi1+tozdW6OP+zCGPhHyV9mhdfdJznXZ6zqmf6lzrLIGfK5/P&#10;IV77EKNPXdeRME+lifQaLIFo9PFSk5iNzt2jrnsSb669DmotMmatXzVAbXU4HcbyMWpS1P6uQ2+8&#10;Z8M6tlD987VXb3zP8qrn3xxK9Fr04AWPa2yfl1LzoNblka9Nc8hHb+saqA+/z4Q5l/C9ULSfGmcv&#10;VQ+1kS6AVz2/eucCzdbOS9gHei7h/uKB8H66r1JzXGPgt8fJEx9/7fweCfMvUfPcS113b0/1TDiu&#10;FxpT6Od6Mabjz4x6HvyePFsaK/wNOq2Bzq4rBS8dv0cO1LNR6zwj63tKY9a2fr/2UQ5++/atiWus&#10;o2COShPpNTgLOqyVufidObOP4W+e7Rdnxj/4wmvIOZ2IDsE5Yz7wgdh7Zp7p+6OnWxM560HTF3IV&#10;OC+qPnlgjsWz/fK/BoXXkXM6ER2Cc8Z8YE31L3D6q+BZ6OnWRM580PiYY31e8te7Pmf2MfzNM/zy&#10;8xPOQbyYiA7BOWM+1P/MTznb/1ylp1sT6TUI4xEfxyJ+3ZP4PhEdgpN82EdPtyYSYa9BfByL+HVP&#10;4vtEdAhO8mEfPd2aSIS9BvFxLOLXPYnvE9EhOMmHffR0ayIR9hrEx7GIX/ckvk9Eh+AkH/bR062J&#10;RNhrEB/HIn7dk/g+ER2Ck3zYR0+3JhJhr0F8HIv4dU/i+0R0CE7yYR893ZpIhL0G8XEs4tc9ie8T&#10;0SE4yYd99HRrIhH2GsTHsYhf9yS+T0SH4CQf9tHTrYlE2GsQH8cift2T+D4RHYKTfNhHT7cmEmGv&#10;QXwci/h1T+L7RHQITvJhHz3dmkiEvQbxcSzi1z2J7xPRITjJh330dGsiEfYaxMexiF/3JL5PRIfg&#10;JB/20dOtiUTYaxAfxyJ+3ZP4PhEdgpN82EdPtyYSYa9BfByL+HVP4vtEdAhO8mEfPd2aSIS9BvFx&#10;LOLXPYnvE9EhOMmHffR0ayIR9hrEx7GIX/ckvk9Eh+AkH/bR062JRNhrEB/HIn7dk/g+ER2Ck3zY&#10;R0+3JkKDlJSUlJSUlJSUsUrlrw+8MD7xcSzi1z2J7xPRITjJh330dGsiEfYaxMexiF/3JL5PRIfg&#10;JB/20dOtiUTYaxAfxyJ+3ZP4PhEdgpN82EdPtybyaGG/fPny+/Pnz2+11/L169ff379/f6tt49ev&#10;X380+fnz51vkuaAda3gvzzwg6Prp06e32rnA7xEeFmdZI+vYckbwG9/Dx3iF79VjnjE8p1/Jq/P/&#10;ERpsPTthnVfnwyN55jdET7cmskVYHu6065VXfQitweGdeyGd6SO0xx5d6bMV9l49PPPLG798vV5G&#10;/ehg7UvUM8eLRA8OlWe9pJUv+cD7OOi4hPu+9AzwM7zUTuOd7UOENS3Ry/9HoefJR87PWXUdFbTc&#10;gvKBwvPwWc/A96D1PePbiHkqTaTXoAeJTFI7OihnS3LWM2e8vyT3/KXsCHhx1mTY6ovY2p521Ue9&#10;LM6iRw/55mvEZ2JnPORrbPGrd+bIE/o+4+HhsI584H2cLb6jM+3m/hGqszB3v0Lbsz2jt+jQy/9H&#10;gXYffW6cUddR2ZIPeObPIHLjqPz4CDqfw3/gAf3P9oJlTXMfK/qYos1ZXlispSYDa3uPrlt85IDM&#10;HQjpclZ6H3iwtKczs8WveuakwStgHWc5LyOz1Xe0pm3vTPJcoOQDbz/5wDsXW/Khdx7O9u0Bl/nA&#10;I1Y3Ug8OdbXxODEKYujFofFUqEssiuapdYc+Sw8+rYHf3sODMRlbHxKsjXbaB+PTl7oewnUtHqc4&#10;1Onv91V83VrHVtbaSkfWv4TmpdDH9Zcm2r/Qy9/37fh+uRbStNenonVoDaAY8wqu3VetiV+fmzYa&#10;T3GNp6K42moerdvnfS/0XwOvtBe/7sF9rdvbsVb24felofY7l7s9j6WFz+E5Q/mILlcHfdbAKzRF&#10;Y/dA4Cca+z1i7oE8BuqMKeTlK9mqg+dZj6V9ey5THJ0LQX2urc/hmlOXruq/tt7Qp2reA21p5x5X&#10;1Ma90fOJfrrv3oP6UPx5WPOLor5zOdN7rh6FzyuaSK9BD8TSRrw4EkMC0EcPEsTQ4eC+Nk97tUF8&#10;xWmjw9ITrNYF/TR/hfY904XmUdz3rLn8oaF1Mx91oI/WDUoCUHJJB1hKBuK+viU0xxzaS2+eStVG&#10;a+RX+9cetD+K++jaSHONQ505XCfv30N9a/H9aI+eN1qn1q1rrYm2yhd+tQaNxRjgewLGXVrvGlrL&#10;EqxB69Mae9DO73sf5qHoPuvWte5JQ/bje+Ke6oxJ3fXwHJCetKdd6LNFG7TEk5qDgL7c41f662wI&#10;+S+4J3/oQ919fgVbdWAvcyztu/bVvgV1tV16FtFG7TSfzgvXzFPXEd7PFv2ks0oFD2kDOjs/fvxo&#10;+nAf/3QNXAt/ftUc8vxayhmtU3lyJL520UR6DXr0DpvE8IeFHxyJXOG+Hk5z+Hw9wWpd+IGs1DkZ&#10;39cO1Xzu133X9fv6aMvahe4p5tewlAxz8R60XUJe1PEUV2G/VQOtUfW6/6oj91T3sVV6/nifHnUN&#10;oHX6Wtwv9al79jZz1PmW9rgHxl5D3jA3v0t5zX0v2h/3vB/Xqld9NI8XaVv3L+0rc/EwsUUbfHdP&#10;qn+AF573jnsMzOnPnOrlK9iqg/J4C75v+vmeleuK1XPhcE/60EfPgAr3GOM9awx9tuSDQHPaS3/Q&#10;c6cWnSWu5aNygV/ue3sV+tQztnTmPGc0vs7wkTBPpYn0GvSYO2wSW9SDQ537dcOKeV/BPMQ1X0+w&#10;WhfM7fMLjVFL3RNjEqc9YFptw/jVaPqorz9YgP7+wPD7S8kwF+9B2yW0Nq2jwhq1rqqB1qh63b/v&#10;DzzZ1/agubQ2zaWieeoahA6o5mAM94u6xvI10kbxOib7q/eW9rgHxl7Dz5x08r2JpbVwz88D16pL&#10;U2nH2DV3Rd2/1uMwF7Ete7srW7TBA3mi/MYrj+OFzoaQnxT3nLr7Wr18BVt16OV7pbfvumfwfddz&#10;AcppCu00Lr891HapTdgGGr4X/KOfzsXcGLonj9zXpRzzdtB7ztacAfXTWT0S5qk0kV6DHnNCSGQX&#10;oR4cqO0EY2pcvSBo4/P1BKt1gci9+XVgHZnj4yimtvSr+2b8+nBVH9rW+YnpYUM7XUNvb2Iu3oO2&#10;a7AOrbPia6waaI2q1/3T1xPfDwL9fL9Af42pcbxPj7oGwdg+R88vqO0E8xIH+qpNnW9pj3vQnEuw&#10;Dt+L1uTrAtZSc071eo9r1TWecqzuEdS23vO10UbjKHdCny3aoK2fe3R23wAv8FYwrvvhbbnned/z&#10;+dls1UF7cshbrX9u39LMISYd/FzoHEhPfn1898KRrrTtrTNsZ0s+eL4LeaXnjj8Xieks+T35zS/3&#10;69zqA+QI9yk+/1LO6N5c3jySunZoIr0GPdh0TWKJ4xvnWgeH+9o00J/Nc1+bp644Y/ELmo92ukcM&#10;GJM6pYrYW6fm7MF6vT3j+Tp6h1emC9pIA61N6+LX+3NP+xBq71ppHVvZ0lY6UrQ/wRq1LrXTHjzJ&#10;paV7Tl9fO/dUV1/NxxwU1wzUp2ojtCZft2IUwRjSm/s+B2vR3D6P+vc04JcY49Af5A1F+3wvvuY5&#10;mNdzB3zP8od21H3tWquvG7hWXWNpHPbidX61P9bh47hWtQ91xlYs/Bu0WQNdXTv5Ir2BmHKbuOeJ&#10;PHZ/vC9t9+bto9iqQ81/IKZzObfvXi57Wz8XriVwTYxxaOP9mFfaua600Xjh/WzJB9p43tbnFx7U&#10;fNBziHZcg/qpznX1H5RHPZZypq7rSJin0kR6DSqIRrteqZtUXAfNYxKLex6XEB7TnBqfvrqn6zkB&#10;uSfzWIP6aSzBOnSP8r//9/9u6v/888+/rmvi1LU6vla/pxhFDwbQWB5jDObZCv23UvdNqXvwNtoP&#10;mnqcdcsntXNdqIPHtCcdAhWN4xqI3nq9iKo7c/jcXKudxzVn7a9r0EOCQl+K9rcHjTuHz0/RGmtc&#10;eta1g++Rdq7jf/7nf/7rmqKz5G2kl/C53SfvozZaQ2hBmyVcY9ff++m+iucmRWN4TlDwzMf/SP5+&#10;FOZfwtdZi+dWjfOrffXOBNRzsfYs8vYaR3W18zZ694TtoNsaeFVzun4D+D18qWej1vGq+q8xa1u/&#10;P5cz3759a+Ia6yiYo9JEeg1GB2NJhqNg7PryezTv9eWKPl6Z+HVP4vtEdAjOGfOB74jex/or/2FU&#10;6enWRK560PgIO+oj7+gPPP418N4v/zwwxyJ+3ZP4PhEdgnPGfGBN9T2svwqehZ5uTeTKB40vbQx5&#10;JHzcoRnliI88xtzzJ/4r+3hF4tc9ie8T0SE4Z8wHvh1Yl5ej/mi0l55uTaTXIIxHfByL+HVP4vtE&#10;dAhO8mEfPd2aSIS9BvFxLOLXPYnvE9EhOMmHffR0ayIR9hrEx7GIX/ckvk9Eh+AkH/bR062JRNhr&#10;EB/HIn7dk/g+ER2Ck3zYR0+3JhJhr0F8HIv4dU/i+0R0CE7yYR893ZpIhL0G8XEs4tc9ie8T0SE4&#10;yYd99HRrIhH2GsTHsYhf9yS+T0SH4CQf9tHTrYlE2GsQH8cift2T+D4RHYKTfNhHT7cmEmGvQXwc&#10;i/h1T+L7RHQITvJhHz3dmkiEvQbxcSzi1z2J7xPRITjJh330dGsiEfYaxMexiF/3JL5PRIfgJB/2&#10;0dOtiUTYaxAfxyJ+3ZP4PhEdgpN82EdPtyYSYa9BfByL+HVP4vtEdAhO8mEfPd2aSIS9BvFxLOLX&#10;PYnvE9EhOMmHffR0ayIR9hrEx7GIX/ckvk9Eh+AkH/bR062JRNhrEB/HIn7dk/g+ER2Ck3zYR0+3&#10;JkKDlJSUlJSUlJSUsUrlrw+8MD7xcSzi1z2J7xPRITjJh330dGsiEfYaxMexiF/3JL5PRIfgJB/2&#10;0dOtiUTYaxAfxyJ+3ZP4PhEdgpN82EdPtybyaGF//vz5Z8xfv369RVq+fv36+/Pnz2+1j8E4jBfG&#10;OCBfvnx5mPfOUeMeyaP9Yv/oEM7NK84pc37//v2tdo5cedXzKu+MczLC+2srfPuwH76FjqanWxPZ&#10;I+zcR5w21rsXjmXNx0+fPv3Lm6XE4wG4pV34GO/xi8IL2s8XJR9044FvSzz6nGo8/8A7A6xpiSPy&#10;X5rlA+984MsW3H/y4YzPQK3vGe9P5qk0kV6DNZYOCpvi3is+8FjPXT9KtviIPrTDvx56gM7dfzQ8&#10;tM/24nkWW/xCG150js7XWp7z4HvFGQzLvOKc0na0Dzz4SP7PgWb5wDsfW/Khekdu1Pw4Azqfz/gW&#10;6enWRLYI67B4Xh6Unrg6gK94uTxL1DOyxUcemHp59HSSr8/6wCN/8oE3T33B6cGxhtq94gyGZV5x&#10;ThnnbOdsqw578n+JfOCdky2+9s4D5+BsKE+f8S3S062JvPfAcDjYAIvvbUJxvVy4psiI3oNJbSg6&#10;fHrA6YBz2L0OXGs9PsazPlDOBPteAw3xB916GuENevo9Yq4tWssLzSnPVQeu1VeeMa7yQO3rfY8L&#10;1kQb99lfWD4uzI1zJrasy19wft2De+jkXlCkC/cVWxonHAv6r/Gocyqo+3lRrrySrTooV9fyn/va&#10;e22n5wG/FN+766Z+/pzBB6h1UMyL7n9k3DuCBmugI+08tytqQ1HOo6366b6ei0J9KO5FPVcU9VVe&#10;qQj5/AxPfV7RRHoNlnBhEKs+KFxMBPaHEG255zHGqEZoTH65L/yQS1y1faaoZ4S9r4F+6MMv7f2g&#10;oCP3+JU/0lSgvfzXGELeAe24dp91UDx/qLv37jX3WIvmoei+50Udd26cs8G61mDv7IW9uW6Vehbk&#10;hfxlnOqpdA/PZavveKjc/8g5Bfe75sqr2KrDlvynnd/3/bPfei5Udw2BfhSQpvQRXu+Nq3sfGfeu&#10;oMEa0k6lgsY6Kzo7P378aPpwX36pLdcC71RX/gmulVeM4ffoo3zoeXwUvnbRRHoN5mDDFMGGfJMg&#10;8eYOJTElfxUQuK9YHb8n+CtEPSNbfEQ/6YN27o+u0dMfTg5t1I6xfE75Lrj2XAHG9Tl7bYQ/QNfy&#10;oI7r+DhnYqtftGOv/M7tEfwsyAs9wCq0ndM9HMtW3x91ToE53W/PlVexVQfareU/OnDfC330TnD8&#10;ecA9f1/o3PDbe594vZ4hr39k3LuCBlshD2hPUU5I41p0lrjW81Ae8Kscq4U+9YwtnTnPq57HR8E8&#10;lSbSazBH7yBRfCMuNElfwRCJhCC1jQSHep97Xuf6FaKeEWm2hJJd1/RRkiveS2JpS9GBcp9Avguu&#10;aeMwrj+ke208f+TtWh7UcaE3zplgXWv4PrUf37fjZ0Ft8c2RZ5Sqe3gOW33HQ13LS49vPadQ/fZc&#10;eRVbddiS/+jQ24/3F2orraSnkFa9+153/dWW34+Oe1fQ4L2Q49IV/ebG0D20B/erlyPC20EvzzQ2&#10;RffU7xmeMk+lifQa9GDRvUOEOP4wcTERpL54qetgIK7aChec+Vz8agbXrxD1jGzxUQdByDv3CD3l&#10;DzCuNPe28k7Id8E1bZyaD95G/mlufuXtWh74uEvjnAnXao66T+2N4mcGaKd9+hn0ujSibfUmPIet&#10;vj/qnAL33G/PlVexVQftCeby38+/oE7/Oo8/D7hXdSCG9prLfejVVVxf6h8Z946gwRqe70J+oh9j&#10;eF4Q01nye/KA316OqA+QR9yn+PwaQzHPK917hqd17dBEeg169MQFCaTNuJjaqCc/gvlY3Pc612pf&#10;xeewU9ehrw8q7jF/PVx3wHWawxMX0Il+7g8x+UHcH7B4pwen+wz0oa511HGBNvQXjE0b5vR5gWti&#10;uu/rqOvycZfGORPSaYm6T9CZoriXtGOfoDb8EpNvQrqfTZM7sNX3R51TqH09V17FVh225D/tfI+0&#10;Ub4Tl07eV+eCa+JAf392+JjygMK8tFO/ykfGvSvsfw3aeN7KT+lGrtRzQBvu005+qJ/qXLs/usaj&#10;uXNCvPYhRp+6riNhnkoT6TWo0EZFooCEU/nv//2/N3VtlCLhEd2FAe+jxBf00z0EdAO5dgMYtzfG&#10;HWDfS7iOrr/3032V6q/GkObSWzF+QTGKvPC2evjqQUhfzxWK5vJ1c814Xq/jzo1ztpxgTUv4vn39&#10;Nc6ePSZvFMPDOR+f8QAKLei+hHv5iHPqcXKolyuvgPmX8HVSlvIffK+0EfUdhKa+bz2DKK43+Ji6&#10;1pnxfio+795x7woarIGmrl1PN79HztSzUevkR31naMza1u/PvWe+ffvWxDXWUTBHpYn0GhwJJlEe&#10;AaKe7cX9Kp7tY/gY8euexPeJ0XXgQ6PCy/zoF/pVOWM+8G3Bh1yl5/2r6OnWRJ4tLB93j/oo4wOv&#10;Z8AdyYtjLOLXPYnvEyPrwPvL/1onHvWHiztyxnxgTfWDXX8VPAs93ZrIM4RFFOahfPQQ0F9jPepD&#10;8Qo8w8fwOOLXPYnvE6Pr4P/TEJX89W4/Z8wH/25ROdtHfE+3JtJrEMYjPo5F/Lon8X0iOgQn+bCP&#10;nm5NJMJeg/g4FvHrnsT3iegQnOTDPnq6NZEIew3i41jEr3sS3yeiQ3CSD/vo6dZEIuw1iI9jEb/u&#10;SXyfiA7BST7so6dbE4mw1yA+jkX8uifxfSI6BCf5sI+ebk0kwl6D+DgW8euexPeJ6BCc5MM+ero1&#10;kQh7DeLjWMSvexLfJ6JDcJIP++jp1kQi7DWIj2MRv+5JfJ+IDsFJPuyjp1sTibDXID6ORfy6J/F9&#10;IjoEJ/mwj55uTSTCXoP4OBbx657E94noEJzkwz56ujWRCHsN4uNYxK97Et8nokNwkg/76OnWRCLs&#10;NYiPYxG/7kl8n4gOwUk+7KOnWxOJsNcgPo5F/Lon8X0iOgQn+bCPnm5NJMJeg/g4FvHrnsT3iegQ&#10;nOTDPnq6NZEIew3i41jEr3sS3yeiQ3CSD/vo6dZEIuw1iI9jEb/uSXyfiA7BST7so6dbE6FBSkpK&#10;SkpKSkrKWKXy1wdeGJ/4OBbx657E94noEJzkwz56ujWRCHsN4uNYxK97Et8nokNwkg/76OnWRCLs&#10;NYiPYxG/7kl8n4gOwUk+7KOnWxOJsNdgBB+/fPny+/Pnz2+1x3HUuEdyZr9Y2/fv399q84yo+6t5&#10;he/VTzzDu1fyTB3W8vTTp0+b8j0cx5mfh+/l169ff/bz8+fPt8hx9HRrInuEZeH0YyPhHKz5yEOM&#10;NpSlxONBuKVd+Bjv8YvCC0gPDpVXvqS/fv36Zw35wHsfaLbEo8+pxjvbBwxrWuJR+b+Wp2fV527g&#10;wRbkPYV8ePU/VHpofc94fzJPpYn0GqyhhwuHpwei5+PvuWzxce1hpwfos17aPFTv+mDd4hfa8AJy&#10;eGjQ95EPj71+r/1lJPzNK84pbc92zrbo8Kj8X8tT5rjrc+gsbMkHPPRvDnyr+XEGdD6H/MDTVzOl&#10;J642x294Hlt85CGml0cv+eTrs17ad36wbvXLz5jO1iMhH/b6/cxcuQqvOKeMc7Zz9sz8X9Pqzs+h&#10;s7DF1955wNuzoTwd8gOPBw8bYPF1E4qpSHyP+UHjmja6l4/C/aDfGjzE8IgHWu+Bhxf1he/+yCPG&#10;UR3cd8G1+uohLb9B7et9jwvWRBsdHIo/kH1cmBvnTGxZl7/g/LqHe0LRWVJdejGG6tVbfJTGOtf1&#10;TOOFoP9aroQWdFkDbx5xTgV1+Q+M6z6+gq06fDT/oeYp6Bxwj2vps5Tv4TjQeg15tvRcURtK9ZR+&#10;7rujPhQ9+6CeK4r6zr1nmIe6j3MUPq9oIr0GS7gwiFUPgIsJ3Fcf3ePXhQsfZ4uOJDza62HoBwWf&#10;uMevHoZKVIHf8lJjCHkLOkS9F5DnD3U/hPQT3GMtmoei+8R1XcedG+dssK412Dt7YW+uW8W1B2ki&#10;f7mWzsCYqtPWfaIthTGBe2qLjnWeLbkS/o1rNAd6oz+/tP/IOQXuyUP6UH/1mdiqwyPyn7rnuOe/&#10;NHZ9dF3zPRzHFp2V5yoVfJXn8vXHjx9NH+4rX9SWa+GeMwZjCj9XjOH36KMzpXXS5mh87aKJ9BrM&#10;wYaV/MCGfJNQxav4xjlMSwc3bGeLj3gn7T1ZQdd46g9DhzZqpwMk5Lvg2nMFqt+9NoK2OjA1z+jj&#10;9aU88nHOxFa/aMde+X3PHmmvWNWZ8VRnTPqLpYdT9bj2dbg3t9474/rNgTePOqfQ8//VZ2KrDrT7&#10;aP7TT1qhK+M5fh6cmu/hON6jM37S3nNCXtWis8S1vkn0jONXOVYLfeoZWzpznoNLz9BHwzyVJtJr&#10;MAebkABefCNVTMHma3vGmzu04X2g6xpKdl3LJ4/3klgJS5Ff6i/ku+CaNk71u9dG41B0YPj1hzJ9&#10;vN7Lo944Z4J1reH71H7qywmI1T26JvRznWmvOm3c77mHE22I+7prX+jlSvg3rt8ceCP9uabP3nMK&#10;1Kv/rz4TW3V4RP57nvZ08/MgaCMtw/Hs0Rlf6adzMTeG7nE+QOdEZ6qXU+DtgJyoeaaxKbqnfjqr&#10;R8I8lSbSa9CDRfceCojjD5MqJgL65n3jfgjDx9jiow6CkHfuQX0AMq4OgLeVr0K+C65p41S/vY0O&#10;heb2w8SvH0L6eN3HXRrnTLhWc9R9am8UnS9gj9qv8H3T3r1gTNXRzftqDuUJ91WvHte+3OvlSvg3&#10;rt8cePOocwrcq/6/+kxs1UF7gr35jxa6T8zHBOp+Hhi/l+/hOLboXD0G+SyvPC+I6Sz5PeURv9yv&#10;c6sPKB8oPr/GUEzrAN3TGEdS1w5NpNegR09ckEDajIvHhn3joLb0454/iMJ+tvjoiQv4Qj/iQp4B&#10;cX8Y4hVF48hnoA91raOOC9VvPViZ0+cFronpvq+jrsvHXRrnTEinJeo+QeeLIi9p53qrjWAMNAC1&#10;VXvpRR/q6qux/do95xrNpTV9fa2eK+HfoN8aaCbNAY/kl/A8X9O+9vV8eBVbdXhE/nue6h4xUE6r&#10;P78aV/eU7+E40HkN2njeykt5Q67UcyDv5COon+pcKz/Az9XcOfHzB1wTo09d15EwT6WJ9BpUaKMi&#10;UUDCqejQIDJ17uvQqOiefinqF/aDjku43p6Y3k/3Vaq/GkNJzzi6R4xfUIyih663ld/8UqevDoVK&#10;L0+49nyiXsedG0frOAusaQnft6+/xqVlPWeO36O9dAR5TKxqxz15pDb69bjySXW14Ve5EibQZAnp&#10;RnnEOfU4nvv4r/SG+ZfwdVL25n8vT10vYoyp8efyPRwLOq+BNzWn8dLxe3haz0at88zrPfegtvX7&#10;c++Zb9++NXGNdRTMUWkivQZhPOLjWMSvexLfJ6JDcM6YD3wg8iFXOdM/Wnu6NZEctGsQH8cift2T&#10;+D4RHYJzxnxgTfUvcPqr4Fno6dZEctCuQXwci/h1T+L7RHQIzhnzof5nf4r+JwFnoadbE+k1COMR&#10;H8cift2T+D4RHYKTfNhHT7cmEmGvQXwci/h1T+L7RHQITvJhHz3dmkiEvQbxcSzi1z2J7xPRITjJ&#10;h330dGsiEfYaxMexiF/3JL5PRIfgJB/20dOtiUTYaxAfxyJ+3ZP4PhEdgpN82EdPtyYSYa9BfByL&#10;+HVP4vtEdAhO8mEfPd2aSIS9BvFxLOLXPYnvE9EhOMmHffR0ayIR9hrEx7GIX/ckvk9Eh+AkH/bR&#10;062JRNhrEB/HIn7dk/g+ER2Ck3zYR0+3JhJhr0F8HIv4dU/i+0R0CE7yYR893ZpIhL0G8XEs4tc9&#10;ie8T0SE4yYd99HRrIhH2GsTHsYhf9yS+T0SH4CQf9tHTrYlE2GsQH8cift2T+D4RHYKTfNhHT7cm&#10;EmGvQXwci/h1T+L7RHQITvJhHz3dmkiEvQbxcSzi1z2J7xPRITjJh330dGsiEfYaxMexiF/3JL5P&#10;RIfgJB/20dOtiUTYaxAfxyJ+3ZP4PhEdgpN82EdPtyZCg5SUlJSUlJSUlLFK5a8PvDA+8XEs4tc9&#10;ie8T0SE4yYd99HRrIhH2GsTHsYhf9yS+T0SH4CQf9tHTrYlE2GsQH8cift2T+D4RHYKTfNhHT7cm&#10;cmZhP3369Pvr169vtb/rnz9//v3ly5e32vv4+fPnn73/+vXrLTI2IxwQvMKzR3PUuEfyaL8+chZG&#10;Z+/eeZbwTHkmrzinzPn9+/e32jly5VE6sK8Rnn1hmSt5yDcF++Eb42h6ujWRLcLyEKRdrzxjE8BD&#10;ifn8Ay/8G7RZwj1c8kw6r7ULH2PNL3lA8ZczuJfPflH7umr56Nmkv8ZiX+Rf3XuFdmr/HvRhcLYP&#10;vEefU423puOzYU1LuA5nXH94LGv5IDwn+JB69T9Uemh9z3h/Mk+lifQa9OCA1YehHq6POnw8tJZg&#10;/iM/8NbmPzNbfNQLdG6f+pfHs3Qgb+764N567mhHqX9pxstXfYAzd80R5VZ9RmyFvbgm5AX1LfnB&#10;WvY86Fnz3vXuxfc4x6PP6VYdn8kWHVjzs/0Jr2FLPpDvnA1BbpwxP4b7Cx7MHTb6P+Iruj7gezC/&#10;G/xIGHfrA/OMbPERD/Xy6CUfPlKepQN+nu3F8yy2njv86D3I8PFMH3iAl3ufB70x2d+W/KDf3jl7&#10;z7QjecU5ZZyznbOtOjzbn/AatuRD7zzsOfdHc5kPPGJ1I1wTU9E9HkbUZQi/qmscFR5uwLU/mJhf&#10;98DrLipxrjVXrYPmBK1F5RnGPBrtZQn2LH16Lwd0QE+/V7VBZ/cL3HPBtfoyH/iLWO3rfY8L1kQb&#10;eUzxvPBxYW6cM7F1XexL+/Y9oonnKfr42XCPKIwhaCtvKODaUlzfSs0RR9pvyRFH7X2PFfWn+Pzy&#10;n3Xpvu/X496PuHLvWbCGNdDiEedUUHc/a668gq06rPlTPdTeKNLCQTPFVf75559/XetM1Too5nHP&#10;W36lq/vBdVgGndbAW9p5blfUhqKc17OHfrpfPVEfintezxVFfWsuCT1LfZyj8HlFE+k16KFErsXR&#10;xmSADpk2iiAuLNeqa3whI2QS6PCCxFWdaxXml6m1Xu8J1uEPzNHwvcyBluxdWssnQEfu8SsduO/j&#10;ov+cX9IU5J3rST9i6g/U5S/96Se4x1o0D0X3ieu6jjs3ztlgXVuoeksv+QX1LLgXII3wU21dIyCm&#10;8epcFeaZOys+l8YRdV0V9aVUz6i7x7SZ2z91XfPrY3k7fqsOR8P8a6Abe5N+HzmnwD15WbV6FVt1&#10;WPJH+qiN9ub7456uXTPwdtJQOQVe51rQR/f4pUhfQHvVNa7fD3/j+s4hLVUqeK2zotz48eNH04f7&#10;8k1tuRbyFhjD849rfwb5Pfos5dJR+NpFE+k16FE3CxJDG2Pz/mABF4XD5fe9vQxxqPvBYCzNBV6v&#10;oq7V63ysww//aPhe5mDP2r/7ArpGzzkdlvxiXK9z7d5B9b/XRtBW3vLruUcfr9dxHR/nTGzxC3xf&#10;XNOPXGZP8hL8LPT2TD/FvC1wTR+Heo2JXnvha1zLkR46pyrUe3BP+2ctVSfV2auPR9Ha2Yfn0TNg&#10;/jXQ7VHnFJjTz1n1/xVs1WHNn+ph3RsaqV518Xp9P4DqyuNa/J5T21F83vA3aLQVtKy64oViXnSW&#10;uNazRF7zu+RtPWO17nie9XLpKJin0kR6DXrMHTaJDWyyJjJ1iVLvc6363EEhLurh9XoVda1e5/N1&#10;jojvZQ72XPevJFe8l8TSjjLnF/29zjVtnOp/r43Gochbfj336OP1Oi70xjkTrGsLdV/sW3kvz8DP&#10;gl8L16jeJ1495z7tenCvthfE1W8tR5ZQztU1MDdxivZf/efa91pzTCzt8Si27J/1am/ScO85Bequ&#10;AXum/yvZqsOaP9XDujc0Ur3mH22li7STvqD60jq4V/dSxwnrVA23QI7TDw+qt47u4THIa52pOW+9&#10;HXguCY1N0T31e0YOME+lifQa9JgTQiKzKa5rG2J62Cw9iOcOCnHB2C6w16uoa/U6H+uoD8yR8L3M&#10;wZ496dDPPQD0dB0YV54u+cW4XufavYPqv7eRP5qbX3nLr+cVfbzu4y6NcyZcqyVcL9D+KNVL7ZM9&#10;a//CdfC2wHVdD7E6hpi7p5zQ2Gs54tDH9wPevo7NtdqzFteJa9XrXkH3iHsePYO5/TvstXrrewLW&#10;7h4wrvZS23KPMUVPk2ezVYeeP5wBrb96WPfmeQ/UmZviGtX3A6he8xjkUe8eddcbfK7wN1XDHr1n&#10;jvzFC8bARyF/6j15ze+St4Bv3Kf4/BpDMa0DdE9jHEldOzSRXoMebLoeNomjTUpIP1DUJSxiqa1E&#10;oBBXX1B/6swh6uH1ehV1rV6NZRzWRjufcxR8L3OwL+0f2DP9fL/SAYi75/hE0Tj0RS+gD3Wto44L&#10;tKG/YGzaMKfPC1wT031fR12Xj7s0zpmQTmu4XoK90N+99LOg+9qzcl94W9D96o2P71SNgRhjeHwt&#10;Rxz1d1iPxpOPgraMzx6552vnWnWNq73wq3H49Tx6Br29V9iTa689yE8gJm2I+z60f7Wvfav/r2Cr&#10;Dj1/iCmnqod1b543/LoOFdeJttQpymPpDa593QvaE9MaabM0b9iWD7Rxb/Xc0lnBe88FfKCN/JMf&#10;6qc613Pe+nwO8dpH+VXXdSTMU2kivQYVRKNdr/gmQWKqSETQximMqQeR8D66piCarwEhve7/LygK&#10;7Zfq/+t//a+mDlq3J8hIaB9zuF7umffTfZXqpcZQ0jOO7hHjFxSjoD14W3muByF9q+eay9fNtXtJ&#10;vY47N47WcRZY0xLSU8XPEXBfDxDXSN7UnBe9tlB1m3s4eZtaehrP5UiFe3UNnqd1P9qH70fPE6+D&#10;xzSm1kJhjGfBfEv4fnz/3k/3VZbOqcfR0Md3/58N8y/h66xFflUP695q7tUcUtHZ8vF0rXPQOx9z&#10;Zwx8buVhmKfq1wMd3SNKfU75PfypZ6PW8XXu2Vfb+v3aR7n37du3Jq6xjoI5Kk2k1yCMR3wci/h1&#10;T+L7xCt04OOgx1w8PI8zngs+EPXx75wpX3q6NZE8cK5BfByL+HVP4vvEs3XQX1zqC5uXde8lHp7L&#10;Gc8Fa6p/gdNfBc9CT7cmckZhw/uJj2MRv+5JfJ94hQ71P+9R8te7c/CKfFij95/0z/af23u6NZFe&#10;gzAe8XEs4tc9ie8T0SE4yYd99HRrIhH2GsTHsYhf9yS+T0SH4CQf9tHTrYlE2GsQH8cift2T+D4R&#10;HYKTfNhHT7cmEmGvQXwci/h1T+L7RHQITvJhHz3dmkiEvQbxcSzi1z2J7xPRITjJh330dGsiEfYa&#10;xMexiF/3JL5PRIfgJB/20dOtiUTYaxAfxyJ+3ZP4PhEdgpN82EdPtyYSYa9BfByL+HVP4vtEdAhO&#10;8mEfPd2aSIS9BvFxLOLXPYnvE9EhOMmHffR0ayIR9hrEx7GIX/ckvk9Eh+AkH/bR062JRNhrEB/H&#10;In7dk/g+ER2Ck3zYR0+3JhJhr0F8HIv4dU/i+0R0CE7yYR893ZpIhL0G8XEs4tc9ie8T0SE4yYd9&#10;9HRrIhH2GsTHsYhf9yS+T0SH4CQf9tHTrYlE2GsQH8cift2T+D4RHYKTfNhHT7cmEmGvQXwci/h1&#10;T+L7RHQITvJhHz3dmggNUlJSUlJSUlJSxiqVvz7wwvjEx7GIX/ckvk9Eh+AkH/bR062JRNhrEB/H&#10;In7dk/g+ER2Ck3zYR0+3JhJhr0F8HIv4dU/i+0R0CE7yYR893ZrIEcJ+/vz595cvX95qEz9//vwz&#10;F4X78P3793/FavvwPo7w8dHgsbx/JEeNeyQj+BUezyt8Z06etaL3fH42yf9rU3NujSvlw69fv/7s&#10;h2+eo+np1kS2CPvp06c/7VQwTptQWXpg0JYxQB96X79+/etDj3ZhH+i3hHu4lHh4sqVd+Bhrfgl5&#10;QeF85B9CY7Pm+6PPqcZ7z8v2GbCmJa7wvNJ7zcuzcX1YD+/dM75nt2qjvVDO+jzU+p6Rj8xTaSK9&#10;Bj1IDn2kCTawZSP01cecINHysnocW3xEc9pVLwQHZun+oyEvKHdki1/4gGeC81fPYBiLV5xT2p7t&#10;nL1Ch63tHgFz1T1qP8/6EGU+3zPvW+Yf9QOPvYzwPFReDv2Bp01soSYakGz5wHscW7zAw6WHjDx5&#10;1oOQfMoH3jw9n3JmxuYV55RxRvzAe6QO9N8y5yPQmnsfUqz3WeuoH0RAfdQPvF4eoOfZGP4Dz697&#10;cE+JxTVzqCj5vTCeDqBKTcywDJqtIZ3xpPdQ5LCgu9/TA0mF5GUc1cG9E1yrr3KFcXUg1b7e97hg&#10;TbTRwaGwBuHjwtw4Z2LLunR25h7I9SzpgSI/6KcxXJ/wOvBijUedU0Hdzwvjvvr5+kwd/HlF0d49&#10;5mNwrbF1H2p9jrn1gs4mY+lsaj308braKC4PVafMzQPSwr2vuF7M5VTd1GZt3XpO63m0BdqvoXnn&#10;noegNhTte8vzUH0ovu6aTxT1dR8oYs/+9+LziibSa9ADsRCHzVVxnGo2cF0TsY7DfRlC+63rChNb&#10;9EJfkk4H1w8KmnPPvVKiCvkPGkPoEIEOkXtOP2LuOXV5Tn/6Ce6xFs1D0X3iuq7jzo1zNljXGtJf&#10;pUJMHqI1pfahLm/UNrwOfFjjkecUuKdzRh/qrz4Tz9ZBYwj6+TODe/zqeUKRRoxT67ruQVvX39Ea&#10;db+OxV6oa70U1iXo52NzX/vvobXXcYB5vC9tKaB1SnPm1D2YWzfMzbcE7dfQmlQqrEnrlX4/fvxo&#10;+nBffqst14I9qM4Ydc/SnjH8Hn20f63zPfvfi69dNJFegx4SjE3x60lWoY2bz3VNwpqojgwI29mi&#10;Fx4q6TxZQdc9r4R7pnwQ1TOuaeMwrs/ZayP8gcGvHyb6eL2O6/g4Z2KLX4K90Z4yt0/3TV7oAaYH&#10;jurhdWzx/ZHnFJjTz1l9Pr+CZ+vAWEtzck9z1efJWr3CWHP3dRZ1v3rB2Krz68+53jnWvpbOttpQ&#10;fDzq2jPoucGvrkWtL61b6/Sx1/Cx10A72lOko9ZXi3KIa2nkOro2XujDftiXqHXno/vfC/NUmkiv&#10;QQ+EUHJIME8Wp5rfEwZjeoeAdoy9dV1hYoteSnZd00dJrnjPKyUsRZ6pv1BOCK5p4zCue95ro3Eo&#10;yiF+Pdfo4/U6LvTGOROs672wR/pVzbRP+aa94xvIP9XD68CHNfBX55FreefxrecUqHvO1OfzK3i2&#10;Dupfob/aasz6PFmqqy9FzyR+65oEc9BWflQv6Kc6v/6cU18/x9qr1r6ENGDtc/3q2nRddV5a93vW&#10;JGj/XtiH1ittelTdtD5+6esaO94OfI9CY1M+sv+9ME+lifQa9KhCaBMUCSCq+VzXhMccPzQyC1GW&#10;zAp9tuilgyDwqfpQvWJc+e5tGcvnrJ5xTRuHcX0ub6N80tx+mPj13Ku56OMujXMmXKs5tAfH94MG&#10;Gsd9kxc6l9KkntPwfLb4/shzCtzzs0i7V5+JZ+vAWD6n6tKBa83FeD7HWr3CmD6eo3uiesHYqvOr&#10;vYDOsXu5dLZdF8GYitPP5wZftzRScZbWrTX19j9HHb9Hbz+al7kYw3Ugphzye65ZzQtQH8Bn7lN8&#10;fo2h2Ef3v5e6dmgivQY92LQnG2gjdTPVfK6rOQjnh8THcEOeIdIV2OKjJy7gC/2IC/eqei7PNI48&#10;AvpQ1zrquEAb95yxacOcNUe4Jqb7vo66Lh93aZwzIZ2WoA1rF/7gkP5C+2af1Rv1Uz28DvdsDnko&#10;8JZ+nsOe5/U8+DmF2pe2nlev4Nk6+HlRH9eAe7ShLff0PIG1eg/a1D1q/b4nH0trpNCW4vuBOi5t&#10;5tZCW4rj3tOPsfRc0N6BWO3rcG9u3Xre+D7X8D3NofFFnYe9Vf9po/Vpn+qnOte+V12jh8/nEK99&#10;iNGnrutImKfSRHoNKohGOxU20YsjqMfYcK+v1ykIoWSjqA+/YRvotYT74Inp/XRfRQdDRWMo6RlH&#10;94jxC4pRlCveVg8GeU5fHQoVzwGPef5Qr+POjaN1nAXWtAb7ka4q/tCo2vivSvVQD7XwGvBgCffv&#10;EefU45wBH1/n+BUw/xKP1sHbcwbqe0htfV7OX32+9J5jc1T9Gbvia2ZsCv28b+23dQ3cq5pUz2mj&#10;e4zreD8V9Z9bd33+0m4LtF2DtbouvfH9Hh7X/dc6651bc23r92sf5c23b9+auMY6CuaoNJFegzAe&#10;8XEs4tc9ie8T0eHc6CO4Uj8QH8UZ84H9o0PlKA320NOtieSgXYP4OBbx657E94nocG70FzmHj507&#10;feCxpvoXOP1V8Cz0dGsiOWjXID6ORfy6J/F9Ijqcm/qfICm9/8T8KM6YD/U/41PW/rP8s+np1kR6&#10;DcJ4xMexiF/3JL5PRIfgJB/20dOtiUTYaxAfxyJ+3ZP4PhEdgpN82EdPtyYSYa9BfByL+HVP4vtE&#10;dAhO8mEfPd2aSIS9BvFxLOLXPYnvE9EhOMmHffR0ayIR9hrEx7GIX/ckvk9Eh+AkH/bR062JRNhr&#10;EB/HIn7dk/g+ER2Ck3zYR0+3JhJhr0F8HIv4dU/i+0R0CE7yYR893ZpIhL0G8XEs4tc9ie8T0SE4&#10;yYd99HRrIhH2GsTHsYhf9yS+T0SH4CQf9tHTrYlE2GsQH8cift2T+D4RHYKTfNhHT7cmEmGvQXwc&#10;i/h1T+L7RHQITvJhHz3dmkiEvQbxcSzi1z2J7xPRITjJh330dGsiEfYaxMexiF/3JL5PRIfgJB/2&#10;0dOtiUTYaxAfxyJ+3ZP4PhEdgpN82EdPtyYSYa9BfByL+HVP4vtEdAhO8mEfPd2aSIS9BvFxLOLX&#10;PYnvE9EhOMmHffR0ayIR9hrEx7GIX/ckvk9Eh+AkH/bR062J0CAlJSUlJSUlJWWsUvnrAy+MT3wc&#10;i/h1T+L7RHQITvJhHz3dmkiEvQbxcSzi1z2J7xPRITjJh330dGsiEfYaxMexiF/3JL5PRIfgJB/2&#10;0dOtiYwg7K9fv/6s8+fPn2+RbdCefvS/OiP4+OXLl9+fP39+qz2Oo8Y9khH8Co/nFb4z5/fv399q&#10;v/+cFc7MK3m2Duz/06dPb7VwNq70PNz7vbKHnm5NZIuwtFHxBwVwaHTvqIeGxn+PYBKZkg+81qcl&#10;HXn4b2kXPsaaX0JeUMjjV7+Yw8dY8/3R51Tj1ef2q2FNS7gOXvbsgz70ZcxwTvBnC54LZ30ean3P&#10;eH8yT6WJ9BrMoYXXD6avX78euhl9rL13Dtr31ruV+lehM/+VaIuP+ES7uX1I52ftkwfv2V48z2KL&#10;X/iAZ4IXVF5SY/OKc0rb0T7wgDV7vvMy37uXOlY4F1vyYZTn4d7vlT30dGsiW4QVHLCeqFf8wGNP&#10;/gA9+wNii4/sQS+Pnpb4S9n64vgo6LnnYX0FtvjV8+mM/2IN23nFOWWcs52zrTrUZy799jyfemOF&#10;87AlH3rn4YzPw6E/8LR4F7Z+4HGYaKOiDyzV9bDhwHm99lO8CqZ+ftAVo7AeoD119afUhFCcon60&#10;8TjzeF3rOhOsaw3WjSZo1XtIsm808HtVC7R0n0A6qw5cq68erIwr/dW+3ve4YE20cR/dAx8X5sY5&#10;E1vWpZzW+emhNhTXBM0UV3FfPa68Vx/5IZ9VDx8HPdd41DkV1D03GFeev4qtOtTcq5pQ1579GQDK&#10;Xwr79bH8WUJxfRjf9Vw6f+ExoPMa8vq9z0P/DtD9mivqQ6G9qOeKor7kiceFcsvHOQqfVzSRXoM5&#10;tDEdHAnI4dFmJKaQQDLF+wGCq861xqEfdXDBKIoLH0NrA62l1oX30z09+JjfHyT1AXE2fF9zsFf2&#10;KY38oMhDfrVv6S7Yf80B4drSjmvXT3mg/kDd9Xd9ucdaNA9F992LOu7cOGeDda0h/VUq7FMeuqfu&#10;BeCDe0E/15220si1Bdp5PXyMno8VNMcX91TgD/f43XJOgXvymz7u96vYqoPnHmv2tbMXXUsD7bv2&#10;5drrtEVHkM786nlCCc9ji97yeM4f/NVZkac/fvxo+nBfzzy15Voox6CXQ1veM1qn8utIfO2iifQa&#10;zOEPDR0ENsPGtBk/dMI3zzXCCUTyunBxJRhz+osKqtBONVLj8FvNA8ZXrM7F+ufmOQPsaw32LJ/Y&#10;S/UT2GfVWNBG7RjL55TWguvqK+P6nL02wvOoal+9q+M6Ps6Z2OKXYG+0p2if0rsWtKn6eL3eA8ZU&#10;bE3r8DHwaA00f9Q5BeWFYMxXn4mtOiivVbTu+rwB7imGNr5nz+OedtQV49f1C8dTvVwCb5QP8mnp&#10;eah7c98B3l6FPjVPenkjiCs3Nb7O8JEwT6WJ9BrMUZOeA6OHhTbTe3j4gWE+P3i09zoQox2/IMFU&#10;HD+4lSVjWWPtJ7OB9VZz5+Y5A1WXHuxPPmmvaOFx9lmT2PWXj64VSGvBNW0czwPotdE4FOVR1Z4+&#10;Xq/jQm+cM8G63gt7pJ/8WhqDe/KUftKnl8fu5ZrW4WNs8V3+6po+e88pUKevwM9Xn4mtOszlnnRx&#10;dCakg7QCHwttqnae973nSTiWLflQwSP66VzMjeF5AcoPnam5HPN2QF7Uc6OxKbqnfp5/R8E8lSbS&#10;azBHTXptxDeDCPXwuDC0RVSBuKrTjvtVeBesHk4J3EP3ZJDG0fh+D3zOOo8/AM7InAYO+/OkYz/s&#10;031ln75vxnVN1Fb6ieoD17RxGNfn8jbyRnPzq5yp2rtP4OMujXMmXKs5tAdH+6m5DcSkJ224T6na&#10;1X6u55rW4WNs8R3NH3VOgXvKC6Ddq8/EVh3mck/57zopBnXPPpbOhuN68uv6hePZkg97n4f1nt4R&#10;/HK/zq0+QB5wn+LzawzPGZ0p3dMYR1LXDk2k12COXtJLIG1GdX5BmxX+cFFbyrdv3/780l73aMu4&#10;MkhzcK0xgHa+Nvp6P42ptajOtZvGtdatA09bYlqP7p0N9rKGdBHsg37aM2jf4HsGNKZoHNeSPtS1&#10;jjou0MZ9YmzaMKfPC1wT031fR12Xj7s0zpmQTkvQhrUL5a88RIPqD2247zpXGKNqJH349bUxPnWf&#10;J+zHtZ0DDx51TqH2pa3n1SvYqsNS3nGv7lv74po56vOJ9jpHfkaIS3Pa+r1wPFvygTZ7n4e0Uy6o&#10;n+pc1+chkH9z58TPH3BNjD51XUfCPJUm0mtQYeG0U5Ewgvu+GTbp7R2/hwEYQgwQSfeI+68K83hM&#10;eBvGlakqte7mqmgdoPZKGJlGOSNr63LNPDG9n+6rVM00hpLe/VKOgGKUnrd6ePJLnb6uL0Vz+bq5&#10;9vyhXsedG8e9PQOsaQ32U88enjh+T3usGtT7MBcH15z5qYfHgKZLuPaPOKcex+fq7atg/iV8nZS5&#10;87u0n/psoK2oZ0TnqvecCseD3mvseR7Ws1Hr5MFcLtS2fn/uPaM/VKlorKNgjkoT6TUI4xEfx+JI&#10;v3io9B4sr3yhh4mc04noEJwz5gMfiHzIVc70HO3p1kRy0K5BfByLI/3iX5P1Lx588M39FSQ8j5zT&#10;iegQnDPmA2uq/1DWXwXPQk+3JpKDdg3i41gc6RcPIMb34v+5L7yOI30fiegQnDPmAx9zen6qnO0/&#10;2/d0ayK9BmE84uNYxK97Et8nokNwkg/76OnWRCLsNYiPYxG/7kl8n4gOwUk+7KOnWxOJsNcgPo5F&#10;/Lon8X0iOgQn+bCPnm5NJMJeg/g4FvHrnsT3iegQnOTDPnq6NZEIew3i41jEr3sS3yeiQ3CSD/vo&#10;6dZEIuw1iI9jEb/uSXyfiA7BST7so6dbE4mw1yA+jkX8uifxfSI6BCf5sI+ebk0kwl6D+DgW8eue&#10;xPeJ6BCc5MM+ero1kQh7DeLjWMSvexLfJ6JDcJIP++jp1kQi7DWIj2MRv+5JfJ+IDsFJPuyjp1sT&#10;ibDXID6ORfy6J/F9IjoEJ/mwj55uTSTCXoP4OBbx657E94noEJzkwz56ujWRCHsN4uNYxK97Et8n&#10;okNwkg/76OnWRCLsNYiPYxG/7kl8n4gOwUk+7KOnWxOJsNcgPo5F/Lon8X0iOgQn+bCPnm5NJMJe&#10;g/g4FvHrnsT3iegQnOTDPnq6NREapKSkpKSkpKSkjFUqf33ghfGJj2MRv+5JfJ+IDsFJPuyjp1sT&#10;ibDXID6ORfy6J/F9IjoEJ/mwj55uTSTCXoP4OBbx657E94noEJzkwz56ujWRCHsNRvDxy5cvvz9/&#10;/vxWexxHjXskj/Dr58+ff8b59evXn/qIOtyNV5xT5vz+/ftb7fefHCFXXsnROpxhj1v59OnT769f&#10;v77V7skrzsVR8DxmPzyfj6anWxPZIiwJSLtaiIdzgB9LuIdLiceDcUu78DHW/BLygsKDY+6lxQuC&#10;NvnAOzdrvj/6nGo8/8A7A6xpC9ojZSn/j8Lnp+SZeAxouwX34hX5sAWt7xm5wjyVJtJr0IMHhH/Q&#10;6Ss1H3nnYIuPax8B8vRZHwnk1NlePM9ii1/44P+y56wtnTcedvnAOzevOKe0HfED7735v5e1DwXW&#10;kHN1LGfKh4+i8zn0Bx5wKLb2D8eyxQc81Mujl3z4+cyPBPIpH3jz9HxaehE907uwj1ecU8YZ8QPv&#10;vfm/F+k5Rz7wjudM+fBRLvGBx+LpWwVWXMU3qYcWv96Pw6O2Hld7lTDPFn3wEI3xsffAQvv6MCPm&#10;HpC8jKM6uOeCa/VV3jCu/FX7et/jgjXRRgeH4i8sHxfmxjkTW9bFnmnHvnvIB4EG8s490hlUnaJ2&#10;MHcufX6P51zuZ4tejzqngrqfF8al/yvZosNa/tc8VJ6D71HPDe7r2SDtVFfpzVW17uHPQIrWovF1&#10;fuSTnyfq8kdrZf2M4b5dGfa8xlo+gNq4pvKGfrrv+oP6UOQd1HNFUd+aO8Lz7Wh8XtFEeg16IJY2&#10;QkGoijYmA3QA2SgxHRLFgXF1ELmvNsR9DokZ+mzRBk310HCfAA+45w8z+SnwQ8mtMQR9Vdch0jig&#10;g+IHizrjAP3db+6xFs1D0X3iuq7jzo1zNljXGtJfxZHeHkcDac6vtAU0cI3ox+/cuZT2gJ7qS8z1&#10;pW9dW5hni1ZojDfK/Y+cU+CevJRf9H8lW3RYyn8gJm3Yl/Soe/QxlPO6Btq7XhXXuofG01povzQ+&#10;16rjFW3dH8bRmIpfHfa6hjRRqaClPNDZ+fHjR9OH+/iia+BayDtgDH/W+bliDL9HH+Wb1in/j8TX&#10;LppIr0EP36wOUMUTV0iUuU3LiAr9PLnV32Ph32zxEe2kvycr6HrpYeb+Vt90aETPq/qgW/KTtjow&#10;/Pphoo/X67iOj3Mmtvgl2BvtKb7P6gH32C/arD1c6EebuXNZNRfE3LOcy/fhfs2Blo86p1D9YcxX&#10;n4ktOgj2QnuK78upevgeeznu9aXnByxpDVVvcN/q+LU9a5E/a2u5KmiwFfShPUVa4aViXnSWuCYP&#10;QPnAL/e9vQp9qu9LeUB8Kd+OgnkqTaTXoAdCkLSgDdRE7CUndYmCAPSjSAzgvuIShWt/KMEZHkxn&#10;Bb3WULLrmj5KcsV7SSy/KfJX/QX9vc519a/mR6+NxqHIa36Ve0Afr/fyrjfOmWBd74U90k+aVQ90&#10;f2nPxNXGPe/1Q2PFyQHgunqWc7kd9FsDfeWNPN57TqF6dga/tuhQqfkvtGfXw/coXaQdeL33/HB6&#10;Wju9/tTVp97n2uu+J/fQn3FXh/2+FzSUdng5N4bu6Rkmjfml75zO3g7wsZ4bjU1ZyrejYJ5KE+k1&#10;6FGFoE5fJSYgeBWrJjP0+oIMQyDGqf2I1T5hYouPaOdJJ41d5/owY1x56m3loagHjOvqVX3QeRsd&#10;Cn8o6sDw63lFH6/7uEvjnAnXag7twfH9VA/QgPu9B4zaqm+9D2ojTwRjah7ljEOs9gl9pOMSaPmo&#10;cwrVU9q9+kxs0WEt/9mHxql6+B5758Hr9Ks57dSxBf3Rlb7SXrgHdXy/B9UfQbw37xWRj0v0tCCG&#10;P3jBGHgt5E+9p3zgl/t1bvUBfOI+xefXGIppHaB7GuNI6tqhifQa9GDTvSSmv5JTQmqjQJ0NU1wg&#10;+tKP4u2Zg7bE6CuR+K3zh3+zxUdPXJDG8g+IySfirrkeTBpH3gJ9qGsddVygDf0FY9OGOX1e4JqY&#10;7vs66rp83KVxzoR0WoI2rF3UBwd78nHQQHunn9+TDkLjfPv2rdFL/lbNNJbG1Rr4zbncjnsyB7pL&#10;X5Dm7gcx+UZ87pxC7Utbz4VXsEUH2vg6Pf8pPob00D59j/XcgNell8atuNaO5tdafK3U9WxkbPXX&#10;WijEgWutm3bqx7i9ea8IGqxBm7l8ADyv54A28ke6qp/qXLvOusYTn8+pOcE1MfrUdR0J81SaSK9B&#10;BdFop+IPC4+zIYmp4qIiguIuosddUK4Vd+PC36DREu6hJ6b3032V6qXGkEfVN35BMYo/uBTTg41f&#10;6vTVoVDRXL5urhnP63XcuXE8Z88Aa1qD/fgZoOih4TpQpCUFTfw+Y9T20oX/EbJryDXQx+Oun6+J&#10;ccJ20GwJ+UKRF+D9dF9l6Zx6HA99fO6/CuZfYyn/wfeia/p4/J9//vnXNaVqRV1nw/UW3rYWb1/H&#10;1XsP/JnE2lgjBbwP66jr93GuDHtdYy0fwO+hZ89vr6NvfWdozNrW79c+8ox/MHtcYx0Fc1SaSK9B&#10;GI/4OBbx657E94noEJwz5gMfiL0P7Ff+w6jS062J5KBdg/g4FvHrnsT3iegQnDPmA2uqf4HTXwXP&#10;Qk+3JpKDdg3i41jEr3sS3yeiQ3DOmA/6T/de9J/Wz0JPtybSaxDGIz6ORfy6J/F9IjoEJ/mwj55u&#10;TSTCXoP4OBbx657E94noEJzkwz56ujWRCHsN4uNYxK97Et8nokNwkg/76OnWRCLsNYiPYxG/7kl8&#10;n4gOwUk+7KOnWxOJsNcgPo5F/Lon8X0iOgQn+bCPnm5NJMJeg/g4FvHrnsT3iegQnOTDPnq6NZEI&#10;ew3i41jEr3sS3yeiQ3CSD/vo6dZEIuw1iI9jEb/uSXyfiA7BST7so6dbE4mw1yA+jkX8uifxfSI6&#10;BCf5sI+ebk0kwl6D+DgW8euexPeJ6BCc5MM+ero1kQh7DeLjWMSvexLfJ6JDcJIP++jp1kQi7DWI&#10;j2MRv+5JfJ+IDsFJPuyjp1sTibDXID6ORfy6J/F9IjoEJ/mwj55uTSTCXoP4OBbx657E94noEJzk&#10;wz56ujWRCHsN4uNYxK97Et8nokNwkg/76OnWRCLsNYiPYxG/7kl8n4gOwUk+7KOnWxOhQUpKSkpK&#10;SkpKylil8tcHXhif+DgW8euexPeJ6BCc5MM+ero1kQh7DeLjWMSvexLfJ6JDcJIP++jp1kQi7DWI&#10;j2MRv+5JfJ+IDsFJPuyjp1sTibDXID6ORfy6J/F94mw6sJ7v37+/1cbhy5cvf8roXOlc/Pr1689+&#10;fv78+RY5jp5uTeRKwt6Z+DgW8euexPeJNR2+fv36p81ceeRHzadPn/6MOdoHHho8WotXwT62IP8p&#10;fEidce9aXz7wwsOIj2MRv+5JfJ9Y04EPPH1w6S8i/AIvzke/2Bk/f8F7HVvOxefPn//kheDDnHI2&#10;8he88HDi41jEr3sS3yfWdPAXef3AA7//CBg/H3ivY8u5oE39aDrj3vOBFx5OfByL+HVP4vvEe3To&#10;feAJXvDcU1EbPtZU1z1itS5U1z3+WiQ8rnaCl7jf8zUyhuIaz9vT1tejvlwzh/ZW/0rlca79I0dj&#10;UXwPZ4f1rqH/lO4aV9SGIp+kOf103zUD9aH4h5m09qK+7i9FyNN84IWHER/HIn7dk/g+8R4d9MKs&#10;L3bFhT54/COKGOh/0+d1XYPaC671IqedXtbE1E/zCF746sOvroF29SNP+/H9MTbXFH2g+LWPq36q&#10;syddaw6t++yw1jW0X5UK2klT9KLNjx8/mj7cr/pzLZQnwBieI1y7vn6PPvqrstb5DO197aKJ9BqE&#10;8YiPYxG/7kl8n3iPDnph6oU8h3/86AUv1upcExP15S48zlx6qTu99Wo+YvUDo7ava2E+1eu4vucK&#10;ba/0gSfYL+0p2rs0rQXdlvSWL7XQB2/9r6C17hDPB144jPg4FvHrnsT3iffo4C/kHrpP0QtfL26x&#10;VueamOC6fuBRp53i/lJ36gcF+Et/6YMDuPa16ANP/ZzeBx5roh3lGR8Zj6Duawv60JvTRizp3fNZ&#10;VF96fmtsSj7wwmHEx7GIX/ckvk+8R4f6onWI6wXtHzu8uH2OtTrXxAQva/21hl/uM79/EPQ+rkDr&#10;9fF8D0sfHFD71g88tYPenvWhwfUzPjIeAWtdQ344+ujqaUOsp5vrLc0c9QG05T7F59cYniP5wAuH&#10;ER/HIn7dk/g+8R4d/IXs8CL2v77oY4d4fXGv1bnWCxqo84Kuc2tO7v2///f//tVO6GOLF76Pz9i6&#10;Vz8A/CNC95hH6ANP175n9WMM/8gA4szhY50V1roGbXx/VceqDZrQhvu0k4fqpzrX/vGma3Tz+Rzi&#10;tQ8x+tR1HQnzVJpIr0EYj/g4FvHrnsT3ia06+McPRR9Jwu/xcvdfFV66S3XhMX858/JWXGP7R4Du&#10;Ueb61XX7vvgw4FcfBiqM7XuhDt6GcTR2XYv66kPmzLDONdintFKpH1F+Dz30cadS62hTddeYta3f&#10;r32k9bdv35q4xjoK5qg0kV6DMB7xcSzi1z2J7xPRIThnzAc+EHsfx3N/1XsFPd2aSA7aNYiPYxG/&#10;7kl8n4gOwTljPrCm+hc4/VXwLPR0ayI5aNcgPo5F/Lon8X0iOgTnjPlQ/5M3pf6n9lfT062J9BqE&#10;8YiPYxG/7kl8n4gOwUk+7KOnWxOJsNcgPo5F/Lon8X0iOgQn+bCPnm5NJMJeg/g4FvHrnsT3iegQ&#10;nOTDPnq6NZEIew3i41jEr3sS3yeiQ3CSD/vo6dZEIuw1iI9jEb/uSXyfiA7BST7so6dbE4mw1yA+&#10;jkX8uifxfSI6BCf5sI+ebk0kwl6D+DgW8euexPeJ6BCc5MM+ero1kQh7DeLjWMSvexLfJ6JDcJIP&#10;++jp1kQi7DWIj2MRv+5JfJ+IDsFJPuyjp1sTibDXID6ORfy6J/F9IjoEJ/mwj55uTSTCXoP4OBbx&#10;657E94noEJzkwz56ujWRCHsN4uNYxK97Et8nokNwkg/76OnWRCLsNYiPYxG/7kl8n4gOwUk+7KOn&#10;WxOJsNcgPo5F/Lon8X0iOgQn+bCPnm5NJMJeg/g4FvHrnsT3iegQnOTDPnq6NZEIew3i41jEr3sS&#10;3yeiQ3CSD/vo6dZEIuw1iI9jEb/uSXyfiA7BST7so6dbE6FBSkpKSkpKSkrKWKXy1wdeGJ/4OBbx&#10;657E94noEJzkwz56ujWRCHsN4uNYxK97Et8nokNwkg/76OnWRCLsNYiPYxG/7kl8n4gOwUk+7KOn&#10;WxOJsNcgPo5F/Lon8X3iUTp8//79YWN9+fLl9+fPn99q+/j58+ef9fz69estErZwpXOB9+yHXDia&#10;nm5N5ErC3pn4OBbx657E94ktOvCxRbte+fTp01ur86AXOyUfeO8DzbYgfaUxH+VnQ+vLB154GPFx&#10;LOLXPYnvE1t06H3EETvjx53IX/D2sSUf+OD/+vXrW+28uZC/4IWHEx/HIn7dk/g+sUUHf5kDf62h&#10;35k/nvKBt48t+UCb+tF0xr/g5QMvPJz4OBbx657E94n36qD/rR2/Dh+B/lccvVxr+eeff/78qq3G&#10;8778hUgfDP6S1n8qrv/7PPoSp+hj1D/wdK9+hChO8Y9Y2jGHxn3GB8JZYL9rSJelj2f3RLninuj+&#10;kieuO+38HkV9lRcqwnPnaHxe0UR6DcJ4xMexiF/3JL5PvEcHvTDrS7n3kca1Xuy6rw+C+jHIfdX1&#10;ItccXKvwoq4v7d48oI+JWhfeT/dYF0X9tN474RrNIQ9UKmgr7eTJjx8/mj7cl+5qy7WQD+D5AVwr&#10;PxjD79FHH+taJ22OxtcumkivQRiP+DgW8euexPeJ9+jAi9Rfpk79aGNcf7F6vbatL/C5v+AJ1Slz&#10;6+Ee7fTxoHH4rfMB8ynGdf0r4V1Ao62gE+0p/sGlmBc0X/PE26vQh3xxP2rdIZ4PvHAY8XEs4tc9&#10;ie8TW3XQy1wv50r9aKN9femLR33g9T7UhObUejUOv3V+0AcGMHc+8Laj3PCPuB5Lnix56e3AP+KE&#10;xqbkAy8cRnwci/h1T+L7xBYd9PHDb0UfYvWjSS9XFX/JPuoDTy/1HrqnjwKNw6/2o3vga8gH3jI9&#10;bfTRVXUHYui7xRNHfUAfkRSfX2MopnWA7mmMI6lrhybSaxDGIz6ORfy6J/F9Yk0HvST1weXwIuUl&#10;rGv/SPPrSn2Z05a6+vCS3vKBB/TxtemjgEI7+oPGUZ1r/1DgWnvJB94ytNFHFFSP8MT9R0/a7PEE&#10;8MXnc4jXPsrLuq4jYZ5KE+k1COMRH8cift2T+D6xpoM+vuYKL09eqKr7R5q3o/iL2Melf6/ff/7n&#10;f/7rmqIPBK+Dx/iY6LXzun9QqPjHnWK+3rvAvtdAI/ecIi+E39NHt8d6nuiDTEVj1rZ+v/ZRXn37&#10;9q2Ja6yjYI5KE+k1COMRH8cift2T+D5xlA58AFT0V5VwXs54Lubyppdjr6KnWxPJA+caxMexiF/3&#10;JL5PHKEDL97eX7/4y084N2c8F6yp/gVOfxU8Cz3dmkgeONcgPo5F/Lon8X3iKB16/2k3f707P0fl&#10;w0fgY67m0tn+sdDTrYn0GoTxiI9jEb/uSXyfiA7BST7so6dbE4mw1yA+jkX8uifxfSI6BCf5sI+e&#10;bk0kwl6D+DgW8euexPeJ6BCc5MM+ero1kQh7DeLjWMSvexLfJ6JDcJIP++jp1kQi7DWIj2MRv+5J&#10;fJ+IDsFJPuyjp1sTibDXID6ORfy6J/F9IjoEJ/mwj55uTSTCXoP4OBbx657E94noEJzkwz56ujWR&#10;CHsN4uNYxK97Et8nokNwkg/76OnWRCLsNYiPYxG/7kl8n4gOwUk+7KOnWxOJsNcgPo5F/Lon8X0i&#10;OgQn+bCPnm5NJMJeg/g4FvHrnsT3iegQnOTDPnq6NZEIew3i41jEr3sS3yeiQ3CSD/vo6dZEIuw1&#10;iI9jEb/uSXyfiA7BST7so6dbE4mw1yA+jkX8uifxfSI6BCf5sI+ebk0kwl6D+DgW8euexPeJ6BCc&#10;5MM+ero1kQh7DeLjWMSvexLfJ6JDcJIP++jp1kRokJKSkpKSkpKSMlap5FM5hBBCCGFwvn//3pR8&#10;4IUQQgghDM7//b//9+1qIh94IYQQQgiD81//9V9vV/D79/8H8ICgqf8sBOAAAAAASUVORK5CYIJQ&#10;SwECLQAUAAYACAAAACEA5IuyvA0BAAATAgAAEwAAAAAAAAAAAAAAAAAAAAAAW0NvbnRlbnRfVHlw&#10;ZXNdLnhtbFBLAQItABQABgAIAAAAIQA4/SH/1gAAAJQBAAALAAAAAAAAAAAAAAAAAD4BAABfcmVs&#10;cy8ucmVsc1BLAQItABQABgAIAAAAIQBmhN5dxAMAAKAIAAAOAAAAAAAAAAAAAAAAAD0CAABkcnMv&#10;ZTJvRG9jLnhtbFBLAQItABQABgAIAAAAIQC6waW7vAAAACEBAAAZAAAAAAAAAAAAAAAAAC0GAABk&#10;cnMvX3JlbHMvZTJvRG9jLnhtbC5yZWxzUEsBAi0AFAAGAAgAAAAhAE/m7o3cAAAABQEAAA8AAAAA&#10;AAAAAAAAAAAAIAcAAGRycy9kb3ducmV2LnhtbFBLAQItAAoAAAAAAAAAIQC8k4LaHHYAABx2AAAU&#10;AAAAAAAAAAAAAAAAACkIAABkcnMvbWVkaWEvaW1hZ2UxLlBOR1BLBQYAAAAABgAGAHwBAAB3fgAA&#10;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8;top:3524;width:59411;height:4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oxDxQAAANsAAAAPAAAAZHJzL2Rvd25yZXYueG1sRI9Ba8JA&#10;FITvQv/D8gq91Y2VlhKzSikGe6hKowePj+xLNph9G7JbE/99tyB4HGbmGyZbjbYVF+p941jBbJqA&#10;IC6dbrhWcDzkz+8gfEDW2DomBVfysFo+TDJMtRv4hy5FqEWEsE9RgQmhS6X0pSGLfuo64uhVrrcY&#10;ouxrqXscIty28iVJ3qTFhuOCwY4+DZXn4tcqGPLv034zdrvcJ+vZ1Ry3a6q2Sj09jh8LEIHGcA/f&#10;2l9awfwV/r/EHyCXfwAAAP//AwBQSwECLQAUAAYACAAAACEA2+H2y+4AAACFAQAAEwAAAAAAAAAA&#10;AAAAAAAAAAAAW0NvbnRlbnRfVHlwZXNdLnhtbFBLAQItABQABgAIAAAAIQBa9CxbvwAAABUBAAAL&#10;AAAAAAAAAAAAAAAAAB8BAABfcmVscy8ucmVsc1BLAQItABQABgAIAAAAIQA4DoxDxQAAANsAAAAP&#10;AAAAAAAAAAAAAAAAAAcCAABkcnMvZG93bnJldi54bWxQSwUGAAAAAAMAAwC3AAAA+QIAAAAA&#10;">
                  <v:imagedata r:id="rId9" o:title=""/>
                  <v:path arrowok="t"/>
                </v:shape>
                <v:shapetype id="_x0000_t202" coordsize="21600,21600" o:spt="202" path="m,l,21600r21600,l21600,xe">
                  <v:stroke joinstyle="miter"/>
                  <v:path gradientshapeok="t" o:connecttype="rect"/>
                </v:shapetype>
                <v:shape id="Text Box 36" o:spid="_x0000_s1028" type="#_x0000_t202" style="position:absolute;width:5946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1338DC" w:rsidRPr="001338DC" w:rsidRDefault="001338DC" w:rsidP="001338DC">
                        <w:pPr>
                          <w:pStyle w:val="Caption"/>
                          <w:rPr>
                            <w:rFonts w:ascii="Times New Roman" w:hAnsi="Times New Roman" w:cs="Times New Roman"/>
                            <w:noProof/>
                            <w:color w:val="auto"/>
                          </w:rPr>
                        </w:pPr>
                        <w:r w:rsidRPr="001338DC">
                          <w:rPr>
                            <w:rFonts w:ascii="Times New Roman" w:hAnsi="Times New Roman" w:cs="Times New Roman"/>
                            <w:color w:val="auto"/>
                          </w:rPr>
                          <w:t xml:space="preserve">Table </w:t>
                        </w:r>
                        <w:r w:rsidRPr="001338DC">
                          <w:rPr>
                            <w:rFonts w:ascii="Times New Roman" w:hAnsi="Times New Roman" w:cs="Times New Roman"/>
                            <w:color w:val="auto"/>
                          </w:rPr>
                          <w:fldChar w:fldCharType="begin"/>
                        </w:r>
                        <w:r w:rsidRPr="001338DC">
                          <w:rPr>
                            <w:rFonts w:ascii="Times New Roman" w:hAnsi="Times New Roman" w:cs="Times New Roman"/>
                            <w:color w:val="auto"/>
                          </w:rPr>
                          <w:instrText xml:space="preserve"> SEQ Table \* ARABIC </w:instrText>
                        </w:r>
                        <w:r w:rsidRPr="001338DC">
                          <w:rPr>
                            <w:rFonts w:ascii="Times New Roman" w:hAnsi="Times New Roman" w:cs="Times New Roman"/>
                            <w:color w:val="auto"/>
                          </w:rPr>
                          <w:fldChar w:fldCharType="separate"/>
                        </w:r>
                        <w:r w:rsidR="00DA6C56">
                          <w:rPr>
                            <w:rFonts w:ascii="Times New Roman" w:hAnsi="Times New Roman" w:cs="Times New Roman"/>
                            <w:noProof/>
                            <w:color w:val="auto"/>
                          </w:rPr>
                          <w:t>1</w:t>
                        </w:r>
                        <w:r w:rsidRPr="001338DC">
                          <w:rPr>
                            <w:rFonts w:ascii="Times New Roman" w:hAnsi="Times New Roman" w:cs="Times New Roman"/>
                            <w:color w:val="auto"/>
                          </w:rPr>
                          <w:fldChar w:fldCharType="end"/>
                        </w:r>
                        <w:r w:rsidRPr="001338DC">
                          <w:rPr>
                            <w:rFonts w:ascii="Times New Roman" w:hAnsi="Times New Roman" w:cs="Times New Roman"/>
                            <w:i w:val="0"/>
                            <w:color w:val="auto"/>
                          </w:rPr>
                          <w:t xml:space="preserve">:  The stations </w:t>
                        </w:r>
                        <w:r w:rsidR="00277A99">
                          <w:rPr>
                            <w:rFonts w:ascii="Times New Roman" w:hAnsi="Times New Roman" w:cs="Times New Roman"/>
                            <w:i w:val="0"/>
                            <w:color w:val="auto"/>
                          </w:rPr>
                          <w:t xml:space="preserve">from which precipitation data were collected for this study.  A map of their locations can be found in </w:t>
                        </w:r>
                        <w:r w:rsidR="00277A99">
                          <w:rPr>
                            <w:rFonts w:ascii="Times New Roman" w:hAnsi="Times New Roman" w:cs="Times New Roman"/>
                            <w:i w:val="0"/>
                            <w:color w:val="auto"/>
                          </w:rPr>
                          <w:fldChar w:fldCharType="begin"/>
                        </w:r>
                        <w:r w:rsidR="00277A99">
                          <w:rPr>
                            <w:rFonts w:ascii="Times New Roman" w:hAnsi="Times New Roman" w:cs="Times New Roman"/>
                            <w:i w:val="0"/>
                            <w:color w:val="auto"/>
                          </w:rPr>
                          <w:instrText xml:space="preserve"> REF _Ref512196500 \h </w:instrText>
                        </w:r>
                        <w:r w:rsidR="00277A99">
                          <w:rPr>
                            <w:rFonts w:ascii="Times New Roman" w:hAnsi="Times New Roman" w:cs="Times New Roman"/>
                            <w:i w:val="0"/>
                            <w:color w:val="auto"/>
                          </w:rPr>
                        </w:r>
                        <w:r w:rsidR="00277A99">
                          <w:rPr>
                            <w:rFonts w:ascii="Times New Roman" w:hAnsi="Times New Roman" w:cs="Times New Roman"/>
                            <w:i w:val="0"/>
                            <w:color w:val="auto"/>
                          </w:rPr>
                          <w:fldChar w:fldCharType="separate"/>
                        </w:r>
                        <w:r w:rsidR="00DA6C56" w:rsidRPr="00CA7EEB">
                          <w:rPr>
                            <w:rFonts w:ascii="Times New Roman" w:hAnsi="Times New Roman" w:cs="Times New Roman"/>
                            <w:color w:val="auto"/>
                          </w:rPr>
                          <w:t xml:space="preserve">Figure </w:t>
                        </w:r>
                        <w:r w:rsidR="00DA6C56">
                          <w:rPr>
                            <w:rFonts w:ascii="Times New Roman" w:hAnsi="Times New Roman" w:cs="Times New Roman"/>
                            <w:noProof/>
                            <w:color w:val="auto"/>
                          </w:rPr>
                          <w:t>1</w:t>
                        </w:r>
                        <w:r w:rsidR="00277A99">
                          <w:rPr>
                            <w:rFonts w:ascii="Times New Roman" w:hAnsi="Times New Roman" w:cs="Times New Roman"/>
                            <w:i w:val="0"/>
                            <w:color w:val="auto"/>
                          </w:rPr>
                          <w:fldChar w:fldCharType="end"/>
                        </w:r>
                        <w:r w:rsidR="00277A99">
                          <w:rPr>
                            <w:rFonts w:ascii="Times New Roman" w:hAnsi="Times New Roman" w:cs="Times New Roman"/>
                            <w:i w:val="0"/>
                            <w:color w:val="auto"/>
                          </w:rPr>
                          <w:t>.</w:t>
                        </w:r>
                      </w:p>
                    </w:txbxContent>
                  </v:textbox>
                </v:shape>
                <w10:wrap type="topAndBottom" anchorx="margin" anchory="margin"/>
              </v:group>
            </w:pict>
          </mc:Fallback>
        </mc:AlternateContent>
      </w:r>
      <w:r w:rsidR="001F5E1A" w:rsidRPr="00FF50D9">
        <w:rPr>
          <w:rFonts w:ascii="Times New Roman" w:hAnsi="Times New Roman" w:cs="Times New Roman"/>
        </w:rPr>
        <w:t>Data for the ENSO and AMO phases were collected from NOAA’s Earth System Research Laboratory, Physical Sciences Division.  Both datasets are formatted in plain text files, with each line containing the year and the monthly data.  The AMO data contains both the raw data sea surface temperature anomalies, as well as the temperature anomalies detrended for climate change (ESRL 2017).  The ENSO data has separate files containing the raw mean sea surface temperatures for each month and the deviation from the normal values averaged over a three-month period (ESRL 2015).</w:t>
      </w:r>
    </w:p>
    <w:p w:rsidR="001F5E1A" w:rsidRDefault="001F5E1A" w:rsidP="00AA27C2">
      <w:pPr>
        <w:spacing w:after="0" w:line="480" w:lineRule="auto"/>
        <w:ind w:firstLine="360"/>
        <w:jc w:val="both"/>
        <w:rPr>
          <w:rFonts w:ascii="Times New Roman" w:hAnsi="Times New Roman" w:cs="Times New Roman"/>
        </w:rPr>
      </w:pPr>
      <w:r w:rsidRPr="00FF50D9">
        <w:rPr>
          <w:rFonts w:ascii="Times New Roman" w:hAnsi="Times New Roman" w:cs="Times New Roman"/>
        </w:rPr>
        <w:t>Data for seasonal tropical cyclone activity were obtained from NOAA’s Atlantic Ocean and Meteorological Laboratory, Hurricane Research Division.  The Hurricane Database 2</w:t>
      </w:r>
      <w:r w:rsidRPr="00FF50D9">
        <w:rPr>
          <w:rFonts w:ascii="Times New Roman" w:hAnsi="Times New Roman" w:cs="Times New Roman"/>
          <w:vertAlign w:val="superscript"/>
        </w:rPr>
        <w:t>nd</w:t>
      </w:r>
      <w:r w:rsidRPr="00FF50D9">
        <w:rPr>
          <w:rFonts w:ascii="Times New Roman" w:hAnsi="Times New Roman" w:cs="Times New Roman"/>
        </w:rPr>
        <w:t xml:space="preserve"> Generation </w:t>
      </w:r>
      <w:r w:rsidRPr="00FF50D9">
        <w:rPr>
          <w:rFonts w:ascii="Times New Roman" w:hAnsi="Times New Roman" w:cs="Times New Roman"/>
        </w:rPr>
        <w:lastRenderedPageBreak/>
        <w:t xml:space="preserve">(HURDAT2) database was utilized, with data collected containing the seasonal numbers of tropical </w:t>
      </w:r>
      <w:r w:rsidR="00821FFB">
        <w:rPr>
          <w:rFonts w:ascii="Times New Roman" w:hAnsi="Times New Roman" w:cs="Times New Roman"/>
          <w:noProof/>
        </w:rPr>
        <mc:AlternateContent>
          <mc:Choice Requires="wpg">
            <w:drawing>
              <wp:anchor distT="0" distB="0" distL="114300" distR="114300" simplePos="0" relativeHeight="251680768" behindDoc="0" locked="0" layoutInCell="1" allowOverlap="0">
                <wp:simplePos x="0" y="0"/>
                <wp:positionH relativeFrom="margin">
                  <wp:align>right</wp:align>
                </wp:positionH>
                <wp:positionV relativeFrom="margin">
                  <wp:align>top</wp:align>
                </wp:positionV>
                <wp:extent cx="5943600" cy="3657600"/>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5943600" cy="3657600"/>
                          <a:chOff x="0" y="1"/>
                          <a:chExt cx="5943600" cy="3658869"/>
                        </a:xfrm>
                      </wpg:grpSpPr>
                      <pic:pic xmlns:pic="http://schemas.openxmlformats.org/drawingml/2006/picture">
                        <pic:nvPicPr>
                          <pic:cNvPr id="31" name="Picture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
                            <a:ext cx="5943600" cy="3343275"/>
                          </a:xfrm>
                          <a:prstGeom prst="rect">
                            <a:avLst/>
                          </a:prstGeom>
                        </pic:spPr>
                      </pic:pic>
                      <wps:wsp>
                        <wps:cNvPr id="32" name="Text Box 32"/>
                        <wps:cNvSpPr txBox="1"/>
                        <wps:spPr>
                          <a:xfrm>
                            <a:off x="0" y="3400425"/>
                            <a:ext cx="5943600" cy="258445"/>
                          </a:xfrm>
                          <a:prstGeom prst="rect">
                            <a:avLst/>
                          </a:prstGeom>
                          <a:solidFill>
                            <a:prstClr val="white"/>
                          </a:solidFill>
                          <a:ln>
                            <a:noFill/>
                          </a:ln>
                        </wps:spPr>
                        <wps:txbx>
                          <w:txbxContent>
                            <w:p w:rsidR="00CA7EEB" w:rsidRPr="00CA7EEB" w:rsidRDefault="00CA7EEB" w:rsidP="00CA7EEB">
                              <w:pPr>
                                <w:pStyle w:val="Caption"/>
                                <w:rPr>
                                  <w:rFonts w:ascii="Times New Roman" w:hAnsi="Times New Roman" w:cs="Times New Roman"/>
                                  <w:color w:val="auto"/>
                                </w:rPr>
                              </w:pPr>
                              <w:bookmarkStart w:id="2" w:name="_Ref512196500"/>
                              <w:r w:rsidRPr="00CA7EEB">
                                <w:rPr>
                                  <w:rFonts w:ascii="Times New Roman" w:hAnsi="Times New Roman" w:cs="Times New Roman"/>
                                  <w:color w:val="auto"/>
                                </w:rPr>
                                <w:t xml:space="preserve">Figure </w:t>
                              </w:r>
                              <w:r w:rsidRPr="00CA7EEB">
                                <w:rPr>
                                  <w:rFonts w:ascii="Times New Roman" w:hAnsi="Times New Roman" w:cs="Times New Roman"/>
                                  <w:color w:val="auto"/>
                                </w:rPr>
                                <w:fldChar w:fldCharType="begin"/>
                              </w:r>
                              <w:r w:rsidRPr="00CA7EEB">
                                <w:rPr>
                                  <w:rFonts w:ascii="Times New Roman" w:hAnsi="Times New Roman" w:cs="Times New Roman"/>
                                  <w:color w:val="auto"/>
                                </w:rPr>
                                <w:instrText xml:space="preserve"> SEQ Figure \* ARABIC </w:instrText>
                              </w:r>
                              <w:r w:rsidRPr="00CA7EEB">
                                <w:rPr>
                                  <w:rFonts w:ascii="Times New Roman" w:hAnsi="Times New Roman" w:cs="Times New Roman"/>
                                  <w:color w:val="auto"/>
                                </w:rPr>
                                <w:fldChar w:fldCharType="separate"/>
                              </w:r>
                              <w:r w:rsidR="00DA6C56">
                                <w:rPr>
                                  <w:rFonts w:ascii="Times New Roman" w:hAnsi="Times New Roman" w:cs="Times New Roman"/>
                                  <w:noProof/>
                                  <w:color w:val="auto"/>
                                </w:rPr>
                                <w:t>1</w:t>
                              </w:r>
                              <w:r w:rsidRPr="00CA7EEB">
                                <w:rPr>
                                  <w:rFonts w:ascii="Times New Roman" w:hAnsi="Times New Roman" w:cs="Times New Roman"/>
                                  <w:color w:val="auto"/>
                                </w:rPr>
                                <w:fldChar w:fldCharType="end"/>
                              </w:r>
                              <w:bookmarkEnd w:id="2"/>
                              <w:r w:rsidRPr="00CA7EEB">
                                <w:rPr>
                                  <w:rFonts w:ascii="Times New Roman" w:hAnsi="Times New Roman" w:cs="Times New Roman"/>
                                  <w:i w:val="0"/>
                                  <w:color w:val="auto"/>
                                </w:rPr>
                                <w:t>:  Locations of sites utilized in</w:t>
                              </w:r>
                              <w:r>
                                <w:rPr>
                                  <w:rFonts w:ascii="Times New Roman" w:hAnsi="Times New Roman" w:cs="Times New Roman"/>
                                  <w:i w:val="0"/>
                                  <w:color w:val="auto"/>
                                </w:rPr>
                                <w:t xml:space="preserve"> </w:t>
                              </w:r>
                              <w:proofErr w:type="spellStart"/>
                              <w:r>
                                <w:rPr>
                                  <w:rFonts w:ascii="Times New Roman" w:hAnsi="Times New Roman" w:cs="Times New Roman"/>
                                  <w:i w:val="0"/>
                                  <w:color w:val="auto"/>
                                </w:rPr>
                                <w:t>Landsea</w:t>
                              </w:r>
                              <w:proofErr w:type="spellEnd"/>
                              <w:r>
                                <w:rPr>
                                  <w:rFonts w:ascii="Times New Roman" w:hAnsi="Times New Roman" w:cs="Times New Roman"/>
                                  <w:i w:val="0"/>
                                  <w:color w:val="auto"/>
                                </w:rPr>
                                <w:t xml:space="preserve"> and Gray, 1992 (pink), this study (green), and both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33" o:spid="_x0000_s1029" style="position:absolute;left:0;text-align:left;margin-left:416.8pt;margin-top:0;width:468pt;height:4in;z-index:251680768;mso-position-horizontal:right;mso-position-horizontal-relative:margin;mso-position-vertical:top;mso-position-vertical-relative:margin;mso-width-relative:margin;mso-height-relative:margin" coordorigin="" coordsize="59436,36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D5De7AwAAtAgAAA4AAABkcnMvZTJvRG9jLnhtbKRW32/iOBB+P+n+&#10;hyjvNAFCoVHpiqU/tFK1i6497bMxDrE2sX22KXRP97/fN04CpXB3q72HpuPxjD3zzTdjrj/s6ip6&#10;EdZJraZx/yKNI6G4Xkm1nsa/P9/3JnHkPFMrVmklpvGrcPGHm19/ud6aXAx0qauVsBEOUS7fmmlc&#10;em/yJHG8FDVzF9oIhc1C25p5LO06WVm2xel1lQzS9DLZarsyVnPhHLS3zWZ8E84vCsH9l6JwwkfV&#10;NEZsPnxt+C7pm9xcs3xtmSklb8NgPxFFzaTCpfujbpln0cbKk6Nqya12uvAXXNeJLgrJRcgB2fTT&#10;d9k8WL0xIZd1vl2bPUyA9h1OP30s//yysJFcTePhMI4Uq1GjcG2ENcDZmnUOmwdrnszCtop1s6J8&#10;d4Wt6T8yiXYB1tc9rGLnIw7l6CobXqZAn2NveDka0yIAz0tU5+DX77R3/+A5mVxekU3SXZxQfPtw&#10;jOQ5/lqcIJ3g9N98gpffWBG3h9Q/dEbN7LeN6aGkhnm5lJX0r4GeKB4FpV4Wki9ss3gDeb+DHNt0&#10;azQMEJALWTU+jHJ61Pybi5Sel0ytxcwZMBv9FsA4Nk9oeXThspLmXlYV1YnkNjV0wTsWnUGnYeit&#10;5ptaKN+0nBUVstTKldK4OLK5qJcCDLKfVkiIo909WGSsVD70BHjw6DzdTowIXfHnYDJL06vBx958&#10;lM57WTq+682usnFvnN6NszSb9Of9+V/k3c/yjRNIn1W3RrahQ3sS/NkWaIdF01yhSaMXFkZBwyIE&#10;FNjUhQhiEUIUq/NWeF6SWAC83wB447PfCEgfwCXcHZqEPM62RUtvAuG0LYbZcDAeHZEbhbfOPwhd&#10;RyQAYMQQEGUvALSJpjNBGocAgogl9S/mqutKjtWP4UZT9dxEeiqZEQiBjn3D40HH42dK7qPeRcMB&#10;pdKa0eiI/A76lrKk/1eohlmaZoMAR8OaE8AGo0mW/S+8UGJdyVXXGQTkvLINP7al9KItxpFVpai8&#10;SpNXUwDSYAx1CZHkd8tdmKmh4qRZ6tUrMLAaVcQgdIbfS9z3yJxfMIsXB0q8ov4LPkWlt9NYt1Ic&#10;ldp+P6cne1QTu3G0xQs2jd0fG0ajq/qkUGd67jrBdsKyE9Smnmt0AjoW0QQRDtZXnVhYXX8FDWZ0&#10;C7aY4rhrGvtOnPvmHcXjzMVsFoyaCfiongzmZj9wlXB93n1l1rQs9uDIZ90xieXvyNzYhg40s40H&#10;0oHpBxRbuMHqIIWnEdLR2/t2HawOPzZu/g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lU4/3AAAAAUBAAAPAAAAZHJzL2Rvd25yZXYueG1sTI9BS8NAEIXvgv9hGcGb3cTSqjGbUop6&#10;KkJbofQ2TaZJaHY2ZLdJ+u8dvehlmMcb3nwvXYy2UT11vnZsIJ5EoIhzV9RcGvjavT88g/IBucDG&#10;MRm4kodFdnuTYlK4gTfUb0OpJIR9ggaqENpEa59XZNFPXEss3sl1FoPIrtRFh4OE20Y/RtFcW6xZ&#10;PlTY0qqi/Ly9WAMfAw7LafzWr8+n1fWwm33u1zEZc383Ll9BBRrD3zH84As6ZMJ0dBcuvGoMSJHw&#10;O8V7mc5FHg3MnmTRWar/02ffAAAA//8DAFBLAwQKAAAAAAAAACEA1OE3FS4lCAAuJQgAFQAAAGRy&#10;cy9tZWRpYS9pbWFnZTEuanBlZ//Y/+AAEEpGSUYAAQEBANwA3AAA/9sAQwACAQEBAQECAQEBAgIC&#10;AgIEAwICAgIFBAQDBAYFBgYGBQYGBgcJCAYHCQcGBggLCAkKCgoKCgYICwwLCgwJCgoK/9sAQwEC&#10;AgICAgIFAwMFCgcGBwoKCgoKCgoKCgoKCgoKCgoKCgoKCgoKCgoKCgoKCgoKCgoKCgoKCgoKCgoK&#10;CgoKCgoK/8AAEQgDJAW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ebAcFpSoOPl29amhXL4/u1GHTzvsigsVPzNX1h/wAEuP8Agl4f+CkU&#10;3j5pfjxL4MHguTS1VY/Da6h9r+1rdHvPFs2/Z/8Aazv7Y5/asViqODoupUeh8Xh6VStLlifLNFfq&#10;5/xC+w/9Hz3X/huU/wDk+j/iF9h/6Pouv/Dcx/8AyfXl/wCsWV9JP7mdn1DFdvxR+Tt1bM1tNK0u&#10;1dhAwPXv9aI0X93DH8rK38P51+sFx/wa9xTQ+Sf257rqOvw5T1/6/wCj/iF5tsgt+3NdH/unMfPH&#10;T/j+qo8RZU2ryf3MmWX4p7L8Ufk/asWzEexx9amCqDhT3xX6tJ/wa8wIOP257r/w3Cf/ACfUif8A&#10;Br7bgH/jOa6/8Nyn/wAn0f6xZUl8T+5h/Z+L5dvxPyhO4NgUmH342cetfq8v/Br9EDn/AIbmuj/3&#10;TlP/AJPpw/4NgYScf8NzXX/huU/+T6S4gyrrN/cxSy/GPp+KPyhTO/AFPw2R8tfq2v8Awa/QJ8w/&#10;bnuj/wB05T/5PpT/AMGwkTdP25br/wANyn/yfVR4iyr+Z/c/8iP7NxXb8T8o5FLHgU6FcABh3r9X&#10;B/wbAxAf8nzXX/huU/8Ak+l/4hg4R/zfLdf+G5T/AOT6P9ZMqvfmf3P/ACGstxXb8T8o52CDgc0w&#10;3awwtIyt8uPlVSScnHAr9XB/wa/Wgbef25Lo/wDdOU/+T6r3X/Br3Fcf6v8AbnulYcqV+HKcnBGT&#10;/p+Mcnt1qZcSZZ/M/uZf9m4jt+J+T32C+1O9+x2iIqlmkvZVbGxdoAX/AHjjrnIx6ddWK3ICqrfI&#10;vG1a/VKw/wCDXmCws0s4f25rkKrMzY+G8Y3MTkn/AI/6sJ/wbERou3/huW6/8Nyn/wAnU48RZWtX&#10;J/c/8gll+Kell95+VZjBTYDt+lR5eNtkB/hz+Nfqyf8Ag2KQjj9uW6/8Nyn/AMn0f8QxUfb9uS6/&#10;8NzH/wDJ1af6x5V/M/uZP9m4rt+J+U8KDKpcSfMrbsBupq0WcpsVVVeflRfev1Ji/wCDX+3W7e8k&#10;/bnvGZlAVf8AhXceFHt/p3WrP/EMhCOB+3Ddf+G7T/5OojxJlfWb+5/5E/2bi+34o/K1YpWdZ4kU&#10;rHnG7ufegMrMTM+87q/VSf8A4NlY5EWJf24blVX/AKp1H/8AJ1JD/wAGxkEa/N+3DdN7/wDCu4//&#10;AJOq/wDWbKek39z/AMg/szFdvxR+Wpc27KIPlX+LPepEvYZJmK7jtHK4r9Sp/wDg2WSSLyh+3Bdd&#10;c5/4V3H/APJ1Rj/g2NiVdg/biuvmOWb/AIV1Hz/5PU/9Zsp/nf3P/IP7Nxfb8Ufl+MiNplP3l+X2&#10;p0BYFbYxM3GZD6V+okP/AAbNCH5F/bgudvt8O4//AJOpyf8ABtAY/mT9t+6LH1+HUf8A8nU/9Zsp&#10;/nf3P/IHlmK7fij8xR+82xxxnC1YWMZ2Rt8u3kV+nA/4NpmWP5v23rjc3Gf+FdR8f+T1OX/g2nfZ&#10;5bftvXWM5P8AxbuP/wCTqr/WjKP5n9z/AMif7Mxfb8UfmDJcfadTh0aCzkb5NzFYztVc9Sa1pYo3&#10;h+y20jKXXG5f4a/TCy/4Ns3st/l/tt3RZ1wW/wCFex//ACbU0f8AwbcvGcr+21cKenHw9j/+TaI8&#10;TZR1m/8AwF/5A8sxfb8UfmffW82n2W6zgaZlXEfTJOK0p77V7PT47JbGMNLjc3p9K/SmD/g3Mnhl&#10;Dt+2xcthQFB+Hsf/AMm1Ov8AwbrTu/mXH7aVw+eF/wCLfR8D2/02tf8AWjJ9f3j/APAX/kT/AGXj&#10;O34o/OTRrBobLfHhWf5frW5pyNZHz/Jzt56V+hsX/BvRcR+Xs/bOuMR/dX/hAI//AJMqyv8Awb83&#10;8cflr+2bP/vf8K/j/wDkyhcUZKvtv/wF/wCQLK8Z1X4o/Op9Q1PU9UMRt/LjRwI1DZ+pNaWq3cCt&#10;b6TGrMx+aRsccV+g0X/Bv3fo4eL9sqcNzlv+Ffx5P/k5Ug/4N+roXHnf8NlXTHbjnwHH/wDJdS+K&#10;Mn/nevk/8iv7LxfRfij8/VfyLcQ2kO09Opq4ltLZaczCd1aVhuxn5q++x/wQF1DdkftlXH/hAxf/&#10;ACXVmX/ggrqL2/kD9sK4X5vvHwHEc/8Ak3S/1oyi2s39z/yD+y8X2/FH57q8sVu0ux2bgLs6mm+W&#10;6x7Sh3Pwo64r9ApP+CBGqFdsX7Z9yn/cgxH/ANu6D/wQG1IBQv7Ztxx1P/CARc/+TdR/rNk/Wb+5&#10;/wCQf2Zi+34o+AY0RIFToVXoa/UL/gkv4Mh8M/saWPieOKSO48XeJNR1S5ikzx5c32CNlHZXisY5&#10;B1z5mckYx53P/wAEA9WmieG1/bLuVkkUrGy+AIshiMA/8ffXNfb3w9/Yn8W/DPwDoPw78L/H+5Gm&#10;+G9Ht9N0uObw3AzrBBGscak7+TtUZPGfavzPxMzD+3MFh8JgdUpucnttFxS13vzN/JH0/CuGjgcd&#10;KviNLKy66v08jNtRa6nr0l55TsI7hIl3rwNinPfkbsY+lb1/KjbZWO1V6c+gJNZfxG+AvxF+GXgD&#10;VPGtl8b5Lo6XatKlq3h2BPMOefm3HHU9jSWd897b2xeXMn2fdJu4yCq/N+favx3F4WvhZKNRWutO&#10;p+g4WtSxHvQ17jZ/9OurEM/zIvmnac9MZ/DpzWfeRC9vry8mbG47OPQcf41oxKiXaSWzbyYWZ+2f&#10;m6fpWets9pcMC6/NJnjnrjB/Q159W6ikd9GNpN+ZFqlrGChnm/dooO3PXA/nWLrulvrMlhZLuWGN&#10;jI4z14P/ANatnVJpZGKiyLYYZ3cALnk8Vl6lfWtnZnUJpi29fmXsOQSfwxXLU+A76bscb4w1S4i1&#10;+10a1tmZZkHlxSKAqc9z9Aau6P4x0fRbKa3lSS5kjcfLtCRg47H+I9cnjqCOua5FLnV/EfjjTfEP&#10;2No1kvN8QjQyIsaZXexwMEhsj0xWr8Q5UNxHd20EalYzJMY2TDLkdf1Jx09utZ04yVipyjqN0XxN&#10;Y+JPFM2nXupJGskfzyNIAsS45Uc89R6+/rVjxz8HrXxDqtnHa6xcGOyuo72OGNV2o0asqrkjcpHm&#10;HvnOAOC2eD03S/7b8Tx3FuqwyRIwVsYClgBkjoe2Dxj8se3fDIabp+iNbXjTNMb7YGfG9wQhX82b&#10;26dhXsU3JctmeZUSlF31MzQ/hLaeB/DbXjWsS3EkK27SLar5rDYF3O3c47D19qhtE0+/8S2z20zL&#10;NCq7BhiP3jhd3u/y8DsK9G13R7DV5/7Q124+2GGIhIXk/dKxYYXjrjGO45rh5/D2n6L4otdWvLyK&#10;KOxmWVrHcApk3BgAfRY92QewpVpc9a7ehMI+zpWNxdWj03xI/h2yuoZmNrG00fXb+8XIwejYIHPT&#10;J9q1Zc6YLe3luPMuH/1ryMNzZ56cAfUdgemaw9L8OWuneNtS8SJe+ZttdrWysGUySuDkehAjAHs3&#10;Y1Nf2V5dXhleSRef3at/e7KMdPrx25NRytztE15oxjeZsatZ3k9z9qkCrbQou2SaXhicgkrjjtjk&#10;nk1i+OfANt8R9GjtvFjxXGl7fK+xLnyyCMA8/eJ/DA7cmppE1G8jayubmMo2N3ksNz8+pHT3/Srx&#10;uNMZG+yCCPT7e2dp1wS7MM88DHeujlUV5nN8UvIwbTwj4V8FaTHoWk+Gbezhhj3yLDGiqyhcY3DG&#10;eFGW6mvNfhilx41+Ifm3KBtNgup/sbRsSgVCTgNn5s7VA68Hg4+96Fr+oy+I5PtxvjHbiBl2xJyf&#10;w+n5j61meE/B2m6Nd22vX+nJJfW8jf2Ha28zYswRhmY5IdmUct2yVGc81GMYXberIlKVS1lomdXq&#10;oukvBZwRSHa38LfKmTxj0/So5rn+zoV0yM75pBtYr95eO2egp81/LNEhkt2TcuWZvmyfw96r6c+n&#10;xRzanPNI5VifMbIZmxwgGOf88msZWte+h1Loupm6srSxNZteyQw7gJHj4kfGDjPYVUk8OXl5/pN9&#10;B5dm7ARQyR8lgOGJ9K1muHurn7VMvlxqvyw7sgNnr+FQ6zr2m6PpUur6/q0Nra26l5bi4lCKgHck&#10;nAry62ackuSjqelRy2UveqaC21ppukSK9jArT+XtWT09RmnmSXDMH+boeO9Qknbln2jqPao/tgkc&#10;Rxdc/hXhudSpK8ndntRpxp07IbdNKzqqhsK2W7E03Uotht5p7geWz/NHnhgR7Uw2/wBocQu8i85f&#10;a3zHj1FMltltY1t40cqjLtG7oM9Oe1bvlpx8/wABRTnGy0Ql5NDeI0bXUh2/exxmqLWrS+XGh2Dc&#10;CjNgd89PWtK8WOKJrwQDcsfy+Z/KuM1nVdRtobqVIJJPsqttx8ueOVA9Bjt/Wt8LhKlfVuyM6+Kp&#10;0tFqyxrfjCWaJrbRppIZDIYlu5F53g44B6DPPPpXO6Jruj6Sl34esr6e9utxm1C8yWYyHGR7/gO/&#10;qa0rDw5r2sW8V5c6fPE21fLWMBstyS2OAvzf3vXtiui8L+BdB8F20kml2qzXjZe6mkw7biMkA8Fu&#10;fXj6V1SrYPAxcYK7/rdnP7PFYqd5uy/rZFTRdInvdFaa/wDtFu80hK/w/L0BbPf/AAqXS/CGkaPO&#10;bwzfNIuWnvrgDjGcKOOufTjB9Kmey8e61uJtxZwkfNPcOM4/ugL0/Q9ue+Tr9p4c8Ok6h4o8QedO&#10;q/u4WmCKB6BAGOTiuaEXWk1KV79EmzWUvZq8Y2t1Z0XiXxPpthqa6bZ20jD7JbCSYYw++3Rhj6jn&#10;04PesWwk1LxbHcvcQJHax3WNJUlsrEF2l2BAyWO7AA4UjBPU5epeOtAvvHumQaRH9uia40/TJJLd&#10;pzNbNJpCXSFkWDAQoYiXLBVDjPzZSui0/S57TWY7O1uHkMNi3lQq2E4x1Xv/AA8k554xzXFgZKhl&#10;OHpwjZ8kW7+isPDx9tH2tSV1srHRSQWuj23mtIqRQqBxgLz/AC6j9K5LxB4k1OaJbbw5I/zXHlNJ&#10;BDuKf3uT6c9Op4q/Y+DNUv8AXtR1Hxf4guL6GVrdrfT92YLYxgn5U6ZYsc9z3PAxm+N9T+2Xa6HZ&#10;BtudjQ2mCVGDkk/5we4qq3JTt71+78zrw/tanu2/4Ys/D+wvLfSbjxPqsTXFzOzFVReEXsoAJ3Hg&#10;dO56151L4N8Y/Ebxx/wjvxDCy3EU0iHSLeESW0EcnKq642l9pXeTuz6NwK7D4v8Axu034S+AJNJ0&#10;C1W711LdFt4PLYhZGxgsFBx3wOM4wCK4P9kzwP4m1K9Xxh4rN5cNBuuJbq+YCS4vHDDKkO27AMil&#10;mwenXHHr4OlKhgamInZdF0evkePjqka2KhQhrrd9dj6A0fTNM0WFrS3tUjt7VPLghXgBgOfrj88m&#10;pZr4kCOMrtx/dOB/j+lJPDHKIgF+8SZHkU9+/U8/mfp2qXOpQQFbe0jaebdhWPze/T0/M/SvKjzR&#10;Vz1Ix9o9F/kTxQbirTvtXbzvTkcfpWP4g+LvgHwn4j0fwZqniezttc8RSSx6Dpt1dqs995UbySGK&#10;LO9gERjngfKfSrUttZ2k6XGsztcuZM/ZIzynsTyOuOM5wfwrzX46+Mf2b4fEumfEDxH4K09vE+l3&#10;cZtJdGuy182CP3RIYKqnaoK4BbGMYLV1YOl9Zm4O97OySvr0v2Xc5cZUeGippK19W3ZW626tnpx1&#10;bUNQdYoLbz5uVAEY7/hz1rkvj58Z/Af7L3hVvGvxp8UtpMOxDaafawma8upD8qrHHkZYn1I45rxX&#10;4z/tqfGXQ/CEh+GCaX4PjhG6+uE2S3ix5xgSSHG48dFGCDjB5rwb4G/Brxn+1146m8T/ABT1fUNa&#10;1KKN5mvNSPnRRqzbcg8MGPy4J3cbsY6n2sPw7GFP2+NqaLpH/M8utn1SrV9lgqdvOWr+4+xPh3+0&#10;/wDAf4s6FZ6/oPxJsI5bi38x9LvrpY721x1SWHJZSPxU9QSOadqX7Un7OehJqNxd/EC1vpNJUG8s&#10;tPZnkDMQEUhQWyzEALjJJxXzN44/4J3WPw0tx4x/tiJmZisnkF0cEhuTwCVHoGBJPauJ8Ofs83/h&#10;yWTVbG6/cyCU3CtH5apuQqGIJJIAYkEkkEdDnNVTyPI5v2iqStfZ2t+RtPOM3UeRwj6r/I+gfi7+&#10;13rV54HsdW/Z/SK61bUJ0E02o3VtNcadG44RrdWChydw+bcgUEjOBXn/AIguv+CiHijwVJdWnxSj&#10;a1kMiXUyPBp9xBgbtqyAJH5hXdhR8x2dO1bulfB3wBd63Z6/pfhRdL1C3kjkbVLe6kaaQg7izRtJ&#10;sYEH078HpXa68t/4c05rWxstQ1JtyP8AaGbeshC/e8sHbnBP8IPPXHB6KNTAYdKNGmm9b8yuzGtD&#10;GYh89Wo16O34I8N1mz/bO8KrZ3viH4zX11FE2yC8i1/b9q24BDAMeTn7xXuvcgDpNc+Mn7TeoeCr&#10;zwT4b8eJo9vqkax6x5Mis93DtIIM8xPysHOVUAkH7wxiuwvFk8TXyeK/FVisEcLBGs5ljjXC4X/V&#10;g4H3Rx35Pc1u2vhfTGs2126W3vPMnXy4bSFm3Y6g7VY7vxxzito42NFLlhFPySM5YP20XzSbXm2z&#10;5q8Gfsj6016uu6BrV5bxxyA2q2WoPslbd0ZgSpGQeeB1PJr2y4/Zy0vXtNt4fiz5mtTW/lt5NzMD&#10;EOG+XaAEccqDuUtx1wTXeaHoviaayF6/l6dbwyD7Pb+WTiMdiDjpwMHrWx4V0a+8ba5deHb15rGS&#10;O1WeafyTxHnAGQflz6ZPQ9aznnGMlUbc9ImiyvB06KtHV26HmPws/Zvuo9Wvdd+GHhSO3jurjydR&#10;WPbDFIy/MrkZAZhubBVc/O+Sc17xoXwBtLKNLr4heIN10yjbZ2cm7aP9okf0rb8N6d/wjOmi0sJc&#10;bWJ8xFwWY9wBwOuOOg4qzHLcSPvkzucZ6Z5/GvkMVjqmMrOpI+kw+E+rUVThol08+o7QPCHgzwWr&#10;f8Ivo0cMkxw9xJl5Dk9Mnk/yqa7lUTBY8nbwd3UmmLJHbSK+395229qY8xLEhSeeoFc2+pvGny6D&#10;pZJgMICc++KdFsjyty+88FVUkfXp/wDWqN2cDftb0xSyKAFDPt/rQW4RkSG6uN+2IbFC4J9F9BTP&#10;tLWknm2+S+PvdKazgKdufzpobBw8YWnqaRpx5dhxlvLlmeeZj/ssc05fM8nES7V/iZuM03HO9n4p&#10;pCF8NMzk9FWrjruTyxjsOW5wm0k8cqoWnxho2Eq5J/8AHR+FMSR0IWKJf+BDP6VBcC/d83UzDtjP&#10;6YolzLYlWk7Innmgjdpmk+dueO/+NQme3A+cn1+bpVbzSBiFNzBsbm6D3z/n2oVVO6R38xV6u3H5&#10;D+v8+lHs2acqRNLfszrHGGZm4Vm/p/n8qSctAPMu5MtgBst/WoXlLjZbSbWYY3bSe3Tj9Ppx6VXl&#10;uZx8jNI7HA3Nzj8e/Pp+HSnZ9WEUx1zfFmxG5Xb0TjGMd/8AP51Uup5JY/mfavTC5B/z/n2pRbRR&#10;RlVZVI+Zmbn6f56ULYWrMsiup3D7x569fT/9foeue70NloUXiEgLRd+FLDaOnbvjH6ZxxWhofhy2&#10;vjJE8qll7N91fx/Wo3tZLQM0SeZ13OzFcDPI+mfp7YPXQ0p7u1XzLK1WQKc75VwvXrt+vr0745q1&#10;HllZmcpScdHYryaBFp80fnn5pPuLg7j+lF432WVraK22P13KpbHtWv8A2p9oXzLiOJ5jwGCgbT9R&#10;jH86ztVlAdhdy/ePO0HnJPGPT/I6CqlCPQUalTaRRlaJU3zndt65/T/IyTTHnZJVVlyoUH5sgA+v&#10;09z9fWrMNiJkMjqihc43HtjjJ/Dn/Gie2E7YMqv6KMjn3/z+FZ6xZtGRUuPOkiLEqg24A2nb78Dr&#10;3/lwcVDBGx+eVS/G75sc9yPf8PzzVuSO4VPJtyqq2MDdxj6/5+oqxPY7Yt7lU/vHjj8aqXLJl3M0&#10;wZYAI5/2WY5/nx+HPpjini2CtvZPMPXHOTjp/j7dgOQZrgWWkx4L79rZKL9P5/qarTSSSybfmGOQ&#10;u0jP4/0qYyUSr8w942dlLXIjkz8u35WHHQeg9e9T6ddppcK6dY2A8xuVjbJyfVj3/lVe1SQP9ojX&#10;JJ+9Jnanvjufr/8AWrSj+zWMTGAGaZmyx6Mfqew/WtOaX3mcrK5s6PdXzR4vpF3f3VzgHuPrT7q3&#10;8yIlMr2UKP1qrYJdP+93Bm/2RwvtViKO4jjkTUJw2T8y7cKPb3reOxxyj72hVS0tljZYoFRWbLkH&#10;759Se/NUb+wsrZGkAUsV6LgYX0+laV5dQOGDxswx+7Ve/wDn0rJn064vdtxcEIoyQvG0fX1pc2pU&#10;X3Of1j7Jaxm6kBkWQgLHGp+Y9gOO3HQY4965rVLOJYTNq8flrGm4InPPYDtXe/2VHcH7fdTMixqV&#10;Ube3rg9Kw/EOny3jMlttbrtZ8nA9v8miWmp0U/I87uJ7jy3LQ+Uj9MLzz0xTvHP9oatJpuq387xR&#10;32jwlYdw+RYN1oOf9r7OTjAxnHPU6WpeH3tnYyyeY3RUZunPt/8AWqPx3o0UnwwW5tZFXULb7Yol&#10;bBECLHHJFlORjc0uOPmwf7uK8/FVKccdhqn95x+TjJ2+bivnYJKVPld79/u/4Bw9x59ncfatJvEh&#10;kDNuLOcEEfMcHqfTjjt2rc0PxDPrVlHd3UCwQ/OPL+VgwB4HB6t16k8YODwPYPht/wAE3/FnxA+G&#10;fh/xtd/tJTWi61otpqDWS+Eom8kzQrJsLecN+N2MkDOOg6DpF/4JkeNoFiji/ammjij4SNfBcHT0&#10;z51fZS4ezKpBWgvvR4MeKsno1Heb81Z/5Hz6lra6jO0ZCMWXO3b8oAGdxPcenUHtmtbQ/AmpXsYv&#10;F065mHCo0sRQEdz2/l3r6C07/gnb4709MWn7UDq24Et/whVuScZ9Zvf9a6LVv2GfiVrdn9ij/ade&#10;FAFOF8HwYGOvHnd6x/1bzb+Vfev8ynxhk/8AN/5K/wDI+d38KnSNMY3dqjALhlj4B45Ga4uz0uex&#10;8WSWiaZ5UciySM3l/IuCvyD2+bj6fSvqiT/gn745WPyW/acuGO7czP4Rt8fgPNrNuv8AgnL4wlma&#10;aL9pdlkZeZR4Nh3Ef9/q0jw3mkU7QX3omXF2TSSTm/8AwF/5HiNrJHa2TRzPtPQfNXN67r1/JL/Z&#10;WltJwu522ZzX0U3/AATS8aNHiT9qKTltzH/hDIef/I9NT/gmh4stz5kH7TUm49W/4QuHP/o+sf8A&#10;VrNIyuoL71/mUuLsl253/wCAv/I+SZvBniG2v/tCai22aTc/mf0FWD4LSPP22U72bLBT1GeK+pLn&#10;/gl34yvLn7RJ+1Rcbjxj/hDYf/j9KP8Aglb4qe8S8k/akuSVHbwhEM8f9d63jkOdaNpfJr/MxfFG&#10;R30k/wDwF/5HgUfgyGDQBa2mkRnPzbdpBfjoxOeKvfDXRfETXlwdStbeO12D5o3II4+70/HK+tfQ&#10;2if8E1/HWnXbXV3+1XdXCEYWFvB8G0fnKc1fH/BO7xduVk/aVuECliFTwnCAc9yPN5pf6v5v/Ktf&#10;Nf5kvinJraTf/gL/AMjxC50qMlbqMFY8javAz+HepYLSKeVYXUtGqdPTtXtf/DvLxmU8s/tMTbQ3&#10;fwhB/wDHqdB/wTz8ZQcx/tKzfX/hEYP/AI7Uf6uZr/KvvX+ZP+tGTLRTf/gL/wAjxtba1jk2SITu&#10;/ur3qS80DTtSgWC5tQ6MCrBu4x0xXsw/4J++MNhU/tJTHdyf+KRh/wDjtOj/AGAPGkKAR/tKzA9t&#10;3hGE/wDtWj/V3Nv5F96/zD/WbJv53/4C/wDI8Vl01be3WGGdflOI4VXgD0xioPs3ksqzMu3uoXHT&#10;p2r3EfsCeNSyyt+0lIzLjB/4Q+Dj/wAi1Gf+CfHjR5mnb9pSb5jn5fCMP/x6l/q7m38i+9f5ifFG&#10;T30m/uf+R4vHZpcxxu4YLj5VGcfrV+y8H2zut5JbK2Vyqsv3a9ht/wBgDxnG24/tISn/ALlKD/47&#10;VgfsIeOAd/8Aw0lN/wCEnB/8do/1bzT+RfejKXFWV/Zk/uf+R5P/AGe0EW0xKq7cir2mzC3/ANRC&#10;q7k+baoGePpXpZ/YQ8dNgv8AtJSNg5APhGD/AOO1In7CvjdBj/ho6X3/AOKTg/8AjtTLhnNukF96&#10;/wAxf60ZX/O/uf8AkebMJL2aMGXap468CnXBNpD9n84YPXyFAb8yDXpQ/Yc8crHsT9o6VfceE4P/&#10;AI5Tf+GFvGxwW/aNmbb6+E4P/jtH+rOaytzRX3r/ADIlxNlXST+5nnNvpxvNPEkRugBy3nbef5fn&#10;VyI2liotIrZmVuT8wFegD9ibx8i7U/aOkXv8vhOD/wCO06P9iLx15ex/2iZGx3bwnBn/ANG0f6s5&#10;ty2UV96IfEmVy3m/uf8AkcGJ4r11jhO3ax3JHJ0AqS4vreK3zbymTH3mXoPYc9a7aT9ifx6LU2cP&#10;7Rkiq33v+KTg59v9Z0qtc/sQ/EB1SCz/AGkHhjQcrH4QgGf/ACLVU+Gs1ja8V96/zMpcRZW/tP7m&#10;cVdeKbmO0aG0svMEqsu6Q5wMHkfSptPtNmkrJPcuojQou7B59e3vz7110H7DXxDSLZ/w0lJ97cuP&#10;CMHB/wC/tWv+GK/iOts1sn7Ss3zHP/IpW/HsP3laS4fzZRsor70Y/wBvZa5Xcn9z/wAjh7e101nj&#10;V8lf4stkk+9GtXdrZKtvdSiM7t22Nhkk9K7J/wBhvx67hl/aQmUZyuPCcPH/AJFp11+wn41vlBn/&#10;AGjJi/XzP+EUgyf/ACLWb4czfmvyr71/maLPsp3Unf0Z5bpfhNvEettdz6uYVjkRtsrgI8eD0GOS&#10;COT0Ar0bTbW0XTozDNGnl8RhJAVPsMfSpj+xB48hZXi/aSkEkR/dt/wiNvx/5Ep2nfsSfFaxt51v&#10;P2pLiUSspjVfCEChMHIH+t6fTHSuqnkGZxjrFL5r/M56meZa5aSf3Mr+RrRs/MjSOO48wKoC5Pl5&#10;5/z0q0LO4dsFWyMBpOMn/CtLSv2T/i5YNi5/aZluI/L27T4Qt1UenSTOc9cnkcVef9l74oONiftE&#10;uM+nhODj/wAiVpLh/MJfZX3o5/7cwfd/czCkWWG3CzRsrMxUF8YNULnybW2mubeISTKu7azd8Y/l&#10;XVXH7I/xDvbq3uJf2iZmaBDt3eF4epGM8SDmqs37GnxCF3Jdr+0XN+84Zf8AhFIP/jnbms5cN5l7&#10;TSKt6oj+28Co35n9zOaHiLW7R0uorCPEjKsywjaSB05z2HH4/UV1th5kxS6tpT5g+9ubb+Bqrc/s&#10;h/EqG08iz/aPkSME7t3hO3bdk+vmAj8P8auWf7LPxRKxy6d+0pNCsR/1aeE7fB4P+37/AKV0RyHN&#10;FNWSXndGH9rZe18T+5lLxR8PtJ8fXC39nfNY6jHER5jR71C7yThcj1POeR9Kv6ze3Vtam4e7VpI5&#10;Csjt0Y/iRzxnnpj651LP9nD4kRXa3j/tBTCZVIDL4XtwD/4/60Xv7NPxJvjIbj9oJm85Csh/4RW3&#10;5yOvD8H3Fd9TL81lRUWtfVHFTxmAjVuno/JnE3N9aeIVha7vZl8uf5fJTc3fgegyQT24qvcavptl&#10;JJa6rB5IXDZb5U6HB3Hp/wDXrpk/Y98f2McjWv7Q0irncF/4RWA49uZK878AaxqHirwla61regCZ&#10;7sH7ZcbRudg7KG2Lx0wMjFeDjcHiMDFOt121uezhcVQxUmqXTfSxR17wp4I8a6g2p6hZRT7flWaM&#10;q2765H06daK7ST/hHdPVYjYFeMY47UVzRzTFU4qKm9PM6HgaMnd0l9x/LusMauXVeW6mv1b/AODX&#10;xQr/AB2wP+W3hr/0DU6/Kav1a/4Nffv/AB2/67eGv/QNTr+uOIv+RXP1X5o/C8ujy4hfM/WKlA+X&#10;NJSjG3mvztH0AkgwFHvR+FEhy4FHaj7QBz2py/MMU3HelCk9qBMXAXj1pAM8UqqRzigMc4NAhQox&#10;jFLgDnFFB54qRaiDB6UvPrRQTgZplWI3BY4B460QxeWM7QD/AJ4p+T3FLT8xhRRRVAFHPaijmgA5&#10;pVHc0hz3pSewNACrgngUq9KRc9aNzDgigBxx3o5pvzk9KcoPSgA70c54oWIKOTz704cHpQID0+al&#10;HIzQ2OM0u3jg0CDJHOKdk496aSe1BfYN+3djt60AxxmUP5SrubvUoIIztqpDK7O0siYZuihs4qUy&#10;EDOKFICdZMnANPVgTjFQRs2MkU6CKRmLl8LQBYBLcKMU9QGHDVEzuqfKOvHzVKv3dqr+lV6jFGBw&#10;p+tD8jOc/jSRqxPWlOc7SakBGznHtSjJO6g5BwBQ2ScAUCLWiw/atbtIN2398GyOfu/Nj/x2u6Lx&#10;xKvmOF3MFX3PpXJ+B4lm1/cy5CW7Hd6Hco/lmtLxrdeXf6TZK6hpb3dy3PAx/M14mOvUxCh/Wmv6&#10;nZQ92ndmH+0sSnwJ8TbF/wCYYw+6PUV5Hbap9k0+GbZCCtmiuzQr83fGcexr1v8AaOYL8AfEwDbi&#10;ukv39xXz54b1q/1bV7fSr9FaEXBKqF52LjaP/HT+dfAcTZZl+Nr0516MZ2W7inbXzR9Tksl7KS8/&#10;0O2tJ7qOylnMMKycLCphA4A74HTJP5VRh1ZpLtVeOFldgzsIU49O3b/GrWqTNZ6K2ZGLFcDcOuSe&#10;cduKwtPb7D4fF6y7mkkLcehOM/lXyc8jyOU7LDQ/8Bj/AJH0FP3IGzczcTDfACq/N/oyHH6Vx/i/&#10;Xb7StOkvrmWzdYozuWbToTxnoPl7/wA8V0Vq/wBpjWWBG5kzuI4YVyfju3TVfENnptwy/Z4T58yy&#10;MMSybhsBHdRyfTO30rGpkeTx936tD/wFf5HTH3lcqS6p4g07RINRubCxgl2+ZPGunwbjx93OzqOu&#10;QMfmM4mpa9rWr21xc3r2MJa23rDJo9s244xtO6Mnr6jv+FHjZ9W1bSZm0yxvbe4uGjgVmjJPLAEj&#10;k4AUEntn3rPvtB1u51ywe9lZvJ8syRiRwtwQqhflUhTgjOWByeeODRhsjyPl5nhof+Ar/ImpF81r&#10;Dvg/4n1a6vZDrelaWhd9qpDpNsCo5OfkjyQMc/XtXsHhBHjiaJoocyzM6r9lij8tc53EKg9cepz6&#10;1wlvYQ6LLBp1pdrFPbtvuWwgV+ThD+HPUffBPQV1MGvNpNpGkjyM28qxD/NIRgF+TnHue1dUslyP&#10;lTeFp/8AgEf8jnjT1fkO8efFzSvDOlXFvp11b3GobvLgjjO5TISQMgDqD/LrXDatc+OtUeDQtIv1&#10;m1ia2jZmZUAWSdsB3GM/LkfgD6GtjVvhrcWF3N4n8KafbG8s5vMtYZ12i4bAO3HIUAEduWJ/ujN/&#10;4W6H4i1fXNQ8U+JvDr6c0x2QxuwEny44bbnIByBnJxg961p5DkPxLC0v/BcP8jKXMvdZ1Xh7RG0H&#10;QoNN1DWn1C5DBrm+mVV8+Qt0AHQAcfT15qv4y1hbdGS1bbdLGNyq3RiMqoOOTgdv6io9a1WfTLtb&#10;ORzuuJgY/mztHfj0478Hp3xWPLpUjXsN1eyo8jbZRLcMXlGVJ5HGDgkDBP3vetaeQ5EpX+qUv/Bc&#10;P8iJSvaxegvbiGxjcAGbkyStg89evb/61VrvxNqNxG0NvfxwRoy7t6rtkY+pI6Y6AHJz+FYniu4u&#10;obldJ0dXkaTAmmGVAXPTtgdOQR098VraLoEFnbW9tf3m2VGDbYl5Ydcc5OP5Cr/sPIt3hKX/AILh&#10;/kJRbiW1stSFq17clo4zj7OZEXn0O3jryeen5UujXNyt+Vu0keRV+4qLt9Mk/wCegqSaV1uvN1PV&#10;pJGyDBAW3CEYAHA6nvz3/Oob7UZLota2Y+zqxw7KuC2K4cTl/DlKP+60m+3s4f5HXhcHVqS3sixf&#10;61La7o7crIw5Vmx8h7896zZNY1G6k33dwzf7O0bR9OKjdUhURlBk9M9R9akgtra0Vbi9bK9Y4c8s&#10;fVvQe1eBVynKq09cNTS/wRsvwPeo4ejRja13+IC8v3hM7vtjC53sFA4/CuK13wtr/wAQ/F+lf2xr&#10;lvHo2l3q3s2ntaxtJeMgPlqQ6nbGJNr7hhiYwM4JFdPqd1blm1PUVQLCuVB+6mO9VbWe+vka7gt/&#10;LjbJ29N3TB/KtY5XkeHp2p4Snd9XCD+7QiWHlWkvabdl+pqXOq3jSMIJMIvA+UYFMj1O8WPDqM8Y&#10;j8sbm7+lUNUvorXZbNL5bScfdx+Xqf5VatrWF4vPtptu5t0W5DkDHJyTzms6XD+SxjzPDU//AACP&#10;+RrU5ZS5Y/oSWV7qoA8+XduXcx8sKAcdAMZ/Mnqao6v40j0RZ/tobdD0aSNdpY9FHcmr12rR2zSC&#10;RYTGwMkswwqJnr1Gc1Rs9PvD594zjy7iMGG8bb+6BHHHJ6DJ47iu6lw/kcZc1bC0/Tkj/kcdSo5R&#10;5KNvW1zPv9T8SXlk327WFt2lgVobeS0BYNlsnqQ4wV+XAK7SSSGAGtaPPbxxT30wURjLs0SLnGfm&#10;PXA79f8ACs9dG0yC7gu7+T7ddRzu9jLLbKJIy2QVj67Rg4JyMg89cVNrAsYdHZ/F1sqxTf66D5m+&#10;X+6cH5sd+3rWWIyfI61VRp4any36U4a+S0NqMPZU25Jc3n+bf9aHO+I/jB4j1TVW8OeArXztox9q&#10;IByc8duh9e/t3r6JfeJvhq914n8c6tBf3d0yo0cMYUWsSoMBpCPmZm3tnaAM4A4yblr4sm8SNd6N&#10;4EsRAbdVWPyI1XC98dFX04/OuI8QfDrxPqFz/ZUFyt4LthvkW4LRI27nkjbn2yeld1Lhzh9R5KuF&#10;pRXVOEHJ+r5dPkclWpJy5qfvPyVor/P5ieOPjF8T7drzUtI1qG4TdHCmkwzRkoxPygEhdzsXAILA&#10;ABcDqWz9e8b+PNP8MTap4maOCG3hZ7qT7HGFRRglmyvOAG5zgBTk10ut+GtG8EaXHaXFxDeag10r&#10;yLHNt+UfxORt7ndz3UDB4z5Z8R/AGvfF17P4CeH9Y1zTY9ft549a1qLEy2enDatz8zSj964dY0Pz&#10;kM24g4wfWweUcNq9R4SkoRV7+zhsv+3TzsVSraQTbk+nma3/AAT4bx1rvwq1j4l/EFPsq+LPEc2r&#10;WckkPlsIzGsakJxtRY1VBkche/BP0LoMEc4kvY4l3XQG2ZU27lIHA6k8DPvnj0rI0Hw/D4T8MWPh&#10;XwvLffYtI01LG3mu5mkl2oioJC7dSAPTHsK3tOW8SGNoEku5pnyIU9T2/L1x0rxa1SliMRKVKKjB&#10;vRJJJRWySVkl5LRH0tGjLDYOFL+VL7yj4s8T6d4btWguJpod5aP7QrLnOOAoGSTkjt1rmdM0ZbzW&#10;beETyW6KymSOOTdLJzu+Zj2zkHn+VdJ8Qdul2StrOl2bXigeUIIdzQjHUtzz+I+tZvw90KHS9Fa6&#10;8T3KX9y8rPLO8Z2kE5AC5PA465BxyRWM5WlypnTThJ0XPo9rf1sZ3xK8R6H8NvDF/wCIvAei2V1q&#10;WrI0LatcyIY0J+UfMf8AWNliQqA9CTxzWr8J7bWbfwJby+LNSjmka4l2/ZRgFBIURQMA/dUds9fq&#10;JvF2keH/ABsmn2Ws+DFkhtbhXtbiSNkeEdjlCNi8Zxk54Poauz6npeiiHTNMjhjjjXbCp6IP9lRn&#10;A/Mk9iSK6q2JpyoRpRu3e5x4fDVI4mVSTVrf1c1JhcXhaa5k+zwqvzhSOn58ce+Pc9K474o/F/wB&#10;8HtCl1fxjqosLTbkwquZp/QepGfXC9uuK83/AGg/2pT8P9KuovDvkz3iqQrM+47s46DpjnnnHr6c&#10;P+zV8FfjD45+NWjfG79qvwNeL4X1ZRH4Wt9ckVrW41OUD7GsluS7qjjeRJIgTIXnkA+5lfDdXFUn&#10;XxT5YLW32peSPFzLiLD4V+wwvvT2v9mPnpudNpHjH44/tI+FNS+KnhG0t/C/gO2t5RZ3WoTGMaps&#10;PzhMDzHjA3BpMLGxUooZg23yvwv460v4s+HvFmueHrK8sdD8NyCK31xZCsV4wjcyYOOGGY8AElt2&#10;R0r37/gqfda54W/Z8XUfC/iGAyajfWmm4IWQJGzkkoo5I4xnAAOBk5xXyrps2o3/AMFdL+Dvhi0W&#10;OOO9kutVb7RFGtwjbFViEjG7d84YHd9wZY4WvpKMaNHDpUYqCvp6Le76vax4j9pVqOVabm7a9r9E&#10;uyMeHwX4g8V+Gx4t1TxBJcWt9IJ4tFUjKkOBHuD/AOsBOWO3I3ryeGr6K/ZGn8J+CfA9vH4mv7LT&#10;tQkvGKXWQBco524Zj18ss7Y6EvkcZNeZ6D8Mtbs7TWvFmsWDoLXTYY7VdqfZyCYF3qQNrttGMjPP&#10;cFRnnfG3jXUoNBbw9LMskrSNLZ/vixtMYdgc8DPzKO+4g44548RUljJcjfU7qMI4eKlax75+0x+2&#10;H4Z8DBfB/gazfUtSu4yZZI4xIkDZ5wTkORzjqDntXh+neOPiPqEX9t+IdI8+11T52t7aML5i4yN3&#10;/fI4I6ZwMnjN+Fnge++JHizN/qzLLCWkmk8sNtBbHBOMMCD8uOhz1Fe5aLosGoaf9j8F2izRWLG3&#10;a4WRFxIhOUBZWBK/dYDAUgqckEKexwuHp8slq92DxOIrTfL0OD8N+IvG+pW8d7f6jHDJeSYs7aaz&#10;3Ki4ZmLMrAo21AADxyPod6+8ZzapOttNOt3bxLtuI9yiQjt3ywwRz0OD6V0c3h2x8QWlxBqWnMJI&#10;bdZmZcIzQk4dG6qGDKeQMMO3aqd98LxZeB31hrZftVjrklhcXvCtLEbZJbdmH+1GzeuRHk8k5KuH&#10;oSw3tIq1hUcVW9vyTM290GfWtPNl4XaNvMzJ5PnA7FAxlv7g4z6n+fW/DaO28AaOdM1lmvJp8PDl&#10;ciP3yTjIxjn0FUfhHNPrW3SvDth5txJLjlBiNRxuY9uM817RF8PvCkdj5LRxyXX2Xy3ukUYBOOVU&#10;+mK+XxeO9j+7mfRYfC+0XtVq+x5t8MvC2peMPFE+ralJI+lgjzEm6EbunsTj/PNevytAD5FhBHFG&#10;wCqqAAEL0H0FU9H0XTdDsI9H0W1WOKLlj3dj1YnuTV1JREQIlXcq/wCs214tTESxFS72Wx7FGj7G&#10;N3ux8iRwPskz5jAce1IjqCNoO7HC0TNLIclfmUZzn9KYCQP3igt024qeXU2W2oGWLzSZevalyQnl&#10;qvJ70ghH+sLNnp97FESl13Zxz8u3sK0jFMqw8pN0d/ck4waN+8HjO3vikVXkbLfKF6DbTokYH52b&#10;aOdtaRUVLQly5URhHdixXjHGOopC0SDygu4+inOKeIWmYlsr22rUq7EX93AGAwMt0/8Ar07a3J9p&#10;K2xCsE7oWlyq/wCelS+RG6bQNu35h7j0oMhAySefvDH3ablBLm4Y7f7xb+lMl+8DRl5VaP5VA+/1&#10;x7AZGajn2XcnmSg7d3I5JP5UtxcxSRb45DjPy7fvGqjNKw8uJNq9cs3NEuboOMQnK4C4xh8Lu57d&#10;cf56e9V50eXjzTuC8N02981YjRV+Yjcy8FmakSMSfNx8wyD/AA49h/kVN/esbL3UQNHmL7PbMu5e&#10;MnJLDHT+X+RmmtGVjZhllONzdCe3Wr6WkaD52b5jt2p1b2z/AE6evPNK5wuHjC+ir96hx5hc7vZI&#10;z3tUBxs7Y+bp+H+J5qWy0+MfvSrbhgcrjt27D/D1B4ndE8vdP8vHyr6VG9zco6RWsLdf7pCj3/z+&#10;FEfisU+aWxJDZrFB9ovSm0H+JsHb/T/PUU2fWWMX2QKqLj+HGf8A9X1/A44qnOuovP5Es+524Qqu&#10;Vj+vqffFATTrN9t9Pul7lRnNVcSjd6gt5NcXISyJlbtgnCfTrn9PelMMkdw013eNu2ncpYHj1zjH&#10;8/oaYb3UJY/strbfZ424YjgfiatWI0u2HmXk3nSKPu7sD6f55NR5MrmktkQpDJdlYbWJ2CtkHB4/&#10;+v8AXn6U+4tTY27BCqMR/q1/z/nvVt/FkMMTW8VtHHH02pWXe+JNK2YCNu3elNxjYiLqOW1iuJ5n&#10;cyXTBUX+Fe/+P9B2qK7e7vp1ihyyr95l+UDqcd/akuL4XSBYCiD+9uqv9vNnJ5iTE9DuY45px5To&#10;5bE3ky24CSu3lKp+ZgPvegx930x19ahiaQJ+9kK993fn+lE+p3U8DZAXnP3fpzUMNwpG+5mZwGB+&#10;U9fx6c0ppXNI83U2tM8q5O512q/8TnlhjsK1Le3sbckBl29dnSuYuNW8zEakny12xxq3Cr1wf880&#10;un2csx3XU3ko3BLN835A96mMiZU76nVTeIbVSLOyiDMRwqr1poM5G+5Zsn+FSP51nWep6VprLaaf&#10;Crswx5mSce5/+tVsznf80gLt7fMPwFbfEc/seUkcyKm6SHdn73+FZuo6jcMWT7Rj/dXdtP8AjTr/&#10;AFb7Sxs7Vui/vG7KPU/X0qjc2/2mJrUJsjK8nufenoVFWdx0euwzT/ZwnCr8uWHze9PmkFzD5Mkq&#10;x/KTuAHT2qC30tRtiiQys3C7avLpUkMf74K27q2fuD0HrUSNVKxzb+Hort2uQQw/hkkH61m+LVQf&#10;DHxLYRQKrxWjXAbb8yxLG8bYP+00qcdDt69K6/U1RoPs8YKRrnc2AN1c5rdjcXPhrxFYRSMvneH7&#10;0y/L/DHE04H5xAe2e/Q+XmkeXC+0e0JQk/SMlJ/gn8iK0uWi7+TPsj9nCPd+zx4DVv8AoS9L3bv+&#10;vSKuw+zbTlV4rlf2c0VP2ffAmf8AoTdL7f8ATpFXajaBX7xR/gx9F+R+G4j+PL1f5lJ4ZScq2B3G&#10;OtOtGMLMjHOf7tTyDBwOaYyTjlY1H8zWpjYjuM5yT8o7VGqo/wAxb5h1X0qaKxumbdPKu3dnb1zQ&#10;+nYO6FznOTTAjCmQ7B9amWKMchKkSPyxgilVFXlRSAYsYJ3YqTAxjFKFOelKIye1ACFcDj8qQjip&#10;PqaRwcDikA0LikAJOMVIAcdKNp9KAG7WzjNLt4xTtrelLsJ5oAjCgHrTunFOKADJzTQwFUiZBhuw&#10;pwUpyTSbSzby3/1qecsPmVqQRG5I4HNO96FXAGP1pcc8fpSGIB3Ao5PSnb8dvzoL5GAv5UCGrlmx&#10;ilYkfdWjbz1P40vlYHXr3oFYhKu7YIpypt+Uj/61SrHhcBvxpDGR0Oaq4iNggcBTj+tSeUjcgnGK&#10;jMW+RTI65/hXrmiQMrYB24oAlAVFximnOcjtUK3JU+WRuP8ADUqStMv+qZc/3qQXGCNUOaeUklGf&#10;0qSK2IO5j81P2bRhaAIRBIGyx/ClAZc7lPtinLGxZiT+FTeWu3OxePWnYlyIYGXbmMnA4qXaHXJG&#10;KYxUNhgFK+9Hm+ZKsWM92qyRyxIwMbJ+YoigjtiVUfe7CnM6b8RsN1RqX3fvG+8cCgWg5o45Ts28&#10;UT+Xar16UiRFbpWHTvTpUSU/Ovt9auMbq5HN0K0t06QPtdW+Q4+avjP4L/EOCH4YaGuo+Raxta3P&#10;2i6ZsrEftBVBn3DL1x/OvsxrdPJkXcqgJ8ox0r4l+EvhbStL+E1vpmsm3v5pGb5b+3CwgCZsYIyM&#10;/iPp3r53iCl7SnBWvv8Aoe5ks1CU9ex6Bpd9Z63YQ6jb7ZEmhV1+bpkdOaKm8H6Lp2jad5MlhahW&#10;wVWKQtH6blI45GPTpRX5zUpU1Ua5n9x9pTrR9mrn8v8AnHWv1a/4NfAd/wAdiR/y28Nf+ganX5Sl&#10;SwwK/Vv/AINfjlvjsP8Apt4a/wDQdTr+zuIo/wDCVP1X5o/n3L5f7UkvM/WEnJ4FKFY9qSnbxX5u&#10;fQjWxvxn+Ggcnbmvx7+Ln/Bwb+2D8A/229d/Z9+KHw3+G6+E/C/xKl0fWNSg8P6lFfSaRFfeW1ym&#10;dQdFle2HmL8rLlh8pHB/YXbuHX8alSUhvQUrgZoBO3Ir8U/2iv8Ag5X/AGr/AAL8ffGvgb4NfDz4&#10;Vap4U0XxVf2Hh3VL7S9RuJb6zhneOK4aSO+jRvMVQ/yooww+p/Tv/gm5+1hrX7bf7GXg39o/xPom&#10;n6ZrGtw3UWs6fpbubeG5t7qa3coHZmVX8oSBGZiqyAFmxuJGcZOyCUZJanuWCw64oYZ6V+bn/BZH&#10;/gsz8f8A/gn1+0N4e+CHwL8BeC9US+8Hx6zqt54ps7u4dXluriFIkFvcwhAFtyx3bifMGNuOfsj9&#10;g74u/GX4/fsgeAvjh8fvD+h6X4n8W6GNWuLLw4si2aWs8jyWbIJJZXUtaNbuwLkh2YcdAuZc1ieV&#10;nrinI6UUUdelUMMg9DR9aFGBigkd6LDIywBAx16VJTE+/wDhXnP7Vf7WvwK/Yu+Etx8aP2gvF/8A&#10;ZOjx3C2tosVu81xfXbI7x20EaAl5GCNjOFUKWZlVWYPZXA9Jor5+/wCCcn7euif8FEvhB4i+Nvhf&#10;4fXXhzSdM8c3mh6TbaheLNcXNvDb20yXEoQbYpHFxzErOExgO/WvoGqTvqgCiijk9qADJoo56UUA&#10;KpweaUsvWjcCelCkZyDQAAsRgClXdnJNGRnApC/z7aAHFj3NA65xRznGK82/a2/az+D/AOxT8DNW&#10;+P8A8btXmg0nTWSK3tLNVe71G6c4jtbeNmUSStgnBICqruxVEZgAemMM05gF+VRX4KfGj/g5c/bx&#10;+I2uzQ/BXwd4R8DaYbgtYwW+mNql8I8D5JZrg+VIc5O5II+DjBxmo/g9/wAHLP7fPw81yGL4xeF/&#10;CHjjTvtKtfW95pLabemIDlIprYiOMnj5nhlxjpWXtoByyP3vA7mlAD84ryT9iT9s/wCEH7eHwDsf&#10;j38Hp7iOzmnks9W0u+Ci50u9jCmS2lCkjIV0cEHDJIjcZwPW0JZQQOtap31RPqCxoG3bRQy8jAp3&#10;HQUrFU5P0GaYDAWftUihicZr8vf+CvP/AAWx/ap/YB/ayh+BHwc8AfD7UtHfwpZ6m1x4m0m+mufO&#10;lkmVl3QXkK7AI1wNueTknt+iP7N/j/XvjB8AfBHxa8T2lrb6h4o8IaZqt9DYqywxzXFpHK6xhmZg&#10;m5zgFmIGMknmoUlKTSKaa1O0ZN7opHA5qwFk27uKjUENwKl+bGzfj8K0sII9yr8woBOMbqMkjC/n&#10;R1OFqQHA01sZ/GvIf2+v2gPGX7K/7HHj/wDaE+HmmaZea14V0M3mnWuswySWsknmIuJFjkjcrhj9&#10;11PvXxr/AMEXf+Cxn7Tf/BRj4/8Aij4V/G/wL4E0rT9D8Htq1rN4V0u9gmeYXdvDtdri7mUptlY4&#10;Cg5A56gy5JSsFtLn6jeDJY9PtL/U3iLBCi5UHnAJx/48K57WtXl17XJtaiZmghZRar7LjJH1Irfu&#10;J7DQvATE3aCS8gaRfm5ZmGAB9PlHtg1gW0KxWyRKMYXFebhoRr4mpVfojacnGmolv9oUwX/wA8UP&#10;FKpWbRX2ureuOc14b8LNJiSKG9ihbzI7JVZuScHad35k/nXpfxi1W1tfgF4o0Kd5nk+yGS2gjzl1&#10;3oSgPQDI7kDn61z2m6QulWMcdqW3GGNmy3TKgYr4vP6dWGI9m9kv1/4Y+pyOcZ02/P8AQr69NGqN&#10;JJF/sjd78c/nWe4tpbRbVnULw2B6AVNr8M1xOlkhynnb25646frimz6eLbTZL2dsqqttRP5fWvl4&#10;8sdZH0u6SKQ1JV3FAFVVOOencfrXBeJ9Wu/MupNMWN5GjYRrcMdrybcDOO2PyzXaXemMbd3WPKvH&#10;iOJWxtPCgY75b8BXM65oUAjtobGKN5PMLyXRkO7jI3f7hIIHHUVjU5Zu5vFOMUzJja70nR7eLzY/&#10;MjzJdSKu1XkbGVB+p49gK0PDmtRGNdQ1W1ZLhrk4y2fKRfu5OMZJ5wOnvVbxLaXdpbWOjm5g2tIX&#10;lkkAzLIWAjiRfX1Yg4wMYLZFTRZdYS7XT9cvI1nVVu3hhO7GCSVwOi7eO3OPxxi401Y0fPuyfxdq&#10;kK+IJ7S5eNlZ444mdeQxcZ6c5I4+mc8deu0HSpbQ6YiQySxyRs0k0jA4UR+Z8oPZmAA9unBrjdB0&#10;u88VyyatqrQttupJNkfLPIuRtzjhsEHjpmux0VtSTUI4tUmNui/LuILFMbcDPbv+X411xpyqWbZy&#10;yly3SRtaVHql9rkwSb9yLxiwb7yqNoxj3wPz9qveJ9SXQbYaw97tSS4SO4hVssQWxlc85wefbio/&#10;DVl/Zst4EuI5PtFyT+7yDkqpC9T0x+vvXA+PfEs/ivXZPDVjcxRpGNxuPM4tkBwzHHpkH/ePORk1&#10;104qpLToZVJe7Z7nR6zbahdxyHTglrtlc72iZ8cErgHnOcdyMADHPEGpyR28Md5P5jTBdq9TnjG7&#10;H1H+cVDoWnTaVq8ltqN3NJarDskfdy7YyAM98Fs8dhVm716ztjJaro00itIyQqw2ySYIG72BIyOn&#10;GD3rXm5dTCK6Ix9J1XzLlo55A7IfmkfnPoBWvfXEnmrErhbiT5WVuTkfw8/5wKhDaVpN5Je2NjHb&#10;3EnN1JGoAYkgk/y9M8/jVneKeX+055cRtJ93zOduOvH0H4flXlYvFc38PbuelhsK42c/uLFlM9wJ&#10;JZAdythmYZJp01y2zZbxsxXndVZYllw1vPtiOCFU9qdNM4HlRJtX+8a8KpJc90fQU4+6Pjm8uEvx&#10;5zDG4/wL6D8abZRS3RaGFdzZ+9/dFJp1hd6jd/ZLLcY92GmZeK3G06PTNHeVXMICMWlIHy47nnoK&#10;0o0amIkl0M6tWOHjruchr9552uQ+Gbfd5Srvurr+4c/KB6k89OBgk9Blt/4psNAkisBDNPtXCqvJ&#10;J4wSByeuK4XwZq3hvSr3xF40PifUtVvtT1IqPOl3LFEiKqw2qDhUDbj0JLu+SeBXd+AvBt9Nef2z&#10;rEe243HbuxiNcdPr+tddShGEuXdLZefU5YVpS1vve78uwun/AA9h1nVV8QeJL2aUbcvBI3yNxnGO&#10;wzz+FWbbWRquos2jXH+ixt5TSJht2Ov/ANbHpW14rutPXS30qF5GSVdsxt/9Y2eCBjkDnr2rL0XT&#10;4dCWKPTNsKxptjhh+7GCMH6/pW0pQpx5p/EjONOVaVoLT+vw8uoXunjXLC3gYH7K0m6aM5BmA6An&#10;qR3PrV24hFzHsnmyoGGB/lxTZJZHYyTzhVHDM2eOf55pjXimLyrKLLdNzDge/v8ASuGpKpiNXojs&#10;o040NFq/6/AqX17JYRSXelWvmTbcSMFzhRnjpz349TXPt4c1zxHf+b4gux9nUqZYRy03HR+wHJ4/&#10;lXV21lMS/lhmbrJ9c9/8BUF0bvdHDbvHbw7x50kmS7D0VfX+XbNKNaUYWgreZTo05SvPXyMvUZbP&#10;wrp3n6dp6JvkwsEabVY4PJAHfAHPc+9U9Mg8VXmpf2xq/h/5I7XZ5cD+Wq5I4PGCMEk/NwVXgknG&#10;l5Wk6Q0/iG8uxGGGXnurgARgdlUnC/5zmuN8ZfGObXYjZ+Co5lijUxtfLuXP97G4fhu47gAda3wV&#10;KpiZ8tKN+8mZ4yrSw8eepKy6RW5wf7Zfxk0n4I/DyLVPsFtLdatqUVho+j2umyXeqa3fO26K1soM&#10;AO5AJYkKqKCzMFBYfN/hLxB/wUe+Hfje6+MunfDv4M+Hri+tRFH4Z8U6lqV7PFF8pxI1g0dukhCr&#10;kAzBDnDDc+/qvh9q9p8Rv25fiR8SvGN/c3lx8LPDmleHfDMOoPvW2m1OKS/vrxMk7ZJIvscG4YOy&#10;Jl6EitPxx4ql1i8kleXKq2F5r+tPC/wgynPskWIzVOcZ9E2lba11qz8J4u44x+DzNwwb5HHq1d3O&#10;s/Z3/wCCllx8QPiVY/s7/tP/AAmX4e+NtYcHw/Pp+pC90TxCUGXjs7gqjRyhfmNvIofHI3V9T3mr&#10;Yk/0Obyzj5TFkY/HOfrivyt/bC0VPE3wN8RXdrfNZ6poVm+ueH9UgbE1hqFmpuLeeM9mV0APqpYd&#10;zX3poXxZudW+EXhfx5q3iHT9Ln8ReFrLVbgNEWa3862jmLEtkbQGzgAnBBz/AA1+U+M/hdS8P89o&#10;rLpN0K8W4p6uLTScb9Vro/kffeH3GUuI8tqLG/xKVrtLSSez8npqdx4+cXj2lvM+6XzM7lbC4Hqc&#10;5J/yc06XxXoWiRhZr5YpFVXLLCZGXOMEdsnIxz39xXmfhn9oLwlBqVpp6xTao00LH+044wdxyAO4&#10;2jLDtnjpVX4h/GW0n1GR52VUMmzzkdcRqBtBGSMk47cDr6Cvx2lk+Kq4h86Pva2dYelhkoaHd2vx&#10;QGqTXEvkSRLtB8y8l3SNkZyeMA4OcZwOBXIeNviFqHiH/iQ+FIJm8zhpkYCSYY5GSeBjNZPhu18Q&#10;/Ey40uz8NWcNrZ+aZpGUSSO8JU9TuA3Y2nAB6YGK9W1Xwr4c+H+gwJd6a6+ZJukheMrM8QOGcjcM&#10;jqwBI4Bye9fQYPAYPBVE3G8nt5HzeNxuMx1PkUuWHV9/Q8n+EP7KNx47+KsfjL4jaBdS6PpZjuGt&#10;pmGy5k6xoy8kpuXLL3AxznnW/wCCgX7ZPi34WeKrT4AfDmzW5vrzQ0vNWnW1DGBWceWq5PyEKjMT&#10;gMoKFWU16Z8TP2itO+DH7N2ofGu108aq2m3kNr/wj9ndKryvIVQBnYEJhdzcA/KnUnLV4DqXifwX&#10;+0d42b49XXhTVo5Y7F7K8sdWEQZY45B5RXaSzqwGeQpG0g5NexUxVSMlVqx91aJeZ5mFwcJRdGm9&#10;9W/I8N17W9Y+Jc9vpEekX1lJa3C3WoWEWZVikUvmcMhBA3dcE8lR/FWtYX12Fljub+aadRHHPG2F&#10;835m2nlQDwQc9ckn1Nerean29ru6t4tNLXPmyTWcKkHHbYuATzjt1I9a5vx1pngIeN/KfUk83VGh&#10;2ta5+WVlXDNux3wT06n0rP6/GvL2fL0O+OD9jG976/Miv/ivda3pFx4CttGuLeNrER3326+LefdG&#10;IPGSB9xQVBUZJBIBwDXn8XgTVl0yaXTdFF1qLXBSSOHkK204BPQAbh8vtz2r0DXvDPg6PTbq5882&#10;99I2955rUFlwfvM+Q3TGec445rofB3wU1v4h+CdQ8Q6HfNoTedC1qqszSagmMy7pWH7tiwXBCnjd&#10;nOa541qGGp80ny663NfY4jEVOWC5tOh137M/7NE0Hwrg8U6Zp03/AAkM+pD+2VmvERBH8pwAyqy4&#10;BwFyeSxyQQB6N4m8JyeA/Dq2NtNDYq1w2xY4VADszSfaCNh3OXlk+VT8zNjjOab8MNM1n4a+BZE8&#10;S6tH9ouLhri4a1kLRIo4VAWAycAZ4GM4wcZrc0L4neC9Q8R29jqPiRJljk3tGsZbkDPQKcnpXz9b&#10;Mq1fEyjbmiuvQ9mGW06eHU78rfR7sw/AXwb8Wagbnxfrfh2TT/D8CiOCO6/4+L1MB5Ztv3kBACqp&#10;G4lmJABArnPiZ4Y8aeO/L8OaPojW4utSkvLhJfligVkjiiD7cfPHFEucd2PJr23xn8RbfXoItO0Q&#10;zLB1bcvzH2C9BWBYu6r5sVmYlOT+9GMnPPaniM+qUqPsaKu+5GFyX2tZV6nyRneBPh/4f+F3h8aZ&#10;pqK0zKBJdFAHf5QP6fU1pR3CRwZA+dmK/LzTzbahqh8zySE6b2XGPpU8OmwoBlhsUcNz0r56p7at&#10;Jyn1PoIxjRjyJjIbeaJPnCsvQr/epSBHFtMA3ehpyTebN+6baoGFz6f57VG6zyH5sMp6VqkkClKW&#10;43zSp2q2ff3o3SHjd/47UiQKVLg/dpyshTzEH3f1plu17jUjK/efdnse1KkWG+RPl9aeAScy8Hpx&#10;Q0Q37CeCPyqnFqwuYjLJtJB/D1poleMYXBbH3mbpTxGsbqA25v4QtLLsVhFuV2fmrUfdJvqRxS+U&#10;dyfvPTPTNLLK7ttjwo789KRYyw2qmdg6DtUaysTsVxt/2at6lDmZVXfuztH50Mu9s4Kqwyxx1/Om&#10;7fMPyn7vp60qRq0O5nbdn3qfIFGxFCqhiyDcc/KB0qNlIZlPzMxyF7f5/SrPmWyxjMwT+9j730qM&#10;3ErSHyYOvf2+tUtCveGxxHZ86rk88dvp61LF5NuPNllZu31/GoY4lY7pWG7PC05mt4gCzZ+n8unF&#10;BTVx818d2I2b7voeB6VAPOldgkPl8fifakkkCdYv16Uxnkmi8xrngHjnFBPwjbyzgmDO7s3+9/ng&#10;02a/jwuyKRmVcc9qcUDj92Gb1ZugpskDsdpIbB4VQFA/z/nFF3sWooqzS6hcRt5lz5e7tDwfz/wq&#10;CIGD5lUbuhbduJq5P56HzJhhf4dvQVXXNwfmkVRjgDkt9P8AP40ra3LjCO7GSzzSAhJcYHdv1qEz&#10;Rq+EnDN6jmpJRa5ELFuASB0yP8/WozJ+8CIFWNTlTjk/596UmkacpDK11LICIGVeuW4zULeXFNmR&#10;F+p9atfaUEfmBS3bc3b296qs0kv77Z7ZxwPpUxl3HZ9BxgQRbTEG+b+9jHPWoCVt33sm7jPy9/am&#10;m0WU+Tuy395fr0pxsEtl2M2Bu+/RFpSLSl1RF5yyL++P+706/wCf896HjJ5aPc2chV7VPHGqSDYT&#10;tIyx6DHqainfy7lhBFuPOGcdf8BUxlLYpLQm8vylE7JtkbsRkmpC80kQATnr7Y/rVUR3MR81oPMI&#10;Oefug+v5UG8nUlpW8wdOT8o/H+lHXUrl2LkF8YHZ327/AOHbwB/n/wDXUkuqOzIJFdVb7zZG4+wG&#10;P61lK1xLP5hiwp4+Yfrir6x2NoPtWoP8zercn/63tVX5dUyZRj1NS3u4nhW3sbJVA52hdwDenufr&#10;Tv8AREc/aL35ekgzlj7ZrHGsalfSCHSLbyY+nmN8ox/OrlpbW9sV8w+ZOw+XcQ2Pcdh/OlGUtjKU&#10;Y2NZJo7ePeiBWkX5Qx+bb64/xqOVSqh5JWXc33GbP4gVXW0dwVuJN25siNV6fX2FQ3VxBG/lzXDT&#10;TSceTCxOPxH8hWsddTJpFl45pIjEsecc7s/pWRrlvYQaLfDUY1WP7JKJvNIHybTkknpxnntW/HBc&#10;W2nq8jeSzDKx85Gf5Vy3jO0kfwnrEs8m1f7NuNxP8X7tqjEUYYijKjLaSa+9WM5fvKcl5H2V+z6C&#10;vwE8Do0RVh4P0wFSOR/osfFdhs4zI2K5n4HzJP8ABTwhdRRqqy+F9PdQvQA20ZGPbFdR5bt1r9hw&#10;M5VMHSlLdxi39yPw+r/Fl6sr3l5aadayX15cR28MMbSTXEzhUjQDJYk8AADJPYVx/wAIf2jv2eP2&#10;gjqEnwG+Pfgzxx/ZJi/tb/hD/FNpqX2Lzd/leb9nkfy9/lybd2N2xsZwa1vi6CPhV4nH/UvXv/oh&#10;6/IP/g0NVmh/aCAH8XhT+WsV2RjeLfYxcveSP2eBZj0xTgCelH2fj71fEX/BRj/gt/8ABb9hT4p2&#10;f7M/w/8AhTrfxY+LN5Jar/whPh248lbVp9hhhmmEcz/aJUkV44I4ZGYFS3lh0LEY82iG5cquz7d5&#10;PfNHlnsK+K/+Cdf/AAW3+CX7cvxQu/2afHnwt174T/FywW48/wAC+KJA4uHgZzNDbzMkUjzxRp5k&#10;kMkMTqN5UOscjLe/4Ki/8Fp/2f8A/gmXc2HgDWfCGpeNfiBrGnrfab4T0u5W2iitzL5ay3V0yv5C&#10;uVlCBI5XJj5VVIajllzWsLmjy3PshYwKcFGcCvzD8Qf8HNnwk+GHw6WT9oL9jX4keB/iPHqFsl58&#10;N9WiMchsZ0uJI7+C4uIoTJEBFCGEkUTbrlfLEiq7j7A+IX/BRv8AZ6+Cv7Cvhz9vn41ajceH/DPi&#10;bwrpmsaVpJVZtQu57+0W5g06BAQJrkqxHBCAI8jskaO6nJIXPHoe+bMHGKcFOK/K3wh/wdC+DRrW&#10;n+MfjP8AsE/ETwn8Kde1C5tPDfxIivPti3zRSbc+S1vDCxVctKsNzM0ZG0CQ19wftZ/t7fCr9l79&#10;ia+/brsbCbxl4ShsNLvtPXQbhFbULa/ubeGGWNpMDbi4R+cHAx1p+zktxe0j0PctlHy+lfl143/4&#10;OdPh1d/CG3+Jf7On7FHj7x9Nptml58QF857PTfCUUk0sUKXV/HbXC+a/lxuPkWPEwAlMivGv1/8A&#10;8E3/APgpB8D/APgpd8Frn4r/AAitL3Sb/R71LHxP4X1aSI3em3LRhwf3bHzIHywjmwvmeW42qyOq&#10;t05RV2HtIy0R9DDaTjFcL4g/ah/Zs8LfFiz+AviX4++DtP8AG+oNEtj4QvPEltHqVwZBmMJbM4kb&#10;cORhee1fCP7SX/Bxx8O/A/7S0/7L37Hv7Kniz45a5puo3Njq03h69a3SWeAZlFjHFbXMt6se2YM+&#10;yNP3W5GkjYSV8R6p+2B8Kv25v+Dhb4M/tB/B621i10u+1fQ7WbT9fsBbXllcwLJHLDKisy7lI6o7&#10;LgjnOQGqb6k+0XQ/oCZf8mgZA2j+VDFmNG4ryFrMsPKAHzGl7fLSLyMuT9aVnbolIYjHHVsUm9m4&#10;BpAu488U5VUcL+tPQLhj5ck0CNnHBNG5F53/AIUCbcetIkOV4P8AOj94T8ppwwTgnNKUJHFACRgL&#10;/F9acoEn/wCqmlNv3qVDgf40AK1sj8Of/rU17didu44+ppXd+oGfxp3nrnAB+mKYDPsibQM/d6cV&#10;XuPtUDkoCyj+Jlq6pJGT1p/ysm0r9QaalYmSKMOqSxyGK4i/3duefzq5Hd28jBd+Caja1iYjYn/1&#10;qf8A2fk5Lj/vmtPdZHvD9o3/ACAYP8VIokxtcH2Ip6Ri3QKB8opjzg8qKBeojwxFgrn5qRIQj+YT&#10;zjANK7M4GUI4600SCKP943IqtSdhskQDeavWhTOy7iFx2p6sJk4XHsaeFXy9lQUQwecXDfzqwTGT&#10;lRzTTGcbd3B/howOmPzp3aC1yOV2MTkr/CQAo9q+Pvgjr8TfDjSdNuLiO6uPLmLtDGPlIkY9FAA/&#10;P/632DdKRbybDyynj8K+H/2Yr240jwva6L4isBbpLbzSw31xgLuMzAjOMAkep9OB3+d4i96jGzs1&#10;fTvse1kvu1Zadtex6dp+nWml+cFZts0xkUQxDaO39BRXIa/8VL7RtVm0bSraznW1bZJMVG1m7gc4&#10;46cd6K+R+q1qnvO2vmfTLEUafu6/cz+aoLt6V+rH/Br+CW+O3/Xbw1/6BqdflPX6t/8ABr+Ofjpx&#10;/wAtvDX/AKBqdf1zxJ/yKZ+q/NH4Plv+9L5n6vocHmnUYHpRX5qz6Nn8+v8AwcbfB+D4Z/8ABR6+&#10;8a2ksjRePvCWm606+WFSGaNXsHjXHXIskkOecyn2r9VtD/bhi0f/AII4Wf7bEHjK1vtYtfg5Hc/2&#10;ldKzRS+IUtRamKTkFj/aQMLcjJzg9DXzF/wdLfB59a+BPwv+O0Eo/wCKd8VXeiXESx/M6X9uJlcn&#10;HCo2nleT1m96+LNX/bYI/wCCEmjfsjxeJLe31ab4wXenHS41LSXOgwLHqzyscYTGoXcIHILCM4zh&#10;qwvySZqrSij53+CP7Lvir40/A34u/HXSo7h7D4W6Bp17dLbxl2lnvNSht1Vhg/IIPtkzNkY8jJ4z&#10;X6s/8Gtfxnk1j4HfE74AXYXd4d8TWmuWbvN87x30BhdFUn7qNYqxwMZn55NbP/BBH9jbR/E//BLH&#10;x9/wltnHZn45zaxpkmrWjbp20lLeTTUVhngxznUGUcf6zPevhn/giH8fbH9iv/goRqlr8Zbf+x7O&#10;bwb4g0jxRJfSbP7LNlEdQkLDB3OH04xbRyTJxnoSK5Wn3Ketzm/+Cq3iLXf2uf8Agrl468JeBVmu&#10;Ly98cWfgzQ7O4kbat1bCHTSi5+6jXMcj8DGZCec8/uV+1N+1j+zb/wAEuv2YdJ1zx29xDpOj2Nto&#10;fg/w3pqiS81BoYQkVvEGIACxx5aRyFUDqWZVb8Sv+CLXw5139qv/AIKueFvG3j6wm1z+ytS1Dxp4&#10;lvJpW3LcRB5Ibp2zkkahLannqW5yCa9H/wCDl74w6t43/br0n4U/b7j+y/BPgu1SKxkfMa3l273E&#10;0yjHBeL7Kh658haIytFyJ6pHT+Mv+Dov9rXUvE91ffDf9nT4e6Xoe5Tb2Os/b9QuolwAd9xFPbo2&#10;W6ERLjIHPU/c3/BMP/gtj8Gf+Cg2uv8ACDxN4SbwL8RI7Zp7PQ59SFza6zEibpWtJiqEyIFZ2gZd&#10;yx/MrShJWj+Xv2Ef+C4P/BNP9jv9kvwj+z9YfA/4hW97Z6HA3jCTTfDunyQ6nq8kKfbbgvJfK8yv&#10;LuClwCIljQBVRVH59/EP9pD4OfD7/gogf2rP2L/CeqaH4R0vxxZeIvDegaxDHaPAVaKa5tDHauUi&#10;tjN58SxoxAgZVPcUczjZ3uFj95P+Cl//AAVE+EH/AATY8B6Xqnizw5deJ/FXiKSRfDvhOxuhbmeO&#10;Lb5txPOVcW8K7lUNsd2dwFQhZGj/ADluv+DkT/gojrdhfePfBn7KHgj/AIRe3mc/bZPD+r3UdtGD&#10;92S5S6SMsB1bao9h0rov+DnX9lj4w6t8TvCP7XugeHLjUvBtl4Ri8Pa5dWUTSf2RcR3txNHLcAD9&#10;3FN9rEayfd3x7WKl4w/nn7JP/ByP8a/2ffhVoPwb+Jf7OnhvxdpPhjQ7PSdFudI1SXSLoW1vEsSe&#10;cTHcRyMEVR8kcQ46d6qU3z2bsFj7Z/4Jg/8ABdj4fft3fEm3/Z8+JvwxbwX46vLN5NHazvjd6frM&#10;kMRkmRCUV7aTYskixvvUpG370ttVvkP/AIOMP2+ta+InxO1b/gnzP8NLW1svAfirSdbh8TpqTNLe&#10;NLo2/wAow7AEA/tBhuDn/VDj5uPf/wDgmr8SP+CEX7Qn7Ry+LfgV+z5D4N+LF1qU2paTpHjSGXa1&#10;zv8APaTTo/tE1jE0bEmNIhFKipmNFVDtl/4OePBvg+y/Y38K+NbLwppsOs3nxVsYrzVorGNbqeMa&#10;XqICPKBvZQETgkj5F9BRLmlT3D7R8m/8ETf+CrXiP9l298K/sP6d8GLHWLT4hfFyzWbxFNrTwyWX&#10;9oPZWLYiETB9gj3jLDJOOOtfqp/wUe/4Kd/BD/gnB4CsdY8eafda/wCKNeWb/hGfCOmyiOS88sDd&#10;LLMQy28AZkUuVZiW+RH2vt+Y/wDg2j+HPw98Q/sPa14u1/wHo19q1j8WL37Hql5pcUlxb7LHTXTZ&#10;Iyll2sSwwRgnI5r88P8Agur8V7/4r/8ABTv4hi41e6uNP8NvZaDpcNxz9kjt7WLzo4xnhDdPcyD1&#10;MpPejmlCncOp7zdf8HRH7YUnieTUbD9nv4cR6D9tythLDqD3SwFiRGbkXKoZNoI3+SASM7MfLX6Q&#10;f8E0v+CrvwO/4KReHNQs/DWky+FfG2hxCbWvBeo36TyC3LBRdW0oVPtMAYqjtsRo3ZQ6qHiaT5a8&#10;Bf8ABe7/AIJKfDb4HWP7NvhX9m34hR+B7HRv7LXw3ceEtLmtp7UqRIsySX5E5kyzSNJuaRnZnLMx&#10;J/Pj/gm58ZdA+EH/AAVo8B+KfgNFqVv4V1r4nHQdHsdUfFw2j6lctZxR3IV2VnSKeNyNzASRhgTt&#10;Bo53GS1uFj9VP+Cq3/BaXxV/wTj/AGgdF+CmhfALT/FUOreDYNbbULvxA9o0bSXd1B5WxYXyALYN&#10;uz/HjHHPzj+0v/wc7+PNJ1nRNJ/Za+DnhW6hTRLWbxNqXij7ZcRvqEtvE81tbJE9uwSCUyxGZywl&#10;K7kVUCtJ5j/wdBf8n4+Dv+yR2P8A6dNUr7y/4JEf8E5P2ZvDH/BPTwJq/wAU/wBn3wT4n1/xxoq+&#10;INc1TXvDtvfyXMd5++tos3CuURLZoF8tcJvDvtDOxLvUlNpMNLHI/tVf8Fvviv8AstfsufAX48+I&#10;/wBlzSbjVPjJ4f1DVLnRv+EqkWOwhhFm1vIkggJcTw3aS7SAY87MuQWPlvxL/wCDn3SbL4IeHZfh&#10;R+z9BqHxI1ixmm1uyvdRlbSdAkFzKkMRYIkt7I0MaSsqGJEEyjzGZXRcP/g6k0zT9F039n3R9IsI&#10;bW1tIPE0NrbW8YWOKNRo6qiqOAAAAAOAK+hv+Dcv9nv4ceAf2BdL+Oel+HLc+J/HWralJqmtSW6G&#10;4+z2929rHarJjcIQbbzNmSN8jH0we/7RxTDSx83/ALL3/B0F44u/iJa6J+198D/DsHhy+uY4pNe8&#10;DrdRTaUpyGmkt55ZzcqCVyqPGyqGIEhwh/YrTNQ07V7CDWNJvoLq2uoVmtbq3kEkcsbKCrqwJDKQ&#10;QQRwQa/AP/g5D+F/gf4cf8FEotV8F+HYNOk8WeA7HWtc+zgqtzfNdXls85XorMltFu2gbmDOcszM&#10;f2m/4J9XE13+wV8Ebq4kLySfCLw20jt1YnS7fJp05S5nFikevKrYyTX5k/8AB0P4U+IWq/sj+A/F&#10;Wi3kjeHNJ8eY16xihZv38tpKtrcsQMKiYniySPmukHJNfpv5n8AFc/8AFX4WfDr43fDbWPhN8WfC&#10;trrfhvXrF7TWNMvc7Jom91IZGBAZXUhkZVZSrKCNJR5o2Ej8Zv8Agg5/wU+/YZ/Yx+E3iL4S/tD2&#10;0nhPxDq+vyag3jiHw/Jdx39qIoUhtJXt1kuFaN/PZV2eUBI7blZ23feH7b37M37Hv/Baf4J2fg/4&#10;PftKeB7jxF4d1CDUNO8W+G5LTWLrTYWBWW2mjimSVIpFYExs6fvI42IJTFfKv7Tv/BrnoesXN94p&#10;/Y4/aHj09ZpA9j4V8dW7SW8YL/Oo1C3DSBFXhFa3kY4AaQnLV8HftPf8Euf+Cg3/AAT4H/C3/Hnw&#10;+vLPRdF1CI2vxA8G6wJ7e1m3oIpvMiZZ7T946IskyRZchVJJGceacY2krorRvRn7W/8ABKD/AIJV&#10;6j/wTHtPHOmSftEyeOrPxlJp0kdq3hg6alhJbC5DOo+1zhzIJ1BOFOIV5PGML/gqV/wWu+E//BOr&#10;XbX4Q+GfBDeOPiFeWIu59ITUhbWmjwOGEUl1KEdjIxAZbdVDNGCzPEGiMnl3/Bvf/wAFRPih+1pp&#10;OufstftEa/PrnizwhosepaD4mum3XOpaWrx28iXTY/eTRPJB++Yl5hMS+WRnk6T/AIKdfAz/AIIa&#10;fDj4tSfGv9u39z8QPET2+pz2Nj4i1a61DV4oEEUStZQyukNu6W3kBykMZ2ModWBI0v8Auvc09Rfa&#10;1Pi+P/g6K/bqimjurn4FfCn7K7/Ko0nU1ZgDyA/24jPvg49K/R7/AIJZ/wDBXX4Vf8FL7HWPDcPg&#10;mTwd448O263eoeGbjVEu0ubRn8v7VbS7Y2kRWKLIDGvltNGMtuDH4v8A25f+DiX9lX40/s4+Jf2a&#10;Pgp+yl4i1nT/ABR4ZvNFkm8VtZ6fb6WGhKQXMEEJuvNMT7ZEUmEo0SEMCAR47/wa+yyx/wDBQvxF&#10;HG2Fk+E+pLJ7j+0NNP8AMCohJ86V73K5Vy3sZn/BzF/ykft/+ydaX/6Ouq9e8W/8HIt38DPgd8P/&#10;AIFfsh/BvTdevPCvgXQ7HXvFXjAXH2RriGxjjuIIbWFopCqSBV895VBZXAjZSkjeRf8ABzIAP+Ck&#10;FuB/0TnS/wD0ddV+xH/BLT4GfDj4B/sC/Cvwz8OvCdppv9r+CdL1rXpreP8AeX+pXdpFNc3MrnLO&#10;zO5A3E7EVI1wiKoceZ1ZJOw7rlVz48/4Jmf8HE0f7UXxn0T9nL9qP4VaT4Z17xPfGz8P+KPDt466&#10;fNduP3NrLb3DvJE0jDy0dZZN8kkabEBLV+mHjvx74S+GHgnVviN8Qtft9J0PQtNmvtW1K6bbHbW8&#10;SF3kbvgKCeASegBJr+ar9qfwvovwJ/4LE+I9E+HWlW+k2eh/G6K60ix0+FYobIG/jnSOJFAWNELA&#10;KqgBQAAMCv1X/wCDnH4g6/4P/wCCeWmeF9C1hoI/FnxH07T9Xt1X/j5s4ra7u9hPYC4t7Z/qg96I&#10;1Jcjv0IlFXR89ftNf8HS3jceN5dC/Y6/Z90WTRba6eOPXPHjXE82prhQrpa20kP2b5t+A0srMpUk&#10;RnK13H7C3/Bzb4b+J/jzTfhd+2l8LdJ8HnVrryIfHHh28kXTLaR2URrdW9wzvBF13XAmcKSpZEQM&#10;6/LP/BFX/gpX+wj/AME6PBvivxB8cvhT4w1T4ieINW8m317w9otndLb6OkURS3SSe6iaItOZmkVF&#10;w4SAsWKKF4P/AILQ/tvfsZft8fFfwt8av2Y/hl4l0HxEunXFn46vvEGlW1odUVDD9hfFvcSiSRF+&#10;0I0j4bYIUyyooWOeVua/yHy67H7Wf8FjHD/8EwfjI6tuVvCJIYd/38Vfl9/wazll/bI+ILKMn/hW&#10;MmB/3EbOvqHTfin4n+Mf/BsNP4z8XzeZfQ/DO40nzO7w6fqj2ELH1YxW0eSeSckkk5r5h/4NYf8A&#10;k8z4gZ/6JjJ/6cbOql71SIl8LP3g8Sy6DfadpMmm2qrIq7FDfeVBnIPvu9u/vVZR8uKjW2VZPMLN&#10;gZKru+UZxkge+B+VSAr0FLD0fq9NxvfVv7wlLmdzy/8AbO+IumfB/wDZh8ZfE7WrS4ns9G0kz3kd&#10;mgaXyt6q7KCRkhSTjIzirvgTxZp3jTwZpviDw/ew3djeabBPb30LZWeIplHBx3HP41xv/BTWNZf2&#10;CvihE4yreGJAw9fnSvmX/gjT8W/jL42+F+oeAfFvjnT9Q0XwdeRWWkwpYH7dFamAlYZpC23y0Lx7&#10;G27sIU+VVAPzvFmWz+oxzGD0UuSS9VeLXprfya7HqZHjlTzBYSa0mrq3dd/K34n18kM7zmeZt21i&#10;Y02k72P3VFWrmOWBTYuyu0aqGYEY3cc/hXhH/BRH9su2/Y48D+CPFMfhRNX/AOEm8bQ6XdRm+e2E&#10;Fv5checTiN1RlkEXysPmUvjGCy+36HINX0CPVI1kVhxdRyfeEg+8PoD8vrlcdq/NJyltJO3R9Ha1&#10;0tel1e6W59zRxmGq4ipQjL3oWurbXvbye3Qy/ErSRrJb2DlW+zbFkVhwxOR9f6ZPrWDrF+yTyJaW&#10;yvthEMIkH3QoO1c+mTn8a3rxjJcedPFtH8MbH06Gsu5VwxnWPO0fMGYc4wMfiBiseaV22dnxLQ5P&#10;RPCif28/iTXb1ZNQuIDHCshyq9WYqrE7QOMeirj1zYvLXw9pGh3VrZO0d5IpknLTK82GbqQM4B7d&#10;sY+lSaZ4e13TrZZLrVm+1SXDSxXUyK7W8J/gHYk9Ppx9YzpFu2qNM+nyXJuZkmu5nX7ypwi8YXqM&#10;gfSuaX7yWh1RSjT3NL4GxW2teH9N8JeTIr2vnTXDooT5nclcnqWwVz0x7jiuisrYS+ck118rXDea&#10;U+bKg8ru79Bz9a52bUYvAXh+61G0vnOpXMgKyPGqquVA2KAAAM4Jz0961PD17IfCFuNVtwjND8yq&#10;27fkk7icdxg9Mc160ZSlHliee+5R8c69ruhmddLTzGvE2xz+SAIlIcOTg9lCHucdu9TfBf4SLpeh&#10;za945iX7RPJut0ZukanIY+jE7m69CBziqutLJqLQ639o+0QW+nSIbPySfNkMpKqRnGD8vJz6dKd4&#10;g8UXWi6DHLqV7Mq+WJY4Y0LMkePkQAck/wAPc5pVMXGnDkpq7Cnh5VJKU3ZHVapqenRt9mslikZj&#10;mRo0HJxgnp1PHJ54rB1F9P8AOBdpGucMqt5mdrHqSOnajSrG8n0D+2QqQXU8e8NzJnPI+nFZmj6R&#10;JZJNLf3KyXDNuZlA4Pp+PFeZWrTldzlrskejRw8XZRWi3ZdmWZo1uHjVo5GG6NfmPtVGTTrP7Qxw&#10;5G75l3HjH9Kv3ttcWCLaTJIJI4wPLk9cd+Ov+JqCI+Yiidhvb+Feg9ia4ZVHH3T0oU6bSlv2ERkt&#10;wzhgqsvK57+tSwW7aiRDCreWvDN6+1OstDutUfzltz5ecAc/N7VoXtw+lxrZJZRr5Uiq0nmDGOOP&#10;rjoKqnQdR3sTVxEaeiZeaUW2mLBZwbPLXEYycMc9a86+JXj3Vp2/4ROGKJ7P7PJcX0zTMu5V4VAA&#10;OhcjOSOAcZ5FdL/bj662208y1itVYtJ5eckHoexHtwT6jBrm/D3g4+Lp7i/vrppF1K48v/WnEkCj&#10;5RwAMYBfgDmRscYr2qEY0480nrsjyK1R1JabdWZnwv8ACVxqohupGt47+aQupwdsUZ69Bw2QSB6f&#10;Xj0u8Z9OsVsbGdPLiws11J0Zv7oHc59Koafovhvw+P7P0G1U7W5uWJJTIwQCf/rnr6mku7hbraZW&#10;2wW42xqR/nk15mIxCcnbV9z0sPhuZbWXYj3K0hmC/e+9J0//AFCpoIZSfLRW+fncuQMdc+39e3rV&#10;jSLG2bdqWp+WLdCPs8L8+dJ6EDqOnHSm6nq95qWoSDrGp2rEqjax9TxnAA4HTmsIwTjz1ZeiNvaS&#10;5/Z0lot3/W4+ZLCO3UmJZZguExkqoz7dc0wQw2qbroNuPHlRtggY7nsPbr60RzMkfyDay/ekbqv0&#10;9z/n1qrqWtWNpbtuXdIxxtwcs3Yf7RpVanNHXpsXRocukb67jri8vJYDHDJHDH2VePyPUn8/y5rD&#10;1/xZo3gy3WXUX3XVwpMO/PA7kkdF6Z9eldR4R8MaX9lk8YeP7z7DZRk/Z7aST5pfcjqfoOMetcf8&#10;RL/RZmK3EcyW7DdHHOnlZjGPmwG6dDycnjcRkmkqceVSqa32XX5lRmpydOn03l09E+pz/iS08QfE&#10;jRor6d7jyJIUkhsVXy1XIz0z68deR+VL4d+GF5cRi6vWCxiRWFvHOQuNoBLYB3MDuPHr9a5bxB4t&#10;+IfizxBZ6R4K8YNprWdybprez01LgSRxyonlzcklT5qE/MmAyEhVDZ1Lv4q+PvEnxx034NeBtKk/&#10;smLSJ7/WvEmo2+QsUE9tGLdFUAedOskjBicRhCQj5AHq0qmZOFqXKoq7dunr5vocFSngY1Gql3J6&#10;K/XvY+Zv2zvC/iD9lL4/v+0+sTSfDfx1othonj6+t1Lf2DqdrNItjqNzgnbbyR3BtXfgIUgLcdMz&#10;VtVDIZFk3LjKlW6+9e/ftffH34B6RZH9nf4k+FrzUrfxdol9FdNBaLJFbWzRNHucFl81S+1dpIHz&#10;ckdvhvT1vP2Tbr4gfs5fFPX5biD4SKtxp+rzMWe68OzW7XNnKe7PHGstuSM5a345Nf2L9Hrjz2lP&#10;+wMx91xi505PS8VrJfLc/A/ErhuNGt/aOFfMm1GSXSXT7yv8d7vxP8aNbh/ZC+E26bxR41tTFqV1&#10;Gu6PQtFdxFdahOeijYzRxr1eRgB0r6Y+J2sL/Ytj8MtKlh0vSZZrXTbFWutzpbqWi+UYxtCxRjLE&#10;Btxx0JrJ/wCCTnwUvLbwT/wtvx5pLR+KPitnXfE19JGd9pZFB9k09T/yzjigKpg4JYyHkEGvRf2i&#10;LDx98V/ihc/Dv4W+ArqD/hFLcHS44o0jQxxugEq/uhgkRhTuYjacA/ez+R+JnH9XjniqpKKtRpJx&#10;p+UU/id+snr5KyPruF+HY5Dk8G9Z1GnL1tt6JP7zC8V+EPF/g9bWz8P6L9jtWtysczSL/pDkkKrb&#10;CWAG3duA3FlOCQCa3tP+BOofEjw3G+ua3HpjSQxGa3lkAMjqQGRADw38QbjHHHOK9CvPCvxX0zS9&#10;J8EeEbGwbNnE+qX0n7xTPgGR+GJ2qTgKox+pp1nrfwn+G1pe2Or68sOqv+9uPPKwi8c/xdwg56Lt&#10;B/KvzOjXrRpWXxeWr+Z9ZWjTnV5+nnovkbfh7w14Q+HXgs6B/al2beNVaS4k8yR5SCCMHk7RyNvS&#10;uE8VfFDWPEusLpPgC6uLX7EsMVveagoaOT5svAFdQZdwDfJuXgnOAKz/ABF+0BP4HsrmRLz+0Bl0&#10;tdNZUElzLlRgFiDIq5XOPlAbJ4rj9X+JJ8aalp+74Zf2fdXQFzcagsqPNYTo5KSRRLGVdMAFTgbW&#10;Y5BAJrejRlTk6lb1Wv6GMmqto09P67mX4iTxrPq+seEbi8tbjS7p4bvWJY7tpvPbLM0OQcEjOw7w&#10;SRuBXDLjoPhzY20F/qEm1kVYyNL8+4TPmFXclQc5BwOmee2aNA0E+H7qJNN8NagLcRsLWWS1aOO2&#10;Qxs29+ioNoY88EEHjobmm+AvE3jt7e88TWJsLZYftMeop8wk5VVzFjDFck5GBjPBrjxeLjO7nK0T&#10;08LhZQaVNXkc/ea6vh98OEafzC0Uc0O8xBOSxJOT83QjgkjPAxWL4O+Dvxf+M2o30r2tuNJjjRZL&#10;yaRsJcNjakaj7x2NzghflHI7+0eFv2avDV09rCY7+XUkhlgie6u9waN51ckr0DKilQQTjc2d2Fx7&#10;J4c8J2HhPQV8I2WnSNfwyea1raLvO0nCk9yTj9PpXlVs6pRptYVc0ura29O56scpqxqJ4uXKuyav&#10;8+xwfg39m/wp4b1mbWNbll1VpJsoL4BhgnJyuMAZ/hGRwCec47SDVrDxN4oXwloBRmtU33jxr8sK&#10;4wBxxnpxWjceGfFl1b+VqNg9jHJkbmYeYw9QD0+taHg7wlZ/D7RLiPR0jhnu7jzZJpU3SyHoWLcf&#10;XjHtivn+bE4qfPiG35dD1m6GFp2w1r/11OR+PHwt8YePJLHRdH1+00nSYIFN41yztLJJngJGmMjb&#10;ySzLk/nT/h18FvC3w+0eWSMSaheyY3XfkrHsU/w45x17Z+tdNLb3t5e+YUWWQ/xSdck9+T+pq5Z6&#10;bdFvMkuW+ZWPyEYY8jOce1bKVWceRaLyMuWNO0pSvJFeGOWOIxwWiw7f4Y1G78+tWLSza5dmETFi&#10;uMSc4q8IIvvWFvui253HOBzggEkdfzpzxAbpQMK2AFGADxz9f6VpGjykfWOZ6FWR4rIG2iQSMBtH&#10;zfL6+lZ00cs0rPK3B4x/D9Kv3kkUSkxIWwvy7uKqpGxk8ybd8q7toqZJbGlKy1ZG6LwN21Vbp7U1&#10;p18tQnLN2x0qRorh0DKv8OMsvX/GmuqQbkc7yeWwMDNYOOtjq5hFyqMCN3fI6UIqsfnwvc4YcUjz&#10;GWUQOxX2FRuTuIlcN2xT5l0D3hzv83yKenBz+tOgfOC7E5HzHtTVCzHcobjOf8KjkvYrYBU5z6Vp&#10;G+4O45wybiisGZuuOf8A9VR7dj+Yz5bdxx7UM9zc442K3RVPalMKQbWVd23+90qgjGUdwnlMxUBl&#10;XPO0ep7monYKm/bjH97gfhUnlmR8NwP88UjCK2zLMNzN93d3pa3NlYjiSdwSOM81KkCSMXkn3D+7&#10;Ti+FMzDGe1BhUrvkO7+6Ky5pXE5a2Im8hj/qd23+EZ2//Xpree53mQIBUq7EbCpnAyoz0prAsjNN&#10;xmtObS41JMrtExHzHP8Asq3NE0hKtuC7VwFYjpT5Bh/LjXaOhP8AWmXARCEwSD/e5NT717FEYlWU&#10;bmJ+UcDHJ/pSjy+N+cUxoBgYXb6cnFOaESL0ZmXueBWhX2Rsl4pDCJVAzgU7zG+z5YiovJdny0Ab&#10;8eBTFLZ/dx+zMfzoCxHcyuXKZJb0qqfO3sjcKv8AD0q8HGSnJ7n3qF0kBywXb6UG0bRKswYyFVbc&#10;ck7gOTVdreZJNjSD2Vs8f41dgDAlI0aPnBzyfpmnyrHIcsgaTPpkVMo8xS0KLxSsqpFDuH8Rbhf8&#10;/X/61IbT+G5fdz91V/rVhhNNGpKDKt/qx1P+f84pWtjOP9JkVVXov0/nWXwlEEixxcFVUfxKqk/p&#10;VaaGSeXesW4D+9zkfSrqtbQ3DeaPqqj5j/n3x+NMuhfytskKxxnkRqOR70+X3blcxTuHjgj8hXZm&#10;br7f5/D160R25jw86b+OFUcVItu8SMpk3fNnbmo3uWaT/npnjbH2qRoZdXVxMWijjKqCPl/Coglv&#10;aqxkkw2cj5slfarcdnqN22IUWFMfMzCrNp4csIZTNcI079mNUrdi+hkxS3lxujtI2jX+KZgTVlNK&#10;tYmjnv5DM3Vd3H6VsS2qINwZVVfug9RVSZrJJfPX5tvG5xR0M5MjRJbp1RP3UY53cdP61ctHtEVh&#10;bLlujTSH5jVETtdv5aIWXpWrp2nNIFWaHj+L1NaRjymMpPoVpYby6byRK21j8wQ9fqa2tE0m006J&#10;ZZYB5n8PfFWbfTVO0LtAWrJiQr/F8vrmtInPKTM3WUV5PtCzHCrzubgc/rXJ+PrdpvB2rM2dq6bc&#10;H5uP+WbV2l0kUsqw+SXXd97+7WT8QrWI+CdWEdvv26XPxzz+7PNacvvp2JvGNNn1V+z2/wDxYDwK&#10;xP3vBumY/wDAWMf0rrndm+6uK5X4AW4j+A3gdGb7vhHTh/5Kx114VegWv1zD/wACPofiNb+NL1f5&#10;nM/FpCPhT4mzz/xT97/6IevyG/4NBseR+0Jzg7vCn8tYr9kPFmgr4n8Kap4YE/kf2lp01qZtu7y/&#10;MjK7sZGcZzjIz7V+Pdl/waO29iWWw/4KG38G7G7yfhqF3Y9can711RceVpnPLm5k0j9lt43ba/n1&#10;/ZZuf2w7r/gvl+0NqH7IOl/DPUPiDb+KPGX2EfF5rn7NFZjWljJtDAyyfaRDtVcHH2cz8Yr7G/Y4&#10;/wCDbG5/ZO/ad8F/tHv+3LqPiNfCOsLfHQ5vA5t1vMKy7DJ9vk2feznY3TpXp/7ev/BCPwN+1d+0&#10;jD+2L8AP2lvE/wAFfiY/l/2p4g8O2z3CXMiQmEXEax3FvLb3Bi2xs8cwRlQZTczu9RcY9SJKUkmf&#10;L3jX9jL/AIKC/Fv/AIK5fCH9pn9pv4wfs0+EPHHhnVfD8mqeF/AvjSay1TVdHh1BzJL9kuA89xLL&#10;A09sGLBXSNY+AprlviA/gyP/AIO4bN/jH/Za6X/bWnjTf7c2G3+2HwjENO8vzRt877b9n8rHIuNm&#10;35sV9ifsN/8ABBnwh+zV+0637Zn7TH7T/ib45/Ea1IbQ9a8TWckC2k3kiEXMwlubmS6nSIBImeUJ&#10;EOQhdInj+cf+C9V1/wAExPjZ+2DofwD/AGoZPiZ8Mfiba6bp1tpvxV0/w/ZXWg3Ol3UpKPdI94ks&#10;sEEj3CmREjZGWUZkVVWrjK8rLsQ00r+Zf/4O3L74Sf8AClfhJpWoS2rePF8U3sukoNxmTSPs2Lsn&#10;HAQziyxu5JU7c7Xx4F/wXM1LxXF/wS3/AGDdItLi6GhzfCq2m1GFWPktdpomjC3Zh03hJLoL3wz4&#10;6mvJP+Cp/wCzn+wT+zz8DPCugfBH9tdf2gvjF4i8TxzeIPGFp4gi1GO10mC2liS2VYJplg3PJb4S&#10;SWSRvJJUoo21+1viT/gmj8N/2mP+CZPw5/YV/amsLiObwv4F8P2bajo1yguNL1ax06O2NxbuVZCR&#10;++TlWVkkYd8haQUQ1k2fF37Ufwk/4K7fHH/gnk3wT+LeofsdeE/gve+HdEisfEVr4g1LTrewso5r&#10;VtPaG5uJGgiDMtvGmQQwkCAZYUftMfBHx7+zj/wa46t8F/iH408NeIrzRLiyW31rwjrh1GwureXx&#10;bDPH5dxgBwol8vAGF2bR0rUj/wCDZD4meIvDeh/B34sf8FXfiF4g+GOh6jHPb+AV8PzR29vGu8AW&#10;yzalPb20oWR1Egt2C72+QgkH7O/aa/4JmfCv4zf8E6br/gnD8IdZi+Hnhb7Hp1tpd5a6X9u+yJa3&#10;8N4zNGZYzNJK8TF5GcMzytIxYk5OaKtr1Hyy1PJP+CB/gPwjJ/wRT8E2T+GrEx+JLTxLJry/ZExq&#10;DNqt/blphj94fIiiiy2fkjVegAr41/4NR28WL8PP2oG8Bqra4NI8OHRRJjabvytb8nO7jG/b149a&#10;/U/9g39jyH9h/wDYy8L/ALIVv8Qm8TL4bt9RiGvtpX2M3H2q+ubrPk+bJt2/aNn3znZnjOB47/wS&#10;K/4JD2v/AASmT4gi1+Psnjr/AITz+yd3meGBpv2L7F9s9LmbzN/2v/Z2+X33cTzK0vMrleh8S/8A&#10;BonbeBGufjlfPbWreJkTQUimkVPPWwY3xdYyfmCGVU8zHBKw7uQtcd+07B4Atv8Ag6m8Kp4DSNZG&#10;8aeHX8QLAoEY1A6dCZMY4yU8ouR1kL5+bdX1X8e/+Dc7Sta/ae1j9pz9iX9tXxZ8A7zxA082qab4&#10;Z0yWURTzvvnFrNb3trJb28jAMbcl1Vs7CqBI0sfCH/g3I+G/wS/a3+HP7V3gr9qDXrq98G3UOpeJ&#10;bfxDo5vrvxRqvnzzT3st0blfIMnmqgRYm2rCpZpHZ5GrmjzXvuTyyslY/SXA/hFMd2TvUoTbwT+l&#10;IyhhjbWJqRBy3WngAjpTjEOy0CM4waQDRlfmXp9KY5djkMFqVgVHFMZRI2N34baAImBC5UE0qSIW&#10;A24/2qlZFK43/p1oEIxnZTAWMgngj2p+0+lJHGg5C4pQx6kVIDdv/wCqgjjmlBOeOlKF7tQA1Y88&#10;s2acCo4UUZVeRTQC3SgBrO2/Kn8BToslyS34DpSbtnAWlQSnrxQBITjknFNS4kico7ZXGeetR3CS&#10;EBYwP9omorsTRqsirnb94nvVRJkW479Gl8spx6nvUzRx5ztrPikuZ5VYxABejNVuaYxR79varuRY&#10;lYKBjFQsVkba6fiaFlLJuZccUyeFbhcMzdOx6UcwuUe8qgFIm3EHlQelEbMXw3y/3feqdtokFpK0&#10;0ChSxyxXvV1I8Ab/AJj2NIoSS5ii++/+fWlXaQGB46ikkhV0wByevHSiRvLi8sN83pTSvoK+hHPO&#10;BCxBLAKc8e1fAvhDXrzUvhzpaNb+ZHIJRIqkZH71xnHfHWvvaWcSWkySD+Bua+APhRbeJNF+H2ky&#10;NaRyI0crNub5v9a/45P+fb5riSnZU32v+h7mRyd5rvb9To5r2xnSOULFCzLl4ZtqkH1wen/1qKwd&#10;R1OS+nLWtlLGqt/y0lwOQDgHGSPrg4Ior5b31ofSxhp/wT+etUxya/Vn/g2APz/HXj/lt4a/9A1K&#10;vyoUFu1fqx/wbBcP8dR/028Nf+galX9bcSP/AISp+q/NH4Plsf8Aak/U/WCiiivzbc+jsfM//BYn&#10;4MzfHT/gmv8AFjwnZXEMN1pvhs6/ayzQl+dNlS/dFA53yR28kQPYyc8Zr+ZxfPlCQpub5vlj56nH&#10;Qep4r+vHWtH0vxFo934f13T4rqxvrWS3vLWZNyTROpV0YdwVJBHoa+I/h7/wb0f8E8vhv4+0P4ia&#10;Tp3jC8u9A1i11G1tNU16Oe1nkglWVUmjMOJIyVAZTwykjvU1Kbk00XF2R9P/ALIHwOj/AGav2Wvh&#10;/wDAYR2vn+FfCdjYahJZqRFPeLCv2mZQef3k5kk5/v1/P9/wW2+Bkv7PP/BSz4iWujWd7Z6b4sul&#10;8S6bNPMd1yuoR77tlOB+7+1m8jC9Aq7TnBr+kj8K+aP22f8Agk9+yV+33490n4mfHex8QLrGj6ON&#10;Lt7rQ9WFt5lqJXlVHBR87XlkIIx989eMVUhzRshJ6nwh/wAGsXwPkk1H4rftJanobBYoLLwzompb&#10;htcszXV7CB1yNunseMfMMZwccT/wc7/s2eJPC/7RPhH9qTStCk/4R/xT4ej0bUtQhhdkj1S1eVlE&#10;r42oZLZ4xGuQWFrMQPkJr9Yv2M/2K/gj+wf8J7j4N/Aa11KPSLvWptVun1a++0TS3MkcUbMW2qMb&#10;IY1AAH3a7T4ufCH4YfH34cat8IPjF4MsfEPhzXLU2+qaXqEZZJVzkMCCGR1YB0kQq6OqurKygifZ&#10;/u7Dv71z8v8A/gn7+19/wQ18R/sk+GbD9o74MfCHw3438J+Gbex8Ux+JvhnaXNxqcltEsRvo5ltH&#10;N28+3zCgLTB2cFSAHbgf2ev+Ci37IP7RX7W1v+zb8L/+CMPwX8RWfibxo2n+EdYh8N2FjNDpYkb/&#10;AE27h/s2fJSBWuJAhUIqsMHbuP0p4p/4Nl/+Ce2veIbrWtI8ZfFDQ7W4m3w6TpfiOye3tV/uRm5s&#10;pZSv+/I596+kv2KP+CZ/7Iv7A9pcXHwE8Ay/25f2a2uqeLNcuvtepXcIbdsMmAkKMwVmSFI0cohZ&#10;SUUgUamiYaHzj/wV1/4LC/H/AP4J4fEqy+FXhH9l/RdQtde0lL7w/wCNNe1a5msrxQdlxbNbRwxY&#10;mibG5VuHwksLkDzAo4fw54m/4N7P26fgta/GP41+HPhj4G8TR6WJvFGkQahJ4bvrW/ePfP5cdu8B&#10;1EiRmKyKs2/5cjdlR+hH7Rv7MPwG/a2+HEvwm/aH+G1j4m0OS4S4jtrpnjkt5l+7LDNGyyQSAEru&#10;jZSVZlJKswPxHrH/AAbF/wDBP3UdTuL+0+JHxYsIppWeOxtfEOnNFApPCKZdPdyB0G5mPqTTlGd+&#10;6Fofkj4G+HWheIv+Ciuh/Dz9grxBrusaf/wsy0T4d63qNqwvDHFco8d7KqxqyJGEMzOyIVjQu6ph&#10;gP1k/wCDoFWP7B/g59vA+Lllk/8AcL1Ovpj9ib/glj+xx+wTJJrvwT8BXF14kuLUW914v8SXf2zU&#10;Xj5+VW2rHADn5hDHHvAXfu2rj0z9pj9mT4L/ALXnwi1D4IfHrwemsaDqEkcvliZ4ZraeNt0c8MqE&#10;NFIp7g8qWRgyOyso02oNdx8x+Xv/AAb2f8FBv2T/AIBfs9yfswfFj4mSaX428WfFsjw7o/8AYt5M&#10;t4LyDT7WA+dHE0MYMyOp8x12gZPBFfNv/Bwp+zt4o+DH/BQ3WPinNoaQ+H/iRZWuraHcxQt5Tzw2&#10;8NveRMSMGUTR+cyjOFuoyfvYr9FPhR/wbh/sK/CP4m6B8U9I+IfxS1C88O6vb6lZWepeILD7PJND&#10;IJI9/k2McmAyqfldScdcZr7C/aN/Zl+Bf7Wvwzn+EP7Qvw7s/EmgzXEdwtrcs8clvOmds0M0bLJD&#10;IAWXejKSruhyrspPZylCzC+p8EfDH9uT/g3z8X/AOH4v+NP2fPg74d1q302OTWvBM3wmspdQgvCv&#10;zW8AFmFuQWGFlQ7NpUyGL5gvnH/BL/8Aby+AH7YH7VPhz4PeFP8Agjx8H9F1mC8m1iTxx4d0qyg/&#10;4R21tj5sV3sGnM4lSTyY1kEyZmkjxsyMew3/APwbE/sAXl/NeW/xN+LVrHLMzpa2/iDTTHCpOQil&#10;9PZiB0G5icdSTzX1/wDsi/sPfs0fsN+CbrwR+zj8OotHj1KWOXWdSnuHuL3UpEUqjTTyEswXLFYx&#10;tjQyOVRS7ZFGpdXDQ/H/AP4OgwB+3j4Nx/0SOx/9OmqV+vf/AATxVv8AhgP4H8/80h8N/wDprt64&#10;L9tT/gkj+yf+3z8UNP8Ai58dz4m/tbS9Bj0e2/sXWVt4vsyTzzLlTG2W33EnOemOOOffvhL8NfDn&#10;wZ+Fnhr4O+DDcf2P4T0Cz0fS/tcvmS/ZraBIY97YG5tiDJwMntVRjJTbEflB/wAHWxJPwFyP+hp/&#10;9xFfX3/BA7/lE/8AC3/f1z/0+X9eh/tzf8E2P2cP+Chf/CL/APDQX/CQf8Uh9u/sj+w9UW2/4+vs&#10;/m78xtu/49o8dMc9c13/AOy3+zV8Nf2P/gXof7O/wiOof8I/oBujp/8Aal0Jp/39zLcybnCrn95M&#10;+OBgYHahRftHIOh+Ln/Bz7/yf/4V/wCyR6f/AOnPVK/YL/gniM/sDfA8f9Uf8Nf+mu3rgf20/wDg&#10;kX+yV+3r8VLH4xfHg+KP7Y0/QYtHt/7F1pbeL7NHNPMuVMbZbdcSc56Y44r6A+Enw18OfBf4V+G/&#10;g94M+0f2P4T8P2ej6V9rlEkv2a2gSGPe2BubYgycDJ7CiMWptib0OgHTOa/KT/g58/ZU8XeLvh/4&#10;I/a28G6S11Z+FTNovjAw+Y0kNtO6vZ3BAXasSTefGzswIe6hABySv6uAfLmq2taBovifRLzw34l0&#10;i11DT9QtZLa/sL63WWG5hkUq8UiMCroykqVIIIJBqpR5o2Dqfi7/AMEbv+C53wb/AGXvgRp/7J37&#10;WOnatY6XoN5cN4X8XaVZtdxRWs0kk7293EpMoKyu+x41kysqoUjEW9/Qv+CqX/BfD9lL4qfst+KP&#10;2cf2WItV8Wat400v+zrzXtQ0eSz0/TrSQkTkLOFmln2DaiiNUUyeZ5hMflv718Zf+Dcf/gnJ8W/F&#10;8vizQrDxl4F+0SSS3Gm+C9ehSzeR23ErHeW9x5QBJwkRSNRwqgAAZfgH/g2h/wCCcngzxJDrviPV&#10;viP4stY1IfRdf8TwR20ue7Gxtbebj/ZkHvmsuWty8o7w3Pl//g1k/Z98eXXxr+IH7VE1m0Hhmx8K&#10;t4Wt55YmAvL6e5tbt1jbofKjtk3jqPtMXvXyJ+3D4gsrv/gsB481j9r2y1m/8O2vxskTxRZyLLHd&#10;TeHIdQCJFDyj7TpyRrEysuU8sqwyGr+k34cfD3wB8JPBWn/Dj4XeDdN8P6BpMJi07R9Is0t7e3Us&#10;WO1EAAyzMxPVmYk5JJr51/bn/wCCQP7F/wC374ki8f8Axb8O6xovipI44ZvFXhDUI7W8uoYwQscw&#10;lilhlwCAHaMyBVVQ4UBacqb9mkhqfvNng37Yf7en/BJL9mn9gLxt4H/ZN8Q/Dn+0viN4Cv8ATNA8&#10;P/DPTrYXUs11ZfZ0mv1gVWtjGsyu/wBqKSsI3UBnBWvir/g2Ev7Wz/4KI63BcSKrXXwr1KKEMfvM&#10;L3T3wPfajH8K/SD9lH/ggl/wT9/ZR+Ilr8VdK0DxF421vTblbjRbjx9qUF3Fp0yggSRwQQQQu4zu&#10;VpUkKOqum1lDDS/Zp/4IifsUfskfHvR/2ivgpN4zsdf0OW4axjuvECz22yeGSCSJkaIlkMcrKMtu&#10;HBB3AGly1JSTdtAvHlaPy/8A+DmU5/4KQ25/6p1pf/o66r9u/wBiEg/sZfCHAz/xa/QOP+4dBXjn&#10;7ZH/AARz/Y+/bq+L6/G/45HxV/bS6RBpy/2Pri28PkxM7L8pib5syNk59K+lPhp4D0P4VfDrQfhh&#10;4WM39meHNFtdL077RJvk+z28Kwx7mwMttQZOBk1cYyjNsH8KP5xf+CiQx/wWd8csf+it2v8A6Ngr&#10;9cP+Dib9nfxl8fP+Ccmoav4Ft/tFz8PfElt4rvrNYy0k1jDb3NvcFfTy47oztnA2QP1OAd74r/8A&#10;BDD9iD40/tEan+0/40bxl/wk2ra8msXX2XxAkdv9oVlYYTySQuVHGa+zGG7gr2pRpu0k+onLY/AP&#10;/gh9+0//AMEx/AXhjxF8Cv8AgoB8FPh/Lf32uDU/C/jrxp4JttURlkihhfT5JXt5HtkQxCVGY+Uf&#10;Nm3GMhfM9O/bA/4Kq/8ABKf4LfHWz8Ifszf8E0vgX8VPCdrpj/27rA8C2OmGS+MhVYraR7Bw0aKu&#10;Wk8tlkMg2MApLfYf7Qn/AAbrf8E4vjv40m8daXoHij4f3F1LJLfWXgHVoLeznkdslhBc288cAHQJ&#10;AI0A/hrb/ZL/AOCCf7AH7JHxDsvivovh7xF4y8QaTeLdaHfePNUiuk02ZQQskcFvDBCzqTuVpUdk&#10;dVdCrKpCUalraD5o7mb+2Yts3/BCjxlqNr+zrpnwlTUfhyNQHw50mFI4dCNxcpOYCiQQKkuZC8i+&#10;UhEjuCCQSfgv/g1gGf2zPiB/2TGT/wBONnX7SftCfAnwP+038GfEXwG+Jf2z+wfE1j9j1L+z7gRT&#10;eXuVvkcg7TlRzg14t+xB/wAElP2T/wDgn78RNV+J3wCPib+0tY0U6Xef25rC3MfkGaOX5VEa4bdE&#10;vOemapxfOn2J6H06enNMXrTzzxTUBGa0EeG/8FLyB+wd8Ti3/Qsv/wCjEr8Y/hT8T/iD+zH8U9P/&#10;AGiPhDA91qFnGq65oEl40dvrloEKmJxyqyqrP5cu0shY4yrOrfs1/wAFMvm/YO+KA/6ll/8A0Ylf&#10;i9axgWcY/wCmS/yr6/IcuwebZTXwuJipQk7NP03XZrdNHiZjWq4bFQqU3ZrVP5n1L+3j+0V+zD+1&#10;p+zN4J8faXr0mveF28Xb9e0WSZ4rzTDJZXkcyNH5i+VcRHEq7uCUUgsm7d77/wAExf2ifhJqp8Zf&#10;sp+B/j2/jL/hBf7Mm8KXWqX8NxfXOiXGm2swd5I0j84x3Ms8TZiR4h5UcgDnA/MCX4deCV8S/wDC&#10;VvocH9oFSDNt69RnHTOCRnrgkZwTXq3/AAT6vfDHwL/be+HWvaMlvoun6vqlzomrC3tY9twt5A/k&#10;xNuHAa8S1+YEEY7gkH86z/wtllmS1sXDEOXslKajbRpW3V7c3KpK6tfS+kUexlvEFatn0cTNK8+W&#10;L6dLd++u2/qfsHqVkss2JG+dm+bHbFZl40T3awRsu7ILKW59M1sytG85dl+dlyqg+pPNZkek20F7&#10;NdysWdm3Y3D/ACBX5DGPNHQ/Wl7srGd4qupbAJ9mt/OkkkVIVDYUMeB+tPTULO2WNpbH540zl24z&#10;nOP8jtUNw4vrjz7aaNlt5C0jcNgjOACO/WhbK6aBtQupGYqwZI1UcL079M1kqZq5vZHM+PY9V8V6&#10;pa6ZpiOLeWdBM3OdufnbpjOD3PQe3G8zXtrJ9s1GTyreO3IjSOMrsUDAzx37Dk1Lo+nWa3bG7m2t&#10;Dh9rNwCQe/fr69qi8V67Y32k3QRme3t4TJdzbwmET5mOScA4H059KTlWj7sVuOEYSfNLoc/8W/if&#10;b/CjwZPrUmnbo44ZJGupFJSNY1di/Gd+AnIHODnnGKx/h1a6j8XdTtfiTqd8GgWbY1rJH8nlbdw2&#10;5JOM49OtZvi2yk+M+k/8I5qN1HDp8MErSN5ZJnBk3Mqjg4Cng7st3GOK7rwJLp2gWz6DCizWcIUx&#10;qhOd2TlD+g9cfSqqSw+HwvLHWd9X5GlOniMRiLv4LK3r/kb097si+yW4ZIYQAi5wqqBwPoKhtroR&#10;K11GEkkZt0bbsBD6/WnatdjUSkTY3OoLJGvCeij+8cYyfU4HTmneyCLTpLjctvHApMrN8oUDqTnp&#10;gc14c5SlLQ9unCPL7yJr6/m1C5M97ciWSTDbs546AAdqdZQx5eSeH7igxx7h0zySe1cL4S8VNrsL&#10;eIfCN9b3UMky7FmRmWQBj8qsOrdflGCO+B19KSK2jj2mZTdTY8u328b1IJJwDhV4Jz6gdxXfRwco&#10;yvV18jkq4qMY2p7dzS0+5FlYxskaq0nP7v5sH2/lWBrFy99c75bbyxE29t+WHGR0HfOMc/lWiqzR&#10;SDToZw11IuGdc7IRgZJGTjOBgZJ/nWHrN/Y6GPJlke4kZcPJuzvbJOCePUDgYGPwrsnKFGN5P5HH&#10;FSrS5Yq5VnV9R0htGjmktIVlUsyNtOM88j16GuitdPh0rRo7eODy7eGHCxKw3EY7+grn7TTtRvp/&#10;tV5KVhYho7bIAHvj/PWti4PlWjJFJvbbltzYB9v8+lcEsRKvotkdlPCqju9WQl1WHfDEoHSJI1z+&#10;Pua0odC0fTrXzdZvFe8X5lsl+YRjsSem78e9cxp1t4pOsxrDcr9n2EtHxuH0x2963bmySxTfLccc&#10;fM3GD/nNZU+Wnd21OipGU7RUrem7IxFPcyia4dFC8Qr6L9O2KJZYbZFELrtPJcAfp/j0+tUprqbZ&#10;vZjHHu5kmY5Y/Tv9Kqajf+d/rHWxt1XMlxNzI/QYCdh7n0rCVQ6I0vuLl9rIib7Jb27XFw/KQIpJ&#10;3f59fTkiq9hJYaJef2zqkC6lqNuuY7dv9Rbv6nszDgAc+tUhrOyGRNLZrO2bhpFx50/pubsD6D/C&#10;jTZNFsJWOsanZq3zZsUusSR8cHaM85POTkfXoUY1q9R8i238iq3saFL967X2XVlXxtq02nbtc1+Z&#10;73Urj5lG4bYFAzluoCr1x3x07V5JrXhjWvEHxAum0nWm+23NiCyzSM1wzE4RiMlYYgckjALBFGT0&#10;PQfF2bxXrFtc2mkeHI9SttQ3QWujTyJjUAycpJ5nBUtwV3AED5mC5B7r4d+DB4B8Oaa2qSfbtSt7&#10;WManeLA7ebKOXYbmLBS+TtLELnA4AFe3Rw31eKa3e/dnj1cQ62nbbyMf4d/De08J6fez2byQtqU0&#10;c2sXcn3riRI440IGAOFRRjBOEXcSAoW94huEg0uO1soCplgDMwRRIQecsW68Y/GujW3jvWW6vlke&#10;SRmEFqOOMZzwRzn6gfjWJcWWoaddz+Kb9IYmLZjhZg+yMAYCp0A6nv6YFdtKXNLQ4qiko3ep8F6h&#10;qFp8TfjN4i8f6XcX7RrIlnYvqEKGYR27MzKF3fKrP5TZ6kLn5RyfIf8AgrzZv4z/AOCgXhP4XXGp&#10;NDD8WdE0zwRIbRgrtaNqumyknn7wgvL3BbtJ6cD6M0mGO9+I3ia5fXzdpfeMryRrxVXcYlkMQLYB&#10;VVO0sMHBV1Hbhv7Wn7Ifwi8a6v8AB/8AaC8SeLLzS/GPhTxJJ4p02zsY4389XMDRpMcnam6FNpQg&#10;Y3H6/W5dmVbK80jiaTafs5wTV9OeNmfO4zB08Tl8qUtU5Rk7/wB1n2Tol14M8F2N9pGi+GbbT4dJ&#10;iRLG1m/cxOCm/wCVgRlOdm1STlDkDIr5w+P37TPjPSvEM1ta+FNJt768k8nSL3S7JDLdWw+dnZyC&#10;RHvDpgE4CvnBK7eNvP2i/FepRXXh28gbVLaa3lM0zXSGeCTgK8cjnkjOQpI5B9RjofhD4b+H2ni3&#10;8efGK+k1zVPJki0XwuYIpWjikcyj7RlW++MuNxwqngE9fBjhKOBi51Peb+bZ3+0rY2ooL3Ug8F/t&#10;FeIfDGoWN/dzzXs2pQxx3OoQxzfZgAxfEaZKhiG27gACU4zgkdBqnxl8I/EHRDpum+A768uhKU8n&#10;ULFxHKcsQXlKjyRsJc88YAxkVV8VfGz4eeLhLNN4Vk06aOdWtVuIFnWN0JHO3a21Ac8rnnJ6EGpZ&#10;eK9R0lmgsdMDXBvmiuljhYxzho2TBZFLA4O4cNzkn2VStHmU3Ss/W35G1PC3lyqd12tcw/7OtLzx&#10;ZeXsWmw6LC8gt5hJKLlh5ShGO9eV4GABuUdTznHrXwq+HaX2py3tpootbeGFfsd1GxYyKe28dRng&#10;gf3eOua6C5+D3ha6162n1G5uGNrM1yFijCvOW7TMpKsOg42ggDArpdFkm0Wwt/Dfhi3NvbR/MuYS&#10;FjTdjA47ZxtGOfbmvmMyztYqm40m7vTrofUZfk0sPJSqxVt0XLq1hd/7Jmt/tErcHc2QcjB3ZzkH&#10;ofyrRsvC93cIkckdstuo8uPzmCxYx78kYHSr2iaLZLcfbmgDuPvSszZB9QOn555q8txd6jdK7Wpk&#10;2x7Yd5XCD6AYGeOeuB15rxKOFk4/vG35HqVcXramlpo3oSyaboVvaR2GnQtu3hhNHxkjkcsO/U46&#10;dj3pl5d6xDcrGmpPbtI+zfDlA2exPp15Ganh8PzSNGtzdTMwX7qw46emeverpstM2tBaWnmXCg7v&#10;MkJCDGOOm48n0Ar0lTXoeS6tOMr7tjbDTY1jyq7Z9x85fMDNuH6nmpl06e5LLdRtI3T5hz9e2ene&#10;m6Vp8tlqUmrzuWdm+8jDHQDAA6Dj/JNWJJIvOE/lTK3VljYDbz15yT+n+HRGKlG7Rz8/vWRNbqlt&#10;A1stqioF3Z9+mBjp9T7/AEqrM9nGhSytRJI8a7TtIIXd04OM9efpTbuBfPZYZH+YZEkh+YZzg8nr&#10;jnPXNLdRJtMEW6No22LuYcYbPBHfv+J9qqWmiRmr9WRFbmJvs92y84MbKy7cenTt396jvXVlCJt7&#10;BdrZHv1qS4BaLyreNdq8szfXr9OOPrUP2dVdVVjvUd+n9eKznukbQvcr3SjfsY7R0Jxkii6jiJyi&#10;8fxZb8aL6aJQBncx42rVZ5JN/kuduf4VHSsJb3OyMXYSVjDwz8Fc7qrh9/A+VamaJpg0k3QNhY91&#10;NWBY/wB2Bl8ZAHOBWT25kdEeWMbjEVByrj+tRSyFm8tQrFunY/TgVObP5eW6nkL6VJBZmLauOPft&#10;703BdCvaFcx3ErFUfYu3PA689KUWccAwp/z71fAtxxIBu28sW/XNN+yhzvklZufuhetWuxHtmUkV&#10;ZSHjH8J5ZuB70CDcvybWPXc3arqWxKFIgqjnnHan21ip6svzD5V9aOVg60SmYcj7rMcc8f4037DI&#10;4LOvQfKob+taAgBXzkwcHpzjGKbLJE67ZDz/ALPajlfcj2kuhRaFIYt7rub+ELzijyZHXzW/drn+&#10;Lqankd1X7ixlundhTPL243Qlj/ekP9KOQfNLciZcHEa57bmHGKasUaDcr7iV+9ipd01wNryhiMD5&#10;egqRLZoOWlVR/u/0zVOPu2RcZ2epTmgSEbg/3uT8uaiMc5fOwZP8Tc8U+R7dZMIjNzj0X6n/ACab&#10;JdKj4jy2BUu9tDojKQhtIozmR/Mb68U2aFQdx+6D93tTJJ5lJOFPFCI84ErNjb13Dp9AKi8nsaDW&#10;YE5X5vr0FJOFkBWRd3GfTFK0sSTbUi3Y+6e9V3Es7smN3+xtGMfnTinuxoHaOLIVGPGeSP8A61Q4&#10;LAyPH9F5xU32cI3BJ6/Ko4qYWLzJlnCqvO31+ppPSVx3jsiiym+fIJ9F28Afj/hQbT7E+7cHbHzN&#10;zgf4fzrQaAwR5iHlgdx/hVV4bfJ3O0ndVZuKs0jLoVUaGOXzI4zI3QKOgNOmRpB5l5Iq4/hDfd/L&#10;vTp7iEx/IAvByiEVDcGOdVDRs2eBtXAP/wBb/PNTKPMaRI5JbcL5Wn249Wk6fz/rUPnmNf3S+Y54&#10;+YYWr0elOT++OF/u+n+P6VJGLNeIF+YHCjGSPp2rO0vhCM7My10rUbuTfdyrHGRyvTP4dau2mmWs&#10;HyrCW5/i7+9S3F3bxuA8it838Rzk1HJez3MRhhZtv1xiqUeXVle0LKmCNcSOvptVRVS/1uC2UR2k&#10;fmO33gvQfjUYsbqX/XSHb/dXipIdOiZ8BByaFeV7GTqFF31C7G2T8QrHp/Wpo9DlnZZ5l+XpWwLC&#10;FZVCL+lXVt4ok+anZQ3IdQztN0iO2CskYB7sK0oo1iYjcCaBLFEuC9Rs7THA+X096fxehnfuTC4C&#10;bgPw9M09FRlZ1dVHfvVaGB2xIJPl3dCKsx28KyKxXv61pGL6GTl3HwwRo24j6fNmqnjgBvBWsBFW&#10;Pbpdx2xn901aFqfLY+b97d8q1V8ZxqPBesSlfmOl3HLH/pm1bU78yRhUqSimj6d+Ag/4sZ4NRj/z&#10;Kunf+kyV1wjUcmuT+AzE/A/wbx/zKenf+k0ddYH2jLV+uYf+Hb0/JH4xW/jS9WNwpNKFjUnCj8KU&#10;5I9qCOM4NdBkJnjFKcAZAoIz1pCMGgBST13V5N+1T+wr+yR+29oNj4f/AGpPgdpPiyPTWY6bdXDS&#10;295aBsb1iurd4540bClkVwrFVJB2jHq5BFOTpS1Wwep8w/Af/gjB/wAExf2aviFZfFT4RfsmaPa6&#10;/ps8c+m6hq2rahqps5kYMk0KX9xMkUqMAyyKodSAQQQDX0/tz3pw3HpSYOM4p69ydFsNPXINBXvm&#10;nHPakAbuanlDmGhCfmxR5QJyafziiqHzDVG4YIp2PajpxQelSMa2CKcvHNRkNj5aUDIzmjqA8kA8&#10;CmhmzyKFJ+7Th0xQKwx8H3pAmw5p4APNLUjGld2MLQvBwKdketICvQUAIcg4ApQMDkUtIx2rwKe4&#10;CBfWnH60A5GSPwoIGeaAE2qaT5R0NOOAdxpu4noppABCg8USEgdfyoCkHJND5NADFLgZfgf3aXLS&#10;DAGB6mkBVTu6mlwXXJHFADFMiuzBlxnr3pJNRUDaEZqXKx/L60qxJnJ/LFVcmwonuJFBih2j3p8Q&#10;mX/Wvn6U53AGAajEixjEm1TQA9jMzDy91NuLn7NGZJzn6VBNeysfLiPy/wB6qV1cefEYJz8n3vly&#10;DVKJNye28QfapWjgRflba25+hqzqBnjXdbqWbpt25zVCC3gUKllbeWGXc2VwTnrn8q0PtI24+79a&#10;006EasGINq0joOI/m49q+FPg/rK614H0+9t4LcQxtLFIjShXVvMb+E5DDBDcdK+6HZ40YKc/Kfzx&#10;X59fDbwV4h8VfDexu9G1hdNu47kyRxiJlYbZn3Mzp975fk6MCu4YIyR8vxLyyhTv5/ofQZDfmn8j&#10;W8QaJo88yR2Vw0e3cz9WY5P8ROecg/gRRXQaifBVk0X/AAmOr7tQeFTdMsJCtJ3YfIevX2yKK+YX&#10;M+jf3H0XKj+ccDPev1W/4NhRtk+Oo/6beGuf+AalX5W7QOlfqp/wbD/e+On/AF28N/8AoGpV/WvE&#10;SX9ky9V+aPwzL/8AeV8z9XM0UUV+cn0AUUUUAFFFFABRgYwBRRQAfWk5HQdaU0ZHrQADJGcU2T7t&#10;KR3FISGPGfvUmA7JoAPajpxQSR90UwClGRzikAPcYpxP8IoAMBuhobHRRQq460qgg5JoF1EPC0h+&#10;UZBpSp6lqNoIw1AxVbK5NGMHdjmjrxxil3DOKADmnLgDOabRigTAqxpzZ4Ao6n6Ucsc4oEOyexpG&#10;IHWlA9aMAnJoGNE8x4K4XtSmRiOT+lKSTxTSrM/Sp1AkSXJ6UolTkgH8aYc9KaNw4xSAmiLSHgcV&#10;YVW25JqvBII1x3p7ylRu7VYiXeCcZ6HoKmOeQBVW3eTBlEDc8LxViO2Mf715Gz6UDHFdopSWzSDJ&#10;PJpcr1oJAknilpo55p1A4hTQCSQacDntTc4bPtQM8J/4KZHb+wZ8UG9PDMn/AKGlfiha37tpqOSf&#10;uj+VftZ/wU7k2fsB/FRgvTwvJ/6GlfifpFr9r0mEklV2qePpX3nCN/q9RLv+h4Ob/wASN+xdt4mv&#10;FSVz8vvVXV9f8a+HLux8S/DkRx6zpep297ptxIARBPDIJYpMHhgJETI7jNWZZykYSP7q8UWKBpAZ&#10;+m7t3r6jFUKeMw8qFRXjJNPzTVmtdNTyIylGSknZrY/YP9i/412v7Rn7PPhj4uxX0M93qmn+ZqUU&#10;f/Lvc7mE1ueF+aKQNGTtUEpkAAjPpOtWqQafcXifu28k/N6V+Mv7M/7ZnxI/4J/fEC68T+B/D2l3&#10;ngfxV4g06b4gQ3yzSS2FrHIUuLq0jR1HmmGRic5BMSkq3f8AZHxVKNRsIiXDW7KJXaGTiVQN20FT&#10;90gdjzmv5L4i4exXC+azwtVXi3eEukot6db3jtK9tddmj9w4fzilm+DTv78UlL/P52MNfsek6La2&#10;0CMsjqXVchWPP3mHof8APShWleKQTRzN8n8PG44JIHqeP5VNFbz6jv1S5hh86XhUGflj3ZAH/fQp&#10;8T3lzdyRi0McNm21Cqgec20E47jB47En1rwZKMY3ke9HmnokYuqbbDRzbxQtHJMytJt688YJ/wC+&#10;fX7xqtF4ZRNPks7mRW87HnKuCpA6DB6j6+/tjS15LzWNSjKXhhht1VZVjHMjZBxzxgDjPqSO3Fb/&#10;AEieZoYoM8ZZmOMe1eXiMROMVGJ6OFw8ea80Zk2g6LpMJhtrQYlkUQws58uHgZOO/wB0H61e0XQ7&#10;XSCwMqqHI2DPpn+pqd9Pgu7oT3T5jR8xxg9frWQdbg1rxI2n6dKsptZVS42k5BIztHYngg88D1zX&#10;mxlOVTletz1Y06UI3asi54j1mfw9aq6RMPtV0kEMnltwXYLngHgE8+1cnrkHiH4gQ2fhrTb2FbaT&#10;c2q3Eihn8vaw8tFGNzFtuTnbg4zWx8ZNS1a8sV8JaGm2IWn2jVZ45gn2eHjOxgM7mUEcZIyMDuMP&#10;4faXLY6fc6n4P16Oa6mt5ruxtb4P5McaoVBAGD80hjJ3dFJznAz6mEocln1/I8vFYj2l4/ZOs06y&#10;8BeBPC0niHQ9HjnlsreOHT7GNCPuqf3ce4D7xDM3uWznArH+C0ut32pap438bzvveYNp9nDceZDb&#10;Kc/ux0ztICkkDcdxxXD+DvBPxz1fxNcXninxisVhp8Pkaf5M2576UhkkaUhj5WxWJ2ENuymCApr1&#10;jR/D9to2lrb6bZNHbq/8RyXkwMn3PAz0HNehjq8cHT5U+act2tbdTjweHq4ySk1ywW3mXNa1i+u5&#10;RHbSss0i4Y5GTx7fqf8AJq2di1mfOv5hNJ0HAyv0/wD1Vct4V8prlVUDd80h/iOP88VMba1c5Jbb&#10;tG6QjnBHYE8fp/WvnZe0qSvJnuxjGlGyREhuQsbGDdu7e3qafN5t1tlkjCrH0bsP8ajudRsrC3mv&#10;ZLmKO3to2kmlmmCxxooJLEnqBjluAK+Qda/ar/al/asiufEv7LnibQ/hz8MdzRaT8RNc0H+09W8R&#10;BWIa60+xlZIYLUsCEnuN7SAbljC4J+g4c4XzrijGfVctpuUuvRL1Z5Wb53l2R4f22MlZPZLVv0R9&#10;hLqCWZ8mytSW6vI3H1P0qneazFDtu7yUStjcpb7qDPtnP4c1+fur/GP/AIKP/Bm6bxD4c/aT0X4v&#10;2sHN34X8aeDrLRpblB1Fvd6cqLHIRwvmxsmTljX1h+y7+018LP2qvhHD8WvA63lvefa5rDWtE1hd&#10;t/o2pQ/LNZzQg8Oh99rAqw+Ugn0+MPD/AIt4I5HmlHljP4ZJ80X5XWz8nY5+H+Kch4j5lhJtzjvF&#10;6O3f0PQGudW1SZBpdqzM2djbfmJPfH8FRy+HLzfm6HmSI26ZP4E929h6dT7c1ctZL6VGt5LxbHdB&#10;nyg37xR3Z3GOSD0GMDPXmqV/4jhl03+xY49iqquJIV2eawb3yMYzxz718pg8v+tVF7TbqexjMyeH&#10;vGnbmW3b5sqS63pegCOfxCXhIVzHGpG4EZGQBgbun06dea5VdXg8QTQ6dHcXl1BHIzLZyz7SNzD5&#10;sDplj2P4ntJqUk2tXSw3dzukkZvOXzSuMg5I67iWx6etXNE8Ip4aRtRtpvnk/wBaygERr1BaU/KD&#10;yePXtX00KVDC0XThpc8CpUrYqqp1LP8AQ2bqzuPDuiqvhbRljvt+Gb5d0IbvxznoP/1A0zwH4W12&#10;3mk8V+PfEN9OyxKbezhlZERh2EfBZyWI+YcYHuTn2vgTXvH2vabNZ+MNU0/StL1JLvUjY3AQar5e&#10;4paszKW8ovgyYK71G0nHB6rxHG8FpMtuWaC3VImjt4WUquAPl6AADHT1rmnKNOPK2td+/oWoOUuZ&#10;X/QteIPFunQQ+To1lt3HDTCT7u7rls9f1ryz4ta54w07wfql54QlW9vbSxmmtY5mPlPIEZlQ4xxk&#10;DPU4zgcYrpNQ8Uaf4dtWun0aJpJGCQxzHcgUcAnJIyT37mvPfiP4B+JHx/8AAWteFdNjax+1LiGb&#10;zDDAnAIWQqD8rDAKgElSeCcVrh4cslKStHuzPEVOWny3u+yR4R8NLRLiPQ7eO2t442jjOoPDatEs&#10;MnmBZJHUEtGrNvyoHyjouMEx/FPxfqfiXxje2ujKslnZqLaG4kU+VswFjCLz820r8u0D5iOQVrrf&#10;HvwU0v4EeGPCPhDV/iFNp91qF5JHfHTdPO6ViJeRL8ioGbKqpcsFHQDzScr4MfB7XPEOr3Wi2Gi3&#10;EMFnZLd+bqEK27JCIdzMSw53EqhIBcKc5GST6jxFFXqc11r0OGnRrSahbXqaXw2+Al5qulafrvir&#10;UoLLT5NPjuL64vbwBbdNzSq0pGODE0UgXcPvjIPy57Lwnb+BfHfxHi+HHg6PTbXQW8yObXJo3N/c&#10;TlGEXkuJAqIWUJgKSAeveo/izpvgHwrDDbX+vLqiyfuzptn80azZMkgUvkZOY8liNqhcA4+bl/Af&#10;jjXtB1C103wB4X0/T5tS1K1g0+4vpFla0ieUQs8bFc7vR/4epH8Q82XtsTTlUT6O2yS8ztfs6NRQ&#10;tdder9D3CT4YfAGC41DTJtat9OhsYy2rNextB5ifu5MrNKQu3LxMWUFQ3ynBXA6rwtonwa03RreL&#10;wfq0UttI26NobrzVlbj5jJuJftnH4YrybxT4X1jU/Ftn4Wu9de48SNJDc+Irba0lvbEBXVsgDHzf&#10;xEBnKggKuQ3p+naRZ3fl/aLqOa6W123M9nEUDEAfewBnluFyqnPIPAHzuNp1JU4uU20+h9Dg/cnL&#10;lik9r/odbpPhyGV/7QSKby2O2FVHTnHI7D0xz71px+H9O0+3Mc3lbpDvwke3t8uQDzjk++e9cfp/&#10;jvXri+GlaLDPe3EBdW1GaMLHFycKSMDjp8o5PTOCQy8+OXgf4c+Hf7X+Imp2WpO0xWZo8xxgj+6p&#10;dmfqB8o5IycZrno0afMoxWprWrVpXc3p8v1O0Ty7iAWglWMNtCrEv8OehxwB7D3q7Dp2nWlsqxT/&#10;ALxvvyZ6e1cTbftI+G79Wm0XT/KsobfzryS42QQxxhQxOCMng9+nrW9FdW/iDS7TW9OikgiuIRO1&#10;tIxUFG5BU8HkHp2/lpKUYaLcy9lPRvRP5m421zsgkaUY+b3+vrzTczwyBbV1Eg4ZmPDL+X+c1Viu&#10;4WlVY9yv93y06d+MjFRX+ptb3DWyBFkVSWYdsD+dS5S5U2ZKjLmsXbz7ReBY4CzMxx5YHzZ/nVt5&#10;57dmsRpX8OW6oEYA9SST1456mq6i7gtLPxDbXCx3EjrESzdCM4IH94ge/wBMkVP599ckyzPiaTcV&#10;XjA3EZc9a6oeZhJNvy/URnRyWeZSyk7GWMDknrz2Hp/9aq093I7HCmTax+9/CfyonbCLAAVcA+W5&#10;6YJwW69ePc1XutRijJigmEk7Lhtpzz/WpqVOVaGlOC2H3k0KHe6/M368d6qSStcRbsmNcZ3HvVO6&#10;vJI7tzcyfMi5+4BgDsKktLlL62a4lJG7G0zYwv19vyrl5pS3O2NOMJDlEYXO3c2chjSTKB8zHDN1&#10;p9tH5kRMMgZc/wCsHQ8dqmtrFWhMrn+HgevNEeZlykkQxFpI9zLklsLtFOtrZ4mMhTB+n3qtwWwi&#10;+VWAI+93p5thHHulbcy/xN2p8je6MpVFsivJp6FFMgbczbn9fpxQLB23E8evTj2q0kW4b2fO5/vZ&#10;/SrAijChZpFj+bPP074q1S7GX1iWxRawiaIRr1bg5Of8ipFtvKIiMbMRwdi8D6k1cMkEEaCHDSHL&#10;N8pHeq9zPNINsfy/8BPH51XJyke0lLQYPKjz5oVfl+8F5PNMe5gjOYYQu37rNximtBIG8x9uRzlq&#10;DCXb92dzdF24oT5jSPKt2V5JZJR8r7f91cVXlcw/u2bHHJXq1XLu2jhizLcrGOrYbk+3+fyqjHqB&#10;ik/0W2+boGZuee9ZvzOiOuwLBdY81YAm4Z/eHGB646n/AD1qwslpCNt3cSTM33o4zwfb2qjd3l2j&#10;bLtux4UYqFXSMN5ce5z94npSUve0NYwlJFyS7RVzGwiXtHGu5v8APvVOe8dhujgy2OZJHJ49qash&#10;kfdMylhyVXuf8/jTDN9ol2IvfCjnrSvZaG8aKWpFI0h+eaXd7L2qSOMl8KOc8tnNOFqybhJIoweV&#10;Xt+OaTYk6FpJQBjCEZ6f1pR8zbmQwtFDIyoA3+6KjMUrhk8tlXd/d5FSGEIylP3a/qaklE5GYJdv&#10;97nrSspDIWiwQD8v+9yx/wA/hTkRxHtVdvfgDcff/P60NJGvzl/m7hTuzUT3ZX5Dwp42VPLrYNSa&#10;IW9uu0rubrx6/wCNRXV4yx7Vi259OlQt9oWXKW+B/tNzUwt5HhLTtnDZpyj1YLzIXn2gu+JG2528&#10;8f5/zmquy4u33BCfVVU1oC0g2BXBO5sL7VNm3twVBXPYdSasvnUUrblKHTm8vJVF5/u559fypQ1r&#10;aNmEZb+83apD5ztkHavoaY1ijcklv9le1AuaXcgN6QjKSzdzjoaZHb312difuVX+Jup/Sr62fkrv&#10;YL83PFSx23mRjeSo+tAuYzW0qzjIcq0rLxll/WpxZbFy7beO2KsRRhPlXkf7VSiEuvGKJWG5SluV&#10;Vt03MijPo1SLbShMyRKfbFSxWggGM8VKyO643Yqb66EjN6wx5JGf7uMU0yNcDKjGP1qRbdBzJ83u&#10;adFHGrbVH3vQ1RL01K8cEpH+q/SrH2GR5Vc8Y/2asQwxlMEd/wC9Tg7r8oXcam3vIiU+osMEKHyl&#10;Ucn0qVLeIrufaMH8RTYo3T96/wB7r9KUIhHmKvXnrWifKczk2yVVihH7sq3975elZvjZQ3gvWDvy&#10;o0u4I/79tWhHbsJS7j9ao+OIlHgjWHU4/wCJXcZx/wBc2q4/EmZ1Je62z6e+A/PwS8G7R18K6f8A&#10;+k0ddRz3rlfgSf8AiyPg0D/oVdP/APSaOutOMnb0r9fo+6o+cV+H/Dn47W/jS9X+Yitnp0rwP9u/&#10;9u7wt+x54QtdM0PSE8SfEDxATD4R8IxzEfapzna1w65NtAdjjzmG3cpGc173jJr8kf8Ago/4i/4R&#10;3/guPc3Dv979l/Rguex/t3V6+k4ZymOeZ5QwMm0pytpv3PPx1f6rhZVV0NrXP+C4v/BSDw6dmpf8&#10;E5fCan0X4jBv/ZKxLn/g4C/b+tj++/4J1+F/w+IH/wBhXl/jLxTLql1JO83fiuH1rVNxZTJX9RYP&#10;wH4TrU17SdW/lJf/ACJ8TU4nx8X7tvu/4J+kn/BN7/grxpP7YHiG8+EXx58BWPw7+IES/aLHQ49S&#10;+0Wt3ak7VMdwwVXlJz+6XLYGa+1q/nT8DXRk/wCCgP7M6q3/ADV63z7/ALmSv6LMHsK/nzxH4Vwf&#10;BvFNTLsLJygoxkubdcyvZ23t3sj6zJ8dUzDAqtNWd2tPIXJA60h5PWjnpinYUcE18IemNAwMUYr8&#10;v/2WPFX/AAVb/b1+NPx/h8B/8FQ/+FbaF8NfjNrHhjRdE/4UnoWsf6JFcy+T++kET/IgVPm3s2Ml&#10;iSa6T/hp7/goh/wTj/bl+E/wB/bc/aL0P43fDv45622g+G/E2n+CbXRNX0XUwbeJN9va7YfIae7g&#10;VsySsUDuuwp5cr5bdQ5up+jmaASDmsfx14/8EfC/wneePPiX4z0nw7oemxiTUNa13UorS0tUJC7p&#10;JpWVEGSBliBkgVjfCL9of4A/tBWd7qHwG+OXg/xtb6bIkeoT+EfE1rqSWrsCVWRreRwhIBIDYJAN&#10;R5j8jsc5OaM+1fEvgn/grD4a8W/8FcfFX7EmofEj4faf4B8OeAo30vWm1+A3Gs+JJbqxT7GszSiP&#10;zEE00QtUBk3pIWJwETG/Yd/4KD+ONc/a4/bE8O/tc/tCaFpnw9+EfjvSdN8I3XiRtO0mz0aC5uNT&#10;iMT3WyIyF2gt1Bmd2JACnLHNWkI+88e1AAHIFc78LvjB8Jfjh4XHjf4LfFHw74v0U3DwDWPC+twa&#10;hamVcbo/Ngdk3DIyucjPNdFUlhzSYPUV+Yn7Lviz/gqr/wAFgfBmu/tS/D/9uS0/Z9+F994juLP4&#10;f+FfD/gOy1jULq1tpXRp7u4klSSGTcFUqJCsjLIRFEnlmT0r9nb42/8ABRz9lf8A4KEeHf2Fv20v&#10;Hdr8YvB/xI0G91DwD8WdN8Iw6RPZ3FlbGW4tbyC3/dIF8sr1kYm4t28073ijrl+8nmPvI5A4FNy5&#10;4FfHD/8ABVLwJB/wVZ1L9i/Wfiz8OdN8B6P8LZNQn1y68RQLcS+Jv7Uhtv7NaZphGkiRGTNtt83d&#10;uJ4G0fVfh34m/DXxp4k1rwd4N+IWh6trHhuaOLxFpWmatDcXOlySBjGlzEjFoGYI+0OFJ2NjODU2&#10;tuO5tj/apwHGB+tYx8f+AU8er8LG8caP/wAJQ2k/2ovhv+0ovt5sfM8r7V9n3eZ5PmDZ5m3bu+XO&#10;eK534p/tT/sxfAzxBZ+E/jZ+0b4D8H6pqEAm0/TfFXi+y0+4uYyxQPHHPKjOpYFcgEZBHWgZ3fz5&#10;zSAMTmviX4Z/tPftNfEr9pv9ub4LwfHDSdHs/hf4f0IfCvUtes7O3sPC91eaJfTvd3M/kM0kKzxx&#10;TO0/nBFjOF25U+/fsKat8YNV/ZL8H6r8f/jt4S+JXi6S1uTrfjnwPdQTaTqbC7mCPA8EMMZCRhI2&#10;2xr80bZycknLYnmueuEEnkU4D1rzn4afte/sofGnxbJ4C+Df7T/w78Wa7FA80mi+GfGthf3aRoQH&#10;cwwSs4VSQCcYBIz1rpviT8Vfhl8GvCU/j74wfETQfCmg2rxpda14k1iGxtImdgiK00zKilmIUAnk&#10;kAc0ijfLAGk3E8CuT+E3x5+Bnx+0i61/4EfGfwn41sbK5+z3l74R8RW2pQ2820N5bvbu6q20htpI&#10;OCDXWBDSAazPQEYnlqd8oHNG7HQUDG42nlaGP90UpJ/iNJtY8gUDIw537gm73xQyF2+aY4/urSTA&#10;hsDIpgibJK5p2JJ9xVdqLjFQGJ2OXPPrUmMfLQXHQ0r2K5SNgqrULBFbehGMf3c4qZ5Y24zUaqrD&#10;dlQP51UZEyiR+TcAjy8tub94fSpF3R53jKlvmH86hY3qSMm0Fen3uTRI7qFiVtvHzexrVSvuZSiW&#10;3UTWztG2F2nmvhTwB4tvtK+FmgW0umySafcNIkeqKytmQyOWVxwy9jyAP1x9yW0kkEUkDN8pUn9O&#10;lfB/wsWzsPh5pk91oyXljcW7TWkyz4NtlmyDgYIJOOfT1r5ziCnGcYJ+f6Ht5LKUXO3l+ppTabDe&#10;zyTK0l0GcncqnANFRtrF5pN/dWuk6GZFaVXVbNVwisikZ4wMtv6e/bFFfMrD2Vrn0CrLqj+eZgYw&#10;STX6q/8ABsOhVvjoS2czeG/w+TUq/K2RFblq/VL/AINiUkR/jpv/AOe3hr/0DUq/rTiK39kT9V+a&#10;Pw3LZP60l6/kfq5RRRX5qfSH5Z/8F5/+Ckn7Zf7FHx98F+CP2avi3H4d0zV/B7X2oW7eH7C882f7&#10;VLHv3XMEjL8qqMAgcdM18S2f/BcP/gsRqFguq2HxyvJrV87LmH4c6S0bYJBwwsscEEfUV7R/wdI/&#10;8nU/Dj/sn7/+l09ff/8AwQWP/Gp/4U/9xz/0+6hXP70qjSZWyPzO+Dn/AAco/t+fD/VLaH4raN4P&#10;8dael4h1GPUNGOn3jwhvnjiltWSOJyMgO0MgU8lW6H9jP2GP24fg5+338Drf41/CCW4twlw1nrmh&#10;6htF1pV4oBaGTaSGBUq6OpwysD8rBkXzP/gsX+xX8Kf2sP2LvG2v+IfC1mPF3gvwzea54T8RRWYN&#10;5by2kT3BtQ4KsYZ1V4mjYlAZFk2l40I/Lj/g25+P2s/DP9vv/hTAubptK+JXhu7s5rON8RC8sonv&#10;YLhx3KRRXca+n2k0JyjKzYbo/feivhj/AIK5f8Fl9C/4J4z2Hwh+F3hCy8UfEnVrAX32bVJJF0/R&#10;rRmZY5rjyyrTPIyMFhR0O0F2dR5Yk+HtR/4Lh/8ABZ+08GJ+0Ld/s+WNr4Dm2yxa23wv1BdEZGk2&#10;KBeNJgqX+QHzsk8ZzWkqkY6C5T9yK+W/+Cjv/BWD9n7/AIJx6Va6R420jU/EfjTV7E3Wg+EtMjMX&#10;nRZkUTT3TqY4IvMjKEgSS5IIiYAkeV/8Egf+Cz91/wAFDPE2qfBL4wfDvTfDvjrStHbVLe60OaT+&#10;z9UtlmWOQJFMzSQSJ5sPyGSXeC7AqFK1+Sf/AAVY/bT+Kn7Z37Uepah8UvD+gae/gi4vfDekroNp&#10;PEJbSG9nKPL500u6Q7jkrtX0UVMqi5bofKf0JfsUfHbxD+05+yn4F+P/AIr0ez0/UPFmhpqFzY6f&#10;v8mAszYRd5LEAAck8nnjpXqBHzZA/wDr1+Ov/BDD/gqx+0T8Qvi78N/+CfeteC/BkXgvTfDt7bW+&#10;qWum3a6my21pNPGWka6MRJZQGxEMjpg817F/wVR/4L4P+x18V7n9nD9mTwNovibxZorRjxRrXiBp&#10;ZNO0+RlDfZEigkjaaYKw3t5irE3yEO+8RiqR5bsVtT9LMDbxTeetfhv4p/4Lh/8ABZ/4L6bY/E34&#10;t/s92Gk+HdVkUaZceKvhfqFjp12XQuixTmSIyZQFhtkJKjPIr9Ev+CSv/BUXS/8AgpX8MtdvNW8B&#10;r4c8X+DZLOLxNY2szSWc4uFk8q4t2b5lV2gmBiYs0e0Au+4GqjUjJ2Cx9b5O3kVQ8T+J/Dngnw1q&#10;HjPxfrdvpuk6RYzXuqalezCOG0t4kLySyOeFRUUsWPAAJq/v5A214/8A8FBfh340+LX7EHxY+G/w&#10;5tbi41zV/AWpW+l2dqpMl3MbdiLdB3aXHlgdDvrQR+S37Vn/AAcY/th/Gn4lN4H/AGGvD8fg/RW1&#10;IQ6HP/YMWqa5q3LKoeOZJYUEmVYQxxM6kY81hmuB8Z/8FRf+C9X7P9nbeL/jJrvjzw7pdxdII5vG&#10;XwjtLO1um+95QeawT7wB4RlbGcEda8v/AOCRf7eXw7/4J5/tSXPxg+Kvw0vvEGj6l4buNIuZNIER&#10;v9NLyxSieBJWVJCTD5bIXjO2QsG+XY/7MaJ/wVM/4JP/ALcPwv1r4ReLP2h/D1npviXQ5LPXtB8d&#10;NJorLDOhVovOuRHEZV7NBKxVgpVgcGuWN56uRXyOQ/4JB/8ABZ3Sf+CgtxefBf4w+GdN8NfEvTbO&#10;S9hj0tnWw1u1V8M9usrM8UsYZN8LO5ZcyKdodYr/APwXk/bH/aK/Yq/Zl8J/ET9mvx8vh3WNU8dx&#10;6dfXTaTa3nmWxsrqUptuYpFHzxocgA8Yzgmuc/YU/wCCBHww/Yr/AGjPDX7Tej/tI694i1Lw79qN&#10;pZNo0FtbTrcWk1s27Du2AkxYYPUCvR/+CzH7f/xk/wCCd37Pvhn4r/BTw14Z1TUdZ8ZR6TdQ+KLO&#10;4nhWFrS4mLKIJ4WD7oVGSxGCeM4I1972fvC66Gf/AMEL/wBrX4/ftmfseax8Vv2jfHC+INetfH97&#10;pkF6ul21nttY7SykVNltHGhw00h3Ebju64Axzv8AwU6/4LnfCH9hPxJq3wG+HHg648X/ABQsYIxd&#10;WN1HJbaZo7TW6TwvcSkBrglJYpPKh4ZSytLEwxU37D3/AAU3+Pf7S/8AwTA+LX7a/jrwj4RtfFXg&#10;ODxE+j6fpOn3UenzGw0mK8h85JLl5G3SOQ22RcrgDafmr8Mf2uf2oPH/AO2Z+0L4h/aU+KWj6Pp+&#10;veJPsn2600G3litI/s9pDapsWaSRxlIEJy7ZYsRgYAmVTlgrDtqf1cUcgc18F/8ABFD/AIKjftBf&#10;8FH734kW3xy8HeD9JXwfFpLaZ/wiun3cBlN0bzzPN+0XM27H2dNu3bjLZzkY8T/4KI/8HHV58Kvi&#10;tqHwT/Ye8FaD4j/sW5a01bxv4gWae0uLob0lisoInjMio+wC5ZykjBwsbR7JX09pHluTZn6xD/Zo&#10;G4jOa/EfS/8Ag4J/4Ka/syeOdP0L9sv9l3T2tLyP7W2k674VvvDup3Fsdyh7eSTKBN4PzNBIDsK5&#10;B5H66fs0/tTfB39rD4BaP+0h8IvEDSeG9WtJJWfUYxBNYSRkrPBcKSRHJEysrYJQ43IzoyuxGcZb&#10;A1Y9GB4ozgV+Ovx2/wCDiz9p34vfG66+D3/BN/8AZxtdes/Mmi0u8vfD97qur6usQ3tdQWds6eRH&#10;tV22OsrbBubyzlF4+7/4L3f8FZv2Xte0mP8Aa2/ZV0610/UpzJHaeLPA+paDd3sEZHmrayu6oCN6&#10;guYpQpZcjnBn2sQ5ZH7dU4HA4ryj9i79r74Wftyfs+6P+0H8Jp2Sz1AvBqGl3EqNcaXexnEtrMFJ&#10;w65VhnG6N43Aw4r1fHy5atdxajQe9OXGcBaURgckU5evSgQmAT8tCRuWy1SIDnpxUipu4Bo5bgCR&#10;yE5aT5RUwYH+Pcev0qEsqDLMaki+ZNxjK5NAx27vQF44pqOCzYX7venA+poEKFApaQZz1paAsFIV&#10;96UnHajPGcUFHgv/AAU7Uf8ADA3xSXH/ADLD/wDoxK/FezkSHQEVD/yzUfoK/av/AIKYJ5v7BnxQ&#10;Q/xeGZP/AEYlfi0LS1t9MjEjf8s1ztr73g9f7PVfn+h8/m/8WPoRaejNB5kv3fU1atgs84CH5c5q&#10;IX8DxLbR/dU5xVqyG1WuGi2oo9epr7GLjbQ8c674D/suaj+2N8UU+CsOq2tno6wre+LLiS8WO4Gl&#10;h8Spbpy0krgGMMFZYzIrPxhW/XjQLfRvCvg+z0LRRHb2em6fHZ2sMWfLt4kTaqr3wqrj14r8ef2L&#10;PH6wftoeEZfDOo6hY6vPftp8E4k/cPF5czXEDxBGMzuRAY13KFaJyQzKqn9htYv9M0yWS/t7R1VW&#10;+Zo4wF4IPQZ/iPT2r+X/ABOzDEYziWUZyvCCXIrW0aTb87yur6bWtpd/rHAdPDrLZ1YL3nKzfpsS&#10;axrdto+hw30OmSRz3G2KC3ddrhj/AHhnjGCe/A+lQalfRWmnm3tLxIZidysy5I6c4PrWdps82rM2&#10;rXqJlgxDDGclVGTxwMDHPb2qrYXEesL/AGlqalfJuHEakFd3of8AaGOh9K/McVU38j9Dw9Pmt5k9&#10;vAoghmhlb5dxUyscsST8x7k8n86W4uUtoiqn5mb5j6e1R3eqRpunldVHX5uMD39BWbqEkp86fUG2&#10;28IVmYN/rGOPlGDz97j39q8qPtK0tD2n7Kj8X3Ees+I7Gz065Zb1V2QM29j8o+XOcjr+FcuvjDUD&#10;oFrctYR20jM1x5dvbqPkySpb0LY7jJ3HIODVyCy1DxI88kmxIYZAzNIuFQA84ABJOaj1yz8y4urh&#10;ryzhtYmCzXNxdDB44Yj6duw/OvVwuGp053fQ87E4ipKBxunavq3xG8SX3hmyv7dboRmS4UxHaqqx&#10;K7toxgZxg/QcHB7XwB8OYvhzNmbV/wDQVijjk+1NtTKZ/dqrHoSV9D8i5GTgXvBnhjwJ4Gjk8Q6d&#10;5TXF9IsrXQUgzNtAB/Lpkcc465rduLuz1BV1ZYt0a7kjkKfe9Qv+c08RmMKdRwpPoTh8vnUipTRa&#10;lkiuW2QwJGpwVjhG0H8qkntZ5E+xxTOF4DKo2r9OuB61Hplu00KX8qeXH0jUN8x5x+HPHr6YPNSz&#10;XIeZbGOJZhux5MK7sH/aJGM8njp3rzIyctZbnrSUYe6lsJawGBf3X73aoz/cXn1I5Of1zxTZLqFx&#10;uM3mL/EFHyA9z7n061FrN7pUWLfUryGPbtKxq/mHOD/COPzz+Gc1gyazAZYbTT7J7i4kysJuer/7&#10;qep68k4/lDqdEbQouUeZo8c/4Kk6zcWv7DPjfS7O/ktRrjaXod9PC53RWeoapa2VwSRwuILiXrj6&#10;HrXO/ETX9M0Sxg8G+GLeO00/TbWO0srWABUghjUIiKB0VVAAHoK9e/aP+AVl+0N8GfE/wS+JGpvH&#10;F4i0Wawj+xsGltZXX5Jx/CrRvtcc9VGetfEvgz4gfELSvEOrfs/ftDWcWnfErwfBENcjjP7jWLVs&#10;rDq9oTgvbzbTnjMcm5GwQM/1f9GXMMrliMTga7SryalFP7SS1S9N7H4X4x4PFp0MVT1ppWbXR3/U&#10;6nWtRzu5/iq5/wAE3DBoP7XHxotNKdYbfVvDPhbU7yFYww+2eZqtu0gXgBnitoQxHLeUuc4rzj4v&#10;/FPwx8LvBmoeOfF2o/Z7HT498jKm55GJCrHGv8cjsQqqOrMK92/4Jh/swfE7wH4c8VftN/HCw+xe&#10;KPiNNbS/8Iqikto2mWsci2Vm75GJh5sskxAxvlI/hr9Y+kVmeTYfg2OWVmnXqzjKEeqUXrLyXRd9&#10;ex8P4ZYXHVM++t0k1CCak/VaLzPpvVbq61HWbopdXEOnshEzRk4kHsfw6jHt2rl768gtLIafZT/J&#10;t2xzOpLMo+4GySSR7nnrwa3fGusTf2etlKBHM23zILVc4IOQCxGOnGB/hUPgjwqniOdrjWC0Vvbx&#10;hjbyY2y/3RyO596/iaMo0432XY/fOV1G0SeFvB0AhbV9b3JCPmZo9pDgY/dnPTgZxjvWtBpM3iZ4&#10;2XzIbWFty27/AHSuDlf/ANX51b1K10K1hXR1h+0LgLtH+rzg8kepbJ/IdavaZo8d6oluJbiGFSCW&#10;kZhvb2Hb8u/evKxWYTV+U9DD4NfaehLpbaR4ctFstPiSNY12xWwOVz6nk+/1zk5PNR3dlNqlnJHd&#10;wyeUxG7aCoP19vpWXr+syaVLJHpSrbpH/rLtpE2ocHJLZzxx2r5l+MX7WXiC01uXQvhjdXniZI0a&#10;O71YyIbW0kwCAHZhG59VXcRgg4OM1QynHZklOc0r6+hUswweCk4043Poq90nwD4GlbxVrx+0MoJh&#10;s/L8xUOeoB6dOpx+teD+Jf8AgoT4q8T+O7zwX8LPh5p8Nhpz/wCnaprl8RHG7y4VEjjxvZs9yAoO&#10;TnhT4bJq/wAWm1bTdV8QfGmazmvGjE1raQrHBHkc7PMaTzP4cH5cbskdBXo2neDvhv8ABjwHJ8QN&#10;c8Pbpvtqrb2trCXnlmkkjhR/vc7iy5ZiBnauQMCvap5Pg8LH9/J1G9Fq0vu/I8utmGIxEv3aVNLf&#10;RHqKR+Dfid8TvDnxe8ZxXl1DvbRv7F8StC6aVfoqToYII+JZXOWDxgttxuAaPanW/tIeNI/Bfwzb&#10;VvtKW824RlY1Xc0XWThuvIUnPyrjB7V5/fjxXpviq3v9Hu7KHxVpVnGNQ8I6fG94bi1SQymJpgBu&#10;uE2llJZWaTKkIkpU79povhT4WeKdQ+Nvxt8ctrWoX0n/ABSn9oKIbW7hVWmhhtoG3tvTBZwvO7ar&#10;Y+UHzZYaSxEJuV1FaJavfRbdFuzs9py4eUUtX1enRanh3grwvFafD+48b6no9yEvdall0mykxE14&#10;zTfuS0i42w4BZnOC+fl4bI77wL8Odbe5W98NaXJ/bstqBZSK7KsW5cG4LEkKnzEnODwApzknqvh4&#10;1zqVtcXl34A1K6Us0+kaldSr/aOo3VxnzJHjKt9lQgj5yXcA7gRuzXpmsatpfw08LnUpLjTdLiVV&#10;e7nupgIbduhZmPMzZOFUHnhQQearHZlL2jhFav8ArYeFwMeVSbsl/W5T0P4Zz+EdC00S+KIVfT9L&#10;iivH+zcTyrEiSSsx+Z1CghVY8YUnLKCb3hu98P63Y3V3o0UkFjDMz3FwI/8AXPyW2kctkk89+3Br&#10;l/hr8QfCPxet9S03QL251ZbGbyNS1KTiK8lZSSoYY+ReF2rkDIPJ3tW54ygvdE+Hd5DN4jtdCt4L&#10;ctPqVxC3lwKBkhFBDOQBgBcEnAXnAr5ur7WVZ05/FdeX4HvUuSNFVItW9blGf4p2tt4li8K6d4fM&#10;kjKVRbdfMZGH/LSXBwAuMHPQ9M4YrzniP9nuz8aeM4fFev6jJDdQ8w+XGGMpAA+WNlOPTKjOO/eq&#10;HgLxx4c0DwZqWqeAdGvLHS7OzmlvvGXjC2ZJb9UR2XyIBho48EPvkZGXvE5YmtxPjQ/iH4SaXcfD&#10;aT7Rrs2m3EtnpLXcUd7qHlJ1Jbadu4DODtG4d/lrvlRrUZ3paK9n/wAHscVPEU6lP39ev3du51vh&#10;/wCGD29ut0+hw20c0ylprm3Xziw5J5yN3I6g4966rVfHyah4m/4RPRNKXUlh2LNN5o3xqWJdwxwq&#10;gYPUgHa+MkDPGX2r+LtN+GGn638SNdt9HvIbWOTULG3hadnnYZeGLI+YDAUN3J4HSsP4LfE74m/E&#10;LxlcTav8GrXwt4ZhUKbjXLojU9VmxtRwiBRBCYwD8zbmDAYAAJinTlFynJppen9N+lycRV9tKMY7&#10;9Ldu/ke66XpPhzU0nmsJEkms2Zbi1S45yVJVevtzzznHtWZqR06C5ZtKtNqkYkZcjJ9sk/X8uuK5&#10;X4N2GseCr68h0e1mt9Hh1q43TXN4sjSAlsTnc2RGxXCrjPzcjk47bWvD0kfiEmGHEDRh4/MOQA3o&#10;eMj/ACa0qe9RtFdTOl+7xD53fQsabqEcng+SW909Y/8ASljt3Hc8E8nnG0dB1IHvUMuoG6j3OgCs&#10;zCLbgYz1xgA44xz6Yo1QhNCs9HhG6SOZpN2PlPygA+2M1Xv9thB5FnJG0jZ3XCqcDjnr3olKUdH0&#10;QoQhKTn3Z5P+2/4k1TRP2WPHl54e1CaC8t/Dszx3UMmxoTx82R39O46+lfLt3ovgr9mTTvgr8b/h&#10;j421lbt4dI034m2eratLcpJb6vZRPFe7DnaFmicBuMFj2r6U/bmgDfsh/ESVz5f/ABTM4AbG5unp&#10;618O+NdR1jXP2nNF/Zv11TB4f+LX7MOg6dp17n5o9csLf7VaqmOVY+Yef544/PeLsdmWDzLAYihV&#10;lGFJ1qtSKek6cFTU1JdeWnKcor+ZKx5WbVXh8RTlHsvz0/HT5nsHiq68NftMf8FJr/4YfELxdrNv&#10;4I+G/hvT9J1Kx0/UXtl1HxHqbSTQorIfmKWyRtzz8/fgln7Nf7bmj/C+yj/ZQ+Gvwq8dfFbxnpPi&#10;rxDHNpnh8RSHS7FdbvobVrq6upI4Yv3cQChpAxCg4r5r/Z2ufjV4B8Vfs56D8RbG6Xxd8Vfjg3jv&#10;4ox3H+ssI982l6XAxJyQf7OuGHbk+tch4W8J/FLWfF37SfjfTf2qdP8Ag/8ABu4+Jt9pXxG8Vanp&#10;ZmvL3UhqFy6WVj5ZLsnkmMsp2lmYhQetc1TNMZh+IMfiYV4uj7OnGjGfPKneNeVByUKac5yqTU5R&#10;jCzqLlSklqvL/tTERrSrQWsm/knZrfTRLX5n6U6l+3Trvwo8U6Lon7R37J/jv4eaf4guvsun+IdU&#10;m06/sXuiCVgeTT7qfyWbaceYFBx1rV+BX7d/wz+OniCTQfDvg/xJYhtNudQsdQ1XTTHDewQSNHI0&#10;TZ+YBkI7V8N/s5z/ALJ/hn9iT4xP8AP2t/FHxS0Wx8RaRfardat4Yn06x0e4afBS1jlyQ2MZx0BW&#10;vV/2dviZ4B+GPh74Waz8QvGNjolnP8L/ABYsd1qFwsMblNRlLKGbgkAjjryK9HI+JsZjsRDB4il7&#10;/wBYlQcvZ1KLaWH9upeyquU4S2i1Ju695bnZh81xM5R5pJp6vb03Vl+B6rqn/BXP9n3QtBs/E+t+&#10;A/GlvZ6rfG18PTNobY1aUXL22IME7v3sbL2xXjX/AAUj/bx+LOu/sozX2ifse/FXwxZap40h0ax1&#10;zUbywszeXCSuDAIkumuE8zy2CuYwPevHPi9Ouo/ss/sm6jbh/Ju/ETXVuXiZS8UviOeSNsMMgMjK&#10;Rnsa9G/ax+C/hb4ln4iftOePNR1LUPEum/Hiy07RVa+cWthaQGKBI1iztPWR84BBkauzBcSY7GY+&#10;nTo06cYJYmc3Lnk3GhiHRjGHLKNnJJNyd0mmuV305amNx2IpyjzLbt0a1OF/Z2X9ob9tf4oeIP2b&#10;rOx+Jvgfw34Bt9Y1LXvDcetETW+pNbwyafZy3AYl8hi4HT5ua+iP2av+CnFuvhHwp+y7o37PfxK8&#10;b/Frwv4f07TfHXh/TdOijl0+6S0h3zXNxcyRwIrMWILSZPNcNo1tP8Pf+CpnxU8SeDdUvrGbxJ4N&#10;8WXWsJDcsI7ia0srRIJNvQMi9DXyt8IfBvjPWPAvxC+I/g39ruP4W/CHVtF8M2nxa8ceIrB7nUNT&#10;8QvpdvLNa2ZQmSRTuBYHbkkhcjmvJwPEWc1YYnE1KlONJYfAypRmq0uWddNPSHNUqyfvWivem1BX&#10;VmzlhicRhJJwd3qm9NltvotN2fp9rn7d2s/DHxPo+i/tIfsofED4d6dr10LXTfEOpT6bfWJuWBKw&#10;SSafdT+SzYO3eFBPesjw9/wUlm+JfiKz8NfAf9jn4m+MmvI55kvrS1s7W2EUcrReYZ724hjwzo6g&#10;Zydh4r5E/Zzl/ZL8N/sV/GK4+Af7W3ib4paLY+IdJv8AVLrWPC1xp1ho1wZyCltFKSQcY3Y6ArXo&#10;fgP4S6f+0f8ABf4P/BTx14n1i28K2nhDxRrF5pOi3jWv2+6S/lWAyyIQSseGYL0y5p5fxVnWMlHC&#10;QpwVb6xKg5zpVqUVFYf26m6E5+1Uto8jmk97pM7o5ljatlGSu9tn1tutPwNP/goB+3Rq3iz9nzxp&#10;8J5fg5468C/ETQb7S7mTwrrEkUd1qNnNMyb7W4tpJIZUYqYyyO2DwcGof2Wf2+rD4HfD1vh34r+C&#10;Xj678beIPF18nh74U2K/2jrFtbRiIMZJHYRxRAtne7KOcZ4NeX/FK71nW/2VPgDr3iPWJ9S1KPR7&#10;jTZtTvfnuJ7e18RGGFXfqdqKB/8ArrL+POjfGfxJ/wAFL/i5r37PHxv0/wCHP/CMeH7wfFHx14gt&#10;Q1roujzPmIwNy4uHIkGQAuAvzZ4HVQ4sryw6lXhThUjRxDcnKoqXtKWIhQXurmlyzlrFWlUu1BSd&#10;7mMsdiI1Pbc13ZL79b9rpei6n2f8S/21/ip8IdFh8b/G/wDYc+InhPwssqpqXiSa+0nUY9PViB5k&#10;0djeTSomTy2zA717fo19aaxptvrukXgnt7yFZbeZGyHQjIIz2INfmZ/wT80r9jfSr74paR8D/wBu&#10;7xV8WtWuvhndf8JDoT+Ebqx0qHyYsfaHMxIllYgsGA+Y7j3r9B/2cdQtvEf7P3gbxHo83mWd54R0&#10;6e1m2kb42tkZTg46gitsgznHZpicXhcXG0qDhaSo1qHNGcW9aVeUpxs07S5rSVmkj6bI8wrYxSU2&#10;nb0f5aP9Dskh/ekSRk89KbcwyLmKM+WvX3NTkuw+WQ/980lxcQxx4WDcc/d4H619Roj6GLfQhjt7&#10;WJdzfe7jpg0AgFk2hfde/wDjUP2sSTSQ3N9HnqkfUr7VJJcW6vsh3Fm9QaVmX8WjBI3diG5XtuNA&#10;nTzGhVs/L/dzjt1P+NRoJvuOrfz4oSBycb8L71PNyxKsO35fCt0/ujk02aCdlzK+wbfu96lMXlgE&#10;N97uBSKibdrpv9TRFjK8VmjqTk89wKmhsVDea3XplhUnkqQAMj2pj7UODJx/d9KoYTxxCTczfjSL&#10;JGsgypz0zSNFEU37myP9niliiLLuyPb2qZa6ARuN0wEr/wAWQBTo4lQFnJWiUDzOFO5e9SGMONpo&#10;+YmQ/KzYYlR3b1prFIEOxz8397rUwjYcH8/T2oht41zIRuYn8qoYCB3VSf8A0KpHQSLtamvFIxxj&#10;b6Y709Y1VtwYn61LjLuF0IkKJyP1oJVDk96kWBpdp3YXjd8tIfKR9i88ZqidRQh7igkAfeprzyYx&#10;Gh69KFtpJHyy4/GjlUdhX7iO6j1OakgiJbJQgY60v2TDA46GpwqgYAoIlLSyEO0/NUgHAqN+F4He&#10;pNuM0Mym+g4I7jC/nTjFtb5j19KdE0aoMnmiSZOgG7+lBkSMp28jrWb43AHgfWNv/QLuP/RbVfQ7&#10;0O6qHjbnwPrH/YLuP/RbVcX7yZjUV4tH018C+Pgd4N/7FXTv/SaOuqB3dP0rlfgVn/hR/g7j/mVd&#10;O/8ASaOupOcD8q/X6f8ADg/L9P8AgH5FW/iv1YFW61+M3/BXO8a0/wCC3UZB+9+zPo4Pv/xPNXr9&#10;m1+7X5ef8FwP2NPiRpXxxi/4KX+BIZNa0vRvh7beGfGOixR/vbDTra7u7r7bEBlp5C93s8oDoua+&#10;68PcwwWWcZYPE4uahTjLVvZXTWvldnlZxRqVstqRpq7a2PlPWtVyWOa5PWtUyWw1eX6j+298Nbgk&#10;x+EPHHP/AFJd5/8AEVh3/wC2B4BuGLR+DfG3/hG3n/xFf3JhuNuCYb5hR/8ABkf8z8xnl+Y/8+pf&#10;cz0r4X3Xn/8ABQb9mjLdPi5b/wDomSv6PgewNfhF/wAEmP2KfiF+3d+0X4O/amhtb7w74F+FviZN&#10;TtL7UrFobnUdQjBU2pgkAZU2vu8wZGRiv3bVu1fx/wCM+cZXnfHVXEZfVVSmowjzR1V0tbPqvNaH&#10;6Bw3h62GyxRqxs7t2F35PSkYn0px9QKB0r8pue8fiz+wz8Ef+CnfxT/aL/aq1L9hH9tDw58MdFtf&#10;2ifEEWuabrfhC01J7y6N5MVlV57WYoAmF2ggZGcd62vjRoX7ZX7AH7aXwd/bV/4LGfETw78cvAdn&#10;rUnhnwj4k0aWPT4fAmqXQEo1OTTI7OGOd/KhnYMokYC3Dllkhtlbsvgh8Kf+C2v7D/xz+O19+zp+&#10;xP4H8W+G/iV8YNY8T2GpeIvG9nDKYJrqUwlUW8QqGjZWKuNwJwcdK6T4hfsV/wDBV7/gqh4w8BeG&#10;/wDgpF4U+FXw5+EPg7xlF4g1fwX4Vupb7UtekiRkSKSRZZkCFHnh3JNFtW5dikrLHt2unIx1sS/G&#10;Twp4S/4KO/8ABeS+/ZH/AGi9PutU+GnwH+GMPiGx8Ey3n/Ev1nW7g2bC6uogoMqLFqCL5ZYjNqoO&#10;UlmjfD/4K/8AwT+Bv/BLjxN8G/8AgpD+x58NLH4feINN+J1j4a8WaH4Hs4dP0/xHodzBczz2s1pG&#10;ghLkWpRXVA377exZooWj9z/bT/Y9/at+Hn7ami/8FOP+CfOh+H/EPjBPC48MfEj4aa5dRWKeLdK8&#10;0SK0N44Cw3SlIQHdlULaw8sqvDNxPjP9nT/gov8A8FQ/jt8Obr9tf9njw78D/g38MPFlr4nuPA6+&#10;MrTxJqnirVoN3k757ZPJjtQrPGyERttml/1pZGhlW010H+Z538Df2Yv2dNR/4OTPjB4Xv/gZ4Tm0&#10;3RvhTY+JNJsZdBgaGz1g3GjynUIlK4S5Mksj+aMPukY5yTXP/wDBPP8AYm/Zv/ar/wCCuf7ZHj39&#10;oj4b2Pi9PA/xEt10PQddiW40wzXk+pB55rZwY53RbbanmBlUSyHaW2svuPx0/Zs/bq/Z7/4K8XX7&#10;ff7Kv7PWmfFLwz8Qvh/aeGfF2nzeLLTSbjQzHcWvmTr9pkUTDyrSJl2bskyKwXCM/a/8E2v2Pvj7&#10;+z1+2/8AtbfGf4seEIdO8O/FTxvpuo+Cb2PVLedr63il1NpGZInZ4SBcw8SBSd3A4OByXL8gUddj&#10;zH9lH4BfD/8AY6/4L8fEL4Nfs+ae3hvwT44/Z5h8Wah4N01vK02DUk1eC1V4oF+VQq+eyjGE+1zK&#10;m1SFH6Ja5rmi+GNFvPEniTV7XT9O0+1kudQ1C+uFhhtoY1LPLI7EKiKoLFiQAASeK+Y7X9mH4zRf&#10;8Forn9sB/DMX/Cv5P2cx4UXWP7Qh3nVf7aS68jyN/m48kFt+3Z2znivpLx34F8LfEzwPrPw48c6U&#10;uoaL4g0m403WLCRmVbm1niaKWIlSGAZGZcggjPBFRKz6lx0ufnPa/wDBJj4wfDu71b49/wDBE3/g&#10;pV/wg3hfxZeXGpWvgeZbfWvCk947mOWS2kTzoY0URrEM288i+Vt8zChV3fgt/wAFE/2/v2U/2rvA&#10;v7G3/BWL4Y+DWtfiVdro/wAO/i18PZpDbanqSCNTHcQctmWWe3i3eTbCN3B8toyZI+a+BnwM/wCC&#10;zf8AwSitv+Gb/wBmf4PeD/2ivgva3l3P4PW98S2ug63osU0pmME0lxJHGR5skzHas+4tuDQgiJej&#10;8A/sf/8ABQz9vj9sj4c/tX/8FJfh94R+Gvg34Oapcap4D+Fvh3XP7Qv59U3RPFdXd1byNEyrJDDI&#10;Cr4P2dYzAokkdr9dfzJ9DmrD9kz9mDxN/wAHFfirwp4i/Z88G32mTfs8/wDCUyafd+HbeSF9cfXb&#10;ffqRRkwbpt75mxvO48811/8AwSl/5Snft6f9jp4W/wDRWq1o/tcfA79vz4N/8FTNJ/b5/Y3/AGb9&#10;F+KWj658I18FeKNFvPGFtpVxYMuo/amuAbl41K7Ut9uwyE7Zgyp8jnL8W/AX/goj+wr/AMFCvix+&#10;1L+xv+zHoXxp8C/HCHTrrxB4Zk8cWug6joupWUJjV/PvD5bxO01y4CK5PmhT5flhpDdb9BbP5nQe&#10;Ntdj8L/8HBcviWaBpE0/9iae5aNfvOI/E0jED3OK8z/4Iu/sL/s7/tffsfXX7df7Z/wy0H4r/Ef4&#10;2a9rF/4g17xpo8V41lDDez2KW1qjgx2qr9nd1aBY2USLGCEhiVO4/ZJ/ZK/4KB3H/BVbVf26/wBs&#10;fw54dg0nxd8DptG/sfw/qiXFr4XmOpwNDog3yGW6YW8BuJrhUWFp7mZU+ULnA/Z++DP/AAVF/wCC&#10;T1v4h/Zi/Zh/Za0n9oP4QXGt3WqfDfU7v4lWmgan4ZiuG3SWN6t2NlwqyEuDAg3s0shZTKIYR67e&#10;Q/Nnjn7NH7Pml/srXn/BUL4A+HvEF5qOk+Hfhlp0egtf3Ms0lppsnh3Wp7Oy3yu7uttbyxWysWOV&#10;gXgDgeH/ABH+O3irw/8A8Eef2Jv2SrfRfFmo+Ffi14n1g+PtK8A2zTa5rGk2Gt/vdNtEDASSTC83&#10;BD954IwSF3Bvsj9mn/gn/wDt+eFNJ/bi1b9pCPR9d8WfHvwLaR+GdR0XUo1sr3Un0jVI5bGBZZWk&#10;gt7aa8htInuNm6OJX4GcZ2m/8Eg/2jvFP/BLn9n3wNpt1o/gv9oT9n/xFN4h8IzateJdWMdwdVku&#10;mtZng82MpIq2su4K/wA8CocKzkVdc2/9WJ6f13PCv2wJf2SviL+zh/win7Hv/BEf9pv4W/E7wv8A&#10;Zbz4a+P9C+AzaXeabqFtJG8clxeWt0bifcqFTJL5zqX8xR5iqw739trwf+1p8RPiJ+y/+3/+0d+w&#10;3rfxs8B6X8JbaH4g/B6x0aR7rQ/E1zEz3l7JpEkbF0bfCAjq6r9j2ymI+WzewfFvxp/wXd/a9+G1&#10;t+zdp/7IGg/s+XesPbxeKfjRa/Fu1v2s7eN1eZtOtbF/tNvLKVwu55MIzIXRmEydn+0d8Bf+Ckn7&#10;Ofxg+G37QX7EnjzVvjBoPhb4fW/hHxz8JfHnjs2s3iQxONusrc3B+y/2g+QZZ2EbjycKJFmeNV2Q&#10;dzx3/gnr8R/+COX7QP8AwUB0X4zfshz+JPgj8VbHQNR0jUvgu+gweHrPX7dUYOLi1hSS3llj+W4E&#10;MEyyk2qyvGfJcj9PmYHoa/PXSP2Yf24f2/P29fhL+1z+15+y74e+BPh34Im7uNL0ez8bW2v654lv&#10;JtjRo91ZqsUdnG8atscBwTMoDCcvF+hRHfH5VnPc0iJj1H60g56Cgqf4qUhgtQWISOwqOWZ1YIBz&#10;UhY9cVGygu0vRsetA0NYyO25fp9aHnWJcu+P61HMzspjz3qJdgXnqG4wKvcTdhVuyZOIWb/azT45&#10;mckyx7VqLy4ovneX5u1AUsm4Z9MU3FCTZcit45B5isGFOfyvLysQG3tVWyFxAzFCNpPFONxcsN06&#10;47NtFTG2wSuVxcnLSs38WBjrmm28hv0kM0UybGwuejVIYjjdt+Xr+tOa7tYEDTSbUXq3QVVrk82l&#10;hszeXCIo12/7XpXwv8O/FWhWfwqsdO03xfNY243LEqZuIzH5rbkK7SIwc9eR6Y6n7qnntJ7ZnjmU&#10;gxsQyt1GPrX5s/C+007/AIV/Yi70i+YiOSRrWW+L4xIeR8q84J49uDkgV83xDU5fZX7v9D3Mjpyl&#10;7S3kexDw4NStYpNIMwtlX9y6xo6EHnAJ9uSOxbqaK4iPVtJ1z/TdMvby/h6LFY3zQC3/ANkrtOf9&#10;7qcfiSvA55d39x70Y6fCvvPwEhVhKXdeMV+qn/BsgQZPjnj/AJ7eG/8A0DUq/K/k8Cv1Q/4Nj12v&#10;8c/+u3hv/wBA1Kv6u4iv/ZM791+aPwrLf97Xz/I/Viiiivzg+lPxB/4Okf8Ak6n4cf8AZP3/APS6&#10;evv/AP4ILf8AKJ/4U/8Acc/9PuoV8Af8HSP/ACdT8OP+yfv/AOl09dN/wTR/4Lw/slfsY/sQ+C/2&#10;bPiX8NviNqGveGxqX2y60PSrCSzkNxqV1dJseW9jc4SdAcoMMGxkAE86lGNZ3K6H6qftea1ZeHP2&#10;Tvih4h1Ir9nsPh3rdxcbumxLCZm/QGvwJ/4II21zP/wVe+FssFu7rDHrjzMqkiNf7Dv1yfQZYDJ7&#10;kDvXtH/BSb/g4N1r9rX4Ma3+zj+z78JtQ8I+H/ECrb614i1bV86hd2eVZ7ZIoMJAshXZJmSUSRM6&#10;FQGNe9f8G3X/AAT48dfC7S9Y/bg+L3h280mfxToq6Z4D0+8URvNpkjxzTag0bLuVZWigWBsqWjEr&#10;7WSWJySaqVFboGyPYv8AgrJqX/BF34VeIY/Fv7dnwj0vxB481i1ju7fS/DNrMmvalDEUhSSaS2mg&#10;AQKgRGuZUV1hdELeWVHz78Vv+DibW/j7pGtfAf8AZD/4J+6h4rGraXJY28Gvs9951q6mOWOXSrGJ&#10;i8ZjJXaLjA3c5HB+K/8Agr7b+JfDX/BV74kal8b9Am1GFvFVpdmz+0GH7dpHkQfZ40lUfLm1VI9w&#10;yVZT3Uiv0y+Kf/Bdb/gmb8Ff2Tb7R/2RdQhbXH0GaHwr4D0XwPcadBp93LE20zgxRW6RxykGTypG&#10;Lc7N+d1HNdvWwH55f8G+cs0f/BUnwQkUjKsmk60sgB+8v9mznB/EA/hXsP8AwdG/8nd/D3/sm6/+&#10;l91XjH/Bv9fQWX/BVD4f287bWudP1qKMHu39lXT4/JDXu/8AwdLeG9Utf2kPhj4vltWFnfeB7izt&#10;5iPleWC8Z5F+oW4jJ/3hUr+Cw+0fpZ/wST/5Rr/BvH/QlW//AKE1fNf/AAUA+Mv/AAQ9/ZE/aXtf&#10;iH8Yfgfa698YtI16316ax8AWLreW18zm5jvL3bPb2jSGQLKyTM8reYkhjZXDFn/BF3/gqp+zb42+&#10;Fvwf/YG0/S/Ey+PYdAubGZpNNiFijWkM9wW83zdxDRRnbtQndwQBzX5RaN4n8O/Cv/gpjc+LP24f&#10;CI8RWejfFy8uPiRpjW4mS7mW+kNwxiPyzp5uZDEfllUFDwxqpTXKrB1Psj9tb/gut4//AG6/2dPH&#10;XwF+C/7DF1J4bvNPZvEXiLVLqbVDYWKYlF00NtCiWkkciJIsryyIhjyQe1X/AINb7u/T9q34jWUU&#10;7C1k+HqyTRbvlaRb6AISPUBn/wC+jXtf/BUL/gtF+wh4m/Yb8Rfs3fsf+MTr+reKtITR7O10vwtd&#10;WFjo9iXj83eLiKAKDB5kaJEG2tjcFA58K/4NctZgg/bH8feHnjzLdfDOS4R/RYtQs1I/8jD8qP8A&#10;l6tbh9k/coE7chuap694k8P+FNNbW/Fmu2Ol2cf+sutQu0hjX6u5AH51dAU9a+fP+CpH7KWsftnf&#10;sOeOfgh4Ss4ZvEVxZxah4XWbYM39rKs8cSs7KsZmCNb72IVROSTgGt5aK5J4D+1J/wAEg/8Agmv/&#10;AMFJPGHiT4i/Ar4v6ToXjxZWn8San8O9atNRtXvLjJSe/sUcgO5ilbMb27SsZWdnbJHw7+0H/wAG&#10;0H7bHwztrzW/gj408K/Eaxt2X7NYwXDaXqlwp6t5Nxm3UAc4+0lj2BNeL/8ABMX/AIKH/EX/AIJV&#10;ftE69D4y+Hl/eaDq8iaT8QvCVxGbW/tZbaZ1EqLIAUubdnnXyZNqtvkRihKyR/ox8RP+Don9kHT/&#10;AAVeXfwq+BvxF1XxF5P/ABLbDXrSxsbNpNwH76aK6ndABlvkjfJAX5c7hh+6mrvQrU+If+CKP/BQ&#10;T43/ALI/7Xfhr9mzxVrGrXHgXxp4mh8Pax4S1LcRpGoXEwgiu4UkZfssiTuomA4ePfuRnSIp9yf8&#10;HRn/ACZf4D/7KhD/AOm6+r87f+CYvwW+Nn/BQH/gpzofxTu7U3LWfj5PHXxC11bMJbQBb37bIpCl&#10;QjXEwMUaLyDIWA2xuR+iX/B0Z/yZf4D/AOyoQ/8ApuvqmN/YsHubf/Bsb/yj48Qf9lV1H/0g06vz&#10;U/4L2f8AKWP4rf8AcC/9MWn1+lf/AAbG/wDKPjxB/wBlV1H/ANINOr82P+C+dndW3/BV74oy3Fu8&#10;a3EehyQMykCRf7EsF3D1G5WH1B9KdT+Eg+0fvR+3R41134bfsUfFz4geFtWn0/VNH+GuuXWlX1q2&#10;JLa6SxmMMqnsVk2tntjNfzt/8Evf2sPgn+xP+1Lb/tC/G34Vah4uh0jRbmPw9aabJGslnqUjRqt1&#10;+8IUhYTcKOpDSKw5UEft18EP2+P2Zv8AgsH8Hvip+zh8EpvE2j3F58P5tP1a617SYYvs66nbXFtm&#10;MJM/mNEc7ui5K7WbJx+O/wDwT1/aH1n/AIJI/wDBQLUh+018LL1Y7Szu/DHjjSDapJd2cTyQzLPA&#10;GYJJiSCB1YMVkhYlCQ6mnU1kmgie9/8ABTv/AILbfsvft/8A7KGqfAyw/Zv8S2HiBdQs77wzrmrX&#10;Fq0em3Ec6ea/yMW+e3M8XHH7wZ6ZHd/8G42k6t+0B+yl+0x+yRrniO4sfD+safawQzWygyWc2rWN&#10;/ZXE6Z6t5drAQDxmMe9epft2f8HDv7LXw6+Henx/sGw6H4+8XXuoL9qm8Q+Eb6203TrVQS5kWUW0&#10;ssrHaqLGdoG9mYbVST3H/gn7+2N+2j+1x+wL4q/aXX9nTwZpHi5rW8Hw702yaaG08TT20bYZo5ZA&#10;YYnnBgVjP95ZCSqgFiOtS97h0Pxm8Na1+3l/wRT/AGq7rVU8Mt4X8Sray6dLJq2jrdaZ4h03z4ZX&#10;WGR1Algd4YSZIWSRSNpZG3KPqax/4OFPhj+0doej/Dz/AIKP/sIeHfGui6fryamt14avHWO2kSJ4&#10;0kXT7tnWdwssgw1yiEPgjiuo/Z7/AODhrXviL8Zb/wCDv/BUL4O+D7D4fXljNp2rWGl+Cbqb7DqC&#10;ToQ17a3U9w7xqFkV41Qur7CEODXm/wDwVk+KP/BC34k/Bm41/wDYj8KQr8ULu/tY7Gbwf4d1HRdO&#10;tbeNv3puLW4ihtirRlgDDH5pk8ss20MGnaPusPVH69fsD/E79jH4xfAC2+IH7DHhrwzo3hHUNQka&#10;+0nw34fg0s2eohIxLFdW0KKI7gKIskg7k8tlZ0ZGPtxGRivyt/4Nbfg98UfCPwJ+JXxk8S2txb+G&#10;PGOtafbeFo7jzVFxJYrdLd3MasArRs08cPmITl7WRDgxV+p+WPy10QlzRTJe4/npUmVXgio0JA5p&#10;MtnLVRJKH5zQ1xt+7UKvuY4pxwe1ADvNLnLE46//AFqVppBJgcCogJP4vlHaodrzStlj6VLZRcs5&#10;/MeTZBtVW+8z+1WPMUDcTmstYDIWiiCqqt+JOOtTRWr24G12LN1pJsNDQV+Pmp1QxEhdpXoOtOSU&#10;lvarESc96KAwPejOOtAaHhf/AAUuA/4YN+J6/wDUsyf+jEr8TtWDw6E/2VGMn2f5dvJzjj9a/a//&#10;AIKYZP7BvxPJ6f8ACMyf+jEr8M9dvPGMviXSbGwtimn7Ue5n2na3PKsewCj2yTX2XDtZYfL6rs3e&#10;SWiu9bK/y3Pn84/iRv2Of8IePdR0aabU9fuZJYTGyx2rgbmlyuBn+EYJ9sDjJBxseJvi9d6TZrJe&#10;6Itu0n+pPnb1H5AZOAT2H6iuF+MWttdeN30zQI2ka8mRYVjT7zbVUt0yen+c8/o1+0H+yh8Gv2av&#10;+CX1jrfivSrW48SeINA063a58RyLDHpl5Ii3V15cqR8MxgEaFtzfIoQgMwb4bHcXZpkNelgqdR1O&#10;ebimuzlbmu77Nx06ptrYjB5XUx1KrKEuVU48zf8AXc9A/wCCYP7NHwH8F+ItQ8Zap4p0/W/ilodv&#10;anxRb6XfbodMF1arJEo2H51MUoG4kq0gk5bykEX1rrEUUQaG8VRukZlhLbgRgtk+2ST74Havzw/4&#10;NwfFHjLUfhb8U/Efia71C+0q78WWf9krNbnZ9taB2vZWmYfvSUFkpUs3lnacL5pLfoPLqE1zcyNb&#10;lZJpmKzTv91R1wK/HOJcTio5tWhiqntJqWsl10T26au1lorH7PwbQpVslpzp0+RNXt53er73IIxH&#10;pNlI0ty0kkzFmjPqefX8hz0qs9xM8oCJj/Z7CllCxyNDC7TSSEBmxz+HpWppugpFai+vpFH7xVO5&#10;8buc4zXzXLVxlVRu7XPtl7HB0r21sZdnpY1G8ieeRpI/OLSDacFR047jd7dqo+Lb+BoZNPSEtulL&#10;t5rbRluh7eoxiuik1SKy0NLrVCIZVRl2Rr/rFHOAOo/rxXC3N3Ld6jJqeoDf5cjJGd+RkAYY47c9&#10;P/rV7FHCxVlbY8utinLW+pS1m5bRLa10CWZd90ofKyYVsAYUYHI98nn1pmneG9M1wyXOo7bq3hbZ&#10;Hb7CVLqMbjnqefw9c5qdvD6+MNXXWNSEn2WFtlpDjazL657Ke2eSOmMg101vpVnpGlrLJEkcUagR&#10;q0nb0A/x/nXNjsVSjH2VN+897HXgMLKU/a1F7vRPqYy6Bf8Ai3VV0iwKwW9rGTJMxPbGQPXHT6+t&#10;dFpPhiHQoGuNV1GPyYhiJdx2ooPPJ5Zvp1J9qqw6tqE8JttOX7LDsGGVFBI7bR2+p/Adap3v9nxM&#10;LjU59+35hukxvYdAPbPt/hXhRhGMr7s9uUZVIu8rI1r/AFNNRh8u2hk8sR/u48+WJeep9vb8azxe&#10;3Gr29xp1vqotVb5FWxABViecd85PUnr+VZHi/wAf2ei2zX+p3Pk6eLdw0yg7iwHAX0HPLHheM4zk&#10;cXdR+JtcglXSbprOb7csCQwqo+zqw3De+9txOQcBRgE5zzjrp4etVfM3Zd3sYVK1KimlHmf4iy+L&#10;rXSLuPwr8L7lbyOMFW1C4zIQe4AGM4PTnB7dARp+A/CPi/RdP/4TLxbqyvrm2bbKIjH8pZvLXYZD&#10;ztbHJ5wCcciujt18E/D+3t3nt47jUWX5pGwMZGWbnoPpk47dqqX9hr93rp1TxlOgt7eR57NYbqRC&#10;uCGQbVwrLwM7s5IPbNdUY05Pkhs+r3f/AADnlWqRi5z1e1r6L/go0NGWbTdPj1LWdRkh+1qr7plY&#10;s2ByMA8A57Ht16g/HH/BW3SNJ8PeC/Cv7XWjCztdZ+HGpD7Y1rG6z6j4fu5ETULdwWxJ5alLpcg7&#10;Db5TG5t3094x1m9sdTjvrq0/0MrGJpFuGLI2RhhggJgfUHtXi/7cfgmXxr8NNQ8FzafD4gtfEOiX&#10;dnNNZzbZrdJoigO3B3Mu7nhRkda+w4VxlbKM8w+Lw8uWUJJp7bP+rnyvEFGnjsrq0qq5rxasfPf7&#10;PXhLwJ+0T+3doujfEi6hm8F/CfR4/FmqQSOGgvtZnkMWmROP4hGi3FwB03CL2r618Yf8FQvg14V+&#10;KNn8M7bwLfx2H25Yr7XIzDHb2sJzum5b7qjBYddp6enwl/wR3P8AwmPwE8WftIXen3l5qmva1Zab&#10;pdvhth/s/TYLZd2Oh3tMcnIwx6Hr9B6hfCbXdN1m50/wPo+m6/qH2a6tfEFi+7UlTytyq2Qu8Atg&#10;DIJjxyVIH2XiNnUeL+NsVj67coJ8sFeyUYqyt91+1z5zhfB1Mm4eo0KVlJ+9J2ve769u3ofben3n&#10;w88caFa/Ezwx4hsdQ0vULfz4bqG5/dsoYrlj2AIYEHHKn0qfwpqfhrxlc3EXh3VbHUGsb8i8e1aO&#10;QQzBRgfKTtIGB6+teHadoWlfELRLU6ZJJY6FHlLTN5FJGYQSuV8pypB646+oHSvUvg38MNO8F6HL&#10;a+GXm+yrMXzBbGPM2SS55+b7x9jzxmvy2tRpwi5c78l5eb/yPtaNapdL2d/Pz72PRobDT9IgcNCi&#10;yA7vMdQceleV/tL/AB+sPhX4Y+16HC99cfZZZj8rHftUnB79BgAV0t/ouv3xle28Qys6zfvppG5I&#10;x069Djp27c814/8AH/4U3Hxzm/4QjQ1nhW6VIJrq13NLHEzjzGOOApxtLZHH146MvweGjUU6r0X4&#10;epz4rF16l4wWv5nzP4m+MfxC+PaTWXi/xNbWNneW8kVvaRr5Y8kxsSykOQuPugEHhCe2Kl0Pwb4v&#10;vYrfQvh14LvdT0+GZlRtFhFw0swGVi2q3y5JiQscBQR90Eqfqb4Y/wDBPX4eaGg0v4oata+KNPig&#10;XbZ/ZTb7pAPvuyMGYjHB4OcnjOB3HxN+M37MH7C/w5sZNTtbPQdHvLwQ2Njpti80l1O4YgbY8sxJ&#10;yN7HGWXmvTrZ7hudUcHTdST2STt/mcKy2tGDqYiXIurb/pI5X9mT9lDxJ4T0ux+JXxx1Nf7Ygbzr&#10;bw7DcK1vbjy3jUStj5n2uSdvGcYyBTfjEnwm+NXj7TvhfrTap9h067WRdP0G68q11CXcCPPdAMLE&#10;Y3Ko0mTuLbcquLnjj9r3wpD+y1J8czLcaLea94fdvDNvdkKxvGWZY0jYK6ySAxs4KqQF2McgjPzL&#10;8MfHHxZtdJg8N+JvBPhnXZrmFrnULXTdRmt7tD+7YyXF4XOJN77Szgbvm2sT848zD0cwxk6mKqyc&#10;ZJtRV7WfW3odlSrgsLy0ox5k7Ntq59ZXvjv4U/DDTtr6nYw2NvD5cWm6S0bFSCo5kztTA7u49e1c&#10;TaeKPh/8OviPNq13Fot54T1aGXVdH1K3EEkmn38ziSSFCilWE5aWcSF8hgyjpXmOh/slax+0a0E1&#10;/wCINI8P6Ct5Exvl8byaheFkciaFcJHg5KxgkkYdsFvlZveddt/2RfCHgC88EXtzbvpdvY21vfXl&#10;3rMaLZpCm6FllkcLBIAuVUEO7YIBJzXNUp4ej+7cpTlLR26bde+5v9Yq1PfUFGMdr6et/I88tP2r&#10;tM1e/k0z4A/Du8vmu45GvPEeuXEgtIFV3DTSzfPlAwdQqt8zrtjVmytc/H8A/i7+0B4rt9Y8V6jf&#10;X1hCC0d1qll9ks3LHlobXzCyKvYyYdgQSEIOPQtf/aS8CeB/DduNJ0Cz/sW3QjwnpOgTRTR3cIUF&#10;pJHVHWHJmAKjcw3bi43hK8z8eft+/EHVdKe68IeC20mGzCll+0lZLg8lUDCOQorEYLBQCFOHUuCu&#10;+GoYvmthaSj05pO7/r8iKtag6fNiJt215YrT/gnrmrfDaP8AZM+BOq6X8FrK98SeOr6xa30Wza6+&#10;SK4kGPP2MwREjPzFjlsLjOOnlvwU+Bdz8O9Advi/rV54u8VXO59Q1a6vZrpkZyzBkeaUjdjPIIJP&#10;GecLseCP2cfiD8UvFll8bvjr4h+yzfa/tcfh3T8pYrsfKK/mDcwCLGMEbiBt+7kDX8b6tqmr+NI9&#10;O8PaL9h020k8mTU5DtFywG3ZBGvMr7go7ABTuK44xjWiualzqTveU+t10vfZeRtHD3kqri10iuiT&#10;626P1OK+MupQaksWgaFqd4sVxYeTHZalaqN+7IztjJQAjoGbALYPOa9Y+AvhO18K+C7K5vraP+2D&#10;ZrHJMHVtw3eYdjAcjGzKr8o2gDjFcLqXw3i1C4sLzUpb5p9reXp0cGbi4bcMjAYbVxxgkdMtnpXo&#10;mvXMul2T+GdEWOXXFs4xLDBcOiWFvkgbWwfm+VgO7FSCa5cZiI1sPGjT7u9j0qOH9jWc56uysauq&#10;eLNc0q7j1ewmlk+0uyeS1qGaQ4+9gkHqCMkjnscg1Y0XWbhJGfVrO3+3X05e3WZWLoD93oSAeD/T&#10;pXNaZ4hu77xHpfg3w9or3erTXMUXned5gggD4knlcqcbVywB4aRVXnODufEvxn8Nv2N/hrqvxs+P&#10;Os3Gp2thcMlhaaXaNc3105yViijX5nbYCxJAUKhZtig45IYepPlio6vRLqyq1bDUZSbfn/wD1HSP&#10;Ds5ZTNFBFbyQqzR9epOeCeBnPXPSpvFkojiiudPMk0dvIwlVVywXjr7V5b+z78XfiN8YtbutZ8Ze&#10;GLLw7ptwANL0xpvMnwCcmRsAIwLbSmCQQfXA7HxB47tfCOu6dpKTyNc6vJILfyF3qNgy24g/d5H/&#10;AH0M+ta+9RTpNf1+RyxjKtUU1rpovXT1OgVDriDV4I32RqUMakEjJ/z+GT24zYo727uPIMixxxhv&#10;lj7/AOfWry2q2kn/AAlcLi3t5IWa5H8MDADPHoc5H4/SoY5JNUupjZqyxCRgiqoVTjj6n+dOpC1n&#10;3/EKblFvt+RxX7TPwq1L4vfAPxR8KPC13a22pa3o8trZzXTN5QkYDDOVBbH0BNfIXjX/AIJ+ftbe&#10;MvDPh3x9rOvfD3QvH3gW48PL4OutP1K+mtCmmwtFJ5zyW6vGZgwBCq4GOK+4vFPivSPDCw2HnrNe&#10;XR8qGDzBufOSTjsOMep/A1Xub2aTWobSCwkuNyZlk8weXCeMdT0/AVyYrD4atKEqtNSklKKvd+7N&#10;JTVrpNSSSd0/IxngaOKvOpfa2j/r5M+SvE37GH7X3j74j6r+01rR+HK+Oh4/8P6loeh2+r339k2e&#10;kabbyAWn2j7MJt73NxczHbEQPMHPWuQ+G3/BOf8Aax+E9h420rX9N+DvxG8L/FLxBeeI/G3w18VX&#10;l+tjaapLcSMktpOtqzuvlGNTvRDuU9ua/QKPS9RuITLO6rGPvRpkE/jU1zL4f8M6bHbySRRySNmO&#10;NZPmlbAz7t26ZrhfDuR1MDHCvDxUIwhTSXMnGFN80FFqScXGXvKaanfVyOGWW4PmTab+f3v5nwVq&#10;v7GH7duv/BXxd+zb4b+FPwB8F/DbxTa2sNn4f8L6hqUU2kSpMJJLkObL/SHcAKFYqBgYNXdJ/wCC&#10;d37THhD4eN8BPEngT4J/FrwPpetXl94B/wCFjXN/a32grczNM8TiC2lWUB24+YEhRkCvtbWtY1G6&#10;vrePTJF2xSBpo5IfvZ7ZyNvUc4PStC9tGtIFUru34zHJ1IxnkHtj15J7GsYcLcPRwbw8cMlBzVV2&#10;lUUvaKKh7TnU+fncVZyUk5Jvmvd3P7Lw0dNU/XpvbtY+Afip/wAE/f8Agor8cfAvgXT/AIg+Ivg7&#10;Hqvw61SO50e40zVtQjtruNb9rmO3dBaDyEji8qFNu4lUycZNejeKf2Kf2lfG37NPirwXrWqeBbPx&#10;p4g+I3/CULFDf3b6ZD+9VxCZTbib+HqI+9fWzLBKy3EKyN5IGF8v+L2UdufTPXmptqXUKxo+Gzks&#10;8gTPPT/IzxXq4PK8qwMYxwtCMFFTikrpKM5884pczsnPXy2VloTHLcPG9r6q2/Q+Jb79iD9tCy+P&#10;+l/tZeH7r4ZXHiiS41i38S+E73Ur6TSbrTb6OBDEk4tfNDfujkmMAbuM1xvwd/4Jk/tU/Cc+PvCE&#10;Pw1+AOsfDH4g+IF1W5+Dur6xqcmm6bMkEMSyQXH2MuSSjZUqAo24Jwa/Qt1aN/LuHOA2M+XtwPx/&#10;rSboprjdHJN0wGVPlbjpk4/z61y1uG8hrU+SeHVuSnT0c17lJ81OzjNWlTfwTXvrVKVm0J5Vhubr&#10;9/y/E+E/E/7EP7dt/wDBjxd+zd4Q+HH7PXg/4d+KLO2hstC8L6hqcbaTNHN5klyJDZD7QzAKoV9o&#10;G3rzXa/sv/sh/tM/DXV9L0/4oz+B10nwz4X1XSdHuNC1O8mubr7ZcvOJJklgjWPbvAwrNmvryZRb&#10;JtURqzDhmG49/f1qmI9hBET/ADdWkO1TVYXIMjyuzwuHjFqbqXvNvncPZubcptuTho2733d5amtD&#10;L8LCopq+nnp+h+fmsf8ABO39tPXfhL4f+FV5qfw1jXwULr/hG7qHWNQY3vnao19/pINqBCBnb8hf&#10;P5Vsf8MJ/tmaP8cfFP7StlqPwtutU+I0L6d8Rvh1q13ez6JqdgDmELP9m83zF3PkGLHzda+7JJFT&#10;EbPtz/dUYP41TuluTGyWo2553Z5qK2R5PWpSpTw8XGammnzbVKiqz+1o3USmmrOMkuVqxpHKsHLo&#10;/v8A69PQ+K/CX7LX7ZHwah1Tw78AP2d/2bPAfg/XNCu7HXvDmi6pqYkvppk2JP8AaPsO8bAThMEH&#10;PUV9Ffs/eCNX+EnwF8E/CXWbiG6vfC/hPTtKu7i13GGSW3to4nZNwB2lkJBYA4PIFdtemJZFWItI&#10;3Vtvzf8A1qrMJCWBIXJ+Vf4vyrHA5RlWUSqSwdLkdS3O+acpTcb8rlKcpOTXM1du9rJuyVvYy/Lc&#10;Ng25U766b6d9F0HNLMYv3kmOfxqAtNIuFX/voVM6KibSdw6dM0qYG3ajD1yuO1d8fe1Z6sYxUSq9&#10;k7HzRxJgfN3qVY44SrtKCx68Zpz7pvl3fgppreXEQinn+VElLoX2JVnYj5YyOepqKUmR8bgcdNve&#10;nP8AMv7wbqM3CZJG3J+UY61npYmMbSbYJ93a/wAv+9SRsQfLb71CFjlpCc/TilYRk5b/ANCxV80S&#10;hST2NMIjOXJU+vNOJdl+WTb/ALtQm3dosl/mz1FPWSQBHK7Hy32qfSptxQ4I49aQKOmDnpuFK+Cp&#10;XPP1pSi2xIaVRpAGGc8jnpT1UL0pUiYHcydvvUOuBxVKPcbA5/yaFYMu0L7ULKgOFGfWnmdGG455&#10;x16Chy5SNFoKrSrtUKCOh+lOYED7n60ShCm5TzSojyLukkHPpTT5loRLsRCO4YYRtoqSGFVHzgbv&#10;73rSvFI2FU/KB69aWOEqcs1MQ5YwOSKAsgP3sinFgOppM7hmM5qlYlvUXaT2owQ2DTlHHWnFC3Ao&#10;cugm7bkaqH+9/OpCT0ApI0bdtwfyqRotq4Y9eKnVsxk2yMYznFPij2t84+anRWygYaNqlMbZyDT5&#10;WTzWE9qyvHLMvgnWBnj+y7j/ANFtWuE7k1l+OlU+CdYyP+YXcf8AotquMfeREtmfTHwIDD4HeDi3&#10;/Qq6d/6TR11f8GT2Nct8Chn4IeDlz/zKunf+k0ddSMYOfSv16H+7x+X6H5DW/iy9WKPuYzTR15FO&#10;T0rnvix8W/hz8DPh/qXxR+K/imDRdB0e2M+pahcI7LDGOrbUDM30UE1uQ2dCFz1FLtUdq+Npf+Dg&#10;z/gjxDK0Mv7bGjhlYqw/4R3VuD/4CU3/AIiEf+COeP8Ak9zRv/Cd1b/5EquSp2ZJ9mUgC9RXhH7L&#10;X/BTX9hX9tTxHd+FP2Yv2hdN8ValY2/n3Vrb6feW7JHnGf8ASIYweewJNe8VNmnZgGfaiiikAUUU&#10;DnitCQopwXH3qGxt4qQQiru60vK8YpoGecU/b6GgGIW4+Wm7j604oewpu0gZxRoUGSetFKVIGaUL&#10;/eBoAaM54FOAyfmoDMOM00s2OTQIc/TFNpQrYyKUqSMmiIDaDntRg+lOVeelDGM2ZGG5pfKDduBT&#10;8gcUyRwDQITcAcUtNXJbcR7U6jSwtRGXd3pNp9adSNnGRUlEb/dJP1piAnnHPenM0pbCx8f73Wo2&#10;ZS27PT0NBaElGeCfwqJYt5wB+dPYB5Ax7frSFnY7FFVzCaGm3JbkDb2pXZoxtXvUqrt5zu/Cmvl3&#10;wF4/iNAWH265wWFOnuY1PktH8v8AE7dKfEAqjbzTZlEqeWxxRBxW5M1KWxRu5w2Y1ztFQ28Ek4Z9&#10;2xcc59MVZJaEnzUVscGmL5indHGu3p0rZ+6tDO19zNu/C9vcNNPdX0gUxsML+tfmb8D/AIr+D/Fl&#10;6vgu2nsbi1vLN57W5tr6KRbbYxB3RtscKSVAZFbk87cHH6hXUMklrJvl6RnhfpX5s/CTwd8OviN8&#10;J7Xwv4i0N590eLueWNgjyCZnGdmAwBAPXGRz0r43iytThRpuab3tbptqfZcI4aVStUtays2n130N&#10;Ky+HHx0sdSvpvAHxA0EWU8ytCl9pLyyLHtG3J85cnJfnGMAD+Giuq8IfDddKtbhPCn2eKOW4Mlw6&#10;W6jzXP8AFx+X0FFfCSzCUpX51/4CfYfUIx0in96/yP5/YwnVK/U7/g2Q5k+OmP8Ant4b/wDQNSr8&#10;slZWGVP41+p3/BsiuyT45EH703hv/wBA1Kv7V4j/AORTJ+a/NH8yZb/va+f5H6r0cetFAr83PpTw&#10;/wDak/4JwfsYftpeK9N8bftL/Bv/AISXVNJ0/wCw6fdf8JFqNn5Vv5jSbNtrcRK3zMxyQTz1xXmP&#10;/DhT/gk//wBGp/8Al867/wDJ1fXxwOhpQOcGpcYvoGp83/Bv/gkN/wAE3fgR4lj8YfDn9k/w+upQ&#10;SLJbXWuXF1q/2eRWDLJGL+aZY3VgCHUBgRkEV9IsR0o2sp4oYMTnFNJLYDxb9rL/AIJ7fsg/tvQ2&#10;kn7SHwds9a1DT7doNN1y3uprO+tUO7CieB0Z0VnZxHIXjDEnYSTngP2Zv+CLf/BPT9lfxdp/xF8D&#10;fBl9Y8SaXc+fpuueK9Ulv5LWQFWR44WIt1dGUMkgi8xDyGBr6oCEjk06lyxvewHzf4R/4JKf8E+/&#10;h/8AHOH9pLwD8A20Xxpa69JrFvq2k+LtXt1iupHZ32wR3YhETb3UwBPKKMYyhQla779qf9jL9mj9&#10;tHwda+Bf2kvhZZ+JLPT52n02Zp5be5sZGADNFPA6SIGwu5Q219i7lbaMepd+lMJJbijljtYD5W/Z&#10;S/4I0fsI/sc/Eyw+M/wq8C6xceLNJknbSNc1rxJczPZiaCSCRFiRkhYGOV1+eNiM5BBANbv7Wn/B&#10;Kj9h/wDbZ12Txx8bvg8p8Ty2qwN4o0PUJrG+ZV2hTIYmEc7KqhFMySFUG1cADH0WQQuTTogAuM0c&#10;sdrAfNn7NP8AwSM/YB/ZTM2pfDP4DWd1q11pc1hea74kupdRupYJUeOVV85jHBvjkeN/JSPejFWy&#10;Cc3/ANnH/glf+wh+yT8S4vi/+zv8FLjw34iis5rT7dD4w1edZIJRh45Ip7t4pFOFbDqQGVWGGVSP&#10;oU89RQuDyBRyx7ANweB+dKclelOJ9qa288CqA8F/ac/4JjfsM/tha8fGHx6/Z90vUtdaPa3iDT7m&#10;fT72X5AimWW1kja4KKqhRLvChQAMcV4b4O/4NzP+CZvhjW21XW/CPi7xFA27bpuseLpkgXPTBtRD&#10;Jx2y598192DpgijG2p5YvoBxnwG/Zy+Bn7MHgZPht+z/APC7SPCuirJ5slppVtta4l2hfNmkOXnk&#10;2qqmSRmchQM4ArI/aj/Y8/Zz/bR8F2Hw8/aW+HX/AAkmj6Zqi6jY2f8Aa95Z+XciN4hJvtZomPyS&#10;ONpJXnOMgEelq24Zx3pc07LYDzn9mP8AZN/Z/wD2Nvh9cfCv9m7wB/wjmg3WqyalcWP9qXd5uupI&#10;443k33UsjjKxRjaG2jbkDJJPF/tj/wDBND9jr9u64tda/aE+GDXeuafYmy03xLpeoS2d9bQF9/l7&#10;42CyqGLlVlWRUMkhUKXYn3qijlVrAeB/saf8Ezf2RP2DLu9139njwJf2esapp4s9W1nUteurqa8h&#10;Em8KyO/krhgOUjU/rWh+1X/wTn/Yv/bVvbbWf2jPgZp+uatZW5gs9ct7qexvo48HahntpI3lRSzM&#10;schdFZmIXk59u38YxSKCTnFKytawanxl8J/+CAn/AATJ+FmuR+Irn4L33im4t7pLi1XxZ4guLmCJ&#10;lJO0wI0cMyHjKTJICBgjrn7J0zTNN0XTbfRtG06C0s7SFYbW1tYRHHDGoCqiKoAVQAAABgAYFTBv&#10;UUuQaajGOyA+eP2nP+CU/wCwR+174puPH/xt/Z+sLrxHcweXN4h0m+uNOu5TtCrJK1tIi3DqoVVa&#10;ZZCFVV6ACvMPht/wb6/8Ewvh7qX9rah8HdV8TzJcLNbL4k8T3UkcJU52+XC0SSL6rKrgjg55z9rU&#10;UuWO9guVfDnhvw74O8OWPhPwjoNlpel6baR2um6bptqkFvaQIoVIo40AVEVQFCqAAAAABVwbR1HS&#10;m78jGaMgHBNUSPDjpSMGPFIFG3caRpW3YUUAL8sfyr19aXLLyaaEZ2wtTKqIOuaQEMas7sXHf5c1&#10;LGIoyWVPxpS1IB2xTGOtUU7mBzlqtJGo+bvUETKq9DipzLFHDuLiqiAk5kER8pAzc9aarLHEqdz/&#10;AHe9IVM6nP3afAIlOIQPlXFSA5QD2oBycUZbd0p1Ajwv/gpfx+wd8T8/9CzJj/vtK/E3WrK8v/DM&#10;1hZOqzT2TJGxOMMVIHNftl/wUxI/4YL+KBP/AELMn/oaV+LcbA2kZ9IlP04r7rhSCqYOtB7N2fo0&#10;eBnCvUj6Hcf8E+fgH+zt8RdZ8J/DT4r+F4Ljxlq3xJkuLy6voZGU6PaWeY4EbIRlnuWmRlUksYRk&#10;EKQfvr9qrwN8Ev2x/i3H+xVF4La7034faHayeJLrzEt7G2W4khmTTFkicTpM8VnAJDEoEdpeOC6v&#10;LErflv8ADr4o/GL4DfE3S/jB8Mpmux4X1B7+xsJ75UWZZP8Aj4gBdXWMOGlG4qQu/cATnP6Pf8E2&#10;/hx4g8B/s2ab8V/iZpF9D448erLq+rQX2oRzM01663BkbyQEMk7Ks2TudI/Jh3BIFRf5v8QMnzLI&#10;cZKblNKcv3cubVNTk3y9VFRSW1ruPZp/b8H8uaQ+pqCSWs3ay5Ulv5uTf4nsHwG+FHgf9nj4SaL8&#10;C/h/plvZ6To9vcP9ks1IjSSa6luZFTcWcQiSRxHvLP5arvZmBZupurkwP9mt0/eyoQF/ujrn61Jb&#10;2DaXYs+oyRtJ9nV5pI/uLk/cXr6k5ycn8Kzpvsum3L6hr16Y1hXzZgzjO45OB7DjGRivh6dKpiZJ&#10;uV29bt3vfW7fW+5+tU/Y4PDqnTXurZGt4X8Nt9ujkunXZ/y2ZmxnsoFaWuXplu47Kytla3t1IlDM&#10;Vc5zkgcZGMnNO0x9R1DTd3kK0cigptJEhTB6j9eP/rVy+r3N1cXuI2a1tvL2+dIT+9UNghRnMh4O&#10;RwOe1fRYejSwtG7aVlqzy61WrWq2Sbvshmp63Y3l/NY2MEjRsFM3mkEbsrjGQeenfjFZ2m6fKjTm&#10;QmRfNZxuxxhjgdSD7dcZ4z1F6HRrW0LbN8eMlpLiQ5YZ64zgfz7c017uzsoGkBbb/ekXlj6Aeprw&#10;8dmUpe5QenV9z28vy7ktUr2b6Lt692C7kRi0e5jyvlr0/wA+p/lSTwX1xILzV2X5eIoeQsCkYz7n&#10;1P8AjTDNqKqz/Ziu7++3QepP/so/Gqt9qU04WaSTdGqtiQH5QPX3ryqcebSKuz15q0eZuyLX2oR2&#10;ztbIW+U/P/dAHPf9TxXJ6tqt1c+XqGn6ZLeKybrdY23mZgy9FHQZOMn0OQMECfxXPf6ui6Hp+nzS&#10;NdDMm3sOmWPRV6cevHJrV0axg8MxST3VzDLMsYXdtCBIwAFRc5/Pqc9q7+Slg4Xm7yfTqef7StjK&#10;nLDSEevQz7zwnq2uTvdeI5Fit2VY47NZCFRP4lOMbskknI57+gzNY8XaDpciwWt3bshZ/NkkIjLS&#10;LgYHAx0H4Aewqp8T/Hd/dWq23hpLhQp/0nYgBZRyQmOOemeg3eowPGV8T3UKTaRf20237f57C+lE&#10;s8kZAUFfmBVRhlywPMgAUcM2mFwNTFe/Wdl0XQnEY2GH9yjq+rPZtKa38W6vb6jdwSSWa28huFkd&#10;dlsyPznGNzEnHy8jpzyR02tajPqmmQWlrJ88i4bzJgrRLtwOpyTzn2x6nihb6foPhp7Pw/pWkr9p&#10;t7GNrx7hcJO7KQCwI68HOeABwOMVW8T+LdM0+zupdXbTrWK3kYbvtQ2qxAxksF6k44DcA11QWzfT&#10;ZGDi1o3vuO1jTdA0eJUvNRht9iqvnXVyy7gBznk9fQDFeZ/ExbDxPp9re6c0On2a3Clbj7Yys8gf&#10;I4Vhn7qsOG6jtnNLxl431HVdZjiksiP7P+WNppBIFYkEEfKCoC5ODj8QMmrY/wBlJdx+KPE92NWu&#10;rQq1vDcXwWESBs/cCgkcDocEc5IGK76NapB8708tzhrUaVSLha993sUfhp8CfAX7Ivw2tPh78JfC&#10;VhoPh5ZJL4WtvqktxIrzEO0h+0M8nzE9MgDoABxXI/FdfC3j1EGpxCNYbmJy9xb+Z51qJAZIlHRQ&#10;wGPmwAMk4AJrtdFWf4s6c3izV7W6uNuoSeWu0GGcbuWRSw24bp8wwSM57cnb/s2eHdN1864bKRpp&#10;tSjmmmuLxtrTM3CbmBx87cAYxkYJOMenhZSnUdSvO0t/Vnm4iEadNU6ULx+5WPZtZ8K+Lrr4f23h&#10;PwXcskixeUsiuY9qk7id7HhhuABzknHOTxm/sJ+Dr79nK81L4fW1/qMml3t5NM2i3t60kdi5HztC&#10;GJ8sHjKjC8ZxksW6v4W6v4h8QJN4a1PTubKEQ3l7MnylgfvRlRgggZx2z2613Gm+FdO0lmubM4bb&#10;skvJsNI65yR07+g5OOfWvGxGYQwtKWHnq5a/PzPToZfUxNVVou0Vpd9vI6nxJ4g0XUI5LY2CyR7l&#10;aXc7KrD/AGtpBb8wPrUXhz7drBkl0XT/ALPahQvnPCEjOBwMYBIHqR09eKxdNmaW7W4ktN0KMQqz&#10;ISxIH3gD79zWrZ+JL4apDbW83zPnfCPvcg5LHsO/c14fNiKi9+WnZbHqThh6StTjr3Zg/Fa3+Kl7&#10;YQ+H/Cl4lmsvzXF55yYHONh3N368D6Vx9x+wh8NPivd2Ws/tRufFEtjIrWVvfXEwt4k5+QxrJiRe&#10;R8pUdPc59Y1+4l0rTv7U0CytGkhkYxq8ZLn35z29MV56dd/aMvdfuLdvDunGxkyizKyrJtx1+djz&#10;7AV6eHqYpQ/cSjDzvZ/fv9x5eIo0ZVOaspS8rXXlpt+Z8w/tNaV+0n8A/jzqXxUvtXtdN0a6vJLD&#10;wNHZW4msbK0ktjD5jxSh47csCGlUpiSSPIBAFYqfFfw5JeabJ8f3uPGk0c0kGk6HDYiKO/vxEjC5&#10;uXVdrojylTgO+1csCBtb6n1b9kmbx9dSQ+LPEMdnp9/EY9WjjuJGlaFlKusTqQY32nAYYK9QeK8+&#10;8Jfs7/BH9inXf+FrfETxhq2t2Ntv0nwrfS6OtyI0nYSeYYYI2cT+Yxtw+47wVGADhfoI5lgvq6pu&#10;0p2slFWv5X39Xc8N4PFSxDbTUb3vLW39dDzz9tafVPgD+0NpI+GfjOGTVNa8I2114w0BbdZLETxR&#10;lfKEBA/0ZlDMsTkjDOM4Y53Rrn7MP7UH7L+u6vHZXnhzxlo/h/T4tVh0TS0hikjt/OWNUtd7h7VW&#10;lRnYBG3JBuOFAHpHxa/Zi8GfFbxZH8T7qz1O2vrGRbuTxTrV9LuhSMKfKjtzIqKpKDghk5PTcSfH&#10;f2bP+Cd/xx8W+Pm17xVM/hPwrqWoTrq2lzZ+1tp7bkeFCGwDLGAvTaFlYsDtEZmjistqYWEpVOWc&#10;Etdm2ntZXvpovxCphcVTqNcrcJfgu/kc/wDCfx14h8ReELfwRrut/bPDKybbeTVrnyYbR9kjEJhP&#10;Mm2DDAI4AwsZADjPSS2XhbxIV8QfBm08QND4eWN2WG6SEWs0rFskBNxmAQZ3s2CPmA7Zfi74R/ET&#10;4jeOtU8IaB4Am07w18M7iTQryeO3859T8mQjCRxwB5ppi32g5JVPOYkgKK6g/A7VPCPw/wBR074o&#10;+L08O2t7dPf6fod3qTK1xHGGLCZIlWSZgm/e4yq8kKAu0dlSthVZqSTf2Vrv3tu2t/xM6Ma0ul0u&#10;r027dv1LPw78L/Hz4jeO9LHiz4ja7Npi+HU1K9kur8eQgeUrAWif5YztflFAaRoegXeW9F1n4nfD&#10;XwfrC2fhu2bVrm4hFrpq2d6PLJ8ktDCkh+RWlby1ypYs0qs3B4+dI/FHw+09bfVPPuWstStVuVs7&#10;G4gtEe3DyKMzvIIoi2505cyEbQfvpn1uy/Zc+LPxU8deC9V8U6xDotrp8d1e6xc6POgZ4G2i1s4l&#10;iOyZliaRnuSFb/SQB91QPNxmFp+1Uq7UY9kklp6b6nqYPEVqdNxopuTe7d3r67HW/D74qeAvB+ve&#10;ItE1+O4k8Q2drPqOvapJHuhiWLbgRE8eWAwxuPU/xArnZ+BFt4h+OHia4+LOteFptC0qGDyrWSS4&#10;kVdRtsktO0eAdwKRqrNwVzgEYNc94e+DeifA34Z3WjeO9QmXTof3+pXFleLLqXiKVJDgOpB2xnKq&#10;F3YRSQSFUsd79kr9pTxJ+0b4z1y0NlNovgPw7G09x4kudOmitp4QWU28JcL5gMUYYzLknzuBgIz+&#10;XVw1OVOc8OrrROTeiWisvVv5fidcsVUpcrrSs1rZK7v5+n4nqMeg/Cz4LaRNr+j+KNN0iwkX7RPq&#10;Oo3QieVv4nld8dMnGTjoABXl/irxf4f/ALI174vat8QPD+veGdU8RG6sdXjaWWLRYYbSCIW8bBsx&#10;3BnSV2YEYD4CAyM1fLOt+J/F3xK8UanoXxF8RN4haOST7RHZswVyvAjhi5I6rt3L8mVIwGLV9VfC&#10;L4J6V4X/AGc3+G/iRpNQvvFGnyXGuRM+yOyaaEL5ahSfLSMLgfNud1ZmYlmYmIwkctjGVaprJrZb&#10;Lyd73Jo15YypalG9k9X1fmj5d/aW+LHxm+NV/Fpv7N/iPVPD/hfTLGVZLqz3WrSbI5MPvh5CbmUB&#10;hyMfKc8n6u/Yk+E+tfD/AODFpB4ivdQu1vLxtRtrnWpma6DSBS6FpCzMSU55xnnFeU69b/s5/swa&#10;jajSNOPiLxjJH/odmsPnCeM7MBItwjz8gK5UIWyTknDdRp3gr48/tC/EOPXvF+ow6b4DuvCMLaf/&#10;AGfq8q3FnqnmW7SJIBhZJFMcmJA5UBRj5nbHZjKirYGNOKVOmtU38UreW7v/AMMc+HjUp4uU2+ab&#10;3s9I/oj6YtNfstG0+6FnqCX1xJNsktRsPkMRkBgMgDuPXjpWfYu8saxMzKG4O37xPoFH8sAVm/D7&#10;4ReDfhL4Ps/BHgzQ4dP0ezMsq+VGSZppHMs0zvz88juzM3LFmya6i4vk0m3hu5lhijmhw8LFVyvT&#10;HJzjHf6dTzXktRqPf3VtpZnpxlyrRXk9zzfx74Bi8U+I7e30XVEt7iC/hl1EyaSrzSsoym2Vj8rD&#10;gEAdDg4Nddrd/p/gNnj1C3fy41IZlj/fTsMEhFPLAHAyBjJ5PIp2t+OvCPgW+VLuOe68yJp7O3gj&#10;LRonH7wnnP8ALP4GvP7r4w6l4v1KbxJonw5v7g2rNFb61dXUYhjwDkCNXdlXLc4TJIBIO0YTV7N/&#10;LYbk+i0e/r6Glc/Fn4k+NrqHTPAnguXS7F4w0mpanGVIHONilSDkcg/P6YAIatnQPBXmX02t3+vT&#10;Xd9NJ5UdxJwEyAdiL6Yx13YzjOMiktk8aNeWTm8jhi8tVmsI4VZQQWLMzE7sdAOQowSenHXWFmNJ&#10;tp9ZkjVriNVWPdtRFbPzN6d8/j0q4/vJdkjLljSjd79P+GI57uHw5df2doFirSOu2SaT52LcfMx/&#10;Djpjio9NV/3i3V/HJcNn7QrOcAegGfbrx+lUrsQ3di0LAfaJh/pJMnBUnqfX6Vdsk06x3C0tvJXq&#10;zBSM+5Y8nv8ASs3K78hcvL6/1+BNbWxs0+ztNtiH3Y0UhcZ/Pr+NIoeObz7aRgrcbg2GP5f1zimC&#10;4aeQOh3R8jdtb5vpx0qTzY3byQflP8LLx0/WhSWwneI9YWL+fHu29tijk9zlgTn6YpDxExeTc2Mb&#10;mY8e3J//AFU63lVN2RtbbjPmYAHoKjvIxGyvDtXjAaTt61v7vKrEq+w62leSXZZLhwG3Mvb9OPz5&#10;ps6LEpluDuMzMrKFAI/ljqOtJBZQSwiW9eRv+ef7zg+2P8jHrinXVrb2oW1tGiChlBVRnPXGc0o6&#10;x1D3eayKrK1qdhg2hT96THT8M1WunFyGAkZweq7gq/nUm7qfKVVb1qOVLc/uw3mtjI29PyrObXQ7&#10;qe6M+5iZEOw7m/hSNen1NQeQ+cylceiryfxqzeR/vBHdThWb7ijk/Wq8gdPkjP3eeec1zyipHZTl&#10;y7Au2CLO3v6VC8mWCqGI9TTpZCfmdflZvusec/SnT7JIxHuXDYG7dWUpcuiOn1IWOW2o/wA38QHW&#10;gqeG24x6ik2xn5FOccfWljCqeYQv+8ad5WuXze7oAVsbWyac8mTtHXrRcR+Yy4h3dt3OBUaptkI2&#10;npj/ADzRGPugnoGzZ99sk99tO2iNwqyD5jzTWKk+VJnPqtBkKfcVlx13L1qeWUnqUOMih8SHaPUt&#10;jNOeF5NojwfamqrXC+ZJGq+m4GhZPLm2FzgemAKfITJ22HCOdHywU80spXb978qmaWJ4WV+o/wBo&#10;VAhAbAVePQk/0q1G1rBG/UbHOWCpswB/COtSMmeSaGfb90lvXHamxm3MnlyfL6bmPNA9Ig25jlR7&#10;cmhS/CMtNLJCwDZ5OBmlx8/mSttX/fqXJWDcfncp2Sf981LA7EBHj/rTBDFGMxuOffrUxdyBtXd/&#10;wLpSp8xlNxQ6jnPShVJHWnIu3nNWZyfukaq8zbpUHy96mRB5eyNcGl2u7ZC+1PCmIZCbjQYkaRHO&#10;1ttTeWgOQKXaDztpeT92gAIHYUhAZhxn+lPRDt+enAAc7aqJm5dQBI6UHHY0UYbutUZhWX44R28F&#10;axtx/wAgu4/9FtWpWd41/wCRJ1gZH/ILuP8A0W1EbyaCT5Uz6T+A5x8EvBuf+hV0/wD9Jo66tPvd&#10;PauV+Bef+FJeDlP/AEKun/8ApNHXVD5Tmv1+Cbw69P0PyOt/El6sQEg8V+aP/BRPx74i+LX/AAVY&#10;0X9kPxfqUkvgrQ/hFpvjC30tW2rJqE2p6jauXx99THBGNrZHGcV+mDKqkgmvyr/bbuPsn/BfNXJx&#10;/wAYx6L/AOn3WK9vJYQrZlTTV9T1+G6MMRn2HpyV05bfJnaah8Evgpbx7B8MtD4H/QLh/wDia5bX&#10;PhD8GFLBPhtoY+mlw/8AxNdfrmuqN37yuL1/XVDMA1fruHwcP5V9x/U2X5PQlb3F9yPA/wBs29sP&#10;2aPhNqX7R/wWs4dC8S+CoW1LSbjTo1iXzkGBvVcB15+62RX7Ofs9+LNX8e/ALwP468QTeZf614P0&#10;y/vpNuN801rHI5/FmNfh5/wUz1gT/sbePoVb72gzD+Vfth+yL/yah8MP+yeaL/6QQ18Jxxh6dHHU&#10;7K146/efjHjBl9DA57Q9nBR5qd3ZWv7zR6HRRRXxNj8jOA+CH7UfwI/aP1XxfonwW8eprd14D8TT&#10;+H/FkS6fcwfYNShYrJATNGgkIKn5oyyHHDGvQQBxzX56/wDBC3/kq/7Y3/Zz2u/+j5a+8vHnjnwp&#10;8MPA+tfEvx5rCafofh3SbjU9Z1CRGZba0giaWWUhQWIVEZsAEnHAJqpb2Qou8TZI4xSAMRgmvz/+&#10;GP8AwUX/AOCpX7Ynwx/4aS/Yt/YA8Fr8O7q7uz4YX4gfEJYdY8S2sE8kIkihiCxWTs0bLtmkZAw4&#10;d0xI17T/APgtk2t/8EqvH3/BQ60/ZtvNN8SfDXxWnhrxV8Oda1hovs+pf2hY20kYufIDYWK/ikO6&#10;FWVw8ZHy7ycshcyPvIAr0p2a/PHXf+CoH/BTfxZ8Ev8Ahs34Ff8ABNXS5/hHY6G2tMvinxwtrruu&#10;aWkPmyX9rbKv7iHarvGHWSSaPZJGjCRRXp/jj/gsT8E/DH/BOnwZ+314f+H2veIJfiLNDpPgnwDp&#10;cbPfan4hkeaH+yw4jONk9tcI0wRsrFmNJGeONzlYcx9I/HX46/Cv9mn4T6x8cfjd4rXQ/C2gQxy6&#10;tqr2k04t1eVIlPlwI8jZeRF+VT1z0ya1Phz8QfB/xb+Hmg/FX4e6wuo+H/E2i2uraHqCwvGLqzuI&#10;lmhl2SKrrujdW2soYZwQDxX5T/8ABXH9qT/gpjB/wTl8feHP2yP2EtC8P+FfG1rZ29r4g8DeMRqU&#10;nhSf7dbywwarHghhIYzELmFvKErRofmlQH2LwF/wUJ8a/s/fsr/sg/sc/syfBS2+Inxi+JXwP8P3&#10;elaLqXiBNM0/SdNt9EhaS/upmBLLmKXbEgDOIJsMHEaSvk7Bza6n6HMP9qjDHgCvjf4Gft7ftm+G&#10;P2vfCv7GX7eH7IGleHtQ8daTqF74T8f/AA78QSajo9zJaRrLLDNFKgktwqsFMjOT5kkKhNsu9eg/&#10;bM/4KI+PPhP8f/D/AOxN+x7+z/J8VfjJ4g0dtZvNJm1UafpfhnRwWT+0L+6KkAGQBVhBVmBHzK8k&#10;CTzySK5lY+qAnrTtuOor4t+EX/BSX9ov4a/tUeE/2Nv+CkX7N+h+Adc+IUc4+Hfjnwh4m+3aHr91&#10;EEL2e2UCW3lHmRoN7EvJIihQJEZo/Hv/AAUt/aY+MP7VvxA/ZD/4JyfsxeHvG158LVtbfx14+8be&#10;MP7P0rTtQm80izS3iRprgjyXQuGXEkUylQqLJI+VkuR9rYJ6CuL8cftC/CL4cfF/wN8BfGPis2ni&#10;v4kHUh4N0sWM8n2/+z7cXN2fMRDHEI4mVsyMm4kBdzcV86/sS/8ABRL9oT4pftY+J/2DP21P2WY/&#10;hz8SPD/hFPE2m6hoeuC/0jXtL+0rbvPCxAaMb5I9g3SbiJlfynhKNznhDxNoXxe/4LRfFz4y+JNZ&#10;kTwz+zT8G9O8OrFdsZbeDUtWMmp3eoQYYiORbSEW0uBvIAU8KuXy9w5ux9C/tU/t4/shfsTaRbav&#10;+1D8etE8J/bRusdPuGkuL66XODJFaW6yXEiA8F1jKqcAkZFea/AL/gtL/wAExf2lfiDafCz4S/tY&#10;aRPr2oSLFpun61pV9pP2yVnVEhie+ghjlldmVViVi7E/Kpr5r/4If/s1+F/2yofFn/BXr9rrwPpf&#10;ir4gfEjxpeN4J/tdVvrbw3pVpMIY0tYpVxDKk0UkKyfM6w20Wxk8yYP9e/8ABQn/AIJ5fAT/AIKH&#10;fAvWPhV8TvD2m2uvSac8fhbxt/ZMc19oN1kPHJE52uYt6r5kIdRKm5SVJDBuMb6iUpWPfCNw6Uwo&#10;c5J/Svhn9sL/AIKG/Er/AIJOeF/2ef2e/Fvgm/8Ajf4j8Z6Lf6HJrtjJNZ6jrOp6db2UNrtt8XTS&#10;XF7PdRI5MjEOzOA2dgdrX/BUL9q/9k39k3xx+0d/wUu/Yu0/wFqOn61a6b8NvC/hfxxaalceLLy6&#10;EpjtP3TyrbmMRhnlLMzRiZ1gzGqSRyuxXMup9ydKK/Pv45/8FBP+Cv8A+zN8LLv9qX4v/wDBOLwG&#10;3gLS7RbvxB4Z0X4mNNrmj256zTSiEwuqZG7yY3Kg7jhVZl9K8Z/8FUNL8KfHH9mbR3+G0MXwx/aa&#10;0NJ/DnjK/wBUkS/0zUZrZJrayns4oZI8zNdWMKsJ+HkmzhYdzrkkPmR9dUjcjFfO3/BRD9urVP2L&#10;tF+Heg/D74cWHjTx18UviHZeFPCfha88QDT/ADGnyHumfy5D5UTGFHbbhTcIWIHX6KGcc0rW1Kue&#10;Z/tNftg/sy/sbeC08f8A7Tfxm0XwhpszFbP+0Jme5vWVkDLb20StNcld6FhEjlVO5sLk14/8Ev8A&#10;gtZ/wS4/aJ8fWvwx+Gf7WejtrmoyCLT7bXNJv9JW5kZgqRRy31vDG8jMwVYwxdicKpPFfMP/AATB&#10;+D/w9/4Kk/tdfGv/AIKaftOaLY+NrHw/8Qp/B3wh0DWoftFjolhZoJVlFtKWjMhiubZwcBVne4lC&#10;73BT7i/bb/YS/Z2/b0+DeqfCf44+ANNu7i402aDQfEzWKNqGg3DAFLm1m4dCrqjGMMElC7JAyMym&#10;7Ri7MnmlLY9gNuVIPpTTCSdytX52/wDBKD9u/wCMtv8A8EiviR8Rvjhpx17xd+zgniTR7yO81LEu&#10;rppGnreQJNKI/kIVxa+Zh2YW/mMWZmqb4Z/8FR/+CmX7XXwU0/8AaO/Yu/4JwaLqHgxNPhlurrxV&#10;46jhuteukULf22mwgIQsFws0Kzy5Evl5VN26NVySK9pGyPtj9oH4+fCP9lr4Sat8dvj34zj8P+E9&#10;D+znVNWaznuBB51xHbxfu4EeRt0s0a/KpxuycAEjsItjRiaLLKy7hx1GK/MX/god+214D/4KGf8A&#10;But8Qv2mPA+hXGjtfyaLZ61oN1dLPJpd/D4i01ZYDIoAkXlZEfapaORGKoxKL9TL+3vqvhL/AIKY&#10;aT/wT0+Ifw4s9OsfFXw5PiLwF4uh1aSSTVZ4s+dZPAYQsTqtveybhK3yQxkjMuFXK+UOb3j6WWWR&#10;WG58L/d207c8o3Jn6stfO/7UH7dV78Ev2vvgj+xv8Pvhta+J/E/xb1K8fUGuNcFr/YWj2cYluL0r&#10;5bmVzGtwY0+UO1s6lgcV9GKsnSSTd/Sk9ik9bDXjDL87VE6qV8lpeD0qdjldgAz71DIqp94f8CpX&#10;toHKmyvdOtvCwSHjy2+bd0r8tfEviv4g6t8BP+EI/Z6Q2euXdrIsmrQhRDHmdlZGLKQvyZYsMEY4&#10;ycEfqVPFBFbzO8nDKSzOevHpX47/ABB/aG+L/wAGfCNrb+C9D0u48Oap4defSdUvBHG1rdLO6zK/&#10;msFYEGNhGMlgWGepX5vPsPUr1qDpxTau1zPTp06+h9JkWIo0MPXVRtJpL3Vr169PU+kP2f8AXfGF&#10;t8LdH8P3GqWGq6xpOl21l4juIbxZSb6OIJKzbcYLEbhkAkEE85orF/ZaW0TwbfeO/D/ie+1Cx8Ua&#10;ib2Nb/TzAY5AixOVGTlTsAXttReW6kr8uzFxo46cU4uz66a9dPJ6LyP0zL4e1wcJNPb106a+h+E3&#10;kgFYozX6l/8ABsgD5/xzyf8Alt4a/wDQNSr8s4ly2Ebt3r7u/wCCH37ef7L/AOxLc/FaH9o7x9ca&#10;KfEkmiNo/k6Jd3nn/Z0vfN/49432486P72M7uM4OP7t4go1KmVShCN3daLXqfybl04xxScnbc/bh&#10;1AHAoKgLXx+f+C7v/BMZ+nx6v/8Awi9V/wDkanL/AMF2v+CY4bafj1ff+EXqv/yNX53/AGfj/wDn&#10;1L7mfRfWKH8y+8+vQBtz+VL0+8OfavkP/h+v/wAEyCdo+PN96/8AImar/wDI1Nl/4Luf8ExIz8/x&#10;5v8A/wAIvVf/AJGo/s/H/wDPqX3MPrGH/nX3o+vj83Q05elfIP8Aw/Y/4Jklc/8AC+b7/wAIzVf/&#10;AJGpsX/Bdv8A4JkP0+PN9/4Rmq//ACNS/s/Hf8+pfcw+sUP51959gGm52DmvkEf8F3P+CYzvtHx5&#10;vuP+pL1X/wCRqbH/AMF2v+CZFxKY4/jxqBP/AGJeq/8AyNT/ALPx3/PqX3MPrGH/AJl959f5YjrS&#10;qBjca+QJP+C7n/BMZD5bfHm++Xr/AMUXqvX/AMBqVP8Agu1/wTGK7j8eb7H/AGJeq/8AyNS/s/Hf&#10;8+pfcw+sYf8AnX3o+vJWLDC/zqQY6gV8eyf8F3f+CYjMiD4933zNgf8AFF6r/wDI1Sf8P2P+CZO3&#10;d/wvm+x/2Jeq/wDyNR/Z+O/59S+5h9Yw/wDOvvR9fYPrQRxivkFf+C7H/BMojJ+PN/8A+EXqv/yN&#10;Q3/Bdn/gmQoyfjzff+EZqv8A8jU/7Px3/PqX3MPrGH/nX3o+vuc9aMZOa+QR/wAF2f8AgmOwyPjz&#10;ff8AhG6r/wDI1B/4Ls/8ExwcH49X3/hG6p/8jUf2fj/+fUvuYfWKH8y+8+vj06UmSRjFfIY/4Lr/&#10;APBMkjI+PN9/4Ruq/wDyNSj/AILp/wDBMw9Pjtff+Ebqn/yNR/Z+P/59S+5h9Yw/86+9H10wfbtU&#10;/T2pyJtXls18gn/gux/wTJV9rfHe/H/cl6r/API1H/D9j/gmR0Px4vv/AAjNV/8Akal/Z+O/59S+&#10;5h9Yw/8AOvvR9eh1JIB6UoOeRXyCv/BdX/gmOzbR8d77pn/kTdV/+RqkH/BdH/gmYBk/HW//APCM&#10;1X/5Gp/2fj/+fUvuYfWKH8y+8+umbApykAc18fx/8F0P+CY0r7x8dr9jnH/Im6r/API1Tyf8Fzf+&#10;CaAXj4632f7v/CH6pz/5L0f2fj/+fUvuf+QvrFD+ZfefXPPUmlyAMivkT/h+d/wTOCBm+O18f93w&#10;fqhx/wCS9I3/AAXS/wCCZmMD47X3/hG6p/8AI1H9n47/AJ9S+5i+sUP51959eg5oGe9fIcf/AAXS&#10;/wCCZbnA+O99n/sTdV/+RqI/+C6P/BM+R9q/HW//APCM1T/5Go/s7H/8+pfcw+sUP5196PrymqOS&#10;xNfJD/8ABcz/AIJojI/4Xrf8df8AijdU/wDkamRf8F0P+CZs4Bi+O2oYzxnwXqoz+dtS/s/HL/l1&#10;L7mP6xQ/mX3n14zP5Z202JGI5NfJX/D8j/gmltJHxyvsL/1Juqf/ACPSw/8ABcr/AIJqPF5v/C9L&#10;7b7+DdU/+Rqf9nY//n1L7mL6xh/5l96ProcHrSFM87q+Rk/4Lj/8E05jlPjpff8AhG6p/wDI9P8A&#10;+H43/BNNF3f8L1vsf9ibqn/yNR/Z+O/59S+5j+sUP51959bqGzzTt6AZIr5JtP8AguD/AME2rpfM&#10;h+Od8f8AuTtU/wDkem3f/Bcn/gmlbKfN+O16uO//AAh2qf8AyPR/Z+O5b+yl9zF9YofzL7z60dg8&#10;SlCRub+9TWhdpBk9K+Urb/gtl/wTbkCSJ8br7btzu/4Q7VOfzt6kl/4Lc/8ABN6JPNPxuvgP+xP1&#10;P/5HpPLce1/Cl9zH9Zo/zr7z6unup4rcwwqNzfxelS6fDNHDvd8k18gR/wDBcb/gm3cXSwJ8btRL&#10;shcD/hC9V+6O/wDx7dKtxf8ABcT/AIJxPPHYW/xt1CR2/hXwZqhP/pNULA4zf2cvuY/rFH+ZfefX&#10;O8Dkmnq2eMV8nn/gtT/wToaVrdvjbdq0Mm2TPhHUvlIPI/49+vap7D/gtL/wTv1GI3Nt8ZdQ2f3m&#10;8Haoo/W3q1gMc3b2UvuYe3o/zL7zt/8AgpftP7BfxPyOP+EZk/8ARiV+LMSrJYqqr1jXr9K/SP8A&#10;bd/4KkfsU/Gb9lDx18Lvh58Uru+1rWtDa3061fw1fxCSQupxveEKvAPJIFfmlrLXlvo32iwtGuJI&#10;4lP2dW2tLjGUDHhSQCAT0Jr7ThqniMHgq0qlN33StZuy6XseJmc6dStHla2PVP2Gvgh4b/aN+NNv&#10;4V1K9X/hG/D8T6p4sukf5fKiJaO1z5bqTK4wyHaTEs2GDAZ9A8DfGf4qf8FUfj5daT4SkvrP4N+F&#10;dagfxhHc6v8AYo9ZUTqf7PSaATPJhIsHy32ktJLmETRKnSfA3/gmv+zZ8dfhtpHxb8D/ABO8XaL4&#10;d8XaPt1TwtoF1dWi6hb+coktb2WS4laRd8ZVlQRncTgjaMfXnw0+C/wz+A3gWx+Hnwq8KWen6dpc&#10;ey2tbSEIsXvx/rJCSzM7ZdnZmYksTX81cW8T088ziWNrxbnFKFOD0VPfnuk3ebbavpy6dlb9ByHh&#10;PHYrAwp1nyUW+aTi9ai+yu6jbfu76G9rmuabBcWljodsmn6ekgY2cFuuwRhQFQAcLhQB9FAHTjib&#10;a61rxj4ybQ2uhbabcbje3VyrHyYY4yzSHHcbQPXLLXSJcK032gwR/akUhhIfljBHOR04w3sBUPhY&#10;6P8AbdQvtQt2mjjiRWhwfKmuWzx2LhRyQByW56c/F0K3JLVWP1ieHjOKUPkd0us2Gg+GrVdJM6It&#10;qyW/2g/vJOCBLJyCPUAYrkdQ153vVuZ5mu7tuAzScJgE4HYdO2ABVLV/E0l5fR2txbXE1xdbjHGs&#10;ZKxKOcu33VJ4wuefwOJ9E8FyzWkeq+K7drKB4zm2Rv3hORwQDgnB5PbJ555zrVMRjNJaRX3fM6MP&#10;h6OB1lrJ/f6IdZH+255HW4WTy+Zpm5RSOy56/wCPTrmm3lzBpDNcX021tv7snmQ/Qf8A6qXX9Ye0&#10;tk0zQ9Pjs4ImyS4zgeoHWRz2HAz6AE1lXUEVtb+fqqNJNcOq7pDmRj/d44A47VhGjGXuR6/f/wAA&#10;2lXlGPNLS33L1HR3d9q7faJ55IbGNW2wuu1pjjk84yMenByR71HPaTa7amaGcJGWVY17FcDp/nBx&#10;W01jbXCLFI3mTMMOPLHHUYz756CqOsOtufJgmVmWdF4jwI1H3z+R/Xiu2hTjH+GveXXsvLzOGtVc&#10;leppHt1fr2RNAv2G28ks5C5+XqZG7knv71yPii+eXUxbxr5jSSdOowBjIHHT9Mn1xXUQ6tY6lpk1&#10;1PJI2wgruwNrc4H1AAz+NZUOmRXGrbwix280jENH/CPb/H1NVh8P7NuUtX36irYh1UktF2M+38Pj&#10;UhunC/K24qOrc8jntj0rkPEmhaB4b1Bow7RxtMsy29upBMij5WOO4OCO+cdcYr0PXLm10eOSOFhI&#10;207VXHBriNWsGnDarOi+duVYWbOBjOT6H+n5VrBuPvP5GNROWiMPx149s9EhhaPW5bPULpWZy0TO&#10;hbklcgfewAPp+dcPaaN4pg8T/a/EXiBSkiyXENzCfMi3bR+8YKwDAb05yTjAwRXaan4dsZ7f7Ffw&#10;pMnlkq0i52ljyPfkdO2c9sVyum+DdS0aGTS7K1hm09nVrq1uWcyL0+aIhgFK4yuc5I+b7q568POD&#10;i7aPzMK0Xza6robT+EPEWt2UMsWlrMPO81o9OtyFaP5RkuT8uCpIVlwRnB6Gsq88BeLJ4pLm7aC3&#10;hkuXWS6a8TaijPzYK5VgemSASR9a3TpnhmC5vLnTNe1LT7ZmhijjDEwy/K29HYfOpxgcMAS3BJYA&#10;dFp3g3xx8S/Ck9ppOgTWen6jdO9xqeoMPlXLHCpnc/LEdAOOoqfaLD6yf3mnsXWtCPU5jRdF0Twl&#10;4Tj8JfCW/OoXN959z9putQDBctjzeCw/hACqAO/HfT+G/wACvHereKJPHfjb4h3X2GIrJZ6eVwjT&#10;YwxC7fmHTDlhyBx6exaX4X8KeCdMW7/s9dsMO1cQryoGAFUcDHbqe9VrHxlpuuaxHpmn2Uz/AC8M&#10;ynauOx44rhlmtScWqK3+0zujl1FSSrbLoht/4j0vwbozX8qP9nhDCOGOPJc46DHck/ieK0/Dt5da&#10;14ItdauIbrTbi8s1n8m/hR57KSRAxiIRmj3ITtJDMuVyGIpuo2+j6XJ/a+tNHcXDRmOOHGVUHjCr&#10;05HGT71W0qy1zVrp7zWbyNYNpZbdWIKDII4xyevP864adG8eaXzffyR1VqmvIu2iXTzNYwXOtvHb&#10;WlzLbtHgXMi4YKgHypu7k9Ttxz7Vu6bJYE/2NoqxqyJmSRVwDz146kmsfSfEOnXMs1vZzsGt4Q1w&#10;r52pHng56DOOF647c1VbxXo1oZbfw1aXW6WQGSbZtjLYHTq2Ppiuj4o2SsefKLVS7ev9bI0PHlrL&#10;/Z6i3aTKtlxHJt4x7muJtl0+0aWTXfF8pV/lFrDfRps5IyCnzZ79T9Kdq2gav4guGnm8UNJvbLQt&#10;CNuPQYxge/PNcTq/7OunXeqprN34okiMEgeGG3jiUFuRu3srEttYjr9O+eqjTp7Tnb5XIqOSV4wv&#10;6uy/A6b4c/Hzwld+Pz8KPDc2oaleTMhuLiSWe4+zB1nYMxkQIFzbyLhB97AI5rvJ9H8PTT/2pd6V&#10;e6pcZMcYuFysXp8pwuMhSMqT3z1rzXwv8E/+EWlZvDXiW+06Ga7+1Xi6eomuZ5CeQTNuAUj+7t25&#10;yuDg17Vay2rW/wBo3wxyyR5jt2YjPXjvx7DvXPilRp1l7N3T373FR9tKKc1Z9OuhxMFz491XxEt5&#10;qGofYdNaTE1j9mLyOoB+7ISFQHPJwzegHbQ8feLfiv4W+FWta38L9Bj1fW9NtWfS7O6zuvwuOSFI&#10;5YZAHAzzgDgby6NHezR3AuJHkRsSQ20JKZweSSfx5rd8Ni20K/kvpr22hghhb7VPczhWT5Tgr9Py&#10;9xUU4xeIheKtdBiKko0J6u9up+d3wJ/aS+MvijxS3xO+JyfY213WJba60rw9bNZRR6isUltiVWfy&#10;2kWOItubc5KHAYJHW7rdp8avi1pXiDxh8JvAV5ef2bplvprTXlq6STFmuDcwRNJGyyIRLu3Lht8a&#10;YI4WvSbr41an8Pf2xLr4D+JPBPh+18K6i0moaXrkkLXP9rmXereWyyERsHO58jARsHG5S3rfjD4k&#10;fGfRNIj1T4Q/D1PEfhtbMSSRWd+ltJ/q5GeSFznzfmRVVFQ7/MLBxsKn6PE4ytRxS5KKTaTWvu27&#10;fpueLRw9Ovh7SqOydnpr/XbQ8x/ZN/Ym03wB4Um8QfH+9h1TUb6FfJ0GaMSxQRMUk2NEw2h1Zdow&#10;CoAHJOa9f1jx7q41P+x9K0yKEgN5ckxOG9CzYJwT1x755qra62NI8NaXq3jTSptFv9X09J7zTZbo&#10;TyWUhUNJG0nG/aWwDgZHOABxv3raH4g0+y+xX1uu1Q0cjb/M5HQYU8H2OPrXy+LxWKxWIdTEPV7d&#10;l6H0WEw1Cjh0qSbXc47SpbPRtcu9W8TXy+Vt2zX2pICjKQFMMCnICnnOevbOOPPfif8AHi2shD8O&#10;PDPhe8ttNjuFSx0SxX95eKVG2SXABCg4Ow8nGcnlh6he/A7w7qWuf8JR4peZrq3VfJCs03ljC8xh&#10;h8pGOuO5qG08EeH9N1OfxDo2i7dQmdVu9WvV8y5mRVAySRtXhVGAADjPXmrjisPT96SbfbZXJlhq&#10;taW6S776HE+GPhrp3wvv1+Iuu2klxrEtvth0+ziMgRnIYqAgB+8FLAfKSgJ6Zrifjv8AHj4lrqX/&#10;AArT4Y3MkOvXyomrahBD+707zE+SCAnkuucu5XjKL1wo9ivtO1KK+N7ZX0zXnmMFkW3N04XHTHEc&#10;ZOOpycgYI61R0b4OaH4O1uTWrfw79nmCtO1xeyNPcSzcnnGBy2CcY9sCtaOJp+0VfE+/Loul+hVS&#10;jLl9hh1yrq+r9D5z+H/7NVn4V8UJqvxT8SXy/wBqzKJL5o2ku7p88hHZ24DbSHJypYd2xX23ofhm&#10;0TQI9OtYpVhW3EVvDNI8jMqjHzs2WZmxksSSxySWPJ4rw/pp+2rqeqaH9saCRZYZpIwJN/Odo5CY&#10;OPQ8d+tbnxL0zxj8Qfg3rHhfSfFl74W1PXWW1h1TSWzNBblh5vlsV/du0e9FdclCQwOcEdGKxf1+&#10;tGVV2t16fJI5aeHjg6bVFX5tu5h/tIftD6l8MbOHSvh1qfhy/wBQsXA1PTbjWJI7yD5QQI4lgkVg&#10;QCGbcCvZW5K0fDPxdfxv8Oo5/ire2+g69eIgha0uGMcKlsqWEoH910wwUZ9ciofDfwW+F3wU8OQw&#10;2umXE00ak3E0jNKxkYEGSRyCdzZOfn3ZPAGBXGeM4fFWryv4zsfGF1pWn2rDfcXUf2WHKOVcfOFG&#10;zBXD/OGGeaUZ08QvZwWieknv9wRpVKd5yldvp2+eh183hDS9Kgh1Se2t9VmZtlreXFyD87EbnXG4&#10;ZbjoB0HWu/8ACOgPpXhwf2nNFcTE4keEjap/u5Vc9OmeeOTXOfDnw5Na+C4daLCS4k2Twzzd87Sp&#10;APKjGOpB/PFdFfpdWVsILfVJAscfmyXDRj9yenA3En9a86U1rd3sd/s0+W2lzWttSs9F0S18J6UG&#10;RPkjaYoXkfBPccZxjkmq9zd2NrHHpcV1MxCsdswBJX1Ubj349OlcL4Lk1h/El7Ja+I9XNncAtcSS&#10;Wf7sEZ+60gHzZ7DjAJx69no/hVfDlqqDxPPqV4rO0mpXkKLwx5UbOFGABwOcAnNae0nUjqxeyo0J&#10;JO4nhfTfFOralP4gupXaFYWisbBTjHzLliRgZ4GPvHrVi4tviFJqCudUs7O2aJg0C28kkrNkHfvc&#10;ADABHQZ3HrgYFutWnt5Gm1CFmjk3xuY8BAM4/Dntj+dOsLjUJLFUtdWjuGEJEjo/yswHoATz+NEZ&#10;QRnUjKUruy/Qt+dr1mZJyLOcDAh8uPawOBkHOR+mataZqV/fW4S/t/s8h6xr8w/+tWdBeBr2C1lu&#10;reSQhsLFMCBgdfX9BRqNhqOoy/Z0u/JVlxIvkgsR68jFUpS3RjKnHRM3E3yTKIztbqG44/M07Fqh&#10;8ySJWbkKGk6fl/n1qGOG2jtFijcrtUKG2lun8qktZhPKLMlfJUZO5ef5Yrqpy6M5fNEkFx9n+W62&#10;svyttVRwSOP88d6cY48SB4N0brlVbOVJPP8AnP8AKo7pCHCLGrLu+YKuB64+lQR30STKCjZB/eMR&#10;93B7+3PrWnwrUFG+qK1zcQQhY4rYfL8uU7+9VZzOZNzyfeUjaVAyPT1qxO3mzMqMVCjKsvoaqyhG&#10;mVZfmbq27kj0rlkmd1Ncq1K7Tx7NsIXjlm5H/wBc01WIwqfKW+9sULn8etWBbhl3SkqN2CwGM4pj&#10;JDnA9f3asRz+lTubJkGxmTECgN/e6gVWljFu2xpM887cYrQULKGZi+4fjUDoEP8AzzU857n+gqZR&#10;5jZVJFVtrggxbRn5SzdKkW3MKbkkUHq27/8AXRIWR98eAenzZLH8MU6N3kO+UMVH8J5pRjobKVxh&#10;lL5MrMFX7u3v+lJb7mlwis2e9LdQzmVZoj7NuPSlUyvBsz8w+92B/OnZj5n0GSEtIAkqqoP3lakL&#10;AIXkjb05HWrAAEexY1Xt0wDTGiKYbyef9lc1Mk9x8wyOZnGVbGePmXNOWNSGYxszf7PFG5jH5TSb&#10;D6MtEMkmVEI3bT12nP1oWoXGvAoX93Bhvcf40BA4zKu0/wB0N/SlJLtnY6t/EcDmnx7SpYyMV9DT&#10;juHMH7iNNsMZphMMrgLHkinOwY+VIQo67cUscsijYqfKOny1lPsT6sY4nPyGPGe/WnwgbdkobOcU&#10;B8kjbnv0PFSRRBxvQp/3yar2fmEZg0US/P5fQdqVQ7NhMqB2Ydak8pvUU4eZ5mxsdKuOhzyeogTA&#10;wDThwpc9qEXa4UjgnOMU4KwG7y9p/nR5kjfOdVDKPlPTFSGXK79zfd+7xTUdEbBT7vXFSCOR3Bdc&#10;CkA6M8ZanqqjkCkV1PyqelOHynOOtUrGcn2A9OKMmg88R9fRqOT0FL0AASOlKWJ6mlCjGD970oVP&#10;71In0HLGG5rN8dtt8E6wqr/zC7jr/wBc2rS5Y8Cs/wAcgf8ACGaww/6Bdx/6Katad3t3Mqnws+j/&#10;AIFDPwP8Hkj/AJlbT/8A0mjrqh0JrlfgVgfBLwf/ANirp/8A6TR11SgHrX7FR/gx9Efk1X+JL1Yr&#10;L82R6Zr8nf8Agoc9xo3/AAXRtvEV3E0dnP8As36Paw3DD5XmGt6uxQH1wQfxr9ZMY2gH614h+29+&#10;w/4D/bR+Hn9g6jqq+H/E+ngyeGvF0Nj58mmz4IDmMPH56jLfu2cLls13ZTi44HF060ldRf8AwD0M&#10;jzCGU5tRxk48yhK7XdbHw5r3iNDn96P++q4vXfECEt+9X/vquvuv+Der9ti5dsf8FjJVj3Han/Cj&#10;ojtHpn+1uapT/wDBub+2VcHM3/BYiRv+6HRf/Lev02jxtk9PeMvuX+Z/QmD8ZOF8PbmoVfuj/wDJ&#10;Hyb/AMFC72bWf2V/GOhWKma6u9HkjtrePlpG44Hqa/db9k23ntP2WPhpa3MTJJH8P9GSRGHKsLGE&#10;EfnXxr+xh/wQjuvgJ8Vrb4n/ALT37WTfGM6Wyz6Hp03gRdHjtLkHiVtt7OJhjI2MoFfoRBBDbQLb&#10;W0SxxxqFjjjUBVUDAAA6AV8dxRneHzrFQnRi1GKtruz8n8SOMMHxlnFPE4SnKEIQ5fetd6t3srpb&#10;9x3NKfu0lFfMdD8/Pzp/4IgeJfDuifFv9sOHWtfsbN5P2nNdZFurpIyw+0S8jcRkV9mftJ/tJeHf&#10;gT+zd8Qfjt4fbT/EF14I8E6nr0ej2+or/pRtbZ5hGxTcUVmUKX2naDnBxXh3xB/4IPf8Epfir4+1&#10;z4n+PP2Vvt+u+JNYutU1q+/4TjXYvtF3cStLNJsjvlRNzuzbVUKM4AAwK6v9nL/gkF/wTo/ZO8Wa&#10;t41+Bf7Nlppd9rnh250HWRf+INS1OC9024ZDPbSQX1zNE6P5aBspkgEZwSDUpRlqQlJKx83/ALOH&#10;ws/4KEftufs0aL+2D+0r/wAFfpPAvgTxfoU+v3nhf4S+G9M0uLw9ZPuk8r+25C0sRgQFZfNDvC6O&#10;jSsUZz8b+AtY8P8AiL/g3G/bA8QeE/E+ua3pV9+0h9o03WfE1yZtSv7d9S8MtHcXchAMlw6kPI2B&#10;l2Y4GcV+lHhv/ggt/wAEtvDGvx6rp/7O91Np8WqR6lH4Xv8Axhqtxo/2tCCJXs5Llopum0pKHjZc&#10;qVK8V6NJ/wAEvv2GW+E3xE+BCfBBofBvxU8Qx65448M23ifVIrO81BLlLkTwxpcgWR82KIlbbylZ&#10;Yo0IKIqiueJHLIPgBbW9v/wS48E2UECrCnwC01FjVflCjRIwBj0xX5F+DbG58Gf8E2P+CcP7TPii&#10;8Wz8B+APj5qLeMtSkY+XYLL4qlmjuJAMkIkdlc5bGASo6uAf3U0H4Y+B/DHwwsvg1oeieR4b0/QY&#10;9Fs9N+0yt5djHAIEi8xmMhxGAu4sWPUnPNcH4S/Yc/ZR8EfsrD9iPRPgzp8nwsW1uLf/AIRHVLie&#10;/hKTXT3b5kuZJJSwuJGlV9+6N9pQqUXExlbcpxueD/8ABfH4nfDHw1/wSV+JkvijxBpskfibT7Cx&#10;8NwteR51K7kvbeSL7OCf3zKqNcfJkiOF36KSPBLz4QfsMftWfBX9in9mv4sfF/xt8OfjiPgRoOr/&#10;AAr8beCZJbC4ijGjxb7f7Y0ZhkJeDeIVYToyDY0YnIl+hfCX/BAf/glN4RXVIYf2ZW1CHUtPlsFh&#10;1fxZqlyLC2kcO6Wpe53W7Ej/AFqES4Z1D4dw3qXxx/4Jn/sQftH/AAL8I/s4/GP4EWWr+FfAOmwW&#10;HguBtSu47rR7eG3S3SOG7SUXG3y4ogwaRhIYkMgcqCK5oxsHLJ7nxXb/ABN/4KTf8Eqv20fgN+zV&#10;8Zf2wrf9ob4f/GLXv+Eehttc8Pra69pR823je+MoeWeVYjcI7SSzTK0ccwKxMUkHH/EH4J+K/E3/&#10;AAcX/FjwZc/tS+Kvgrq/xA+HGkX/AIB17w61n5niC1hsrC3nsl+0KxJM1ncOEUAn7DIT0XP3R+yt&#10;/wAEk/2Cv2OPiP8A8Lj+C3wU/wCKwELww+KPEGtXeqXltG6eWwha6ldYCYy0ZeNVcozIWKkiu0/a&#10;+/YO/ZP/AG7/AApp/g79qj4P2fie30e4kn0a6N1Pa3dhJIoV/KuLd0lVW2oWj3GNzHGWVii4fNEn&#10;lZ8R/Hv9lD4U/Db9sL9nv4d/tdf8FRfi1468YSfEiw8Q/DfwbfeHba+33lncxMJZ/stuXtbd2Gwy&#10;vtTasrZxC7JseAvjB/wUT/4Kb/tYfHTwH8Cf22dE+A/gX4M+OpvB39i6H4Nsdd1nV3gnmikvp3um&#10;V7RZTBJ5Tx4TAaPa7QySP9M/sn/8EoP2D/2L/HM3xX+BvwTSLxdPC0TeKde1a61S+iQqVYRSXUj+&#10;QWVmRmiCM6naxYcVlfHL/gjb/wAE+P2hPjFqHx78b/Bm8sfFWtBl8Qal4Y8VajpP9rKwAcXCWk6I&#10;xfHzsArOeWZjg0+ZCsz5A/Y+svh38Ev+C93jjw1cftgeNPipJ4N/ZrvV8c+LviJ4gjvH0q+TVra5&#10;uLOF0RI4LaGF43MK5EUsk4JDBlH0b/wRs+H1z8Vv2DvFHxu+K+izWt1+0l478TeNte0WRm/0K11K&#10;ZrWK3jcks0RtLeJ0Y4+WUcV3UH/BHX/gnPpUMa+DP2dLXw1NH4BvvBbXXhrWr6ye40a8gmguYbkR&#10;zBLyR0nkzPcLLNv2vv3ojL758Kvhp4Q+C/ww8OfB74fWD2ug+FNBs9H0W1knaVobS2hSGFC7ks5C&#10;IoLMSSeSSTQxWsfnD/wQg/ac8MfsueHvEn/BIz9q7xPpvhH4nfDHxnqEHhqx1ZvscXiHTrmbz0kt&#10;JJiPtEjSzSyooCs9vNC6K4EhTc/4K1/8E8P+COngP4WfFL9qf4/+CdB0b4j+ItB1bUNF1LVfiDql&#10;vcanrhtZDB9nsxeBJn87yz5SRFcDldua+uP2t/8Agnj+xj+3RZ2cH7UnwF0nxNc6eoXT9X8yaz1C&#10;3QbyIlu7V45/K3SO3klzGWO4qSAa8b+EX/BAT/glD8GvFlv410n9ly21y+s5We1XxZrV5qlqmVKk&#10;NazytbzDDZHmxvggMMEAg5kHKz81/gjojr8Mv+CUNhrelsv/ABcfxhcxw3MJXj/hJbOaKQA9j8jq&#10;e42kcYNfp1/wWN/bZ+Lv7E/7OPh3UPgRH4ftfFnxD8f2Pg7SPEnixyumeHmu4p3N/PwVPliHgP8A&#10;IMmRlkWNo39s+MH7IX7Ovx6+JPw++LvxW+HK6n4g+FeoTX3gG+j1S7thpU8pgLsI4JUjmBNtD8sq&#10;uo2cAZbN79pH9mL4DftefCq8+Cn7R3w3s/FHhq8njnk0+7kkjaOaM5SWKWJklhkHI3xsrbWZc7WY&#10;GW05FJWR+cH/AAVB/ZW/aU+Df7AvxE+LH7dP/BYLx34pZdDaz8P+F/C2g6d4V0/V9Rnj8qKwuIbY&#10;O1/E7El4xszEkjMAFZh1Hx//AGddb/aJ/wCDdP4Xa58O72S08ZfDH4V+GPHfg3ULe4kjktr3S9Oj&#10;klMZiUs0ptTdLGuMGZoySuNw9+8A/wDBDr/gmb4DgvIH/Z9k19rzw7daDHJ4r8UajqRsNPuE8uSG&#10;0E07CzbaSqzQhJkDNskXJzB+1V+2h+yd/wAEW/gX4E+Clh8M/Fl5Z6jpt9p/wz8KaI1xqTXE1sYd&#10;ti1zdSySoGe7jVNxkwoYKpCKhObZILdz5/8A2NPjVF/wVu/4KheFf2qktU/4Qv4B/BfTJ7Wzt79J&#10;raLxh4gsxLdKoK5byYDNbuMkxzafGxIJAr9OK+Pf+CG37E2tfsRfsEaH4a8e+G/7K8ZeMr6bxP4u&#10;09lYNZT3AVYLQh1DRmK1jgV4znZN52Cc5P2EelRJ3lZGkfhPzA/4JGfEDwd/wTj/AGrvjV/wSs+P&#10;d1beFbjVPiLP4v8AhJqesXAhi8S6berHBHHFI+EeUR21thFJLS/aY/vQsK+6P2yv2zPgN+wx8DtW&#10;+OXx68X2+n2djayHS9L89ftutXQX5LO0iJzLK5wOBtRSXcpGruqftW/sS/snftu+FLbwV+1J8GNK&#10;8WWtjIz6bPcvJBeWJYoX8i6gdJ4Q5jTeqOquEUMGAxXifwV/4IMf8EsPgX41tfiF4Z/Zlt9U1Sxm&#10;Mti3inWrzU7eBiCP+Pa4laByM5UyRsVYBlIYAh3i9WCjJKyPmz9g/wCA/wAUfhR/wb9/tDfE/wCN&#10;NmbXxB8XvB/jnxvJaSWrRSw211ojxQ71JP8ArBAbhf8AYuUB5Br6/wD+CPUFvZ/8EvvgfHbwrGrf&#10;D+ydlVcAswLMfqSST7mvdviT8PfCfxe+HWv/AAk+Ieh/2h4f8UaJdaRrlj9pki+02dzC0M0W+Jld&#10;N0bsu5GVhnIIODVf4QfCL4e/AX4YaH8GPhX4dGleG/Denx2Oi6b9sluPs1ugwqeZM7yPj1ZmPqaU&#10;pcyKjGzPwz+DjRp/wa/ftHRqOB8aIQqjsP7U8O198f8ABc7wX4s8DfBD4Y/8FDfhnaXVx4m/Zz8e&#10;WOvSW1rdywm90W5lgg1C0zGCdkpW2EhPyiBZ8ggkV73pP/BML9hXw7+zF4k/Y00r4H+T8N/F2tLq&#10;3iHw3/wk2pt9rvBLbyiX7Q1ybiP57S3O1JFX93jGGYHxT/gsF/wUZ+FfwO8CeJf+Cf8ApHwt8W+M&#10;Pil8Vvhnc2Pgvw5oeim4gu11EXenqXYNuOxopHaNVLMAoBG4stc3NLTuTy8sdexgf8E19es/25v+&#10;CjXx8/4KT6bqc2oeFPD3kfCz4UXP2iJoXs7Xy7rUJ1AXdsknMM8Mm4fJeSqRnhf0BEs9u+2RN27u&#10;teJ/8E3/ANli1/Yl/Yl+Hv7NRAbUNB0MSeIJlmWUS6pcO1zelHCLujFxLKsZIyI1jBJIyfcY23cF&#10;Dx61En7xcY2WozzQx+YbfrUMlutxN5rz8D7qlsgVaMG4nNRtAoH3fyqSirfWUJgd0Ks20hd/OOK/&#10;OH4FfD+60/wPptvq3iWTUoZkZ5W2xotlIHfAWNgQqcEhvmcFiN2OK/SS5tsQPskx8hr85/C/g6Hx&#10;J8K4PDWsQXer26bXa3W9ktCGE5Y5KYLDbztOVYHBBzXyPFVStajGDte/r0PrOFlTUqzktkrduv8A&#10;Wx2FzB4k0W3t9N8E6/4d03ToLdIbaPUGGCqIqgRhXTaoweORzxjGKK8j8WeE/gB8M7tNO11JopLr&#10;fOli2jy6gtspY4VQsb+UvYDjIXvg0V8/HJoVI82rv15D3ZZpWjKySX/b3/APxUX5JGgX7o7kU+CB&#10;VbeGpsOxFYsP9ZxUlvhXWLP1r+4dT+Zx2MyqB69KJBMZspEemT7UscYSTdksd1LIkzHcSvH3ic8V&#10;Hw7gSRK0Y3SNkt7dKjFtG8m95d3+yam2sdp9Kru6R3DBODiiU7RuBax8o2jOTiqd3d+R+7iTGeOK&#10;hBvLqbyo36cZHarcWmGII9zKH8vkfL6mpSlPUBbWMrEZmQHcM1I0nkW/mR4Xd+lSB0lhygwmDnNV&#10;b2fJW3jA+b7vvWrtTjcPiIVtJWXd5u71qwEUWzIjBto7UeRKsO0L35oQqImB70o6aAU5VVr2D5Gb&#10;y95O7orbcA8/Xt/+vQDr8qgZzVFUM+pK5iLBYC2/sCSO+fQHp+ne8g8tdu7oepqY2eoCSNgqc/8A&#10;16ZM7NKUHRRmlSM/fk7frSTfvGDR9utU1qmA6OXKYUe26k8nK4eT5m708IGQDGKAD0XnHWqAFTZt&#10;UsT2FOa5a1j8z723nb60hBLA+lDKrcMtZz5uhXLrYrWjvqRuLuXg/wDLNd3A/wA/5xUyN9ptv3Tf&#10;fX+70FOQxQwttHXrUMEzBjIisFZvTAzzxUtcqJLFjauiLI42rt43DnFSs8sq+Wi496gun8pFCHG5&#10;sVZjbZHnHJp81lZALDH5SbN3zVFMhlJW5YkZ4w2KdGZHuGfdxt6U+V1VPNx7VfNzbAOSAKRkuv8A&#10;s8Y+vSrEUcZXbkNgVXXbPIkRfc7Ju256D3qwkBto2bO3iiPK4k/ZI7WGG3llZi7FmyC2OB6VPEsa&#10;N5ifN7ZqDzkBzMaRZnRuGCr6YojKPQY25F/Pc+VFGFTd94t/SrszR2iLDuLv14X2qq9/CkowjFjx&#10;n0FV9a1S4tWUW0O5m+7Wd4U4tvcVtbG1b3QlhW2Kc92FR3UzMPs6kqv8XvVfT11RbdZpYlViueue&#10;tPSGcRyXM/zMGJrSUn2DQu6fH5dqiIOT71MpiaMwugP96s3Try4miJjG1t2dxGcVdsPMiTdM2Wb2&#10;pwlGSsGtx8MsKKY412xooC5P61M7WVpYSancwebsH3eD7d+Ko3dx9q1FdNtCxEeGkwvyrnpzUGua&#10;TZ6lMlhdXcnk9ZI45MK/+yfaolJqne3/AA4Jaq51MF8rwK7lfmx/EG61X1m8jih+yiT5m7VTksI4&#10;ApDhUWJRGgf5V49MCmaLoyrdSa5q1/uU8RQ+lVKVRrltv+AaLVGnoultGrTD70ibWPqPSt3StA0n&#10;a3ntJHuxukgk2MMY4yOnTtWZYXW+NmVsKPu1e06K5u9yKflPeqjCPLtcXvLqbekaD4E0aC10mw1N&#10;V4Pkwly0jt1Jc9SSTnNa99Y6hcXlvp0eq+RCsZe4jjiBD4xgFjyM/Suf0rT/AAloD/2pfwN9oXJZ&#10;hkk/SrGlanrniOdtR062eO1kuPLh8xcf54FTGXLpZJ9kO8t7mpfammlCMJBvMjCOOOPJ3H61eTzo&#10;1Rb1l3N96MNnFPg0uS1uTePIGNv/AAns1JcNbArdvCu9uWfb7YArT1FJ9j3j9hv/AIKF/DH9le3u&#10;fgZ+0RrGoaZ4d1LVnuvDfiiSB57PTjMF820l2ZaFDNulVwCu6Z8461+hFumkeIdGs9U8Na/DNpNx&#10;Ev2XUbO4W4F3GRw0boSrA9Q2cEcivxyn0iw1q3mj1KGKeGRSrRSoGUjHpXY/sUftEXP7BnxStvDl&#10;5qcn/CrPFV39n1KzuLqQw+Hr+VlWO7jGG2QMQkcigAABX4Cnd/PPiF4ZuMq+c5a27tynTt33cfxb&#10;Xq15/qPCPGjwvssDjP4ekVL+XXr5H6jauZLxv7Ps2axsY8/aLoHdIWz90EA5c5Ix2+XNZOoa9eyR&#10;W72dj5Nr5gTSbWIsWkODjB6nOV+Y5yS3YVqPqcWp2smjm4WCOFiLm6k+VSm8kgHHKbtwLdsHPI4m&#10;+2+EtK0aXVL+z1GNhbwvb3DRonmRtiTEYBZwjAruLBSc44KsR+GQi3T5paRW7e/ovM/ZOaMaiS1k&#10;9ku3f/gl7QPD+r6PNDf+KLKJJY9rWtpIxH8I+dxjcOcjHHykdzhc3XfHsmu6pJpmj3S3WoeZsklY&#10;4jiH8QXtwM85wD/e5qRbm48ayf2Kl21is0Py+WpV/LBwxBxxgYGfU4rrfAXwQ0Pwb4fa6s483k0e&#10;FZn3vyfvM3OTj3OPenRw88ZO0dIrp5d2TWxVPC+9PWVv6SOO8H+DhFdpc+INWea4kl3eZcPgZGfm&#10;VTz7jPTitDWdAPnfa9Mme6a1Z/3a/wB4ngk54wSevrntW9qvh/xToWpx3lr4abU71raTbcM37mEf&#10;3ckYL89TgnJ6djQvAfjfXbbztQ06GwXzmYbPvc8livG4ZJ7+vPFetRwEaFPR3b/I8etjnVnrsun6&#10;nEwyE2bPJKPOOWZFY8YPQYzk44/P3qbw1ot74ieZ7V3yoJaR1HlqO3UdcfjnjHWu31L4TppejSwt&#10;J5l9cPthm5fGSM4GQSSFYnjvnHWr+geH9O8LaHDookZSzB7iTvK4/wDrcfT8a3rRpxirHNTnJzPO&#10;r/w/ANSt9F0uTatvHtbkgyP3Iz1/+tVTxHpFzGqpbSyR84k2tgn0Xjt1JruNdbSE8/Uo1YNGSsLb&#10;APMb656flXE6/qltaWyvey4mZQzKrjKg8Dk8DP8AnFcttbnZzWjqc9r0sllBJc3sreX8uDu/Lr70&#10;k9vHLo8Bli2lEd25GQCTt49SAPbpUl5rdvqzfYLaZWhypZQo3Ng5B69O/FSQaT4k1dmgh0tbVLhS&#10;Y7iZsew+XBK9hz+GRg1hWlCOs2kb0XKp8Kvc868cST6ZC9xp8TBtxM2MbiAO3PXP8q6X4Z/s9+NP&#10;iWW13Ui2jWKpuiuriPEkinn5UJ44xzjpxyOnWWNn8Ovg7pcviXxxrsazP/y0nG47uoRFxn6YGT/P&#10;kfFv7RfxP+Jv/FNfBXRpLeGYeX/aTKC+CcMcniPn+IhuCT9eX65VrRaw8fdWjm9Ea1cP7OP7x+9/&#10;KtWd5qmhfBX4QaYbBtAXULqJd7W9xGss9y2c73JyAM84Ax7Vl2Xi/wAa/EHUfJ8LeGpmsYY1dRJD&#10;5VpEODgs5A4OQVweOgrJ8G+CfCvw+1YXnizWW8Ras8LFoZHPlhz1d2Ock4AC9gOSeTWt4w+MNzYz&#10;R2Tosce7dHDESqooI5x7fyrnjSlOWl5y7u9vkjeM3Ba+6l0/zJbtNQ8OzQDxd4lEmFJ8myjLfvC3&#10;yrkIcZztGc8DJI4JvaB4r0e9uV0Gw03982SwjA4Ynq3GSQMfTOM1yx8IeIfG1vcajNqUFjYytsbU&#10;J5CqKCQSFUEb26jr0OQeDnpPhNEuluumWGm6g1rHGxTVrqMKtwwJDMqjLBQRx0JHpWkqcdG2m/wR&#10;SrPmtsvTc0XhstBv2n8Tus15IimGwgXcyNn72D0PvwBxjJNSzad4t1CCQ21qtqtw3+skfCop9+Mn&#10;9T7VqaRoWlx622vXV0v2iZcySXWZGA6jaBgZ6cEkDABPTFjUxY6i39o3WoyRRwcNJMwH4Adgf1rG&#10;U4SfNe7+5GkFUj7qVjN0HwNFofhyXRrC7ile8Yfa55ZmVW4+6Mhj788nJ9qZN4U0+C7CSvKPLhYM&#10;seDF09So564qW/17S/sjRLdqzeYWi2ZGPTpx0qvY+KFVWlW4aZVXhjmQn19OBj2+lEsTUfUmOGvu&#10;V7vTdAtrxbE6re+aMt5MKhiVC9gE9v1q9cwie3RdP8LWkYfAjl1aR+CF7xjJOSR3HXPbFSXlpDrd&#10;rDq2gXaeavySTRxnlPRST/I4q1aWGoXCtcXO7d95ZCpDe3+f8g9vzRva/r/wLBLD8q1aS8un33Hw&#10;2+m6fhbOBV3fdVRiPp1HI+tZzaZpOoaqr6dLbw3cjBWunlG4YOfLZ8ZwCc7cnOeM1pJ4Sv8AW5FZ&#10;LZgsbbjIXICc8nJ7V0WmfDC30xF1b+y5JFP/AD1IhiB45O7GR7gHNFLCYnEu6jZd3ohVsZh8L8Ut&#10;eiWpU0zRPE3h3xBDEvkz6PLbsb/UluAJk+QhTHGRsABxnJOR6V5F8add8RaPO0UfiaVrX7MskkUd&#10;wsLmRTh9373BjwWOABwOM9K9U+IviO20/TzH4n8SaXCPMUf6UypGCO48z759AK8R8Y/EbwhYGfxP&#10;ffEG3WDT4TI/2PTXmKjHJCsoDDHYH0/D2qElGKpQirLS6V39+p4lSEub21STbfRu2npoV/HPhz4R&#10;6ToWpH46X63Gg6lBHKzXWqSGGQ7MsEwqyK3LrmM7mQgYwDXY/Dr9qT4dat4S023+Dnwg8Qaxoena&#10;dmzvLPTjBamyjhKxxWvmlWuHLBEAYLwWJJAUmD4OxfDP4s6FaaLrt1N4yuVj3W954hsYo4JkkwQx&#10;FvH5JUqwKAg7lwS3Oaz/ABlpHivQPjivw/8AFPjSGbStQt5LrQNC0m1WG4tUViqLOImMip1xICse&#10;Yyp2kjPPFe0py523KPdtJeke9u9jslyyxEKdrJ2tZav/ALevt6JnR/tNWviTzP7S8P6NdSXGn2a3&#10;Mk1jpsjn7/8AqdxXywzLuOSfckKDnmv2XtD+IuqXmsX/AMQLyP7HJI0mmWc0P+kW+EwfNmBEbsxV&#10;SBGNq8DPBJ9k0vT9el8FtZ/29FJcR7oo2nBUEDGOUX5wOCMAjjGQQceSan+yZ8U/Cnijwj43+Fvj&#10;6bVHiupIvF2m3TtZW9xBLPGypBGZX8oKA2+V0klkCRqpTO5Nf3WJy/2TUYtdXq3136HOq0sHjLub&#10;d9NNEuh6pdaKYre3nMkkyTx7cpMAGYZBO4557d+vpWXY6lP5Auo5vJby2WTdlnJz19uCBx6Zr5d+&#10;POrftRfEL9raT4WeDf2qrHwTD4V1XNx8K5rbbdajp8Lo/wBqhm8jzbxZ48uYkO9Twu4KGb3P4Fa9&#10;e6pJq1lq1/qht/OjNnZ66sIubQGFUEOFXuArnefMDysCq8CuTFZVUwtGE3JapNpXur2sd2BzKniJ&#10;Sik9G7PSzSOysJFklW71KNYbWGRW8nao8zHUnJ79Mk+wpt/M/jS5kEFzdW9uy5ZlgH3fryBnI7Y9&#10;amtpbDVdUuNPns1M4zHNCy5MDsOR1wSM5578DBqOXTEuDHoqanJM0YAmjiwI1wBkFs+wwB6dO581&#10;031PQ5lKo293t5IvaBpFrplm1lYXm7egeW+dQzlvRSc9hj0/KovGXiGWyht7SztZJlWMIjZCqvHU&#10;seB9aTxLqdvoXh6a102/W0umtJV0+SSMNGkoQ7WYE8qGKkgkZGRkV8u/HX4aftA+MvBt9qq/EDXN&#10;Z1SMK1hb+Hd9jFcYOWX5AwAwQAQX6Ec5OOzC4f6xUVOVRQT6v+rHJUrSw8faKDl2X9f5HsPijxN4&#10;917SbvRPAevaPbahJN5Vne30xZLZiASzoqEgAHjK5PXIGDXNfBz9k7UPt1n8T/j5rLeNvF8EJRJp&#10;iktnYMWyscX7mMkKATuIySWxnCkS/svfsrN8H9E/4SnxvrRvtbutztGJN8enIy58iInmRgeDKQCd&#10;zYwp59jl1aW+McEdv5VusaqsI7e5x1Pua0qYqOFlKjh5Jrq7Wb9H2/MdGhLEctWqnzdm7pedu47V&#10;tZ0nRnjh1FH1C4dQ0ixkqiY6Z7dAcdeg49MHxhb65rFxJd2Mkkgul32sIuMR5GOG2fNgdx3x9Kua&#10;nPb3AWS/Z2PmZZ5PlzgYzkk9h1rLn1u1tNRWOy160ZZNyrD5yqVH8RBCnnmvN+LZaI74U+SKb3Nf&#10;RZtQ0iY6LrmprNPtEirMAPLHQgfLwOM5J7kcY5fY65dTW0z6nZ+XGAq7o5ATuycYwOmOOx68Vx83&#10;iTw/p95DZ6zdJdfKNhmneZsA5wMnOM89Tkk+9bVhrs0CyXT29qjXDZgt1t1TcoHBIxwPr+lVJx6E&#10;OjU3saC6xaWMyjLBty+YMZ74x79T+VN/sgeIpVvra4uIVWRW8xbjbEzL1G0fez0ORg/UCgeMVu5I&#10;4bvRtPSYjbN5trjcu7gDnC/XJo/tC8W+CWdtarEyZiuS8arj0A/i/Cp92Pwh7KXLdr9S9pnhbQNI&#10;nW4S1WaaMt5bY+6STkAdP061pW9/Lc3Ss8igrwct14/WsiC8Gohb0XO7cxWRYWHByc8/l/jUIvbe&#10;zdmjDITlVik6cjj8TV+9ExlT927OnimO5mFyxXd2+7VuJwAGTau8g/X/ACa5ix8SS2c6RXVoy+Zt&#10;Mcm7nntjHXp6VvQ6tbgC4ml+VW6deBx0rqp1onHWpy3NJrtpdsA2jnZtUf574qjcpJL+6RcfMSH+&#10;Uk8DPbkcVJd3NtdItxaXZkjbAbY/Q8cf7OM+1RziXy/3g6yblZVIb611q0jGMXG1iGK1t7ONi5Cy&#10;SbW27iTt457/AE96csHnRtdrHvx/tDI+uKi8mUXCxIyn+8Fbbz1ye2Pwz9aexeB/Nd2XcACykfe5&#10;9KJRTNfhIzaCOLa37wbs43dP5iq+xY2BRBnb+P8A9er1vALoMkj7WPKhlySD75xWfKFgG1cem31N&#10;YuBvGXRjVuYIGMLP5eW44/Tmonik8/bK/wB45GOg/E0/7LEZWkwS/Ub88HsOam8vyl5UMOgCrgk1&#10;Lj2NVKysQPFFHlgqA9cf/XxULK4+VXK5GV+Xip33PGVKsqhunr7VDcWkskTJC20+/wDnNKzLjIUK&#10;DGpln3H/AOtSDyz8q7focZ/SktrN4x5cj7u/K0pGx/LIGeu4DoKWxopJjXeXbveHbnhulOZ4giqD&#10;t/4DQjBVKM5ZvfHNHlyZUyNn/Z45pWKjzLcQSB1wyjaOdysKY7xxruf+IfOy07KFSERvvYbIGDTm&#10;ceSsP2nb7YNJC5ouQ1FgH7yJhtYfd/8A105Sh53/AMjihPPZ95lbb221IxiJYxkevbJp2QSqa2GP&#10;5cjFVkUcfdPf8qUR7Tj246j+tO8rcQ4DZ28N6UOgjjDqck8FQKlRvqRKfNGwC3Eq4bOR0CmgKyjC&#10;s1SWqsieYcj5sfMc06Ndx3hB8vXAp/EiL2EUEAEtTw8Zm3KuGPf1pyvvJ/d/Lj0pylZP3RX5fTP+&#10;FSTcVlDkbeCP4sUu6M/LtzTjIwXgf98impEp+dmYe1Ve5AAR7slRTgxK5C5pzqQMvSqJQf8AV7R3&#10;oSE5WFEWBnGPwppGDinnAOcUoT+MGiz6E37jY+RkU4EDpRHudcInFCxEEs1G4noJ5RL7t3en7Rv2&#10;7ads3EOo4/nQoBbKt1qlHsTzDV9dtZnjlh/whmsLn/mFXH/otq19igdKyPHKRjwXrBRcf8Sq4z/3&#10;7atIqz0Il8LPo/4Gf8kT8H/9irp//pNHXVYwcZrlfgZ/yRPwf/2K+n/+k0ddYNp7V+vUb+xj6I/K&#10;Kv8AEl6sdRQQSDz715D+1/8Atg+Bf2RvAsOs6xpk2veJNYlNr4R8G6dMq3mvXmNwtoS3yhiATlsD&#10;g80R0v5P/gmM5wpxcpOyW7fQ9eo57Cvz1uv+C1n7T9l/x9f8Eefi8n+9rGn/APxVVX/4Li/tGR8P&#10;/wAEhPi4P+4xYf8AxVYyxmFjo6kf/Al/meHPijhum7SxlJes4/5n6KUV80/sP/8ABSTwr+1zqt98&#10;P/G/wr1b4Z+OrGP7V/wg/ia6ikvJLLO1boGP5dhbgDOeOlfS1bRlGcVKLun1WqPYw+Jw+MoxrUJq&#10;cHqmndP0a0CgUUVRsAJHSnc4yTTaXJxiqEKG7UpNM3H1p2cYOaQxVHelwPSgUHjnNMmwDPc0Ud80&#10;DBOCKIhIXHy5pM05+mKbVMlACRwDTtxI64ptBLE4AoAfvX1pC46CmbefmNKSB1ouLlFLE96Tv0oB&#10;B6GilcoCcCmhs/LQV3c5pQAoqCthG4703NOZSTkU1lxyTQMToMk1FJJI/ER/GpGYkYUfnUZJUZc4&#10;oCxDFYxRne7szdqmUKo4U0KY2GccU4sDTuUkhAcjDNSMy00sC2M1HPNsO0f980ihxRSQ2ce5qOWM&#10;hsPJwe2aFmEv8PtmpDDn5l7etADRGHTAYLt9qbFHOS2Z9w7c1IFibl16UfLCCVT8KAJBKF+XNNk3&#10;suUbGepqMXcK8TOq/wCzu5oe5RwPJkz/ALI60CI76dUhdc/MIz3r85/CPhfxlrvgLRbjw/byXUky&#10;zOk0hBhgbeVO5d6k8gYA5/AYr9DNQ1TT3sXaR1f+HbsLfNj/AD+Nfnx8Bta8VS+BtF1HwdPb3G5p&#10;DfaXeEBnXzDlo2yB07HIr5LiqpOj7GSS+1vt0PquGaHt1W12tt8yhqn7OfibWbpp/F3iO4a83s0k&#10;kTt5ZLHJCZDnaDnGSMDAwMUV6/PrXje8u5Bb6XFDHHwu5dxY9zyRj/PtRXy0c8xqja6+8+jeS4ST&#10;vy/ifzuKkaj5RkVHO8Cx/uQ2WPK7sUqbFOfugMRz3pfs6mVZdmSDx7V/dR/MY+1MkfzSsNuMe+al&#10;RlIKlurUfKeJUHrytU1e7ubtorVun8W3pUylYC7PmOMBc9DVa0tJrgZlXCq2G96sNbyJH++nbcyg&#10;Lg1JAjRqoab7vqvWpUZc12BJDbwwNiNOabcJGikLn5uWpxkEEfJzzQ4SRQxXtxWkpRjoTHuR+ayL&#10;gJ/DURRDNyOoyPanmbcWG7O3rx0pwTI3hfaseZlDZZEjiEQ5YnpTGcJbl5MDHLFh0pYl824K8fWn&#10;MJI9w3Lx935sY96bclqwK9kqrcTXLhQ2xUX3wSTxn39O30q1nedxFU9OghXz5Q2+ZpucnoNqjHt0&#10;+vNWUZlX56qnbl0Ki9QfMfzIrMT2zQy71zs+alR1k6D8CKUBM7geelOUuUkiiuDIrFY+FbGc1LHk&#10;Ln+8c0jAeWwRP/HaIzuUbaa1RUeXqOPJxTTiGMbsn0onaSIZSPc392hSzpuK/wD1qd7BLWQ4bWO1&#10;T+FJdtLtjtIIdxaQH2HvSpGqvvHVutOKgNvNZyVloSJuzBwnzD+8BkfnS2UFz9m8+6YKzfw7ufak&#10;kUqyyiMqrNj5ieT65JzSyvt2nPylgPqcf/WqVroIdApLttqSVRtwQ3BzUaTAfLEBn+I0HzVjw3J9&#10;qG+iDUmi8qGUzgfMygFvUVHeahOE8lf4qAhEahuuAac9tn5uKHKTFHYZbhnTGee9SRxIjF3kJJ7U&#10;+CNfK6YP+7To4XkX5jt5p8uzRQkFoLl5JdvCkdqSXT/O1FRDAfl67m4qSVTaw/u3b727607T72+e&#10;ea6mVSu0BFAxVuNOMUmZlxw7FVmAIVfujuazZb2/1C7+yW8RVI+SvrT4ri9u73Yu1VLcVqafarat&#10;JK84Yt1of7y1ivhE0yOZUFskO6Ru3Si4jmjymfl/i7Ypj3U5mkS2fy9y7d4zkflVKSWV2Nsk8g5+&#10;/jP480VJR5bC15rlq2j1SBWs9FeONZG3zSnlivpUkFvKmpRK4Ztyn+HIGO9N0oyeY1o7TTKsZ3SM&#10;qrk5z0XsB681NZ61BHK0SozMo/5Z9alez0uNslktLfULtDfSzSQxtkwodoY/4ZxV4TLHbiEReXub&#10;5VznFVFlkVI5gp3dlbtUlo5kuAbrPru/pWnLHmJNTT7MGFjMOtbulhkhWKNP06Vn6X5TpvPK/wAN&#10;b+kxbpFlKfN6YreMLiuTpojakI7WeEBerSYzW/BDaaPbw2Gmx4WLBXZ0BxTPtNvb2+0n943AFRy3&#10;V5aW3l2tgjtLx5jN933qqkYx23fUSb6kpmvbh2dpDtZsVHI32hfsij7o+ZsUJcLD+48x2m2gvtU7&#10;V/Gmi4iDNbxL8xH3vWsLoomCxLDHaI4DBc1X1rTLLXdKuNL1OzSa3uIzHNDIuQwIxUgtysil48dj&#10;VhvKctDnrSspRswufdX/AASz+NXhH4gfsmXvwk+Iaw6hrHw/P9gXGn3MgknurHiSxm2Kd21onEQb&#10;I3SW8mMY4+gbDw3qXiPVUvNQE2JZlO3cCZJAM9R0AORwOSQO1fnN/wAE9PFuqeAP21tL0WzaaTTv&#10;HmgXmmX1ksgCNdWkE15bzMCjAlY0uYxgqf3pOTtCn9SPCeh6vcuLrUrCWzWJcW8LRnC8MSSen175&#10;brmv4245yGWUcUVsJTX7u/PFLopK/wCDul5I/oXg/OFieH4zm/fj7jb/ALu34PUi0Gy0OLxEtgvh&#10;y9ZGU+ZqEVqq25hVBIX80n5ly4GRkFgwByGx1fw88Z+D/iDorah4P1E3EMcm3zPIaPdxztDgEgHj&#10;OO3oQTijRdN1XUtP0i+1a8k+z30l1BFariOYMr/unyDmMK+MDA+UcEHFJ4l/sf4VaHFrkVi1uywx&#10;+ZY6epkigiBVHfDMqQxhcqG4yTnDHIrgo4enTprkR1Vq9SpP3pehV+O3xjvPBl7ovgfwDr2mDxBq&#10;V5GzC+y0UNqRINzYBGGdQMjnHI4wa4q++Ia/COewvfDWsf8ACdeItQDSa5JY6gDCUwgWIHbIQQSx&#10;AyCPmLL8wFVfEPwe1yPxDofiTw5q0LedO9xca0LJ45LAFXKwpFxiFYwgRXBIbCkquVHW+E4dG0DS&#10;4bbQdHguLGHcsHltEvmnd98mJFVvmGCQo4XnpW85QhFNamUYSlJqR6LpVnq7Jb6p4ont2vpLNRcR&#10;2issMZJLbU3HdxkLkjJ254zisTxJqumWVxJPLdSIIYt7QraszAANk5AOVxgYHPBqfS9a8S6n4S/t&#10;G70TzJ2L+XbWdwI2cKQF+Zj8vI55PA6HoeRvfDGr6bb3k3xN8U2Ui3TA/Y7KEp8uD+5+YlpFyW6n&#10;HOOMc8OKqKNPmeiR0YaF6nKtWcvB8VvAnjh/K09brzAkuP3RXDBsAN6Mw5HoByQeKLrRrC+gY3tr&#10;GwYfu1dd2T1zz6YB9utRy22mWyjTfCGkw28acJ5cYBH5fU96tro16Izfa7eC2iC427svJ7cdP/rV&#10;4dfMJ1Lxw6su7PoMPlsYWliXq/sogs7PT4ZzLZWEKMow1xt5x6Z9P51ma34m1Z3Ol+GYVabp9ok+&#10;4nX8vp/+qtJp5tei8rSbAWljbtlpJm2hT6k9z7fh2qgluXuUi0sNcb22rcSLtjzkZ2j/AOt+deT/&#10;ABJqUryfnsewo8lOy9yPW2//AAPxOXh+GOkS6k3iX4ha5NqU7crbvwMZBCj2GPb3zV6TxRI6roPh&#10;SxXT7RGxtt49vbB5Fb1zbzW91JYmFriSWE7mjh3CPPRm4OP588c1m2/gzVZgPPv4be3k+8sceSw5&#10;7dz9TxXrxinDmxDWmy2S9EeTLmlJxw8W77vdv1kyja6S802yKcJPdJs8zGS46Hp90cHJOf5kaNj8&#10;OtGWdbu2tG1i4t9vkteKBDG3HzAkZkwRkcgVu6ZpNrplmsTw26xnhmlUDzMHgc9foSasr4ilY/Y9&#10;OgY/OBuQbV/T+uKynjNLQvb7jeGB/nt6bmXqfhnVdPu/7T8QGW9Ekfk21qMuof0CkbQOOgUYx9a6&#10;nT/D+taT8PrjUisTXgiKW0fG1d3HGOOB+eKgaaPTZY/JtYbq8bp5jgKn4Dr269awPE+neLPHejXG&#10;gK8KpcM32i6uNw8rkfLEoAzyOpIGM4PNY3cnebsivdjHlpL1e9/LyM9dWuvCcfl6hdyapqDMfLgt&#10;ZDIzsTzgdQPm6Dtirceiahq4N7qDtI4ZW/s2zn+WPI5DP03Dvgnoab8JPhtYfDmS5lvBNeX3liFr&#10;26uTJsTcx2qOiqM445IAznArol12zSWazsbNtQa4wsMVuwwpJ4+YjAXPU9h0BqZKnzWp6+f9bDcq&#10;3Lep7q6IZ4Z8K3Gg2AtdJsY1Vjub7RdGZx6szMeT7ZPtUGsz6Hplq0niC9g82RT5VtGuNw74Rck/&#10;r1qh4s1f+yrCG58eeMYdNWT5JNP0mXOznr5jYzgHnt7VnG58P2mgxaj4E0Zrzcrlbi/JDOpxlumS&#10;SPQDOa0lh5yfNK/y/wAyI1nH3Vp+f3Gv8PviTaavJJpFhpEVpYxKPJK2xXfzyQSAuPTvXoXhaVfE&#10;GneTpFpumDYkEsvPTPHA/KvG9F0yez1FlfzrqTUCu2G3BSO2i5AGAMbsjvjAx6V7h4I0+4sNHWGN&#10;7W3uoVz9mRkEhJGecA4U+3JxXpYWhH6wtkv66s8zGV7Ydu13+fyW4f6BbWEoeW7vPKVnaG1kB+Ze&#10;qmR2wDk9OfboMcJ4w/aS8KQFbDTJNPjkhZ2vG/thbiWBQpOQqowzkYO4ptGTk42nc8XeHtT1Lwxd&#10;2fj/AMVyKbpZo/sNvMfJSNhjauQu5upyQcZ74yfLvDfwh8E6bqkUdh4V1Vre3LC3e8nhVMNIXIjX&#10;LuoLEngL1PrXpY7EYGjB0oSvp0119dvwPOy/D4zESVWcNPu0/ruyHxp4j0G+trjWk8CXmrXzPmb+&#10;2JtsZJPOA3y8Kp7j0yK8/wDiDf8AiHxFZadovhPwxoNxa6pqUC31lZ6ZbXkc0KsxkjlJSRcfLtJL&#10;KVLdQcCvfPEnwT099Mm1DTfh5DqUTQs7KZMzBgMkBpGADcducdK4n4cXvj3TjHoumfDWTQNNhuiw&#10;F1MF2Llt3r5rnjAIwAM7snaeKhWjSh7SMLtfzOyfy6/cejUpSrVOSU1Z9lqvw/U2/gz4R17Q/CkF&#10;/wCLrpP7UkhjXyYFijjt404WNAgCgAE444BA/hAra1bTfDXiC9tNc8V6HZ6prVlbyW2j6hOo+0WM&#10;b/fVJNu4ZyDjcASfzvxXdxc27Otq0bbyHYQg9SwIweODhc9g+OwrMtINRaG5EMTs7O586OEb1RCC&#10;pLn/AGTk+hT6V58p1JTdRaN722PSjSp8qjPXl2fVfP8AyF8ERXXwng0/wnY6vd6lH9gjtW1DVtQF&#10;xKZABsaVy2WckDJOODxjJFdRpPiTXvEltdf2HeRpqsNusluNowrAA4IPBycgeh7HrXK/Eq2vNF8J&#10;aOuiXx02NpXuJ3NiJpLpijDaHORHtyhDM3JjK+orUZn0uGB/D6NAJsEssOSAQvPYHDBun9Bndxnh&#10;3GpLbc5pRo4yM4W12vsjx39p3/gnnqHi/wCFGpftTWN/rfir4meFYW1my0HVb9ILi6khPmfZxcRZ&#10;dE6ssYbaCqngjNQ+Gdf1X4lfBvQPj98TdNn8Kz6FM194q8KaIDMv2kylI53EYEksio6ZhfncVbBY&#10;CvozwX8UfK1KKy1SSRriRVR/NhDJIu0Aq2eOfpjBrjdK/ZL+Cfw48dt8Tvh3bapodrqFsbGTw/Hq&#10;TtpHnGQzNLFAxxG7cliOOWK7S7l/Xr46OYYbmk/fjfz916WXRb3vbpueFh8DWyzFezl8MtttHvr1&#10;a0tuU/h5L4i+JPh1fGGp+CbzRXvIxOq3sLLLcIQGR2RlWQEqRlZFRlKkMveuo0+3i0u3+zIflWPc&#10;d3AY9zWxrr2lmN5u0WQxs0aKRu9A2Djjdt/OuduHMy75T95wSo7jOcY7ivnqlKlGV0fRUak6sbPY&#10;5jxD4V1bxZ4qjnufESqsbkW1nZwN8q5+8z84Y5AOB2Hpk6P22z0WKO31G3+3N5Y8lW4IXOOCSrH1&#10;z0I7itSZrLR7b7DczRw3EkBQMuMoCoGeOQx/zjvzeoyPNqEesTyx3clqzOsMUrLj5SCm1WXfweA2&#10;QODg4rCUo297U76cZSjotPxZoarqd4VW31KCSQuwiK84UnGPujAAGAOgA6Yqvq8niaPWbRLHV410&#10;9YiXXyQ08jDnjttwevWqPinxVcWqTz2At2mi3K32mTCjbkYwevT2H5Vnx+MNc1zw+15LDbzTqY0k&#10;Fmy/umwCynL84BUEjrnjpinTp1Za/mP9zTsvyI/Gvha8n0ZblvE2vX00jFkeCxW5RRxkMiqFxjoC&#10;PoDxWLpes6XoEcml6X4Ju76byRLcNJZLbqUGcZ8woN+R91QzY6hcitTRfFOjXOpWOh3Hibdql15r&#10;7bezlaOT+IBgOgAHPOD9TWhM2o6jbtovh7xT5c0bbdReK3+WNsB/lDB9mfQ5GMd+vXHmgvZz1/Az&#10;5NHODLGn3Fv9mhuZrGSTzvuxxwMoQLknLJ8ueMbSR+NXNcurWO8hja2VUkZRujt1DKuCcMoGcZ4r&#10;H0a98TX+n3Viz+ReMzSLeLafMzEj94FZdjjGO3cDjgVp/wDCX29heQeF4vD87htwkuYI1VVbA+78&#10;xboc47Y5rjdO9SyX3mntJypqT19GR6vpS6nZNbzakFj8wbY1k8sqMdCwyRkYPbFX9IUvYto199mj&#10;aGMfZS029mAI555J6d6dDpunvK1ykSt85dlMY359fwHt2qvb67pMeofZ1h8mViy7pJDuYcHOPwGO&#10;PXr1pRhvoRKV7K5Z00f2ZLcf2rqiqu1mRPL4I5PY9c5PHtUsEmm3+29PzR7d3mLwDg5z6jNZuqQa&#10;NfNDbR2E11jcBM0fCM+QSM9OM8+/HFWtH0+bT3GgPblrdUEbM1wQw44zyScgj3yD7Vo6cFHmT17G&#10;ClJSs0X21WO4uWi02GJ/LQBGTLBW9/p7c1r2en6xOBvVo1EZ85mQFfp9fam6doqWqMLOQQLs+XA4&#10;C/h9O3P8604zNJLHKLmRVj2rI2488ZweeuPr1rbD0lL4jlxE+XSJFaaFaJaNbpdOZNzNJGhK7ieO&#10;meg461LFFFAoAlbduwGLZy3vyeaWRYpZf3c3RfmXd34Ge2DxSRX5tA21F2eWR5kikgN7e/fNdi9n&#10;T2MPenEgluYRLtRPMkj6ovPXtnPWpJHk1IfZlg8sKv7yQfn26darRzSXFswi8lTuw0hiCnH0/rUs&#10;t1LDbtBHdyKy/fWFvlP/AAIn/wCtUqouYvkenLuTAJHMoSPdtTBC5+Uf3utQpFbvcM4jZljBEf7v&#10;IZume39KbDNBPC0t8rMzrj5fl28cH3P50kMFvYRsEhmRioG55guRnAwetWpKUQ5XAicSxfcLMMY4&#10;YDHftTo4WCsryZZhjhsY96sNZyJGvnttdlzGoU52k9OnP50JDaXULTWsqySLxtbtzgE9qi0rlc3c&#10;qi2NsSzk7tvHp+P+c0oMb8FcsMbvmJH4VbjszcL5kqbWH8Pr+J6f/X9qhVAsezZuw33h29/X9e1L&#10;zK5l0ZG0cUYYsn3iRg4qNkXbuZR6feGasRRoFbc4yrf3vu1G8Zuh97C9sgE1Ei4MryRoh529P88i&#10;my7mXAOV9s/rU87eQmxNzKy+vSoGhgB2n727IDf55qfM2jK2hCG83cI0+VeM9P0qQCdo8KzNx+VS&#10;CDaMxxLg9z1NJCrE7vL6H5sVnKLlItyiMw0S7GfA6fdqeGP5cgf/AF6RmjzlG+goX7RIWcBFUdd3&#10;/wBatDEklWTGwZw3K+1ESqq/Phv9rOab5iSqqPIcdGxxzUqoqHCrj2/z0qbsTFkljZxEp20HfhV3&#10;/wAqeLRpAGZi/wBae8GCqK+fpmmQ5LYakIJ3St2x0p3lopysefQhakWJz9xd1O8r5t2/GP8AZpky&#10;kkRcjkxt+dP+63yKWG2pDbHZmSJtvXk4/SmxgD7ijb/ezRyyjuTzRkRvKqNveBvYVINjff8ASllZ&#10;d27cOab5mP3bDIPdV6UdQ5tBdjKMK7E/7tKCIjumZhnsaVHcvtjjzu9jUkdlNJIXlA9s5qkpX0M5&#10;VEiPaiMAHY0bFI3+Z/FjbUjae8bL5RAb054/Oh4Jl5Zfm9+tTZx6C5lICo2bTzUZeKN9ijHvUimR&#10;mxmP72PlpswfzMM/6UX6juNYsTkSVl+Os/8ACE6xtP8AzC7j/wBFNWo4ztG6szxwuPBOsAdtLuP/&#10;AEW1EZe8gl8LPpD4G/8AJFPB/wD2K2n/APpNHXV7cDmuU+BvPwU8H8f8ytp//pNHXVE+1fsVH+DH&#10;0X5H5PV/iS9WKo7H0r85fj5qRm/4L032laq5uLOz/Zf0a7srW4bfHBcHXtWUzIp4WQqAu4AHAAzX&#10;6NKctg1+Z/7TE7Qf8F8dSwfvfsr6L/6f9Xrz81n7LL68l/L+tj4fxExEsLwZjKsd1H9Ue163qzXU&#10;rEtXPahd9cGp7+74IzWJf3XJ5r8hrVXJ3Z/BuOxcqknJs+f/ANqa9m0r9sb9ly/0idrW4vPjPb21&#10;5PbMY3ng+zyHynK8smedpyM1+vlfjr+1RL5n7X37KfP/ADXC3/8ASaSv2Kr9O4VlzZLD1l+Z/Yvg&#10;ZOVTgGm3/PU/MKyPiBF43uPAetwfDO50+HxI+kXK+H5tWDG1jvjE3kNNsBbyhJtLbQTtzgE1r0V9&#10;EfsJ+XP7Znx3/wCDgn9hz9mzxJ+1H8WPiZ+zXqHh/wAL/Y/7Qs/DumarNeSfabyC0Ty0mgiQ4knQ&#10;nLrhQxGTgH0z9l3Uv+C+PxXtvh18YvG/xQ/Zv/4QPxJHpGs6vY2dnqqap/ZFwIp5Y4wbYxrc+Q7K&#10;PnKB8fNjmum/4OH/APlDx8YP+5f/APUg02voL9hs5/Yo+Dx/6pb4f/8ATbBWl/dWhnb3rHhf/BNv&#10;9un4y/tQ/tLftSfC/wCL8+iRaJ8Hvia+h+FpLGyNu62YutRizcOzkO221j+bCj7xxzx9i291bX1v&#10;Hd2NxHNDIoaOWJwysvYgjgivxi/YB/4J6/Ar9vT/AIKHftoW37UEOta54P8ADHxsvJLXwTa+Irux&#10;0++1CbUdWAvLgWskcjywRxskR3gKLqbg7q92/wCCfnwX0j9g3/gtL8U/2HP2f9c1Kw+EeufBqDxz&#10;Y+CrrUJrqHTNSF7ZWZeJ53d8srTbmLbnUxq5byUIcoroCk7an2l+xjb/ALZNp8GhD+3XfeDbjx1/&#10;ak+6TwIsosPseF8ofvVVvM+/u4x0r1G01bStQmmtbHU7eaS1k2XMcMys0TejAH5T7Gvwk/Za8Lft&#10;XeNP+DcC98M/sn6L4j1W4uvjNcR+OtE8Hhv7W1Pw6yot1a23lo8hZ5Db7xGpLQ+aGDRmRG6T4U6F&#10;/wAEEfjlq/he9/YF+Puvfsm/G3RfEUd3out+LJNTkuIvLJSSznF7fSafIswkKeX9oDtjYyvGXid8&#10;u9xc2x+4H4V8nf8ABVT/AIKE+Pv2KNA+Hnwz/Z/+Hul+KPix8YPF8fh7wBpevzPHp6SeZCkk9wUZ&#10;Cyq9xbxhfMj5n3lsRsrfV6Egcmvmz/gpT/wTg8Lf8FDPAnhmK0+KOq+AfHngDX01n4f+PtGhMs2k&#10;XW6MuDGJIy6t5UTAq8bpJDEwfCsjxGylqVK9tD571z4cf8HJHwcsNS+NsX7UPwX+JUljZ3N3N8Kv&#10;+EVMFrMAjMILS4itbe4kkX7sYlnQMcb2bofd/gR/wU58FfH7/gmPrP8AwUd8IfD6Zf8AhHvBetav&#10;rHgufVk8yC+0yGaSayNwqMArmEFJTHkxzRuY1JKD55m+I/8AwchfsdWa6n8RvhX8LP2k/Dtm811q&#10;114Tl/s7W2tkViI40VLVTIeMLFaXLk/KAxOa0vj98af2SP8Agsx/wRN8fftC3Pw5uiPAvhfXdZt/&#10;D15qE8MnhnxXpujXLR/PbvGt0iJciRNwMckcyF4lfdGmm5B9mfsd/G7Wv2k/2Vfh5+0D4i0a106+&#10;8aeELDWbrT7NmaK2e4hWUxqW5IXdjJ64zxXpXUda/GT4wfsjfs9fs7/8GyPib4sfB34ff2P4g+J/&#10;gHwDqnjnUP7Wu7j+0rtdX091k2TyukOGuJjtiVF+fpwuP0u/4KI5/wCHcnx04/5on4n/APTPc0uW&#10;2wc1z238K+af+CsP7Wfj/wDZA/4J9fEL9pn4E32kT+JPCs2lxWf9oQ/ardHn1WztZVkRWXJEc78Z&#10;BBwfavzz0nxR8S/ij/wTx/YQ/wCCcPgvxpqHhvw/8fZtTt/iFrGi3ogvZNDsJw91YxuUYKJ47l8k&#10;ggmFUYPG8iNuf8Fqv+CO37I37Iv/AATx8ZfHX9jnQ9Y+H1zpM+lw+L9LtfFWpXlr4o0+bU7SJLa5&#10;juriQZiuWt7hGGADEQQSUKCiuZXHeXLofrd4F1i81/wVo+vX+37RfaXb3E2xcLveJWOB2GSa1SfV&#10;q/NL9qO1P7En/BSD9l//AIKA6XGtj4V+KHh+1+FfxTuI4raGIyTwo+m3E8j4bO8I7yfww6SqFgCF&#10;PWftUzD9tr/gtB8H/wBke0c3XhH9n/R3+Jnj5bfUnEb607Imk20sartWaFjb3ChmPmQXkwwACWjl&#10;K5j9Ag2BjFfnv49/b3/bx/b0+N/jL9nv/gkpoXhHRvCfgO8k0jxh8evHEbz2R1QMu630mJUeOd4w&#10;Hy7xzxuGViIUaGSb7o+KN74i0r4Y+ItT8Iwedq9voV5JpcSn79wsLmMfi4UV8S/8G1GheBNG/wCC&#10;UPhPUfCE1u2oat4l1q78VCGTcy34vZIED+jfZIbQ4/ulT3pLSLY5b2RyPxE+O3/Baz/gmB4Zf44/&#10;tYeIfA37RXwpsb2J/GV94Z0dNJ8RaFaNiMzxRRQw28kSOyMcrKx53NAm6VP0B+EfxX8B/Hb4X6B8&#10;ZPhZ4ij1bw54n0mDUtG1GNWUTW8qB0JRgGRsHDIwDKwKsAwIEPx50bwV4j+BvjLw/wDE6O2fw3f+&#10;E9Rt/EK3jBYWsXtpFnDkkYXyy+TkYFfjR4UvfFd3/wAGiHiaDxFaeXZ2utxx6DJsx5tp/wAJlaOz&#10;Z7/6Q9wuf9nHaqtzL5i+E/bifVdOtLuGwub+GO4uM/Z4JJlVpcddozlsd8V8xf8ABUn9rX4ufsj+&#10;EfhDrvwnXS/O8bfHrw/4Q1n+1LIzr/Z15HdtN5YDLtkzCmG5xzwc18u6h/wRM/ZA+NP/AATlk/aM&#10;+MVj4g8RfGrxF8IE8R3XxJ1bxZfSTQaq2lrcRrHbRypai1gYJBHD5PywRqgOQHHl3jv42/En9oT/&#10;AII5fsM/FT4u+JrjWfEFz+1H4esr3VbyRpJrtbK81uyikldiWklMVvHvkYlnbcxJJNEYxchyk7bH&#10;7LZRRtLc+lNZuORX55Q2/wDwwn/wXxYRK1n4G/a18Fs6xQwwQW0firS13EtyGJaLccjmSfVuQ2Nw&#10;u/C6+l/bb/4Lq+LvidFqclx4N/ZW8GL4b0OOHUGML+JtVWVbydU27crB9ptZRnIe1tzyMCp5SuY+&#10;/gWPGRj9ajkEbyYZPxpzj5fvU3a/UNxU3NAYug2wqKDJxtM34Co5opmOUanQRLEMFxuHWgRIiBV3&#10;ben61GzrIjeYMt/cY471Ox+TC8mmbFeTLDmgZBLEdo+xxJuXrub/ADmqUun6tLK0jTlF4OIwM1rJ&#10;EqnK0/7g4qlPsRymJeR3f7yT7OxZo9uWAGevJr85f2cPGltomjaLYavZW8N1JHJ51vw/lMXbkMuV&#10;PA5INfplchXtm3L/AAn+VfCvwS8M6Fa+B9OurTSI3uHSXMhUM3Mrdzk/rXxPGVaEadFSV7t/ofa8&#10;Gxn7Stbsv1O6a6VgrxJwy+nWiuf8WfEjQfBskMOpW+sTiUMEOi+H7y/VCuMqxtonCHkcEg0V8TDA&#10;46pFSjSk0+tj6qeKw8JOLmj+eNoCqMWC/wCz7GmXJNt+9mnYD0BpJp9p8v8AibhfrRDYm4vFedid&#10;q84boa/vyTlsj+UwjniunCbm27ccGrUINrH5FqFVCAGzyxx71GEHmMhXb6VLHCu5ienX8qfmwGbX&#10;lmC7+F5PvUgZtwjkHT2qOAs8pyT8zYWpGgmeTywf96lKXYXkF1KqSrAq7uM06RZnxl9vFPW2hR2n&#10;dcNwtJNI+9XjHyqvJbvSvpeQtiE5MZT8c+tAEiru9ulKJwZGdjTJZ442ySxLfwgVPNHsUORpFXCr&#10;jnNR3LsYwOdzcdM9xTp5eVRVw3X6VHdSnyQflXKk5btSk76gGmmT7Kquc4ZskrjJyadtwx5+dvrR&#10;pMCWuk28CIF2xr0XHb6VIyndvX71VGXLFaABKq3TnHamvlXVf9qnID95h7UbtxUr+NV7sgIJLrN3&#10;5Eak+vtU4TYNg9KMwCTcv/AqWeaJhkHr96iPu7gKnAw3NKmM/N0poORnFKAeuKctinFdxQVLDaKJ&#10;GK5Yn5cUFkjjy1I/73g9MYpSa5SRy4urPfjJ/h+tNjl+VXdMkepxt96nimj8kQhtvbpUEieRKWBB&#10;DYzRpYBsRad9oPy9SfrUxKr8i/zpqQiJmZesnLc9TSjLYwfrUcul2A8NGvvhQOvtUheoljYlgR1p&#10;7sOg9aW0u4Em47cKakaRPLwar+YU6/nUsYWVShbnNa3Ae022IfLuX0p8RxBuA2/L+tMESjl1zxTN&#10;Qspb6zkhiu/JLR4VvT3olsSu5Pps1tb/ADO31b0on8QafIGSwVnXdjdtxn6VFp9jY6fbRxxXDSlV&#10;G5nXqacrw3MrARrtHTioi6lrLQNxI7pY7dZ7iVd0sm1Y8855PH4VcgiUjfJjiq0iWqyqQoZlztbA&#10;z/8AWqYZZtpHOacebW5Q+SP7TJJthaT5MYVsY54JqbSrI6eWhEXzFCzNjIH41Vkij2obiBJPmziR&#10;Qyj8+9TQ3GpMdixIF2/MTmhO0yGWLqcQMuw/M2B9DVy1uDJtJRd+0dulZaeZLd5I3HzP4a0o1VJV&#10;TzvnP3lUVcdZXFobWn6qPNWGKJTz8zetdfoN9btFumIWvP7W5Fs+AsjM2ev3RT7ibxBdfv7bUIVX&#10;d91WPy/pVyqSpq+5UYqR6Fe39jDdrmb6VetdRMga5hh81Y4ydp4rzPR2v7/VBJcz7o4x95ietdIm&#10;pTSRNY2NnJdNMwjaJSFyCcHnpjGay9vzJysHJHmtc6zzv3H2i4g8lpfm7VVsLyyv9UmgguFka3wJ&#10;fL/hOM4rN0Pwbr9/qM2p+JTHYxyMRaWv2oyMUXGSTgDOMcVuwva2kQ0vSoVWIMWYov3m9TVRblq1&#10;YPdiWVIkjDn/APVTYolXBBzSrgQhSf4cUiMfN8kDtVaknQfA7xlZ/Dv9pf4aeLL3TpLxU8YwWKwx&#10;scg3sUtjuAHUr9p3BeNxAGRnI/aK2uLLUdSgsZZXiiuoTFbo0wGW2l/u9S+FbgZwATjvX4X6zq8f&#10;hpYvGYt5JW0G5h1SFYm2uZbaRZ02nB2ncg+bBx1wcYr9pvE/ijQfDnwfvNc8QeJbfzLixRtJks9j&#10;NJJMrCMw47MpIDjAC7mHt/O3i5hZUeIKGIt8dNL/AMBk3+UkfqHAdZPCV6bezT+9W/Q77Q9Ft/D7&#10;NHOmZfOKpJ5e3II7fr+VYuveHRLerZx3k0k11ePLcS3EhZAvDD5M7cRqqqvHGM/eJNTeA/FNr4h0&#10;6ztrLWo7lns4yqswaRV2cknOTnB5Pf8AGrmvW1xa2txJA0iTR2sojjmX5iWxjntwM7j2zX5pdyjo&#10;fbJuMvePM/itJpOu2k3gw6rcxwssYW4gULtYMSR1O4EEdRjK/Wue0E+H/CFzFa6K15NctDHaRfaJ&#10;nnk2jAVEX+EM3OAOpwABxWnfadrWs6lHpen26zX14x2xKcrkjjOPujv7DmvQfDfwl0TwlZpZtqKX&#10;GtTZVr9o/mjBBysQzmMEDG/O4j+7nFZ+0VrP1sjWUuVq27KM3ii98HeE7XQINs2pRqEuG3ZS2PXZ&#10;kD5mHT5eB3Ncm2kaz4p1Rpr0ySNndJNIflX/AOv7D9K7qfwbaaNM096kPl26syyXDDyl/wBpuwAz&#10;wvckfUcx4r8cWk1xNpfhGwaWFmzJPHGR5zEjhW6Y9uuAOOcV87jI1qic60rLpFH0uXyp0/coq7tr&#10;Ix1jOl332fTEWVljKska72Ldzx/PsO9ZN/OFvd2pzLdTYPk2cLbgq9g2P6fnTUtdUtJpLbU9RdWu&#10;h5kkVrIVJB45wRlR0ycL15zWpp+lLFbxi5h+x2bDEyxqPMlHpn6HnB/Hnjh9nUnGydl26HpRnRpy&#10;vu/x/r0K+nrc+JpVGrOiwx8Law/dXnGAMge2OT65rQubrS/LFjp9l5m1QreYMBeOemMH3Gf8JJXc&#10;QCLTbZbW3X5Y4VYdM9z9R24rLuLiGym8mXIJG526KMn3/E8dqp1I042p79WWqcq0r1Nlsv8AMsLa&#10;3ksZ2SLDD5jeY/3VB7gd2Pt29qg1DXNO0+JTaR+YyjDXE38gB/8AX/Coo/t1+fM89LeFRgyS449h&#10;1wfzPtU1raWdhG8sVsZJHfKzT7mJGeMKPp6nvxyc4+zlL3m7fmb80YxtFX8lovmzP2atrE73V9cQ&#10;WdrG2HknyinPT8fbJNbkGnwWdqtrp7iHgbrhh88nuN2cfkMZqqWsftzXVwiMVJP+kY4PHIH8P+fp&#10;T5fEEM0bSWcBlJ483+Bf9nOMk9Onr1pxqKLtBfPqZTjOXxvTstF/wfmXbX+yIIAwkKuoJ86Tqxzw&#10;M+nPQcfpUJu72ziaXStLluJthEMXyq0h6cs/CqPf8q5fVviNa6F4gOk2+nyXeoKhLIsmyGEY6lsH&#10;J9gCT61NqPhXxd470qa98UeOJNFsniVobOyUrMwPzfMRliML93kEHsenXHB15JTqaev+SPPq46hT&#10;k4UdX5f5nO+KtQvUmmvfH3xAsPOjk3roujsfJhOcfOW5J/3h16Grnw58a2HiDR74aU8lnp9i++a8&#10;unHJIHzMzHgD8DjkZ61mv8CJ5dOU6D4Ekv7iFlT/AImVwLW2bjqIuJHHHJYjk9DzmtH8BL/WY1m+&#10;M3iaya1VmabTNLJjt4wRt2K5KhRg44XOO+ea6pU8LTp2lO3Zf5RX5tnMq2IqS9yO3X/Nv8kS3+me&#10;D/GF9De6NpEuveU+dlurvbvIF5BlbG36fr0rsl0DVL6OO2vLxbKFYx5drbqkaxDAO0Bc5xxknP61&#10;peEZ/CdpZx6D4StI7WyjULHDb2+2PjvnjJ6c/TrUPiTQrW9Ed3qN7cLDDITNDbsf3oHYlcEj8R9a&#10;4cRXlKSitEu+6OqjRpxi23d+W33mfdePvDWkanD4P1O5tbh2YBpN2VhGDyxxgHIxgGun0LXpdYt9&#10;uiSXCrZL5UtwbZo92ACpBwN3Uc5xuyCetcN4z8JWUGlSXWgWkcN1LHtjnuNkkyBz90E/LHzn5juA&#10;z0bpWx8M7a70Lw5a2WrWnmTbMtLMzNJKz7hIfVRkNjoQDzt7Onyyje50KPu6R/rsddfazrfkRvqs&#10;8ckSKxZmkJYckHrycY/M461keJPEfiK1vI7bwxoTXbXFq7G886ONYZA4QJubPzdW+7j5cHBODPYQ&#10;zT3v2uR/mZsvH5RLSHeGHHHpk84xxx1rN8Q3Zj1iHwvYRCW6+0CaaSOz8yNY93zBnDAKxBOPm98H&#10;odYxi5bXM5ONP3b2flsbX2PWL3MlzJJFJHjzmkyNp4AAw3Xd144x2HNPvdZlysk8jTFF2xeYwwQQ&#10;cEjngjHGBjcOlU0fUpdRR7mdfLuFGyDcwkRgUbbyu7bknjHPXOM1pxWOi26Sale6hAoKvJGqyBnO&#10;A2AMZx8wVQ2SATkcHNaRpylJKJj7SNP3pP0sia+1C20+COOwAmmaRnZdjbUb+7zjJ245J/Piixju&#10;9JvftmuvFIvls/2cSEqArFSCo7/IAARkk4zwDSXWoJpdi04jVZJPuF1VecqvoM5CuMZPG053DiKG&#10;z1LW9JW48QanZ2VjGFbzro+ZJKAxKnbj1LYPHX2GdtIy1/4BlaTjronv1b9BnxDvZvi3oMvh7xLo&#10;tiscNmzWqhJEWJioznDDepByQDjIHsTel1zStG8LlbF45TbyLHHPdcttIbHXrhhuI7nd6jGRqmne&#10;JdL+3+OLCW5vNPuNOjg0/R7jZGxZBKXnYsAxV8pkYIAUFeSd0Hwu1iTxjpENjqUML/aF2TeTgpFM&#10;p+ZELDnDfKG9ORwckqutNLme90vu28jKnRw6i3BfDq1t63/4c6HwDYaZDpk3iXUJI125QSPH/q+3&#10;HA4/Lg9aw/G+pat408d2V/KLePR9E0fy9LjKnzpJ5333Mr/MVI2Q26ouNyhJGLfvAq1fHs2h+Kdf&#10;ttA8L61eWlt4Y1Bk1C2sr5447mYxIwjnRT84RXVgGAySCQVwauaHpupNbrHctGzBSImTcNmSBkZ7&#10;8YyMGud1PYQ9jTfT3vv2/D8TojQ9vJYmr391eVrJ/iToupXurn7UJH3Nm4aUkhMdAvI4BQdvQnjI&#10;MXizxb4Q8AQLq3jPxJY6ejK3ktfXAjQADO47iOmM/TJ7Vw/xp+MXxQ8J6yfBvwZ+G7a5qltp63eo&#10;Xl1dLDFFEWKiNWkxvf5Twp4yoONwNeFfEH9nX4mfGvxTpnxP8a69fLJcSwxvpdzqUklmIWG1wix7&#10;ZIUPPYyAOu5yy1th8JTqSUsRUUIvbq38r6fMKlatGNsPTcmvVL7+vyPTbTXm8c+KFtvE+paTdx6g&#10;WudEvtN1Lzorq3ZHUTRGORnCoScsQqnDY5wp0dE1zwl/Y6W0fiO5l/tK6MMatbsJJrlspsQrGNuW&#10;WZUc7d3lsQWABrM034TaT4W0+48L+C4pobTCpbs8pLRATbhCUZlIgyZHABAL87chlqpqHw2l+Evg&#10;C+1rTL231bVHu1vJr+fRY2leQM0gMm1gZIxlz1BUOSBxiipHCS92MnurdL+pvGWK5uaUVtr5eSOW&#10;sfHPgFdKvtRh8H6roOoSrdt4gt47UTtdzYRzNJM4I+bDgplnHmA7QpBHR/DLxD4e8TaPJonhD4hw&#10;NNY2sa29tb24thY7uqIyqpGxt0ZXqdmCCRXcXt54Om8OrCnhhYbG8cRtavGF3qcHcdgPI5GCQcZx&#10;kEBsjwpY2PhvxXJYaT8MLeK1urgva3zSSnDPj5trRBVBBAIVjjGcda0+tU6lF+44ta6tGccLOnVX&#10;NJNbbNfkU9I8AeL5IrS5TV50upV/0i4hm27o9wIZGCjnA6Dg8/LyK2tM+E99pfiz/hLNC8Q3M0M0&#10;YS6t7r5Z8o3CljuDrgn73IzkEbiTraH/AMJlp9y0epabYx2zXDeWtndbjEmM5wy4LFskkEcMvHBF&#10;WLrxTf8Ah/XVjug01rcRhQUiw0EmQMtxgrjnIJIIPAHNc/1ivKpZW1RvKjT5U9dH3Lmo6O+sC3Ml&#10;nGrLOs3yOOW2kADoc9xyOVGcgHLtI0DxNJOmta1PDaxqxIt4lG9vZs5CjGM469M4qnLf6frKf2hp&#10;t6l0sMAZnt5tx2kEknb91uOMc4zUGqa1q3iH4WLeWEUiSXnz2gIMbCMj5HwSTuKc885rmanzalv3&#10;YuSN2fw0wn+1w6rPCzM25U2gphjx0xj8PrzVizXw3DdeVdW8dxMB/wAfBUiQEZ+YHpXOvLqD6fAz&#10;pJJbsrBiqsehx+f+H4VKuox2Vq82mxSNIJN4T7xXj9ehFPmmotLUy5Yyaexrya/p0erLoyJBGsql&#10;5GaXcduQO3TOfSor3SJJ7g3clqsjrGy8cZzwePXHfPeqVvc6Rr/iHTbm4kVYpIXaO2OVcSqwIdgh&#10;PykZO1vUZ5rauL0Jq7aUqtF+53rJxhvm+YfyP/6qxjF79TaUuW1u19SK48Qvb6ckDSCzuI1BgkZs&#10;4xx24x7HrxWvZ68zH7FZtJJ8u57gR7ck9gCemMVl3aC0tbq41bUrdbfZ+73Lt5x65z1xzgCuD0b4&#10;iReMP7QHhi4aTStPm8nzbeGaORmVMkYZCSD2bIyeB2rroxqSi5I4K0qcZqO7PRtb8Rw2DeWh/ePC&#10;4WNG+c/Tnk/41l/8JFJfW8clrcNINwUhVGQT0J9OtZE+j6k7W76vBbxW6QgSTQSMxzj+HI+Ydeeu&#10;PrUvw78HXGkafJLBeTXls84dprpduWIGSW49M9PYcDFaR5eXV6ke9zfDoa2l65PIWtLyFVmaTLKr&#10;bs9jz9RWobuCCDd8w/hZW61l2Ok2cN1HKQVuGZWjDZztbtjkdRUmo+Grq/1RblJZljQgvbrIpDH+&#10;8TgjH05zXPKMuY6uWKiu5qLq9jHIxEw3L935uE96h0++N2Ghnn3SEhmcSY+mSPrWXbadcwRXFhqt&#10;pG0MbKIriPKYyeMHHXsPeryaOlgE0+WFpo8Y8zzOTkbsnqeMgdeo/Gi1TlumEo0+hrW8zo6C+LBW&#10;wFkjGBwOn/1zVq3vEUB7IRLszsYdTnrisS/sp4JY9NivfkLDKySdF4PTH6mtOCyFvKpkm2hW+dlw&#10;c/rxW1OVRaGE4xjHUsW4kL4dvk25/dpknnpx7en5UJaX7uJoV8tO/mDbk/59qklmjL+TbznO3+H1&#10;qpNeNHYyMEaTacbVXJZs4xxW79mjKMZSaSFddm7bu3dPc/T1qnqV7a2ahNSl25YDag59PWo7YzsW&#10;WWFsqfmctwo9a5bxReavbXjXk+kMILe4K2knysbgNySSegH5nPbvyyqRTu0dlOhKUuVM66V4ruJG&#10;tm27cncP881FOQjBcbWZc55+v4Vh6J4u0jT4Va3imuLi6bdHN8xjVSccE/j0z0rUOoW93K1ta36+&#10;b96T246c55xyfSiVWOiRoqM1K3YsR3FtInmwl3b+8V+99Kd57xN5OP4ct83QVQgvrSeTZHcMeu5v&#10;Lw2M/wAPoPesrxP4lutJg+yQWOImDM02/wCYsOiAdT3z0/Gs5VOUv2N2dVFp0jkEbfUqzGrltp7R&#10;JiTBYn7sYyBXHwa8upaEtxp960d81uskMO750ftkHpz7c1d0fXvFVi62/iC9tWkmZmjaFiAF9Bn0&#10;9e/6Vp7aJzVadSNzqTEqfvPKXcvHXP402SFUj8yZsn07fjU1uVvo/Pim+UJncKbLDJKxmeNvu4Vs&#10;dT9K6NJK6OPmXchFt9owuG29QNxGKfbRSQzeWGZi3PJ4q3pFjdsxWVNybguxl5J9f/r9auW0MStN&#10;A9u8m12Hmcjpxk/5zVxpylq1YmVfl0KcUEsj7Ij1OMdPx5qdNPRG/wBMnClcBt3INW4Lea4Zjv37&#10;Rj73TP0FTINjNGyrtGCgYHOPX61vGjHmOGpiJFGW1C7lWPcvTdn5c9f5U46db+YrblZSvyqK0pLS&#10;MlXQYV5CPl5H3e3+elNERfdHLt3L84KrjaMdD+VVydzP6wjNj062lVgrNy+FHB/yKkNjAYw0qlTH&#10;glmkrSsoIFjklcKcMXGXOM9z7gegp32KZdp+zhcMDuQZ4z3B/wAKPZGbxF9mU1tY4H3ImWZc/Nz8&#10;tRSRv5rRRKVwgLAqM5Pua1fs0yXLbx93aH/dnPT/ACKdNYqL75vu9DkBc9mH/wBeqdGxn9Yb3M2G&#10;zjim8u7VVIA2yHBzxUctrErMY0WTLYEatjH61pzWWLZZZ0YeWB9052nPTqKq/Y5J5GEIDsoDDtk4&#10;6H/POamVPyNFV5pX6GTfqqMwVGypz1B49sVUeOIHjP4tW5fWizoUn4bG1Sh6+uP8mqM2iiJhHH94&#10;jPzf/WrnqUnrY7KNamtDPKsRgDpWX46DHwPrG48/2Xcf+imrYZBE+xkbjgt0xWL45ZW8GaxgsQdL&#10;uMcf9MmrmUXGSudnxR0PpP4Gc/BTwfj/AKFbT/8A0mjrqSCOtcr8Cs/8KR8HZ/6FXT+v/XtHXVV+&#10;x0f4MfRfkfk9b+LL1YoYivzs/wCCl3ww8W/s8/txW/8AwUr1exbUfh/P8L7LwZ4rmtF2nwxDbX97&#10;eNqlyzcG3P2pIwqAvuBOMV+iVOJYnjjiscXh6eKpyo1NpJp/geNneT4XPspq5fib8lRWdtGuqa9H&#10;qfj3ef8ABYf/AIJsyZKftb+GT+M3/wAbrLuv+CvP/BOKX7v7WPhs595v/jdfsxu7kUKCWzXzMuDc&#10;tl/y8n+H+R+KVPo9cNVN8VW/8k/+RPyF/Z+8Ln/gqD+078Mfif8As46tDdeAPhH4yi8R6j462l7H&#10;ULhEaNtMiAw6zgOH3MNuO+a/XykB7UtfRZfgaOW4WOHpXsu++p+ucJ8L5fwfksMtwbbhFt3k7ttu&#10;7b6fdoFFFFdh9IfLX/Baf4C/Fz9pz/gmd8Svgd8CvBk3iDxVrn9jf2Xo9vcRRPceTrNjcS4aV0Qb&#10;YopG5YZC4GTgH2X9k3wh4k+Hv7K/wz8A+MtLax1jQ/h/o2n6rZO6s1vcw2MMcsZKkqSrqwyCQccE&#10;16BRTv7thW1ufDn/AASj/ZX+P37P37W37XnxD+MPw5uNE0X4jfFxtX8F3011BIup2RvNTk85RG7M&#10;g2zxHDhT8/Tg46Xwv+zn8arH/guV4k/apuvAc6fD+9/Z1j8O2viP7TCY5NTGrWs5tvLD+YD5cbtu&#10;KbeOueK+wEx1xRtAHNWm9yfI/K39hz9kn/gq/wDsn/8ABI218DfALRrbwf8AGDw98Vptfm8F69/Z&#10;1zF4m0jEYfT2mZ2jt/NIVvMWSN8Qsm9PM3Cn+3pcftOf8Fafgw37Mmhf8EdfEng34iXV5YQ33xN+&#10;Ja2NvYeEI1u4ZbiSy1Ep517GyxtEwt1VmidmCOQI2/V5n44ppo9pqLl0MX4Y+D5vh18NfDvw9udf&#10;udXk0HQ7TTpNWvf9detDCkZnk5PzuV3Hk8k8mvkH/gqt+xX+078Qviv8Lf2+v2B00Gb4xfB+4uoo&#10;tD1xY0i8S6VcoUks2llZUXar3ChS0XyXkzLLHIsZP2xR1ORU8z3K5T88Jf8Agqx/wVQ115/hl4T/&#10;AOCHfja18cNDLDDfax4uVdAhmCHbMbxraKGVA2CYxOm4ZAlBw1dH+y//AME4Pj98FP8Agk/8aP2d&#10;/iD4psfEHxa+NOm+LNb177PJHHZxa5q+m/Zlt0cIiBcxxF2ChA7ybfkCmvurcOxpwPpT5uwcvc/L&#10;jwt8C/27f2v/APgi148/4JwfEb9kW++Gfi7wL4N8PaP4V1DXteglt/F0+n3iXLJCVASHKWEMfmGR&#10;oi92p3hUY1v/ABH/AGo/+Cqv7YP7IXiz9j2z/wCCYeueFPH2reBb7QPHXjLxZrENv4fRXs5IriXT&#10;cHdey3Ch44Y0cxwyzxmSV442Zv0oye9G7b0p+08ieTzPy6vf+Cbf7ZOn/wDBPP8AZX+Ivwi8IQ2f&#10;x6/ZrvptRtPBGtapDHb6rb3FxuvNPeVX8sPIsNvhvNVdhlXcGZWWh/wUY+Kn/BTL/gp5+xh4g/Zs&#10;+Cn/AATJ8Z+B/MmsJvHU3jzVbS3e7eC8gkWw0pXKfax5ypObs+XH5VrIu0vKgr9VA5POaFOOlHP5&#10;D5D5S/4KffsuaZ+0V/wSo8bfCjxX9jsdU0HwGmt6Ve3zwINP1LTIBdIfPlIS3DeS8DzblCxTS5bB&#10;NeYf8EAvBXxM8e/Anxr/AMFDv2gZftPj/wDaA8VHUbq7/eIq6RYBrSyhWJ/9WquLopjO6FoOSFXH&#10;r/8AwUE/YZ/aL/bd8n4eeFP26tY+G/wx1bSU07x94K0TwfaXFxrkPnl5fL1B3Wa182I+SygPGyj5&#10;0dWdG+gvhn8OvBvwe+HOg/Cb4daKuneH/DOjWulaHp6zPJ9mtLeJYoo97lnfaiKNzMWOMkkkmlze&#10;7YOX3rm0M+tfmxof7O37dv8AwR1+MnjTWP2HP2e7f41fs/ePNan8QXHw50/WYtP1nwdqDKqyLab1&#10;P2iBkCKiIkrslvGjCNkM0/6UEg9Ka3qxpRlYpq5+aPxz+M//AAVZ/wCCp/w4vP2Xfg9+w1rHwB8C&#10;+L1bTPHfxI+KOpCO+g01lzcQW+n7Y5j5qBochZFkEpQtACZV9N/4KC/8E/8AVdH/AOCKOvf8E/8A&#10;9jHwBda3d6bpOh2Xh7S/tEEVxqDQ61ZXV1cyOxji82TZcXEh+UM7PtAyFr7fABOQ3FLtNLnHyrqe&#10;M+Ffhr44sP8Agn9pvwgvdCkj8SQfB2HR5tL81Ny3w0oQmHdnbkSDbnO3PfHNfA3hn/gn7+2FZf8A&#10;BJf9kj9nq6+CV4njL4d/tG2fiPxnof8AaNpv0zS01TWpmuWfzdjgR3UDbUZm/eDjIIH6vlG7Ck68&#10;0lLlBxUj4h/4L3fD2eb9ii3/AGofCWp2Wn+M/gT400nxz4RvrxYtrT293HG9uzSfwOJBIIxzLLBC&#10;mDkV0X/BFL4E+Lfgv+wT4f8AGXxPv7m98bfFrUrr4heNL66lLSXN9qpWVHYEAo/2ZbYOvaQSetR/&#10;tnf8E3/jB+218YIbH4v/ALbGrr8CW1bT9Q1T4H6b4Tt7cak1qiHyJtUilW4e3kmQTNG6sFOCm10j&#10;kT62iUxruC4C8LjtVc3uWCz57i/PuAYdaguLe4+9GCc/pVoAXB3c/LTlz/FU3KsV4bU7V3O2frTl&#10;s0Q71PzH1qbdS4yMgUuZsdkJHAVGWOaf8meKYXwdjN+FQy30MJ2tnNNa7BddSwWXNGW6AVDbzSyf&#10;OW4bp8tNlWRn2BW2g5Zi38qLC5itrmuQ6dbOpQyOVbCL9K/Kf4M/Hz4p+Kfhfb6ovwn1K41axuJl&#10;s9L0zVljhlhkkOzfvcAuoV2wisTuAGcEj9XvsVoI2kERZtp+ZmJPT3r4C0f4q+Bv2fvgVo+r+IIp&#10;vJaSSGysrGMzTTyGSTCAHuT3Ygep718txNUUFSjCjzybdvw/M+m4dp83tpTqckUlfbzPN9S/ZQ8Y&#10;ah4+1rWdI+HrahFqC29zM/jHxvJ9nt7h1bzLeyjiRmVEONztgOWUIoCkkrqL/Wv2tPikE8S+CtEj&#10;0CwYsLfTpPEtrbsEzw7SNbyiRzggoMBCvVw4NFfOPEY37cqd9N27/g7HuexwKekZPz939T8P44mg&#10;Jfq1RQgQtvluefTpS3E/lKzSv07VVgH2qVTtYba/tzm96yP5vLkLKXZh8w6U4zswYRrx/epsaeXJ&#10;tH8Ix+tJJKEfyERtxGeK09QHptiVpmH+7Rp73DESOp+Y8+1KfmXYR9alimMSlFXg1K+KyAjvLmcO&#10;VVWbDfKooaGWQiOSQrjqoPBpjXCi6xKffFSmSSWdpHT5c/LtWplL3tQI2t1B+Zcc4XbUchj81doY&#10;7fpz/hVj53Uo3WqkkiNL5cIzH8o3sx+djnJ6dPT1rN7CJNys5AH8WCR2pl9+6tm4Y/Kenf2qS2WV&#10;TygVR90c8fmKjvo45BtnbClguCx55oGSsfs8CCRMMOCvvTgYgjyZz8tJLE00qny9y0GJFBXf81bK&#10;8YgRwM7oNo5brxTmjjhABbcfampLF91W+Zhjg0q2qD5h+PzGsfMBYokdN57e3WmTyxW/zBVbdUiE&#10;/dVflH3uagubP7ZMIw21R6GnKXu2AsW86SpuGPpTuvFEdpDawCKMngcZPNC454rePw6jVnEbKu98&#10;joBjp1pYo8Izsx9kxUU88odY4UPPep8SKoVeuM81mkpPQQrssS7itDKlwmyQ9utCq2zbIc0SMAME&#10;VUo9gGo6szJk/LkdOtOSTE2wj3qGOaZWYyiMdlAbk8Zzins6runLZ+XHsB1NZvm5bsCziQ48sj7t&#10;NYLGu+R+aLdsxeZn+Go7mNpEVoyoLN/EaLOLFqSIVm4IqZFVXUJwWwNxqFYljYENuyOtSRIkjbm6&#10;LWkV1YwkfyxhpadEFkQluntUQjjklZscDoDU8e0QZChaI66iWwefHaLuVPerGjxvq8+5Y/LjY8VB&#10;biLyN8q7v6Vp2d2sMHGFA/u1UPeld7Cl5FXWbbTdAv1tZrhfMmGY416mkEy7mMisp/h3L3rE1O1h&#10;u/Ey6krZZcKue3tW3E6LtXod2azi+aTa0VyuW0UPdRKFVF27T8zMe1WpFRLTP3sEAbu/vUF1OihY&#10;QGLMw5C5xU8xgiRXnfad/r3rSPLzN3Ilcs6ZZrAWnZR/hUunQ20161wXDeoz0rLe/vLn91D91mwv&#10;HP1qxpVoLfcBIxY+9OMve02EbQe3hbaQ3zHHC5qz5MSqsUQG5vbrWVbWMhmyZB8rZ5rYW6W3nR/L&#10;Zv8AZx+tX8W4GhDpiR2Wz7rN3rb0W3TTIo/sq7pDyfasiC9W76Jiug017ZI1UP8AP2quWHQPevc0&#10;QlqkTalrE7YVfXnHXAqLSL231FWurSBo4txCbhyRUkwD2+ZjlM/d9fam217HIfIFuyf7O3mplrJA&#10;TtGS4Jl+82fpSyZi6Dn+9TmEfyhlPH3aJijD5j91qAK+rWtnqNhNpl1GrR3ERjmU45U8EflXv3wm&#10;+P3x+/a4+AHgD4KfCzwlpOm+I/hJZTeHvGXxY8SxPLpaW0LCOysre2hZXv7z7MsUsmXSOIkBmLPs&#10;XwvbHuU+SsnzA7G53c9K+nv2N77Q/An7CHwx0nw+2ZtW8IWmsapc4G+6v75PtVzM5H3naWV8k84w&#10;O1ePiuE8v4uzbD0MTC6hzS36O0XH0bd36I7cPmlfKKM61F2b0+8raLr3/BQL9ncvP8K/28rfxHJH&#10;N5knh/xp8MdO/sy5IOVTzLTZdwrkcFZWK9cE19b/ALDf/BRbRP2tNH1z4afFDwfB4N+LHhiCFfF3&#10;hd7pZob23f5ItSsZTtM9pJggEgPE/wAkgB2lvlPXdREkjPIcluSc9a5n4AuNM/4KdfAfxDpbMl1r&#10;DeJPD+pLGcG5sG0W6vtjeoS4soXHYEn1o8TvCDhvL+D62Z5bT9jUoJSdtpq6TTT666WO3hXjLNK+&#10;dU8Pipc8ZuyvuvTyP1N+E/g+4sbc6/dBprrUJNkS/wAEcCn7q8csx+Y88Koxium8R2Vlb6hJqEUs&#10;cMNpHHCsb7irynJZgcYbjAyP7nvzLpE9+umqW2tu2pDH5+0IenBHXIHQ8dq5z4meKtH8A6It74hl&#10;jWRufs2eWA7L746/h6iv5GqfuaHnpqfsVGM62I/Q5D4lanb6lPDqWu2ci2ciYtbFjuc7nUGRkHXP&#10;QA/gBzXHw+KdO1++k0Pw9etZAJ5dxq0tuPLiXfghMpyepLYAVM8ZBeqvjXxdqnja3bVLOLyY3by4&#10;2OfOdjgFUH1x83GOcZ5rLgtNQ8LosN3M9qrSBGWEKZW5BJ3EgJ14xzwDgcCvmuejObm1r3Z9fTw9&#10;aNNRT+S/rX9TqfFHizw94WuJPDmiWUN7MhEbXkpMjSll5Mcftz87ntxxg1kL4hfUJxd6lfLb/KB9&#10;nzvn9cAH7owegH5VXsdRt9PtbmLwdoqwxzTDztWvF8y4ORwik8tgnrgZ7gVJ4f03SLOJtW1CVri4&#10;MjLvmk+QMOAOPvtnqBxyBwRmscRyVJO+34Hfh+ailZXfyb/4BbXTtUvY/tDFbS3UYWSZt0zcn1PX&#10;27VPpcWl2g2afbKzsv7y4un3bSe3PcE/Ttio76bWnAE58v5j+7Zv3jAdPlGQAexJJ+tOsrKIWwub&#10;0iRiQwhYFlUH1bpjHYDv0Fcnur3YL1bOiPtJe9Vlp2W3zfUjbfcSM7M9wy8ee6hUXv8AKOn8hURl&#10;uZphHp3zSMP3byBmZuR0A69+eB71Ztb06zPHp+gWx1K+uWU/Lujt7VR/ePfvjrkdK3o5k8FRTWWs&#10;3kd7qM6gyR2q+XHb+wLE4+pyf0pQoRkuaTsur/rqU8S4+7BXfRGHZeEoJ7vytdvWmmjkBWFVVl/H&#10;bwDx6Eip9VsYPCztq2o291fzQn/QbO3UFUJI528DgnqTnAzgmrMXi3UvsCtpel29mskpCyNmRmUd&#10;fmI+bnvjGenIrHzd3rpdalJI0kgDfvLobuR6np7FQRweAcVsqlOjb2cb/wBdzjlh62KvKrO3ktfw&#10;2MnRtD1Ke6m17WdBg0uS44huIbwzXBU9iw+VcY42KensCeg8JeFr+4m/sHwrNJCk/wDrLuRt8j9P&#10;n3Me+c9unANVZ7CXWZftVtHIsZzmPJ5XcOpP1HfgYHvUxnkhiPktmEKViuFO1SdoyAeOxznuM980&#10;SxFSpJOb07LQ0p4WjRjan8Xd66nZ32l+CPCaKt14uF9OwAdfOJyfXsMdenFcJe+HPBc3iS68QXut&#10;SXv2gKYLeXLx26jJ+UKMHkE8k47YxUKRNfzFrqRvJZd2xc4Iz6DpjOR79eprSi+x2siG0sHmMq74&#10;VRRxhepDDqffODxxihS9ppCPL5ol4aNO3tJOb+SI3e5SZbawdI0Vl2ttDE8jI5wAccd8VaktUmt2&#10;t71dsbfKyr2IHXJ6k/gKbfxvezJdGwt98OTbqVG5G56HHdcj8auXmpQ3kcFvptuis2GdpJAWPPVu&#10;ew7dug5zWfsZS+Rp7aMZLzOF8dx3ujaE9zDaW10UkCst9I3liMHlSYwTuIPyjBJPatzwVoF3pkV9&#10;c3d0xtb66WW1tLjJaHqMjJBVDH5eIyqsrK2eWIqrb/D/AFC61DUpLiPy4Z7rzYZo7tny5KkP8+Au&#10;CPuqp6A5pfBax+GHutAvLqdpLUqpkuF3BGYfwk/e+XHOTyetdFGjKKskZSqKV9beR0er3lno+ntd&#10;yytG3Cec0eV35BUHHTkAegB54rn9Gs9d1HWo9bvLzUDNMrLHZfaP3TMccmMAAt0GWYkbj06Voajo&#10;cOtyyQR6oz2DXCyPa/Mu9ivJIBx26np0rSsb6C1lFhplpI2pRiMGRZj+7zIoOD2+Yp6ZyM1pHme+&#10;gv3fLzLV+ZRtvCd0moLcXLRuUXdatHuVuM4PI4AGCOgxuHBFXNO021kna7vFh+VlW3hkf91GN27P&#10;IIPVFJPrk89ZF1Syg0yOS509pmMm+a8Z2UvhD8o9AAVPQ4I5PAqj/bD3Uki3skkreSq+dGNu3AXg&#10;DHB2qOBj8hmpqVKUY3uUo1p3Vv68i5qslrPLHdvI11eM6fZ/MXckOV5IUcZHQA8cY5GDTYYGigNz&#10;NGsknB/eybA8jDIAUdFA6nHQ+9anhf4b+LPE1n/a9xB9jsFTLXV0QokUc4UH3GcYJ7YxxXI+KofG&#10;V9erZeG7i0sbVWONQuZPMllweWQYwvUYyASfc1rGjWqWcvdi+r0+7v8Acc8sRRoycIXlJbpav0ut&#10;EM+IPxO8KfBzwxNrXjfxlZ6TCtq888jNvuHhXqQhyxGSFGRyRgdqqeEviHDY3Wm2PhbwxfM13PO0&#10;8skMka2kKbcOyvg7n4CjBONp4XBMvxP+GPw58dWnhlvE3gyxv9Q8M6ks0d/cK6vduD5itNtJV8Mq&#10;qobJUYIJOK0dPZdNEjSNuaSbdcSRIF+Y5wPUAYAAzwqD1oxUsLRjFUZuTW99F8upWFWJrpuvTUV0&#10;S1dvNjoPBi33izW/iE+uyrFcG3ebQ1tljaOXAWW4aTnfnbGAoVQgDZ3Ejbv6nqR0vwPeajp9zDbT&#10;RWrGK4uIwQshUhOOM4yDtyM4xxnI5bV9ZvLXw3rlxZSw2rw2ccnnX1wYYltgxMjA4JOFXBGMEkAn&#10;1861H9oW5vdDbXfHWg239n3CobSwa6SSRx5rDIReAclUwxHzBgScZOEfbVrTjG70T89fxNPY0YXp&#10;udktdXsrf8E5v4HX/wAT4fDcMPxX1LUJL9rgahql+1wjfbboygCOK2SZmjjZRuCNhV3ZVQABXoGv&#10;WfxZ1rVra48MXF3Z2/2EtJI0kLQ7yfmV1wxZ0I4AIVs846Dh/AvxC8WePbq+vvAES2y6fIgvGvpY&#10;WjSMsMQxrFsBwvy+wAxnvZms/ipF4xh8WRfEiZbO+tYJr/Rbm3by41lOCFyco6AqOOcrzu3HHdWw&#10;86mJ5p8sXa9n/kiaFZU8Ny0+aava6/zOqsLLxk2szau1nYzC3YPHAt4ZHjLB2dXz8uMnAwfl7HAw&#10;uhZi2vteudQntWinmuo2822aGTZ5Yb5XGdwUkuBgZOOoziuV0vwH8Sf7Yj1FfGc15NDbl9Qsbm5D&#10;JIwkJiUbI1KjDZ3nf8y42/KAW6jout+BrNboutzcJdPMypMXjhh8zZI7kD/XHcHHGOCD3asfYwrS&#10;smn6HR7V078ya9bfLqa76tZTLHv8QSGbbPLZwC8jSNJNwHyloyxPzdGOMbtoKrgbFz4w1PVrHfpH&#10;hSSZLW6jKyyTMrFA2eMA72GemOMnnoaqeF7pohDrFzo0bSSbhaQxrJkvux8wZSM5B5BGemAKlvfE&#10;2oadfSSx24iZcpfKsgjEjZOFVCT0+6cgZOcCsPZv2nKofeaVKsfZpuXXQdZaxrsGvahJquozC2uG&#10;VoIWczopEfIiwcbCyjnap45Gc1d8SadokcVvePcQyXl4VQ+YxdWUMC2VDYCgZJbaeF564rPHiiCH&#10;Qbo6pDHEghdoHXbKz8jKbG+7yT7A/WsLQdZ8R6TYwRaDoV1qV+tn5axr5UzWkxGTGhEmJFAAySy7&#10;RyM9DccLXqVOdK1jH6xh6dPlk9X+Jr6/4Tj8IaYw8PC8K3TK8kOnWvkhIwAd3313HaOTzjPTHFWd&#10;PutVvrCSzfSNRkxZ/wCiu20Yk2gcAkLkZHfA575rEb4p+JFtLq5vLeKRbe1+02qqpJT5lBilABy+&#10;cqoUgtnIyASTQrP4n+JpJriXU47e3dmNz5115jRlWAbbxtQfgeCvXrXRKlL2f7y2nW5zqoufRN+W&#10;yR2t1rDaJpaj7dFarHCyr5zKRkjcrkEDJ3HBAx1+gqpba54YeNNcedrJL6ESFLidVjzuCFMdjllO&#10;3pl+fbk/Gvwvu/Eug6dpujeIEt7xrgM0kzecu0A5bYBjjPGNoGe2TUukfs62uu6JpOmv8R9Sg/sm&#10;OVPNiZA7bm3ErIpwmG+YFMgEAZ4rnpQw8Yq9Szb10vp3NpzqTvy072WmpBf/AB9+GXh3WobaxtT5&#10;5JRrxMJ5QyQdpY/M2B2Hcc1Y1b4ofE/VrxbPwh4Gmk8yZ4o7q4tXdwT91+WxgjB6jj8RW1o3wc+H&#10;3hTXpNVstP8AtF9NIHmkvJjI3GRnd2U5yVxgn8q2EuJvtjQajbSNJHhYxGR5UcZ6KQpH5+o6Vcp4&#10;SP8AChzPz7+hyxjiZRtOdvLqcjbfCP4pfEW8jf4leMjHPbSsy2WnqIxtZV2HIY45LAg5wV4NegeF&#10;PhxpXhDTh4e0nw1HZ2cY3MFmKs44BZuMkkZJ7FjVHxd8YNF8O6Q99p2o7fsoAa3t4zJIDgsFYLyp&#10;IVsZIzng5xXH6/8AHrW/GPw503x14Bu1s1maY/Zbi1+0STOvSJ41O4Psw2xTvGenIyoxxWIsnG0b&#10;+iRXNQw65k7u1+7PWop7fS7qPR7KHdbxx5aSTksMjG0Y7A/5JrC8T+L31SGbSrTTvtM8dysa2KzK&#10;CBgsMjt8uDg9fpXimhfC742/FPV/DvjbXfitceGwNcabWdHWxbzbuzWJ4/IVg2I98qxPxn5UAPLE&#10;j1m5/Z7+IWleOm174b3On6tptxbrPY/29q0udMuvKZJSSwkkdWCx4RSR8rH5SST0SwEXLlhVTla7&#10;W1vK70OX677NKVSm1G+766b2W3ob+jaYkEker63CwaOEfZ7OST/V56buuPTH86peNPiz4a8AX9vo&#10;95qUMmtX/wAmm6ejKHnmI6rn0/vHhRySKxviB8BP2hvG/hWaLUfiV4U0WS5hjkkt7Sa7nmR97Blz&#10;tC5CFT6bvZeW/Dj9lX4R/CCe11HwyLrXPEVvG0c/iHV79553Yt83lqxKwHbLszGASgKlmwSxLB06&#10;FFzqz11SjHXXzfYmOO9tVUacHbrKWiXp3Ost5tSe2jk1eCKSRRlvLYqG79c4BHuCf5U3UvFkZvm0&#10;G1u2TUJLOS4t7UqpmkhV0BPXjlxjnnsMAkdVqGz7C1vLc+XA24M3lZITHUH1CsOecde3GBYaXAst&#10;xesjL9o2hnlO4nb0PT2z6cmuTl5Vr9x1RqqpqlY5Oxv/ABosX/CQajoZs7Uf6xZEDXAYORh/mwq/&#10;dAYZyWA44J17DxVcX9vb28uiajaNeW8csMd5YyxdVyclhjeOMqTkZ9qvXr31qWa2LTK3ymGX5lde&#10;4IPGOvHeq48K3vxDhh8O+G/EU2l6xb7ja7ljmtpcjCiYOBMRjOPLljPPUnirUKNaTWz6BWlOnH2j&#10;d4rc2IL9l05ftjhYxtVUVuvJByc9vaqOm6sRey6Md0iqeZNx2MuT8o5+Y8HOa5PTbbxB4Js38G+O&#10;9aX+07GZYbia4cJGwLbYwj4Hmg4+UkLI3Rl3Bs6lleeGrSVbG91u1FxtVsPcKZCmQu485xngeua5&#10;60a1GVmndeRrTqUKsU4tWZcN/L9uu7sPKwZsxr90JjAC46EevbFOjvk120uXXyMyR/u1kTdGrYHO&#10;O9RaT4g8N6q1xPba5ZTR2rKriGdW2ZPAOM/N8p/LmpXnjNtse58qFpsRo21c5OFAwTnPYZz2xWC5&#10;o7q3qbVJRlJKLX3mFJp2o6dGTBGl1fNH5cZhURgHHA6HHPt+dUdD+H3iqA+Vr2pM81xJiRbdtzhT&#10;/ASTjOepxz0wK6m01GxtLOW50QJJt/jVTIdxA6Ade3FZ9raeJL22Oq+Jlt7dn4aNZMbDnBP1z2GT&#10;nispScdX9x2RqPltt59zcTQbTSNPMaWclvvbaBMwDN6cdR+A6VLaQ+HYLkQatqVwrSNsijVV+c4y&#10;SpYj5R3JNRaFc3tyq2q6huC7g0klqN2MYz0B4HuP61Lq3hnSrK8j1/WNZ8nydqYj5LEryAFUszYH&#10;3RgYHPc11U7S1gvv0OKpU5U4yk0/Is32k2kcoGi2TrC3zGaSPLyjjlePn689AOvNYniqWfTdN/tC&#10;30KPUHF5HDEt1tURo7bXYkDsuenGe461r3ni/wAI+ELRYbKGaFr6VQZL5jLJJvKj7gPyZHHIGAD1&#10;rQv9NnudLj0+e14kjaO4jZQFlVlIbJ5/vH6VvKnTns/U5faS5fe9FcfoF5ALJI7bDRgDADbh9Pfm&#10;rr3loZSkrRCTb8q55A9Melcjb/Drw5o9lNMNNvmhlkIt4JL2RlgUbf3anI443ZOWJOc1J4G0zW7T&#10;VbqLU7Py7dZP9HZnDErk4UZyx425ZmJJ9Kz9pKlLlRmqfPFyeh3DXv2xEZo3jZYV+620HjrjHOfr&#10;6VYt4wIN7N82CVXksTg9uOP/AK9UW1JEk8mWLd8nc8DirlhMk6IyycqGLfLwP88V6tOpTqbM8yrH&#10;ljsWo5LdomEUOVKqTIUxuz178duDTljstqvDL5bKuGVV646n07/WnYlZNrIoDZ4zj+E8D06/1qKz&#10;vVEsiRQqsisFb5s7fXGR+H8/bq92NkzkUXJMkeIxlkZs7sblZerADv0xx60+R4bVlRblUmXlmb+f&#10;pn8O9Mtr5DOUcNhY/lVWXjGPXOMn0x9KL57fyWaNW9TvbIzjrjPXJ/8A1VMnGxPLK5Ohe4ljjysh&#10;bIZem1eeeByKtNCiMqWx67nj5O0/n0xx681lw36R7Yiq7j95QvBH4d+TzVr+0Yni85ZuWyPLGOTy&#10;evp0ohKJFSM76FuCwExaeCTMkihTnHLHof1FMj0+cQK0E5ZmOdrKcDB7/h+tSW16RBMJCseG3xjH&#10;ynj3B55HSrUV1Ak25irfL94ttDpnHp1x9OnNaRjCpuck5VIytIzby3aMEuok+bIYlsE5z+Y/KnR2&#10;zJHvgCqzNnaq9v8APpVzUbVW27Qqoq4jZpPzA9QM/wD6s0v2OPTyzXF0Y423KqrINq59fftUypvm&#10;02K9t7qMxZnZllyshUjo2QQAfXGP8ap3NlBFbmSOARrJKzIqueMHnP58cdq04baEx/ZnmV44Vwsu&#10;7oSO+B68fjVa40+O7WOCaFPlIZfMPAz069/1xWc6ZvGsoyTMaaKWaJhsX5uu1eT+nBrlPiAnk+C9&#10;YQON39mXG3bz/wAs24r0D7LF5Mk80cnkqy+W0i4HT19c4/zzXH/EfTJp/BOt3Ife7aXcbhliR+7b&#10;ua4a1KUmmj08PiI6o+gvgTz8EvBxYf8AMraf/wCk0ddUy56Vy3wNR4vgn4PjP8PhbTx/5LR11OGJ&#10;r9Wo/wAGPoj87quPtJerGjBOAac2do/Kk2HOMU7YSvB6Gql0fmYjRjq1ODCgJxSgYGCa0AKKCKNh&#10;xupcrFdBQAScU7GRgChfWnyi5g2GjZz1pH44pBweKLBdisNp4pMk9TSnk5JpDxQAUEZo7UUhhSHn&#10;rRz3phPPIpDHM3ajPHNN6HpRgDvQA4YPAFJz0ApOvU0uRg/pQAc54pQ6gcmm4p3ljHzUAOyMZFGT&#10;jkUbwOFP/wBaoy8h70AOOepakLAcqKVUZhlqNiAc1IDQCTUqoqjk0zIHCtTS3emh7jnZSMCo23Y5&#10;HFOA46UkpUDg0mNEZhjZvMZBupV2gnmowxEe1VzS44Axn/dpFEgPbFNkkVOXakG9uJD9AvehYxkv&#10;61QAjGQ/KpGKc67iqp8q9/egHvmjPrTJEFtbhtwTnPU08wxE5ZOnqKaCe1O3YGSKAsgG3l8fSmlJ&#10;JTjcMUzy9775Jc+1SApGMKKB7IS42rC0aLxsI/Svhn4T6d4aX4Z2Nrcafb+ZHazLtdVZUUysOewU&#10;9CvccYxxX3JcfNE4J6qcV8L/AAYtdW/4QyymuLaKOCJZBCbhizSnzG5x/CM59a+L4wly06Tva1/0&#10;PqeF/elVVr7fqdVHd6FDp9tZaXBF9nij/deUojjweflUEAA9eBjmipbPS7m6j829VUboqxYVQPxB&#10;zRXwfto/1/wx9rFSt1+4/nIhxczMZs9M+1WYZUtx5aRrlh61VsLYraL9ob+LPHerawr95olyPpX+&#10;gEebc/lIeBk+Z/eqOSS2tm3YPzdqcsfmJ5xfGO1RLZCe6UR88UpPmDoSxBnbePutzuqUbQ2A9RzX&#10;CRTmyiX7n3vrRcTxwjhPmzilzOKAfFYRi485+p7UsAea5ckHCtUfzFgwfmpFEixYV/mbvRHXSwND&#10;LtXmO4ysnlt91XK7vbjrUFujE5kOTI2NqOc1LMLhdqq3zHcM477T3pbKNggYN6/vM/5/rS2YDyzn&#10;nb3qsyrLexmcK22cGPd6g7uPXAGelWkhlzgMWX/aqPzEjnXeuD0Rfz4/z7UICaSZGO0Nz1OKgMYj&#10;PmGQjPrUkm1D8qctUWGu52SJlZV+U+xBwa1lKXNYSFi2yBoznPtS/NjCfrQwWFlRF9jTsEcCpUXy&#10;sYCSC2t5JZn69Pc1DpRVt0oXG4028tPtQVDjaDk1PFDHbweXGean7SDlsK8mXK56cmmpgLnPvSTM&#10;sS+bszTIyvleXK/PFVKTTKtKOpLGynDL2pXy0m4t17UyBPLXav3cDHvS7lMoXuFzQ3y7Ej4twPtS&#10;eU/9+nblHSmtJJngVXvOOgDtku3ZFt3MMbmWgosKPbyPu5wxHSkTf8xx+NROiKvmruZt2cH0rO8l&#10;oTbUluLwM6wABT/dHpVe8uZYWjhClizcbaspGXXeUXOOcd6ZGInnWUKNy/xelTrJ6FEtukqriT8s&#10;1NFhYtu7bnrmlV89j6knvVS8/teU7NLslmYsB8z7QPfODWkVygTpMCyxRsWJ9F6VZG4AIx5xk1Cy&#10;x6cdkpVpBw31qZXjceY34CrjsFwLeXGfm+btTbj7QY1Cgn05qcpPd6e0wWKGKPndu+ZvwqrHq0Nz&#10;JttEzGrY+aiVupK94FsvJkHmMN2M/Wr8IQ2oaR1UyvtXcwHr/hVJ1V3kvGDZ244PWpRaxXNqr3UP&#10;C+vbIP8AQ0o8sVdId7aE8siNaFrGVZXThdrcH8algsjJEs14qttborEgHFZ5ubHTrZNO0q1CuwJZ&#10;gM5/+tWsnm2+lxm5ZQf7ijknFSrVJMllrT9PjkG3hQOwqaIpZzFI49zLyx9Kq2K3EsLAzLC3Jy3p&#10;1qbSbGRpGPnb1b5pG7V0JW0Qi7HqNu8uC+1tv93pV19U0mw05rqWZGlXJWPcCzfhWeZrR3FpCiqz&#10;N/EoOavWmjKZmaeC1WMqC0mzDnpwMcY/rT2Ey9pMt5LAl1eR+XvXIGB/StBNXKP5zZSFePMBzn8B&#10;WbqerxpPbaTbw/uVyZXVju6cVetUgCiOFNqKDx71PdLoM0JPHMMCw28em3F0+7PlwruJrZ0ifxBd&#10;QPqF7on2ONoxhXdWYexwev0rE8L27retPAP4uPWuluYdTSxxLKPmbO7caUYytzSZTtsJJHJ/y1m5&#10;C+tMQyTwguhwvPWlit5GiVzNyRzxToXhkDJ/d6mqJCJ3jkV4pGXbgqR25rX/AGTPjIPhPe2f7Jnj&#10;a422W65l+G2pF8rLa72lfTHzyJYNzeWTnfDgA5QrWSkas3lsPl6rV3wJ+zXa/tTfEJ/hbYeIBpvi&#10;W88L6m3ga+dmH2bXLZY760lBAOza1oQzY/1bSJn58HnxGd/6sr+1bXVNrmXeLaUl92q7NX2ubUsL&#10;/aEvqv8ANt5Po/09Ge4+J9dtrKzmvbu6SGGCNpJppGAVFAyWJPQAcknoK9I/4JBfs5a/8ffjXb/8&#10;FH/HNm2l+DdA0q80j4R298u19S+0nZeay4PzRxukXkQJjc0bvIQAVz8leG9fb9tWH4P/AAU/fabD&#10;8WdSQ+NYrOTbLZaPZIZtYjRzwhzEbUMRjMwGDkCv1uvCLLR9N8BeHbK30TQNIt1tNNsbRSsNlbRI&#10;uAF6ZCoB2ACdB2+Y+kF4oU8Ph6WQ4B3jUhCpUt1UvehHyVrSffTsfTeG/B9TGVpY+vpyNxXk1pJ/&#10;ojvPiN8fJba+Gi/DnTre/W3XM93LCWRWwDlVxgnn1PQngAE+ZeLtRt7i6kuvG129zfz7d0dw5ka2&#10;95DjGeSAq/KORgnJq3DfNBIV0k/Z7VrVIriZmXOSM7l64LEAZ+ZiM9ASKw5Le6+3qmjloY5du47t&#10;zSO3KyMuS2eMhdxwBzgk4/jStjMRipXqP5LZH7/hcDh8KrU4283u/UmfUJNK1Vp4Ne8zUmDCaY9Y&#10;txOVAB4cgHgcDGAcZLQ3Npp58u/8U3Uy/N/o9iv3pQwzjaBwDgZ6/hk1C2sv4atVTw/p9vfakq+X&#10;JqHl744JcD5UCj97ISwAwMDGAec1p2MOj6Hv1fXpJLvU5I8zRy4KwtuP+sY/e4G4r0yec9ueTly8&#10;x6MYwUuVdber/wAkQzXF7dvI0umxxv8AL9nijOI9p5K9PTjIwOvPerckGi2Uceq6jtn1SRV3STN+&#10;4s228xQIPlyMcuc8g7QBWVBqPinxtera+DdNW6kbBm1CddkcSnOOWA2Ln8TjgE4Bv6Xajw67Ti8/&#10;tTVbjcJNQkx9nhHG5YVz8qgkAvjOCO5wK5a0abctL/f8kJypusorW3RbfN/oST/2xJJuaI2W7LJ5&#10;0O6Z17MVJG3+LJY9SMDAybFp9jtrPfrk8sp/hjSQEvx93phVOM9CevB6hgeztLdna7QgITJM0e3g&#10;nHzY+6D2/XJIBzNW8X22k+dAsMe6QeUscf3gCfmHUc9sMe/TpWMYWkrnTK8k7HRPq9zY2cdxbT/Z&#10;IZVby4rRgiov95ud0p75Jxn17YOoeI9KjnPmSySZnyI9wbexZcA/h8voc9qybCXVPFt9iUskagCZ&#10;o/4V6ck44Htgdsgityx0jS7NY7G2QxycbJtwLbueQQMgsAOmOOTuPNXUjKTIo+zpru/L/MpIusaq&#10;PKjiW353Ik0BeaRuuTGvPQH72BWnpmkfZp4Dqd226ZfmkZU3MpI+bBGMHHGeO44IJnbUFa1P9nQQ&#10;x25+TzhGCZCSGJZj2zjOOMemcmKxsGmuIri9a4bdxCrZ/eLnGcntjpio5UrKw5SlK+yXZC2EF1cW&#10;q2ljJNBCrhfN5OFwThRnp09/cU7U7QXkAvLd5FUYZUVSd0W8jbnkZG3qONq4xkGtW7hS4t1kvCba&#10;GKTyRbwxk7mO3cTgjOATzknJ6YIAzbi51FbeKzWGOG3kjkaWRu2Vx0wc4T5doznjgkiuhKVnHQ55&#10;O9v6/EfcWwbSjaRWrKy7WZ4SQApK9cjnLJ1x1cjsQJ9Ph8meG/uLfyxsJT5gBsxwGBB4/Xj04Mc2&#10;rSSfZbm6MnmAjarsX81EJ+8MgfxOMHJ6+pJtDULea2kmcSSblAjhMgXjPHB7fh+nBfuyikjNc0b3&#10;V0OudMg8ySeaKRWZfmDMMuOOmOnfAH/16Zp2hWlhczXC3W4udy/MFxnoOBwPr196sNf6XJbtLNCr&#10;SJ8ybejMVwBz+fOTz7VQ1C78RR6LNq2nabDJ9lufMjt5rsQh+TntgYHPU5/IVcZcz1ZD5YU7rQh8&#10;Vazc6LOkk4ulhaQRrJDbs2HOOCRwDn1IHfopIy7/AFubWo1a0JkRcbZI13F13dc56Zzkj6/XJv7O&#10;41rQ4LJI5luJvMjkvYbbzIUG7IPPBxnPbOCK7PwPomgCSHRrSW1WHytissIjUuOOAOFB5+XPGK29&#10;tHZEcjcXJsyg13aW8Wm28sjNLMYvMG4scglhwdoHYHIJzVewtLlr6e2k1OOJo5AZpJm2ttyeMKOA&#10;SB264+tWPE3hnx34V1doI7mCeOO4iezW3jBeXY5YkknCqRhRjkEfTHKt4h16y8QyQ3mxZWVmmjVd&#10;4gZdpCg5AYnr6Z79aynUqe19m7fqaU1TdPnX3nZ3XnSSxyMq/ZcH9+ZljDMBkjvnpxnjNZDS3R1i&#10;3XSbya4VLRmhW4l/dbz3LE72PPTO0Y4x3hTxufELywWYmFqLUPJcSDb8xHyg45HXpj86zbDxGvhb&#10;xLbR+K7+1uFuNsP2qJuEZnAVVCgHrjORwTjO0ZC9nJRtoKNSN27s7g3HjK5fbcalj91t8vc21OOh&#10;weffB7Vg6HpuraPq10PEXjJdQmmhaW1hjtljSHAC7FAJBGcH5ueDjPZPFHj/AFPSrO8uLHQrjybc&#10;sZdx8ySTBz8qYPTOOuMj2zUseqXOqwW95etK26HdukRgwZsnBB6fp0rOftLXf/BN6bjGVkrehpWc&#10;/wDaOox2drEqrNIF3sOjdjg5ycfj6nGax/HHijTfhl4h0mLxUGWx1DzPLlaFgrTdkDLkBuThWwWP&#10;3dx4q4upfYrxBHcfMvzhUYEE5HPT0x09/et3TdesPFeky6ZqxXy5t8c0MnIPmAj5eeDtOO1ZRl0a&#10;uzSp7SHvR263KniXWPCOs+Erjw5PbreQanbtA8MikRlSPutyPl9h1xXlMPwf+CFp4XsdO0Pwwt7b&#10;aOfI8mK+NxJFIGZh5oyOVLEEBScjoWBK6lh4z8PeCfjJ/wAKY8U6hO8fm2wtdSupFHmpKDtyCF5y&#10;pBKKyg9dpOK8j+Nnxi/bI+Fvip/CXxp+Gvgu30XUNaZfDWraDqFzOk8cRWTZsZlkLBHUlmSMFgw2&#10;kZI7cDhcxxE3CEuXqle3Mu676eZxYzG5Xg507py5rpvl5ktNn0W3VHpn/CKeD/Cnh7+2fhr4aMOp&#10;STP9oXTpHeO2fDIZZV3fN84VQqjzJHZfugFly/CDeLW8QabP4kS4uLm2jSz1a40q1DWq3KyxiRzK&#10;fmcNiV9qYG3b8qFk38z4U8U+IbbT5LLwp4Ia40vUrmEaxbNaTSXw8yVWYoHILDhnwd3BCsCCDWf4&#10;v8Ra38OPBVk8/giOxa0hw2pWqyrEYwSTbuAoZpsomHO3ADY5+Wu6OExHM4Ozbe7d3t19P61MvrmH&#10;abd4pdEtPkezPDA6yXVl4mmsXmvEEjWuGWVR1BXAzuC4OCDjnIIUCv4k0ca3b/YdQj/fR4mVcCLz&#10;YgMNjcT8w7qTxuGc5BPH6N8QLrxF8OYvFml6yuoalbSRxWtxYyIvmSBwAHAJDZUcYzwM4HWsXwZf&#10;6/rXiTUI/EhuFvIIc25+3gxqhOTGI2wRt3AbcDG7gYOBlHC1op3a0djaWIoyknFPU9O0Pw/E+nMs&#10;n9n3UIk2Rty7I/oQp5J59MZ5HFI3hbTpdeso7rQbmaMwq93J9oT92CWAU7G6ZI6FuAw4Irhrywu7&#10;3U/7T0PX5vstjJIJGdVbp8nEq5YDeRuUjIIGOTmqel+KtVtpLbUdStroSNG8s6rJKkrLIgBTgko2&#10;7DA46jBXtR9VquTfN+hX1unTVmrfieqeMvBOhNpyxWmjM22cx/ZlnA807WyC7HkY55bHXOelZdp8&#10;J/BmgrbBPCNnZqisv2Vb75NvIy7EFSBxhR0LHIJ5HL6EfD2o+GLa61nU9Ta+jybeOHc8gbcwCyMx&#10;AYkHnuBjvzVPU/EWhaz4ht7a4m+0tDGv2y3SZf3WdiscEHKruOex298DODo4iP7tTfmT7bD353Bf&#10;1+R6ZafDzw0bmHWP7YkhZpPMh3ToduTwMfxdSAxycHmtK0tfDelXM63uvss6lX+0TXgJft9c8DPH&#10;pjIxXgd94l8N3lnJd6VrFvY29rbsdqSP5isi9WIVhtPzDkcAA8niuT1j406jpkmn26XLpefK6yWd&#10;wzQ3NuhZWZcqA2F3DDFdpXO7ggdFPL8VXurtv0MamYYelrZI+qtX1z4fpa/2jdatEJIV3LcRncy5&#10;wMnscED73fHUVX1n4l/D3wzpO+DWvtjiMSSKJFU+WBlmxx68gYxkDivmfUNS+IXjLwZqWh6Rql02&#10;n30Ruob7xAoWV1V/9RAm9S6jA4DMThsDLVJ4S/Z7/aF+I/xIbwv4UEB8uOO2vLzcYYbUrneJJI4y&#10;CWQg8MCc4VeTu7I8L1P4lSVv8jz63E1OP7uGtux33jH9t/R/B9wuqaB4N/tCzEhjaVo2lMoADM5d&#10;MiNApB55O5QAWyKp6/8AF/8AaJvb59X0/wAB2bWk3zNHBd/LJAR8s0LGMnZz95hk5+6NpBg0f/gn&#10;b4isfE1x4Z13xYbi0j1VDeQSIrR6jHhtzhlCtuJ27QcbguSoyc/QGkfBXwZN4mS2vPEkFvo8losV&#10;0sN3Kbm4VYdoiX91jZjrznljjJNexTwOU4Gykot+v/B3PHnjszxnvRbS9D5bvtZ+NkPjPT5tbY6R&#10;aiIvcNaTf2lL5YmR5pgygkkJDs2AFN0u5ldVZD6Hp/j/AMN23iSO68NeK7ex0eWd57+OESbtoWSM&#10;NIMBjiR8lTtPyHn52Fdx8W/2XtZt/iDpcHwYXSbfQVRHP9q6gd1k26ElU+TzChjWVdqEHfIGJO0A&#10;YvhD/gmd8NLTxJG/jq/03U9FVZZP7GtbEb4RKQTAs7IC4GADIQGOSNv8VdGKwuUVKcZxrKNlsvP9&#10;TnwuOzSnKUZUnLXd/wBbHnfhb44/D34ffGK38LeHviOdav8AxLqUGnQ3Fuss1tHdSSf6kDc2xgme&#10;CflO47mGQfqTw/HNpANrPL8vln932L9mwfxP4fSs/wCE/wABvhv+zJ8Movg18MEuU0ibWr3UNt3K&#10;J5t891LOqs5AJWIStEu4s3lrncTkncuL/eyyfZ91wi4kZVOfUkZGd3GfTOT9Pk8d9X+sr2N3bdu2&#10;vyR9Rg54mWG5aqST1SXRevUnvdQa6eRPskYj3ZxHwUXeAAe2Th/oCvuahjvls7AraJtkjjZgFVTv&#10;KhsZyM5JYrjtlcEFdpkRbOb/AI/YV2hlO6OT5ST0GO4IHOOduRzwKlt7awd45xBvXy1kRpWbhSSc&#10;devc+wAGcKBnGm37xUpRtaxHC2qXVv5joyMsnSQq3mYAUHp16DIyecjIqE6hvVpPsjcqw+Vspuzn&#10;8B83p7+tXLpbhXaFCGLcKzd+mcY98H0zz6g0vs1/Z4jnZdzZBZPujgj1wp5zge4pezshxl2M7XtS&#10;kMWYxtDsdoVMcf1I71zug+JvF3hHX/8AhKtBtopJreP54ZyNsvfbk8KT2PseK6TUpUurlvtBj2yN&#10;80n4AHjvwMdh9ay72Br64X+zIdzou0TSAZVcc47ZP+yBXFUVp80T0Kcr0+SS0e5i/FD4b/Dv40/E&#10;GX4yza7JperzWkIuP7S0R5ts8SNHH8koMSxqHZhgY3kSAgjJ43wt8KfEfgWx8SSeFrPRLzVtYmh8&#10;u8kvo3jvYY08oFkkLRIWDyuSEwS7EjKx49CsvAc8159p1nVLhlX7sYbao5OPr+f4Vu2elaTpyRwQ&#10;W6xwou1mX5W2+nH4f4dBXqU84xsqapzSdu6PKeUYGnK8JP0Wx5N4f/Z9bw9pl5YaJ8J7Ozt2ubrU&#10;mks70hZ9QlTGYnfPkWybItsfCqIVbyiUUGT4Qad8b/Fkt7pF14G8O6Xpel6kmnQ+KLjXpLpdahSa&#10;4je6hi8slkIhRlWRvmW4U5I5Ppmq6jqlzB/ZWkX0wjnVlnjkVGMisMFcKvIwSNpHSr/hrwrc6XpC&#10;wxNHDHGmIV2g+XgY+VednGOefTFEs0WIi4Tppvv0K/s6rh2qkatl26nHfGT4bXOn2t/4r0DWtcvL&#10;HToZ72bRdOjikkmZUTy7O2XyyqqzLMDwXJnBV0Cla5fw98YvDHw88Ix+Lfjzrl1psyztb79Q0tts&#10;cmC6oViUszrHglyidDuWNsxr71aXN5pix20V2sdsuN0cgCmQdv8Ae5B61g6r8O/h74pgjsLrwjat&#10;MvnLb3X2dfMj810aVUYjKhyi7sYJwOR1qebB1KfJVjZ3vdJfcZxjiqc3KDurbN/e/wDhivb+LdAV&#10;bfZd7Jr5ikK/Z2VpDkqVAPIYFWBBwQQemKx9Rgs9Z8T29woEkunyAJuYLHESO2flJwcnqec4rL/a&#10;C+Hfx8n8Qpqnwmk0eRZrNhcfaLpIpRIHjWOFXJ+VSGlZiQTgNgjIA6rwH8OdX03wtb6X4p1V7rVr&#10;WwgS81COTEZuAo3lV7qzZyPTHTAxz1sAqVnGa16Xv9+mhvQx0Z35ovTv+ncjm8Ir4ck1bxd4c3T6&#10;jcKpcyL5jlUC/LGec5Hy8AYznnFXPC3iDxN4l8P2tzr2mSWcxBN1a8NtkBIKk+n49K0r2eWxgfTb&#10;a68yZ9rTMsfUDnoOOCB6D6iprOaHTbExp5wyzCZ/JHmBjyTjtyOnXijlirRWg4uMYtrXyZzfxd03&#10;4keK/h9qnhjwZ4rt9G1q4jX+xb59KNwqMGUspQuM7lDJvPQNnaSM1i6D4H+IXhfQyuo+N5Ly40+2&#10;RY7X+zFPmtg7t21iSSeBjGMcAV6NcXVtbTNcajDJG80f+sZckN3PPXgj3Garm+gjsRaNaSSyGRn4&#10;UnbyOvTPHGBnPNTWrKNOzt92v3mcKLqS5lf79DC8FeM4NZ01mv0NveQsYry1YnfHIoXeCp5GCw59&#10;COea6fT9RsoJFkiLBWXPmEggH8favJrXVPCvw21Y6L4i1+NdY1TVJZmjbfH9oeVuMqc46BUB+8QF&#10;XJrvdFe5urJGi2vn7u9eprj5qlCqrRfK9VfT7jaNONWnq9VozqDerMshJkw3zNu4/H6VCurw2901&#10;sCzHqzBeQcf/AKqh0qOZEZ5t3yrllDdPbH0pqTWjXD3EJYj+63y16Eq0nTUk1c41RjdqxpxIzR+d&#10;G0kbNyRu6/pSMtxJtSYQCNlIbap3fU1ky6vqVsTBA+EHIZe49PWof7XuHl8xlY57c4pPFRCODqS7&#10;HRJ9kWFfKuW8zOFAXGf8/Woo7hYLhQJo1Zfvbmwf1rMguZw331zJ0Vn4H4A1IbsLIwmdY1BxlWVB&#10;+bVftuYn6u02Xn1CU7pJCzqx+XzG9/r/AFrQ07UnNuzIVy2fmUKF7cHPJ6en41ixzWRtpFRQW5wI&#10;1LYHfpii3dbeRPKk2lhysgHPX86uFRxejMJ4eMuh1VvqDXDx2s0cbMVJ3f3c5PH49emeKYLhbyRr&#10;UzKyxsxWJXCtx26DJ9unH55Qu7iOCO4VWXZ94K23dz1xjt+XtVq1uLSG4ytureWp52nI9SepPp/j&#10;XXCrfQ4Z4fl941kFtDHJbZCs4+aTnGQR05Pf0/LvTPJNtG0ceOFBVscdOmTjuP8AIpkPkzxrlJvk&#10;wRH1A6e39KdqDtFtVpVYs275TwOv9M9x14Fbc0ZHJyy5rEOrTxXDC0ji2quTsCkYPvkcf/Xrm/Ge&#10;lm58D64z/Pt0m4byzjqY27f4V1zxwvetInzMC5k2r97A6n8c+mM1l654f0/V7C50ydzDHeW80Lxr&#10;jcoZDyM57ZxkVm6fvXNqdSMY2R6x8FY8fBvwiu3b/wAUzYDHp/o6cV07oFH/ANavm210Xxtoemwa&#10;PpHxl8SQ29rCkVvbx3SYijUBVXAQcADGKqXsnxS3eSfjV4mWSNiG/wBMQKV55+57fyr6qPEODp00&#10;nF6en+Z4P9i4qpK91r/XY+mmGB1o6DPHAr5dWP4nSbUf45eKgW+4y3ideoz8ntRaS/E12Qy/HDxQ&#10;ThlZPtSZLbTj+DjnHWuPGcXZfhcLOvOErQTk9FtHV9fI2/1fxW/Mvx/yPqDk9acCSK+XUb4lkbU+&#10;OHincrfNuukweOP4ac//AAs1DuT44+KWDc/8fUfH/jldX+s2D/ll+H+Yv7BxT+0vx/yPp7BY4pw4&#10;4r5ikPxJfiP42+KVzjpdR/j/AAU9IPifJMIE+N3io9SGF2nKj/gFX/rJg7fDL8P8yf7CxX8y/H/I&#10;+nOvOab/ABHAr5jx8RwjL/wvTxUW2/8AP4g+v8FRmX4lqmxfjX4r3dNzXif/ABApf6y4L+WX4f5i&#10;/sLFd0fT4xnDUu1vu4r5fl/4Wh5wjb44+KFZT8w+1J/8RTZ5PifuVF+OfihdjYbN0nzc/wC4e1T/&#10;AKz4F6csvw/zL/sHF6e8vx/yPqJhjtTTycAc18xlfiQjEzfHbxVtH3gLpOOf9yqsl18TNyrF8b/F&#10;XLHrdIenP92plxNgV9mX4f5lQ4fxkteZfj/kfU3Wk78V8tmb4nSKNnxw8U/Nx/x9J/8AEVXmuPik&#10;gLf8Lx8VllHIF2mOv+5U/wCtGB/ll+H+Za4dxn80fx/yPqzp2pGbsBXymt18Vyd3/C7fFK9stdx4&#10;z2z8lVbzUPinDG3/ABfjxR935ZDdp6+gX/PvS/1owP8ALL8P8zSPDeNk7KUfx/yPrNicU5ACOT+N&#10;fH0WufFS4fyovj14r3KuWVryP35+7x9OtWP7T+Kpx5Hx18Un+8ReJz7fcrKXF2Xr7MvuX+ZouF8d&#10;/NH8f8j64xk4pWXbXyJJqfxaxuHx18Wcf3bpPT/dpRqfxakQmH45eKm+b5d14n/xFL/W7L/5Jfcv&#10;8wfC+O/mj+P+R9dgqF5prO7HCCvkv+1Pimlv5kvxw8VZOGO68T5f/HKdFe/FOQK0nx08WKo/6eo8&#10;H/xz8apcW5d/LL7l/mZvhnHLrH8f8j6yUZX39qUKQc4r5QGpfFFeR8b/ABRj1a6TB/8AHKG1D4rS&#10;yKo+OHipTnB/0tP/AIil/rdl/wDLL7l/mJ8N46O8o/j/AJH1kM96QkA8ivlF7n4rpGzH46eKm28f&#10;LeJ83/jn8s1Bdan8TLeLzX+OXiodA3+loSP/AByh8W5et4y/D/MceG8ZLRSj+P8AkfWTsQcYoyRz&#10;XyAfEHxbnnAT43+J1Td3vEJb8lwPxqw+ofFoLn/hePio/wC19sjGPr8lL/W7L/5Zfcv8zRcL45/a&#10;j97/AMj63JOMim8KORXx7q+s/Gexsmms/jt4mZiQF3XibRk467KbHqvxjNlJdP8AHjxRI0bH5VvU&#10;/L7nX8KT4wy5fZl9y/zK/wBV8d/NH8f8j7BwJG5T86UxR5zXxjpmvfGa8aOb/hefixdzsGU3yMAA&#10;f9zrWk+r/FmPb5nxz8WMvr9sT+i1MeMcul9iX3L/ADH/AKq45faj+P8AkfXgRWIIpSqenevjSTWf&#10;jkLnn46eKPKX7u28Tnvk/LU0mrfGOREk/wCF9eLI2b/lmLpMEf8AfNV/rhlv8svw/wAx/wCq2P8A&#10;5o/e/wDI+xcgDJGKQSc8mvjWXV/jLLH5Ufx68VK4z8zX6bev+7UJ1j40KRJF8fvFTKq/Ni8Uj/0G&#10;p/1xy3+SX4f5i/1Xxy+1H73/AJH2hvwfmanK4fgfr2r4xbVvjNvaRvj94qC87f8ATE6Yz2Xr70+2&#10;1b4r3kywp+0L4qZxgtH9uXOPwStI8XZe/sy/D/Mh8M4xbzj+P+R9llFHCj8aFGF5WvkU3/xis23X&#10;Hx28UNG33N14npx/DS3GsfFaMZk+OnijC/MzLeL0x/uU/wDWzL9uWX3L/Mn/AFZxtrqUfvf+R9a3&#10;RbypGB6Ka+GfhXLdL4A0hIVZmZJQ0sUYyi+Y5yS5GfoK09U8XfGuV/L0z4xeMJlMbN5f2qPp15O0&#10;ds8A80ngLw7pOg+F7HT47fy/s+8QtJDiT+I7mOBk8nnA4rwc+zTC5nTpuKfu30fnY9jJ8vxOXzmp&#10;Ne9bbyKt94gtLWU28vjz7NMrHzI5rdCwGARnPQ/Tg0VsaCdMYTvo9hHGrSfM4kwZPRiB079feivC&#10;j7O3wHuc3n+Z/OnZ3ElzOIwvy5zirE8s/wBoEMbfWrFtHaadDvkxjrjd1rN068/tDUmfHy/w1/ec&#10;o8iSvqfy3ruWrsyRWuEHNQ2M1xFJtUcYqS7vfKuPI2ZqaJlceZEMHFOO9+wFXT4ZzqEkkpzuYfhV&#10;6K0Ms6q33Scdah/exO0rN1FSW1xOVUhaVNK+qB7aE+q/Z7ORY1P15qFJlQrI/RqoXdldXF59ouc8&#10;fw/1qaW4EkqwoPkC0vae9dByjWuGvpJHmwsaZCL/AHv8j+dWrWNUCxlW28fdb2qFA0cchMZ2+WQv&#10;u3p7VJbOQGZ3O7I/Cs/e6gaEMKOjNvK7VyFBqrdW6/bAr/w85yO5qNrxLSMzSp5mB931rJTUtW1L&#10;UJLprH7PHIy+WhbJ29emAec/pV+0jGysTys2NQnHnYQ/dWo4ZZmDMG+9TXhkMfmM+Bnv1p0MnCxs&#10;h3fSjXcqKC3jLvl5ORnA96kznvTR+7JNQxPLv3ycD1pxlylR+ImbofpTYspHlz71ICCMio5IvMYE&#10;jj0qvMqUeqIpZRK2xW4HPWltbcxnfLJ/9elkijz5cQ2sBu+opZMsVLLWZGvUkdwi7gpb2WkibzV3&#10;lce1PorTl6tlqNtQ6UGiMeZL5dST+TbQ+YzYPbJq/sg5LsQySvHG2zqeB7U2CEtbjz/mOcnP1oid&#10;JcspPNOmnMZjt0Vjn75rAzF8xoJHgkIOBlfcUlvFMskkhQ7d5C06+jCstww5zj6ikt7iSVvM34Ve&#10;Mbupz2p/a0BllnITpUb3v2a2YKrNIz4XHakaSR5PmpZIi4GDV819xCF4lt1nuWZpGYARr9etKJZW&#10;+YY+tEiYjUKv+9ipNuyHBWpvIZHqPiTUNLszbaZoMd9IzLu2zoipz3ycnjPAqvosniG9Pk3FlDBG&#10;W3BI26epPvV6Gxin2yyj5Vp0CRW0rSI0mf4fm4FTyylJNvRdBaRjZFi6ijs7YDzwW/3c4qErPdRq&#10;pY7VPLbqpz3mpyeZFbhWd3yWkY4X6AVbs4SyK8gyUGOvWq5ueWguhZt3vYLiOK2sIWj8vJm3nefm&#10;PGMdPxqWN52hV3upJJJGJbGPlGelMjWfdvLjAX5RVi12LCq26jaZPnZh06cCt7S6Ely0YRxF7gKd&#10;wxnHSnMHWNUtmPLc1HNcYCqY/lzVq1kHlbvIO7PHFWBY0yK9EvC7Qq/f39fbFXrk3C7VZs7jz9Kg&#10;tWMh35/4DUr3H2m+SJY9yii3KhFi3jUSjK/Nj+takjRrZeXHE25jjcKrxXjvKtnBZYCjLSZ/Stqz&#10;sVKLLIvNa8vMLmL/AIetI7KxRSfmbnPvWjdkCLyrm+jwuD5e8bvy602ysRdDygxX5aq2/wAO3GvN&#10;rFxqLbY1zHGy5XNVUhU5Ukrjio9yx9qTz9kbj5V4XPNFnEsaZYfMzetEkaW8zEQx7pGG6TbjNTRc&#10;OwyPwrn2iMkCgdB7V6N+w/cwWP7cvw0vnLeZDfawYo1bAkf+wdR2qeD1OOeg615zXoH7Fthq037a&#10;fgDVtHSJjpraxc3RnkCpFGdHvYFdmz8q+bPEmTxmRR3r5Pjb/kk8Z/gf6HoZT/yNKP8Aij+aN7/g&#10;l/4X+G//AA9/+PGm+JbqT/hFvhbHrn9ki3TdEqatq51AKvTau1NvYHGDxwf0K8RtrXjHxP8A2xFa&#10;rpum+S91a28jFVWVywRJcDcVQkuFGCWAznAWLmfh9+xL8AvgJ4n8UfGPwr4HWHxd8QLq1PiDUbe+&#10;u/8AibSwK3lExSTMsMUaMxKoq7sgvuK8dZ4h1fw54Z0v/hHLC5mmjGHu752J8yYxqAFAzlAM8Lzy&#10;Pvd/5W4ozWWPzT2vxOMYx1392KivuSP3zh7LpUcGot2vJvTZJttv7/8AI5HWvHxupn0F7drj7Hnd&#10;GkO1Xbby/wCZxjr8ueBinQ6rd3sc0n9otIyx7R5MfsuI1KD92m0kbiGLHIUMFJF6fwbYaBNqFpZX&#10;7TXCw7riZ1GUXnJA5yew5PJxjOaqxaPrdhpElvHaSWdvGWNhbSENLkZXfIf7zYOD8p6nGOB4MZYf&#10;l21+7X/I+i5K8rapL9O/qy1/wk2l6FYLFZpI90ql2KRrHtDn+BVOIkyO/wAxzkn0fpHw5ufFOjQe&#10;JfiJ4gfS9MnkV7cBvmlkIJEUK4YuQMlpGBC+jHg6OjaDouneGporOwXULtmT7dJfKGaVzjK7R0j5&#10;AOTyMk5yqrU0q013W/Ex13X9Ua7uGwscssK7YCpbakUeAka4wP8AgGTuwAjh7Gjeo3drbtcKk8Ri&#10;EqcHyR692aWtazpyQQaXpliumaYu1LW3j3mQrnaGkxyzFjzjJzwCCMVBqVveQQPplgwt7dmRLy+K&#10;AMe+zPc8D5BnHBO07sSTRaeL9rme74tWy7eZkLxsUHnLnbjJ6DG1RjBqeTWtFG69hZrqZQAsVx/q&#10;1Ix8x55wdpwMKCT16nil+8k5yep2UZezioQjp/XUzLfwbrWtXbRuvkac0JliuGuAGds/MxJPyoox&#10;kgE5IGWOQG3/AIQ8JaRBFZzXMUzKqlrmSFkjJ67lUZzjszc4/hzjNPXPE91dXEb3N5GsbLiNYTt+&#10;VeMnt0PAxgDAHOK4X9oH40+Avgh8J9a+K/xLv759P0mMSfY9PtxLdXkjyCOK2gj4DzyyyRRIpIy8&#10;ijgc104ePt6kacItt2St1bJrScISnWlaKV32XU9M03yPsyW2myjyUbeZnIXLEcNk/e684+mQDRLM&#10;g0+O7sWO1lDNIwxvYjnr9cH09ehHx7rHwd/aP+Lekf8ACe/tQ/tDeMPBUuoAT2vw3+GWuDT10df+&#10;WcV1qSIbi7nC43+W0USvuChgAa4G9i/at/Z1m/4TD9nb9o7xb4wt7RhJeeAPilrx1WDVI16xQX0y&#10;m4s5SC2xizx79u5doNfsNHwH46xWVPH0IxbSvyX959dOl/Lc/O34pcN0cd9XqcyV7c1tP87H6DRF&#10;A/26e2O5cECSMeXHyW5H8XAPA7EdurI/ED2jLd6lO1xJ5e2P5sLgL8vHTbjtXl37Mfx1t/2ufgrp&#10;fxj8Bqul6PqHmw3kGof8fVjdwyMk1tNEuSskciujZwOFIJBGfTLTwNpLzLOsl5frHnzJLn92hOQF&#10;KoucHjgkkj14zX43Vo18PVdKqrNNpp7p9mfpFGth8RBVI2aa0avt/wAEu/8ACSRFfPuLxvMLBYzg&#10;5BbJygyCTgPjHfjPNVrzU7i5i860syvltthSRgpTnGdnXjHXA6jNWtSnk0iKGTTtPtrdtu3EKY+X&#10;vlupzxk9TnnjgV1juL61F+Jm5P8Aq4YxtbB7evHbFEKNknJmU6yk2ooo+Zrs9paLPGsaxMU+UcyD&#10;jJGB0JwMHt+sdxNeLfQ+fIY4t6iOcA/MBweOpAAyeOma2mtBJbKxdUWHcFaQgyZAHJBxkc4wO/rT&#10;r+G30+eGPY01wu0QyY5YevOQP4cfrjFS3H2hp+89mu44Ws8Nqp2ehDQr8pbAyDnPIPv278GodS8T&#10;JdaXJ4dtdJLMWBmuGm2sAc55HUHHOOw9qs6zbX1l5bvd/u/+WKhyTHyeCCvGevrzzUFtBqelxJrT&#10;WzLDI2yWa3QNJt9gOcd8/wCNaRk1TaictTlck5Mhtc3kP2by5txh/iX0GQM47/nx2qncWkB0+aeC&#10;IDdMdm5mjxGCQ2Dyc5we3bsc1Jr0mr20tzqd02y12gQb9okPJBwOoB4PUY9K5vWE121axkRlaOaI&#10;vM1y4aRskYLYPGRkgYH3gelc9GjOolJMupUhDRG9pmv3U2kx6vfa2ywvF5iLNnchViHyMA8c5yMY&#10;HTOc4enfFbw1Pb3Govp9vPLaqVmZpieN6gMqvxsyeW7EHBODm3Y6Be32lMkE8dqrB91xdKG3E8kh&#10;OOpznJ4OKyPDfww0Xwpb6h4p0i8RRqd4wubma2RDJNkRndhfmYFdoz2zyQcVTjCMnzt3T0KpVZSt&#10;GCWu7f6Ivjx7a6/YXQvtM/s21jfFuJIEUzKOHc4LALuyo3BTlScEMprL0GO0uPFNnp6J9ot/lm+0&#10;MFMcrg54GQcqQDnsXGB1rd+D3hhvDFjqF/4k1F9QjuNUnmtZ79M74JAj7csPuhi+AOnvVHxlqPid&#10;PGNnb+GtBs7GyvIfMkvJoz8pRP4WP0ByOPl711Qqc0eWmZSp8sk5O3Wx1sLTRFheB442b5mYhgoz&#10;nJJPSqFpdW8Lfar2UkM+ZmkIDfXPToOgx9eeKVtqM9zcLHrE0kvlyHf5jlcHHGQPr3q3qccDxNFL&#10;EwXdvxIwO/HOcKMnoF49T9a5qnPB2l1Omn7OS5gNy728mpSx7o0Q+THu4C7s4/76bp2p/gG3stes&#10;Lie2kkkuWkUXDGTb5eMkBRjHT1yMgVSKW9xor6ZDJt3NhGjyAeCQc88k/XoOetT+GdIvLa8vdP05&#10;9sVupkaRsHfkc85Hpxj8uDWtOEYbbs58TVqSg1Y1/jL8H7P4weFrTULLXJdO1zQ7+O40nVbOPbIi&#10;dCq88kpyCc4degG4N84/GjUvH3/CXRL8TPG0raTNqaTeFtYl0qO6u0tDHG13bywjbkiTdsxjCqm4&#10;53E/Wfw0iMh/sjVJPPa2uPMiwpY+Xu3JzjGc468nB9K+JvH3iv4neEk8QadcaZ9u0/RNSigtY4bO&#10;QKkSl/JuQwIfIVotzNgncwztJFeplkZVMQotq0e/n2uePinGNO9nfuv1Ok8b6lr0upafpngy/urW&#10;zvrWObSr7UkjVm8/MsZwFcIFwypJkklZQ5B4Fi18Ra1p9iPBPiW+ulj1C+hurxmAm8t4weY8AlVM&#10;uS55G0LnZznLm+MWifFG3vvDqeEbPS5NK0518PyR3rJNZrGFU2z/ADMD82WzgDb23DNdNqHg0eN/&#10;DNn4l0VV07UrXSvPv7qOeRWmjEZzEUKLmSXeGxkYBxwpJHoyUaceWrG3n66ptkxlKfvQbf8AW1iZ&#10;dX8WeEtUhk0fSNJubxb6NbjTIbhnCDyjggRqVB2lHZ8EKF55IqjoVt4w13WrrUfHnhez0NLZW+z3&#10;UchlVlLsT8+5W4YbgGHI4BUZze8A/CzxVaTQ6l4l1m6hvdJUbZPLcxhjGo+YqVBVicAAkghsj5jW&#10;xD4aFtbyX3iK2ku4ZFZoIyxWONgeqgsx7n7xyMd+tcNSrTjJxVr9/wCtD0KdOU4pyv6aHH/D+31J&#10;tS1J7i+zLHE32i1gcxxhpFBERQHB+8ZN3zOcLyARW7P4glv9QuLdtGjhlhjYRrsbEjIdpQ574DYH&#10;Tj6Zs2fhm+sNbh1fR7VWDSb7gR3JVSzHyyWAyudqL1xggEjrmjFpPi2bxlpt3oENvJC+ZGs5lQ75&#10;EXcyAn7pKhgRx86jBweHOpCrJyT6fkSoyo00mr6/0yaJBqFu1/puvmykWHYyvExVHUjayYyPc4z3&#10;POTWS/iPW9Oto/8AhItBsbqznkaF9QazUOsm4biqkbSQuDtx8wHBGM10Oq/D/wCIvjCK50vwl4Nu&#10;I3hvhGt46xhAdoBcAuGZVXluCTgAAnp0fiP9inUfEfhy906w/aLkbxBZ7ZLePUNBQWIbdzBKqyGT&#10;LcqHVxjrsIypKfsbpVJpX7/8C5z4iVSKbhF7dEfPOi32l3vi/wAlpo4w6vbtHp5McUshbGGDBCmB&#10;6ehAIHNR/Crw3Z/ET4yWPgjS47zUtIub+Se8vReLIIIoQzuDsyVJPlgllAbcqlgdyt6dpP7Dvjrx&#10;HJeT/Gr4gaFoUMN4/wBjt/D8x1Sa8jZm2yP5jILfKAZi+fnnK8AdV8E/2YfA3wV8Taz4o8Fa5eal&#10;cXWni3m86MLmEyq2AFLbmYqhJJPKt03V31sywOFoz9nUTqWskrtX9fI5MNgcZjq0HKm1SvdyemnY&#10;9E0/wN4E0/XbfxJa6bNdalbxRw295eSLO0ABYqoLDpl26569Bmusl8T+Kr6f/StUkkXdlRuwBgcc&#10;AD1/AdK5/RBqd0rhXMCquWUjnpnt3HpWhbq6w+XNcLI33fUrz9R2r5SWOx2I1rVG7H1FPL8Bh5NU&#10;qaRoS6ml4m10RmUj+E4B6dfTn8uKRLS7uP8Aj1GNobmIkdRzz70tt9jt1EgT8OoByP1+lXBfPGjS&#10;q2eem3pTTk3uYP3XeMSvb2M9vEWn1GRmVvlEbk8d+9aFhNrFpbrEt9tSNezde/fv1/Co1bEpdI/v&#10;YOWHt0+uaL6VUiZWnRvm27T6HHpV04tS3Ma1SUtGFzCqyNHCkjKzBnO7J+939eSPrtH4xXU9rpkY&#10;a7dQrHbIdw2+mP6fh2p89wJtsCfdb3wDhivX6e/rWbeajF9nW0trKNpjMCyP91ufmUe4yOcHqOaq&#10;S98mMvdVy/Z6zObmEyxJ5KOGy83UYwpx1yegGOflPIHGndywIFdZEaRY/uKuOM9T/wDr9Kox6QJE&#10;W7MQ81/mkdnK9eM+voMY7AdBgNkcRbra1jGOgKn5e/Wur4YaHPLllK9h76pbznzNzRyD70cbDBx9&#10;fqPxxnvTdS1HcNtpBn95gMvUf41Xg05ncT/ZF3bvkZW9f8/pWxb6UhVRKrdfmXaPr/LmpUZS0YXj&#10;HYwBo5eUedbmTzP4i3ANW9N0d7N2gDZyvyj1wf1/+tWhqGo7VEaxxx7cbY1bczMT0AHTOQe55xis&#10;7+054k8zy1jkCs7GRsrn8DwMLnOSOvGCKh00iuaUo6lgWNxPwCMK33m6HmiTR7l2hgmusYmZmaOL&#10;cXj24CEnGMHngHOB0qVb+G1jVICsjMoX5iS3QHj3xgntge/D4YVRmmuI2YLJ96QngDPBA45xz+Pc&#10;UuWK0D2kmh2n6ELeX9ybdz/d5yP8SfwqxqKzBPMCfLuAGG4x1z+ftVX7dqN1drZ2+xGU7eI8sSBn&#10;GDxkZJ68ZHocxku9w0srbVChWmkbkHIz7dQcdOpJ4FHJGMfdQc3M7yZJGlhJJ5moWz/L8rrn2BB/&#10;Ij8+cUlzrGnpMF06z8xt2MEfc4z2/qTU80NtHMzRBt0x3ErgZ4HA9/06fSo47C1WJ4nhUsVG4DBX&#10;1OfXJ79+g9QRhJU7fiZ8/v3epVtbq4uWM+pzKzQsDDGF3bcjrjoPT/8AUSLjQXlxHtQbVb5lX7zs&#10;TxjJOB6/1okMvlNBZWqvsG1uvzDr0x+g9BnnFFreOsYJbLRgIjFh6fz5/wA9KmNGMVuOdWUntYm0&#10;ywsvLN0yw7Ywi4J+Y84J/PHTk+2eI5b+zuJljgtj5m3y3lkyVYk9fxHUfT6U26vtoKuxWTcPLAj+&#10;VRjt+RweeR7EVTuLi8RI59PMO0sB5e0Fc49Tjj0PT+dVOUVGwQjrdskgi866aOeVVaUscsVyOBgn&#10;n2HftXif7Q/i3W20+68MWvxFbw3BNlopLGK7uL2SMHlwlqu4BiQNpZQwOcnFe2Jo0+sk6g5+Xy/3&#10;KFjleMEYPPFfP3i74SftifFT4wa7beGvE9n4Q8I6ff29vY6k2oyR3E6+VG8jRLGH3RhjtLHYSV2j&#10;gMTWBoe0xN5tRUVe8uu22+vyFjK3s8PyRTlzduh55+xD8C/Bfwf+Kms+JNY+Nmo65ruq2YC6Hr+n&#10;26X1tHuWV3mJmnlyzsjAMYmQfKQ+QR9caZeyxwNHb3USAH+DGf06V49P+z7r/gjWbe+8a+PdItYZ&#10;NP8As82saPp5XUp5Gn5iDhUCq0QBZyrNllA+aNHrgvDf7afgLwj8U9Q+ES+BfE0N9Y63FoWmWsen&#10;vLcXTZPztGVUbEQGTzTKxdSzlVx83VmWFxOaVpYinJycUr/L0t0ObBV8Pl9FUZJRTbt3+dz6mTVZ&#10;tPaPzZQ27r15/pTb+5uml3QrkE/6tW61Rt7+KZPtSx4XcVaUk8t3xxyP89adFJ5pL+Z93oPXNfPc&#10;85RtfY9n2cb8xJPrFpMuy5R45GO0KeMH2xQJpoVEKuzYGP8AJqNtq/u1s9vOWLc596kkZJFDuxpX&#10;voXGNkON1cBctcbc9PmOamimjRRKsG44/wBZIAKgVvLbYn3sZ+apIrxouX+UbsmtIytLUUqaNC3n&#10;uFO7f5f+823j8KswTLLkQSfN1+ZT/Osk3RnPmRtux03YqxYzxY813cOp+4q559ea6KdR9zlqU7Gk&#10;NSeRfJmY7twPU7Rx0/z6VLa37L+4SMKxbcGOcmqCo7S7csuW6bhk/lSysElVUl8vHXfj/IreM5Jn&#10;N7OOxvxazI8e2SQFV+Xbk4b29/8A9XpVxrxROs0MXys3+rfnqenfge1cydQnJ3J+525EeWHPHX+d&#10;W7e6ngZ5ZVUH5Qcr0612xrxj7pxTwuvMb011Cz5gkPmMx+bgcZ9fx+lLM8852zsG2Mx6dVI7VlJe&#10;MFSeU9eQydqvpdK671+7yVZv8fr/ACropz5tDldL2aKt59pebEbbuPlJ+8ARTRHNcMsXk/OWAO3H&#10;H+eatMUfJjOC3BXA4Pp/n1qaw+zRvvYHay+hyGHT/PvUezjKVkP2nKio1iiKIfLYfN1bP5g/nSxW&#10;kMNwtyT8oky23r+P4/nVy4MS7Wt52fl969057H/9fWoRfGOJrSK33Fjhum4nPX/PFc2KwtPFYWdC&#10;e04uP3qxEKlQprYyNMyhemd3GQ3arkemRxJkJ95eflqa7uI1c7l3bsHdt45HqD6nt7VXnneLcYCP&#10;ugt8+P5n1J6Vjl9SWJy+jWe8oxf3pMuUpyGTQRrtMUW0Nghh24qS3hCLvQNuXIZshd3/ANalHlFB&#10;cFVT/eI6fyqMXMUSqscbctncRjA+ma6tEPWSBFeQSeSq/vF+6rDccc+/PPtVb+z9wy4P7wZYYI28&#10;dj69asLi4bzjFtP97d1z6cdqilmWaIIWY7Mht3bgc+uf8+1T7pXNJEEmnwFvMiU9DuzwOnTrTGe3&#10;UNk5wctIGOSR0+bPTp3qeWa7C+XFuAbltq9eOtVlDmXc37wlc7tx+XrkVnJrsaRUpEbyyXQIZVZ9&#10;mVY+gP3en+cflDLNOZGBj+YZx6dOlTQRK5a5kO4suMvls/nRLEsIXLLuVflBPb/Oa5/eep1KSWhW&#10;f94MLEy/L8h2428etI8dvHD80XVRlj1x3H1/GnSOgCzIqjf8i/KePz/xpZIiHAmG7b93jrxWd7mi&#10;Ks88ohAiJIb+8f6fl6/hVC4jvLwF2Q/e+VvMwBWh5Y87naxwA2Pz5/H0qRoY2bzolO7Py5B6enas&#10;9ZdTojUUDEh0OVJWkJb7udo6D1OakEEWn2yvcM24klQrDPatmSBpoyJG9/8APNZ+p6bHLcKZWcqy&#10;4LBuv0FTKnaOupUa15W2Iomi3b1QLk5+Yc026m1CctDp0IDlf3cki4QVaisILdFVYl+X7nnMM4qT&#10;yVWQCV5JBn5R6Vn7OVi+dNlDTdLlhLJe6n5zZ+YqoCntV51tsGMLu57nP86a1u+W3KFBHykVIq29&#10;vHliWLev8qrlj1M/aEbjykaR13BeWCt0FOh+1gtKuNuBtXngfU9f0qR289MCFWXqq7RyQD71GZLm&#10;SRSyhVUjzP4iPx7nr9ar2cVEzlJyY2VPk8ptzKV/1m/H+f1psVlHBH8ke4YwqnIB/P8A+vQ7xSjO&#10;3n/a6/XH+frRMtz84nkJG4bj0U+n1/X61Mioq0VqQTREMFRlU4ONrDj2/wA/lUUpndvmdsZwqoBy&#10;P8/SpjJDGu1U+b/dzVc3dz5q+SuVPXbjjA/z9Kz5W+h0ppalHULXXJruMJG8kO4ltrgbfxx6/hjv&#10;VLXNTXStuk21x5c0jkzMASEB6Z/+t+tbl55PlbjJtQLuLcZY46g//WrJEWkKG1B7eZm2ZmuJ5CMj&#10;0649/QVPLFasIyk9LEV3r0EErTYDSRlmRIxjd8vHT1/OrWla5fXFrHcaro/2PevzLLJ90jt6dOxN&#10;eTftl/GTxL8Cf2fpvil4B0uzudWivLW3ht9QZhC7TSLGJGKc8cVz3hn4n/tFeEf2oYf2eP2jB4au&#10;G1zwk2r+FdZ8L+aLeV7e4Md5BJ5vAeMGE8f89DnmuD65g6GOpYSpUSq1VNwi73koJObWltE0907X&#10;3sTUxlGnWjRl8T/XY9yu9UcndFcqU3dFUrx+I5z604edGPMd/dvlHAznFfKOs/tPftN/EHxF8btS&#10;+Bdn4Pj8K/Bewb7Vda68zSavdx2Ul3cRQmIY/doqKeTgyDpXrdx+1T8GvDmh6L/wsj4u+EfDuoah&#10;otvd3Gn6v4gt7d/3iK3CyyBsZPvVUcRh8Vi62GozU6lJxU4x1cXKKkk+l3Fp6X7PXRTRxmErSkoy&#10;tbe+nloz1Ntd02YtDDcNM2Avlr1XnqT69ePanw/aILXdvWMyL8qs3JH/AOqvnn9oX9q/QPDvwD1b&#10;4vfs/eNvDPiS+stQtbKFNN1pLi3R5pAnzvbscYyOPTNeLfF3/gpN8afgP8V5PhT8SdR+HOkappa3&#10;/wBpvdQmuhBfywNDst7cYz5jiXjPda3k4RqKlJ2nyuXLZ3cYuKk7JN2TlG/XUzxGZYPCztOXRPTX&#10;c+62eaGABvmbcpUqSafE95pKR3LCRjKGZmRDhT6Z+n1rO8HeIYPGvh3SvEl7eeVJeadb3Kwhtqhn&#10;jVjjPpnHHNa9xp9pLKxN8zYUiTy5OnP6/jWlOpyztJf1sdTjGprHQjunc3ovZLlT+7RCsfJ4HT09&#10;Sf6dBJYWzXW9jOfLVum7Ofb6VDbRI7NJ5jRqPvM/U/5+tWIrVLaBm3/Ker4zx7/hW1SS5vImNNx0&#10;JvKsdP8A3glRZGOM8t9FXjgevpUE+iL4k1Fmv71o7eO1O9IZPvgnrz06Efyql4jstTJs00O6QQ9Z&#10;Gjk2bTnts+YkjjA9qS7fULCzjhs9MkeZrhXmbziEQYxnJxu57Y/LFVTcbp3MakZO9lY09ctrOwlW&#10;xsrCby4SyoLe1Eo254JPHJ/GilhfULiNTNJG/wAoO1cnaSOQScd6K6PrVjJYfTX9T+bu8sr6adYW&#10;k3fyrTt9Pj0+DzS33ec02S48t/PMYqG9u5b2BhGGUMenrX94fu4XfU/l68tiFbqGe680Hjdlqtpe&#10;W7hlU/LxVS2s4I4PLVvnkyKsxacltFukPbOc1nHm5Xb5ghlwTOypAx9ODVpbo2K+WsZbjrVO5uo4&#10;wsUP3t3JC05pyEVZcZDYRcdT61UbboH5Ed1eTXN3lQVGcD3qw08cMuwL8w/XimGaGOVpGQDb2phl&#10;DN5u0lpOfu9qn3hv3SQXCvGxkXhuACpxn8acmUdv4dq8DH6kVEzEASlSuVbG7jt9fWn7jcSt91V4&#10;B287qfqIkjkQwkmEe2F60y0tRdXb3TyfKm0KuPz70jSI9q3lNx/Cm3mpYclWI/4DinvIBurXKxut&#10;vAcE9hz/APqqa2G1FP4VBJFDC/nzt8x9+tTRT+cNyJ8vqTVOT1uA/YQ7EtnJpuw+YSfu4+7UVxcS&#10;JJtFSLNhVL96nmi9inGwRylv4OAO1Ek6Kdm4fN0qO8mbaqxOoLVHFHhf3id+p70c7WhSbjEtIDsG&#10;TQqbRj+lEZGwAHtTWuFWVYgM5/StFy8t2OKUldjix4A/ipoYBsKcnvxTmUFc7abGiIxCrjvRruyZ&#10;cy0FE86TfJEFG0YYHvVZ4bqQ4mbf3qwsZ3HfJu5zinM6xR5Oanl5hRV2Nt4TEgGaGWQMSvf9KdFj&#10;Zuy3PPzGhn2jg96rljGOppKNyO7uEVNs8nyj7xpkNzBOBHbj5QPk2enb8c8U+azW7Cj196mvNNtk&#10;jjhQfKn+sVRyw7j6f0z65rLllJXMqnKtENhlLxCRl+Vvuse4/Sn+aw4L0yaRZAC3XoAR/Idualj2&#10;x2skkifdzT8hfZFE2ACeaJ7+NYW/d/mcVl6dfS38rbVG1Wxn39KvPG27EiLjvxVL4boLEhvsJDAq&#10;Kv0qVBPcyqqjrUUcfnyRk2pIU9RU3lSpeqVbA7L6VMfMHsOsrOd7rYY2yrHf8tXmt23bYV6Kfwqt&#10;bieO4ZVjULvzuzVtVdonijcR7wFz7VvFWWhIJa3CsqS3O9hj936c1ciWO08qPywuAxbHaorKxlt2&#10;eW6n3tI2OT0HapY0R3c4z/DjJq7S5SR0c0M8+4HG1h0HStIGORflf2ziorXT4PI3yD7vJK9qntjG&#10;G22ZLc4bcetXqlcCxY2kkpwZDhav6dBAJPLa3ZVUfeXqahjmmtBkr8xq3YXpI3lee645px5U7C1u&#10;WLBrePUFs0iZHmXzFBUnABx/UV1Fna7xtZvu+q1lafcEXSzYUbBjce2f59q37QPJHuz2z0rphy2I&#10;ZeskSIYaRVG3r6VXkWf5m+3s25vlVW6f4022K+UzTBmPOAveneXcRxiQRrH/AHVY8isqk3KJUSF/&#10;MlkVpn4TjAqwiBMtn3qNI9/zOOvNPZZC20cLjFYFDwcjIr1f9g/w5oHjX9pyHwx4ivZLe3bw7dST&#10;Oqrjabi1h+8RwczArjq4UYPNeTKCi8mvpb/glFpvhzxD8avFUeqaVp73Vo2gxWl/cWokliSSe9lk&#10;hTBDYdrSNyNwQm3UuCFxXw/iJivqvCeIa68kfvnFHtcPUVWzijF97/cm/wBD7s+PGuQWmvm30qwm&#10;ju47VYo44sR/ZwqBcJg5OQSMngDoOSa4yz1CSx0rdZIL2fy0DXjRjZF+7w8SD13ErnB4X0ya6P4o&#10;3t1ZeK9STTJvJa6uJf3jYklQO25yGzhTlyMr279K5XVdJltzDLf6zDFawqrwwJMuWIUZBB6jdjPH&#10;IHNfyViOWrUbXV7n9E4OEqWHjz9Fcuw2WkaXpccst/ciT92w7tPLkku2eSoOevGenT5Z9IvdXLTX&#10;k199p/dhpIy24buoJbJHUngH2GMZqnFrtveRp5oj8tVAkMrLtGFHc9u4Bwo9wDVyPw2LPTYde166&#10;WG3bazWvnBWIOAAf6Lx056FTxy+JprY9WjyuKd9zNt/FutXl1caRZRPDDKy+X5e5t+3PB5yWLZJx&#10;3I64OIbI+Jbi6k0c3kazMp2hG+SEdG75YYOBz7nNXLzSlvNejjm0+5hmyrbo0xIigHHUjDNySCRh&#10;RlsAHbl3niiw03VbiSCKS6j/ANVGkczkOw3MCXwGPPJ6DI4GBtrR0pVI2giY1Iwk+b7+5V8LaTrF&#10;kLrT7jUpJnjJkury8jAj6n7g6cc4YnBJ49plv9TutEmfTNJZlW43DqMrj7zHgbSSOTgcjoSMX/D/&#10;AIusrm/k0/WCRc7Gf95ETvHHAHOBx9cAn1qfVLaW9/0HSnW1sYQ000bBV3E/cDfwlzk4yO54+ZjW&#10;cub2vvxszoi4ulam7pfqVTDb3NlHPFqEMkkcSmSaRj5Sc/QZIHAABxwOpxXgP7YN9pq+JPgaNYi2&#10;6evxt0yaSRvutcRaTq09qD6f6VHbMF7sF6EEV7w8V1qV0ttpPhq8vFXdLcFcxqFXrGigZChjyx/8&#10;dAOOM/am/ZsX9oj4NX3g/WvGTeGtUa4t9U8L6hpVqhfw9qlu6y2t2qnG4oy/MuRuQtGWAdmP0PC+&#10;LwuV53hsZX+CE4t+iep4OfUa+YZZXwtL45RaX6f5HBfEbxjNrF/IBJ+7X9eK8617UVKsGPBaua+H&#10;vxS8Y6/da58Nfi/4bXQvH3g66S08WaRGSYmZ03w31sSAWtbhP3kZPIyyHlcnmfjH8R/EWi3WjeAf&#10;hzoC614z8YakNM8JaPJMUjluCNzzzMOUt4UzJIw5AAA5YV/pxl+dZDh+G/7YVVLDKHPz9Lf530tv&#10;fQ/juvgMwqZp9S5H7Vvl5etz3b/glJrmhaDoPxwsdNWEQTfGqaUMylgkjaJpUk21em4ymQn3J6Zz&#10;X1XfeI9Su737FbQ3DyKx/cuV8zYBlnkyQIRjAw+GB/hNeNfsdfsr6L+yd8D4fAer+LptY1y81CbV&#10;PE2pR24jk1XU7pi08rckxDjy1QZKoiKwUk49qs9C0/SIZIdesfsNsd7w6fFMDnH3iUzknJUb3Owc&#10;43jp/mRxdmGFzzibGZhRjywq1JyivJttX8z+xOH8LUyrJcNhKjvKMIp+qXTuZNgk2rTst/r6rM3C&#10;QW8TSScgEHc2B0OOvccYrWsLG9msVZ7a42xkBmkmPPvzgfUj8PajbeMIbZLg6LpEcNnFuWS4GRHu&#10;fBw0jZZj0xjsF69auWfibUbmxMK2aqjIfMuJlKrGDn+N8/Xp0Xvg48HmjGPvHoqNSc+ZdNyVpZL3&#10;zP7NSGGKKNmnbzBxxnkn5iTg9B9cYJD7CCGxs5NQeRJsqAzLMPMZcAjksB19AD9315ozpbtaz+Xd&#10;OI2Cxs0MTxqp9Qz8suOM46Z4FQ3FsbaIW6rJHuk/eIW6SBflYZ5PXuQTgECs+aG0UXy1JfEy7r2v&#10;2iO1zcssUfmMWj877vH1PYYx3/Sl8TXOraDpMd3Y6tG0d5bk22zOWUA55JxxnHr24rBkuHilSFtM&#10;MkLNv8xV4bkceh+gP5Guw8cSalP4Q0PW7eyW0tTBLFDIsIWQnJ3YyMgHcOQcHGP4RW2Fow5ZcyvY&#10;5cRWlFwjF77nI6BFf+Ibu1sNYaYwtIkDyTZRUUEDcpPPAHHqcVP8Uvh3/ZeuR3l3qDTru2LbySAx&#10;kg/IwAAzwAdz/UVW0G6UTfapt+yNsyTEdPbtiug8Z+L28aWi3N3ZRrJEyhpPLDGXAUBs5wBtHQAZ&#10;/KnOoqd4RREaN7Svp1JtK8O6VoZkg1JFuIzCpZOMbskbu2MFfyOD2qPX3vNV8NXVr4YtY/JacSBZ&#10;JBuCBjv28fKR23YJA9eKx9K1fUdY1fda3Ee3y2xJNjPC5HXg/wBffNSX1/aC2+xWmo/vpCDJ+7Pz&#10;DPXnqeD3HWsvq1R+83c3liqfMopWMvwFNdy6LMt5q0l0Y5GMc0rZHLMcDpwOg4z685A0tUsrbxJf&#10;QAxG41Czd5I5JN21NyMvY9PUdeK5q00/UvC3ii4so3vFsrqTzGEkAVZNwHzfMc9sjBI6delbQ1nX&#10;LWy+06Zo0rRnaAsG0LsPBO4nA5+p6YBOa15ZRb5SueNS13YuXujXd3PBFp9pDdGNF+1TSPt2tjAI&#10;9eRz/Oue8WeINMg11tNgvA80lhIkkNiGmEu5l5AwBuz6EjBOeQM7lg811Ojz3YNuJMeTHbMU+U5w&#10;zNkMD9FH060eMND8A+HZW8Y3ul2dre6hMI/s4U4bI3bisYJA7k5Ud/aq9tTXm+yRMqMua791eb/J&#10;GFpmuQ2mkW+k2Fw0yQQyLJKVVCh2ldpXg7vmwNoGSvbGK2reZ57htRumMc0bY3RqVZM445/wIP4G&#10;sbwvd23ivTbhrCyVlivnjubmNfLErxn7ykszdFjGSedvpiun1O10/wAG6WvmWsk73Si3VuWBdiCZ&#10;AxwANoKjJySWYHGK5KsZR5uVNNM7KUaalFt3TRtfDbV9Zg8TxW5kkNvCpZpGx+76YXGOeTjsRnqe&#10;K4LUvAHhiy+Jusr4mW4jaDU2ltvtRCJdW7DzsIoAEiLuKK2cjbIGOVAPqHhPwpN4Y8/WdfeNbq6k&#10;zJFFcMyxRkg7SxwD05IHtk9Tj/tWppepfBx9auDe29/pd+v9j3lhG7yKWBMsG1f9YkkaMMHKqwVi&#10;rbdprCyqVLQ2b0uefiJU8PiHOmrxujyu8+FelfDjxXqXxi0HRrG602ztX1mCGZ3mkt7oHdKAp7eU&#10;nDq3WZvkJVWOJ8Hfh5pDeJtW0rTZNYXSWtrS78PyP9nE8cLeaQSVAUsJPN6KSV25BKkjnNY+Jfxl&#10;vvBq+HtJ8VadZNNptu0dxoq+S4V/lChpCWR+TtKj+Bc5y2Vl0m907QP+E58UtM15ommo0McUn7hI&#10;cqEtIyWYB5JfkyPmZpNo2sVx7eHw+LjQlGvVV3ZKzd9NjlrVMP8AWIyowdlq7+e569rHhTxPI1xq&#10;dhpUl5HdRQN80gLRNHztVR6nK4B6Hn5cCqvh+58XaFqB8I+JbqGGS3RJIbl2Bt5PNzs5UK6EbXDZ&#10;AC+W3OCmcD4SfFzXtSvore6OpSNFIrW8l1prQQCPyU2IBuYkgn5mc/MegwykSfELxHpCa7d674sv&#10;7Wxmmj+y6jG1wGiljEhxuRwQWDKpVs7l+XuK5vq9WFT2U0vktTr9rCVJVad7PueheIvDkE/h2PT7&#10;i7hmvIW863ltZWjjMgPmLGT12uMqc9AxPYEHxEg0DQvD954o8OQXt5daS32qzgj82WR0iJLBF80F&#10;zIgdccEbx6Vl6b45E2jDTzbTWzQxpGrTSec24HaWZgoDHAIOeec8ZFO1X4s+DH8RR+G9W0ld8QT7&#10;RMXdY4sglWX1PsORuHrXByVvaWa0WtjeUovRvV/gze+G2uaZ4p8IWvi3w6jBXkDEXMyTOCPnK7lY&#10;rkHK8HjmpL7wfJKsrjWm3edtbfGcYLfLyD9fpXzp4u+InxU+HHxQ1DSfgzotrLYTeZPDYfv5BM4O&#10;JSImcK+WDFnXLhSuCAu0+h/AL9reD4y3OoaHrXg6bQ76zZFkjkvDJGzMQGg3OkbCVCV3LtYfMuGJ&#10;JCmIynEU6LxEVeG+j1Sfc2wuaU5VFRcrT21Vk2uzPRn+HrXL+c2p+c0jDzNsm04xzk89SPXpVjQ4&#10;xpQFnp2I2eF0kWQDnK8HHc8Z9OKszaiskLJpLSR7sFmY5C98hfcYH0AqtJp7LfRXkLrDcbmlVJBw&#10;V6YyfyPP8Wfp58Y0YzUonoVKuIqU5Rq6di7p880ce5uUcBgq/LjJPf1wD/OnRzTy5maHain5N2eR&#10;xk8e31pb2xitXV0mx0bc0o+7t3hs/wDAgO/zE0+O7+zLtx5Y3A/N823rk+/b9a6fZ8smjhdbmpqS&#10;6koOyXMyyKFwFVl+83rz657kcep4q1dOLeVoxkZZQy4y2R1/DOfy79KhlYi5SQR7vMj3ruOMndnI&#10;44PU+p470WkM0kaIi+Z+8wqxvuMjHHyZ+gx1OM9+2sZRtYwlzdSxvKRRzO+1f9rkAduB279DkGnM&#10;swAmDhdrDcrDhTuHPv8AzxxVVLOaeHA/d87CDghSM8e/GTz71cD/AG1mUgLgZVcrx3BJ6YwSfcjP&#10;QCtPhV0ZNkAuJblZEa1M37wKrKoJPTA/zzz7cTW0CSQ5sgsLMR5jLH83Xrk+vX8B71S1S5TTLE3M&#10;UE8nkqGaOKMtvx14GSeOeOcdu1XIfIl8wPfquw7GI2nBxg8Z6n39D61qveimznnoWP7TVZjaxybs&#10;rl9zAjB6H8f60sc2nW1607ndtbDDyyyjkc+3PT+RrHF69jceWbstGRtmkXPU4x9B+NSJfMYF/s+L&#10;92/yBtvJOOCQOD178HmjXoHK9jfF7ZsWjhh+9HuWPdgt7Yz/ACFZOreI4prYC3zE3AhkZvlDE8KM&#10;HqM8f1xgRWK3BDXi3MhZiCzeUcKpHQeo4B/OrGi6LDY2n2a4XasmPmaTJ6dBkcMcDkDj1q9Lak7a&#10;lTTr7UdTWSG3Z12Lli0O0Nt4x3I+h9c8jk6C6fO7G68h/mbIJk4VT6jPt1xjp9KS5tptkklhO1sJ&#10;GG6SKFGEh4U7c8jgDnOSf0ngM9xY/Y4Ivs6KvKxt/rGAHPf/ACPei6aD3hW1Czt7NpRKzMnytbwL&#10;j+IdSR16Y55OOech8epxXcixWxX5S3mRq2ccjt0JwBjOSOfcGmyJL+/u1QIo3FW75Uj8M4+p4pum&#10;RPazrb3A+98yoB97P8R55xx+lKPuxuEopmpND+52WysCzbm35wScnqV4JORx68nJBFZ9gt1hjZgY&#10;sBWYkIc/xc846Dp/Pi2urRiBrrzlfYv7pWtyWDdsAkbRwevYdRVdYVmURXknDgGWPsO2cdznv+FO&#10;TUrExi1e5JZyHUjblkO1TvUZzk4wFHXAxnkcfkTU08hiGyRFMSlkkVpNvy7sHHfv+QNJGo0tlkgZ&#10;V3HJXcD6cnn/AOvkUy+YXePKdo8qdwb7wPboO/P1/AUc2liY83NqTMkFof3NzGkbHDPk5K4z/h61&#10;AlsbqWN2XYgPzAqckk9fpz+X1qykdhBbqk9tLu24TzY9+73CjO3PB5x0FNvNYt7Vm3QsVbAZgVT5&#10;fTDMOf8AIzSl3D7Qg02CCNGcL8q/xN8zcdc574/P61U1E2n2rZEW2qFKq3AwSce3IU9j29affxu9&#10;i0lzZsm3H/L183XGTtHHJHGayPsNndyeda2ySeb8vygMvAYAljzkkjpz9KxqG1OKbuzU+2y+Syi9&#10;2nkNGn8TE46Hj0qnaaAy3MdxNqDeWzKSN3Yn26dxUAtZbZmlhcqPnEe1Tjh8Zx36A/UHvzW3BcSh&#10;4zI8aqU2OrfvGHf2A/EnOfwPPyxqP32bRlKjpAx9b8G6H4hsBZa+LiRVUoSjbUAPcHGck9PavPrz&#10;w3ongbV20uzaPTbPT7SSW3aO34hwoO+SbGVBAb5erYxuGQD6Te+LfDFnfw6ffaktuZJX8yY8mDZE&#10;ZC7c4jTA+8cDLKO4pnxC8G6Z4h06HXtN1K33W6M0lndT7RcAHJ3EZ2ggdSMADJruwFPmqOm58sf1&#10;OHGVOWKny3l9+hxmg+NfD+seHdOli8WW9zJNbieSJmVHdWb5Ts4KnO3gqCuRuxXZwxweWJogqxyf&#10;Nu6A8dfyr578QHwH4U8ZeJDCbqXxTqFrYjUtelxJBZ2avHOttCh+6jcAsAM5z6Z07n9obxneSR+E&#10;/AHhfT9bvrXR5Li6U6o0UcCLLDGqspUlmPmk4H8MbMWHQ6YzJcV7T9yrru9F/wAMGGzbDypfvWk+&#10;y/rc9wula6wsK/eH3gP88VnaxBcrD9hWQF2YF2/hUZ9+59K8c+Dmk/FrSbHxN8YfiZ8TGngmvANA&#10;020kEdq8aYVY33K7KMPJwp6gnk8nvvDfj3xH4i0GDxZrXguG10nUNSkhsrqa63M0QUGKfy/L4WRs&#10;7Tk5G1sKGAHDiMtrYWo0rStbVd+y7nVRx1PERWjjfv6nS2T3EMuyV/3fRe5Pv9KvLKivgpu4rKgj&#10;5MyxK27BbacfiO3SrTCWSTegwuPlrgPS5NC088p+SGDBb1PI/WpIrj7IqpcKuHOA2e/r/SqbySx7&#10;pSzHC4yvaiOe1nPl3Eq7mXPyt/M9a1htczfvaM1H1izhGxJN04Awirn9TTpLzzo1ubedM+ZtZpP4&#10;vUdf/r1ltiJ1lH2dI1+8QjMxb1z/APWFOnvJrGGR4NskgwVTygvJ9q6E3ypo5pUY3NyK6ieMrEiY&#10;PKrt7egP+NSR3eyRkaPbleW3VjWF29z8jPtkk5+WQMD7VdtJ5pDsk2MFX7vp+OeTS55OXmRUo+7o&#10;bVvLBM/kIPJ3jdtixzyOPp/n3q3BevbxrIA393avbJ6/qK5+0vgsW+a0bcrH5EXc2PTitGxkSVfs&#10;06NHIOh3cr7HA46Cu2nWktDgq0TQu5iYT5RbdnaNoz+HXr7/AFoW9W3EAmAZ3wOW7ZOehJ9/xqhJ&#10;c5nuhb22xQ2/aWYbccZGc9snH8sctOpRTxLJuMjNHlmVDjaMY/HoeuetHtqnM7GUafc1XuNyZEpj&#10;Xz8sw3Nxjp7/AOeaHnhKs0I46M3H8h0qhBeB1V0mUI3PXrmlWbyy0OV3P80e1fmHvTdST3J9jGOq&#10;NJp4zZxK+3zGUYUr6fL178LUMvmPbtiTadwLHA5x26fzqjNeSfY7dvJZtrshX1xznj/eqGWaMMrv&#10;GdrfMvy9Oeoz/wDXrx8nrcuBVL+WU4r0jOUY/wDkqRXsddDUnmZYg80jMqrwFfGfrjg/y6VW+0Qy&#10;g4k3SMQf3p/w4qC4urWCDc8+5jnhjn9OuadBby3UMZjPkrI2YyY9uPzwfavT9pLmD2btqXDNcxJG&#10;wh27nw27n0xUnn/KpjDeXn7wbv3z+NVFDacylyzZUmRt+MHHTsuP196nlvxIkhDptb7mzODj/wDU&#10;Bx71tHzMZRfNYahkMv7ttuD93+H6j8qa25zG/O3G7dtznrkfpUl2hmRHiO0j5pMLgd+P/wBVNdkj&#10;zNCf9XgkGp5WNd0V4i0fmRpLt3DuTk4/Smo7uXikZV7Kzdx7cVYuZESaOcZx1YL2yefp1qve3CGV&#10;Fx8yt8rDnPqD/nNYSajGxvT96RDPGkUZdVO1uN/HB/rUZlXbh4yf9kMMjinM21Nqgdz8vbr+tREu&#10;EYK+35iFP5VzSqKMjphHmWgE8fLb7Ttx9zb+WKWMbosMcfL90/T9KryTLFFku2CM7dwBHQHB/Ed6&#10;bJeO/wAr8Nt+bAOSPyrH2sUXySLBZnUQlhtXnupxTWWNWbyuF7seP1zj86rLdhBIHGTt4+UH/wCv&#10;UFxeBhvVmk2qrfKwwM454J47dqp1F2NPZy6lxzG21Hk2qcbecGqs80sdziB19fb/APX+NU4xdyW6&#10;+fdtuZjmQqAB6cA8/TOPc9KuWyh5FKzbmDfe28np2qfadEaJcsdRzk+b5890scYz8vA3/wCFXLSN&#10;pt0JhwUPO89PlHbr/ntVYXdpYXXzKZJWJCJtPHb8+v8ATvSSagqIu+L7O/yh/LG0KOuM/wD6q1g+&#10;5zSjK9ti497GX8qRkBz8q9yfXGOB78/Wq+pXNjCkct7eCPeflLLzj2Hrz16UyPUrFopXtnWSQLuM&#10;ar1Hbtz+FVNRuJlsf7QtYxLJnCNu+6CeSOfb8apc10TJKxLcTiGJnsUjZerNuyzZB/KiK7dbb9/B&#10;tkPO1vmb6df1qtbSyQxl5bhWG1QN7cDI/n7+p+lPIFwqXKTq0bf3gcE//qzVu0ehUY82qFnubUAi&#10;3CzSN/CvXPvWc8t1EC2dz/xJ95vx64H5dKluZYJZlSMjgfN8p+nP/wBfHbmo5Bczp5sGfIWI+Y7j&#10;pj+n5cetRy3OjmXLqyNpZGhkM275shQSefxqvfXGo29rhrNWVVU7dwGV47Edcfhx9MyCad4TJFN5&#10;mWxhW4bj8KjuNOuLoqvmt8y5Zfb05HT/AOtWUox6mkZPY+cv+ClUGqSfs1ZS9UWsOuaXtt9xBY/a&#10;UGSO49Mnj3ya+f8A9qX9py/0X4rfGjxvaNLda/8As0/FCPXYIWY7W8Parp8MU8SgAk/6VCrEdMkV&#10;9M/8FFPDfi7xD+zFqmn+FPDGpa1eW+rWNx/Z2j2rXFzJHHOrNsReWOATgV876v4Q1s/tgyfte6l+&#10;zV8QNb8A/ES61fw7468Pf8IfcHUI9MK2s1ncvZ48xgJvPA4yATXyOfZfi5Zrh8xoUXUlhqVScEt5&#10;SVWhJ00/5qtJVYRXW/yPms1jWni1KnfRJ7N99fk2n8ji/wBmPx5qHhWy1r9nXUFe31nVv2WfH3xH&#10;8dRmTIfUNWe2+zBvRo7WIcHoJffJ84/Yn8X/ALWniT4b3Y/ZD/Ydt/F/jmbxDfDxd8YPGVnp9/p9&#10;8ir+4s7J7u4jiZEIRW2sCgzgE8H1fUfB/wAUPDvizxV8ftf/AGe/HjSfFL4U/ELw/p2m6P4Snubn&#10;SVuYtIstHtrmJButw0dlLIN33d5z1rl7j9mXT/jJ+yj8Pf2Vv2rfh58fPAt58Lbea2hk+GHhGbUt&#10;N8RwyNvWdyilRNghSxAZTkcZNePicpxuFw9aVbCe0WInQnV9ypVipONedS9GlOEq0Y1JRhyc3LG8&#10;JPSKPDdDFRktHp5NXvZrVppO2v5HUftefDfxX4W8CfD/AOKvxO+HHhnwf8QfF2k/ZfH2l+CbqNtN&#10;uri21CHZKVhJj80ZIO3OMbcnFa3xk+G3gH4k/t1fFxfHfhOz1ddJ8IeIr3TVvId4t7lPsRSVPRh6&#10;1xXxp8LXnjb4JfCX4Yfs9/sZfGTw9a/DWTVVvtN1/wAJ3Uk1xatLEY7gTYxLLKVaTyxkgkjjFd74&#10;m1n4gXf7Svjj4xwfs7fE2TR/HHhnXdM0NI/A10bhLi4NqIvtEWN0Cny2+ZuMCuDCZXxJTyWmnSqR&#10;qQo4qCVnGUU8XSdOKXPNxXsotxjzytBW5na76I0521i+nR/5dz7a+Gl1LH8NfCd1Oqx/8SO1UNtP&#10;OYVx6dCPSujhlMk7Frpl8zlmVhg/pWB4F0vV9B+Hug6Pq1t5Nxb6Tardeau1om8lcoc9weMeta1r&#10;BF81wLxflX7gX36+361+i1PfxLsz9BpR5aKv1LznT0bypS0i/wAJaQ4J9f1q1Deo8bRw2Wdu1t3v&#10;zxzWbBNLeFTFdIu3d87AbVP+R+NaXnTT26ySSsFj53L1zXRFe6KQWE93Zn7PtY7uV25BGRnqfxrP&#10;uNXMk0pVpJGkkUIFJGPfkY/T+laE0tvHaSfaJMyN/Czfe59qNFkeG6g1a9maFWZhbKoOCBx1xwP5&#10;+9aRiuxlL3ZJ3Kd9ql+9x/x4cqgG0ZOP1HNFReKm0y3uI5tN8PQ3Ub7gzLgKrA8jg9ecn60V2U6N&#10;OUU7ficVStUjUaP54rm3PmBZbjCjjb2FQ6lMNiQQjGeeaklheaXaky428mpZbeI7DLz9O1f3hyyk&#10;fy+UreCT7Qp3/rT9Rupp7sKm7bGO1X7G2sS8gW5Vmhk2yBW+4Rg4P5j8KoySx/a8IfvN8zetTy2j&#10;ytgiKCH9+srDPrUrzyTvkbgF+7ipjc2kSNhT0496qjEx3hdq4yKjltoBJczW9vEsTZZmPOe9NhkY&#10;Fn3Lz0+cDAo8tY4fOl5bd8g96LT98VQtt3DCrt60a8xVvduT3DMDGpPSAHbvycnJpEik8lt0gDbz&#10;wKhAkk1WSYz+ZtVQijjavb+ZqS7mZbiQRLtXJ/iz/wDrNMkWGPFo4b7zH5ffkU+1m/d+a+/7vO7G&#10;AoOPU/41W8yYIAz/ACg5xnp/9apNMs4tQk3zg7VUDbuJxx70L4kkUl3EvJluplVXq9BCttDsLcL3&#10;rNttMhivpDHK3ysc7j2q5du5wSflpR+G7DS+pDcXAe5YDp2PrU0lrv2vI+AvbPWow0bL5jc7TxQb&#10;rzPkY/eal3NJbXCVT95jnH3aiia4vkaATNHtYfvFHTmrMUZki3YotFuI7aQbRy/C/hVJGbk2SoI7&#10;WLduZl96hg3Cfcx69aeIWMRDcc5p1tHBCxWN8seeaq75lcFd6Ew6UHOeKr4zcKUwOctx1qckA8mt&#10;Oa8WXe8SMeYZDg0rEkkH2ofJO5DTm/1Wcc4oiraiimtQRmPykVHduIYGIHtSjOwOaTBul3A/Lu6e&#10;uKlykHM+W5DE8n2dZizKvHTrUhguCM27tzk/MxNE1wLjbEIW2IfmbtVi1uoZGZVPT3oUeZ2M9QSx&#10;ayMZnCqzDMfzk4/D/PXvRqNwwtfs0Trtdip9/epryeN13OPm3ZUntWfHG9wXlkUs5/QVMo9EH2Sx&#10;pETQw+UjcZ/OrktpJv3My7eKda28aRCQJtJ/h9Kc53SKM/MT8tbWjGPLIL31G3QjtkijMjAbvlHX&#10;JolnZL2FXiG3nd78U54orq5gkeTiOTJ2r19qsTQR3N3G5U7R71XvE7jrWCNrhz5bdjuqxAPtEuEb&#10;owwcZqMbPNaEcDtUlmAC+fu8bc1oSFvFcSTyXFzPu2uQoVSvf0yf51NaItuZJBIzSM25stwvA4Ax&#10;UKySSyMPLV16irCJICsjnCldu3jFRGV9A1LkbyTxMm/buIqxaLa2W3dMu7rUVvaMYt2cL7UlrYhp&#10;jcsdyq38RrWO4F3zr7ULwBIsRg8Zq6mnytcLGsi7hg9ahhjd9piI54WrFto8xuvOe6wTwu1uaFzC&#10;2NjT44oSFaXHHO3mrsevzxjAhKr91eapWenz2ieZK+asWdhNezBX6Zo969h3Ru6Ibq4jEj7Nuc+r&#10;CntPJNIyMn/AieauWWimzs1mkbjb/CarxoFuGDIxLN9444pzi4pJhuRmXLbQD8q1aqu6p8wAx84A&#10;qxWUgI5y2NgHDfePpX1h/wAEnNMjuPG+oXun300LQ+IXm1Tfaq0ax2llGYgpK/KznUZjkMWPkgFQ&#10;Cd3yZdymH96zqEVSW3NivuP/AIJWeBvE/hD4L6n8R77Rlt4tc01pY3W4Vo5prid3ilDKcCT7ItuG&#10;TBIK4ba4IH5f4q4yOHyGnSb1lO9vKMXr8m4/gfWcH4aVbOIu2iT/AB0X5nvWttpnibxDJOL5Yzlk&#10;tYY5Azs27kknOASccngLgZ74E2itqUf2W7d5GXLK0K/eySMDnjGewwc5FSeI3lhnm1KJFWGJ3ibb&#10;IpDjJO/cMckEHHOc1fs4YzDFYSSO8dvGzSOzAZJAORk84BwO/XA61/NPO6dPRn7pCMakrNf8N0NJ&#10;NKh07SVtCvlx/u32dWkYdMkH7obJ64z+NZd94njjurfV9dRrjyWMttbBQ3mtyN5HTryB0OBxgcw2&#10;919nlfTDOZIVZmW3MmPm9c92PADDOcH0FYviWzXUNQsodPvNv7wGe3VjhGyOcdxye5461y06c6kv&#10;ee+p6EqkadO8VrsbR1XW/FQa9tpJBDNuknnkdAAxJBBdjgqDjvjkdQCazvEVtpVnImlaDGbpllDX&#10;V9/y0fn5l67VUE7eATgHcd1WrXTF1K0XwzHfzTzfbPJhtY22+ezYCjA5xlwP/rdIvFmgaZ4eubPw&#10;nZ6n5rMubqeM/KkneNMHlRwd2fxAwBsuWO+plKUm0o/cFlDbaizzRSqt7IpW2uLXauwAcqASB6ks&#10;3PGBgZBs6Bqd/pN75EipceTlvtSyb4xxhthYAF+W5xjPc45gIg0vVLWztbCO4jjj8xYWyUZs7d7Y&#10;5O0gnAGAE4yely+1LS5IV07TI5LiSeSNY2vpwERlbG5Y+fTaAWIGDznAOcp8+i27mkI8vfTt1L3/&#10;AAnFpNdfY47toVSQn+NVlJwAMHhvqc8nIweaz9bW8ngl1G1ukR5ZFCurAxxoMjd3G49eckHPA4wa&#10;NZWOr/8AEs1YQ3GqS3zMyWSiWQxqVMm4A7QpbbzlgTkk4XFU7ptVi1K3jGoeTDbyhYt0azM0m4fu&#10;44ujHP8AD3J25PJHJ9Xn7T3Gzv8ArEXRtJI+SP8Agor4LuPA3jfwD+11psrNJDq0fg7xk+3b9p0y&#10;+lYWspYkFzBe+WenC3D89qz/APgnJ4Msfij8fPiZ+1J4hsbeaDwzMfBXgma6Z91p9nUTanNGgIQm&#10;SeSOPd94ra7c7WYH2P8A4KdeD4/Ev7BfxSvJLH7PJofh2TW4lkbNy01hIl3HuwcL88K/LycA9RyO&#10;P/4JcaVbQfsI+Bby609v7S8VNe+IdSbOfNN/fy3g44ztSVFycjCrx1NfrMeOMc/Cl5A5uzxC6u/I&#10;ouTXpezsfn8uG8LHjz+0klpSv/29dRv62Z9QXN/ayaO09jNfNNNGomn3qqoN5yhbGT0GEjBzkksc&#10;AU3T7ae1smtILiG4kfy5IfNjcL5hHUoRlnHPL/gpBBMllY6kmvw2dndreGORCtvYMSFYZwucH3UB&#10;RgnBHpUcxjSa4srhorQLlfIt7j91CdwJXOTkDpgEknJJOefynmlzbJan3HLGOr10JoNHayH9q3Wq&#10;3F/JcXshhfP38BWLBW99nQlh32DmrVpBqNtdK2lSxN9kVxdSupWG0YFwPu8ZI7A5JGcnHOXpGth7&#10;21TT41vJLWXZbtLHjbgHaD2CLknb05O7I4rd8P3Oqak8cOvtJtg80xw2tunlgFj80aYCfe2/vCCV&#10;AAXoBWlT4vM5+apTj5CabBcyzG/jumMkKmSOSZM8EdUBIEa4/iJJ7hieCw21stzJbafeedubcrB8&#10;bsDn369CcDk5U5zSXYvbp5tOuZ/LjmmJiWNuPqTjLHP55602y0qz0q+VrqVZ5Zhs2yXQzycdRwOe&#10;5Pvz2dOlzavcqtU1SWxXjtr69dk0q0VjbhjuklIj3DJ78Y5z9ffAps2va4J1tby5muhJ8oW4yY1j&#10;I4UKc/L1OOmTnArTtb7U9M02TUEgghhaYgzGYq27a3zBRknhdpI6bl9TWHr2um61CW6jfcyIFE2F&#10;+U44wR369sjg9adJTlJwf/DmdZU/jWrFkjtZ7prTWbpoYIYvMjht4wS3DAD6bsZ77ST2pz6pDNbf&#10;YreHczMGhjRuzAemen4EEjtXOz3t7fxwrNdSrK8gRbiRiwUE9c+vOT9fpUEFxqdhCZoNQk86O4cL&#10;tHIxzuIyTng+hJOAK7Pq8Xa7ON4hx2WjOjns20u4Yb2VjzIu05Xv+fNSwT6xpEU19ZCbBZT5kWFV&#10;VPGc47kjvwcYxWZfeILm/iM13cN5wZh5US5IfPG4k9evH8q6jwN4Q8S+JJ4tQvJRY2rLsW4mwu8j&#10;vlxhe/TJ9Kzjzy91K4SVO3M9LGfaeZc3Ek2ovHcNIqm2jkUscZGUQDjGMnrgAfSpPHHjSx8JaC0F&#10;8Wfe6R/ZbTEkjsxBAPIAGOT2xkDJrrLbwbb6NrJn0t/7XtWh2tctCwZpOMtgk/KNuenIHJztFYeq&#10;zaXopvNS0vw7bx3Excjcq8HGFK5PyjPXOD0HHNcuIowgrzd2unQ6sNWnOXLTVl3e5z1jJrniKCIa&#10;MlvbwzL8sskv+rjB6BeuR3zgHGevFZ2t6T4Z0+0+26trcl9FJG6yfbOY3bBViAynI5HzZIIwVzWn&#10;e6Hd6haXUWo3i2EbNuZo5RswRllwR1BUnoc7jyeapNrvw/kna+i1FbiRpmjb+zQG3sp2sxYLwqng&#10;4YADGM8AFPEK1otpdeVfmyquH5qjlJJvo5P9P+Aa3hSHQ9JsPs2i6f5aH9788fmZlZDlAGyNw4cj&#10;+LPTrWL4i1/xD/Z/kWTvNHaxwyW7F5JJDM775C2CGDKRgAEbQox1q1rthdY+1aHpUEcMxIknUsWu&#10;FBPUnHGR370yHSYkhktfEGpqYYpFZrOOTYrEEfeUfewfX0rvwtGpZSlte9nucOLxFGTcYayStdfC&#10;j1fwn/wkPj3w3pq+MtHjgu7xlTVbODcFhl+Uv1PADbhjJ7YLDk+W/tR6zdeIv2lbf4RTQ3Enh3wr&#10;HBGulpeLH9p1GaISG7dyQTsjYIIyQuHf+8a+kf2fdIS20yHUGgWZILWSRLVmQMcIMLn7qEjGM888&#10;kHmvz++F7694lZtd+JmrzTXWozNe/brgSsk4EUcf+sUk4RLcBd7EbVPQDA2w9B8tWtbdtLyPP9t7&#10;XGRpdIJN9m2SfFvSbnQrnX9M0qdmtYreO2hmmjaNYl82B1k82LJJ5ZcAYPUkZzXYaat/f+CddOqx&#10;W8lvGt1ZxlrhriOFVuITFswF2oNjN3I2n5iOa15NI8czy3mpWWpLG2oWEq2MMaeZ5cqiHEvzcnGF&#10;798YyM1SuNX1zRf7L8L6Q0zx3wV76bB+dPLxIyYUbM+bLwzctyMnNaxqSqRUVZtdf8zsVKNOblrZ&#10;3/F/5GS1rqHgDw9a6N4b0+a4uAXluvLleIlg+d+04XIXbu+YnAA6hcaWpeGNd8V+F18N+P7eaXUL&#10;xRJb2lztWa83z7ABhGTad8GWYnB4wjcrg6b8LPDvi+21DxL4avplmS6kElssaNM8eJI90iuM7iGf&#10;aSByec5Fd7babqOqn/hJdT1KxUWk9v5c10fKEXkPHKFHl5bLlMc5I5AOTgZ1ay3T169zpVOXKt/J&#10;dLHOeEbvxiPEcx8Q6NY6e8/llXgmJUKIyxXdGCTnJIyT2wMYx0dkBqUcGoWPh+OOzbPnagwVx5ec&#10;qo+bC4xnnJXJx3IpTanHaPcWNpq7Xj3s/wBoW2fascMX2UglQTtbMjKwwWJ+QcdBxfgvx144utXu&#10;tGsfh9dWklnK0E4kvI3jlhZWAkUyOpkiYptAAJIkUjoCJ9nPEXkklb7ipSjTUU3e/wCfY7vxJ4HG&#10;tQNqek2cdlcWMHlabfQ3A+0Wtx8jK+SDuUMBlOMhsbuRjy7x34Puvip4pF9pnhNtH8UW0i6dfh2W&#10;K0uLpkdEBMh+ZH567ivmZAZlUH1K28S61qOgSa9YBdMTzvsx+0Mj4kKqB87dWZmXup5HB4zyvgH+&#10;z5/iZHY+JNet9S1i5gEdw2nsRHBl87xIrcuTBt4PO58YI5dGpPCxlJ68q0X5r09SJUo4ucILRSau&#10;/nuvM9W+DuneJdC8EaDZeMbK5j1aPSLOPUYbmdZpIplgQSqzqSrNvBywJBPIJFaepeJbyWdxpkKy&#10;L5jBV7Mu4enJwcFif73HpSP4y0mxvIdJ1y9t7eKS6i0/SZpLhQbx/I8zYu45ycSAKSWYq3cgVNZW&#10;ttpsk1tbz/NO53L94YI6fq3c44rwKTWspLfVdtf8j3q8alSKUH8Oj76L9TUjOoT6Nay3Xlx3HmNH&#10;5nDBFzuGexJLEAewptnewmLy5JNzMAJF9v8A6+Qff3qG2b/il7q3uCwa3nBheNvlw2c55xgfKckd&#10;gPSqk8EkdtuVG83YF8ncchtuMHvnOR2xjn30na90c1N3TTWxoyal9sjmcsWVpVEe1gdqnj0/EY4q&#10;94a8QpBcQ2T2kjrGd0Ek0ZVV65OfUA5IyMAjGfmK17TTbG5DpcSoskMe2FlJJOf4vbqew/KsHxi2&#10;qzzW1hFHttZIpEa4aMszuxUDDZAUdQeCT7ZOSm+WXMRL95HludJrOr2ukLd3sUTXC2tsW+zxpy3G&#10;/auepOFGe2Mepqvp2tyX6+eY1gZolRt2OWAPOPYZ46j1IzUfhu0tYNNxq1/LJdrFlpipXGBjjJOf&#10;r/PqcyHVbKJH0nQtOuJrr7YS27ZslUNnr+PX2GPfRVFrcnl95XOl1HV7HR7FtS1K92+X2xjt0Hqe&#10;OxrE8Ek31xqGq3EFxDM10UjjupCcwqfkYBBtGV78tjAOAoVczVvF2uRn7NqduzNcbi0cCtujU84B&#10;JATjI9e2a6PRrya0sZEnnjupc5OIQq7T0XryMepz19hWMajlLQqVHlVy0nlvcLIYGVSF3bccdgMe&#10;h70zV9Xs7RHt1eZW5HyqM5boe2cAk57dTmpp746dard393FbNIMJv2qrttLHk9flUk89u/bD0zVJ&#10;heMmq3cUyyN+5Bx8pDEED6dPY/p104tptvboctSUbpJf5HSWerPJp0UlmH2kIZ92VO5urEemOfpj&#10;Gagu9atpDHtjmDKxHmqBj8yRx7cHP5VWj1Hy41itEkztw3I68/kOazWKSvJLeosc0xVV3LkDCnqR&#10;179h2HbNVHl5rsck+XQ6D/hJLWMCOa8UfMBG3Lf56+h7c1Yae082RobsBAqsW44HO4+ufr1Oawk0&#10;aUzw3A+WWPdhHzyxPXH0/EfnVnS0gtpDp01ykqytvYNgqfouOeevHTHTPK92XwshRl1NK3kgt3cz&#10;KrQs29W2/fB24U+h9sf1q5K9tdBXniVWVswRlgxyvQk568dOeucis64tBLatduyrNuZYbxIY/Mye&#10;SPu8/p0GecUqQtPdxxzQyR4O5mUnb245H4dc1nzdEyrLaReuNQtp7hs/vZNrO21toHQZxjsSB0/l&#10;xNDNLcXWII9zLh/LbHHTk+2fXmq0egweSt+83lYXDSKMnB98Z/xIFIuq6XbL9ns1VcqCrxx5kI6b&#10;+eeRj8uvpXs7x3JUo35VEtpd2CyvHLqtv5u4boVYNt9jjp69uvNS6teKumSXgVeWRyVi27sc4z7g&#10;+pwRWK99qUkDJp92AyPwyzFSykcDrheffIx0FR2l9qbuumXqpt2/vWP8DYyeMkYIGM9T3x0oj8Ip&#10;x5dzfZ1vLGKW3nZRwd0gyBgdM5HXnsehznrUFqI123X2jcXVdytOzZ568fKeT069Oe1Q292kmlsI&#10;PMVlVsr5j7GbHQ8jjueccd6aZYbe5+1KwbLjduA3gnHy7unrx70OSDk6EWo3tjc75JL6GFlwzYVR&#10;0PIAbdn73b2ApbKz0+xtlljvJVWRW8v7PHk9DufdtO4/dyTkZPvgviutkmw+ZubaIl3rhjzyB6gc&#10;nrj6dKV1c3kl/DYLKsZCqrRuoVGIAySeN3y89PpxRzRkPldyxHp8Oqttl1CYN5hLDkbyAfvZ9hjH&#10;GOeCek0Wv6NorMkpVtpyfJkLYbjoQeoBHQZrOSzmKPaiWEYQBYVcEjnj7ue2euMc/jatLFrCXZbW&#10;cM9w3ANwmNmPQMDjr1x+oxWXu81zS3u6kFj4d0vWdSfxBa6FaRzRxsIb5rcF42Kn5l44O3jPpwCM&#10;4rQ/s9b7T73SNYeVYry1aC6ZmCqYyCDsdfmU4+nbjrRFqGrXiCMXkjMrHhlVFb5cnaOOBgYzyM++&#10;CyePU7B/Mu7eZpNwHmKMsFUcdGJxtzz1570c3LK6v6kyjGWjt6HJXP7J/wADLwteDwzJDHJtW4ig&#10;1J2WTy1C/wAZZvujHDZxmug8BfB34U/C9LpPAHg+HT01Aq95cC4llebg45ldsA+gwOvHAq4LnUEu&#10;PM3+SpiUCRpAxZuhwQeg68DjOevBjmkvNXiF2Jd627FpF/iMa8nIHJ49M4x9M7yzDHVI8s6kmvU5&#10;Y4LB05cyhFedjJ8b/DHwf4ku7fxD4lZpLfRVluLOxLBLVW4ZmKAjzD8oPzkrkdBya87+IPxMm+IT&#10;N4X8IW1lf2t0sa6hNdzP5BhEwbY4VRtICF1jVeSu08OSfYprqKewkUXkE0NxGytG0YYMvdcZ49/X&#10;6V5/8Qrfw/oN5b6pFq2m6UywMlnMI2dzkncY0G5uScfKp5644rowOIjJ+zqXk9bdiMXQl7O8bJde&#10;5ueH7+9u7GGz1ixW11GK2hluLFW/1SODsYZwWX5SM44IIOCCBrxHzR+8Xjbz/dFeX+CPHvhLWvit&#10;M/h/Ubq8mudPW1vmkt9zXE8SlwwYSSAfI33SVYlTtGFbPpOpvqOn7fNG1iudqp0J7H14zmvJx2Fe&#10;FxDVrLR/eergazxGH81p9xYljhlVUSXcrKR8p9Pf1qFtJS1InFz5YVcshGe9SW04eBY7barLxIOn&#10;Pf8AHkfXNWmtWJVpncqud3oaxjUNDHkZNVWaGG5mhZGwJI+hGPT/ABFSRR2dtFHcy/aJPmyollU5&#10;PuBgY74NaVtY7If9Ef5d3yryG/PtUGsQQGxzd+XFt/iUgkfT3raPvvXYz92K7soR31lLKxljYLE3&#10;URn5mz65q1aa/wDb7WWzSFvOZSse3jHuT/8AXrP0rUF1RhDY2syJIrKZJlzggDIP4n/9VXBo9tbR&#10;SQXRkIlXCyvKF8sH04odPlloV8S1JbrWtU0TTI/sVpHcXAUCRNzbUXON3ALE/wCz/KtPS9ak8pVa&#10;GaPzJm3TfZ9rNjrwR+RI7Vj2WlCGRRc3fnhTiOPnLjjkgHB6dSO1b0qQ3EsdxfqzNDGyjDbu2Pu5&#10;69ulWpWe5yzp33Rox6hDcSbYp22IjKoLYw2RyST6DvzU6rbyyHJZ8LjYSQOo5/IVzo+0G7WV4pF3&#10;YdTu2qi4PUHHOM9PxxWha3lpdt58cG372N3y57cgfzrWNbn3MZUeWV0XDBvZgpbCtlcnipt0TMFU&#10;ru4OY+w+lZr3k8cqpG7bNxGGjLZHQc9h09etXZWjjXzJ18tWbBdWJ4z9Pp/nmiLVzOSdizDMJbeR&#10;0jLFbjCqvclSO/8Auj/9VJBp8kzSRyT7NsY2jndz6deM/pSWISUXE0hKmFd8ZZh6gfrk0x552dWD&#10;7GXdn/a6YI9vxzivPy/3cRiYdp3X/b0ISf8A5M2YtSvoOa2WJsfuy23YzlSckDj8x6imyJLKkhiI&#10;3jDK27vn/PSoLp7mEreEBYS377zMfLkce/J475PY1YlSZVWJU8uM8eYvG1e2OOex56V6fKuYNeo4&#10;wbYmnuFb03GPGVz97qef89quQeTcfKzNt3Y6j8/1qjbwpKcTGXepB+b9Dk57ValiAXz/AOJwdyds&#10;+vtWsL9SamtiVleT9xBcfdPLZ4HX+lKUiePyxFtDrh19/wDPPWoYLiSN9sKngD5cDimpcMsrFhlm&#10;zuPX8qox5dQlkHlquFHUFcfl/nmqd2R5gkaPc2BlffvU11tS6Dg5Xbyu3gkc9fof1qpdX0zs8Ug7&#10;/KFxn/P8q5Ktup00rtaEF3i2i3xSqN0gK7u3+cVXkuPMhaWRM4ySvXHtgZp8kYVfPdVjZQSTnIx/&#10;Pr9KqSx2oJyM4IGWy2Tnpn079K86pKXNZHoUo+7uOnaXd+73KF4+THPPA5H0H9aEbAddjBm+b0xk&#10;DAGOmKiur6KxIACtubJ24+b/AGh+OPeoLC8mmuWhkVf9XlVaQHPJ5OORisV8RrylkyQOVkaXc2xQ&#10;cNn2257mqxgvLkczRrHu+bHQj1/z+vWrES24dZ541X5idu4LgZ44/wA9DUdzcw4a2BZgx+X3H+RW&#10;0ZdQtca81s7LEFXzFTcZMnah5BB46/pTrzUxZxxoGXB+aQbf8Oo/oapKsplaPTiNwZQNw+7j0xzj&#10;8v1xUU8N3E6urbtozuVQMfh+AP5dKadtQce5Yll1K4g8y3kbOAI2UbWcYPJJwcey/X6LcalPptrG&#10;lsI3Zm2MWkJXJ7DgD9C1LYS6dOsgkLSD7zq3O4/4Z5/GhntbmVZ7fczxL8spX5T9OemOK3hON9Tn&#10;qU6kvhGwXmpWUzzzWsbTS42qcjd6Yzg57fMR+NQxa5ez2X2a5uOS5G2LOMegPp9OM+lTT6bNrsyy&#10;XIk2oST5fy5H93pzn8Kiltyg3pHHGqkhVD7mIx3x+Xf0ro9pzaGSpyWjHx3SRlGdZJF/gDL7dx/n&#10;NWnmu7pSbiWNI+20fM3Hqf8A6/tWekhkhillkw6ucQtgYb6c/hn/AApr3t0lzLFHKWV/mbcPl6D8&#10;/SojH2mt9uhbfs0aDS2VjOq2yLukYYZm+UA+g6/0NLJr0Ph/Tv7Z1VQlrM3kQqkLMXkYHaoCjPXH&#10;t9KyrO2XUZ455W+U4KrjAHPc45GKNQ1N724t9Jn/ANXGy7QykiNsffI6Dp15x+tXLliEXzysxlnp&#10;txbW6/2lfR7ZF3eWmeO4Ax/nn85p4THB9qQyNGv3XcAZPoPb8Kqw6vrkGqbYtNtVsYYRJ9qaf95J&#10;1yu37xxgc98+2KLXxaPEUhRLIruP7l5CV3c+4GenUfn2rFXlJM6PdWg21lmupmNvZvsjYeZJJj5R&#10;9cc8c8mlv9U8+8EMCS+Wvyv049/ark95c27FbWBlVudzfdbJ68d6qxxRXO2O9MfDfvCp5PH4fzqZ&#10;e9uUtCC8u23LBEhWNvveYpbf6H2/Oq1iplvJFurll+XBWRgR7EDsP1q3ezaYsvyRNkSAsQvB+nrw&#10;e9VGv5Xm8gwsv8X3c5/XrQ480bIOZJ6l5IoktpI2vDJuzgQrtx/gKoy6ldpcIIJNrRtuDQr09ck9&#10;T+laDIEt98iNH82CvrVCS2gmu1ML5VXBkVec89MVzezjr6Fe00HX8l+Uaa+ikChmbbJGBlsDn3A9&#10;uKr2wlW7JAEi+Xllxkj0wK0/EVxK1p9mthGvnqpZdp4X3PXNVbPT1itfO6bMBdmflIGev6c1xaJn&#10;VGXLuTQRCV827rsBypjX/PtVyEX9sxcJyeF65HQ4qjCwWFZonG5j+8VMLtP+T296vQ3TW8LPHOVZ&#10;VJTe33uK6KaVjNhbwW09wo1WQ/e7VBrOqQpErW18I1RXS3XzCu1RnBAx1Oe/HtUF/cwvJulV2U4y&#10;yrwTnoTVrTrKx8Q3a4m2tGoI+XJYDtXRGXLqTKPNuFto2v2Hh+xtfD9xaFtrNO0ytzkLtxw3OOuc&#10;c0VNp/iiOBWgmA8xWPmbQMZyR3PtRR9YqR0M/qsZan88EazGM7R8yrxt/vVrWmhzyywwgcCNSp3H&#10;Jb0PH0P5+nNRZ0tYGWFN0zDCnzAv8wefbGa6jwddWcmotY6lGy7VRZo1Xd5TnnBPAP8AXjHfH+gU&#10;eSmtT+T9WzhJXtn0+0xezYvWRo8yEeYWXdn34IOTzj6Gs+HUtPYRvbz/AGhJFLRyc4ZP72fTv/8A&#10;WxV/45atpvgzxJb6NFO73jRh7dbXASDe+4HexAChCvTLcn5Tnjl77WrXwwbPTrm2upLq5YfZFWF5&#10;P3WSFZjggAKN3XJA9Tg+VLGU/atSdktGdUaMuXRbm3OrTTbhHx/DT4RHGrYlOeh9BUEVw90iqJGw&#10;R8vb8egpZY3ihMUahVbv710mFiWaZpNkVuCxV/X9akZpY1ZIZdhZSu5eD9faorWGWLZgDnlm7n2p&#10;0YzM3mc84X5u3+c1VrDctLBb26WcSESuzZAPJOfzNPtXnjRr26j2lj/qxk7fYn1/rTeLgbzjbG3y&#10;8Y70/fOFEDM2wtyvAB6dT+dHKxXGG4ZzIdm3OTg9DVm3d4bUxqpDNz+NVroxMnmQSZwuBkkYGfpV&#10;lGnkiEqyKq/SiIiLPkqGkY5x81KXedmacCJTwq55H4VMsgbG/wCY5xuxTXTy08zHQYpeRXwsVlRo&#10;1ijI45+tKlqgk3sx+Xn60yB1eTABZjwoHantJ5ZLOePSnEWpJPM/l4iQj/dptsskS75JdxzSo4kG&#10;RSAlwGWmIlebeMYpkRCS5C9qbI5XhRSq2fmWmA+Hy5JDIFI2tjr1pzRbj1FQhGL8vhSO3apJhiTP&#10;tTvpYvm8iT5Y157U2SRQmVPb5ajZQ42seKQbYhkgkD9aVxcw998kK4I+b72aFEkMAjiT881GUMjb&#10;izKvYcipPN8mMrhi3Ve9Gom7jpmWO2ZC4DY496k0u0tbaD7n7xuWbcTUSRm5jBkTHepYUKx7XOea&#10;1UeXVCEvWtxGxueV+lQJdaelzutkYdBtdDgf4VNdwm4Hlg1IYbUOsDeY25fm2qP8am0pXaAclxKA&#10;MPlW+6A3TmpLmVSFcP1HGKBbWKx4SVgP4dp96iFrGx32vyLGpLLtHzkc/wBP1NU4t6XJ5i3b2i+U&#10;P3p+lWoQsJ8xjlQpqnbhbhFPmtk9AverEltLKViXcOPzrSPwiJLa4gIeZV+Z14zU1oIkT99dKufv&#10;l2wB75qs1isM3yj5uPxqVo4+YZI9w/i3KCDTjewWJbFreRl+wXPmxqvLjkN9D3q4scHmrEoZpCv5&#10;VWjhijn/AHce3+6icKKtWETrefaWPCr0qo+YW0uWLi3udqo86qG4288fpVqytMW4jRiQec561nxm&#10;a/1diTlU+6prYtWYN8ydqqNhFq2hwVRO1aFtYSG9VgDhecnI9KqWNu6O0+eoyPatXSofOPm3M+Mc&#10;bR3rSKM2XLe2uLicKT8q1t6VptsZAZc8dxWbZ6jbxN5FnZzTMv3sRllH1OMCuh0rT71kF3fKsa7f&#10;us36V0RhG9wJLwJaWvmCX5f4V71n2Uj+Q2oyrt3Nwp61b1ORUiCuoYjou6qf72WLc6rtHRQK46nx&#10;FxEZsPHlOOpb8atBgw3Kcj1qP93IWDL93H8qfwi7QOKz3RSKOu2F7rscPhPSbmKG+1u6h02xlmYK&#10;qTXEixIST0wzj/EV+qvw48EQ/Dz9m3RdEtdIXS1vCtw+lq0iNbxmMR20e/c7NsQBcFiSE64wa/PT&#10;9kj4dTfF79ofS9PSCCaw0Vo3vhcWa3Ea3FwWhiR1Jyv7r7TKsiglJLdPulldf0d+Kl79guo/Cmlo&#10;7W8NmjjbGFCBF5JXsxLnKjgHeD7/AM5+LWaRxWbww0XdUkk/Jy96X4KB+p8A4GXJOu+r0+X/AAfy&#10;MLU9Y0S9s4/D8ixxKxLzFoyOdo6d85A6CrFnPpAuo2i1JpoYmy0lxuPy5xkjr6Y6c+ozUE9jBrep&#10;FrefzpfKB/clePl5B9+o44P86o0+6iWRbGOFfs0ySiK6wQdhBO5f4gf7vfrz0r8j5aTjoz9Sh7VS&#10;u0W5JGbxG1zBHZtG8jhQoDNGcEZzngcgdwCfbFT65pYubddsSxz+Wp6D06gjtgj398mse71vwpBp&#10;EOjxaOtve7pHa+h2jz3Y/KGIHIAz361Y024msb+FtUnihSOFyvmLlSSMdOMEnkfn1waLSunEcZbp&#10;/wDDHOwS3NpceXZ3DBuok25fceynHsOff61taNrcRvY4X0Vbxo5Qbq5mZsyEnGzg9NxXPHPPOOBD&#10;b299fTTXPh5AzQrIZrmSIEJHyM4Ixkk4Xr1GOcVX1S60PSzDp/gTUVuJtNVWvNQaQht42kuHwFVd&#10;xAUAsWOME4BPZf2i0ickf3MrXOsvZprTUr6GW2SeaNtjGNQrbQAqozAbUAYbQgAPAXt81O6Qawra&#10;ZPc3s8kkSwyW9lhFfCg43kNkAYHzbgAnTAGKuh/Y7y4t5pd95NDEZrq3jkCoSM4jAAIVFXO4+jEE&#10;itF5NR8R6lObbS7WzjkVmtV3FSgIO4IoIaV++CSWOBgDp5/wzZ6Udaa5tLEv9hXGg6PcWdteR2Ut&#10;5xcWelxgsUBACvJy3U/d3ZxnALF6z9D0q7u/PfQodzRN+9vM58tPu5aXH3ecBUznOAW3DdNeT6bp&#10;1jaWMF2t9e2rKJ98Ya3UsGGFwMMQQqruyHOSMRqTJHcagsumSaXZapFDZwsbiZSpL3EnIGe74yy7&#10;j8uGwvVmfGU+Vu0maU480dIr1atp+ZzvijwTpnjLTNY8IeNdF/t/SddsbjT9W064uGjhliljKShj&#10;kHaQxBO4fj1Nr4a+E/Cngb4c2Pww+HFitlp2j20VhZ2sK/6LaRRRmKOJDL8z7V3YJ4Uf7TZq1I0k&#10;qSTz3bN+8AFu/wA20erE9e3PQYH0NObY9otsskkcPmcRwgeZNz6dhjuen16W3OtT5G/O3T19Spct&#10;Opzb+v5ehtXmpXmiWsnhnTkeWW4bdLHanb52cEHj+EDgsTkg8ZGcw67fx3U8TakIQvlqI4bVW8uH&#10;HAQHneQMZOTls85yadEbrU72SWBPscDQqnkRPu3jHO/GCxPU9iccU6fw1ZJMn2O5YStH8ryNueX5&#10;uigY2qMj86wpx5XyyWoVqlOfvQe/YzdNtBcTRiSV9qsZBbx8bTnrxxjHpj+dbNhd6xKZLG2uFjjZ&#10;lO58/Ko6EngY/wA4rMvRb6dHBLFdqruxjWOFQxzlcFjxtHLHnHAH1rSF5dXNjujiZfJUBnaT/Weg&#10;POOATxzwe9byjLR2RnGVN3Tb9An8T2yvDIYIzJb/AC/MpPVuc56Gls7m21G/lv7ueFSq/KrR8jJz&#10;wOO/uf0rJi0681i7+1iTy48bZX67W6bunHOP881o6Laro9z5SWyyOwJ+bj8B3x/nNTV0VxU5e8lb&#10;Qm1S8R7VreRG2hfmjbG1+RySVyBj2JyfasPT9KhuD/aUE8DQK5X5VO12xjjdhiAMdhVzWdTubS0e&#10;G5tF8zOArZA/IdaXwlour65cxqYsxlSXLABVHc+gFa0OWnRuzDEc0q1rsh17Qt9xDFo12LhmhUsF&#10;5MfHI+v+NQjQdetiEjm8kyD5pgPmPHfOe4Hv1rdNppuk3LzM6rtYr5xbI64yO351g3ni3RdGkl1/&#10;SNON20UmJJpn3tJnHXAAC98D+mKqNSpOOmtiakadPWTtcvaN4bmikitbaJGO75vMByWJz34P1Nek&#10;+JfG/gX4beBf7Z+InirT9KgiUQpPreqCGJH5CRgcMSTxhTk9ApNeG6n8VfiJf3y6bHHp2n/ad/kT&#10;Nbs/zr/v5UcZzuDAY6mue8RafoXxo1Gx0n4kaHDqmoaLereCa+ZnAlXIDRjJ2gdMKu0jt0rqwuHq&#10;8ynWdl5as4cZiafLyUVdrZvQ9g8QfGtND8O3F/Do8mrXkETSR2un2bxo5CqOEbkA5ByfmA3Dk8ty&#10;WmfFvx5438MHXLaS20lpVyI9/nMGAG0b9oAGM7htb2PFUtF1a+a+TxFeXPyXF95MDSSKGVynZQPU&#10;EjOfmxn0rX0TQmv9QksBpfkyK6v+8KvglzuyoHPPzcdNwyOmXWo0ZSbcb9m/8goV8RyqMXZdV3fq&#10;ZHxF1KbSdYsboeJpLppEX7T51088ZbL52ZyEDDHyrgAdhzmXTNGt9W0XUh4fmIjaJZI40BKqAvDK&#10;R14O057Mal+Inw0S98PvqlhctdXEc7hptqoY9oXjapIxgr1O71HBqH4PajoMGntassluI1aSZvOA&#10;2IWVWVhz0YjPux6YxTptRo+4tnqEr/WFGb32L/wY8eza74dg0nU7S3tbq1mWG+gD/dccb8g9Dg9e&#10;3cdrPjCx01tXlQHal5Ivzq3IJ+9tOT82NuOo4rnvB1lbWPi3WbTTTDB9oukeRly7TvtPOD938631&#10;bQ76MaVq4vHuJJPPWZ8Ks2RhdpXDdSR16+vFXTlKnVajsY1I+6m15HD6v4j+Lml+CP8AhX9295oO&#10;j6xqFnNqD27FrmORIisqrL8w8l/JEhBRVBMu4lm4d4C+HeheDre1ttZ1jYsXnR2InvgWlkfc+0Dp&#10;91uD2wVAwK7yHxna+HtNn8PasmqXlvF5ixxwqzOp+ULhM4bphgcnGdoBINeeXnh6+s4bG2mjSPSz&#10;dJJ57Wvn72YeWttPuxsZt6qCdy7hyF+UVvKdSUWticOqMdtX2Z150zUktdF0bS7aZdLZvN+1CYsL&#10;jZGcxcA+WCBywI4OP4qy76Gz0zxPb6jdW8awlfsrWjQsSzM2VUZ55O4g4I564BzfsdP8XQeAVg8G&#10;XdqLPT7m2Qsytul8vy1KKzAq25MKcFhhiOOTWBe+LNYsNdj0b7PFHNcAyLFeXG8JsZiSAm7ngDg4&#10;A4JycVy01KUvd+Z6n2UpeptQRaXoHhm5jsbhy95IRdr5KtHEGB+YEAZG1VUqCemOKo6p4o1HUdN0&#10;/TBI1xHNcbb6a1tTuWMF2yIv+WjoCOBkttPGTztQQzXdxMBExja1xcSrb7oolwo3HqduTzk4/Ks3&#10;TINX025h07xHpkk1vFIptypyN8Y4dCPmGRnIxgADvmiMYu7av1KnNuyWhY1B9MVJJtG0O0gns2ZY&#10;LrGXK5PyHduGcgfKPlyBj0rkfC3wzSLx3ceMtQ1vbFdQ+Tu3ArDH5pd128sWJ6AbgCP4eBXV+IPE&#10;theTvYWq3FxamRXkx8iquRnOSc846nJ5qhLd3d3p0txEDY2kIVZGeEEt93cQA3Q5YbuMEd+CNoc0&#10;Y66X7nPOMZSutbEfjW30tfCuotb3jywTNA1oqRq3mSM+PukEEH92dpGCD25o8U/CXxRe/DmLRtE8&#10;R2HgvxZd6pI+i3moX0htUtZEQKlxcviRF3IsnHKFdoAHB5O58P8AiHxD4902zhitlhuPEFsdI8zP&#10;7qaM7xIVIIkUbQ5UBgDCcnGa9x+I+teKfDnhO41bw3ol54i1yC0WJrPR4gJtRkwFZYgz4iHXOWKq&#10;ByTgVhVrTwtSnCmlJyd/8t9LdyqNOniqdV1HyKKtf1/roeVeDv2MfhN8LtS8K+Lvj74z/wCEt8ey&#10;eJJbvRbiPxJJ/ZsVwN8sMdpEdqTsIYjM7BNxYNt+RFNezXVp5jSTTKzSbi8ca5XbxnODzwf4cfXv&#10;WNa6H43tTp0Nl4e0+009YP7S8m/uLfdHfOyxtbLAI2eMtFJMzTLIvLHhlIrVOrx3TImnWW2N1EkM&#10;k2FJ3kMC2Bxj9SD7GvOx+IxWJrRqTd/LRKPkktjuy2jh8NRnTgldWblq3Jd7sh0W6llu7jQowSZo&#10;c+e2F2PEqfKB34PfBy+SeRnctIbbT7lruYeZIzMOuMKuTg7sHt6cECsW+8ryxPAjWskMjIvLqGAZ&#10;iMblG5Su7B6AvnJwQdie8svs0WsWJjkW43BoZPux5/d7eQeMfyGazqShyWtqVCnV5tHoO8Qyf21b&#10;rpdrey27ZxcGNSxIHrjpj9cfQVDoXhG3uJY5Nf1a4upYVZIY/P8AlRQeuMe2O/eotWuMzWsdjfHd&#10;MCu6PByMbfwH3ufr60kQtbVPs2o3arJNI0arJnM3BzgZy/AJ6ZwM1lPldlHqdNPmWrsZfxL+I8Hh&#10;7UbXSvDugXesXir53k2fUJuCk8kAcjGT8vQ9OawbL4geKY763udZ8IW+m201xcIttbtLNcoAwZHk&#10;ZQYU3gkhcjGAPYbmvyxaRpEyQ3cEdvHxLbxxjyeSdzkDDA4HByRWU+keI/iffWujNqS2dnNNk3i2&#10;rrEqKN2EJ2nkKV7cncOgz1QjTjS5XFX6ttnFUnKVb2l3bpb+rnQP4j+zx/bJtZs4WE37ua7mK7kI&#10;U8bhx94A8GobfxzoFzrVx4a8K4uLm2X/AEi7Vf8AXSBTuVSODgEAsSOmB048v+LnwA+Llt4hh1XS&#10;2Gq6LDGzzafY3wSbcFIVmU5MrqVRsgFpD8oXcqsNvwrD8ThoNrp1p4TurHTRHEkNjNJtKR7VLbcM&#10;dwB3bQu5jkZPFX9Vw9OEZ05p331tYIYytVqOE42t1tvp+B1iWep+ML1jPFNcNDJiJvM8v7Ng528n&#10;5wcLu4BO7r0rW8LaD/Yuk/ZtTltpbqNdk8kOQsx7yZPPPPX161y914Y+IGjGOPRtPttLt5lcSeXc&#10;LNM+SCQUORgn3HI5BIzXSeE/Dhh08WmoX8kkfCwozDIUY6kc54qfZezlz3JUpVIcljXha1ivk8+a&#10;SFtpRVMjckZHI46e/p9KtQzWdy37pI32KCrhd3I/iI5B71lXiulxDpl8oaFV/dt0YY9PQYq5YJpi&#10;s1tHNJC2M7dy4VcDB574NZ1OXlv3NqSlblfQ2rSRR5yzQKxUYMmTuxkHAz/h1PWn2sM325L+S9hb&#10;au1m8vOFGeBz3PHI9fcVyep+IdYTVl0vT9cRUWQ/bCzL5gQDJ59yV6D1FX9Q1W6m0uSwto42l24b&#10;b3Gcc54HHPtURp1ItNdROUZXTWxri6jvLnZZzLu+Xa+4t8uOFHv+FadjcTFwlzqG6ZUxHHkhVOAe&#10;fxP16dK5XTbfU2ity0iwHp5bKDjgY5x9PQZI5q9YWVzFdNKJgzSMQV5C46ZHXGc/1wCSaHHkdkQo&#10;8xpatBdajO0M1s0kYt9sckkhHuSVyBycAdcdyadbaNHt+1zrtl27pC3fA6/p3PYU1rjZezQNGy7p&#10;CfNkbdsUjPBOCOv4k8U+S8tIFZnTdEqEkxx5wc45x1x17DoanmmaWjGOhEl8dOKiytz5jYMbOnUZ&#10;6Y6AfzOOetSX0SBIxZsz7eNkWVCYxwxP1/8A1Vn3c6TTeTFatuZAp6kdM46fz9abZa7d6duGoxbH&#10;kOCkv8IzyVHHX2pq6Vg5edXNjTdQkje4imCrNE5Ea7c5P1HbA/SmKb97slW8xpsGRdhGOfpgdOvp&#10;j61HbX9t56XMJCq2Wk8xSW546DtnIpbvV47UKNItxNvbaWjjxsznlvbB7/8A16TlrZhGOo641O2s&#10;ZjptxG0cPmeU3zY3NyNvJwe3157E1XuDcs7xWG1Z/M81pSu3CAY2HgYzz6cc44BrD8F/EDTPE15N&#10;Fq6zedDeTRYjjZ4F2kKf3irsJJIAwT0butb0svl4WRVjjwCrMoBO3r8vUYIyOxLdaavy3CVoytY0&#10;nFwIwbPT/m3Z3KuFZcDnnvnd/Os97u4nu5LWxtbuTBUSM8ZjEmWC4GeuMn5sEYPGelWC0qQJcTzS&#10;blXKrHkKB/MnAI/l04hljumnZUmZtp3eckxGMA4P54z0zjHYURl3I5bO+/qS20PiP+0JNU1DwlcN&#10;tkyscOoQjAOe2/gZPHOR9c5laTxNdOGutImNszYZRqES+Uec8hueD1GfoOM48mootytsE8t5I2fZ&#10;5nDLnOTuzjsOBnn8am86MboIhHG0ke9m5LEZyWA3dckDn1HFK6voP2bvdpEmp3mpW92YLbQGhWSQ&#10;7jNebkHA9MrjaBwMYx65JtaQNU3ee15Hs+9zKzd+vzYzxg9OOx6GqEghtLONdJtFuJkVdu+8ZWxw&#10;D1znpnnHTpzipobGOfdPNchowwzHJIQq9s8kZ6+/H1qHeOxVo9RVtrbT9Zmsba+UedmS1RgcAfMG&#10;wD3zk49MVyPxL8CeH7y7k8V6hp9xq10yiNY7q+k8khR90IhAwe/c/kK7SZrCaSOzaWKP5gqSRyLu&#10;TJGeSQOnB56fhUd5bX95btoj7Q02/wCzyRNuXd2ycg7c9SBnH510YetKjWUk7GNal7WFmrnzvJZ+&#10;K/iL8WbKXwr4kuPDMln4fubbTJlhQxlpJI/3SJkhFxHlnCiRvlBZgDtmt/2mPHngzw/cW3jK3bUL&#10;XQ9QZNa1LUrZ4IhZrKkQuBMisitlhmMGZ2BLZXBVfU77wT4c0HXrbVdStIWVeI5FtGmkmOQSNgzj&#10;nGWwRxuOea8b8f8AhG6s9b1zR/hp8KtWt5rqBYZNQ1yOS6trvTQ26YmCSPy48ugTBBykKlGLLtr6&#10;CNTC4yTjKN1Zb2Xrro/zPD9njMHTU07SvstfwR7v4V8QaJ4js4/EfhfxBa6hp9wu6Oe2mEihsdN3&#10;HTuDyM+orcsNat9RQlZEYxttkHoR7dR26143o2seC/DHjCw8Cab47u2tNYs5IbDRJLdYY7WfajFs&#10;uqOoZQjADoZCQMMTXoen3unLLHZ2s0MzrbqWkimVg3LKpH94MR94EjIxxg5+bxWBdGd4/C9tOh9H&#10;hsRTxVK/2upu3fiO0jI3SSCHZuWUJjdz0+bnP4fjVEPPr2IhPNAqMRtyTnjp1OcfSo31aHTYGlvb&#10;HzpVYJu45HXHU/8A6qq23iu9nuWvIoYoY2+VFkYsCR/sj7xPPXI+tTTty+4vmJqUZWmbdvbRAK8U&#10;ceI/4txXnucDpTpJfnIL/wAWBknJJ6Dms/TdQuYLwpdavaqIvnWHyxuCntlQADn/AOvUzXejai8l&#10;vsWaPqV/hDe3p+HrUSi4yNIuNhwvljLQ2cAaSRM5ztx/un1/OrUN7Zaha/Yi3CDtId0hHTpyecfW&#10;qVvZaEs3nWltmb5iiR5Oz+g/HFJqS3vmJLEzQxqMkRyfN0/uhajTmswlbluadvdRurC52Nv4bazN&#10;xk+/A/Ad6taePJQxRtGzRyEySSRqWYY+UnaAP5Vl26S3cIV8yKy4LMuG4HXjH61bskSF5JIG2p5h&#10;HRflXsO59PTNUr8xjJaWZuQ3iOGUSqzpgshPbvx+B9s0sgS5jKwXG1WX7rZ4A/UdKhj+yx273W9Q&#10;7Nl1jGAePx7CprSfEXyqFUtlP7xGfeuiKOORagjikmaTyPmELF2HGcKcfhmoSsd1bGzv5A3AC/KQ&#10;x9QfX/PpU9pdAXMMkqYVZl3Hdk4zzVS4N64DW6gKq52r83frjjtnvXBTly5xVj3hBrzac0/wUfw7&#10;ma3JmmjZEiDM+5ukqkcD0H5EfjUn2qO7gW1jYhehKdSeCeg+tUI1ePcY/wB35i/PJCuT6Z9/oR0q&#10;e0LKPOmm8xv9nhfr9T1PpXepdQcS5CEIyrYXrhsnnnjnp2qxujYbf/HeuaqechUeWmO/y/5/rT2u&#10;o2kDs4643L1WtvaaJWM5xvEsLLD5e5Pm2nnce9Vri8EuIwf3j/w/xD/P/wCrOKhE+y3LoroHx8u7&#10;rxWdJdyNOWfbuByojc/ln64/M0SmFOn7pYmkeR9sr7WXB+ZuNuewPuPxzVa9KSFlLHaeCfQY78D/&#10;ACPyRrmcqwWb5T0CL+dV9143zom75eG9B/n2rjqK6O6nTRVvvtDxYlkOyPJbaODzxyf6d6pkQRTs&#10;iMzbuzNzkgZ/lWj89yQmfmZsNjp/9eq8sk1t+4jt49xx9wkZGcZ+tcco33OqNo7ENqZ7kkq3HmE/&#10;M3A56VNapBYvv3YVizMrsfXrjPIxVeaR4XkZZGC/7K9PfNRavO0lpthj3TKyqGbqRnkk56frWcVY&#10;0lc1JTDcRLNHHuXAKt/Dn+v0qN4oJmkdII8LwyquDjrg8nvWbafbPJkW8uj9/wD5Z8Acf/X7/pTn&#10;uUtYVZLh/LZecdBz+ear7RESwzRomUj8nc26TnlT9Oef5VXvdVtvIZZQwUere+fxqt57R3TsF3bi&#10;QrCTjv19P/rVA811bFrmeFlRs7dvzE9efY8UXbKSjuy1DqCSBbeCxVGEe5omjOSM5yccZ+tNbUhb&#10;ztZW9tI8jZ3Kq9OvfuQPy7VC1zMxUJas69F+bGTx14wvP1pp1QjcbfBPlr5e1SyqwPXg5yD3yD/Q&#10;g1GV2Eo6WRajl1LGINUj5ztR1yU4JySeCc+gx6VTEiW8kz3s0k8qqW3Qk43dMNjpx68nHeo7fSRq&#10;Nz/ac2oySfKT9lt9qBvY4IwOfUdRg4yKsSyxWO0OANzZ2xzZMfsx9c5z05+ua6ISlOVraHNOny6t&#10;ssaZd3DWzGZYGZsgIqnaM/dHOck59sdxWjp2jatrhMh8i1hj5aZ2wka/QD36AVjf2juuGtbVXkZW&#10;O5eiqSM7R+tD3FjaWYgZgjMBthWPLdev/wBeu6jSj8TOGvUnKSsQTXWrf2/cWNhAr2UMCvDeNcAG&#10;WUu6soj7BdqNuJwwkGOhqSSS8Ea3F6ud2DvZvvjp0z6VHYWUrTtDbTeUqjLrIwbDZ5/rW3Zxwzx/&#10;bbiJZmVsI20HA9cH+eMUpS5tkaU1ZpP7zLt7BriXfcR+WjHC9eVx7Dp9Kcojt7pfKjXduwwYfMc/&#10;nx/nFaeoO9wpkVyvQNsP3se2fy4NULizkmtWVIxGir+8faPl54/r1rKWm506CvLbrdyeQ26WTAV9&#10;x+UY6A4NRrbYhEw4ZnxukTofTHqf8in3UDQ2S+ftDZUJtkGSQOePqOvPpVSaOxE6W92WkbduXn39&#10;aS01KvGWjLd7p8Z8v7ZKrsy5j2jGPfOAMf55qH+wxZESIDNLtO+JeVGf+A81cPkrEohHmIW6FVXb&#10;68+lV7Sze9CzTO3ytny/LC71A446n/61L8BuzRIFS3WGBlZ2ePIIPy/T8PyoSz0lrJrm1mGJI8MF&#10;OCCTyfX2p1z9hvLZ7GRpI9hBwzAYOfx/L2qvKINJWMxDb5i7mZ/4vpXHKX7zlKjGTi5LoOZ4jEsa&#10;yQu69fO647HigxWssa+ZM6q0n8XGW5/z06VXsIjcIbqO3YrIx3d2wD2PYfzqS8jnijEMMis2QV+X&#10;cR9fSsfYRLlUlZC2aw3BeGVkVlUlfXt/Ol0q0e/Zo54t1uu4LtJ/E/5xVeGea3dZvLUSRgfK2QpH&#10;rxQkt1DDLfJdf6PhjJHboFDc9Tjk/jWnJy6jp1LvlfUk1SCzjie2tpEVmwIyy7tpB9M9z6mqdlBc&#10;T3CxWN6Y3hX99MFPTIz8w69TgDrj0p2i2NzfQyX0T+dIzL99f3KKemc55xk8Z/DrU+o2mq6X4dm1&#10;K81H95DCzy4TIPPX5RhRjtyT7dBnC7baOiXLHQu3I0cSLGu6RhGDJM0ILM3Oc8+360VzK6rBb28M&#10;iWanzoVc7sDGR0+fB/SitP3PVscaNaUU7n8/PiHxBdaTpjTwwzzeWp3LY2qSSnd8o++cY5Oc4GB1&#10;FYc/xF8YeHX8qSyazVbTEdrY3LxRLh2TeQrYVenzEsM54ycVsXEjuN4Yqu7Kq3frWLd6JPeNeSFk&#10;Rrxdj7k+YrtbAyMHqR3xgYr+8MVGtU+GXQ/k6lKnGN2up5jq3jjxXrt4urf2xMt1NMtu824NkuuG&#10;dFJGSMtk4JLc5GBW7NYeZrNxrl7fNcat9lWOG1jhKBNzKqoWbIbaDuLZ4OASeQOri8BaTDJFczWK&#10;ZiwFwoGMHP8AMn/Ipy21rDfk2dlt8xy7szZLMTkk5rx6OW1qb5qkr3dzsliYSjaKsaWm6TJpmmxm&#10;SUKIowZdzcnA7eppzyy3lsFjbY+3IVu1TRMpGyZPvKM80sl7YhvIW1bdtJBz90fzr6JcsVY8/wCJ&#10;6E08qIPmG3srFuGx0/Mmmqchht+bpub/ADxUc8mDGgb94SCD9Oc/yp6feAjYL2+vrVX1MyxYQW8r&#10;EF29cU4qFfY8m3vn8KiWZI08sSFmWo4RPI+XUqueKpS0tYB+6GS4US3DMDtA3DhAD0HI5qw0y3w8&#10;i2QKvX73IqrtnZ47e3bbxmQ8/wAqmjjmgEjQopLe9HNpYCRLd1i3D5sNxThvx8uD61VkmaKJYXmO&#10;8kFgp6cVJGxUqoP8OanqFyYwQxKzljmoYVlebzGH8WRTgx3gzfXBWnW0qyOSvTpSuVpFEpKn5d1J&#10;uUDG6oip8w7B90HHsaVE80K350EjhM77wi/d4HvToQyp8y7eaULgYpeAKa7gFByTkn2pFbNLVANl&#10;ZlX5Fyx4AoUOWUd6V1DjBFOgC/eYjjips3IBzoiJ5krfnSxsrwZYfLTLow7d5G7H8IpVmEkZGzb7&#10;Vt/dG1ZjbiOWcrHHIVXP51Zj/dLyecYqBWWSRQg+7UyjccZqku4hyln7YqWOEhg+aYrbXoaeUHYC&#10;KfmBNIu8Y9qIIHjhYRSdQdycAH8xSxMoXL0/zEiBbP3uvHWoi7yuEuW5HaWYYrBcIyq2P9W3J/Gt&#10;ASi1LCCMYA6bulU7UrNLvd2GO69hVmGGNySGIHbvWseyMyPT5Lqe+a4vJMLuwqgfrVs3sRSRpE3f&#10;NwvIzVKKPbdtGshI67a1FKxJlWjVV+Y7v/r00g8we62BRFEu9uCPT1qzD578RxybdvpUAKSgSO+S&#10;/cgVZXULeEfY423Mo/OqGtR1vb+SHYhgz/nV6xeOFVjAZmbruOMVRs2kaRmYdexqbT57h71i8eFX&#10;+VAja0/WDLc/Z2tmGGwNoJroLDTp5sSXEp65XtiuWsbi4e6d4EjWNeS5Ycn0rd066u4Qst4c7mGN&#10;p61opWWpPKdN4d0K304PdTXMjPJJubc3H0+lbF3cR3I8qEytt/i42j9etZ+h7tUVWjdVUfeXdzVz&#10;VVggjWNSfmPy7ema2nK1O0SY35ioIUSTylu2kKrzupivMJGk2Zwvy4PSnRW8qpkNhm4bihlSHnnd&#10;7Vy+poOtoGVd0v3mqLVr+LT7C4u52G2GNnPOOgqyCdmcdq0fhT8Ko/j58cNB+F+oQwzeH45P7W8X&#10;JJdNDv0u2ZWmj3oQymU7IVK8hplPGMjzc0zGnleW1cVU2hFv/JfN6W6m+HoyxFaNKO7dj7X/AOCW&#10;Xwdk+G/wuh+MfifwdJa3l9HNqfm6myzrJcXEapCkQwPJ2Q+XuQkkv5pUgNXol/rl9qGsXF7cSCzk&#10;uFISOaEsfvbW69zzzgj9COm1DW7rS/AVvoGbNbciTeIFz5jNkeaWTq2VC5z/AA7Sveq1oYL/AEe3&#10;lgRlvrhQZY2BxEu3II3cck54yfXPSv43zrHVsVmE6td3lJtv1bu39/4WP6J4ey+jhcvjBdNPUbBe&#10;adaWlvHZ6jC0gj+SRYQplOMhTj+tUl13xItpcCRX2jPnSRoQCuBwRjHHaodQ06982Oy0+MyRrIyu&#10;y53bup56YwR9PwqiNTbSdMm+2Sum5tsrBiNq9xn1x+deTGKeqVz6H4dGVbxLPxJ9pubZVWLOdzZB&#10;LY/Qg0zUNButb0c38mqSNZ2syRyytNgyP/s55xhSe/uegqW90aLykvtKeYWrtgwhv9bxyR+f8/Wr&#10;EWn6HYTzXd9I6x7corL37DHQnAHT0ro9ooWsc3sXK9+o6fw5JZ+Ht1t4mnjmuIT5lvGSegIAOMdV&#10;JHsN2cEnJfX9zrENvbJb2+n21upfhcKQME+mWY4BOAPoBxl6laSi4N3a3DMsyqY4t3TnJ3fjjgdB&#10;195obS91OTz9QvWdIwuxVxgsc4A7/U9hz3qub3buQez/AHjXKaw1We3sBpOm+H42kkRFjl8sNIuf&#10;mwgHcknrkcYPGMOeLUHu/wDioNRbTYFlKybdzy7CvKxjcN+V4HzBcEEkKRmnaXrWW426+czx4W4f&#10;7qg4Xt264HTivK/jf8fPHafEOx+Bn7PWg2XiL4naxYtq1xda9I6aV4c08uU/tHUGjy5VpFKxQRkS&#10;zsr/ADKF30Zbl+YZvjo4bC03KcnZJFY7GYbLcHKtWqckUtX1+R65O1n5bWVnp626j92ku47nJ++x&#10;PHzN3IxheAFHAx7wmyufsVvJu/eKJG429+P547DJ+tfOvjn4Z/tc6dbSTXv/AAUF1ltakyxj0v4d&#10;6NDpsbEngQyxSzle2TPk8cipf2df2zfiB8PfijZfAr9rfwzoV54g11vL8A+OtLsyukatLGpL2s1p&#10;KXFvelAGClnikAby9pGD9/n3hPxtw7lf9pYmgnR3k4vmcU+63S89j5LLOOuHM2xH1SlNqp9nm0Un&#10;63PpvRdA13xK5TSLZgZGwtzOoWJsDon97GewPJHcgG7q/gGLw2bV77xlZtJN/rhHIG2YzkfITznj&#10;H5461Wl1vxPrryX8uoNGY4SC3mBfLHp9SewHesextLm53He0kcS5dumOnevzynUpcuivbrc+prYf&#10;EOouaVr9Ev1f+R1knifwVYaP9gtL64mvSqlZltwAG5BPOcjPT1yKp+GZdIttVe8lm+0eZhfOeT53&#10;OTycY4GeFBA5PHWsSW3MXCTYVlxt2Abv8/Skjvra2sPNtkJZOWkkcALt5749DWNSPNF8vU0p+zpy&#10;Tn0O41/S5rmO6nju4VhZfNjhdl8zacFVwOjAYyATjvjjPJt9suXdWkkdI22xjlkHYnrjrxxXF69+&#10;1h8CPhh4pbSPF/7QHgvR9UgbZNpd/wCKrO3uYz/deN5Ayn0yOMg13Fz8V08Y6fbyaTZWK2M0Qmhv&#10;7Kf9zKrKNsgbneDxyCRzkVp9XqwirxZMq0Ob3X/mVYNQuraRrS5utuf7h+UEnj/OaTUPE9na3cay&#10;XJbZwrwKA2eM/wCQa5/4p/FX4A/Cu90Sx+J3xWt9Jutbgkk0yLUR5IuApCk91Rd2AGYqD23Hgdv4&#10;JtvD1wLfVdEjt/3kyhZ5l85pifmG3aVGMD24rqnhpKCk4uz2dtH6dzz1jqftJU1JXjuluvXsRWmh&#10;694gmjnmhMNuylxNPEdx5ODjqelGq6pbPaSeHNFuDHco6gXS3AMq/KrbkXgI2WB2lWGCM5BIrrPE&#10;F5o0cclrqTyeZcIYmWVdqudrL8obtj5sAnjOc8VyT6bp+naj/Zlx9omv5/8AV3UNrIWYOAv3RuJ6&#10;hcAf0rOFGOj3aJqYitZq9kzlb+9QTR6LpWrXWtauqR273F9dIoR/kbLLGgCnY7HaqDBHP3sGmt/b&#10;fD/QrRtfP+kXl60F1dQrlfN8vIXGTkAjaMc7umBnN7Ufh9qmk3Fx4p0j4jaHuXVlkhs5UWKaRBCI&#10;Ehl5RvlaMMScgcDnBUVbbS7++iltfFmmJfGS6kuF+0L5ccTv/Eu4E8AuPXBB4IzXX7r9N2csVr5/&#10;eYWl6hquvXlv4j1qyFxFbmdlK42OZJGUKMHbhcgdM8MDnBrX1R/FdlbN4gltrRRIoVbaGJ1bHGDv&#10;ULwM9c4JPvTL43ehJZ2qW9tDa3ZbMrfdYg4YptJHGBntx9c9Pp07xm6a+n87aP8AStv3gMlvm6DY&#10;M9sjCDg85jmcleLOxR5U1NNs526fwzqM9h4m0zUbi3X7Kd1na5J3r67/AHB6nrjjirGtanqVxfR6&#10;5omoTSRywpDJbSSHz2ixsJVgc5+TB6cDnpmqPjvwbJ4akXVINYigs5rna067V8iYrldwzwpKnn1z&#10;gVXHinVYp7fw5dxp9k8tPMltcMPPByQq5BPU5HBx3zya5uazj8zNw5eu2qOx0268UW0jwX+sTTN5&#10;bQ3MN1IJCuCAuRnryeSckYGcA1T+HOl2ereM7nQ7jTY4Lrzrgx53GJjmP7rj73RwRnjvwas6O+gz&#10;2kmrTSTTL96GZoZF8v5vUnAPXPuT05rN0WTXdO1Gzm0WBljvGjnjnufmKOWysobJOCu5eSpwQeM5&#10;rllze9bqdNNRkk5PZ3O08N6FpNn4t1e5ZVE01uhUyRH5Dz0BwMk8+ozTmubCx0prKRLU+YzGJVjD&#10;CP13Dnk57dcg1j6tr9zJPPc2UKR3UO5Joy2VcjuEGTzzjqfrUfiLTotR8ORnS492Gcsg3bVxksSe&#10;inkcEj7vFEYzvfuKtKPLouoWLb7OK/1G5jlklaTzZGReSr4VcZ+91/XHQ1T+KV/p15Jb6rZaHZ33&#10;ItrixtGFvJGNpxMo+fcwOG+6PXmqnh2G5t1VXLNBJIkkfnluPUKBnP3gSMjjBNbOo2s0GlC9fTrj&#10;yre6E8M0cckWxQducrgYPr1r0UtE2eXzJvRWOR1Hw/8AEfwho3hfwnb2195LMJf7StryS4UtECrp&#10;J5q43N8mS2OWGCxBq1oHg7WrrUDqfiURyXyL9mtZjjO2QlmLojEB17YwTk560eGvi7oHjWOXR/GW&#10;rTaDNZsZNNlu7pvJlVpGi3wlP+WmMhonRiQCd23pJr1/4c1DVG0iy1W1kvreNvsut6ezNDLgbvLc&#10;bh5ZUpjaM85yQ3zNm/baxas+rR6FOtT0ad1c210O8023NjLcSQwQx4nDKZGTDpIrDOeCuCeMHnoc&#10;5n1yddOnOj3ejNE6Sby945if/V9N33cDHHUE8Z61wvxg034geHtOi8P+LhdafdXSxyWV1atsglVc&#10;mRAXbazBGcMgPR3wW5w61sfjj4l8Uw2mg+LrOxt4bZf7QW8F6zaWzoryKiRgBiWyy4wCxIwQhFL6&#10;vJU1KUkvXQ0+tRjUajFy9Fc6x/A/jq90WS28KeFJLdV8uZr3UDHErIoTKN5gVnDBXIKgZDD5hyK5&#10;nwl4I/ah1LTY9Um8GwwxmOPy7jVpIoMI0YLF0D8tuznY3y7sKp5z13gXXPiZNLf6L8TPD3kXWkiK&#10;K18QRRhoNVyjEyxhlBQjBZkbldwUElWz1Xh6Vda8TRWMdy0k8mPOadsRRHd98Fshe+TxkZ9scizK&#10;pRlKm6al97OqWBp1aSqqq0vRL8zB8GfCXw54PuofEOsa5da/4gjXEmpSSNHZ2TlGV1toR22lh5jZ&#10;chjyu7FdFdy3iSCW2fyF2LHa27fLJMOTk9wD7kYwc15rpX7aH7P3jj4qSfC3wFrn9saha2smNeh8&#10;tLCadEMrwK4bcXEQZi20KACu4HAPF33/AAU2/Yh07UbpU+N0+vXVnsFxdeDvDmp61b2jggmNp9Pt&#10;5oQM4BJfoOfbOplubYzFt+xk5WvZRbsn5K5VHMMrwuD92tFRu1dyWrW+rsfQB+3hfJuC0dwyqvlh&#10;c+UPm+Yn0GccVZh064sLE2bWillUKu3GN3OMEDIPX8q4H4HftZ/s/ftN6VJ4i+CvxV0XxBZ27quo&#10;f2fdAzWRYkBZ4mAlgJ2thXUE7SQK9KlhXS7i3kmCsqODNItwN0sQY88dD164PY1zOnUoSlGpFp9m&#10;rNHRKpGtaVNpprRra3kc5Np98L5mEc0yqq7gNx8tQAAeCRnr6dOma3bhbZ9D0+zZVWUb0Py4EoLE&#10;jGM8jvjkEjpmplutLTxNdxSQRtHHbHb8xzuO0sMAc4JByD0qL/hJNKvbJ7iwnt7k2V19mEixglZI&#10;2dGwAcqQ0bYyO+ccGoqLmWiFTqe9aT/qw+e3tYbW1XT3/eJtjCuu1VIO7LbucEZz09AAa5LxboFx&#10;YXsfje0166m1LR4bgu0m0/aIwgBjxjYi5U5wBktuJyoNaV/JZ3FnJqMsc1xJIql/s8wRXjVl3BMK&#10;QWCsWAwAxwMjORVurTRdGle20yO4nS+lkS5i8xspu4J3Z+XJI4yRngcCpjzx1X5DtGcrPX5k2q/F&#10;vSdGitbmy028vEmtnkE8co+zqoYYLuxxyHAA6nk9sGbT/GEGsanj7Yy7UhljNqmfPWRWxuyCVDDo&#10;SB93vnjLs9fGma3b6Z4hlVoxcOY7xboqW+XlHjyOevByB27kV9S0/TofEU2txG3u57xWFy6xqzBQ&#10;2UHLHnPmZXOBvHGc1r7OKjppf8SearKXKtf0O0TxtFHEz2rpNIrKqwmT5uTypzwGHUjoMjnvTNS8&#10;UwLOqfaWuo55Wjt5EkUruBCtyOvbnv8AzyrmO0ezW70u5j+T5JbeM4MR6e3Qf57VJZpZpcyXkdtJ&#10;JCqlnmR1CiUOcs4zngE8gHoeua5/3aeu6Nv3lvIz/FVxqcWo2d++piNbe6LTRxyffXPQ+nBNNvdX&#10;1vWZY44UMcKzAZhXDH1B57g/r0pug2+qeJdZup9WvYZoo5AiRxLyi87QzDAbjsfbk9tHUvsljBJH&#10;EYo/Ldl3SN8hk24VePfH5+o57KeIp2Str6HPUo1OZ9jMv/EB8lVmEi3UW0rtB+bHBBPOO38qmOo6&#10;drEbi7uZGmVd2McFuMEnufr/APWrA0DxBZ6trVxZC7jvIiQJFtSoYkheBj7wyNxxkjPbnbreIdI0&#10;3R7ZTbKyyRjazbjzjPr/APWrdRpyahLQ5/aSfvx1NG3aG/eCSecbtxVlEuCT1yfXgZ56Z98VqJLr&#10;UU+23iVbaNV3HcG4yMj15AP/ANauZ0y8gEGbhlS4SPLBuD+Hv09qk0rxfcW+rLp0cEw3JndtIJXI&#10;BGB65P1/ColT7D9ouXXqej6TaS3NopkCpKzN8uAd64OST6+g/DPQVFqN5LbQtcC4VCzDzT5Yyvt/&#10;P/Oc83beMLq0kxeXifNbhlWFTj7xUnJxkZB6jjIGBTNW1y51dY3t7+ODax+Xr07EE9QOec98iuV0&#10;582p0xqQlH3ehv2lxc6uPKhlkXcud4zlhnpznjGMjgflirlqtxb2Li8mZpFZv9cOSQM9cfMOn51k&#10;WbXdvCsz3ahvlVjbrjGeg6YPAx7fhTr3UrhoFe5kXLfdjD4Z8Ec9+wNTKNtgjLmNK+u9VnO5biGD&#10;cu4KyDJ/n6f/AFqZfrcXdvHdJYBZDgiWZwD9Rk/5zVOJ7l7Rpbm43bZBtmhb/VEgcZHbgDp/OrTa&#10;hLBAsFjEHwg/esP3m3jHbgfmeaxsbLsUILrUPKNtHLHJIoO3zDt75z3zz6etQat4gu/D2lTarbaF&#10;NcXEcJIitId7ySHG1VTcoHUZJOABUk19qi6ktpFA37sHzZggOePUnn/PNS6fcTTbB5yy+WG8o8Zz&#10;059+3P1rolG8Ls5V7tU09J01YNItbUvm4hh/eTXE21t7HcygDsDkYzwABk4yZBa+Q2yGWQq8hG0x&#10;k9h0yeOfTjjn3r2wuLiFYZQWkj+80gHzn6AYp11p9tZSeZHMfNYEND7cAnPUc/zFZ83Q0cZX0Lly&#10;Lo2rWNosqvtdVk8sgDnrznGfw5HT1Ib6ON106a4HnSKBu5BLY+8xHHrVeNbSecG5ICxkfO0e7LEd&#10;vw7nP+MN351m/npHEy3Pysed4Bz3z17YAAoVmhcrT0JtTtbWZfMt7yRvn2uxTpzjIPGOw6c/jVe5&#10;s5LeBbaPzC3HlsoUEcY9Dn6flSTXaXso2v5ka4ARYhxkfTj8MflVm3uvIdpdix7c7gwy2Pz4qepr&#10;KJnu2o2w85zErKv7tmGWc857cc5498Y4q0+rXF5F9jaVl+ZmbaxGTjtjnt15qreWEU10souGaZXy&#10;rKThSDzgdjx/SsjULlo5YZYY8NGQGaRucj8/fpVKEZaXM9Iq8jp2ntIj5tza2yZkUAouFHrxjHbr&#10;19abL4l021tm1fMP2VYxJBNHyrqMc4UfNnKgAdc8Vj+JNf1DQfCy6vpvhW61yeSYotpp8Jcg4PzM&#10;OPl4HJP3uPWm+Bx411TQ5J/iho9rHfeez20ceGxHncoZdo2lRgdwcZBqJYWtTp+0m7K9t9QhiqM6&#10;vs466b20XzOgstfj1yCPWbLS/wB31t5Li1KHuCwDDcPTkDP44qxbeJpRcz20umM/lybJJDGyB/lV&#10;sruGGHONw4yCOxrn9cil1PT7y0vRHY6ZLbvHc6gmpSW0m3+P5h/q87cblKkDpiuH/wCGmvhh4ftN&#10;Q0X4dWU2pNZNtm1CQhbR26sQ27fIQcfMQAcn5mp08Li8RK1FOT/BFTxWDwsL1rJee7Ox+J3wZ+H3&#10;xa068tdZ029tXuolSa8srjZMnzcZYhtwyPukYzyK8+8Nfs96d8Gr+51u+8f+JdeuI47ZLdtQukmt&#10;7CFDIqKkUhJRUyTtRgTuBwNvFX/hcvjPxv4FvPGzeKYdN0hpI/7Nj0O3jXUL3cQv7tJnYIhkIVXy&#10;RjllA+YdBpEnjfxlYaWviXR7iHTbeY3bwXzFZ7jIUJu/drtyMhc4c+aS6pt2jpk8fhabpzqJrr1/&#10;F/iiKVPBYiUasYa9PT0PQrObSXi8zyFjMseY3mXg5H93J559PanH7EJPN863k8raf3MK8ZOOO9c3&#10;HHO+L7UrqG1aPMce6bCwqPu4Xg8Dj0Oc4qXRb86kz3lpqcK6fGw3ybQCxHB465zx9K5KdOLjcurN&#10;+05UXfEFrpWhzMzafIBNMHjlVC25T/COp47/AONadpKl7Es8sQtlG7dNu9Pc9P8AIrmNQ1LVdWuT&#10;ClwsdvD/AKld3O0Y5xngcdP/ANdJcaqllHFHaS+c8isGCwbvLx24wBnPQE+9dEoy9mrHOprmd2de&#10;8trbI0GnXIkLf6xm5Iz7kdfwp9pZwhtqWxZCW8xpMbgfTGP69q4y21PUbGD7aJuJG+VZP4ifTruN&#10;dTod1eTadF5krRgtjGAp5/3snP4Y/pjU92LaOiPvLQ1dyqjR+Wue/oB+FSWi3D3UvKhWbKMrDOB2&#10;NZ76hbi4FlaxMo5Msmw4+me9XEeQR+Yw+UKSw747ZrOMuUqUblpJIXkIxu+bDNkAfSrCyLFGjxyB&#10;VVju555/xqmLkzwM5VW29UqS0uMw+bGFPZo/ampSZjUium5ceeNYmTK9tpYdOc1dluEuNSmf+GSR&#10;ju3DoeeRWRgW8i3AZgvP3uf8/Wrl3HueOWL5laJV+983ygKec9coa8+tLkzahPvGpH53hJL1tF2+&#10;Zzyj1G3G8CSORGxtYL5eM/55pY5/9EjKl0UoCqt1UdeaYSkUhhUN/D69+9RXl/Ev7iN2LR5G4jOM&#10;cfn3r1eZis7kttLDNuKDHOcbvvVMJPOg2s2wo3y9+nb+lZxlQgSh8Ltx8vBPuP0pXu7eW2WB7jD4&#10;J+duR79PQ0Ko7XG6fvCT3B5ivZm+Vhj0PPUVHb3rbzI8xYn+FV5B9Sapa1ePbGMvNG3zDOW9OeOe&#10;OP6U2XV2iYBYuuNuP4vb3/zmnrJXBKzsaCCAZhurnduXcA3U+1Qyy7nVYG24bG7Ofw9zWfNq3lBr&#10;iZflPLMo6EDPX/PWni9jmiW4h8sN15bOPUZ9a55c97nTGxbkysUkLfe6bg3NU57mZrAxMPJ7KzEl&#10;j1waa8B8tp5XX5m3L69h1qve3E0kca2tuzL82So+77ZotzaDb95NFdH1KWFridUk3MFRd3Kjucdq&#10;vQxXJgDITu3ZY8DLDn0/z61St7+GMNEdvHbj73/66uxXVulmZDvbcpO0d/Q/zrKeiWhpF8xUurq9&#10;ltWWLczBsY24xwPr/n6VWe91FY101bIeZ5o85pIxhVYjp78/zpz3ojeOMS9W+7KuM8k1NqF+URmL&#10;KP3gG4dueg9+n50X/ui827Db+6tkgV4pTJIiZkjUHO09+aq3F+8Mpe5sZFjkIEYX7pHPJ9Djj61a&#10;kvLTTLtpLXS3urnGYztAK87ecn8e/FSSrc3tt5918zb87cDjGMAfn+Y9qOSMY3kKMnJ2RVtwbe18&#10;tbtI2eT/AFZ+bHXHXv09BUMt3bWLSZG5s5ZiD+ZNF1/aCxbtsav037stwRgHueD9Ky/OuFkeGKJG&#10;kb5o3BGSO55PPQ//AFqFTu7xNOZxjqXhPeRztNNeyC3Ynyk28dsgnv8Apj6CmXOo3KRxxQW0cySv&#10;tWRxlmx1AHYZI+uKpaxfNdXa2WpzNDH12qg6f3j+B9DViPT2gcC0Vm8xsQhTlXz17fTP612U1GMf&#10;eRx1H7zXQ0rdp3jbdEyvtDMi/ewOw/wFaEVml5cxyXO6RQ52s2Bu44zjpj6/Wp9J0RobSG61CBWW&#10;TDM23jBX0Iyfqaj125vLrcNKtFjVZj5LbiGk547/AF61clz2UdDmi+WTbLdyNP8ALVYWVmRs7VUD&#10;oO57/wCelV7i/uV8yGzt229HC9Bn8ODUFtY6hBIpZt0jZyqthl7jt/8AWFX50lgRUll2rt/eP1Ue&#10;3v8ASo+H3VqVdSKa6gLcb7qJpCef9ZhVHTHt2/D1zUV011HcNI1tJtkbdsbnd6AAdR+A4/OpICbm&#10;TbpwkZZGy8jdW/Pp/ntU/wBjuLbaZ4tuOFm3c4/qPb8hVK9yXLsZzadqV7G5MW12bcrbg+Prz2/z&#10;61dh05lRW1GLB24ZmwOB7cfkakGpxacoYWcvD8q2SM88nrk856mnxy6bf2z3usOcNII1RVIUgY+U&#10;r1znueueOnEc12a83MrsZJq9i7rp8Fq7KuD5jD5fz7H8sVD9qjS5USSeWGUFVXgKuOmQc1oahpyz&#10;usVtD5AX5Y/L4JGOP69vTp1pp8MXEieQvmIqj7rEEj3zzz79fep92+iDnlExdR1DTdOvHgWdWZ1w&#10;wYk859uP0qp50kSbWdXjxmPy8njP3Vz0rbuvCngnw/u1vxr4rt9Pt96QpLdXaxxmWRtqJuYj5mYg&#10;AdyQAK4X4hftPfAbwjfT/DP4dabqni3xpDdy2Frp+m2LeT/aKIW8l5X2qdp/1nl7ygDZwcV00cHi&#10;MV8Mb269PvOWvmWFwukpa9up1UEsk0YWMtGrN8nXp3+tWTaxfaY3neNoiq52k7jyeM5xXm1zrP7f&#10;WhWf9or8MPB2qR2sCvIn9pRibaDk+WglUCRlHQl1G4BWkPItaw/7aWu6HpGrT+GvDWg3F5ebvm1T&#10;c8VqEGFmtdky+blCQY5jkyIpVTvdKnlcl/y9gv8At5GMc4jLRUZv/t1ndarMmn2suo3UcEFtwrXM&#10;0qqE/E465PTjFZp1fStStpINH1K1uWWXy7j7PMreW3BKMAeCR2ODzXJ/F3wr8b/iX4etfCfj3xJp&#10;NvosN0j6vH4ds7iCa/QR7WgJeZgqMxLNjJYbUIIBD62h/Dr4eeJNEsLbwFp9r4E1zSY1Ggajp1qF&#10;tZrfzHkNrcwxbRJCxkdgGwyPKzo6uTu5qmHwapKDq++77beX/B7HbSxePlJ1FR9yPe/N/loddZ2Y&#10;t9NgDhFDNumXndGo5289TxRqevfa7VrO409vLmkxDvjy2OvKDnA9OT6968cm+JfxK1rXbix8NeA/&#10;FF5r9lJIdR027vrKxs4ioClRMpk3/M6tGG2GRCGBxwen8HeNv2jl1KOTVPAnhnR9NWItNb6tJJfX&#10;cpJJ2q1vKsaAD+IqxJONp4IwqZbiqduaUUvNr8ld/gdNPNMPWu6cJyfZRdvm3ZfiaWr6Vr+rXzDT&#10;oVXyuJGuIdzv6Egfd6dOtFQfET43aPpkllc6Nqi6PNcRN9usNeuYbGOKRSPlhlugiXHX5jEz7coW&#10;C71yURyfFSV7HUuIcFazsvV2Z+A0lusVuodhv+n6U24EW0FGJ7Y9Kbe3DWiNcXMyjYMt7e1SNvCH&#10;f129BX94ycb6o/lGPw2Kl3DIylDNt9StQ2VoUd5XO4gfLuqSUNt8yd9vzdKGZDF5Yl+Vvve9LzBO&#10;2hXil869YMv0q39nWBm3SDP+71qOARWo3uw56U6ZwWZh/F6URiuoX10CNXkmaUv0XCigQQgJOhXc&#10;ykK6rnHoRSGKFo/Ibvnhu9P2yPJ8q4HAFBJHb2stqCzSs3fLdTV2N4o4FmkB+ZaRXVRtByVpsztO&#10;d87f7q9q0j7upXMxtqzSTeagx83XHA496syTS7fKG3aetUrRgkxwc4GQN3v9atF+N2KmIXT3ANDE&#10;3C7W/vbabLdKFVCP3hbC+tNILy7j2FOB/fb4/wDgJxQmJa6C+WysokQMG5OaejD7piWMbs/LTJrn&#10;y2aSRt3+zSGXKicBgc/nQ/IOUmZvNfylPH96kiYW2Yth+96/rSKrzPx8vfdTpyRIrgcKMGpESb/l&#10;zQXyMYqHzNx+U9OKkp3NFDuESsnJbO7p7U5nwcYqNpXUfL0XrTbWWS5LO/3eg4pq5Djylhd38WKR&#10;2ELBX+7/ALNKTgZNV8zy7VXj5u3pVc3QRLLJC37kE/N2Pep4IlSIbeaSO3wcuecelKyhIwu/86uM&#10;b7jtpcVFAk2s3zdvpUwtoz81QRXMY53/AC7eWqxBKsnzAnFXq1qIdHFGh/1mKlhiUyhid1QSSqBw&#10;B7GnQzSwxNMU3BemPWhdgLD20bDBOactnuClmGOwqtbzzSruYYqxPcGNVVX2+px0p6XuTIlCRphB&#10;GPoq0BmUbLd1Ruy0xZMxhm+b+8zcGpQwbc23LbcRtj3qugcrHadDJbzySXJ8x2bl+gqxNJHMzDyz&#10;MThURSDkn154A71Ut1tIMxmSRmX7zOep61fs2hSIxq3z7s046aEjhbbm/e/dXsTUmn22j2c00obM&#10;0jBmZm6ccVGJSDhUU7f7xOPxqbTbezgea5lUySSybmLHK9BwPQCgC4kgW6UQwBgcjj6Z/lVqBZXn&#10;WJLdg0i5+ao7eKGys1ItY4WHKrGmAKm0iKZt13I7OxUjcewrRXiBYjWNHZY1UNHy23tUbQSS3YeO&#10;4bdn7u7ir1hp0cabpsjc3ataw0gXw3l1WNeR2war2XtNCeYj0CTUobhCHZlU/Mvr7V1lxqdxeusn&#10;2cqqrtClSMVmeHlsba+SBZ1kPmAFuoBz0rX1u8ubrUvLZVVLfKfL7cf0qZRcY2uUpDI3CuzHsMnm&#10;i3VpW85k7n8aYNs0bLGfmY4OfSppJVij2Ad+lSA5yQrc7f8Aa9K+ov8Agnt+znLc/DvUvirLeQzS&#10;+Nb5IfMa3DPaaJaSzROu/AZFnuFn3xjhlt4DnLivl3R/BPib4q+K9I+F/hJpF1DXtQS2iljgMhgj&#10;PMk5UclI0DSNjoiMe3H6keHbjQfhd4JtYYdDWxS30mGz8P6TfSFZrG0iiS3jyGBPmKqRrnLfdJ6k&#10;sfx3xSz1YenTy2L3tOXovhVvOWv/AG6fZcI5XLF4p1mtI7er/wAl+fkV9WubW5199O0yzkNvp+2G&#10;1jjALTPnllHbJIOPcdaq6vdHS5ryW5kkhaGU72ywIJI3cD0OB7gHr0qTw5oyQTXN9az/AOmfZWka&#10;BJCp27fvZ9eR34znrivMfjd8T7j4XfBbxp8TRHJ5nhfwlqGqxxGRnYtb28koGRjglfUdfWv535Xi&#10;sVyx6tfez9xi44XCpromYPxA/bE8ZJ411D4J/syfCOT4geJtMhjPiVptQjsdF0NpV3L9tvmViJWQ&#10;7hbxLJKRglVUhj5Z4r/aI/b88C3yX/jr9n34f+ItHRw19pPw98WXQv1j/wCmaXsKRTuOMJuQsRgH&#10;JFejfAjwvpfwA/Zf8K+BdPn+0ape6VHqvibVGYtLqmrXaie7u5XPLu8rt8xOQqqvRQBga9qskrvI&#10;75YknNf2Rwj4A8NYrKYzzDmdWUfiTtZtdFtofgec+JmeRx0lhpJQT2aTul36/ienfAH9oH4e/tJ+&#10;A4PHfwi1qS4t/Mlt9Q026hMN1pV0hAktbqJhuimQ4BU5yDuXIYMexhtftuoY1uRWkVcKmO3+yo9e&#10;nvXxx8BtK/4RH9v77f4avVs7Lxt4CvbjxBZRDC3F9p91ZpDdY/56GK7eMnuqrnJAr7I1eG6065+3&#10;LEVlypjeaYJtXHfJ7hvXpnNfzLx5wjU4N4qxGUynfks4y6uMleL9bNXP2fhniD+3sjpY3k1bs4+a&#10;3+RMdEW0cXFwvkKFH2e3V/mKnjkdQPao9R1KG/v4bCKEQRphI7bPDdssf1OPw4AxT1KO/kkm1GO6&#10;knjUlJLpsfPJyQoHUEnoO2cnHNa2g+FbzVVSa/tvJtZGBdpJAqgdi7nCqOe3Xr6V8fGMpTUUr+h7&#10;1SUI022+X1MudpJ737LpUQupCjCOOJSYo26A5A+bjqfyrwv9mHXo7TU/jh8RNdVf+Ek1T4w32kX8&#10;uTuWy0y0tbayhHogjLygdN1yxHXNfQVz458EaRrbeEbTxloyahb4LafZXkUksaHHzlUJwvzDk9cj&#10;ucV8k/tMW2u/spfHPWv2hnZrj4ZfES6sh4yaLg+HNYSNLWLUmHT7LNGsMMzdUeKNzuDNt/XvB/FZ&#10;fk/GtJ5m+RVFyptWSb2d+l9j854++sZpw7JYL3vZvmdn06/cdz4l1uS8mkuJn5b36V87ft4am+k/&#10;s76x4+0ybydX8I3djrvh67Xl7e/tryF4XT3JynuHI717JrOqIIzJ5o2/3ga8f0Xwxqv7Zfxzt/hp&#10;oVq3/CA/D/xFbX3xA1SVd0eq39uyzwaNCB98CRY5JyeFAVOpr+2PELOMn4c4JxVXHNcs4ShGP80p&#10;JpJLr38krn4Hw3gcdmefUaeHT5lJSb7JO7Z92Xl7quoaVb29uy/Z43y3mHC5x1JJx6dOcDiiwa6Z&#10;BZGVSFXcWKhd46jA/kT6VasPD+lR6at54j8QQWcuzdb2wbzZPcbEB2YH9/BPX3qN5/s1+unBJIRP&#10;GdqyL8xXGc/l6e1f5mxpqEJQUbWu7n9eTqxqSjUcr7K39dwkuo9rIlz5jc5kVhgD0z+nFeL+MLLx&#10;T+1X8d9T/Zd8MeK7/wAPeCfB+m2mo/FbxBodyYL++mu9zWei2s4Ia3WSKN5p5UBYRtGisvmNn2Se&#10;1trEbrN90eQW8zjcx9eua8c+Anjmy8N/tEfH3wTOPL1O58RaFrUQb5WnsZdDs7VJFHVkWezuEJHC&#10;txnJr6zg7A4XG5olPWyur9Wa5Xg/7Wzqhg56KcnfzSTfL87G/qv7J/7KfgPwyngLwP8Asy+BbTS1&#10;j2uk3hi1uJJh3eWWZHkmc55aRmY9ya+dvFeg6Z/wTk8SW/x++DkM1r8Mm1SGL4meAI5HksrG3mlC&#10;f2tYREt9nkidwZI4xseMn5VKAj6h8R+IHMHmPL8xXnmvl/8A4KD+LrG1/ZQ8fwX+121Dw7Np1nB1&#10;aa6uQIIEUd2MkiYA54z2r9YzLB4PFYGdCtFWs9e3zP2/OuEsmXCte9KMJUqcpRmkk4uKbWvZtWa2&#10;a3R9eftV/BL4PftW/DvTfhh8TtKkmZY5P7E1aHEdxp7sOZI2YDg8fIeG4yOARz/7FEPxZ+Aviy3/&#10;AGcfjNo0evWOjQyReD/HWnys0lxEcYhuVb7jKhODjAGQGOMH0/w9pdppWjwnX78TeRGphkkjVhC2&#10;OU6Z4z+PU0/4k+OvF9haW2o+ABZreWLgnzGBkuLcOGlhHH3XXcAMcN6Hmvw2OMqexlg1Hmh0b6Pu&#10;j+aa2AorELGv3Z2V0lq12fc1vHupR+JDLpPiRbrT9OtboySavN5YZ2x+7jT7p2feLYHO0bQck1zX&#10;iDR4NU0jSrm9eW9W3ZZ7dblGVEVSrIRtAOfQE4+YdMjHWx+OvAniLQmutZ1m08u5RT9nuJfMCn7w&#10;Drn5vvDg8ZAOOBWB4l8aNqNvqGm+EbWG/wAw/Z01S3jMscTYG58gjOHDsEXJxgHHGPOjCWitax6X&#10;7oxdW1bXtQ8Px6zounv9pYSyFmukWd1aVyrbtwYcMzHpuHqck8NH4+1q0m+yHTGVFhjSYMuJvNif&#10;ZnlcEGPDcDg5HHU+v+HvBWl61Y2+l6r4Zjmt7WFHS4uJgNmFyOhOABuI46bjWdrXwx0jxLq9za3E&#10;cf8AZJm8ppY2UGGXcpD8sMruPJ5GF7cVvGVGn8SM/Z1pRXKzyW+0HWNUluWvJ981xC8sYubpVGR9&#10;3HzZIIDHkdh25rrvhr408IXet2+ieIbOObUI9Pa3ivFdVkuTkn5hx84wMgk4x9SeT0/RdM8TXkll&#10;4I8XJe21ndOlxrEMLSwM6syywpLGPLkZVB3BWwpOD05tWnwn17T9QW4s9MVgxa2jurBJJWX5yd2I&#10;5WbJBB4XKjIyAMVpOpRqU7XsXShWWqTfmd18R7fSfFfh+TRobnybq02pGbpgzSIoP3hg7gMn5ugI&#10;zjivOvAWkL4h8SW9lZ296IHt5ru/upVkhVLgKx3bzhE34AIBzlsrnG4b2jfDVfDmr29xc6pK8qzx&#10;n7LqTFgRu4LBvm5AbG4exB5rv7vSdNtp4X0uaGOaEbljkjDKrDHzJ8wWPIyGwvOBgDGK5fbezfJH&#10;W5106PtIe0elt0V/CcEdh4en0LWvCywwz28kjX0yiYRyFfmIKgt/EGAAxw3TGKNX8MXWu6daQQ3e&#10;oWN1E2z7ZGFEiBHVipVwUIdVKZIGFJIPerFndNqGntKksZVWJLRnaoXH+0MnH0Ge2Ko+I9Z1bQr2&#10;1sNNk85pIy9xMpRIXXkNGWPOQhDnjoO+KxlOpzKOzNIww+7u7qxpW3gzw/cJHq99ql1JIjqsT2sy&#10;qCqSFucLySeuScjA6Zzuf2Ncz2ctta7orNVX92OufmYtng5z17EHpXm17411vRfC19ctbT29xNcr&#10;BYx225o/MDIxwRgqCMgscjoB612vgHSPiHYeELrw/wDES/aWW6lZre4adWlKMnooB9snGe3TNJUa&#10;qgpylez/AACtWouo4KPTUh8PTweFfFGn3t5It7bx3eyGF2xs3EbW9iMd8/TvXpOgDQNc1vxHp3jr&#10;xPdXNjcWCTpp9rqUsKquwqVSNmC5yuTjA3c8EnPI3nh6K+spr+5SJYY4t0qOuCPl5HA7Z64xxjtX&#10;MX/xd+HfgKaGXUtPjvDJZHTf7PjhJaRicrsIh5JIOBgHJPOK6qNRylex51Si+VxTtfY4XwtaWj+K&#10;fE2i+D4LGWxtdWdbOz1VRM8w+zKXEY8yQH5lmbYxV8NgD5gK7DwJqGp+JdL1VLrXvDscotRLFp1t&#10;ob20uAShZd5Bb5FUE4KjjOBwfMviH8N/EPhDV45vEXhCSxE+qHU9Lvo7sJHEuQSGkjB82Zd24OuA&#10;Fk5GOD2vgj4qWXxB8F/8IR8UjYrrlvcbLPUrllsrk5c5R/NDMH+ZclhtcPk4LAHrxVO8faR1u/6/&#10;rQeFqSj7knqtNf6/zPYotJ8CfEn4fpouv6Zo+pX11YobaPWLxpUaSFH8sFIn3MjbUDouA6rhlOwV&#10;80/DX4+eMfhl8WP+FQ6/eQeJvC/9rfYNP8QXVj5N0YyGjgZpFlVN3Cs4aMOASTjKqPW7K50vwx4q&#10;tdcuPDt1od/NqAhs54tQiuo2Ty2/1QjBkiXch3dCo6thjjd8STfD/wDaE8LR6J8WfhbaXGoabptx&#10;/wAIz4p8n7R5xMeyK4lWNispA2EbkIBOQByTnS+r+ylTq3kn+Hp6E1vrdGtGtRVu9tvnddRqTXZP&#10;9tavMsNrdbVaG0t5GeRc4yckdMEZ65XnHfY8FfETw14DvZHl8I3iwNu+0SMyOksLA43Bm4yM/wCc&#10;V8mX/wASP2kP2Qb/AOFP7Ot/4PuPEFpcRSXOua832idZVl1F1QvK75h2QSGR2lJAMZA4IK/S3iB7&#10;e/jj1m1ltLzTZGDxXUMwlS47LsZWIx15H6V5tfD4nAShs4yvytdbO3yvvZnr08RhcyjPmunG149r&#10;q/zttdHx38SP2XPhX8Sf2sV/Z60Gzkj8B+HfDcPijx60Nv5Et+15PNDZaEJQ5Zbdlt5pZwhXzERE&#10;4WRs+p+L9c0nQLCLwh4I0ix0nS7GNY7TTdLtUt7e3jA4RI4wFQDsAABXCeMfGU/wn/by8XaJ4kd4&#10;/wDhaHgXStQ8OXkmAlzcaY91Dd2i8cukVxbze6Mx7Gn63qrSMzyPksSa/vDwNyfB1uFaOOdpVJ/E&#10;93ddPkfzHx/XqUc9q4aKtCL91eT6/M8Z/aS8Hat4QuZP2pfgW39j/ETwjayXaXdhHsGvWajdPp14&#10;o4uI5EU7S2WjcIykYNfePw5+Ldh8SfhX4b+JehW6rpviTw7Z6lZmTPmGG4hSZMk9SA49utfDH7R3&#10;xP0v4bfCHxF4w1Rty2+lypbw/wAVxcSAxwwoP4meRlUAZPNfYn7Inwv8S+Cv2V/hn8PvECRLfeHf&#10;AWj6ZepG24pNDZRRsOM9Ctfmn0l8nyTA5rg8TRUY1pxlzpWTaTSjJ+erV+tj7Lwmx2YVsLXozu6c&#10;WuW/Ru90j0rwpbWmo3f9n/aY92zCGaE7tu5crz16euBg+1cDb+JtFW68ReIr6aHQ5NXuTpUNiLQe&#10;YHt5Jh5jyKNnmOxdHGXIxENw+UN6L4Z0Oea6ZFkfzIYWdBAmS2M8HnOOT0714lrt/f2vx11Gw1CG&#10;aZJNQaWbRzcRStZyOrF4+CCVO0F8cBpCqlgWL/zJh4+2lKzeiv8Acfr9aXI4p/j5nWP468R+HNGD&#10;DXtPvrdrfzLea48wSvJuPO5YxtbYrHLAggAsUzmofCXjmy8b30ibI4HaxKGZbpp/n3OCXQHCDIbb&#10;k5OSOMCq/iW88Ja0yaJpnhSP7ReQzC1juVZXnkGZDGMo21iN2C3fPJ6VH8HX0nwXfXcVtYyRaolq&#10;q36SEFZBzg7mG3eWBGDyAc9DzcaVNYdy5XzFSlU+sJRkuX8mejWrpaanFeafozyXEdurLIuFQiQf&#10;MpA9uMknkH0JrN8aeK7Dw9bHVtes7dNoWaHT/L/0iYZA2Kg69QN3CDOcjHHK+NfFuvXenLerqt8z&#10;PK32jyWVGhxtGeT12nJX2J78ZNp4cs5Ym1OLxZIl0YmiuLgvGZ+codrNlXPLAEA4LZBBxXJSwspS&#10;UpvTsdcq0YwcYb9yBvifrXjbSPP+GXh2bToZNUt4ru+lVM23mbgwMYzt2oi7eD8zSZQALI3qstze&#10;WNjJpsVmrTW6mS6dI8xliWY4O3J6nHTt615/p9vpWjJbaBoV7rVrNp9vCLuS1tSssIWJlDtu2qzE&#10;qvIGSAex43rzULTwFoP9rR+MZtU1K9zLJHqt9GhEStIrBVDFiynK4+6rEEnOarGU41LRhGy6L/Nk&#10;YOpKNNzk3r17eiLGqT+M7RNN0nQLFtOkuLgW0l1JaheQrsXfgBVAQL0cjcgBwd1WPC/h3V9Q0iS6&#10;8f6jbw6jtBaPzjNGrMi7mG0gA+ZkfeYE/dJGK5jR/iHruo6tD4ikeG68lsTrDbqMplnYI4VmOd7K&#10;MYBJ56Gr9nq/irxNbyX+s6amlRtcyPbQ/M0kqpwqhX6MTnLZHHIBPSZUZ0oWSUfPqFOtRneTcpeX&#10;T1OkudV8OaRJClnbRxxuW3SW6jc2B0C889D1znGcnBqH+1dK8Qytd2aeYx5jRmDu2cgMcevoc4z9&#10;DWKbLTbq2W8N9eRyfLJLDOob3H384+YghckdOfXV0W4gsLlrnSrmKSaRP9bIV3IcEfKO3X9O/FY8&#10;vXVnV1tZW8iPQ7eNtbmTUREI0zthlXPJ57ngc9PXn3qDUNM8Qz63H/ZjKkMzAM0cgDLgZGCVIA79&#10;+3bNaFlCLm9DPtaW43K/mSNyTxuHHLfgBjg5rqjaJa2zbNMbZ5e2P5iGX+9knt7VUq8oyMlh4y0O&#10;Vfw6dS1KG61lo7keV80kchXcQBu42jPQDB+mOKtXsEOjCFLSE2sazK80fluzOu7eVVQCSSOnqcAA&#10;441J9OdLmOe3uiyll3fN/q1PG7rnpj+ZrQ1HR1g0ya3toI5btY9/75uvykD5Qc88jPTrnNH1ja/Q&#10;n6vypqPUxbPWrW70u3ubXTmhjaFN2YzndjDZ6bT2wQMcd62jcSWsP2qwtV3KdpZ/vdegzyOn4ZrB&#10;iu5oI5rjVTGF58uKBjsVl+b1GR15OBnH1qZvEEIgzJZTRmRSIzLg8d26jPoD3yfSs5xe5dPtI07m&#10;4tbG6mGpySQrcRpJFGkyN6kqT26kgj+dWIdUstPE8k3kh2j2quenYEY71z0Xg261SH7XM7SR7QqH&#10;eWbae34Y/wDrVDawW13ctaWkm5YT+8ZmCtjnnn3OacacJdRSlLmtY2LbX9PgTF1atJMyMVKq4Zlx&#10;gA5A4rS0W+sBBCjGPzAAyqvzYJ7GsLUbaOGL7SiMdsPLu/XoBz9atLZ6mU822mUQqvMK/Ky8A8no&#10;euM5/pTqRjy2TJpVJ87cl5G5Lr1skqpsJYDA+XAyf/rUw6/Eis9wE2Lww6+orJ0i7tb5pZLoKrR4&#10;HJyT1GMj/GtS9ls4rVhFJC37vCrGdu/rnOeTnnOR+Yrn5ZI61JS0ZYE8X2ZZraT/AF23OF65x0z6&#10;j/H6U551tfmkuGkUyYZ/MLLngY4zjnHTAqqup3UgZElhLs/Hk/dRRng56MT3/Km3In1CWOWLbHGF&#10;5kC/KM/TjP49vwpWDTc0BqYMzxr8p4AWNv0+uO3NQxX91KGVoGjRvlU5GR6nP+NV7e2EMD+ddRqr&#10;fMjMu5vbjsDgd+h6VJ9shexjMexguAi7uPwPQf55pcz5rJE9C9HNceUdyrgjGW5Ixnn/APVWHNY2&#10;15d7Nquy8sJm3Z45GDx+H6UXd9dvdMlrLjKn7rA8dfX37VTt5WaZp5vlkwcb2/z6V0RXKmzCouZp&#10;G4dYvoYhEZm8vZ91SWIxx06en/1qo63480zw1bedrl/9njmkEUEdvCZJZWIx8qgsT+GevejS7C9v&#10;HjkZvMZmxt8s4J5rE8beOLbQb648Jx6bLeXK9Y5laG1TIyFKqQ8wyOckKeg5ow1P6zWXMm1czxmI&#10;WDo6SSbKXxUs9S8XJLZxal/xK2tfl0V4XE7kj5jIgUFeTja5B4zgZwPJ/EnwstdC8G6hq9n5ckJL&#10;C4s7W8jUqCD/AKwMQAvHJyMDNeiPpXim/t8eL9emtZHQyRxzWq29rDyo+VVGVBzxncxHU8Vxvwyv&#10;5fEPxqj8P+I7xrjRYZJLiOHT7N5PtPk/MC4PG0YIyuSWcAgDmvqMNT+r0ZODVo6tLqvU+XrS+s4i&#10;MZp3k7Jvoz6C0e+OveDtN07R4rW2sm063YTt8zqPK6hAW+YEcfMcbcdRmobfXrC1ukt9WiWXyY8W&#10;8UOSMngE5IIOMnPXv61JrniHaZbWCzhRYVDKsNsWEa5Gcf389M4GTgduKlvHaR3B1K7jiiaZvLWO&#10;S3XdH1OM84JxjHbdXy84+65rd9z6ynL4YN6IjurvQ9WVttpJdShj5jKjIsfPIyAOg6nJ6VJG9u+m&#10;Wuk6ZbRQ2sknmXEvmYKY6hehYZJ5NRWtrs8N3Wn6lcRrLJdb2htWwCOMbgQeSOxPG0e5qvL/AGZY&#10;W8bySQwsAFhgeYnPpk85/KsIx+z1NZyhFXaLLQm9vzDaWa8Kqh2YgY74Hv7VautBaxsZIorXerqS&#10;sTPwFHfs3X0NZfhTxAZJXUO25TuaTGNx/XI61v3HiS5S4SytLZg0gwGK8c+hPJx+Gc06lOppG+iM&#10;6Naju1qx2m2FmIEuJj5LZZtroPpgE9OKtvfWmnWz3NoyyyZH+sb264x6d6rtNqV7G3mIwaM7X2qQ&#10;rc4Pb19DVW5tvPkkaW3mkVUBfy8hV5zxhs59f161HK+bc0vHlsgtLt7xH1FZZPMVvl2qPvf3e2cA&#10;+/41q6dcyO0bmP55l/eKeTgfy+lU7G1sr6Ex2sMcbBPvbXLY9NxJ5/GtewJsrdVEcas2dsec56c4&#10;AzU8utihZXiE6ospUM3LbecU6BbW3Vngibv87EelNjFpNKpnPH91uMcURv5THyd55O08YHsM5o1R&#10;PuyZMLxlCSISeg2q2e9XvtaT2NvPEV+V5ISrKOudx7f7fHSsnzJISxeNWyRuYPyT3wMVK2piHSJB&#10;cxpthuhuUv0aRW9/+mf0rzcff22GqdI1Ff8A7ejKC/GSMakVoWTqsEUnkXkku9Gwdyn5vSob29hD&#10;CCxfLbS67MZYZx+GM+lUY7+K8X7Mu1WWMkMucj2z+VV2hZo1lhl3KNxQqx/X2zya9d8q3M4xlzXT&#10;LN3e2s0M0ciyYC4kZvkznjrx7CsubU47eWO6gGLVY9sm2T3wAT3z1zz0qe6mhmMk4uZtse6VlD8k&#10;9cc/jwPT3prW51O58uSCMBVDO+7iTB+76Z98/wAqn3YhrLUE1C11Hdc3NvL8qMVXarbR1qOfWdNj&#10;gRbhTIqZ27o+VA70mu6pHpqZGFkZm3IvJwB0AHasnUtWvdRSMW9r87YW4hVAcD6/561pG76aEylG&#10;Mt9Tbi1W31qGS3Dn5F+993I659+oqHT3d38vypFVV2s07jGR/Km20UVtAslxAsc+1cp6j14/rUM+&#10;l6rqM6PJfMqeYXVVXA47nnp9cChJdClJpXe5oahctJbARtHI27ZGvHy47/8AoP51ltqF5YRpahdr&#10;zFvMK+hyKk1S2azZWsJmULF+83LxnGP89vzqM2c+pERkkArjckgAPrz1B7U7RitTNynKV7DrOwsj&#10;OMz7WkHr83AyB/n1qxITpdq8kcpkRyCsbAkjGBz2H096rpayxjdDFLIbf5fMbuPvcfTNaUcmn3K7&#10;fJYnywPLY98/XisZR26o09pfR6EGmW17qrNeXkaw/Idi569c8H2+nX2qPV9L0wWBgM/zMu0+XNu+&#10;b19s/px61PczxXtm1hYQSrKvG4DI7DA55qOy0CzspI9d8Y3cVlZqrhmnz82OflA/i4P9COtbUcLU&#10;rSXKvkc1bGUaMfeZJ4Zs3+Yy+Y7lcDdnjIBHP41L4qkHh62t4Z72P7RqUkwtbONv3mUAVyy9Vwzg&#10;HPTIzjiovGHx4+Fvhvwbql54XntvEF5Z6LLMmk6PcYa52Big8wknJZQvylgTkZrxHwd+1FafFD4k&#10;m5s/AsFvoNj4VuL2HUo9Iktt8yS28a2MknCthn6xhQFHA3HnrqZJiFFSlFuT26LdfN/1qc1HOqMp&#10;8yaUFv1e34f1oev6joGuW1rHqkkkdwFU7lZgD+HP0rm/7ekOrNBBZ+Xu5WfaQV29Qx69f/14ry6D&#10;xr43v/jN8NL+68aXWot4h8L6xBqXnLiKXyb27kWONF+VZIgEI2YHlSRLtAG5vZND0q4tr2TfdQsz&#10;MomaT7yEYODj/P07xisHUy6u6VS0ml6dWv0OzA4yOY4VVqd4pt6P0DStHk1K8kuo7/dOrFWH8Q7n&#10;nvz+VbGj6S2nyM91H5kn8EcTBeMHsPrRaeG0imWXTm253E+XJ8p98f1q+v2HTna5nkDSogEsjNjK&#10;54Axxn6964VOVSWmx0VJRpx1Jbc3OvXDQ6fMYo1IWaKTBwQemM4yDnp1pzeDXsdQS6v9TkZxNvRV&#10;kxGB1+7zVvw9Zs1+00FuGmmY7htLDdxzkcfj2rfn0a8sb23m1T5jJbvmVshVwfr7967ffjH3XoeV&#10;KpGUrtGXLEiKo+YqTuZm6n64/wA81m6tPdvK1pFFv28KF+8T68dMVds5r/V9aNikbeS2VBwMfXn6&#10;Vo2mj22j2V1dzzRr5H/LY4GwEck57cDnGeeKmK5ZIiVQ5/T7RbCIS3V0zSMuYUX5Qg9+vv6VaV0u&#10;45IpJdqrHwsfLFs8AdvXpxW9qV34W0ja954iso1aUIqySrl+eVAyPmxn1PU4OK5XxN+0B8FvCH2y&#10;C58V6a15Z+YH08ahGs7GMbn+TO75VIOMZIK4zkVcaFatJNRbuTLFU6N+aSRsabo8t2sRbR/L8tVG&#10;0KCR7/j1x79ak1fTLOFVVpFt4/vSyLjcBx6+v9K8Z+In7XvjbXtWg+HnwW+Ges6fqeuWsEseuapp&#10;gjigtpJkheeFJB+8kRHLhJFVfl2sNx8tqms/Cr9o3XfDTeHfEXxrtbjSZgIrqzvvDlsLo22MFfMx&#10;5UrAHADQBW5JVDgjp/s3lipVpKF+j/4By/2q60rUYudu234nrPiDxl4T8I2TanqOv26QwR+bPcXU&#10;wjjRScAknjrkYznoK8h8T/tF/E7x7/a1l8BtA1DVrOC1323iLT4YobVZHLqieddsEfYMM4RHYsNu&#10;BnJj8Kfsx6Ppl8uoeMdTt9YWzkmbR9LvrFituZJmdpXDs6F14WMhQVUt8u5ia9Qe9s9MsFuru7ka&#10;3XLXFzedUy2TnPt+eKKlXB4FWpJVJfgv1bNKdDMMwlerenHy1b+eyR5hqPwL8cfETVtP1z44fFP+&#10;2pNHslFvZ6VaNYxw3TMd9zlXbc4U+WpCqAu7KkkmvSPhLongX4MeFI/CPhazaHybcqbp1HnX0jEs&#10;8soAG52bJ3H5RkAcYFY2seNftVtY3PhCfy43upFM8il/N2kZOMds9M8YJGcVh+NNb124t7bUNO8w&#10;L9oMd0y58wLtzlQOcHDZIyc4x1rjqY/GYq1LmtF9NkelTy3BYSn7blu++7Oo8VfF7+xvEraJBeWs&#10;N5ePtjhaXHzYzj5eScDd2HFR/Fh7nxHo+ladpfxDs7TXLeJpmtZGa3W6Kofl5JCndz8xOB2Pflpt&#10;FvdKezvorpI4dQjBvJDhTnJOSSp5OT75H4Gj4q+FOvWXiXwr440i++zx2t9M91a+ePLnY4AZgx5L&#10;oZFOT9wsBnJyRw+GdnOXT72VTqYv2vuR1ureSM/Qf2lPFniy4bwrqvgiD+1F2zNDHMXUSBXBYAld&#10;wJCOCGxyRzgA2dA8QfHjXNdazbSbGOxVoQby43RxiHzMS+UQSzMYwdhJC5YbicEHeHws8Ev4mfUt&#10;Ptbb+0GuUudKutoXLL95Tt5YqAM9hzx1NaS3kLhp4LKH95Dt3JJygHUE9SCcYxjvnJrKrWwf/Lmm&#10;tVu+noehTo4yK5p1HvsjIfVrrTNd/s/XPE8KtHLF/Zsk83yy+aREkYx9+RdvAAYgOuTggmLTdW18&#10;eIbrQfEunatdLOkZh1yK1Bs3J8zcgCszx42qNx+8GXgAEm5L4e0kzQ3P9hW7fY5lubHKhvLmVQFd&#10;AchGAAwRjHUckkw6vquuxWMkem6Sv9oSNHHprT3BeJCZApeVQyjYgZpCu8FhHtHLAVHsKUveSvp1&#10;K9tUjo2zoNI8VnQ4GdNUls1mbCwJbh2UAA/MM5U5Ynn+lFYstwt3bW8niGKC+uvKH2i4hi+zwtL/&#10;ABlI2L7Vz0G44G0ZOM0VmvaR0u/vZMoU5Svp93/APwLuj5s6mXavmMPxpt7cETyTNOTuB+Ut95jS&#10;X1lIs6mWbaw6N6e9Z13AjXf2O01HzArfNuXnP1/+tX93S5uW5/KpI8ct0RFI3bO0HpVjyIUdVDcD&#10;71RMogO3Zntuz1pyEsN65+7RHQpsZdmCaX7OyHb6LnNTEgyZXlNxI3EnA7dah8how07qfmqYjdGQ&#10;r7f92hdxdAiXNyD/AEqWVSH3b6YFjtolkDN+dNMhb5mOfSqtbQQqh3LcnBPXHSpWVTGPboaapCxs&#10;M/e54ps1wI42VM/KvWj7IDrTDFpSu0YAG7GTUzHMfFV7OLEWAW3ceuP/ANdTxtsGJetMBI92T+tS&#10;RmLcAv8ACaFEso2wqvPrUc+oRRstrBAzPjBkOMGjl0uwJJ4FY+YqfNVe+WW9uYbaO5EaLJ++fB4X&#10;HP8ASrCtlfw9ab5Smc7+2Bgd6npYrl7BMkiYSG4Oz5drKuM8dasF/LXJppZYwAo60Fg3BWgpQIfN&#10;imTG4K27+GnW7s5yI2KnnODwBxyfrTwMcAj1xmoonkuPl3nb0/8ArUaEylLYsRqh/hH5U5mVBkmo&#10;t7/Mo+6q5NMLCRMA9aoncLRpryR2R/l3YwauRQhCpc/d6VCjR2yoiMffNNeYLN5jP17elXKPLYC5&#10;5ilsE0MocYz3qruikdQZMYG761a3gNtzW10XGXRkapJuXeP3Y9MYFSMyomyE4yec1GiO6/8AAqaJ&#10;I0m8pxuZu9YtuRAspdnITaqLHkuze/T61ahhd9uXYD0qB7aA/vpP4T8ozVpP3caqv1aqhfUVxzny&#10;x5Y7+1OYBgG2k9jtFMdWedXz04yTUs7AMBEdv9afLzajGytE6kb3Vdw71bgSEx+Y0rAf3WpkUSiP&#10;5/mzzytOmBZMeWGrTllYzRLpyIXkaS53KeQu3AH41atYYpJPNLruLcID096iUII44Wb93t3cd6sW&#10;lsEBu2Kqu4hV79KuIEnmwWhy6bizYUCpbaQMVtY4Cx3Zc+tRMz+YCLctz36VYlvZoWWWKMKzdqLe&#10;9uK5eupoQFilT5f7q9q1NLjJtfNhIVfQ1h22oGNpLi/+XaM421ctLhb6TziJFEfRguKanZierN6z&#10;tJruRZJThQfkHrW/9jLxrbNEwXjdjvzWFpmqvaIE3bsDPzDmtbTbu+1K5WQfKq+1bRqR5bILNams&#10;3hkanYCxtisLbgfMAO5fpgjmo4PD2naYJBBq89w27a7yZJJHXk1qQJJLEIbSXdJ0bHY1VkgRWEUj&#10;szR/eO7gHJpVow0dgi2EEUccCxRg5Lbi2OlOlMTDbv79B3ojkG3j+Hg1V1K9XT7WS/EBdoYXZUUc&#10;k46D3rllNRi2+haVz6U/4Jj/AAf/AOEp+J/iD49eJrGB9J8O266LopllWORr64KtcSxMWzvit9sR&#10;UqQVv8gErX0x8efKtNZ0vU9K1hm02SPyhm4DSGNWU/MdzZVmz8wLfdwWya+e/BGq6n8I/G/ww/ZI&#10;0671CW20aSO6+IS6To6/8jFesk7i5mLGN0jjK2pYLIWhijxg7XT6E+MWj351q60iW3Zry6m3Rtv3&#10;Ig3suw9gQ2MYxznPPA/lHibMpZxmtTGyelR+75QWkfS619W31P1/hXD/AFfCKkt1q/V2/wCAvkXv&#10;Aslvfa0w85ZUWN2Zg2W4Vs559R+g9eeO+IXhfwz8RvCPij4e6xGzabrOmTWE1xt277eaNo5BgjqV&#10;ZsH+dSaHqOo6NIJvIdkgUxXci454wQPbtnPPvni/4msrHStUk/sdpPsd1bqbWSZDmUkdBgkcZb05&#10;HFfFx9pRxXMn6fI+/vTrYXlt6+dz5P8AgP8AFDxT/wAI+P2fPi+hs/Hnw/0+DTtVt5CduqWcY8q2&#10;1W2Y/wCtt50jBLDlJA6MAw56DW9VVVYtIOPVsUf8FBvhzrsHw+s/2pPC1nH/AMJb8K4ftxWzh2/2&#10;nomP9P0yU5yymIGZM52yxKVHzGvFvjHqE/x+v/Bn7PHgTxHJax/FCR5NR1Szb95b+HooPtF5MjYK&#10;o0kRjgRjkbrgdTX96eG/ipl+O4BxGYY7SeCj76X2tLQa85PT1t3P5s4p4PxGD4kp4TD6xrv3fLXV&#10;P01Z3n7EMuofGT9pXVP2nLW0k/4QXw3oNz4e8J3Uq/Jr19Lcwy3d1GDjMEZtYoVbGHYOQSBivr+7&#10;jv8AxbdTeJ/Elw1vCWDRqzEZPRflyWIwcADLEHB71meCfCHhr4e+DNJ0fwt4UtbLSdLsUttH0O1U&#10;LFAiLhVyR0GFHGeeDjrVCTxPrWofFCWC4tYrXfEz+YjFkiO58KB34UkAZOI5G643fxnxRxDj+M+I&#10;K+bYvSVR3t0SWiXyVkfvmT5bhuHcpp4Kg72Vm+8nq3/mal/8RvAfw1uXk8TvdXV9MG/s3w3p6h7i&#10;dm3uMMAQowmXfBIUEnggjy3x/r3xf+KX7Tlr4C8YavrXh3wvp2nefJY6LCjXK3sihk3Txoy20YCM&#10;Q5f5ngdFMhLbNrVdMl/4WJD4b0K3W81nWI477WtWmnZjpcDsUkjdN5CQuYiNqEG68qOARmNJ5o+8&#10;s/D4t9GmmhtrpjcXXmXWsazKizXrkbPMlkKoowoRQAFRERVRVRQByrEYfLqf7pXnJb9V5o5Z0K2a&#10;Vm68rU4tabJ26N9b9TP8F/DP4X/Di2urvwhpX2G6lbdLIszzT3Uv8UkkjEsOcdD3zxTvF/h3SfFf&#10;hnUvCnibw7aXml6tZzWuq2dx86XcMibHjfGeCpOQPbkU+PXPCMlnFc2+tedFPJ5UK2sEspaVgWUE&#10;qpC5CnqeQPbidNS0bR7ON72W8j+dUl8y1PlpOVVxGScBHw44cg9sE8DyZSx1SqptSbT36nsQlltG&#10;i4RlHl7J6H503fxM8Y/AD4F+OvhVcTSan4m+GetHwx4fa4Jaa+W4MX9jyuP4i0d1ADjr5Td819z/&#10;ALPn7Pfg/wDZp+Avhv4P+GnmurjTbFX1bUp1Ae+1Fxvurkhc7mkmZzliTggdBivjz9sHTPBlj/wW&#10;D+FvgeEyWmj+KbfRfEep3Oo77eOafSG1ny3YkHeBIsB4zkxAAjHH6AW1t4ymjh17Sdf8L3el3Vs9&#10;7p00VvKZ5YgwZ4/LeUfOI+eMsChyOcH9S8Q+M8w4qyrKaEpO1GiuZX0c7uLfW75YpfefD8KZVl+T&#10;47GzWvPOyt0jv+dynZpeW6xusSxo+D5jL834KB9KuefLdO127zTszblmnY7j2zjk9B610UF1oMms&#10;t4dSSzaWO3Vry6vL+KGFZMD92MvuBJwNozjd7Vk6l4as9Ca4mbSL7zGXctqkJLyfKMRh3fywOwO/&#10;GOuK/K4Tqc3vI+2lVw8vgkyiUhtQsF5M0mON7HCk+/Hcnt7V5L+1f+zd498VG1/aL/Z7t7e2+JPg&#10;nTXXSYpW22/iDTy3mT6PcDHzRykZjkPMUuHUrlyfYtI8YeCtQ0BNQ1G3vLWZphENMuLciaNgAQAV&#10;3IxJI6Egc9a0PDupafq2nRS3U8tuq3CC6gmkHm2z8blOCd2AeCMYJ9a7sPiMTga0cRSdnF/18jPD&#10;4rlrJ0ptSWqaummtmvNbnzH4J+OXh342fDHSPid4QW4js9Xtd62N0u24tJgSkttKv8MkUqvG3uhP&#10;TFcL+yh4Ik/bK+OMH7Rfi8rN8NfAniJk+HmmlyItc1S1kZJdZkI+/HFIGjtwDjKtJgN184/bKuNX&#10;/Zu+K/xv+D3w1Kr/AMJ2um6/4FtzuH2S71y5/sm8ZcknIul+0DoA0h+p+9/g58FtC+CHwk8OfBj4&#10;f2jR2vh7R4NOhVsmRo40AMzdPmY5JYD7x/L7biTiKUspoqg9aqu/JdfvZ+kcWcYV88yPCYJS5eaH&#10;NWtpzNScIr0bjKbX+HzPR9R1f+3Ea40mJhBc+WJIZI/MXeSAwJOcAexJ+nANDV/A+leGbFrm88mb&#10;UpJGitRcSNHbyTcbZGwTnDYyAFJ54J5Oh4N1IQafN4fu7Xy1glVLfd0aXI3EHPJKj0ySDx64fxT+&#10;26rb2qaikiPbxtt2ybWBJA3ZzycKOOK/PafNp0PzSpazsrm43g7wrplhZ2j+ENJuriz4+0m3Bk8w&#10;/elx33E8dsj822OmWWkBhYQssFvKksOAqhRtD/KByfmGAvJGfQ1tSwrNdWt+qxxw3ln5VvqkkIZ5&#10;V+U8gZO3JOA2BzuyNpzm3sOkQQzGctePDGWRfsx8pB6D+AdPX044zXPzva7OqNOUo6pIydY1S0sJ&#10;VW2tLm6jt41hSeF/lkYkgLk8BQFXkAn5hj+LMllqera5BJPcw/2TZCQ7olkCtN8vAyRk/gAQT9ar&#10;azPfZhs9TsJc6gG+xLcvsRk27jsVsAkgdScEdOma2dQ8y/8ADsdiGt0u4VElvb28ZVhEARuDYxxk&#10;fdJ3d+lZS5Z6SO6MalO3LYzrOPRfENjNocEP2OOODbayQsIyybSDFjgDnnIYDGAeeawAt1oqxwCS&#10;1tbe2b5JLeRlc4JH3/NCtlcfePHpngdbBo8sGkzXEl4omnUeS1xGXES7v9ZzznGMY5OOmMEYHijT&#10;dCtvD9zqXiG7W6ktWElrJdRmE7jheoduhbjaD1525FEYwjJ9mKTqNKz2+SILXTtE8QanHqjtJNIv&#10;yqYbnzFgXk7Aw+X9cnua0bvTtSgEk2mackJDE/abiTOBknop47VxPw0+IF3rOliK2+0We2WQPIWh&#10;GxccbYlJI5bH7xyRycY2k7m61vpz52vXVwfLG0zPsRckZJHzdx2AP8q7KNOUZWfQ46laMoXXX5Df&#10;D99Do+trFLqE0q+c22OzUZLbeueT0xzgcEdT17C3vrmPxJDpmpzwtpWoNsS4hA/0e42luSFOAwz/&#10;ABZ4IC4IrgrC7tLbWJNPuLSby/tMatc2spV+/wApH8SHBOCCSQOnSuntb7R/FVjJpZn1B/3hu7Nx&#10;sTynXgYJU8bc9ieTkkcVlUhau21cqFS9JK5y/wAUfCeo+H7++e81Fmha5E+izeVjbHtH7okY6jOD&#10;jgjoflNHw/8AGaab48s9Ee2uI5nDGRpZWVZE8tiBnoTnK98DBHStjw14rn1PWLfw1rejQ/vme5SN&#10;fM8yWQA43M7HYoI3YTjK9BmrHjr4dSeILKbxB4TnjgmsXVjIsnMbqTuwMjIBHGcjnkeuspKPuTjb&#10;Qy5ve5oy7HWXmk6pqMZtLa38xo/3jbpPLwhyBj/ZxkcZB+vTlfGHw/1ganD4m0nQGuGhx+6VR8zH&#10;oCeBkDp681Y8B/FjxVrGqX3h/wAQaPDZS20cYtrmFA0iqWl3KVc7gAFX584Jk4rc8Qb/AOwN095J&#10;c3E8rbWfcfJj442g8ZY/e6DOPrhCVWjV5WlY1rRp1Kd1uc/rGn/ETxT4AKPqNs1jHdKzR3ZSJLJc&#10;Hc2SpP3uqDO4vxyBnzOy8LabrE8dxIlwt1cMJJLye7yJGI3L8wLAkBy3zEjcDkt30vilp3jLTfBN&#10;0nhDR3kuC0c6xt5hWR1dSWcRhcjaAPmOOec4xV+bwFfWXhPTdR13xDb2BaeO6060sY0ne4zjbFvV&#10;xkK+chmXeMdCOfQo6QVmtWcl07pplDSviC8WiN4b+xR6gLO32zyTW7bEUoMlvmwIwRj7vJOBhTx2&#10;ngzTvh7c+BtQvH16Rt8yzaha3isrW4A3M2Ac4O3pgEjgZ2nHnGm+Enza299awv5g8+S4st0MayEn&#10;dxvbbuKtgbumMEYFdj4au/D3gaS4uBpzQfamUX01tHOxmKM5RFQbgF/eHKgYyx+Ug1njKfLFOl8S&#10;d9DfC1HKTjUfu2tqVf2o/gj4U/ar+FX/AAqu78QXmi7byFrFdJvBCJ/K3HbIjgxlQHVlDnn5gRkj&#10;Gf8AsmfAuH9n/wCCNx8PX8ZXmoNDqc11Y2+pwjbaxt0I2MRsZucA4GeAAQK7a78T6ZewwNb6TdSL&#10;NbtPMSTGA5LEBSVzy2ensfU060MMEckqTssk1nukVo9wU7vuseM9M+vPX056mYVqmB9g1aN09e6f&#10;3nVTy3D0cc8RCXvNW+TXc8x/aQ/Zy0T9qP4eXHhDxRqq6VrVjcfb/CviTTlxcaHqSA+VdxHqcH5W&#10;QnDozKeDXzD8Ivip4n8Z+GtQ0T4k6dDY+MvCutXGh+MbG2z5S30BAM0WQD5MyFJo8gfJIB2r7uhs&#10;oTpc3iv7ZDH9jUMYWU5LZxx6g9Mdc4HfNfmx/wAFDvGeqfAv48+IPi54U002s3xG+F0iwBcfvtc0&#10;+ZILeVsAElor+FQSckW/tx+9eA/HNfh/P5YWvL/ZqkZNrtKMXJNebtZ+XofmPiVw9RxmXxr0/wCL&#10;Fpebi2lb5HqH7FvwY079qr4q6h+1h8UoEufAHgDWpdO+GuhzKZIdX1aFjHPrLxr/AK9I5RJBB1QN&#10;DI/BGT9i+OviTrMP+iaNeLbFMM9yIfkQA9ApXnnjA7sO3I81/Zj+A2r/AAT+CfhD4SJt06w0HwxB&#10;BA11N+/luig8x5I+SvzhpSC2SZmGFIzXp+heHPFk2q2+lFLK4a43B7rzMBD6EEbvTG0MWxjKnFfl&#10;vGHEWJ4o4hr5ljZc7nJtK+kY/ZivJKx9Zw/lMMpymnh6C5bLV21b6tvzGfCLRPEPjPxRaeIvEust&#10;DYWuQwundYpuMMmBj5tpbLE5GMFjXkfjTR/A13468RaNJrv9nzx2sYkm1G2mb7RcKwmV40VmkiBS&#10;SESHLEqCip6+wf8AC0tBvNJvrDRP9Mg8hobFxgmOTBBZg5PXGQMYyepri/EHgLVfEumR6rp1vC15&#10;CqSR3Fi3ktvZg0jEp94Pt24CkcZAWvn6EpRqOU/dT00PUrU4uKSd+rv1NXQ9O8P3mmDTfEOtrfS2&#10;kkUqzafMcSqu398pchgd5KgELkHcAF6ReG9D0fwt4pkla3a6W43Xf2aOZmzCikYDfdf5mBxjgj3J&#10;rgT4g8caX4j1GPUZvtV2YYpLYwLIVMaqQU8xlbJVtw3kAERhQFO0H0278D67rdrYeJbm50zS38jz&#10;DeRXDQqn3mwCVBL5KgE8gNwMAA6Vo1KE/en8XYqnWjONuT4e5FYarp3iW5uF01WmtoSySweWAFJ4&#10;G/v8pyOwYDuSaju9IjsNRj1jS78M0k7rHBDFtYx5LKrIWLAYAyeME4/hGcvxJpfhjRpo9UTxJcQr&#10;sVY9P0qIzNKxYhgECAtzj5i5GA5I5yei0b4heGPDPw2ufGOh6F9qtbW3aa1jjjZrq9QKCAiEZyc4&#10;25OAB25rnq80LOF3d2NaM41JP2j210/MbY+Fb+4+2C8hkjutQVY1+ckLH5YLIFGckNvYHqd5wBja&#10;FtfCnh3wpcW66nrMcNvb3Kzahf3ED7oxhg0Zllcg/NI5KhArHexwfmp+k+KNU+JunDxNpC3FnZ5m&#10;l02+gvPLmeaJmRwqkEZwWBJGRsUDBaqNto//AAkEf2rV9UuLHUreWd92oXZVZYwRguhxn5CT0bBb&#10;I4GSR9p9uy6NLdDjOntFX7dv6Zu6Z8P/AAM+sHxL4R+y6pBqV/DPNp+pWqSR2scTgh1yR5UkYjTZ&#10;kkhgMDG1xfuRrreJ7q5htZodOijldbj7TGN5z8qbSxb3z6Z6Vh6Rr2jeDdPkt/C++51CfdMzNZiT&#10;zmDtGWYBdpJkBQZxlTnJxzFceLtf8BRR3ut6THff2gsRkMTvugklyAjhmQBEbflkAIO35OM1x1MP&#10;Uqe8nd7K+/6HVTrRoxS1WvTbU3xolvr0sGn3USLuQeasjnIwehLjO4Yq5/wgmk6JcC4lvVWQyfuB&#10;5irnI/u8dBx36+1RxeMvh4NRhc65bC5ZsNaRyAMuAcqwIypzxzgk9M1NqGsW39qfZ7TWY7iW3JLe&#10;XFwUP3ShDH5dvsRycVy1Y1+VKCdjrpVMPzOcteiLT20QuFt0ttzDcDIwIxj02nGMD+eaqa7480u3&#10;vf8AhGBPdPJtjWVY1AVI2By5J9lz0yc8EjJrC0/4qXVxZXFpqWl7tvmB7i3UqsKgYHyHPPXqQAQR&#10;ycirVvr1trJmmme6jjW1ZvLZELZwMKucsc5x07gDPFZxoSp3dRaepcq0allTld77fgbujSxy2LfZ&#10;IZlCw72mZmyqnAyCww3TPT39cVLvVFtraa21S+jkvo5g/wBq+0MZiuWIXHPyg59Pxp1rc2+l2Tab&#10;b3BjRVYqysrYU5IAOOnTrnAOBwKz547gBrj7NJLJNDjHmDHuSMdcD/OKqhTjLRlVpypu7X3dCTRv&#10;E1paXHkatZwxmQEKo6svUA8cYIB64Pr2q/Nrtm93shtvlaRyJG5Yrk4J3Y9uMD9Kxb7S5tQjj1Br&#10;Ty/IjBKyKc9MevqetS+DtUgkSS1urNpFi4LSKMoPTnp0ru+r/u+ZHn+2iqnL3N601W5WyUXbSMWY&#10;soWUoqL9O+T156VGTEs3m7VVpJN8vlbsuAep/L8s+1Nmn0m0xBa2rL5g3+a4JU8n1p9tBpd8sj29&#10;00jyK21v7vGMViqcVrc0lUk/Is/bpbyeSO2jjKx8NHNnazDoCOrD8e/5XLeSCG9kkvY2ZpE2yGFj&#10;tiI53Nnt07HpwetY9q8cOrxWpjuvOmbFpDAh+dwO7dB274PbNLp8/wDadpcvd6Uqt5knnQrcYC4O&#10;FLHA3HvweOnPOOafxnSv4atqXYfsVjZfadJt4bhWcL5awlCrZwz/AO7z9euKzdKu9Tubf7BqUm6Q&#10;R4e48wBXYYyAM5AznGc4A65qSHz9HgeCCZfJ5LK+WRc9+zE8E4BA9hiqOmXettM1xrggby1JWWP5&#10;M/KpLY577uM5HGckgjWMJONmZ1PdaaudDpMd35D2tnAyK65eJtp+XOec9+DVmTVYbSx+yxwrgQ7t&#10;3BYnHIPv0Ppz7Vhw65qC7XW5PljOYy33euBx/wDq4psmqzyzeank7W7MoY9+P/r05Uo7DU27MuXU&#10;5ubmISMvzOyho5AW/wAnt6jnmo/NVj5XmSBUk4+XbkY6dO9ZaavBZ3oiSRjNGoBjgjClQe56EZ/D&#10;+VQ3GqX81159zNJD5jHaglPAJ44yc1FPDyv5epNStZefY3YJ9to95JIFZWKrGV5+uMfkags5IpQZ&#10;Ifm65+XJ/DtmsXUNRt7do01a++aY7UjMm1m9PQVT1z4hajoKNa2Fqjbl3FpY8bV+hx+f5V2UcBUx&#10;E+WHzZx4jH0sLD2k/u63Lvi7xU+jK1j/AGx9mjk+RbfT4y1zKvLMTJ/yyA7EHIOMdq4y+8R6vp13&#10;f3Vhpf2eB5P3Wpm6kubyT5cbmYp8g3/3QcAEluSK6jw9p2uXGgS6y2ipI3/LSa4v1tFePK7neXBA&#10;xgN909CPSue03xf4Y8W+I5PDWm3zaiyQDdcaesrWm4knCSlFWbPUMoxjr3x9HHL6ODw9oyUrb2/4&#10;B8tLG1cZiLyTj2v/AMExI9K8R6ldyf2tpt9+/gZfMuJiFclADn5grNgDA56HHeovgNqV18LfijDo&#10;F9qjWlhqkMqSt5ccsjRxKGLM2N0UY3A8HqoJXG4jsdKtPFWlEXWpadb26r8kdwkqvJIDu4ZMAKMA&#10;dCT83NcSnizxJrXiq807WJYbfT57N0uIb3TzOFZXG2ViFGw8YJ5IHI3EAVkpSlRqRa0sbRjCnUpt&#10;PVM+ktX1zQF01dWS+LWrQieS6jmJZlJG1crgEt1XjaAOB0xz63V5qdzNp0MkFvEWKqN3KsTh0DKC&#10;WYEncT1zgHhqp+FfD16Le2ubKS5uGtYV8uae8EiQqDgsVJYOSuQVBOcqCV76Hh/U9L0RI7Oa7VWG&#10;RLHZOHMfGQodhkjIHtjuDXh+zpyjd6n0fNNNJM0LzSYrh1mvp5pmWEBZp4yg3EZyO5I474A7Vyeo&#10;eErE3hk1K5muIVkH7tWCc9M7jlv5DNdNPd/2nZS3rsqorZuJJLg7Scjrg4xwOPX6k1RvLuztFlst&#10;OaORo4WzI+ZPIP3vlGR8x6delckcTT5uWnF+ZvUw9ZWc5LyKT31tFLHd6PaRw2+7DWyxtl245JIH&#10;XjOe1WNV1rWdWmWXSreGG3ijVhbtxukzjHHUfpXJTW9xLPs1rzF2zCOCPzc7mz25z71qtpd/b2iR&#10;6bq8u2Rx/q5CF3jkJn2x+dazp04xVjnj7STtI9B0vxLNDH52pSbvL+8u3rwOAAOn5/Wm6xr1zdw+&#10;XYaTu3/NtkQAHnrj6Vz2mXGtRQ+RPcyHy4wzSwyFlww6HbkEjI7E59O27Hf3WmYL3cr7mwreTn14&#10;J4Hb0rg5Icx6HvKN7kllqkmxg8SwlhlJFwV9+PTP40661WVmWGWXcE+YyRxgZ6cVXjFvcBpbpl3e&#10;YYoVgVtoPXrgj9f61NBYBIljjOWXJkG39MfTvTbp817EPmtuJFqUyXSzKvyHG7d/XmtG3ngjjWBZ&#10;FAVcrj7x59c1lyoYpgjBkXGN68YH1J4/D86jl1WJL1DlNu3IG04I7HJPJz/jVSiqi0XQlS5dzSe9&#10;kaFozCy98huv496l0+1uL/TbsSMSmI5W28EYcKM+37w+p/Ws2TVYb/8AdmJtqryV+bHTgZ79Kv6J&#10;5s8c8EMcnlrayu027C4RTIM/UqB7V5mcP2eXup/I4T+UJxk/wTM52uExSwsVksNokXh5GUEHOcZz&#10;71n2RmiUPcS+bIsZVuSo2/Tp+lUdTup7K3fV9d1do4o+DAqkxr/nPUf/AFqmOpz6hArWF1bzLdxk&#10;r8pDKy8YJJ5GPp0Ptj1eWUlpqR7SOq2NBNZWeIW0dusb7vvOeVXdjcefr+XeqR1cx3siPDuLNgPE&#10;Rs+vX3/z1qrFvksfMu2Ek21flCnaq/1P6/WtTRbAWtstrlsbyAjH7pz0/L8q0jShFN2MJ1pcyQi+&#10;H0uFW31G4ZlbaoVFABXHcgVYh0+xDLFFEivDF+7kj3ZPB/H9MfpWbqt5LpR8idmkmebLJE24jJJC&#10;g9M9QR1NQ6RPqGp3DT2VrEjNtDSKSG4U9DnHB/xPeiVGpKN2xLEU46JFqznWzvzLegtE64jkLfp3&#10;Oc56+lWrpbGS8+0i6b5oQr7n2gHjnk4zz19j6VU0TQpjI10upZi3bme4YsrKOir1GT/j74nvfDtp&#10;p97M11IGmW4O1UUnaoHA9FX5Sewy3TrVSp0013Eq0paPRDZpZVuVCI00jR/dkchD83AGOp9+nr0q&#10;a+nOnxf2h9ngLK3lhfMDeWxG3gevTqO1UYbaae5kvJrr7Mi7vJfzi2QDgL6Zx/XitWTQ9Uk3DUdQ&#10;t4be1DSNdMnUHOcdVyMHsTwaf1fmkrMJYhU4ar7ygi6tqkEcRslWZvlyGwXVQPmPHHXjqTWpc6FZ&#10;6boy6hq03ki35lvJpRHCnIzl2IwMA+lYD/FmG5sX8NfBTwNqXijWs4bWvsvkaJakY2GS6bCynGcL&#10;Fu+62WUjFcn4q+GXxZ+K0lrB8Tvinpn2OTUFuJNOsNA8+JoRhjC2+UAsNwKs/m7SSATkbfRo5bHm&#10;Tqy5V+J5NfMpT0pJyf4G7qvxrii8IXHiL4V+Fk8RXUckkelyXExgtrxlH+sXHzyRZxhhjeDlWXG6&#10;vEfg14J/aN/aMvfEHxN+K9tqsc7XktnoPh2eB7Wzt7dQG+1JbuwLkghQ77nYRqMndx798I/hppnw&#10;0tPs/iLxLfa9bxlVhm1K/wAeWsabQrIAu7I3E5JHzHGACK7fWLzwvc2DXnhvT7e3l075Io7O12MS&#10;VOVLOVUJwdxyTyeOOfYjjMHl9KSoU233aPL+q4rF1YyrzSV9v+GPhaX/AIJv/tBeM/jFqXxd16Jd&#10;Ms7O8UabpK+JRaTyRNNmQq8LFE2K7kKWyWCZ7mvpk/APwzPY+G/CniLXLXSbzTtk9zZ2V8bhbmNX&#10;jk27ZHbJ/dum8tIqkAgEuwqfVfjV4J1WwvNXXxrHqU1ixVrXQYzfyRyCJZFEYQ4c7VlYhlII2qCG&#10;OD4r4Z1bwj4f8Q6DeaBqmsazcW+t3n9r634l27lmeZ4DM6GZ5BKyIkajG1FiQbgF2L58syzDMMO6&#10;qSi4bJLXbu/+Cd1PK8Hg8SqMpOSnrLt02td9fI9wfSfhdZ3Ta/YfD/S7G6lvTfWlw1oolt5HgETe&#10;ScfugyBQ20DIGOnFWvDCRvKl0jxeWufObbku2eO/Tvz9a5ya11DxJetPIyrDbsqLuXG1T3x6/wBf&#10;oa72x0yDSPDH2y8gjs7KO1Mt5e3x8qOGNcZkdm4VQOSx4ABrxf39b+JJynLds95yw+Ei1RSjGOxe&#10;srm1No9jbvHBNyvlP6Y+hyM/zP0q1Jo+gwXEOp+KtVt7eOS4jgtPtGAJpTnCjdwWIBxn0P4eNfFf&#10;466R4D8P65rfgPRrPxRa+H7OK41E6Teo+A5P7uM/MZZNqs5A/hGRnIB+WvjL8TP2i/20/A50S+8Q&#10;XHgbSbK6Se80Dw1qsdtc3ccvmRRC4Lh5gM78jG37/wAvy8epgcnqVZ3fuxvq3/lueHmGdU6NNpe9&#10;Lol/nsfoJ4j1mx8OeIo9QtPE1np9v/qo1vJU2yuVO0KSRyW+Q9iehI5rD+Hf7VP7OHjvwkPC2i/E&#10;HTfO8Or9nu1juJmW1RS6KWaRQGU+Xw4dgWBxkV+YenfDf4rw+J7L4Iw6hq2pXV4s/wDZkGr68X2a&#10;ba27TTSLNOGWImEb48AANKu0gghvrrT/APgmv8JY5rTWrO68WaxHfWi3CXC6jHaLGzAMwhgiVCA/&#10;O5ZSQMgBgRtf1K2W4LCR5Zzvzaqx4tHNsfjnzUaa93Rtv/JM05P+CkHleM7zwh8OPBUusaZ/Z0k2&#10;g6po8kU++ZJDGy3IMgNqxk27SylWU5JUgrUegfFn9pbx9pd54p1/x7D4N05LeKeS61SG2kE92i7p&#10;baJVZiIgdyFgzGQcgJxXovw8+Di6ppcPhHxR4GsdF8N6azQ2mj2lwZFvIeQWkYIpGQF4BJJBLMxb&#10;Fddrfw/+HPh2K4fW9Djure6XypbOW0jaNVAJHyhc4PIxntzXPKpltH3Yw108zpjh8yxCTnUfpsv8&#10;z4r8HP4n+NXxZ1TwlBd61qjcXepa/punuqreSmQeWz3m5hGAjY8rnPzYQDn6W0b9meztPDun+H7z&#10;XE0+3jVUaTT7VI7h4yFAV2OQjDcx8xFDnBBYKQK6zxD4u0nw1bwWHh3R4LG1s1WC1htwsaLGFwqR&#10;qOAMYAArOs9V1TWJPtOrtJu8sbo0bpg/dJPXGOegrHE5pOetJcqSOvB5TRjG1V8z67mrpHhD4Z/D&#10;K6k1DwDpENveGRpJ76eTzpmZh1DOCQMYAC4AA644pb7xJq+rXsbj/VkB5Ay/XBzjn/OcZrHu3ksG&#10;kuLoxMy4KrwAOOM+vrgg96gvfEU0miyJFqcbPK4V13tyzcDHvgdvc14dSVSvUTk2z6GnTpYeNoKy&#10;Rs3erG1c3E8wRpFwu4YyT3559fpz2ri/irLB4t0WTT/FGo3htref7RJa2ELFm2gMgKg/NyvcgZ64&#10;BFaVjda3Do8emXNqqQ3Fq4DSMoMcgZlxtyegAxnvj2qrbeJ9TsIhJc38Y82Fl2xWu9trDoCWGODz&#10;+fsMfdVRqPQ7XTrPDqp36eRU+G048ReGrq4XQLqCO0vHFvHNcEF2dMDOM5Ockg5C4981Y8OeMNOl&#10;v5GsL6AXcO0i3SZGdHAAIYZOcZI9PTtVqx8m3jvL2b7ZdRTYMX2hkXyhwdqhAo7d8nPeqtlpnhWC&#10;X+17fQreGTDBvJAXr3wMZIB255OPqac6dGalffobYepWpxjzWSW9zW1XXpb20+3axYGRLZN48mEH&#10;5QDvOAOgHp6cVa1vxFZ6npn9n6tbyw2V1Aht5X+7I27hk/iBVsEevA55FRaLqtr5dwb6RUzCREsf&#10;3VwvU+vTvxjr3NYWu2l/fx3Xg/RdTjtXmhO6+beJLZ3BVGVdpDncMlgyMFUDK5BrOnGjK0X03CpO&#10;rTvKK06DdJ8c6tev9mihutNe0uB5I8mKR5lGCQDhjtfGAynBHze1WNBvNa0e9ur7XFhi0ySb92u1&#10;mZWHHQDo2QG4wPwxUepX2r6j4Y0c+FYzca1HcCxvbi+jZ5IWQgHCIUVclgyuABjoCOQ4au1lpVxF&#10;rc8S3yLvuY7WRWjO3595xng7eVPGXIG7AJ3lh+WLio6N+rCOI50pt621XQ0ppGhi85rdo4QuV8za&#10;PpyCR09PToKo3NzdeSscNxiOTBZ1OTtz9PrWfE2j6VBa6TeeInkXWLdngs5o+IW2jaEdeABnrj07&#10;1YvW1JDD4etIJLWSSYrC0ciZb5gScHcSByxHGR6GphGUdEiZzpy1evp3NDzEus74VYK2N0inOe/W&#10;iqkZQ2sPn3bSSKuySTbw5B6+gz149R+BWn7rqZcsv6Z+BGravJKTrcqhbfd8u5sL19ahS/kmuIn+&#10;yrHCq5eT+9WX46ee5TT9M1DXj9kkvvMj0mzhjGMbeZG5JB6beMYNa2oSDUJphbIsafIsar02gc8D&#10;1Nf2z7R1JSfb8z+ZnTUUSS6tp0Qcwnc2z5ty8A02G9ma386aMdegqvd6Uktv5FvKyySSLuYfwqOu&#10;KtSWccs7Bp2jt41VVVec+prpjz9UYyjHowE813Mu3cI41ON2cHn/AOtUkWDIcDBPoetNiZArFR8o&#10;OFzzxVO0FzPdz3hgWNTIVjI+8wHGTR2I6F67DHCKTTpUW1t1QcnvUbF0CllzSz7pWVQ31FO+gidJ&#10;Alv+8GPxqOUDy2cHPy8UMGkj+7nbxUd1DPbo0bjB6Yp9AWrsXLdA9oMYHP3VHNCg/wAafnVeO7ms&#10;LYFFWR+u3H3aZDeXEr755P06VUnGysNqzsWXSaWFoo59m773HakhsFhi8uJ/q3emCbLbQ+RU0bhh&#10;6fhUIQFVO1FJ3LUkbNg/Nk1H5w3bY03f7WKV5Cq/KvXrgU7WKjLlHSF0T5KXzCYyqHLY+b2qOORp&#10;F8th171IqLHGx3ZbHWkVzW1Ibm6gsIcliW6tu5NPSRrSNUnfLc/KD05qItFjz5MnyzzTZbpjIs9r&#10;aeY+/Py00RJ3ZM32m4m8qNMbs7iTwABSwxPc3RjjG2NIy0knYc9KiZ9Rvbk25l2qqhpBj9P0qxFb&#10;SxQPvLFW4bae1CuIVXElwoz0bHXrTHtWuZHLzYC4CKvU8/yxRYJaW8Odrbv9rJzUj3sdsWQH32+t&#10;Vu9QJI9Lht91xErBmUDO7qKkRY4W82SVi7fwsc8UkN1O6ndDtUd2PWnGe1VvMlUZYY3NWn2boA0+&#10;KJYmncszM2SfT2HtSRS6XA8kit+8kb5ieSOOAP50/wA+KKPEYG3HYcUq38cSrFG2BnPGaS+ECeJ0&#10;EatLJgH7opJ7/wAolANzfwgKaimkt5JFaeRW5yoz1NTrNDHcCWXC7QSqUc91oySaOYiP9/8ALlel&#10;NEsDPhRk+9Ujem7m8xmO3J3ewq4s9ohXyQW7ZK04y90osy3HmR+UqnnmpnkVUOfkVf4s4/nVVJNo&#10;5PPanErn0YjBJXpWm5nL4i79oh2QqC24jlj3pTdhpwrMvyqMuO2aijMbFSsWW24ZucY9atWdlA02&#10;SdwJ4wfbrVxAW6lSRFZZHVV53KeKvWFopbMnEnH8PIzVS+htLZUDRfM0qqo2lieR/WtOysp7JPKl&#10;kPmNksy98+poXxAWrPTpWO1WxkZbd3rSstLmjLMybl8zI3HJP/1qo2ckiXmwzFvlzyuR/Or9xq5E&#10;WFba3X5a3j7Pdk6uRdsrN/O8y6naQls7cjCj06V0dpJGFW3sztZurY6VyOi6wZLhnaPco4zW7o1w&#10;10DcITuJwtJSjtEpRcup19jNY2EOGvF8zB2leucdaqT3L3LN+9Z88Dd6VJp2kRR2bahfzZb+EVDD&#10;Bc3UyiOUsGbaq0qrl1JjuZ/irxh4Y8DaU2seLvEFrptmrBfPvJhGrMeijP3mODhRknHAo+Cvx6+D&#10;mifHLwLrXxK1G60Xw7H4ot7y61bxZ4Xv7TSnEOZollmngWFonlSNGywUq5yQMmvoL/gnx8DvBl/8&#10;OLP9tb4naVBqmv8AiRp5fAVpqFuGj8OaQHMcUkSMMC6uQhnkmGWCSxxqQqEH0jx34hbxK9wmqf6R&#10;DMrJJDON6upHIIPBB9DxVYXhPHcWZXVhGqqVOpGUU7OUrSTV90lvdbhXx2Hy2tFSi5tNXV7LTpt8&#10;iDwf+0zpOh6pb/ET4deHIdS8I+JIxqOk6xHDHLPdeU3lNGrMw2MhRl2txtRSHw4FegeKf2mPg38O&#10;Irvx/qPjixurexjN3L9iSS44EYO35UJU/MFVGUNkKBltxr5A+FcOmfswftUaD8OPDcU8fw8+JQv4&#10;rTQbfTxdR+Htahja6LWkTECOG4jSQtFHja6FlGCUPSfErx18OdD8cw+B7HwHoOvaDqk2P+EU/wCE&#10;dF1dXOrlI1lkF1H5UlxDJdrIsQ8ySMrEpZFJ2D+V+MMgxXC/EMsmr0+apBc3uu14aWav1d1ZOyeu&#10;qsfqWW57TxGXxxlJ2UujWz639DU0P/gp9ZatYL4p079nTX9S8ONZzvPqB163+3HZbs7H7Lh0DF0K&#10;qHuNzINy7iBGPpP4EfGPwP8AGPwzeax4Tvv9M0qS2XU9H1KMRy2nnR71faSMg4xuHGQwOCCB5R4Y&#10;8T+IviZ+xD/a3im4j0/w5cySwCzlu4QkcKXybltFLkAF42crsBJg2FBFtE/E/Cz4X+FNDdvE3wl+&#10;PWpWuoStHDNbv4XeJdRgFzCzwPD5rKt7hXwmHiZxGvmoC7D5LFfVZUZU69GVOV/dcFUqxa00bjC6&#10;e97pJppq+qXr4PNsyo14Tc1OLW2ifyPrTxJolr420+9h8Tx2tot7ILfbc3AWGcMCPLyxAJI4x396&#10;/OX/AIJY+DdQv/2kvGHhrVbuD+0PhP4dk8AWsd9IQkUq6pemfGDyVhs7VQMjJIBOSM+9ftH/AA3+&#10;H/iPxoY/iB4o8fCSG6cXXiJryz1eziTy5lRTaD7LDbyOGX7tzIqD5cSAZTxfwb+zt8F/gz4W8VWf&#10;wl/aWv7r/hPPFr6zdTeOPDMmnafErBVD/wCiXN28hjJmcP5Bycg7duT6GU5jHLcqxOEftEsRyJr2&#10;cpK0Zcyf7tTS1SdpWkuqRGaZnLFZhSryppOjzNa6ttW6n1x+1V8bLv4I/C2TV9J8P3txiN9L0vVL&#10;cMtrZzmICOPcDuaVnlDjBAKQykOrBFbh/wBm/wCIvgq38BQ+DvCGpaxe6rqF4s2rXl0sl7qd9dIB&#10;sAcOXZ5QqbFZUIJcKoURkcj4B+FXxTg+H2q+HLX4g6l8SLea0jjt7XQdInt4b2K2ZvKnnuryIRmJ&#10;pCsxKO00h3LsiWRZY/cfCfwi/wCEl8C3V9Z/DGf4catrXnW15qy+IINQma3kt3iZhDb21vboxRjH&#10;8ytlWcBA3lyJ51TG4fD4WVCjRlO7+J2gr9OZTanZbvli+yvK6VRxWY47ERrRVrLRW/XYzfEnxK8V&#10;+BPCOpeJtek0+zkvL0PfeJNat/Mje68rH2eKNGGLiBVTCSISirCHjcu7rF8IfGmv6H4Enupxc+JL&#10;HUIduoeLNPjhjitzLvYOSyKxDO0nCbgRHuG3nGx8NP2TPhJ4ch/szXPE+s3Wo3AVrjUJrqGRTco4&#10;eO6jEkLi3nVvuuoR1DuofDtnrdU+AfgWDUz49HjXxfrniCB0NlqOpeKrgTJJuAiO9CrHHCgknjJ6&#10;kk831rFUb0lGDu781pK/lyvmce1+eW10rOx2/Vc0rWc5LTZX2/r5HF+DPEXxeh8OPeaH+zza+ItK&#10;8yO1bUbWGNZL6QySFxHJGWETgsEdpyjKInDRHIZt3xZHZaloX/CTT6RZeIEmtobh7HQdUtlbTnjC&#10;xqkF1Ek6M8qOEkjSN4x5Q24LQmHoLT4B6Pc37ajdePNfbU9RtY4ptb1qaDUbrCjK5mnj84hTjClw&#10;MDHSsrxX8Gvj14YsJdX+G3x5XUbpIBbNo9xax6Xaaj5Cb4cSQoxRt5OVKmNg2TtJzXPUoxzLEU54&#10;mcYqLbUYqaadmv4nN53uoxd0teVuLbweOpw1Tl6NP8NH8tTxTxZ4H+DHxb+M+j/HP4m/D618VePr&#10;K3urXR1sJr57jS7HDW6xxra3W1wqn5HlWSQLtB3EOydjJ4ouvA8FhpGvaT5LX1sUt7NLyWS4gRZM&#10;LL/rAIrpEkKguzxlVBkhZi5rW8FeBPifYSTeIPHnhJZdZmiFtfXVxqiyRpG3kPITHAyg8q2xVAVS&#10;QcsVLHf8SarpnjZdO0rVNKktZdEuN9rcaTbxwlUVhgf6vhcA4X3OBXfXwuWy5YJycYpRSjUqJRil&#10;ooqMrLz016mVLB4iUb8tnfqrfffqXfhlctqt03h/xV4cuneOG0TS74albxyXcyRKsgmdreTYdgV2&#10;C/flaXG1dqjr9L8MWXgZr3SdOtNWtLe1K77O4YTQzRhPlHmYUIn8GFVwCpZSxIVfI/DngG/h8Mah&#10;pEnxFvpLm7Wbzb1rdIwzyBgHSJYwqMMpzkkheoHS54g8M/EbTtS0m08Jx+FbrR5Lhf7Wh1fVJvtM&#10;LYkVri3lS2l+dlkIMZA5GAyhiBwvK8LUq/u680/8c2vuldfO1/NdenlxVGndw+6z/U6S6+KfwV06&#10;5/4SVb+603UNL3/6Ja7bdJyx3pEXGDJuEf3hERyTt6Btr4W6n4M+K7/Y7TSprXUtU1GJmuLL93bQ&#10;AlIclXaR2UNh8LIu7Ocx9Kx9N0HV/C/hOx0Dwh4d0u8+yW629jHql2pFqsagRxpiLleASkjFAUUD&#10;jJPMxfEP4laJpj6FPpFnHrFndNYyrJp/k2k0ZQMPKKsF+YIwYBjkLH9DnUyONTDzjSrT5rWi+eS5&#10;X0fKrKVn/PzXt8yfaVITUp6fL9T45/ai+G3xZ+KH/BSv9nNdc8Kzf2SurXnmatYMStxaafLFqEAm&#10;JBCbZEypc5YFT1O5v0d1O2FkipLHNbtGqSfbXbc/3gy7cYHYk54I/KuIu/FfizUfB+n+JPF/hpfE&#10;mpaTcN5dxq+oXD7DLAocDYS+AY4sZO1cuSrn7vXWGuWerQQ6Rq0EtvJctO2jQ31xtkeGBYy5PUOV&#10;V1yUyMHkI6zRRPE5hjsR7KliqSg43immnGTu3o9Gna+koxbs2k0md2X1IQlJVJXbs1fokrWM+51F&#10;rm8ttVsnmbZslW6VmRQ/Xce4OcnA710jaHc6j4cma9tPtS3SKWmmlELM2M8c52nBHPB9xWTf30Nv&#10;G1mul3CM2xdqnesTZJBA2n3xin3mtT/YIreBruaFj+9jt2diDz970PQ9c1pHSyfc7KnM2+Uf4A1W&#10;2v8AVtQ8N2T2+dF0qC6ttLtbZwwjllkRWzuAZd0T/KAAMcjBGdaXxJo/2dTqM0s14v719PEJEPlq&#10;QdrsMY3At+XXpjAt/E2vaZN/aGl2UNj5MMnlzXEgykbKA2VXrxnqc/kKXwt4Uj8R2o1TX7y4kW4j&#10;eeBFwjBQQFkYA/OGVmAGcL3POKitH945R0ReHk+Xkk7v8PIz9E+KPhj4u+LrnSzpl5u0dVtNPuJd&#10;JnhtblnRWeSGSWMpIkeVT5d2S0nXblO60Pwj4Qt7eNpNHt7mSRpI1VdLuBFNtXOTgLzlOcKRyR0y&#10;Kr3Hi7WtOVtD8LafHZwzSqJGVS0jRhRkc5B9B6DOBnioLrTvFnneZD4lkhFwwPmTXTjYcBhuYMNx&#10;yxPy889jQ4RlqtPxOmMqkd3d+ll+Ymo6P4ivR9uHh+z02CONxLJeNtWQjICxjYNvJHXoQckckYaS&#10;W93cY1bQZJWMm2VhKvD44b7wzkdfYd8gVpanea/bosUSXV/HjcjSMxLMGIzzneNo7jdg9BkY5rV9&#10;cnt/3Bu5Fkdi4tYMohPPIAPy9SeSDyevYhT5t2S5yjsLrOh2Jjhu4LibToVjY3K7E24JChsoR6AZ&#10;OSDkDoKy2NjdzKHmjdV6q8Kqyg8bs8ddp4A/qB0+mxXGteFtSnN1A3kw+bvkjkhdl6Muc4Hy5GQA&#10;T93+LnhrdrdS39oWKRx72HlyXG6Qc9h/ECOh7D8q6sPfVXOXESjdNo3obHQpLxblr+SFndf3iqR5&#10;eCR+WSf/ANdanh+fSPCGvWrXWuw3cM58vzGXkHK9V7ggBQR046biRzEVnHd60t1LrzW8clu0awq/&#10;y5Q7g4Prxj8an1S38OQeDltrrXrm5uIFaSzh3JkygrgAEdCQDx15wRilUo81V+89SPav2KdtiPRY&#10;7fWviJDf2GpSPKsMj+dDIvyKFc7BGU3MWZ1Gdw65GcYr0yLyLLxNb+GfsEk0c2Uk8hV2yLtPUFiw&#10;YE9c989uPO/gxLJrPjGS8uNRuD5KeZJDJds6IWkjOFH3Vxg/KAcce+PSvB2qyavq13fz3Hl/2aPL&#10;a4ky29WP+HbGPbisMSv3m5rh5NxXulfxTaeHLfS7jVr1ZBPZp++k8lsyMuVIy4+70OAQQcHJ78vo&#10;XxD8Va4f+Ea1i0jaFpkmm8kqrQgEsdpx6mNhxzsPOcGug+J2o2dp4QumjnhaC5eRVdQGLuSSRglR&#10;/td8bckEcVyfhLWrXTrtrnVJZlijtVWSFmPycDDdMcjPQ+nrU06UPZ8z3NJVJ+05W9B0Fh4j8a6L&#10;NqcdndSNOrR/Z/NbhOUOH4/ujnOSADxjA8n8JeJLvR/Fl14J8UD7L9h1WaHyNQvCSgj3FMRuTtww&#10;I3HGAw2jHzV7RoXj3TLq81DXvDEK/Y12ZjmkZI8gYxuByrM3UAe+DnJ4fXJbG81+31/QNOtr60ur&#10;gS65b/2fP9peJIsLiVNipI5JHmhiAnKknr14apy3i49DGtTjGzg9fM0tK1PR9c0a6m0m/S+tbSN9&#10;v2eYLGs3mgbCEwVQYQZ7FW6A5Ob4p8deFEv7aw1q5ibULFvMt7WzjaRmYk/Om1cBduGCk5YOMFg1&#10;UUsfE2h/Eizl+HY+xaLqDfZrqz1a2Ea22xnMabwNqAnciqEZQXXg7ga3PHmm6jo+uahd6nf+d/at&#10;mtqs9zCjPEo8zaS2AGA82ZsDHTH02jGEZK/X7zOcpSpt22+4hT4r+BNM0+w1LxBrUemrcyfZ7VtQ&#10;SVI5HL/KDIVEQPI6sBwewzXYSzabqGhx6ul/vZlEu9GG2aLHG1gcEHK9q821vwl4A8QL/al94Phs&#10;dUmVY7q+t1MVxDcZcicSjqW5ZZMncMg9WWrfwJ8KfEPQ9W8QeFdQuLe/0WHbLZ3Vu37yO42/vcpu&#10;IUvkswXCsRvHMm0c+Iy+CourSltq0+uvQ6cNmU5YpUasVropL06r9TptC8Ty2l7caff6q4tTMxXY&#10;GDRfMH4+bPHPQgEV8o/8FPf2efHXx78Y/BXUvhH4WfUbDRfibbXPiq7W6QrY6W8kLTSyZbiIeUpI&#10;BZvrxn6mu9PjnuLWc267vOMMu7cxC7Hz93AyCE6ggYOMHGL3hTwza6JZQ2Niu3bMVJmjaSSRSvVi&#10;w6khRyOQPcVvhMVPA1I1ouzSat6pp/mYYmhHFRlSto7O+70aeiLt94g1HVPstxHoVwi3dukizbCN&#10;0bMFMg55VTyRweuAeMpoTeJ4PiVptvrErzW0PmTNJHdiOWGRCGQbQD5iNhgeQcgcEMSI5DdX8qWf&#10;9tG2zuX7PNJ8kIIHGMDkdfYk4HTE1t4djn367pWszSzWk0m67N8ieXHg5G4KNvG7rnrjk4rz4yjB&#10;Wsux0Ti6kleTutX2MnxS9jc67Jp2qeJ7WGSz1T7PdXVu6JtjG1x5qqGbJjdRuwVDsATgNWvJNpWm&#10;XDSWGi3F5H5ZbzFjHzEDOWJKncNvT5e/TINQHQPhDDaKllNItx8rTRJDLIJWVAWTuvPB56lhgZOT&#10;ai/seysby5vhHa/K/wAt7cLtjP3gSN2G2nnr1BB5BwpVOaK30KjT5W3eN357feiDQbOy0zXLjxHe&#10;QTR3V9pv2aFSx8lELHjG3HWTHPJAA5AJFXxRovh/UNOjW48OafJJDDNbjECRxqrpH842rw67AAwU&#10;428FTTLT7VLC2o6N8Q9MvISqmSOGJSsI3BNwxIxVc8ZJ6nnAzm/q+iaxrr22mT2cEZEYuLqTTWG1&#10;iQfljlOxpA28E4HTIxwSb5v3ibdyZRvB3X5foJpttaW3hb+yliZVtVVYbhkZpI2KjLk9VH3enqCQ&#10;etc7oevWN1os1x4n0Oxt7S6RJI45FZZJJlbGCyBt3A3Dv8mAcdOu0rwtqL2cl5cW7XCIpjC+V93H&#10;3zg+oAB7YXnIrm9T0HwjZBdPvIplhhkAMtvEqPHhQqxofY8hugG7g4rojKMpOHncxqXjC66K2pi2&#10;/jT4i+FtLXS/hn4RtvskeoXAtWuJY1EKySl97KuxERd8iABt7fujtGTjUuNV1n4m3lvpXxM0yzsd&#10;R05s3lrdSO8qQlscOjEPmPPyg7R5nBY5LZOj/EbTdNsPK0eC1uNOuUuLe11K601mWaaBmjLMrYJE&#10;ZWQFemVyMqwrHPj/AMSr4P1DwzpEu/xBNDarp/lwxu9w5lPlox3/AHZIRDIq7gSHK7sjNbOlUUmu&#10;RLz/AM7mMa0ZRVpX8unyO78N33he7ma8t7bzINA1A5mtbUW6MN/zQrGuF42IOm4bOGHzZztVu5rb&#10;XbGOyt5vtkcO64eZiFuFnaTywhGFyGBJAyMY6EAGOx1TxQPGVp8KfEoja41JEvG+wq7w2TOszNAz&#10;soLsDE5yQAqlV2gKd3QLouh2t3LaePNbuHa3szKk15qBhjtnUsDg5UYCfxHdwvBBHHEqdOk3KXXb&#10;07nd7V1IJR+fQwfGMXhW4t55F05tQmtrdbezhW+MMb5aPLMQDyRhsEHhT6HHKaDper+HrSDXL26m&#10;+z3Fw1nJp0KR3NyF3EBml3DbGCm4p5YbIbhsFm1/iHL4Eg+ImleEfh9o100FzcLcapqGkQ+da2Fw&#10;sRXaVxlS4dW82PKsXfp81dpa/DyzOkQaY9+lvMkjtZRmU7C0jM0mRkbiXPIDKPfBIrqlUjRpxTe/&#10;9fI5Yx+sSbhZ2e62uZcnhzT9XtbWf7JDbiOQ+TPPudoUaRpSwVJAvzZPUE5bkirHhI+JYbqS288y&#10;WbOyRRwxqsJ2LlCB97nO3HJGBwBzW7qQ8NfDy7kvdQufKaQRlbdboNgKQQEUZ2Zwep5OenJrjNb+&#10;JsmsXjJFdSLZqVhj0+xkD+bG8abfMkYEnqcBQMgjnINcSjWxEXG2jO+NSjh5KV3fsejWOn6FHpBC&#10;QzNN5KsVAXC8+xwOw6456VJoEVzd2s0JlnWaeOSO3ncBijsCFfHH3WwcZ5HFcNpN5e3VpJp1t5di&#10;0akC4aMqu3ezkYI+U8sOoHPPIFb/AId1thq1rFGxVvtGyMxjkkjbj/6/HXrXH9Xq0tu53yxVOpv2&#10;MW2+H2l+D9Pktm8V6lcaluUXepX8khSUhEwvLdFC5ChiAWbOecaGhPNJIwsR58bNh+Rk4PPQnvUP&#10;jC+17+37zGnNayxzYt4dSkCsQAVH3C3B29cDIzwe+xpFxLdWQv7qRTeBN0jWpcRZPoXwxH5E9wOl&#10;dFScox993ucdHlnL3VYnWK6WaO3uYfJt8IVaRl+fPG0ZPX29+D1qKyn0XTLtL0eLtPjkbHlxrOhb&#10;P+7kk/l2rD8U+DdA8Y6xpX/CU6hqEN5LBNHayW98U8sFdrMqE/eI/iHOO/ODn2vgvw34K1LyNF8M&#10;x5hUYuLuVpHyCeBvY449uM9TU+zjy7u/pp+ZftqnNZJWWj1u/wAkenWurX2r6a13ocq5zGPNizlk&#10;IzycBgOhxkfzzz+jrqekXl1aXMEn2eSQyKsnzY5Cl1I9ccjgL1IzwcvQ/EmpXZjtljMlrHceWojm&#10;JCAf3QB26YFbmo6i13cMUud/ybfLbkFcj+LOQMn06msJU6r9293/AFsaxrU4u70iQajrMVjm1yqs&#10;q4LBt2P8/wCc0x76zlhSKzlb5uFJj6fmKwtXv7xXV2jTnrt43H6k84p2najO1ssl5v4+6q9d2fof&#10;51106KjHzMKmIlKVnsbP9n67pmntq7aRJdfaZtkUOw/JwOpz05z/AJNGmXmr2sswvt1q2cQPHJuP&#10;HXnbwevQkVTi8SLPaC2bzCFbdnJ+b0BxU8Yubn99cweTDHGTI0zBQvBGSW4Aye9Ry80rcv8AwfkH&#10;tEo83N8rWJbbW7a6drNmlZt5+ZmO49Rnj60kFrdWSRmVZAjSlY2ZDJI4GcYVOgOOpOfaqUvjHQ9B&#10;uxPpUa3saq3m3SLJkOCq5GV5XJGWxtwevRq0tAupdciPiJ9YVbe5SQL9i2SNFyBzj5VIznAOB+Ix&#10;6EcDUpU4uouVeZ5kswp1a3LBuX9dw+Ivgzw4/jrS/GFrrcOh2P8AZ8EcsN6wlmaVcljHkAqG3EZG&#10;RgZPJxUdvrnhq4ndvB1lbySR26kajNiSSRcY3AfdXGOw9OADVHTPhjfXOpXniDxP4gh+zwxq1u0d&#10;w0jz8gncpKkcjBJ554z2u+Hfhp4IstUg8Q2VnN+5tts1pGxWNyW3McDB5JPuM9e9FT+z8LFxlNuX&#10;lt6GNOOYYmzhBJLu9fUoazpNr4pSO+1Txpf+bFMpbddYDYwdu08YOccDkGpI7WDW7n7KYxpqwwqm&#10;m3kICSNGOeFKspI/2lOOTgYrR+Inj34KfCW0gvfFtkrX1zGZbPTFLyXM4XIDhM4VAAR5jlUBHUdK&#10;qa/8f9AsPDGkXOuaho/h/TZZC2nw3ksTlZkPytFIcKrAAHKg4z1PBpxrV6lJOEJW6N6fdbcmVKjR&#10;qWlNXtrbX7+xQ8erJ4V8NWfiPVbp5tJWZba41TULVhtblO5w+446DAxgjkAZfxD17UX8Dve6P51u&#10;zW5ga4tdPSSRxtYYLvGUXJ+XiNiGI5Wt3Rda0HWZri41GK6vNLeZpprrV7KaMOz/ALxnV5tu5cuT&#10;uGV7A1g+Lvh98OvHP2jSfC3jBrKa6Z7q4t7S/TaXUEec4X5nBORz8pGcnPB3oSlGS5++5hV1i+Rd&#10;DpPhH8VLDTvCNj4R+JcFpp1xeRoLeVtRRlnZlG1W+bcrEAYHfHBOTjs9E8K6QJSt7byGEynbsbMY&#10;Xjox+Y+5+vbBrxC2+FPgrxF4Ut9D07W4da1DSS9xb3UfnJbzTR+Z5fmbN29gzE7eRuUnaCSDseB/&#10;HXjKy8Uw2Oq3U11aiUQXtxH5oCyn5Y1Tcp/jWRWwQAAB8pII56uCpqpKVN921tY9GjjpSilUVtkn&#10;306nqEGh21tqJt9PnWaBpizRdfu4xuPpnsfT3qrqOgGC9kvNsKl3JmmnkCKCTn5Rgn6ZIGB1FSas&#10;fE9pPDeaxpe3zGBaIMqmONurMWZSxXqQoJ4bAzgHn9Vlt9W1lla68yHho3kKmM7QBgYOCeuOnGPr&#10;XBenGLsdzjLqWvFninw14e8iGPV0mupGzM0OV2Dj+Mgc5HQZ/Kufh+Id1r3iG3tLaCTc0iRho4Sw&#10;XB5YqANzZ/Pr6VDNobw3sb2NjL9oSbdBNIwXDYGT83p6fr0rahuNYjuP7Vvr5ppghUyccjr1ABx7&#10;9a0/cwjeKu7GLdaVRXdlc6nTrzV9MVfDVhp7jKnzLyRgBHnkcMQV47c5Iq3rcdvbSrps2opJc3A3&#10;N5A3Krc5Prj2/wAa4PX/ABHqSzL52xS1uWdXbkKDknnk8n16nvUllPd6rZ/ayGiWSTPnCYtkddgP&#10;bPUnoR9K41QekpHX7aOqTPRtIs9Njtmb+04rh9uI8SkEHPXLHr/nHNN1BIrHyZpLvErNhl8zlvbG&#10;3H5ZzXI6PqF4zNbhVTy/lHzDb074I54HXtWw11etbxXH9qrFJIrNtjnC7iOWbCnnjqPrXJJqNRXN&#10;YR5oNq5qecNZAtRaMsvB3SfKOnJ/vduw6VHLplp5wlkESMv7v94uPlGefrz0/CsmzuppB5paZYyG&#10;My2sZXHPUls55I9OtHiC+gYxaVbCzZm+Y3VxOzqUZWG3bGwIONp6jB4we1wpuU/dIlWjy3lYsr42&#10;0Extp+my27zI5Cqq45AGf6GtDw/rXn63aeHrkeU15cCCQqflCyZQj6EOe447965KLwbHpN7HeNqy&#10;zRLJ5q+WoVVZgNw+cnP/ANbHOM102piGMW2qaY+y4jSN4p2fh5AeAB93g1jmWFjXwdShH7cZK77t&#10;WMIyqVLt7rp3K1gt9ql39lGj77W3X5IZmVh+uM4Jz0NPXUotNvWt7na0du2HkhYhRn5fT1PShPEd&#10;rJCYIdT+w3TR4hj84x27cYCqWH7v6NyMEhsnbWBYWWtSXe3ULaWyuN2y4ha3k3oCeVff9OgOa0wO&#10;KhiLwqLkml8L0fa/aSv9qN1fTdNLlcve036m/Ne6fpSxyaRbtJJNIfm3cAEDBGRjquevH41pW76u&#10;IYrt7tI9yjc1xtK7jgno3yj689e+KxdHi16CFrK0uYmjt59wUwsyFievy/dwpyV9uxODNrt7Dc6f&#10;HHqsLO0KpIjTRtE555QJwR+P611cvLJxbLd5K8Rstvq1zq39pXktjPtYLH5dzlV44LbV5OcE4xkD&#10;8agvGv8ATJ7i8F8gWRVLRQxnkemDkY6k5/IVm2WsyX9zJ9kS7lQLswcnYMdsn6dCfpVeT+1xqjoL&#10;uOaONQkkLOCpBAIB69j0P0rSElT6XsTKjzNN6XN7TbvUbuGaXTbg/bFb93FJnbjPPA9hjnscjuKV&#10;bnUZ7yS21LUfs7TNu2RdNvIxnknms37VqKyyDT79YfMbYzM4XaehIxkAcU4HVDEscU80n7vKTQjJ&#10;Oc9cdPp/Sq+sckryXoXHB80dHsaU2t6xFqsehyXljNboo23E8hk2MRknYrAH+7yD9D1rY8TeM9B1&#10;HSbXTPFGi2uqR6ezOsM9unlc7RkKQcH5VIzkj+8cmvPI7r7JqSWuo6jaxs//ACz81RIByC2wncRk&#10;HnAGRSTtYRavDDJNcXxkyGZcblYEcBAc8Z6ck9MY5qZYqppyRSFDA0akvfk2+x1DeMfE/jbVVttB&#10;01tshVJNikkcH7q55AAP4Cta3l0zw34iS0vfEmyJownl3O4OpZQCxRQT64xgcYwRkVW+DWgeIzPq&#10;WsX8LWdqlpF5aRxh5IgGYuDgclgRgdFIb1rX1g+HvDekL4/TUrJLWNXe0jur0SySoWxymducn0LE&#10;kYXpn0MFRVeHtaj0/rqedjqiw9T2NNElt4h066tZ9T0/wxI98xMcMjICikkKTs688/KcjGO+ccX8&#10;btE8W6/4NuNA8PaxfaaX3PPfzyxNbwxxlmZNgO2TcFYlSuxQecMRWL4h+K3xW8deGprfw/44vNB+&#10;0XHnafqWm2/2MJCAoKNEwUOMHjcV4cEEEVD4XtvEWqrfaZJ4y1CO5jiZr1dFtBMkqyHaZDEh2/eA&#10;JZgQB8p4LZMRjOVezptW6vexOGwcpRdWqn6aK5F4F+Enw1+GkF0l9Ki2k7NJfWNtAZPNtyjSeWMH&#10;c+RHjGwAfdHXA4D4e/GjwbpfxL8VeCvh5YSabDNrSS3cepTBp9kscE6vu34XM1xcAL1U2x5cuK9V&#10;8FeCrkarJYahpN9Ha2dy0KyzSMrfZ5Rt2x7Pn4VgpbIGQSDzivFv+CdX/BLPwL+zDpfi6f4ueKLv&#10;xPqWveIN+hXFvqE9rZxWcJZrXzEYZjkDySkld2wSMqsdxJxw9TL5YWu8TWtP3eVd/ReXU2xaxlPG&#10;YeWHpc0NeZ9vL59D3+x1KLwLKsobn7Ms3Hz4RnCnnIAPBJJ4XHqK8q/aq+EHx3/ap8Oan4Yt7+/8&#10;H6Rp2j28unvM8D/2rckubk3HkSPsUIscaruK5lkMgf8Adsvs2vLrYl02W0uYJpPMdp7dmMkHm7do&#10;RXI+QM5TbnP8OMltpx2+NNvo+tNofiDQdYa6iiZJ5tLhF3EsgVmkCzpiON0TEgWQI5QE7BlQ1ZbT&#10;eH/fRXNPvul8v1ObNKqxUnRneMOi2b9Sj+z/AODvFfwi+A/hz4b/ABA8Ox2NxDM+mKNH2tBDGqPK&#10;LkjcD5TSblIUYVpdqjYQ1ed6npngLwR4WbxqF02zudXmW6s47xYreS6i81+CY0BljhcCSQrv8tG3&#10;8Btrek/EHx54R1+y03SfG1pDq2k6XrDw6xDeM83mW/2a4dswlUWcDYgIG8YLAgNmsLxLo9x8ZfiZ&#10;p0sHgGXw3aww2ii8vZIYZ7lbe5N3EsccLsqRB2BZ2O4rKyDLuGi9anKUp80tm9Tw60eWKhDVqyR5&#10;f8MdJ0D4j/G/w/8AGbVbiyuteVhbSPYgPHBDNZwypAoEjgYEnliTJBLlh8u019Xanq13qN1Hc6Te&#10;iCxX7+1VbcRj5Mt0IOc4PI78VzvhH4LeF/C2n6r4qsJLi1n1pRNdWsbfLEFjEQiRXc/IATtVcDHY&#10;c5v6hqS3drLpUNy0n2XCTQrCAysc4O7qB057gdhyePHU/b1E76R0PRy22Ho2trLcXV/idHfQmGLc&#10;pikwtxuP3R3K/h056e1czr3i3UNb1F49ULCAW7bJBuUH5h8x6/kScfhTZoLiSRYrYLHH5fzQGTJ3&#10;d+/zEnPvVXTrmzvNW82703bFDGTuZ/kYY+9g89frXlytC+h61P3rIpiwtpbxb/UppT5wBKzMWbcM&#10;jgY4HpWpLcR20O9H2LIMqpTj/GotamuPtbXKn983/PVQAnPGM/571mXEniV0WFrq3SQ8K0+GBXHO&#10;NvJ/HArlk5VFY9WjGnS06l7UriK5sWurybAOA5duWP061ga00VrLDp1lqUgivivmXCEbo8fwjae/&#10;rnPt6yHwnFqLM/iLxdeXc0cJaO3s2+ywtwPlZVJz0Ppip9JhTTrH7RYxLDGzAv5agYJKrn6nIHNE&#10;ZU8PDmepq8PUxknBaMr+JPFE3hhbWHTfDeqanDb26i4uGt40iMbfd+YsSxBUknAYbhwSDhv2uLWl&#10;WDS4VaGGQxrtbGMcAYzxjHqa2tN1eS4sm+3XavZ/PGst+SvlyngAtj5MknnByAwwcEHiBrOqHXb7&#10;StKuI5JIAguPssbOsLBzGf3v3WHmAodrHBXpk4oj7OqpcsdTojGVFKnKWvkd/pYspYEju3wsJVvL&#10;3DntyTnjBI9vyqE6AUt4by5jDNt2qM8sRkH8cqc+tZ2n+KPDlvpkmg3Pi218xXVtQWG7CSwK6ybV&#10;JRi0e7DEH5SQh24KkjTvvEthDovk/wBox+Xag7Iba5MhUuwwJGJyNxI2hucc8rkjljSfPfU1qz9n&#10;Dlla36lHUbjXLWxupNAtDJN9nm2RxwBzI+07FVmKqMttzlgMdSKp+Nv7f1iwsZbHXYdJinuIhJdW&#10;diWkmTOACXUBWI47YPciti9eZtBlnZpY7iORI72KTLOqk/fUlQG5X5lXJXbk5waoeHdH8T3luUP2&#10;FJPtXmK8kUsyhNpwVBIAwdgHOSAfmxmuvD0/YzctPzOOtNVKdkm7rpsrEHhC10u403V/AmrW2oXW&#10;oR6e7/LIVW8tmfYIzHGyhZ+FbA2hvMk5KAVzdydP8H60X146X5kcv2gWtpbTsjQkLt65/efKpJZj&#10;yyADJOZ01aLwL491K6S+RtLtbGOCXTZNQJa2aOYH7RC7jEbBYAQvQNIVG8PtZfEfgbRdFvdP1fwg&#10;gu9T1Cxka3ury6EDW8ZO8wQp5IwCq5Z95VSXA2ZJHpcsZNXfxJffY8qFSpC6S2fXsYPxG8WyS+L9&#10;Lhh0m8QXqvPH9ohWJ1ZplZoiiDH3W3BmOfcjk+qQol3axy3GxmORGyybug6g8npzn0OOoNcFLonh&#10;E+HbNYx9sulZXltrSNmVm8zarwONvC4dSTjByrKCMV1J1zTYLaUWZjVY5zAqsVzuOCc4LZPzHvxn&#10;vnAjExjUhGEU9O/U6KPNRqOcno+hM9mkSrLDdyKsg+8pOWxx3IHHtRVV7q9aZhZ3cjY+/wCXJsAP&#10;9cjB/Gis/YG312MdLM/n1vtJuLQDV7vUdl000hR1iAxuyMgDA4BOPQ4PPSr2kJdSnzTKzLuCo3rw&#10;OT9aq3lvqF1FG13OzbI1RI5IfL2AAcbcnGPc5rVsJhp2l+Vt+bsa/sfDxXOz+cKktizKfLjwp+bH&#10;5VE0B+y7ZWPze9LavLLH5jrx13Ux5PNudgP3SPxruj3OSXL0JXfyIF8qNcZ+YZxx61BY3X2i2Lrj&#10;Pf61LflkikLdNuPzqOztPLsdgz+NH2gW2pYVmcqSw4FEUyhWaY8020RvTpUdyhZwRn71NfChK3Uk&#10;kKuUZJGVRIHCqepHrVXy9SW6a5vr3zHkk7/wjP8AhV5QAmAmBjioZwr4Upu+YDnnH4H/AOvRJDUn&#10;HYmiljZlMcqsuBuOfanN+8JjUjaWzTN+65KypuwuOaaUhhDvu+dh+VGhPqWHljjOwRD0yBUrhQM7&#10;ecVn29wJR8pOV68d6sLcyzcFaq/Ybt0Jk8uMZOOf9qo5bmBFCPIFZmAT5vvfSq9w2GWSf7sfr3qG&#10;xsLq4K/2bIiySbmuLyZSxXPUKvTgcCleT0SHHltdmha7zulAbzD+SjsPy5qK71J7Vhb7S0rg7Qqk&#10;/icClFvCmY7S8Egj2hmVuCcVLbW9wJ1YSqvBG7vTtzE+hBpGltPZJcXuoN++3SFEXgkn3HQDHT69&#10;60YFgtB5EBBbqxpGaT5YmG4AYx7U3y1kAxlfXbWnLGEbINeo50V23yA45LbWxuqSJ8xL0XPvTQqk&#10;kM5+bpTJLRpbhW81kVem2tIsB8rME2/KeQN23mh9Ph2GQorMWGTuNSd6InZPkAbczcdKfKgI5bZc&#10;7ElYcnduOc0CzEpUMPlX7tWZM7AGBzTRI7H5OF3Y3HvTauAyS1LDy4g2FX+I9aVLEIinChm/u1K7&#10;orAFucc06JpDucLx25qXG9gK400RyBkjh4OWZsk9e1Omt5ZJvLkVWLjqq4IX1qxArFAzyhm3Z29g&#10;Kcikz+bHaFVVfvdvTFCpxJuSQj7OqrFbrtX9aP30s/nOo4x+NSRiV4VKx7d2f/11JBEyOVk2mrcd&#10;LAEduDIG71H56+cwgHmSecEXhtucZJyPSnTWc14fJjlaPcu3dnpU39ntaJ9ks7ll28tIMcmlZ81i&#10;b3JGCrI0DXbKzD5ljUdT2qwk9vbZgjnVpFwGC9j6VHGWgtjJaKF8xc+Zn17800i0tl8hpD8pwzE9&#10;W70S91BuWNNbU7m7jvYoi6ruwWTO054P6Grcdw0czTyTEueNu4cVz8+taFqO2zlvzHmTFvDnyy2O&#10;4HUitey0Npz5KCTarZLNmohJy0QGhKGjkWSe7kXd/DG4GfrkfyqQtDMdrSHt3otNDi0mY3z20lxu&#10;bOxTuLHgYAY4HFacqzTXU0VtpaxrGqM0hAy2c4H4YrX2fNrIL21F0e6itYSsi8e1bmg69HFdx7I/&#10;lzkrWVZaNd3CIXRlDfpWvpXh6+MgVIQOqru45rSMJRtoHMjtptQNxYRmFGVWbr2pljcx2d9DO5LC&#10;GYOw9cHNc1Zax8SWli0R/DFutrCCWvEuFdjzwCP4fx9a2rmKaG58t5vm9scGolJ1L3RXLy6o9o/Y&#10;j+Llr4j/AGSPCvw4a5SPVPAdl/wjXiCw3fPbT2mY0J9VkhEUysOGWUEE8467WdUAZvm/zivkPW9X&#10;174GeKB+0P4EgZms40j8aaXboP8AicaSvMhKkgG4gUtJE+d2A8fIcAezfGz4323gn4VyeP8AwtAu&#10;sXOoJBB4Xs4W/wCQneXJVLSFeRw7uvP93ce1fo/COcZfh8lqRxElD6tG8n0cEnaX3Kz7Ndmr+Dmu&#10;FrVMZGVPX2j08pNq6/HTyOH+Pnx+1T4X/tB/Dzxb4L0/TNQ1X4dalJ4vuLXVLiRYUbypLKzRhFNC&#10;8heW4eTylkBaO1lYq8aup7z4Z/skfEP42+EPDPiWLWJvCmvXV2v2vVJpUS4srsSLKjRQbIyrbOFX&#10;epRmRXZdjEeX/sZ/sveJPiR8OW8c/GzT5LzxB4m8Szarp+tXWiM0kzonkfPIxQSWZliAijUuIhYz&#10;KyxC5zJ9va58VdXvPAFt+zt4RsWuPE3iTTza3muWOUtbGFlkDXJ4Z1O0SlMMHPl5AYAV/FnHHF8e&#10;LuLMTmtCKjzSVOL7U6acVrezd3JuyWrtqopn61w/ksMHlqpVW2rN+sm7vz8kYP7YXgfwdd2I8Xa3&#10;rNynhaOzht9P8OafqERkjukWX9++LnCbkQgL5TnKYMm4uKx/gF+zX8SPEL2/hoaHd6Polw39oLqV&#10;4HW0WJGD+cGZMPKQgJVSw5boSzJ03jH9nmxvdC0vx18YtcutWubKOONdB0+7kisp5doDweZ874dA&#10;m4oIwpOdrYwffIvFaPpUPhm50YRWWxbeGOeNl2Nsw6RZZj5IDMDghTkRjIWQV8RUxnscOlB82ru+&#10;i9D6yGD9rXc5Ll2suvnfsea6av7N9v8ACfxf4b8Q6jZ3sOkxm5vtYt54bhrSMSzbYoHZRHuQpNly&#10;FVNik+UMmvlFPA914/8AiVb/AA+8AaRdLp63S2smqNfC9ENis+S8hGI5Ityb1xgYwMsWAPsX/BRH&#10;xh8XNR8G+FfC9p4whs9D87zNV01fLWacD5URQeRGQQHCjOcA5QkCf9k7wra6d8LtQ+IsmqwyXWtT&#10;mGELbjfa20B2+WzFsMGbfJwP4lzkggd+F/2fL5Yq93J2Sffa55eOpyxWbQwNrRjHmk+66JHqPwiu&#10;fGnw9j1S28W+J7ea0vpo10TQdMhZYdMt41MaIshK5yixs3yDLb2yS5I2dR8dahNeSRzXDbWkJjCu&#10;NqKMfLkdT15rmtD1z+39PJv2FwQxaOSST5yu7AJyOM9eB3rRi0u31DdFd6m0OON0cfyo2Px/pjBr&#10;xJUvaVHOS19D6mlONGiqdPZed/M34xoKXMP2uRd10uWiSQb2/X+lVpptW0kJOl4wsZJMw7iA0WGD&#10;BskfMBjv/wDry7HSBNatdSMPMtz5bSCQiTgg5Gew46YqcajD+80o26szLlJGB49Rk/rUyh7xuqz7&#10;G5e+MVt7pZbqH7QrRYVg33CRjp0B5+npUNl45FxDI0dutzLtPlTfOQvPZuOOnAxmsm2i0e7tWtYb&#10;1jcbcqsOPnGCRz17duPyqbRGa6hWHUbpVVJCYbdOM9yzf4Go9nHsT7aRv2D3l7pEB1DUfnAZPJX5&#10;FX6dD+J/TNZ2tWWkylYLWXFzDCY/NjjY7+e5GSevX1/KkvIIbl4zPNiNmzLubnPpge/r0wfXNRrH&#10;9hultYR+74G3zCWfk8YHTI+vvWUY8ptfmSV7+ZhZutHudurR2qszEW6jP58Dpnjk5p8uyWRZnu9y&#10;N/CmcfQf/q/Ot+60e11OxjjkLrJgtE643RnOOOMc+1Yl3pUunFvs0zSOxAaRZGzgdOCMfzq9B8qe&#10;jHxyf2ed8TTbTIpyueT6hQcE/rWxjQfE1p/ZmtQ+ZC24q0km3yWI2+YvYMA3bGeh6nPNx393c3DQ&#10;SJHuVizEMfl49M857VJFf2kc223t1VhxI27c31Pc/kcULmi+ZEyhHltbQ8t8ZeJPiN8CviJb+D/H&#10;8Wvy2d+y3Hh/xVp9rEElKJgLIyuojlLggBiDuUFWI+77JoPjHUvGjW/hj4h39rGibZtP1Dyjb77g&#10;HAnj2rgTROFbO3HzsRkNy/SfEUQ0q50W8t4r61lhKTabdRgwSJ6AHv39AQD2FQal8J9P0rwz/wAJ&#10;p8PvDzavo+mxzXkmhW+GnA8vEgA3fviVMn3iGIfr8mT01pYXH0fZVYK76/k76NO+zT0dmtbHkSwl&#10;bDVHKD5o9uy/U6jxb4+s/Dk3h641m3hbT9UEs0ep6XCUtLlUbYsBDj9zJn+E7gCwwxJxWt4+1GeD&#10;w5a6rDAJIJJAGivCcuG2nqM5IwvfrgDIxXM/D3xVp48PrZ6L4gurYTSGEaSs7oLlAd23y0jKylgV&#10;V0KsGxyp6HAvvi7bXXjrUfhn49+HN5othZ6tu0SS6JlkiViu0kgEhHwr7WyUDKjlm+ZvDpU69DGf&#10;VZLmtFyUr6tJxT5lZJNcy1jdSs3aN0n6FPF6WnLR7HV63rWly+HWttOdRc3FqsLLcS/KjZCkd88Z&#10;x9QateFfHWiReEbe1utLh/tK12La2szPKMrtxtznIz17AnGBnIk/4QG0e3hv7eeO885laSYMcFXA&#10;YAAdTt49ckHnkVlaPoNjbeIN2jWEatK7SRySTSBpGi258obQu3a453bjvxjjnslJSi9NjsppQqKS&#10;1uaOh3njnxB4im0m3c6ePJkeG4bbIirsJxn+EDjOXDZIHOTVWLw1FpOryazqPxAk1o/fa0jkZYQS&#10;eSn7sAZJJwSwAwBjv1UXiGG58N/8IwLGZR5wT7SkxSNf3gfzD8pP3mKlepGMAEc4erarYQ62mkWq&#10;W90/3ZLMMI2KbRkA8qzEMT8oAwvGccxRly79TqqXk1oVdN1q002C4tNOtljjaNVmgmkG/kHLIqrg&#10;8cg46jG4c1neK7tfJtXsp42j+1SH90oCqvTG5QMnHHFT299ZwN52oX62/wDpEirb28qvINi/dJyS&#10;n3W6k4yBljjNP4ieILS+0jUJdFhVbVbqL97IrBgpU4Ge+CSCeg46DNa8qtawo3jUTVvQ6Twl4Uj+&#10;JGkJ4fkuhbx6ay3V5HBOqSSqdw5Yg7V+VhyvIJA5rgfHPhy18IeLLzTNQ3XSxq8du0UOHI4I5/hG&#10;OuAK3LX4rah4K8EXTaDo80t/fSJGpgj3LAojIZ/fhTxgY398YrNXxJePp7agthJJqTfLN5wDEbxj&#10;dz9cdMYp4enKDTvo/wAzlrv2kpRe5iWmuWE8/wDZ0ugXzsqbFhZwDuxkYAG7g8HHrnnBroV8eNrg&#10;ji0ywhjtbFJJJbua33HzNg2Kr5J+6xOOOoz045+78N3cs4gjmdr6VibjdMitbxjnOD1LdBnOBk84&#10;xXReHYIb3R5LhLD7GsEZUQNCeq8MG2nGQQeSAelb1vZ8t2jlpe2k1G+hP4DtNSSyvNd/tHctwI3a&#10;MjbgKZecAYwfl6HtyOa6bwdc6zr8d206Qta+cjLI0QRVVcnngb88cnHtycHA0bVJP+EXt7K027tu&#10;2Qjg7VjyQTuwBlhxn3OMVseDI9ZfTobK1DtHPIXXKlUbOOnAxk9MZ6dq46y0bPRpz+GN+hN4j0bS&#10;dftLXwhfXjWqXF0HuLwtsAOxgm0DnLNgAju3Q8V5tea/4hsILhv7IuB9omWFrmeFyqja4ySQCcAN&#10;jse/PNd38R31Pwdbw3T2M1xItwj+d5/U9Ni4ztTbkdOf0rk/Gfjia/0uPw5dyQqLwrLcbI2d27hm&#10;OcAAsAOAT155FOj8KbjcmpzNvWxs+AtM0+10Szv7uC3khvJHWRmYPJuDgFWwvHTIzgMDgDtWjd2O&#10;hprzaRomivePfeWz2FrvOZVZiCGbJVC2CRg4x1HNcR4SsfD2j65a287XDPJM5Y7hzgHjGMdQBntm&#10;u+8RXFpeW+na7p1zNppjt/Kuby5kfy0jOQQwPUsfunjkAZ5Ap+/TrK3UalCdJ36HnHh3wd8Rvhtp&#10;2peL9f8AHmh6f9mt5pbq28TX/wAyIj7IYgxby424WIHglSCPMABNuy+J2n+L9Fk1BdTh1a2kuFtb&#10;9VVVMMvlqCuCFZec5UrnkduaoeIr6DWpF8N+JS1y7X32zzNQzJ/o0a7NrMVIc+duyMj5cjb8gNVE&#10;8J6H458XSeL9N0zyLuS4CTX2nyRwtPL5kYDO+CWHy4CnkKxB4JFetyxdnU/I868vsfmbui+Hrvw6&#10;lwLKOTVJNYsYEEdwiiNFLH5BtRGGTkEsTwmFwp5tIdbsRm3021hW22xMpjWRPoSc7u3XNU/E3hSy&#10;0K5/t7z5W1TS5FujMuoSM0URJZwFJCcguD8ozz1NbSakdRj8+c7beeFJo2kj+aWN1DBvlJ52noSc&#10;HvXm1/bQkne6fy2/4Fjvw8aFSnKys46ff/wbhNZWUGjhkv8AdOLjC2qybDGMZ27QfmHVvbOORjE2&#10;n3dxblry7EsS8Oct0YDg8ngD2459qyPA2h23iLU7qG/tmMiy77WVbkR/LhhyMHIBbJ5zgfSte68Q&#10;WS3EWi29pdS+WBFHcJCxaNweWJUEqMN+WOT1qZRe2/8AXQalT5b7DdbuNL1c3Eon81EOA0aknO0b&#10;tu3sW4HHJ6Gk8L30d74eu9Jg0eMzStC9tcXAfaNuWZVf7h3ALHuUnG5s9gJ9YkSy1iaOyt2W6FgB&#10;IzQuWIbaMZyMkDJOAcNkHnILtPuvEGqXBt0vPmZpHjt5okOwRyZPY53YDBc7tvbg1PLy7L5v/gA5&#10;RlLf7uv4nPjR7jWn+1aje6tbwWdwxS3vIIxbysADkCaNnKuH25UqMxlVP3hV/T9Gu7W3SDUorjUr&#10;OJ91paeWJGkcfc3jb82MIc7iN2SecCpWvNY0bTpbPUvE11fLCctJfTNJIxZyAzPuyW55bH19Kz9C&#10;0zxze3FvcQaharZ/aM6lJNcy3Hm2/lnCxMjRAEMQyuc9eVO0OeiHNLd2RhLlg7pXb/r8C9q66NoW&#10;oXV/eeDYm0+S0AkmjjdlExeSQsqkF0YlsHouI0AYYC1Y1LSLSKzm07ddMqxq0MbXDhwwO5dpAXj1&#10;92PYjFHxhYSa3qOh+G9T1CGLTkvC0ylSWGExHuGeFJJOCCo+X5gcBr2qXsGh6+02n6j5631qSdyl&#10;SfLYDO3O3nI+YDOCo9gct4q4oz5b6lTWY9LbRPtt5f6hGWaN5JLe4AZCoIVWLbsMGkOWGCflzwM1&#10;haf8UNY8PWGn6b4t+G2t31xfLsja28u4VY9hAcTqykllG45ORvxz21dSutA1p5rPXIFmtLn91Ona&#10;UlhkdQeT346Z54puoQadJHDpWk35ZIFxH5YwoGRtjYsxzt2+hyCwyNwqocsZJSX9W8iZSqK/LL79&#10;fzLOm+IvhF4i8MSX0mh3Oi+fHJLFp9+oVrdvNUPKg3lQPNwobIyVKnGMVkL4W1HTJp9UhlsLedYI&#10;Rp2vaXpcMx0lmmDKJDgSyQkKYnUdUlc8NhqTRfD+iWN1eQTxoLW6Xbc2vkqInk5GQMHbnP3QcZGe&#10;Sc10Bu4LK4msWMNqsif6TDJGoD4HEZ9u238PapvKOjbfqU5Rq2skrdtNQm8MzyWs1xBaH7fdSCG2&#10;vtPswkrHz/NWaJ2OUwxSTczFDjqpA29ZPHp+o6FJ/aGordaxBYoLrUEYCOedQPMZVHt8wAAGG4HB&#10;xyv9p68+lTSW97Hc2pDHYlrghQT8q+vJHHqOAM4DvDmv38NtY6aNEv5LW3fzJtSmhEMcSHeync20&#10;Z3oMrtJGASAME8tSjWqRs+j6djpp1aWHa5W9bX0/rcuHxKkVpcXup3EcdqrRyXF1dXRiVQikKMqV&#10;zwTwcj26VzPj34zXaaxptl4OCST3l2sMN9exACLcJASp2tk/IQMg7SOdpAztWnhPw74nVdX10pqq&#10;+ariZ4V8qM7/AJR8pJbBzj3A6VHrfh6Lyre6stKs3axjP2OWSEfuhgq3lk4xxlT65rXCrCxrXqJv&#10;/MyrfWp0/wB3ZL+tTlfHskugWun+IYtX33+oaxDbyxJHHtkhzufzWfJICqW6jJCjnpWhotleFJ9f&#10;t1a48lXns4beGSR5gF3gKisd7hh8u0bm4HPFUpPEdl4hsz4e8W6HY6jAqqJrW8sxLE7K25SVfIyG&#10;AIPYgEV3/hrXrG4WBIorWzmUbY28vasbcHGccevYCtq7qU6ajCPfUijGE6jcpadF1uZa6fP4e8Px&#10;/aLdopLhB5qz2W1yGbcVKEjYxw2e4yM56VNokNjcw3Vzf3f2e2gbzN8MgQKuecnt+FV/G/iiwjV7&#10;y7ukmaR9223VtobOcAntkn8657w74h1FJZra0s5EjZMsfM3EL/OlTpTlRbe7HUq8lZJdDrfDep+E&#10;2vr86HcLqlxPfs8zl3ZWkLb8hjnzBhhypK5JHVSB1Fx4h0nS5Gi1ny7FZLVomT7P8rvggEYyVI5y&#10;evHPQmvOYIvEOkapbwfD3SIY7a6tGluJLi8jgign3qPljK795XnoykBsgEDOlpfgfxbdJMfEEtnq&#10;iyTNPut9RMmGy+Q3mBMHphsEYP8ADXLUwtJyXPJW9dTojiq0YWjC779DFn+Mtlo/jq41E+HWudCj&#10;WKOG8Uq+8s7nbDtZi2AcncFOGU4Jytaj/EvVdS1ie9T4b60+n+ZvhuI9PMKXCHAXMs+wMc/888jn&#10;pS+JdD8QJpul2XhiLSfDsNrCyXFvZNudcrwUkEfODnCkbVD4A4zWFovgnxpfaf8A2L4m+Jn26Nrd&#10;hHGsUylMnuTJlsY6FiDx0rslRwc6aaVraat39exzxqY2E7yd9b2SXXprr+B6Bqs0eowR6xa2rWtu&#10;8f7uze4JZORjkqp7en8s1Ts9SuhcKDbR7uirL1x2P5gdaxfD/hm08EWcnh9LeW7NyplN6udgYcEE&#10;knGTztz36nrTotN194laO5gRGc+ZuXdI3059K45UKcVv6M7Y4qpLRrTqibxPYXseryCa2Xc0reXI&#10;nOeTzjPFU9Ot7szGDyCrNJyxP0HfsBzgZra8nVTpqag4MifNulbHCjH8IznnP/16oXt3BEywGSRW&#10;VsSEhuM859SK0jOEY6ehDhOUrm3LpaQeFbwaZeQR6k0LfYZbhd0Qk7ZUD9cfgelcL4X8A+JNR8Ut&#10;qXj7xXfXQh3MlrazMLaQMB3bkqAP4VQg9zXTaVIL63k0tpjLIuPLCsVyfX9fSsfxf4s0/wAPatp/&#10;h6K4ma6mO5vLYbI0zgmRl5VgcAKecHpwcaUalRXjS0636nNXpU+ZSqtvyu7fd1O7trXwPp4xb+E7&#10;Nl8vy/mBkO3OSCXJ7+mO3tST+IUhleOK0SKHcGaKNRGrNx7d/wCnNcVofj3UdS1WaC88NQ6fbwsy&#10;Le3t75azAZwcCJiCeCFI6Ec1v2NnrGoWTavNdIys/lR29nGq7zjszN0HPUL0rjqKtP3qkm/VnVCV&#10;CDUYxXyR0M7Ko/tK8SOKEBUkYzCJVyeWLtjAGeoB6Vynin4nQeG9Bm1BtetJrdZyJJNLY+XCu1mJ&#10;LYyxwOoz06DNV9c+GVz4gVdLuIZJLG4iZrmTUtWaUDJXKJHsZVXaWPBAyoA+9laPhn4N+HNBhh0b&#10;VdUe6t/tAlbyryaJ43U5BU/NuBAUHlcjK84y3dTpYFRjNy1W/mcFapmEpOnGGj0X9aHy9pX7UXgz&#10;9pXxylh4Isrx9D0m3mtryPXlEU/mOwYeW+WkIYFdmSNm1VKqNwr3G0bR4dBt9D+INrrMP2eOJtms&#10;2v7mzhEikFZEGxAkgA3Fzn5cBcqp6pP2afBZu7qa6uNOkhnkLsH8Po0+MqeZ1dJMrjhs8dOR11bX&#10;4Ua9/wAI/NpukfE24ZZiPs8mraKZjGu8HY5S4j3AruGc8ZzzjFepi82y+pTiqbtbpb8bo8XA5Tmd&#10;O7r6vq1p+DDVfG1rrFrY3mn6iJFkhYSPbsWVDgHLB26EE8rkng4AwT554q8eeLP7bs/Ddh4zCx30&#10;jXGtSaP5DXOnwRbvMSVMMQAdigOPwkGVHY2dh4c/Z81HS7nxd4ivNX0WfV4/t32i1RXsmkYKJUI3&#10;FIVby49pb5Q+SxVQo0b344fBnxto2oeHvhH8N5rXS9S86HXPFFnorx2gkYOrqZNoEh27TgA53qB1&#10;zXHTqJa04trvsjulCXPackpLp3Op/wCEJ1nQPC1xdw+TeaelqiWsMEYMzR54eNif3ecr8p+UegwS&#10;eM+Lniyfw14at5PCmkXK3MVwFhu4yyOsqjcHDbjh1VCQcZ4AyNwNcvrHiyz8D2EepeG/2jPEV9dR&#10;zBhpywWn2dhuXerWwGOAxX+9k9RtONvxl8S/FGq2EPh+0t9LNm80M/l32jC5cSZLHBbevzLk4ADK&#10;Oh5ysLDSjNSTur66NGrqc0XC1nb1Oj+Ffxo8Q+IPDkNrqcVvqzFUBaV1UpuG6RQyfKxRiEPA3EjJ&#10;rorXx94TudVjhm8uzMkqpA+AGBIBHJODyOw7/n8ztGRqklrZ2E1jOFmSQR2+0FpWy/zkkK7bshiH&#10;fafunII7yDxA91p13o2paJaxx2sO25s1Vj56PyAJGVVb5ANxzgHIOACamtl9OTcoOy7G+HzCoo8k&#10;9fM95074dol2mp39v9ukkUvLcTyY78Dg9MdiTnP4VQ8ZaXLqlrHpenWy2MnnBfLhkHzjOFHHQseg&#10;H0yelYOo2XijwZpFjp9/40vLya1t2jsry3nBR48IF8zJG8/KvzMX34ORtZlqS78Z+KNS0y1s9esv&#10;tTtCnnRMsSfaGAI3ptXIzjO3LY9Rnjx5fFaPTqewleKutwudBtVZre7lty3zfaJHjdnzgfLzyACD&#10;045rI1LTpEXyoNUe2t92YY0jbKdecAHPP1+laOueNfDNkzWFnpFna3DLuuVhH3m9DwRk5Hue/aqO&#10;mazdrbXUNzZ3CxzNuW6vJizhj0HPG3sB25rppydk2jjqRvLlTRHfSarYPa3WjXLtCygefdw+WJhg&#10;EsBjnOeCPTPvW74T8XxWzsb+dri4h8wK3nHaVYgYG0ZHBPXsPz3La1/tjw5bxaosNxbwwYm8uMu0&#10;mM4CgA/y/HrXOJoPh7TL0ai9vc6fCFkDebJ3JAyF5xxwMepyO9Yx9jJS51qaSVWny8jNi1h0S/t5&#10;rpolk+XesEcxUxnOS2cjscHgjA+tDQWcWYrJWhaRTkeWMHAxkAg5btnPH41m2NtY6M8es7vLt7hz&#10;uW8ZiwX24GeAc8Vb1TWJtcgklt7u1a4jjVmWOTbtXP8AdJyT+OeOneidO81y3cX57ExkteZLm9P6&#10;ZZ1HXraxht4mMlxdNuM0iSnK7eFGflCjn+9nPGKkuZTZTJPBfwhvL+0Ksce5k/3m3Nk8dDmuOTSt&#10;XmguILWG6mj8zfcXHzPgKMjkcL346ZxVu21JNG0eSeWdriaYsF3RN5irgKDjAz3PGelWsLHl07i+&#10;tVOexqeEJ4pdZm1Ma4Qw2tJttU4HcklcE524+taFl4lvpr/yNW1L7TZBj8skqJLGAwbCNnKc5G0h&#10;l5YgBsmuE06bxGbu6FtBtswv3pMKTxg5Uk47dR3rQhs9WuNs8tyGVVyx7R4GSOnHH+cVz4/LsNiF&#10;epqlt0a801qn5poujWlKCil1vc7XVptG0G8hkluxI17b+dbqnyN5fmMp3EHIfKHoxHvWbq/jfTPE&#10;OrJJZ6MztGAu+QvtXHYYB69+efwqLWP7Tsrqz0mLU5GjOn2rLJMw3KJI1mZQDngPI3AHPJ71Rngu&#10;Nemk8N+DJLO3vI2Z7ibUplEiKqgu0cRBLLhkyR0LLyK87KZutgqdeerkm0/7rb5W7dXGzfnrpsdC&#10;lUl7t736FtZTaXywRS+TjzHkWTduKjBZsckgZGcA43D1p2v+KvCXheOG5stajuGv2aJVsLhibj5W&#10;2/wqrAlTx1+U9elY+j+A/C08H9m+IYb67vnmNxeXk0hNvIqnGD5g8zDFQSoIDgDPGANpNcSVpp9K&#10;8MQyBOJL+NQhCLxkEZLYxxmvU9nzSvdvy2Hbl3VvxG+F4bLxHYx6+9vM0M1vD5cjRqJMkHcH5yD0&#10;wNoBzx0FSXXiTS7eD7LdWMFlZ+ZIovNrRNLjKYyxA285yAwztzkcFvhLQ/7SsLhvCaQ29usbX0kk&#10;8jBcOz7VHBwW6dQMMOclQeZn1nwa/jTT/D19YXF9cGZprWDbGYzC0hRW8suXWU+YBkg8AqBuUgHL&#10;KW+n9dDflpqTUfkXJ7bwT4E0ObW7IXkwlkMUd9JcPJhjN87RBVwxUFsumGO1xzhtuH40+J+s+HL2&#10;bVvDXhKG8sdgkuRFGTccoSZAnHnICCSQ27AIGWAU7yfD6W2ubq31mx2rHrUx0fU49rOtpt2KdpOx&#10;sx5XBwOp4bJNWbTPCng/wzZ6F461K81i4E0JuGt5Gh82VR95YImUIpbPDNjAwdwUtVctCMrSvPye&#10;v/DHLJ1+W0LQ8+x137N3xmHjP4fXnhbxNo82n20Nu80OrCEIbzLZ4KEqGVTxz8oB5J5GP8YdF0m5&#10;1TS9R8FeN5rOz026lMmnszyxsTg+ZIrbVndX3bQfkAJ69sp/iVrlv4Y1S60LwDpun3Ud1b2eh+cz&#10;XMMgknSF5WCiNUTymYr84GQV6jBwLC/8e3iajrXijUtAsFtNTgazh0uSO7V7UKS+6BSXDkYO0uDx&#10;jC4G7tVWt7D2StFX23foeb7PDKu5xcpvvolc7jT/AAx4BvBb3hP2m6jkSSSOa4KeY6o3zBVUAZbb&#10;nHIG7GcV6B4X8KaFFrUFxbWul2rNDskGUi4OOZHwOM45Ydck5JGPPW0vwqbaxXxF8RpZpNXhjit/&#10;LvhCly2I5InSSPbjPlq42kAMWyDls4nj/QvHXxc8E+KPhX4F8f23hnxJruhzWP8AbjqZY4UaWITR&#10;MqruAki8+MMBuAywViTnz/Y061SMZTajdXb7X1Ov2lanRnKnG8lFuKv1t+Jwnwo/4KCfAT9pP406&#10;9pXwB07VFsfCsz6bdXWryI0msh3fyby3VWLiL9xKcONyoy5Klggyf+CgXjX9rTwX4s8L+J/hT4uX&#10;QfAOj3X2fULiHWAkmo3kqTg7Yo3WVyYTgb9yREM+1yDXyd+xf/wTN/4KF/sb/tRrqWv/AApXUPCO&#10;rRzW2seItJ1iO8jFrgsl1HFGxmZgVGI3jXIk2t5ZO9f1L+IvhTwD8a/2cNc8CeI10y/gu9OurO0v&#10;7/SEuRaXBtDH9ojjkwYpUaUMvSRDzkEcfTYnB5Zl+e054dRqUZRtf4ktNduu58bh8wzfN+GalLET&#10;lTxMZX25W7O636bL5FP4b+Irf4ifDKz8R6HbXU2n6oq3X2qayK3V1alVYOMKMGQYdW2qCTyqEnHS&#10;aj4TsPEVinh3U4pLi1nZo7qK6uPNEg+XKyKWKsMDbtYHAT0BxxPwk134cfDj4F+F/Dum6utrodhp&#10;OmxabJrmpeWZIY7VFVMtGJJHjwFw6glxwBg4yfG37S1nreuafoX7O/gpfFPinVXuotJvJpRa2tos&#10;cQkmdZpyizOMcRRsruqyYKhWI8bCU+aDhTTSTl5dX3PZx2IjGSnVau4wv1u7K/5nP/FPxfoet+F3&#10;8IfCL4Eaprlxo+vafNot9a2cTWN/dW+oRzmLfC4MaYVyZGQRFd/zHg12Wo/FLR01qx+JiuGh1jT1&#10;sNGs9QuBYMo87DRCJkISdNtvuEmxF3HLxAMKryTxfs8fAvWtM8c+N7bVPEXiCS91vVXlEq29zeOi&#10;74vI/el7dAqkhmGWZnG1pCo8/wBPuNF+G+rt8StI+MfhTWrGSSXTdP2+Ihb2JgQSzPIstrBeD7V5&#10;zIDFEiRlLeZyoYgR+pGVP2bSTdtFa7v/AF9x4so1edczXnsrL9T3WXx1pcUXlX2o2dvq000ct1Cq&#10;n5wNjARZZd44A3An5mI6lsRf8JNpNrYrFmG42gmQxWkcfmMSDhjuzke3BIzxyB5HbfHT4NarpUln&#10;8E/G/h9PJ1DzNQ07TxK0ctxcfNkJNNZxySFxlpJMKpySAfleY/ForcLcTfCzxbp1vNHJt1LUtLE8&#10;UsihCVjOmm6Xd+9Gd5TJUhcjJXmrRnJaRf5HpYepRUtZJ+h2F3rELGW8s7lsPJ++WOQbk9eD2yT0&#10;z1NY8+p3VjdbrWZWSPJ/djIz0J6Dv3H607fcQwzXDQzfvtoX5zHvUHlvLbBA5BOePm65BxF/ZWlW&#10;VtHdahuluFhLzLCpkChQTxjCn0649x34HGV7pHqxlGPUj1bUJ5pF1FyyszDG3OS2On/1qr63q0Om&#10;Zl1W+jXYCZF8wFgAOhx0I4468jANWR4k8KaZHHq9zMY7hT5s1rJuKsDn92CFDcg9mPUdRk1k/EfX&#10;/FkuntP4c8IafNcSIw2NmONUQgqGYAsQSQFQcHG7oOcalPlsnu9l2+Z24Wt7Sb5dUlrr16ab2K+o&#10;634ll0u31bwtZSLdySSJJFdQiFkVSQWCy7VbODglsY5wcitC4k8PazbQz6vrMNzYsqyLp+n3iRMp&#10;W4CjzXjkOMOqhlA8tW3Ak5G2xpepaJrGk2f9sW8Hn/YWN7bJ5qyvM4bBZg4wEyOASCcEqcCs/wAA&#10;6FomhiVNOubpXjSaOaNN0dvslbcy4i2sQeF+ZiAecAEYxl7OPxuz8lc64yrT1jG6e936dETN9tn1&#10;j7N9hjNxa3htlumtg0QVoh5Em0/6vBkRSvykBgMjdg1dQ8C+JdZt7p9Wjkt7O5uLlrGBpz9nnZWV&#10;gAvmcF5DuYjjO7G1iCdvQNItrV5tBvNKg02ykjEMnl7v3Cj5kk+Y7tueeuDv980kGn6iyah4YtLZ&#10;2vvKzEysd0LDISSJlIyGIxkDnbgHg1pCp737uOum+rNKkZTp/vZPR7LQ5fVP2ffh9ZSJd2t1cJKy&#10;xQSyTXckrTwpghHI2DGRgZztDE8Ek11uhWel+FkgNrp7paxHy4WZRPwAP3hL4+ddyAuSv3V6HJqh&#10;pvjGTxT4Z07UdPW3t7max+0LaqryeU5QsAufmY7jg9c7Tk4DMIdJ8RavrV5JNd6dCtrGyTfa7TEs&#10;dxIDkmIj/lljLKWBBDbgSMb6tiqitVl7qZzqeEjpRjq/mdBqNjrZny2st9h8sNJdxSI+1pNwVSHV&#10;wDuwMkEZ9TxWfcQWmsQRRQ38c9vCobb9s80IrKcbwGyCwJUjjoVIqW+8Wre2FrDebZLa3k2SWch8&#10;xZIjgKr7gOchCDj5WHXK5ap4l8aQX9lHpMegGzhij8iYWrFiI8lcKrA9F2gZBI2jJOKz9n0Q/wB5&#10;GXM9fXdGL8W/A7+MfDsk+i6lDDrFr88MlvEGkZ9wYRsHILBljlQ9mCk8gca2h+H/AARovw1mj8W+&#10;M9SkbVDCka2ulvarZyRAkpG0Zfy4Xf5CSed+GwCwWjqvj/X5tR0u0t/ktb24a3WOSNQplMTlFb7v&#10;8AfaM4xx1watf27p3hfTFsrSza5HlhXjm9v4c5zgDt0HbGK2+sSjTjS1ev8AwDB4VzqSqR00S16v&#10;fbTucjb2/iHz47V/AEXhHSobryLfTX815YVkeXbI2wnaH+9nb7YwvmV1Pim8e20bT9QYPfCG9KMb&#10;iERybmL4jZl5AYnGAuSQvzKRmrui/EGPVbm6urRZJLyQJEI5wjbLcNnylwAdoJwpbO0KMYIzWJq9&#10;0L6WRNR8LwyQfaFmt4WhDRxyq2VcZ6kEfUEVpUrSVSLUbJERw/NRkpyu3s0a6yeXNI1okcMDMTHG&#10;0pkIJJJ52dORx26ZPWisu51K908K1zYpIJvmRZP3YTgcABG/U5opRcpK7aHy0o6an4M/2zaWVhGl&#10;/b/ZZpJNq2zZbZ65b8QOuf1q9ZyR39ot2obyW5jk8shX+mR8w9+lVPE3jLRfDPiVfD1jI1xMuxLq&#10;7X51aQIGdGbHJBY/LwBuxjGAFfU7iWya7lnaSSXIzKSW6jHbgAdvU/if7Fp1KavHmvbt5fmfztKM&#10;uZNo0bqWOO1VYztGaisQCc7s/MWzj9KryGeSzjRkZmZhz2FWrGAxxs7Hc30xjiuy7kzKSUUyS5Q3&#10;AUDkeYP07f59KmPCBVNRuVitd7L8zZ202yEjK0sjcVX2iPskyN5QG5aYCzk5IxT8FgZF55qNZ4y+&#10;xRyaJu1hxjzIbPdr5qxbun6UTzbGVh/e4wPao55raCbe8e5myfyqpcpe65dx20T+TbqT5jBiC/HT&#10;jn8qnmXqVypaksEk99ezrbttVSAv9aJob5ZEiWd1YnrGua0I7MaevlRxpGi8KFPWrFjO8K5DKD71&#10;apxejZDm+xX0/wAM3sOnrH5w3PIPMnuHY7VzzgZxk1bZbeIGOBt3TDbetPudRZImLMG4+7602wuV&#10;uoWmniWPdwq9MADj9K1j7OOkCd9yvPZRXmI55NnrjtTjLFo0a2dixkWRgvzLnccHgfkacbMTXHyX&#10;HUf5FTpH9lZcv8yH8uKLScroCCCIw26rKmZOd+V681KJVdArhvwFNN4iLlxzu6VLE+ekeB/vVL2S&#10;QD1ACgCoYpVWRiF+XPzMx6VOY9o3ZPsKEjjB+7U/DLUd9LEaukzKQ3Kt2qZBz5mfvVCo/eP8v8XF&#10;BM4fk7UzjnvV0fiETqVkYpu+tPUxh2Yt0WomjLxsLdvmbrz1pgEqHZKGyx3M3ZeOlbtpAW0LCIFR&#10;SKGZsu30FLMyxSJB5yh2j3bS33ailljjYR/xHvu61MpWAmSGKX99Lu+7/WpJJkVNkJ5NRRldqwsd&#10;vy45Y5p7yrA7SSIg2/dUc8UStsxDkVkHHDNxSCXam1Zg2OTVe41B3jXDAZBB2im/ZXeI+YJI0ZcZ&#10;Xqazcr6LoBdF8JEVjGqbeOO9NuNX8u48q2j8xl5yp6VCYUa2yC0arjb8vNGnaRmJplY/Nks/rR71&#10;9BjpNe1FnSIWe0M2NynoPxxVW41LVZJrh7bUHjEcY8tSOF4657nNXjp4j+Yybu270pttaW1xNulh&#10;Dc9PxrO05aNg7diO10/V1VZ5dTklmWP5fOyyZ9cDFJpulanNBm+1UuzzMxhjjVVB9c4yTj1Na9vA&#10;xiZlfCsDuY/wirdjYrDIgKAgL37Vu8PHTsTzS2JdG0SJEb7SiZVR8u3tQLm+tJtlpIXjZvurkbB9&#10;BTozeu7o6J5RkIyrc8ZAq5piW8EnmRR7pM8+1aqMXpHQn1DQ7vXLq6+0TWTRx9I2Yda6qwSWTbBL&#10;GzfPuU989P6mqOjR/aZN0jbjn5VroLK2eJMyJ81dFOm+VXJ5je0fS450U7V3LgNjt7V0VhoyQxb3&#10;dV7hm7GuRtfEWpWpWLTtOmuLhmwke0Kp9TuOAPxIzW9Hf6z/AGSG1B4d8jEtHG3Kf7P1/T8K2daN&#10;rE8sn1GSapLDq9xLAi5YgM/TdgdarLCzzmffubrTYmkRzCoCtj5u5qZI2bakS+ze9cd3Lc0KfiO5&#10;QaFfr5W9fssm/d0PyHg+1Zv/AAT807XPip8V/ht8I75r66tvhPa61r8lvHNtmcwXlrp+jyhiwKeU&#10;mqxyoc8NGhw23FWvHTNb+DNWZW2k6fMNw/3DXof7En7IXxJ0/wCJ/wAS/wBo/wAR67deHvDd98L/&#10;AAvDocOl6pYtda6tvZQR30RUkyWyi708ZZgg8zyz84UGvznxCzzEZbls8HSly/WIODvs4qrSc153&#10;imreZ72Q4X61jINq/I+b5pNfqe6ftU/tIeB/BdtN4Iv/ABJdajqWsST6XpcVjbSXGqXcwAUpFbxK&#10;9xOWZWiGFJTYzEqNzrx2l/tF/Fn4daNb694x/YS+MjWaIDeaq1np813NkL5kslit802fl4TbuVFV&#10;BgA13H/BNv4UaBaeDtW/bF8UXa6t4i8YahfaT4V1a8U+dYeH7G5ksUCgu5jlupbeW7nYMS7TopJC&#10;ZPqnja5S6uZppJdyknbmvz/L+FcHUwcVXul0tp+X/DH9PcH+Hcs+wixWKquHOrxUUnZdN/v6eptf&#10;Ar47/szftK/Cy18V/BvxGup2Ol3LWt1apYyi/juA6k29zBKga1k3Mzv5g3YiyodSKvXfiH7drlz4&#10;m8deLLezsbNsy32oTBY4V5VRz2wMDqcDv1Pxj8Vpf+Gfv2rvA37Q3w8m/s7/AITjxBb+DfiHa2q4&#10;j1aO5jk+w3UijgzQzIE8wgsY5dudtfTPjLwR8PfjH4U/4Rz4i+GRrkEzLdXEN63zMyo6gfN8yEDO&#10;DuBy2OATn4zOcrWV4pYfmbi9U0tbeh83nmR4zh3OKuCqtOUbNPZSTV0+tut10ae+h87/ABY8Qa3+&#10;2D8d/FVx8K/BulahpFvY2mkaT4ouYfISwSGVZpD5m0tIzvuXaPmCElQod93tvgvw5e+DvAmn+Eo9&#10;QsZpbOzWCSPS7GSGNmAG4kSMxLE5Zmz85JJwSa8N/wCCZPjvxF4s0nx4+m+C1XwzB4klfRtUtN8V&#10;oXJYtBbxlA7IiCMsSQ3zIDg8V9K6tJLe3v2q2thZ2ckg+6y8qRkgjGcDPQ/jSzD9zJYRJcsLW89F&#10;q+l+58VlNNV6bx023Ope7askuZ6R8u25gRW+oxXp1w3c7yK6oLS3/wCWiA5w2R09h+fWui0/xBK9&#10;yunrpzSXAi3tbxsMRd+TjgHPJJP+ObqUFxaptt1ighXhWMnzbAv3mJxg5z9PXnAjafS9HfyYddkt&#10;ZWA85kkJY8dFPXPTnnpXHpy2PV9+MjcuVupXi1HUYlDQruWOJsK+T/Ecc/j9fSquoz2V9MylVUtI&#10;fTaGPYDrnPTjH51VttQvYdzWyKsbbtpnkIJ7nhgSc9SepzViw02S+TzZlhLyY3LJz/wHn+n8skY+&#10;z6yNubaxHaSWkhwVBZWx+7UnJ9yuSa0LS91W6iZE0xoY/ubin3j67R2x/Ks+9utVRxa2k1vaxj5T&#10;HBGXkdex4wqDr1JHqQeBJp86SQO/2mbduPOVSI+gOeCfoTRyK1kNS5jSjvlMawhhNI3EZ8jPQEle&#10;cdgemf505dQKyeVJCfOGczN904/Dj64+nFZsD6vBJ9q+2EruAWyg4LNyBn/HH0zVjZKLZZbqJvM4&#10;YyMxYk885POPTGPwrP2eprGorK5r6fqUNj5gURvJJGqyB5iWAB5x1wT74OO/PMq6rpk43XMG2Mrn&#10;5XGW64AVTz6e+OlYjaPNrqkSTFkjXEqyMFx7EdvoaktLSHT0UTvDNtbHlwsTt7fTp+BqeSL6j9pJ&#10;S0G63Lazag11b2bRwBcbpOB06e3fgVWghi1JTBA/lsq5VS2FI9OBWlc38zQxW2kWPnQyMA20A7+D&#10;0x9e1VJ9Jn05452laFGG3lfmB9SOMf1q/d5dRNylK/QpPpdtJayC0vcyd7d5vLUdRwfb0IP9Bq6B&#10;4l8TeF7eC4spDFHgpNctl96k8LnOPXrng9McVU1DSVuw13ayW4jH+uhaPDf7xPcf4+1WtFbRNVgE&#10;cV5aw/N5cnnEbD1OR74HPHbPYmsJU5Fe0jaxXvPDGgXusr4z+HehQ2t3byKlvp62itDFJsdHaM5K&#10;rgtu2njleR0rU8OaH4W+LvjGTQvGN/Fp3iFmksbrUtyLcQuwgEq4ZVQqoHWLY4EjNubPyyWenXng&#10;y6a90XU4Ly3TmSNbpZNq98IpOOD97GP1AdrOl6P4t8bw+MrTWpZJI4dklniKRLW6TG3tghlJDAYP&#10;yjIYEiufFYP69T+JxqJNRmt4trz3TaV09HbU5atGEFzRW72X6EPg7xV4nhto/Duo232y3VI4NPuV&#10;Ro9zZBy4+bjcxByfbk5za8Kah4i8L+I4dE8eRXEOi6pcXi2WoWDNI9hc232dtsgj6sFdAGTc4O6N&#10;8MjJXPfEm1+P+q3N1L4H8SJpdttYXWm6W0aRzxSgtLE5Do0gdiWKPlTnC7UVUVPCnxv8PaTpi6T4&#10;50dYZbOCaFrC4Bh8+7KptdlXJUEJFuQrk+WuCpBLccv7adONX2cGn8UIScp2s9U5KEU1Lldtbq7c&#10;r+65dadOUee8bdX1PTPPfLW3ie1ZNaEkcG1WLx3gKhnmHAOMsCSOctgLgBjyPj/xx8NfBmqyw+Lp&#10;/s8+nSBLiGNQzSDaflVXKAcgE53YL47E1kn40/FC0Nld+E9J0G10PUNSltoVbS7byuIkbzEknjlY&#10;gMjuoZ2J4HOBmH45W/gy9t9S+NPja80/V9L8K+HZNQ+y6pasPs1vBFNPLCMLgSAgsoYBczEL5MUS&#10;I0UqmOpY6nHE0bU531i3JxaaSUlGFo3b/na0er0v2YjMajouEFr3euluxxPxZ/aw+D3wzl0vw/4b&#10;8N614w8R+Io2vtJ8DeFNNa61S9hY7TOYxjyIFC4Mk7IgKsA5PFcjqX7fHif4Qq2reKf+CfvxR0/T&#10;FmLS3Rn0zUvJiYHc81vZXkk+FPzEICVUEDJrY/ZA8FQ/Cz9nez+Lvi2KCX4gfFOyg8SeNdVVcuTc&#10;oJ7awU/wwWsMkcKRj5QUdsZY03xJrEt3ctdvN8zHO7PIr+ueE/AbLc2yuNfMKs1OSuuW1lddnv8A&#10;gfkOaeImYYPEyhhrcq79f8j0T4VfHPwz8fvBmn/EH9nqy07VPDup3vkW86qzNMclZFAB/ct1BWVc&#10;qUxhWOK1PFXg/wAYaFqMlhE2l6aBG08Mf2CSQzN5hOAUI3AnqwBJJ5INfLf7Omrzfs9f8FAtFg8H&#10;wRx+HPjBY6jHr2jK+yBNds7c3MeoBc4V5LdJkkAxvMSM2WwR96XXgyx8d+F5ruO6Wb7LbNLYySNu&#10;3+SMugwc91IA5I5FfgvG3DVbgfiKpldaz5LNSX2ovWL8tNz9HyHMo8QZXHGKTvLddmtDzXwdomkx&#10;2kniiz1xrx9XWOaSadgkcfyAAKmT2XGMn1yTknWstS03+xptHu74peLayT3CyMFKR4KjjsDuHrzj&#10;pwKwV8C+FpoNQSaG4ZomwsFrqUqRxyMAC4jDhV+bJyuOecZJNc14z/Ze0698J6pr2kfErVE1Kdg9&#10;u0zmbzPkhRg7HDMNsYABcbCeDjivnJxp1XeUrdtD0Y/WKVO0IX36nqPhHRdMv7OLTTNtSG3YTGFv&#10;nKsqkH2zkDPscdK3LSXWdIs7dLPTXuI4LVTcJCrbkQOuGwuSccnAwTgepxyPwc8MaZ4F0GCbUJJD&#10;NNaxxX1/O7SSzMuAAzElsLtwFzgCuv8ABmvaZ4gsrrWtPvpRHcSNbpNIu0RhGwu5W5ZSOSODnkYr&#10;zqjkqjcXeK6nVD20q6i/dul5nNfGDVfEOvS2N5beG1ks1vlghbb5c9whiIBOX2qPM6blDADPqtef&#10;WUkPivUZNXvbOOG4m3rbbGdfKXJ46g9Qc+v6V6v4uXUYr+bRNUuLeYKvzfvi6FS2Qy+mCcgEnsfa&#10;uR1Pw61lqEl3DZ7bW4jkEF5uUGZg+CpAJwVyAWPJGPeuijU5YpGmIpylsQ/Cu4tLfxNJp826aSSz&#10;yt1BCrxbt4LD/gWCp9MjnrW141iW88NzadJO25G2Db5bM5LhlcdSCNvQjGRkDjnB8F6df3OuWdza&#10;TM94nmSSXUG2OHykZtxc9FAxjGc8g96bpq6tq/hTUtA1LxXDHfJcsun30tqLhomJ/dyPj5WVQ6Da&#10;QCCOdxAxUuWVS99iafNCk4mL4oj8NXfiezee0V7iz0pbVl25SZQV6GP7rqAxyAGO/HGcjD8E65F4&#10;V8T+XqcF1LbzXkrQwQW5f7VGeHEZb7kiM2PMY4B2txk131r4Q07xr8RLjRLzXLG3L27XdqsNnbxz&#10;yuAY0iRthbO1VUgMgJI5ywFc38RfhNb6Hq58F6xp2pWOqNClzpOo6BZs0MwJLO1whztXKxBiAuNu&#10;cjt3xlCMVTfVHLW5vj8zU8V3d14h1E2OhwySzX6iGSzjl2yQwBlErOW5UqD75JQdDzuW/h9D5Max&#10;Sf2bawpbLcSqVJEabcnAALEDPA79K801fxvfaX4OtdW8Z3NnY65dQxT6PBaXUKj7QpJikPmSFwG2&#10;tnA27Qy4xkV6H4W8cf8ACxvh3a+L9ASeOHUJgkcbEbrdgW3ocZ7gkHoRg4+bFcGMp4iDptW5dVfz&#10;/wCGWh3ZfUw86dRO/Po7d1f9G9fVG7o2mXUEJvtJWxW3ezYsJJmXG4gFunoDjGSSVJVRzWJ4jg1G&#10;8vft1hrGyOOPDWrsPm2kcjb6Z6kg1c+zXemafb2V9ZMttN5m6ZOD0JHTkj5CWB6ADjhgObi1G+uL&#10;h7W3vGSKPftZiduAc8d+f64pRpy0lF+t+pMqkbSuuunkXrHVb2eVru4ZG2pkyxsMq2cdCenX86xx&#10;r1/p+sS3MEx+ZTt34CgdwCOlXF0ILHDFaao0zTKrMsTDYCxxjIz/AD9Kkj8Hzf2J5mralBHNJLjy&#10;PMzsIJ6+mf8APfG/7nlakYN15ySXTqZs+oh1uJ3kWNpmHmCRnZXTI3LwR/CDg54JzyPlOnaeObVL&#10;G6ttL2w3bKTC91I8iHI4A5yF9hj7xx3rKaG3e4ktzcKixXCq0o5IBUEA+hO5cfUVM8GlT2kaeHdY&#10;lW4YssrXFmyFGTKkbJduDuAzwTjtzkaRjzR5Xf7ifackrp37m5eW1x4o0OKbUJGliRvN/cr5axyb&#10;CC2QdxHLrgggqSWBOCG+IIY9Qn0vxPqcizTWJkePyowylihRguQMAc4B6cH3qlplrdazcwpeTSOw&#10;dc2+fvNkPgKr7Rx6+45rRvr22ttRbRILNlkEkcezOQJGTeQfQcqM9MnHY0OL2TE3GWrW5nJqlhbR&#10;LcXb+WsLKArpkv8A7WBk/X/OYrK40WaGRnSVpPMys3+zkkLt7YOKdbeGpLuPfJeoH3FdvB3HPAHP&#10;rzT7SfRdOhu9PihuLiSZdkkNvGM8nHsB1zkngVKp8sb3YvaRnpZJGncwsln9qtIY5ls41e4abCqo&#10;JHJOcbhux2/GrOo6PpN94fj8Rsdscql44DnftY8ZBHXnvj16VyVrp+h6tbrq93bWsywt9n8u8jju&#10;Ft2xllVenOQdxBOCO2BXQaNrkOuW66FFZG4mabeZQFxsCn5RjAzjPHsOe1Y1KdSN39/l/wAE3p1K&#10;UtGtw0/xRa6TqRhgsDJaOQEhmXcFycFTgDP6fhWnquqWV1qul6xcaPFJcae0kdq00hVY1kADkfKw&#10;LHaoyR0zzgkHDudc0ew1K4t7qWGSNXMW5o8Nt3HOAAce3PJPWlvLVNThefT5Fjt7YnyFZjuHocZy&#10;Cc8k9KJU4zkmwjUlGPLvrcq2HivW/D3jDS9Os7K1tpGaa9urKG4kcXC+Z+8uJARnA3bj8ylSf4s8&#10;dl4+17wzqcNx9kv2kYZ8sqxSP7u7rn69uT71wdnrDWMg0rV9Sit9OmbN0biXy47hhwi5yOAzd+pY&#10;DvViXUvB+ra7Z6RGn/Hx80MkMrB5sfMFUZBDN1O4HIB4HUaSoynUUrbLdExxEY0+W+76kHgXRorr&#10;UhZtds37wnmbcwxnk5PvXRtp9/pd7cf8JBpsFraW98sVvcre4aVfKR9zIQCvXHXBzkZ5p3hqOTw1&#10;fxalBo8aww/8u90v7x+e4xnkA89PoMVD4p8W+LPFFzdJo+hJZyPuSS8kaP8Ad8YUhGYFlB7Y6VMp&#10;VZ1LdPUI+xjTb6ryINe0mHVYGCN+8dvl8vGduOvBNZmg6F9lRi0zR/uWDeZgY6dP8aLvxZHoGtR6&#10;T/bOnGRrZmS1b5g7bhhsh85+UjAHT3Bxd0u+vC8a6kF+0LtW4aOQMpP8WO+M59a0/eQiluTenUk5&#10;bFZZLmFmtmkZPmzljlh71LDLrcWJrW1muI2YD5VJB571f1WLRzIusanqUcQ+XzOQoPGPx7dKuX/j&#10;Hwzo1o0X9s6fa2zYaOHd3PzDZ1Y9OnNYTqbWje5tCGjcp2sZj3F2L+ODWNQALNkKig9TnkcYq7p+&#10;p6ab97C0EjbUwX2AHPoOe1Q+N/CNjqejx65Bd489F8oRyf6z19wR+nP483oNhfJJN9k85mj5djnh&#10;R9fxq+RSjq7PquhMajjJW1Xc6TWJ9VjiaSw1JYWR8rDNlVcEeoViD7Va0TxJF5XkzyRvNyq+XERh&#10;sc8Y59jj86yZtB1ZrlWu7qNd+0bnPXgnA9eBn6VvHS9G0uBTqLpazMFEasC3mjklxjOOeMdaKlvZ&#10;8ttRRcvaaOyIr3VJ002OI3YhX5y0ZB4Zug7DHFV7jRtRXTUOq6tIIkXMipKikjPXABbHtnBxTGjh&#10;/tBo5bhTMrYhy27dzn0/yKqtd6taztDe3DLCylgdxI3ZzjH+FY06cuU2nV6F7SzP/ZDjQ5Pss/8A&#10;y73Rh3bR3PYN36niqfgpPHnhDxrc+IG8NWOpC6mVWupltwFXbgSYXJyehzgnjgV0Fxb6FL4btb5L&#10;5fm3fKpGC3GBz7/y79qM+nnTkacXPlhfu7mOfXriplW5bpLfQf1eVS3vPTzNSy0HxFH4qXx3ZPo1&#10;kZJnbUoPK3NPuXCYwo5AGMbhkc8nIGd4j+KLadcta6MjIJZirXEbj5iAOMjGRg/SqN7q15HFJZxS&#10;SSbeZBuzn0x7YrldaUQu0sFs6yNITngCiNONWXvIJ1HRjeDZ2I8SahdBjJc7meMFmZ2P5Cora4v4&#10;byRriBvLZco8i4+n6Vy7a3fXB2RW5WSFWzu/ix+NaseqSanaedMrMwJGN2eO+M/41o6MY9PUz+sc&#10;2t2dFY+KtS85orvUC1vyZrrzjGoTupbIwDnGePasfRPBvi+11GTUdF+KurXkLIsUOm7jdgKgCgL5&#10;wC7sjnAwR36mr2n6Vpeq+HXi1CFWtJGT7VBcL8rlGDqSfVWUMD/CRkEdawfAfj74teFtYYa7aeHl&#10;8JR6Pbvb6xpk2/ULi6bb50kiRRrGncBEGGYFtwU4qaNFSUlDVrvZaevfyM6+JlTlBy2fa7fzWyXm&#10;ddJ8K9Z8Wabb2+o+NWhnsVYrcappNtIsecglCQuzIfjkjOOO1c3oXw/0j4ReHtRtZvE8sN3DrF49&#10;n/aNpHJBcI7maImKFfLVTGQjOFQ7t20ZAz6LPa3PiAW2v6fby3EcwDRTMxdpVPzKSWHc4PQcdc1i&#10;eL9FvfGdx/ZrtarcSNCJpDJGrQozOm3bnJUhZMAdC5PB63h9+WTsuvyMsRLmXPFa/hr9x5HqbeEN&#10;f1FdWt9CubiPUFUW6rII/LkxkxSFzkMMFgMHgA8DkdRKVj0hdYk0yGF7WIWyYk82QZmRdjOvykbi&#10;vAzyHx905wLnwP4Hl8c3egT6xJqM2m3nlQqlz5AkkViQ/wAoJLBiMrj5d3J6itHxJ8WUu/C8dzHo&#10;1rb31wpeO7F5xIV2yByvIwQCpbIKtkkZXbXTUdaUoxpJtdQpQw8acpVGlLW1ire/DTXPEGnw+KNf&#10;lt7G3huxLJ/a9z5CKpJUCNIycnkKRxuOTxu5oy69pfhC881Nasbw+YouLhrWSOMKpbJCORuYERjn&#10;AIUAAEjOTHqXi/xf4OXS/FGtnWJJpFuIdPvdQgjV183dtXbEvKxN5gYybmaLHy8Mef8AEfg7xnNf&#10;WOg6Zq1j9ku0ihvJZptt6WZyCwUKP9WNrbiSW3Nn7uT106UnLlqy7q3SxxVKseTmpxbemrev+X4n&#10;1p4Qk8JfEPSI10y+h+1WqPFNZTMFVJUARiFbDbVOMA5UNx1ANR69ptl4YsJnN9BNdSRmOVYpklli&#10;LHhyr8NznCg54wBwccBYX5/Zwl0y0g0i0v475mkmu9QvIZLjPCFIY0AGwbPvbmYhi2eMHsPEGpeF&#10;tb1CO30nwzqUN5NDu+0STMbeX5/mQBGbYybckMwGCpQsRJs8CtTjTei06XPoMPVdRWb1Ocg0Uz3N&#10;vGZl81mQs0kSqX7c9duefU+nrWk/2OfSptT1OzZYbZvKtolU8suR970yeOM8e2Ki0bxN4fY7ZtP1&#10;S3nuLgpDDIiKsxAOApVmIAC7iTwO+CQD2d7ouktBHpjR/aI4ZY28qSQ4zt6e55JznJJ70R5pR2Cp&#10;TVOVn6v57HM6J4rvLqGCweCHzbdcL1OBk45GP689asDU7hEeW8kjhUHMyx7d3PX3H5n2rP8AFV9p&#10;cGrxnSYLf5lx5FqCFiXoqnbxwB/LjvVCXXltoP3tq025yyxqfmTnr6nj+fes5UbsPbfu7mtrPimF&#10;mS0llkaJm3SQrMSPzOCMDn8am1B01OGG6Oq6fa7bcRR7mk/eKCfmyeDnP155FYNxBe3d0lxNaGOK&#10;SPerMwzzwSDkH8O2fxLbiGKOSK30lZJEVHG7d8kaYHU46dMZPPvWipqK5Yk+05neRttr9/BZXkNg&#10;8Uqx2uGkktV2x5PzFcsScqcDGepPaqFjBrl5Y28WrWOEBLqzMI95IJGDtztHA4yTkCqt5pfjXW9O&#10;ivPB3hxL+1aRY5Ly8umhhMglSIh2QFjtPmE7Vbb5WCBzi54ijksJvOg8VXy3kf7iO6jVXiyA3zRI&#10;GDBScLvI4C5BycVTqexjr1+/5lU6f1p2h037Igis78XFro2BC0jFozPIdz5O0KATzk+2eax9esde&#10;1J0RfE7SNJCrm2gt/wB2OeDlW+ZenTkggDPe5YaTfzzfZLnUC1zFap9jkv5ixwAGYg7iXbcCeTjn&#10;kc7q6DwDpV1qPjDSLrUPEizXWj3aX199ujMjTW0RMh8sKwRMbGyzE7d27BwTXJjMVLC5fWxL2hFy&#10;23sr/miq1KnTkop69Sn4+jbw5r194g0OW6hj/tC4NvItvJLI6kyogDMAqH7gOVZTuOOgJk8G6N44&#10;8QRprWoWvlzTRSf6UBseKFw4LsWIH8GzK7mGV+6HDVm2ej+Jm8bf8IjpeoLq1kbdXuL24sz8vAYx&#10;hQx4LDHJGTxyK67xLbRarbXWqasVjtLUbrWztWC7nVuS3JyDtHy4AAp4PDywuFp0f5YqP3JL9Dbl&#10;jGKin5+ZiqJ4FfTNK1KRWW0E3nXl1gwt5gViMl2dsqoO7OOAR2G54Kz4m0TUk1Vp5ryG9kSSAybl&#10;TlRGEEYVXUjDZIyGBOQARVPw34p0jxfq32vxXpkKYt/s9vH5e6SVn27RnjjcOc8fd7A07XItL8Pi&#10;4a7mjjVtV/0ZF2h44iDkIVA2gLu6ngA1s/d90Uo3vJq39b9iT4g+ILm1jh1W/wBShaF/MEceAzSO&#10;PlC9MgBMjIP3c/hzOt+J/D/jjxVbWsHhI/2lY3SNJcfYQmxFPljcxxhQVwR06Z9a1J9T0bQbX/hK&#10;tU0bzIbO88v7OQWQRBN0m7+EDdltxyONvPbpNF8D2nw/jufiR4zsG2XDQy3FvYKyonmBtqNt+Ygt&#10;94AjG/JIGBWfK5S2OmNSNGi+Zu/QwtW1LxdZj/hF7d557SaPbeXTSFViHUjJb5iR3yQAT0OCOH8Y&#10;2l/p/gXWtW8OeFpvE2sWtmyW9mreXaSXG5kxJPPsjeEk5cJuyItp56dzdazca5NBYad4Wg1G1AC3&#10;F5YsJLXec9JGOURSMlwNmI8swq9png++16O30gatcx6fNJJ9kWaArLdlR89yqllbaxdlGcjALfxH&#10;OtNundtWPOrv6wuVPyOfutJ03xNenwxFrkun3F1YW7W7Q7ZCZjtO7E33vn3KVXauzouRzfu9I1P4&#10;JeApvFPjjwram7s7cmOxsZBFHNJuZ5MNgFi25zgkrglvl3MtS/GjwBa6D/ZbxyyNDplqyNE0xLIz&#10;DcX3AklcthQeeOM07RtP8PeKNFsdK8V3k1zcTW0di1lLDnzoiV2l5GyT8uBxw2RkcUSrxjG7le77&#10;ak08O+e8Vtp5HnekahF8Qrqz1HRtOjWZ7ow2lu7InkNKxVo8EAgI5eM5HY4yMCvQvCF9pltrD2s8&#10;Ak1CG+kt7zUoPLNuZot8G4ycMwRlcEY4ZCMZBUecfAjwT4t+Gv7SvjL4Ra9pdtc6Xp9xLrmiw3ln&#10;cEsl04VXillRVkgTakbZUr5udpwCDu+L/F3x5+H+r65beN9Y8M6wslvbjwhp97bzF7qYRt9oC28W&#10;dw89t4AMsqLudsr8q9mKwtStVlRg1pFNa7p/1Y4MLmFOnh6eIqp6uSk+0l+mxuX/AMdfjjoGsNrn&#10;izwp4St/AumWt0txqmm69cXd62oLJ5UHlBoI448LvYwukgY/IGLDDdHo3wOi0y2vvHXizxtqlnqm&#10;qzR3LwWV80cdntBCEFl2SERbS5fKuRgjYdtZK+IdO8eeLI/HHi/w41rdaSqv4Z8NDZd3ySyjMmoM&#10;kLYRmkWMRspJQLISwaRkTo7n4zadc6Dt0/wF4k1D7PIsq/2rHDaQ3agKwdZJpE3I2XYALzhhtGVD&#10;b06fs6MYQjy6apbfqebOUatZzqy5l0v6JK+xydtJ4T8IeDbj4v3D6hq0+mWtzqFj4jjaGWa4kjEl&#10;sUSVkW2sTI0Zb5B5QwwldQRnY8GeA/jxPbWfjPWprFm1ZI9RWHUkSG9029ksxBtLJEyTRiGR0JWN&#10;GZ9x4GFXi9a1yz8U/EHS9Ug8Bak1xrXiFroWOsa0qrcLZ2s1xBctc2++Py0lt40aOWRkV7hJT87q&#10;p4W++Jfhr4qpIthDqln4mk1yO2vrfxZ4dihg2hUcSLO1jKrN5eVAkI7FsDbu6nCsqWj376/1szzu&#10;aNStq7pbJaa97nrep6Za+GWs/wDhNtc8Nw6hthluNSn0NmNnHDeRzjyYnK71Cx7XQD5gWYMBtiPL&#10;ePtFvfiL4R0TW9H+K0OjanYzfbP7FsYXivAjxKpRmt9UiIaEebAHSRkUSzK3mnY6XIPCHxItPFn/&#10;AAiGj+MdcgttPs5xHDpdvpU1nbb18wR+b/Z0RRyYl5WMjcSCzZrYt/FyJptjpuradqmpSWqbGOoX&#10;ltvfGcOQnliPAAXBQbvfFc7jKMU7ptf1sztjTjU91xaT/rdHF6J8Pvi58PvDlvrEPxo1DxZeabpc&#10;1zNZ6ppwmVJP9ZbndJHO8pWRHDOZEiGYwoDF2bp28U/EbxQ9l4nk8O+DPD9m0jbdQ1a3uLqSIGFW&#10;CC2WKHy1UqdyvMcOGGSqo7aOv+VqXlJLp1tprC1/dKsbFEVSuFLEkep2jAH1wKtWvgy91rSW09vL&#10;nhSMt5c1pG0ZI2uOo7cHIHGM544zlWhKKVRJs6KeHnHSnJpfN/mZGuy+JX1iTU49dvtaSPT8x6do&#10;+nxQWruHO6RTMTtcjGFkn2AAjJIrM8Qf8LkutQlkSbw94cs48TLPJJJfXU+0bniOIlhRMDDbGYjg&#10;hsc1PZappniPffWXje2vILO6jVfsU3yncSFdR/y0BAbBHBAB6HJ53R/j9dR3154d+JEd5pMlx4ka&#10;1itba3Yxi3YFEcoV3SKpTDNhQck8Acujdym4UruPS2qXdL/gfM2rctqalVSjO+t9Lrpf/hjodNl0&#10;vQ4prdPMkZrmSWJrpVaSI+qEADadqjjkY9Caqa6+o6rqf2SziLyXDLGkCnJHPp1zk1B4e1FPEUt5&#10;EfN8RXEd0Y7P+wdNKeZC/wA6l45GUlwc4dAAV4ICqSu7df2dpdyFsrqT95Ixm0+NgGjkViNjt8wf&#10;byQysVOevTPlSp1I1G5tvtc9uDjKivZ6bX+/v1Mw+EtR8K3Ogz6wtzNDqErbp7VWBi43Y+YBR8oO&#10;dzKBjqciuk1173RvB2vJoXw/na8hs5o7eOJilxPM67IxGW3YJdmX5lIAIbbuj2nH8ReJbnVPD8fh&#10;zT9ASBTMTd3dxdhnO7qdq4cDA5x9PSntqOi6fd+ZN4i86UzM8aaHZ+UCx6sJGGfnIBOMk/jmiNOe&#10;kmrt/wDDjc7ycYysv1NvTvEGo6gbTUpbWHT1s7iKPUJJpBJJNEFAKx7lGfn9QPldNuNuBNZ+LrU3&#10;EGm6Lp6sk0hS2uJ4s72ijfGCwbOEDYXoSQuCCFrn73xJqdjJJeXGltddNs2qyiV0UIF2qV28YHfJ&#10;9+FxXbxrqWvyyNDfi3CR5byptqIC2VBGcck8ZxyeueDnKjVumlZeX6m0a1OUWr3fn+hraHp0unvc&#10;aHqDXUiSXcc+m6Xd3DiOyaTkiJ+CY2EaM0ZGDIZN3zZWpX1vS/C8IsNPijk8iJYv7PT54EU44Qj5&#10;SwAGeSMjGCDxQNhqkVl9payuZre4K7priNpIwcEjjO0/dJ5OBtOBkEVjac0Ut3Mbu/S3x8sEYjZv&#10;MYYBVcAYxktk/nV1IyratkxlCnpFWH+Kta0S51Fb6CI2u8NtUEc8n5eOpwe/45qS08Qw3Nz9qlaE&#10;3DbR5yruZcdCO2cZHt6U5PCNxq88d25QWsa7pPMjzx3Pvxg8ZrR07wbY3N5Jb6Vqdrt8tWkQ4ix0&#10;yMsRz+AP1zS5qVONhwVapWvfcg1a302TSPt0V3581neR3S7lBXajBnXHUMU3rkdN3ccGxpHhSLxb&#10;4THiLQ7uOa3NrFcK11MpZo5BuQ7hkZClcqBnpnk1Hd6DocrXOmXOspDI0K7raxul86SNs/Op5yiq&#10;CGI+6ZI88NkbPh+ygsdG0zSdFeO3GmW7TCGHUFjSQN+72OJ35VW2hFVgPm6EkBeXmTg2r36adzpn&#10;KUanLpbZ3a3Xrscnqdlb6dqklvb225RlZJ0ARhwCq7RycruIAzwOCeM2SZNP0GHW5/8ASLWCyhe6&#10;vPOE7QzFfn2hgd6qytlm+6FBOck1tSR/2rq82j+L7bUNHlMzySIw2ecoG4BMltzBRv2nAZXBTdkK&#10;eYsVXX4F19dPuLuzmBmbeyQxXA8vcpDln4MuXDnIOwDqQW7oUpyS5jz516N/cffb/M2tK8qO2V2g&#10;+1RyRq6ySyA/N0ONu0AYC/KFABzjrRVbw9J4guNGiuLGx0rR7mV3e509rpgYxnC53MhLZD5O3kjO&#10;eQAVjUjKNRpG0a3NFO6P5ybDUdU8R+LH1TyZpBJPJ++eLYeOWJGdvJ5yOT6V6JZTx32lw3KK20kK&#10;u4YyaydBt9I0LRJEnt2e5ihKq0mSQNxwOe+MZ5GMjjmk8Ga5qWvw+THEpt4bjOVbIHQ4r+ucvj7H&#10;3JO7lr+J/Pdb9573Y6WVjFth8rftH90H9O9WIg4iG36VWeErPv2luc/SpHuHjiYAfN6dK9/Y874n&#10;qxb15HCg/wAOBn1p0svk2/lIvzenrUbNcTBVZMLkc1JJ5ZxKyZaheZajpYimnuUthtjJZjjC9qZp&#10;8E8DtJctg+lDXTzy7EbHzU28acXCxj7ualJc1yvhHw2iy3hnuX+XPygirbXcEEiCFNu37rbfemw7&#10;Mbs/d4PFQq0L3n79tuMfxdeTxW0O2xjeRYkd5xvlf3pyzF4lGPvHINQSywW7GR3b72FQL1pXXUL2&#10;6t/IijFvGjGRm+8Sdu0D0A5+uaI31JJo0M0mFbP972rQawtJipeTbtxx61HGltaQt5kjEtx8ualS&#10;eyn2xuGZuD0reMeXRgMksobQCRZmb5qJZ0jh+TJctwvrTrlbcnHmMP4irc00zRrzFt685FKTjFWE&#10;QwWAefz72Nvlz5a7T8uasrbLbMBNN8vcetRNdSI+xdu0Eclac0kTFXzu+api6UdhhPdzzS+TAnCj&#10;71TDPeoDcqr7VT60pd0ODH9Oc1lJ8zAkefyztUfNtyKYslzMy7ouBz6ZNK5fepX+7k8dacgk8vzB&#10;tz1+lXACXy2CgY27hn5e1LbBUj/ehuTnLU1XcjzHPzYoSXew844+XO3qa2j2AdJDa+abtx8z8c9/&#10;ampEjSfaHYhQOg/wpzHefJiI4XP3aeoWMKrtnaP7tT8O4D7Tytu9Y2+Y5JbGaiHmTmRsN171KIFV&#10;tr7vmOW3DmnAvHL5cYAXFVeLYDVggSNTIfm67MVNbLHtMzbvQfNSRREvuI8x2PJbsKuQxQLaGQ/e&#10;D8CqjGN7k8xUkLTp5ap+NTRRTJ+5XjAqyixTTFlccYqeOOOOJsIN38WRxVcq5riuUY7UDe1wrNtX&#10;IUUmhwTXV20UUO1uu1h+VW9NtmmDGUMCzDCf0rc8K21mu91il3b8bpF+9/8AW96KdH2k0RKVrkLa&#10;JLaWeS6bmxuXsFxyakj0iaW7+y26spWKMtxjOS38tvP+8Ku+Ks6VaxxINs2oTNHbynO1VWJpWPHs&#10;hHHcj3qbSPENjcY1SW1uIysKzrDgCR1ZcjIPIzg9cVtP2PO43s0HvctzGs5EuoZJkkbb5zIqsvIw&#10;xH+FaVvbm0hNxHAz4wCFXkmue0A+IrzxTNe3ukyWsU5YtEdoRV3DHTqc559TXb2Ane4jttiomcsc&#10;ZxU0JRqRdxyXK9x2jw+Y3myQtHx/y0XFdFZR/NlmJ2/eqvYWUEztb2qLJsjBUfwg56ZrYgtYbdo4&#10;W/1jqSF+nWuyMbRsQXtLR5ds0cTSY4245+vPFXdZkjQJCoWNlH3TjcD+HSpdIUW9t9oiaNWVTt8z&#10;OKzb5jNc+cIVGWyzKOprOt7seVFRGwqsCNMpy396lguruMfKArNwrUwMFh+zwxksee1SBP8AlpKv&#10;zKpO0VylGV46tZpfA2pWfzNJNaSIqr1ZmGAOB1JP519y/DnXNM0/RPEGh6lpE1hoOrRTanorSK7e&#10;bpu5ZjZuWdgMBycAlHBwSd+T8g+C9Nn13x74b0uHTZrpj4itJ5re3Vi3kwyieVvlBICxxOxPQBST&#10;wK+tPhv4F1yKGTwz4mu5Auh+ZJ9mlG3Cxuxjjk3Z/eoHSJ9hCnbgAhQW/D/FLEw/tKlTbV4Qul19&#10;6T/+R/Bn2nCOFlWxDktlY4f9kvxxf/DWx1r9inxbayafrHw/1i+uvD8Nx8rar4dvbyW8s72IkASB&#10;DctbS7MiOWAqxBYCvRPF/iHYrKsv61yf7ZnwjvPi14Ns/i38JbmzsfiP4FaXVPBN4luV3SbXWfTH&#10;OQWguo0eCRSQMvGxJ2gV498Rv2u9Euv2X4P2hvBOnNd3GtaXD/wj2hsheWbVJ2EEViR8pZluT5b4&#10;xxG5B4zXLkGeQzHL7T0lTWvp3P7O8OeJsF/Y9TDYpqLw0Oa/emlv6x2ff3Xu2lW+KHiB/jL+098O&#10;fgJ4YH2mTw14otfGnjS6jk+XS7OzVjaxykcK007oVXO7ZGWwVINe0/tQ6v8AFS5/Z78bD4Q+Hl1r&#10;W7rR3RbaPDyfY2AFy0abgHdYPNZFzlioABJAOR+zh+zhD+zv8MD4e1q7XVfF3iIjU/HHiBowZdU1&#10;GUgytuwMIGJVE4CxoCQMkn0zSmFnAbO3kkhjWNmkkXcruFHPodoHrxXw+aZo8fmH1iMdItJX6pP9&#10;T8X4qzivxRm9XGVfc9orRS3jFK0fnu35t9EjE/Zn+Pf7P3iLwRo/wo+Gen3mhXnh7Q4oI/DeuaFJ&#10;pd4sKgZleFwvmlmO9njMigyAscvz2cusR3ty8QSRvKUbl2n5uehPofqBxXD/ABg+CHjXxz4/8D/E&#10;LwH4lsdAfw6l99qa6tVna4jntfLiYrgCRo23Mis6geZIeclWjsvhRqngFLjVNO8c+IPEGsRyNNdX&#10;Wtarn+0MJ8sPlDEFqhyxXyY12lyW8zqPPnDB1Jc9OdnLVp3dnfvY+dp/W17k4XUdE1ZXVl0v/lsd&#10;hrst4lj/AGdaXC20jOCr7dyooPfOMnt7dQeKggGmWp+0RWfmMX+ZvLy0uD90dgKqab4os9esprhN&#10;JvIWt5DHNBeWrxsp9QXC71JHEi5RsHaTWpbanptvCv2ePKjJXevf3rNpxVrF+7LVFOO11fWLtvJi&#10;W2j7x/xD3z2/DFW7GH+xiyR6lJMxUjy4XJx7cfdGeuDVK/1O+uiJb4eVGkhOxWK59hjtXC/tDfE/&#10;xd4B+Gv2v4Z6TDeeKNa1Oz0HwnYXQY28mo3s628Bk5yY0Z/NfJOUiYZGcjbDYepiqsaUFdyaS9SK&#10;taNCm5y0SVzc+Mn7XH7PPwChWD4p/ErSdFurtQ8OlkSXF3N6tHbwq80oGOqq2OAa5/4O/tvfs4/H&#10;TxK/hX4Z/GTTb7VGX5dIvIJtPvpOesVvdRxyP3+6hx19K7D4dfAj4ZfsraBcS+G1/tjxtq8e/wAX&#10;fEDUoQ2q67ckDc8kv3kizwkCERxqqqo4yfL/ANoT4TfDz4/6KdG+Juh/apYX8zTdWgby77TJhys9&#10;tcD54ZFYBgynqOQRkH+gMu8A8dj8p9t9Z5a1tIte632vuvWx+a4jxEp0cZyql7l9XfW39dD3qO38&#10;sNcRacY5wqkzzqScZ6Dqfr0Bq5bak19bhFLMwk2ySSbV9+gOen/168S/YY+MPj/xz4G1/wCHHxg1&#10;T7b4p+HOvPo2pa1JFtOr2xiSa0vmA4DvBIu8DjejHjOK9f1LWLI3Ebz6hNLEVWNVRR6ZOB245yeM&#10;Dmv5/wAxwOKy3HVMJiI8s6cnGS7NOzP0rCYqjisPGtTd4ySa9GXDFumkglEbSdyq/l+H1x1q5KsY&#10;0/zYhtVV+csec+mD2qkl9pxh+SGRplX+OTaGOemSP/rcVW1X4geG9EEzy2gkuNoXEDbl9ec+/wCX&#10;0Ga41TvobSmzpNOSysUWJXmMUsbObjzSwjIX5c9+ecbc8gehqvcasks0d5D5cq8iOFsn5uD17856&#10;cY/GuTm1nWbuG11q5vYorNmC/Z+RJtzwMf3fQYrRv9WvNBjhivLTbbFh5a7MMQ3twOAc9ccinyuC&#10;7k80epoarHLLt2yNEWYnytmEXcTkZPzDr3+gwOKjl0NbVGi8rcu77qyMM8/dUHCn1qfTptNuIbya&#10;G4VrWPM8rTNt8vtvI5YknICjkngCtRb+OJV1DxBm4g8pBby742SRXAImX5ugIw2chgRgBhmsnKd9&#10;EVGcZatnHrouuanqrWHhnzH8z5vlVmfjjB6/h/8AWNLbeDfE8U4jgMlrNKMSK29GdcYLcdeBzjHb&#10;NdbqfxNe4/s/QNBtPszMqoGiY5GAQSeemMHOe7enJZ23iy811TfTNlUyzI5K7M8n+7xt7HHHtR7/&#10;AJItSoyl7tzH06fxbZw/b7DT7xmg/ds0sf3sd8sCQOce2B7kx+I9B8PfF2yK/EDQ5IbzyI1TVI4/&#10;3sWABwQPTjacr3IPWt6XxBp0uuf2Rou6W8WYRyblK7zjnB49+hzz3GTWlqOu6f4egt7OztDb2skr&#10;yXHnXDSeazFRnJAwoMYx9OD3qP3lKScDWXsK0Gpu/wCJ5f4N07V/hvZ6t8P/AIhPHr3hrXriENCR&#10;KtxZGPIW4tWEoWGXaWb5RufADZ4xy+reDPH99pOofB/xF9l1Twr4te50eXWrKc+Y1vcW5Us5kChG&#10;PmbNpAIbrwMj2qfQ7+SePU9Ft4ZBdzI0crybo1wDu4x1BX1B4PcVg/ELwba+E7O1tNXgF9FqsZlk&#10;sWsvOzIrFSCGYFCCw+dcAg8Z2k100a3NK9ld/n38mefiML7FJXdk9PTt5nzf+zt8WPEOufCu1+Dv&#10;xFh/s/xp8M4YfC/jLR5FZJIbq0jEMdwFYBjDcRRpPHJja6yfKTg1ta7qB5IfvWT+3B8MvE/hfwfp&#10;f7a3gbRZv+Eq+Hlv9k8dWME3mNrPh8vungYuVkkNsN8kTsMq0Wwbg4FeZftDfFnxBH4B0rTvg1qV&#10;vP4k8daha6V4LulOU8y5G77X/wBc4oA8xY8fKAc5xX91eGPiFlmbcF1MZivclhI/vF5JaSX+K33n&#10;4LxNw7isHnUaVJcyrP3X69H6G78G9K8R/H/9uTQH8DR+fonwjsb+78UasMeRFql/bm0gsgxGGkWC&#10;SaVwobZvQNgnFfdvwn8b3mka4dNF60NvJcN5atEzNBJGqHGQDyw3LjqSq9cZrA/ZW+CHw7/Zu/Zy&#10;0/4S/Djw0txa2Fu0kt9eW7PLqV5LEBc30xGDNNK5Zju+4WXbjAFY+pabceHRI2nTXFu8NwJYY2fz&#10;JAQwwW46ggEE9sZ5xj+OuOOKK3HHEmIzOrBR5mlFdox0ivW2/mft3D2UxyHLKeFjK9t33b3O28be&#10;HtH8K3lnrmlOv9m6hD9oeRVJjZt5wFAyFZQcEAAEnIAzis9b0JolwrXYjaSYKqMp24Ay3ToMBR2P&#10;zZ+mz4Rs7RNA/wCED8Z391bwatJH/Z98LcSR2kxAkVCNo4IUEsMD5FHHJXnvEWjSaDp1817fpefZ&#10;2litfshAWTBGNp+bOSfrgMOOtfCc3LNQfyPpKcbwfKafhWea18JQjyWW4eZot+4EH75DEkg/d29+&#10;p56GtP4RaNqPh7RYYJbi0laG6I33EuwRDOzPT5hwG9eeemBm6hNqh0y10+y08t5ICTP5g+QlRwF4&#10;55x6c1T07w5qOqXTXErFY1cjcwIdeeBgn+eO/JJolzRjbuaRip1F3SOq8VaZcajryCaOcR3EMyHf&#10;JuzIFHUjGOAD0BOOD6c7qVtaaHbSaWbH7XFBE7+Y+fl4yzMf7xwvrj862dR16afVdNMciNLa3G5W&#10;RHBkVVAAIwcElh6ZC5H3sDm/EN1rVzrcllp1ssMnmMFUKeMcc/8A1+OevrnT7bHRUSjZlvSb/wAT&#10;/wDCP/2B4VvLGSOSFDtkh2+YsTblgDpkjIUpnkEknBJArjfD0ui6ja3Ut2sunxahN5txaXjGOTcc&#10;jewOCGIUgEDquenTtPAWl+IvD2vNeeIrezmgNwpuoZLsFVjyV5UAjIDHoMdeuRjivH81rqvjG+1b&#10;UfCditvfxPBdPbt5kcXDkSErhmAZmyCCSSxGA5NdVBc0uVHPU91cz0Ek0i2h1qPVtN05oxDpiusM&#10;k2SgLsu5ju6fu+vfdx05o+IvF/ijw7d296DcRxvbsv2ySDfHsPO8sCMIwU/KMAMQSeQRqaJ8W7bx&#10;ZbsunXdjPbybnt7FY2ZhaxuY1TDjDFlRZR8vQuMnjLfC1zqesaT9ut9ChQxSLd2siOFWNSqkABic&#10;YyP6jvXpWlGyktjzJyjUV4uyYaZ4D8A+MrF/Etp4IhuINQ0e3luo47MKTGhfbIWABOWPmK/Dcqc5&#10;4rf8L/DKz+G+m6lceD5ms7HVWS8mtha8R3O0JuXcM4KomeWJZcjGcHmJ/Fs1zrg1mC/ZZpoQjMWw&#10;iqMjO3gck4PTJHYA101j8SzqcUOmXpE00MKCNYovklcMCAcEd2IzyQTWNSVWorbx7fkXRhTpyut+&#10;6LkVvrtp4eW/1LU5LifKOIWhz+7I2BSTyzZOeo+bBrl7S1js9bb+1oWmhXd/o6vjf7ZHb3rcR57z&#10;xReX2u6j/wASxoYYbNSoUwXGZTM+cnccMij18t+AMbs/xBb6Hd6grw3E8kKWqhbdpPl3hid7Y6tk&#10;jjtsHfkZqOtnsVKXu3itf8ixpWu3thAos42kjgfcX7SNyMjnoBxk+lUtt3qd5te8aNZhs84H7hxw&#10;cY+b7oOO/vUdvOpuwzOyxquySSRuuOi5/H+nelubee0urWKxZpH27fLjww3N09DyTzg8Y5I76xpx&#10;jLRfeZupKUdX/THaMl/YaBG9xLHM1xaqtwpthHI8nl7fmycY3A+g6gdAayLq7uL+N7W8MVvJJDF5&#10;d58p+f7u5AQCdpO7BPPXjJrauE8RX4gN5JsxGQIY1+VW3fIdxxv646dyOKxx4befUbhPFAdnjmyq&#10;Iyhef4sZOQO/Y54J4xdOUpbkSioFy0fxVDPp/h7QZ1VpreSWa6uVQSuwZAAMAqhBYA5TkA4AwCYr&#10;zXNSt9aXT9TtVZpL9JGNnG2123fMFzk56nBwBxyc5Enh3XrtfFVxawTSSQxWajdIx+QszZ/PHvkf&#10;WqvirWrqFDqENnD5scylZpE+6vIJz1JxxVOPvWaEpc0bpj5PB9neWs13FrU1tG8OVhkKThHHmHkk&#10;bi2Wxu7Y+6ORUGmR22lRx2pu4mEahpg11KVlbJ+Zxz0y2AOmeo6VV1jxRq1nD/abQRy8FZLeQgli&#10;Pr0/zmqOi65Dd3TXslk0WE4jbjJA9OQef5mjlqS32D2lKMlbc7Kw03TbjSZo9N0iFYFczI1u4WN2&#10;Y542j1yT3JJzWLbtq3h2WRoo1jczHy3hlJwvTHQHP4AVpaD4ivrNzHq0sb7lLMHO3C8j5ccZ2kgZ&#10;BHPTNN1TXNDa0P2Cy+8SWldTuVR6ds/r9MmsY+0jNxeqNqns5U4u9mjN829maZ7/AGyHqu3hgc+o&#10;9OtTRabqD+WkhuBGx4WH5d4bGMdGwDjoQD7itC21DTUso7WOzX97CCrcq2Mjnp/nOOOtWb/xmlvG&#10;ogs40ATZNHGoO8beDk5wc5zx6EYPNVzSlokRyw3bN3w/4b8Iixlh1XVIRPGF6SCMIp4VWHbLKevH&#10;BJPHEI8L+KUvT4jvvDMMOmx/O01myiNRn5Tvx+8JYHp259DXLz3cOoaFdaPaXS2q3BJkHzMJt3Zi&#10;QckjjJ5NaE3jLW9R06Owa8m+y2reVHbzMGVMDBGCvUYwSc5wOT1rGVOUJXi997/obqoqiSaVvIju&#10;s3+pwaStnsWW4V7uaNcsIzz5gA6kHHXtnr3z9UintrjeXa5tbpQ8TR3BQEHkMGUjcOPXBqBJZoNW&#10;F99ommupPlWZ5OfoeMEcY5Bq5NcR/wBmsJU2ASbm8uPcrY6gDBxk+mDWns+rMY1m42ehR1O9nCwx&#10;S2oDQtmPbGMLkY6YwR9BVmeRtNdPMcPLu/h5GSfwos3Gr6h9pvPL8u1+YbsLkk4656+3tVjTodC1&#10;2K+jiSWOa1uDFl7Z4o24DAxvJgSLggblyM5GeKv4tjOOzfcePAmoeJJMQxSbZIt8e35sKM5B74zV&#10;SfRNQtDGpVFWSMKyNGCG9wPpV7RLi5gcSakvyuoEcd1G5V+QR8pC8cZH0z2o0/xVKfHl0fEenzQ6&#10;Za2cYjvbiSCG3klHRUVmJUkMBnaASMDrxK5tUaS9ndN9S1omtXqaZJaafd2ctxJq0kCeZBJsjj+V&#10;nJkc7csNxyqlfmHbJqx4Y8aXUcd0upadpcK6hObXT2NjJKJMLwRtKHB6huVYY5YYNch4/wDHOneK&#10;9O1C48NzWskNjMrqq4iiuThSYhLJhRuBxvAZcfJnPI6ufxzoeu39vq+iaTNBHIkbDdEdxQsrYIAy&#10;OcnduIBGCcZNFXD82ttDOniIxlyplnVfD+o6vfWLWl1dR31vZz3EdrAWjguNwHEkSOgdQu7ZuyFY&#10;5+bODqXejWujeKGl8TWv2ZJYY0WeEmQFgCckclG9VzgDGCx3VyHiTx7B4M1nUPEWg/D28kW4hWLV&#10;NSUqJX2MAixxySL5g3dWXJ4z6kdVqet+GtT8M2/iPQtRt7m1mZJY1urTHlNuwSAVLgrkjGwEYJyc&#10;4pSjLToivaQ5nuUH0S8t7m5v96yNJN5ce7YcKefw/THereqW0c901tfSxeZGyhUhYHJ7428Y/Guf&#10;127mvLuS+hmdfs8nIWN4w+cdc4P3TyR+lQWXinSYZ47nTIXa6t2Y7PMDKeV2H65znPUVzyp1HJO5&#10;2xqUYxsbsrNfaxvtrC4t18svGoxt25+5z+Bz6CqGqawt5Z/Zntys0bbY5GkLHGenX8aqah4q1WKz&#10;t9Zv7d4flKxybNo9D7n/AOtWLNrPnzLfwq0i7sbsnnnpz2ohSlLdF1q1Onon+HQ3tQT7QiS2ittk&#10;ZQ6sRz+AwcHvUT6Vq15byaSblf3jbo9uAQvWqeq6/NqF3DeadZLbsq4lh+6oP94HPHbirGmXt3qq&#10;kWOoWcj28Zkj/wBKUJuKZUFxkLuGAAASfSp9nUjblV2RKdOTvKVkP021bS5VtbyKOT5ivnK3JOOp&#10;4/D8am1/xB4U+Hsdnc+Ndet7JL68W3sYGjdpbmZl3BI4o1Z3IX5jhThQxOACRY8SeFPEni7wQmle&#10;HfEOpeEby8vNs2q6fZo15BFtcnynnUoCduwuFDJuDKwbBEmleGJfD2iabpUNnc6pJp9jDFJeatff&#10;aLyVgNjXDyvyzucsW7ZPbp1Rw8YxTqS1fRb/AH7HFPFS5mqML+b2+7f8jU0a8W11S9+y6TcS2v8A&#10;Z33C8SrKxYklDnzCfuj7qrjdjORXJ6v4m+JV14Rj1aw8DW+7yg119q8yQo6j54ywwvByueuR6c11&#10;b+HIkZYj4ws7xUmJMiKzGNW5CDaF5VTt9eMnJqpf6p4ftULahrlwyrIGK+Wq5U9V5ycHHOMHnryc&#10;zS+qQldxv94VPr0lZO33dTJ0H4g+ILXQpPFFpaXUdtbRl77TZIlXc21TgFsA58wLu4AI7Ac7V140&#10;8QDwxJq2p+Bi8bSSvJZW8yysOSFbrtGQMn5uASCMYxjeLdc0/S4vN8M2Fut1cTeZPZ3kcrRSx4Cs&#10;wVc8lQox0PpkEHba3/4SPSbiyvNRjtmvLZIri3hh8z7OhO3bklR0YnaAenOQcnScaMrOEbevQyj7&#10;RXU53/zOF8M+Gb/xN4s1LVNc16LS5NUvBLbx38ghjgt2UJsTYVaUFVBwACGbdnjdWf4istDtPig2&#10;ka/BYz2Om28N3a3TyosZa5lkEhO8ktGgCDH8Anbdxsz1GleAPDXg9dL1Ow1a5uLeaxjhhvWkMquU&#10;Y7XG7AIwWXcgPzFc4HIq/Epfh/ceDrO11rw/9su1vLcx3d1bptRQ6biHdcRgrkEAjcpK85GRzqSr&#10;rW62SXQ1pqH1d2STWuutyjpfhC1OnwtpXgKXSbnKSb7O+ikEh2/6kkNvX7sbjClcbOeCFguvAFr4&#10;gtJtTj8WX8M2qXDRTXlr5c0kUith4YwyMWRwoQh1JCyFlKAHGn42+GukeGPB9/qWhajq95cabKqW&#10;uktJLbxJKxiyIlChmJDdcvjkKC455nUPHEl74d1i512xbTD9hiurlbzTVhltVRG3HY2Muqgqqk8Z&#10;G0k9YjGvGXMpdf63NpVsNUi4yjrv/Vtijq5hs/FEenafbteroMLwsqzPGZJJIlBV94zuCjB+bcCz&#10;jnGB7J4R8Z6Zc6P/AGHqc8+qR3SMmm3Omqn2i3zMyh5Y9w+UMNu8AZ6FQSuPFbPwj4eisrq23xTP&#10;rU0d7LHYMY7iR/NMaSNl/LIXlmZiGBDYBJKnufgp4X8WaH4P0+98QQ6D4f8AD76hc3CLbzl2uoXU&#10;qjxlMOwwwYqQqjzEALqgdrxVOnKklLVr8e5jg61aNT3ev9I3fFj3KeONLu/C+meZdaVHbm2sVZ/3&#10;MkgkdwxUHzCxDbhvG0R8K+6vTB43TW0vdYXwxqFtp9r8p1K+sGt1uG/hMS7TvXAOclcDAG45A89s&#10;9S+FX9r3cHmvaTXSPb6XcWRlZlggBDMxjZCAZDnPKktHgHg102iWmk6vbb7C2khih8tM3EPzXMAz&#10;5MgZSw2EMdqnBXByAa5eXlgrLRHZz3m5Slu/mZeuXtu8Qj8F6HLc78FrqG3PfPc+/sR6EcYq2nh/&#10;xnD5bXejtuMjERybhkf3mI5J/wA810Vh4hns9cWDT9NAt5Lje00aGNVXuW4xySQDzxjnsN/VfE3h&#10;jUrSTRdQ8SM8kZRmtbGyeVuDvB3KDlgRzjoQB3IrGtGWlzajySfkctZ6RqEelC78VHy4YoiVt1bJ&#10;C7SR37gduuO1Zmm69pjandf2pZ295CkKfZ7aaLdC0obIZRGCWbGTscHB5Bya6zWfD3hHW7GH/hLb&#10;+8tVhVlttN/tBrferDmR1Uklg3zKDwOmDk55tl8GWFzHBa+A7WG2t4j5F55koZmAC8urpljnOSOS&#10;W6g4rGnyrSz5n+BVX2kpX2ivxLk2nfGr4naDJqkVxNaw7lNvHayMg4yC4bgLjOOOQGAAPWsPT9J8&#10;P+H5ZI/G2tx3NxJcKPKtLuSVsluNxUDcc9ccnB4rY03xzbXvh5rW7NxJ9hE32e037YWYlpMyEDc4&#10;Dc9eT9Kt6Lq/h7xZ4TtvE3hhFjumvJIb7TY9wMMzIGKgjpwduSR8vHQ4ojQrRbdTa9rnZLGxlFQp&#10;NLTa34HO2+ow6jrcmg6JpjWvmJi3ljtmeWUE42dSRv44HH481qweAfiP8Pby78VaxazbV0m8TPzJ&#10;tSZktnRsAbCpuFZcHcQvcbq3bTxFYW1lPYeItGh0WKO8+0Rzb1uJEBUYRWx8r/L2AGcngKTT9S8V&#10;pr3hi41PVF8uZrq0sreFbo7ktWLzmXb97cwhwSRgE4HoePOKnJgVSsrSlCPqpTin+DZxxp3qc8n6&#10;nOeDrPxB/Z8moaQkbNJG5hiWQfNs6545OeSM5OPbNGneJtSlt/sniaOPVLZVYEuA8iNjGcn6D346&#10;mtXTZotO8A2urL5n2FZGW4wzN+8LsowoA+8Mc9vxrhNPjuL3VR/ZU7QwzXDQx+dGVL8n5jkdM++e&#10;a7qkuWmrG9GPtKzaNzT7qexmW70aPy7iQN9jt1i3SMM4O3A6/l3rrtH+GWvXaeX4guWikaTy18y6&#10;aSRjvJ+92wOe4I2gdcVrXdl4Z0q603y44beWz0lXaVYwklzIylBtzgnhJHOCQDnoabd+NLrW3Z/D&#10;KxStEsEsaTMy7WeY8+zBW3EegDdM1hGfuO6NKnLUkpRfSwy40zTnu7jR7J7dNLs42bUJplEjrKRt&#10;KkMPm2hjhWPBYZGM157q/wAZNd1HwXH8OJtSgt9U1iRrTVL7UMR29vEXEWdrgZxDFkFWKZlPLuVA&#10;7X7PILWa2sY5xeXMxnu9107sm3eqfcwCQpJPUEt9BXi/i/x94C+BEDaBoHgi81C8upZrh/D/AIP0&#10;xWSGTkmS48pdsJJ9QWJ3cZrvwtGvjIrkje23T7/I8rG4ilhZtynvv/wLHpnw58O6zaWlpq3j42dv&#10;p8enwwzwwl4RcgmdVAVDsZy7rJuYk7mAA6itWfxXq8ei6XptrHNdaZb29xHDq155e66mYP8Avhuw&#10;ZAuZAXB5Lrkk159qnh7xF+0L8D9Y8E3+jat4TvtS0cxNLdXO57Nn3SCMKuPUh/liLLJjdnlY/hzp&#10;fhr4P/Ajwn4W8Ex6pPdaNp/2S8ms7N44LtoGeOVHYh1jZpzJ1dSCzsCdhFJ4L20XreSla3S1m73+&#10;VvmYxzLlqJcnuON7313ta297anoFxfeJ7TRzN4e8AXGqWaQRtqVnDZliySTAPLG7sqFUBZmVh91M&#10;g/KBXC3vx/0jRPGrfDb4Q/D2TxLr0NqsEd7qmtWahbieTyUlS3En2tlRt+5vKUAp8m/cGFd7j4i+&#10;Ovit4b8RfFDw22leFmWa1voNXnt9Sh/1blZFWISLb4k2bZ5ZnIaM7Qo3gafh1vhjH8Y/hz4S8OSX&#10;cMKeIrv+z57Wzig0e+As7xFSFZA+9zNMctEFDbdxdgkJHTRyuhGP76PM1d6N20vucuIzjE+9HDz5&#10;VKy1Sv527GnaaP8AEHSPG82q+M9VbxJqFxo02ni98M2YWW2YyhktRF5iSTx7VDiSRRtkSQlx5iqJ&#10;vhPNd3niTWPiT8TPB19bX95ZrY+GdB1pzc3FvbRzXG8yohkZDL5iREbnGISN7KPLi9S8T614R0DQ&#10;LibxZaGHT22xTRzW7Lao3J+dV3KAcbvnwM4+YZrmb3/hNtY0m3ls9S0iz86RXht47BZBbxmXl1z5&#10;gDRjAwV274zkqpGD3ebnULXSjfyWtkc8r8vs3O6Tcrb6vS7vr95GPGmh6LpVxc6o1t4XjaQyhZLW&#10;PT92PlWVhN5b/NtBwF6p8w27Q/DeKfiV4OuGvvF/hnXS2jpJJZ6Q1n4qmsobkmEu81wVVlijUMqq&#10;oDFmQ+YygsBt6do93L4l+2fNqkhsknXWX1hjIsynO0pbxBVHPysnIdchkOwHH+Ivwa+G/inVNF0b&#10;xt4X8HyajJqEc9pe3+l7pbwoIwUdACZo2BuNwdiMyJltzF66KLp81mznre0lC0Tl/hx8PbvTPGT6&#10;3rfhm41rUNQCSNpetyJfppdjNcSbXtJIdTkMMUrJ5RmkUDdblzsT5T1Xwx8K+MtG8eX2mtYNBY6l&#10;JJ9lu/t0YhhfLt/o0JvJ/LQqwwvJVo87PmwMPxF+wl8HvEfjm61y9/Z18KwweI7VornXvDc0unzW&#10;pLfeS2YSQufkTDAFhjbwCMWLL9mjQfDPhXSLvwv428eW8eg6vPatqWs65qt+/wBjRSZUcWl3b/u3&#10;dOoR4wV4VC2RpOVOVPSTd/J/1p6GFOjUpz1jt5/1ueneOvBOpnToNRuPG17pVnpga5n1aOztZvKg&#10;CFfkM0brD8oyXCFjzjAJzz+k3tnqHhmXVtVuZtQ1aNJriWwayj86UK23BTnoAAQGJznaWwCPJvGH&#10;wt+HkPiqQfEH9pK41eC1jjuoPDNn4D/tERQzShdzpfzXWNgiIQoVK/L8j+aQ9T4Q/F/w/wCIvHni&#10;X4VXN14ktdZ8P6pLLHY6ppckFxdaPI+be5QogWSMBtmdqHDRjDfePNiKNSlh1VXvRVm9GtPXf1O/&#10;D1aNXFexfuyei1vdr9ew7xD8ZPib48+K03hrwP8AB/XtI8OxwNDpkOoWMiwteMigTSymNwgznoQu&#10;MnLcNWVd+A/21dYvrfwzH8YdF0HS1sY4boaWLgm4V2fzVd2DeYwyCcMiYLAADg+v6xcXBtY7svL5&#10;KR+Vjcrbdq7sHPUZx9QM+1cuJINSmaJv3ce8lmfhcYGMAZ54op5grXo04xt5XOqWW+9atVk779Py&#10;OV+Cn7PnxS+E2uXEPjDWfDuoWF2N0yw3IEzrxsCccMvpkDBxuPQ9t8Vfh78IvE3jC18UynUrpbNV&#10;gljvrpiZlzn1wpIIXK91B+bqYJ/Eej/Z1spD5hhbrIxyehH8jUGli/8AEEsf2axjSOZmP73I3fTt&#10;1rKtisZWxCrykou1rpWudOHwmDo4f2EY8yvezd7O9zcF3e2UEcmj6YyxrbskNvJjd8ybc5JB3FeM&#10;5yf4ie9e2vILG3Li0mt7hm3LHIRndu++2CRnHQDI5xSzeII4FvrfUtRto/sS5uGkVVaH5QSGzhsf&#10;dxkH299CxhvNChh1URJbW11p63Nnc3flsZTuXc3lHnYofJZj0J2g4yfMjL95ZK7v/Wp6lS9OmtUv&#10;lt8jHvdBm1sk3l55mZN8LW24d8E9j+YrTsfDSWENvDdaTNP5nETbWchj6j/PWqvjHwv47uvDOoJ4&#10;fvb+GxuLNBZ6no6xiZ2Kn94ANzRDdtGcE7VbHUNWj4O+GN/4QUSLqV5a2q6t/atxeXl07zksUGFZ&#10;3Lg/LlVGFRlI2nJNaz5eWzlbsjKM2mnCDfm/0Qx7O/0eeBtV0KYpeXhhhuLWzknjhxv/ANYyKRGB&#10;t2/PgZ9yK2tN0Lwfpun3Nrb6DNfSXkQt2MluBGNynHOSdpwBnGASvHJC2tB8W6FF4ft9YleG4ury&#10;3ibyf7MeOTy9uS00Jx5bl8koPuZA3EIM5ur+IPFfiu5/sbwho/mecy4e3t1jLbc5JY9SN3qMCudS&#10;lzcv43OiUHKm5NfKxqeH9P8ACuuaZ5Gt+Jmi+y4ZrUyEJvG4+WqnuQdx4BB2+uKXVNR8CeENBUaP&#10;DBqLMcpcJa7RNsyQHGSfvA56kAnJOKwLr4VXupPDfa/qMMEcbMyzeduMZR2XAy2Rhhxzg8YJBFOs&#10;tLstK8S3Wh39jb3FmzrPpurS3iyQ3MAVVZHjRxtl8xz8pPKrvXzPnEblGMo+69tyYSlGzkvJEjfG&#10;G+1OZotF021tEZMzXdwAxTnJVSMYGAoA2ggjqBgCT7V4bkvTrmoSXUwvVWLakixNHM5RFfywSCvz&#10;Dvz0rS0zw7od/dXV/Hdx2s8kUaW9xbwmHfGHDAFWJAw285HBHJ4BzHeW1jp3iGNJtSjeSxjRY42t&#10;wxnchjIrEFwuE8v7nAJbkrgVHs438upo60opJb+pjxyxarat4PiijW1tG/tF5GidfNYosfqNwAKj&#10;k4DFirHcc6WlQWGkyq2m7ZIdoXUlZvLiKKxykbKS5kG/fhhyY1RmGWrUtLewlisbmzjW2uLeEs3n&#10;bVZIvL37WKlRGCV3cYZtjDdjKmlqFp4fu7CDSY7RY5pIdk+nzQmGOKb77Lv2gOAhI64GW43Ag1yx&#10;5k0rGEpc0Gp9RPEOk+JfHmmafb6P4ivNWsYpLhYLeeV1upG3AfZRcS26hZNhjkO58k7lDH5q5nxN&#10;oHxB+G8dvpd9ZW8gW8jt47e1YrvCxqspBdOgdVw20NtDYMhXaNO3uNR1XxDIvhqwgk0++thZahbx&#10;uhSezVFZABgKsqhB5ZZd2E27iPmbfv8AXvA9vokWnSa9Z3Gm3IEUljcxmS1tI48LK0AIMgXLIggG&#10;1UIO0AZ3dUqns9Gro5IxnGWhwd+mgeO7Gx1mexv7qSS1ErfZ7xYxHv52nkbiCCucfw0V2nhzw/4b&#10;8FRTReGZlutPvpmuYYZoXMkDElWDfIB1XAwB8qrndjcSuaVWKlaD0OhwlLVr8bfgfzp654KuvE0q&#10;mO5Nmu1DtVRwcHPHI3bSPr9AK1fC3gq28M6UunW/mbUZmMjZ3SMTySf/ANVb9lGjzqkiNjPO2ums&#10;/Bs+u2N1pK2qwq1tmO4bDhWxksemQDg9PSv7Sp4GipuslrY/neWIny26HI/Z44zkLlvutnsP/wBW&#10;fyqlc3C7TMR95jto+IesweFLxdO1WZftCxHz40+aZpCzRhFUAt0B37h6gAZ+XG8NatPqzbZ4mRYz&#10;gbMuqgdt3pyAMcHHB5IrL61S9r7JblKl+7U2dFYqxgzKPfmiRo5I2YS7QtLMzeUpiLceneoLiCV4&#10;2gUtgr83tXR0Fza2K+nW0t1dSXazqI42wPerccINz5znioNL0uS3t1HnycKNyse/c1aSID5pCSBV&#10;U6fLBaEy5pBNO8beVgc1DaRbbt3SNVfcC0kiBiPYZ6U8SLLOxCMccCiBnMsjHav+yGBIoV+ZXFbl&#10;Vu5NHah23yEZ65qeGfDbI8fhVcjauDL1FOsT+8CgmiMuV6E+zZYmM7kIGIG7J296tRSJChGdxPOT&#10;VOWRW+UJzUPnSIrKD/3zVe05dWEY9i1PdlsAAZ70EgpnHPXFZf2m9NzsiU+u496sy3D+WsQHzM2G&#10;bPQVPPzahylqIZj+cUuxB2+lQpIWjAgZht/vDNMlupjcLZwruZh1AoH8SsW4FHmplsc/Mx9KJZRP&#10;dYh+6xx+FNt7W/K7XXb7sanWxjguBOq5kA4Zj+laRTW6IEm2IzLEcHHSnLEjLtZ26c0lvFPI0hui&#10;p4+XgVLHaXKK2Sr9/vVXLzB5EkccQPH5VIqxqxZVGPSoydgXcpFOiDMXz93qK22AkZRIMq20mniJ&#10;zF5aycnHzN165qJS27dKM5Hy7e1OMa7/AN6hZc/L82Mmpl57ASM0XmYzljy2GqSOOMP55Gce9RRp&#10;GjsRCoLDC1OssYh2Ec7c1itdACDExxuP3vWpFtmnbCuyruHO3r7U2y2pFhV5b+L0q3p6KkbKzfjX&#10;TGOmpnewy2sysDSwy7tzfebtVnT1nmLJKVx1wB7VPBEjhUjwFAO4Va07TZCrSMyj8eoppLlSQEdn&#10;DsmbcflHO6tLQLWOztZLgtNJJIzHJDMq+nA6flVGZJVnVIVX056V0WnRb7cCBBu74relu7bky8zm&#10;vid8T7PSPA02qeJY47eG2hlTQWtYJXubieSMxn5sCOLCu3ctgkjBArnv2eftOsWt/wCL752Ml1de&#10;X5cittihjBSOPLE5wox1/XNaHxB+Gun+J9Whnj8O+beM+PtE0zNFEpOC23jJxnuAD611miaDY6JY&#10;w6RZqirGv3V4BPc+1eNTo4qWY+1qPRaL17nVKVNUFGK1LEuirJcCK3THmSGS4k3Esx6jr71raNZ2&#10;jy/Zn3M3v3psFuJLjzS2enT6VqWMH2a5W58n5mXbnA5H8+9ezTtzXOWRo2FjFaBiUH+6orTs7exa&#10;6S5un2uEKq208KcZH6CoLYN5ALoea1bXTvMiVpOnf5q67e7oSNubWdp1uINThjtwm3yzblmPPZtw&#10;2/kc1Rge6lnlDrtgRflbruNaF/DAIlhB4U8jNUZ5WRvIgbaDXDUtKpcuJHGDt2pJ8x6KG/nTpWk+&#10;XaA25fvbutODQwDy0YsG5Jq14c8M6r438WWHhTRIZDcX0wjjaOPeYV7vs3LuwOQu4M7bUXLMoPHi&#10;sTRweHnXru0YptvyWv8AS6mkISqSUYq77HqX7HPhoC48TfFSG609rmzsmtNDh1C3SZYpUeAzTbWX&#10;AwJFAYMSVS4UowyD9deF9P0mz8Ow6c0YmkbaJLiSd98s/mAl8tgFcN94gDkeuT47a+GdW8OaKnwb&#10;8FXclwuj2pmaOBlTzLhow3nuUVeWfPIxncTnk59g8OajO+hQ2P8AZ95HJbyKFuhtyoB2uwU/wE4x&#10;k9T0J5r+U+IM0q53mVTFy2k9PKKVor7rX87s/ZcgwP8AZeBjSfxWu/VlybStGiu44Z9LSFI1RRNC&#10;oKNz90g5xknOO46Hmvzd8IeGNNT/AIKVRfsa6s6P4b8I/FfV/iHNbSNt+zWz6dBeWcA2/wDLOO+1&#10;GY7QCTsHFfo4mqRQpJcahBGbe3hZrgSXDfJEg5fjJAA2gjHOcDrXyjo37IPj7Tv+CnPij9si61TS&#10;f+Eb8SeAI9PXT1kkF9BKslorNIpQoi4tz828k7sckGuHLcQ8L7Zc1lKDXz/q59MsTXo0WqO8/dl/&#10;hbTa9G0j6KGkajrOnajc6fa4ubOHzYluAgLKTxtPRi3J6bQePWqfg6/u103dLHHJPNuKtFJEfuh9&#10;w7DA29jjuc1pXWqPo7SWUbMsl1EsEiwqFaNSu3OCAV4Jx8x45AHJrNuL26gtlsbgxRrFAEjSIq2W&#10;DMzOMDBLE8kE4IGRyM8tPmlTaZz1OX2vPbuS+J44tJu9sd4ZrhmYXM3mFgrYHHGOnTjv0Nc9ZTAz&#10;PDMDJ5km52wAxHcfyqS/kvDJIk1yyNjJkmI3AZ9T0PP+elRaHcWE8smGkkLSbI/lGM5wTmuinD3T&#10;CpW5pJLQn1TVYobi1mGmyGG1lxuhZcvG0ZGPmIXG7Yxyc8HHcG9ps+lwXq3aSq0ZXzFjmkIxt53H&#10;HOBjnPX6dcXUJspJp0xDbf3mwSHYoHTjH5ZzRp+paZC6zJa+Yu3915rHJyBk8Zx0GenTtVOBClLm&#10;5rr5mzdS6XNHLDYqrGOPdlG4LHODn+L9e3avFP2rddHgTw34R+Nsys2m+AfiLo+v62kas2yzWRra&#10;eUnB/wBUly0p46R5r1C41yVr9p7Obe6ghonOMAAHIZvQDkHIIPY4Ij1XS49a8OTaVrGkW0tre2zQ&#10;T2M0I8uaORSCrxkEFSCQQeCM9jXTluKnl+MpYlK/LJPXydzHGUPr2HnSWl01ch8VeLf7cn+3w3Sy&#10;wyJvhkjfcrqejAg8gjv3rida1NiSAdxb3ryrwKdb/Zo+LC/sx65qEtx4V1nT5r/4X3lxMWa1jhwb&#10;nRyzEs/kqyyxFjuEJKZPlDFH4y3ni74u/Ezw/wDsp/DnXrjS73xPFJfeKddtcCTSNDiIWZ4252zz&#10;uwgibB2kuxHygj/QDLOO+H1wO+I72pQjrHrzbci822kvVM/nPEZDmH9uf2bb329+ltdTuf2Hdai8&#10;d+JPi98QNIt2n0m+8XW2nWNwpIju2srOGKaRWHDKJS6BhwTGa+iksZIrcyQ2wVuCjbWbnbwAe2RV&#10;L4R/DPwB8KfBGnfDrwTodpp+kaLZeTp+nW8XyJGO5JJZmJbczEZJJOSSa6q+1XRvD+mPfhIZJfs+&#10;6zs1jKG3kz8xlGec8YAAOOMkjdX8FcQZtUz7PMRmNSPK605Tt0V3ex/QWWYOGXYCnhovm5IpX9EY&#10;Vv4bttX1LZPqkobp++bagGOm4MR+WeabrOj+GtPuoriC+87yMFo4wFDt6feJx25wT6d6veFfAOqe&#10;NLUS+KIZvMd2mWxij2rtYEo34dsgnt3xT73wja6akdnNceaVZzH8vltNz8qkYBYduTnp1rx95aM7&#10;pXjG7RFaaxpT3MwTSkjureRDDHMq7GJ5CnGQePqfTpWvo2j+GPEHiq81vWXazmhtERxcSbI2bYPk&#10;GVydwx3HB9eKxvDPhOLTbiQ63rK/vJfOPnbXj3CI/KTncoBYMSOu3FaNzFoHjOy1KbTtBvNVgkVY&#10;rprqxlVLiRUjywaRAvUuOCSNvQjBOcvddkwipSim195F4x8e/ZVs9I0/Tbe2/wBMD3jWcJyCOAql&#10;ucbG6jkk8HjFa3iHVbV9Ka3k1J5t1vC8klxMWUYUKqkYHPBy3OfpiodL1Dxdreo3VpYQW8FwsIRp&#10;ZmSZnDShWPyr1AYsDgEbcdemT/YupGaG3kvrhfKYx3XlxBmdQoG07jyck8YHGDzihS5krLY05eVt&#10;ye/4DNC1nTfDQlFzHM14siyTXO1fKKEDKKQQ+e3QDg+uRv6R8T7DUNPmuJ5LyznWOGCBhIzKIi2D&#10;gOx4CbiFUrngdzmnP4u0rxheT2Fr4YkmuplaKzZY8CJjwDsCjdyc84Bzzjmubjun0S21Hw3qTfa7&#10;hbiNftJA/dlQwZR1xjeRkH17ddOVVdlqZ8zo+aOq0rSdJvpo76PUpY1mG2O6a3+YYfGSRk4OOvJ7&#10;Y4rSS4FtqNxo533UsaxtGs0fGOpOMjkA5x19jxXFvc6/qfhpJbTSIvstqWVrxm2kg9EPI3HJ47/g&#10;Kp6vaeKNSsH1Hw88yQxqq3E3LsGx8yng8EKc5IHPbIo9neXvMHU5I6I7rSbaNtON6b63jjjj+0Kq&#10;uw37Sck4BHA/iBx8w4HJrS8PFH1zZd+H1kaeORZDdfO1w5ZCB93AG1Auc8EjAAryuw+JF9FpM/hr&#10;WNRms7prZhHfx3USzWm/HzIWZ493Q7iu7IxnKmuy8Na1a6gWt7Dc0LSRzR3KShwzbcEgABBk7jlB&#10;jJ6dAM6mHqQ978jWniIVl7N/Izrnw5Jr9pfad4k0S31TS/EC3UmrR3d5JGZV8tIkPAC7B5Z3KzEE&#10;tyGBFfAX7A3hPVNW/apsfhz4gha9i/Z/8P65pkbM25hfNqs+m2znj5ilnannjl88cV98fE7Rdb8O&#10;2EHjzSI7pxZ6a62sQnEkSxbtzx7TgZbzZW5AwGbrwF+bf2Nf2X/ih8JfjX8WP2hZda0fVdN+Kni6&#10;PUo7G11qWO+062R7vzXvZrny4YYzcXcSF97tkjLoCVk9jC5/UyTIcbTU1GNdQg7y5VbnjJ3b0ulH&#10;S++17tHh4zB06mZUKlRfw2396a/Nn1r4B8X2qhbLxDrshnmwqrJbq0URUlMPg7iCAGOcYOCO4NL4&#10;h6v4c0+X7JpOoXUk0wPnTXMiBVBfII24PHB5OTuAPCjPP+JdDv7DxDiew+yXW799a3EG1o2ZRwcj&#10;jk5zj8CDzek/sODTZLHUIVmuGjAjkjXbgYJYEDClscDJrw6fs60Y1IPfXRppryto15ntz5o7NMd4&#10;v+Lepp4h8N+ONLLyRaNqELXNne6cFjupI0kQRqvVkVihByCTk57V2Xxu8Sa34/j8P31zpMGmX90v&#10;mLpUayDdlhhsDn5g/APXGe4z5DoVnIPGVrJ9rmWOOTLLDLtRvm/ixwAMdORxXo3jPWZ/FHim98V3&#10;t22+z8gQzMobbICpz8rDcwI3dgGbODwKMRThzRstuoYepyt3e5oppGpQWU0xhkdIChLw5zkRpuOP&#10;vNg8DAyfTtXYeHPEaWGiNFqEsMkdvbO0y7iNxUA4Jx8vQ9PXpmsGx8RpbwWcNzeNPG3y30si5ZjI&#10;y7225/vHjuoOOSCav+MtV0exMmn/AGKOGGVWija3t9rEOuDzk+pGTzz61wVuaSUJHoU5RjJzRV1X&#10;WVeSym0qP7LHbM775I0ldM/8swCR1yCSfvdcVR8OagLrUm1XVb20VpLYlpGVSzD1G4gdMdieOPWj&#10;x/beGfBEVlc66bq4aYK8EVnH0kVAcnoCBj+I+mTzXmfxo+Jmi/BP4Y3Hj/4g2N55l1qUVj4e0HSx&#10;9ovtRvpT/o1laRcNNM7LgBSFADuzIiMylGhKtaNNX5tF5mlTESUku2v/AA56jq+o+H9N1S1D3cjN&#10;PIwuWD7llBUlShPykAhBx2cEfeNc98YfEXhjVvCmr6fZ3jW+vWFi1m7TXG2No2/1bcghDyNzgr/q&#10;3Y5OTXk+o+G/+ChvjnTv+Er8d/EL4c/DVbjdJZeD7Xw1ceILq1DqgP2q7+2W0Lzkrubyo2UE/ebr&#10;Xl3iv9oP48/sy6mLz9rrQvD/AIi8FXTfZYfiR4Nt7jTzpDzbk8vVLKSSUC3lLlPPifYjGPeBwa+l&#10;p8I5xRo+3nHRa2Tu/uO7FZXnkcteM+rS9lbWVlou7V+ZLzasup7VdeIReahd+GdPt5LG5utSnmNu&#10;rNHiMHzAxA24/hwfvAouMFeK1jqWhjSL+LW9UvLrWbeZZraa8kRFaOM42yEYwM723EHICjcQSKo6&#10;/Yan4gOm+O7KdoJE2W18un3Cz+crIxE+QwAU7l+UD5mIbIxgx6v4NtfiR4Yt5vCuhahbCe7PnX14&#10;ZIxC670YEgDMe3JHXIw3PSjli0ot6f1ufHylPlvHXt5ljTbm51qxbUY9IvLXExhVpH3wyEAfMjlV&#10;Ljqpyowykc4zXZeC9IbThv1a72ySKTCsch+9zwMAdyvQ4yeTwM5p0G40fw7ovh281Bp/sOnwxzNH&#10;EI/MYDG3ABA+UA9+pGc10Ns0Vjqdx4Ytre6umTSYFjs4SpddzSbt2c7c4K8kE46Y5riqTjytx2Oq&#10;n7sryeun4kWtLe3uh3EuJI2gURW8cUI3RsQVEgUnAySM9wMntUnhrS5biOJdSsEhvNsYaze583Y3&#10;QgMODhsjn0Bx0rS0XwZrHiXVBavrBQyR5lje8ihCkKTyzsqjCj17fSjxT8Oo/DsDaveS2d9ZrJH5&#10;8mn6rb3DRISFEriJyQuWUbyAoLAdWXPmVM0y2jX+rTrRVR2ai2k3fRaXvq1ZPq9FroaR5lJNlHX9&#10;MnsV+y2SyNIlw2FKqO3DHtjkds4rFsbm1Hia5utYtGVbGGNbUKrcyH5/m67j64Azt6HOT0Wr6zGm&#10;qzSWUSzSMoWeeaYbxLsB3DI5xnBGMcfQHjodQtBeTRsJ1vZJFnuofmDJjjk9xnghR1zxnNejT5pR&#10;voOo403aOp3a6TqEd2uqz69NLmT/AI9yxATjcMoEA3ASAHHzHPXAAqPUGtIvMuJ7pEHK7N/Lceo5&#10;wciqces6fc6et0+nsrNtdgrHk7cHPpyuP1rzrUvFWs3s01pBpMcazSMPNmkAk25xwgPPrkkcc9wK&#10;dOnKXwkVKlONr9Sy2pTW2t3zT6xdQ28mZZv37R+WSxLgbQOAuANwJHA7A1c0HxLd+L7y40PVVMYk&#10;th5KjO50YHLfdXnJxyOo9qrJpa3TyCGaFi42NHJ/dyMk9NxI4zgjoMgZIoX1zJ4K1HTtf1aRrWFb&#10;mOC8Ek5Z1VwTgtux12g4BGAOT1HTy8ytuzl53H0Ld5DoNjdSSag80kjMyLHDhv3nqQT07nGOvX13&#10;NDaGziCNF5cNwyJA3Cs5ZsDg9Oex5+vfI8RXaT6ndXdmEez1JVkgmhjQk4Uc7uoGGB5/LpWxp72m&#10;hWMYa2YybSY/lwGUj9eMjv1Nc8nJRt3OiKjzN9iPU9Z0iO7gha/sXhmUuourrY+NrEFRg7s7Sf4c&#10;AZ9qh0XWdKubOYDSmg8yV8JJGFL84DjHPJPfBz6jBMlxLeOPt62e3O4b48DjnqT6gmrXh+zke687&#10;dHMW+eML95j0zuGO3vxScf3ewfFIy/8AhK4Le9kaSKZZEX90Cvyx4HT25x355qxYahYeJYZtVlik&#10;tYUI8pWb75LY7fjVrUPDl25F1qFj+5mbdKsij5S3OxhnqCexpmnWmjXU7WNmgghQsBs4z8xwMHjj&#10;kVXuSjp+AQU41EpfiPS3hgMK28bfMP8AV7uSfXJ9Of8A6/NWr/VZbbVvs1talrO6t1aSRpNxt5ME&#10;g++7aRg8jrgDFVYreW3lt76SRV8snc8ZQjZjj5uhGOcfn0rLu9Rh/tjUoLyFmktbpo/3cxBSMYZD&#10;lcdVIJx/eI6GplFSkEZOKvtqWdR8Q2HhLw/qHjLxXrFrpuj6XayXWoanqEgjhtYUGWd3PAAx+eAM&#10;kgV5VfftE/tD/EbQ/wDhK/gD+yDqmraHJGH0/wATfEDxHB4dgvkwdkttayJLdPEwwytJFDkHIrT8&#10;X6LpP7Qv7T3gP4I+Klhm8I+E9DvvHPiTRpizxazcQXFtaadbzKTteJJ55Llo2BVmtosivSvij44k&#10;1m/kiWZiNxZuetfuHhl4XYXizC/XMdJ8jbSUXbbq2fAcVcWV8prfV8Na6tqzyf4RfttWLePrP4Mf&#10;tOfDXWPhlrmtztDoN9eTW91pWpXDABbe3v4W2CU4YiOVY2PAALHB+ivFs+gaFo/2y2sry8uJI181&#10;bG5lkZ5dyjJUsI+VVSSM/dIOB1+Xvjf4C8K/GHwFqnw38Z2izafqlv5RbHzW8nVJ4z/DIjYZWHII&#10;Fei/sJfEXxv8Sf2MPBXizxvq0N54ut4bizu/OvyFvptOvZ7GWebYMkytaMxQsrHO84Qp5nj+MHh3&#10;R8PatDEYRyqUazajHTmUlra+itbW7slZ3Z08IcUVM+pzp1klOO/Zp/8ADHc3Go3UeonzLyFY/s/7&#10;lFUjbyPlHGOhJ496aviMPcNK0rMvC5U8Kcn0B9M4HSuo+M2hWmmXcmq3cqxt/Z1o8rW9qkIUtaxn&#10;GxQFUliw+XqRn1ryHwprkur6WRBcRgLeyRXTFWAIKgfKR6fNkjPUV+O4Cp9fwcMTa3Mk7Xvur6PS&#10;67Oy06H28qns7ROy13UfI8Pafr2kaRJqk2oX0EdvbyTLCGV5drsC/UrGGcA43EbMjdmt+bSpdHto&#10;LfTpLOS4jmJ+03CghUO7KrtyCfmIHBHAPWs43Wqavpmm6PZvaR2tvAVaHzt9wHUnDdcbfrzipNTX&#10;Vv8AhILea3sJWhhtwZ4WC+UeRkbtuQecdfeujSPQXxbOxv2HhrSfFU5s/D7W8d9GrSXDLbohlAAI&#10;DE7Cyj5fmO4DGBxTLfRtBPiYR3GpQ/Z5Fk+2abJc/aPNU8hwkm1DtcvjrwTuJxVTR9a1G1VrzTtD&#10;lijudoQi43qy9h0O0ggqM9D0FUvGI0rS9IXUVS5Wa5Yqlm1u6sxweTnnGec557VnNPmsVTUXFt/M&#10;3Li0sdM8P6mmiyztZ26jF1fiNlHIwUO3rjjj06kc1yGi3WixXcdjcTtslufMuLj7OAVXPr/F+PFd&#10;BoVtc+KPh/ezyosiWtzwsc27bgctknPTGcgdDXLaal1rmuW41CZbWH7sUgj2+w4GOlZ6y5m3tubR&#10;5YcqXXZdDU1nw3p90biCw8RRu0ci/ZrSZvLBB9vu/rT9G0rTkf8AsuS8iknik2tHbpu3NnsR978P&#10;wzWN4z0B9Nv/ALFY3Ul2yYMc7TbUbjrx7+9N0qT7NAJpGj85fvtvxkY5HJ/WiMYyp3UtPuNHKUcR&#10;yyjqvmddoXhiTXJrrTrK7a0uVuDbR3Vq2+WOVGG44miMeRwfusCGBBP3q3pPDvh7RreHw/LfXayR&#10;XIk3QyrGqru3MSnAy3zKXOTzkbSRijpUkOpaS2uW9vZtcSRKFvLhismxAcjO8buUIwVxgAjnmoXA&#10;iuZLbUr+aSaQ71bUYzvk68nIGcDA449MdKJScY2gyYw55N1FfzNm28XaXZRJLNZy+co+zpdTSGTz&#10;EUAKdzHI4APQfjiuc1XxJHJsu8Lsj+RiMD0C8+3A/IdqpW8UMs9xDq29TG4WHyELZBB2j25zxz39&#10;6ffWugWOiNqMqMskkO63YsycewwA3Xvk1nyxUrvqVGUuSysja0vUtFd5pYkTbGsTwyAq3zFckkd1&#10;GDnrirHiVdEsvJnstG0+6XymXzbexRgxP8W5lznkdK8vtdbFok1zLqCtlgvlMMLt55+vt0NdJBJp&#10;2owRiWJovNVTt85tqemefm9fTI9OKJYZOV+hSxXu6LU3FuJ7ppFRZLeIW7K0e0AFsdF3YwzHoCcE&#10;4Fc7d+K9M0vwrqXi+8tJbTT4NKa5nmufvxw7X8ySQZIBKquMbmyWHGRWvq1xNFLG8DszcHMmRvX1&#10;J/l9KLqKC60hmuLWCa1kt5FmtpJNysHBGwqTyDuIxg57jpTorlkl0Ma0pSu1ozk/BWp+IvD/AIMT&#10;x58VNNu9N1DWpt9noH2ozfYo3d/ItiSxUOIjuky2xW3D5ggLyeKv+LraXceFES1EU7vBbR8MjSbg&#10;kmdqg/KyScqwII2leoGd4I8Ozad4zmu9E8V6hHpaSMbHQUCxra9B5JkGTJECmUjO0JyBxxXe6NoV&#10;rYXq3NhaxrJu2s0cJZ8d+ew9TnFenWrU4zvFXf5djzaNKpOPLJ2X3/P7zx6y8G/G/wAF6ZL8Q7X4&#10;zeINUt4bjbawsqMpZCQkpeUSAKwUJ5ZC7gysdwyB2HgXX9e+I/h6P4sePNctY5NyzWKpCY47VWAC&#10;MwL+W4kXfu+UDBXlm27Y/wBofQfGniCD7P4Y+H9nrnlRRyoJT9uuLR8Eb4baNsIwRmUM6suTz0wd&#10;DS/Cnj3UtNaz1nRJdN0keVNBNfXomvGYS7vn3Nvz8oKl1AH4EHrlT9thlKTSfyTOenU+r4rljd29&#10;bdOpr6rquk6ffSRXKWdlPeRrFCqWxd/tB27lVDhlyDk4wAH5K8muZ8Ua38OvAuuG61WO+mvdPs/P&#10;k1IzRtbxQs6IIom3blKOIwEC5XeoJJPPV+KdX0a/8X2us6fdW+qTWVrNaQWuIY2t02kyfPgcSMil&#10;5fm4VQABuJ5vwRPpfjn4jTRfEHwtHBYpdZt9NW8WMRv5gdJdzId8bMokXbsK7GIOTgc0KahT5ney&#10;Wup0VpylLlVrt6f0jOsPhL488UX9q/jeW3SwvI991pc87W6i1MRGJHdiAwRmdcjlpBgADcPc/Dvh&#10;DTvC/hxbWbxWWgjsj9qW9maSWGcwZUGUjcxVfKVSC2SGIzlied8X+L4tIC6BrtmnlXDKkNn5JBkj&#10;DBkckjOejAYG09cNkCPXPiJplxYW72enwwxwqw8tdzRup5zt3AtjluvU8mvNqVK9bl5tEepTo0ad&#10;+V3aNG21W38mOWeeWaKJgYdPb5o89SSrAhuOB7H1xTNZvVt7aPW4tUuo5biRmuGt1CMR12E5VUzn&#10;tnAGBgVj6dBqF9fxx6I+4KpYQ42tlUzngZ+6Ccevfmm6TP8A2veNObHzJVG1iVA24HTOOOvanOnz&#10;bDjW9m7SI9fvJL4SHSLdreORTJJGuWd128sTy3JA9Sa3F8I+LNX00vY6QskCMFSRZMKp75APP481&#10;bvIVfw8NPtYooJpIX3NtG9ioLKD6jcq+2BU83iv+wdWuNESGZozudY95XaezD2xx7jpzWEaUm3Fa&#10;NdTaVSMrO+hl+JrCXTbRo5IlZ8sskkJ2jOOnT/OK5PwVdyaDry2+jaikLSQxmRJm/deYH3xsf4Ty&#10;m0nOQG7da9OuLu2utMGveTFcQSKTdSMcGMlhnqemSv8AkE15zr2ivoniG31DTvOkYptgiV+MgNuJ&#10;9SFb0P6VpFvl9m9zOf7up7WOyf4HZ+MtVsta8jRNJmWVL+RZ7i1jYeaZUVYwuOSfnDnjgDHY4E9z&#10;pXhfwh4Xs9Ms9QW+kuL66la68vdIExHsB5Pyl2nxgk/N3wM5PgrVvCcutf2x4qltraORWmmuZly0&#10;K4yNgBB9cDBJz7ZrsPHPhrwvokOhwm+t9lvZ4hZZVYzK0rTCQMCAwKSJ97GFxjFeFmNOpLG4WlLr&#10;NyaXaMJa/JuPzsddPEYafv0+nfzOH0GK58RX6eErO6aFZrxHWO4ysarv2/Pzgc/NjqSOldldaRpF&#10;7f6hodjYwzWdrMrXV/uKBBHkyCNVByWHyjHALZzya5eH4kaR4O1EaBdpA1qshkjktpdrKzLuUs5B&#10;yQPbjcMdxWKNT8SfEhL8eF5VsbO3ufnTaIxMhxtILDJOT07gDpXqxo1JRXQyq4qnGTvZ+R3FxEdT&#10;vrY2aNdxyRq0kuoMit52fmBK9EVQPlBIBB5JBJtaPqWqQ66NVsLyGS1WORYYkwqx8KqsMDrhcYYn&#10;jAz0Fc5H4b1fVY4dJt9Vkj2W8Y86RX8uTopAX+8SB83v36DofCng+DQ7dLoXkLSvDHIzXkgTIdhm&#10;MbV6qFbALDLMd+Plx2U8DCnHmm7nmVswqVNI6LyJNU02GeR2a/mUquySNUDuxHOGbkkf55p2jxTW&#10;en/YLqOQLGnyTXiqqjkjcdhCk5bHQY3AcU7xDqdvb+XFp8Nv8kTPdXSlh5agN39QcdTgHjtzVsbm&#10;z1Syk1LXlurlXi8mRJmZk8vKEExIxjJ29WI45A67a1lGpyOV9OyOVVKfMrLXuw1CLSdJtJNf1nxQ&#10;1pOzQpqWqQxwrEI+oDmRxhVO44ySC54wSTwmp+KdQ1PxA3gXUNVj1DT5LOMLqkmmXU2wsShtt9qF&#10;aNiZ1fc0oGAq5AfI7v7Bay6a1jcRxxxW8QZITtYFMbk3IysM7cNjbxhfevK/HHir9oTUoNV8Y/DX&#10;w+fEi6Hqi21noMk9/ZRkSSCNGy9vEoES/vGLSBEWPd/EhN4WVSXb5mOIqKK6s6RtTutY8H2Pwd8L&#10;2d9pKXGoPBNPdyCGa2jMV1PIlojM6bmNv8rESjY7OySAgNWsPgXpNn438O/EXTdBaDSvDNmY9C8M&#10;x6vA728ccsUm0zSSRmREEJjVT5g2yY+XAYctdeJ/Hfiqw8H/ABA8UfBfxZFceH9Wjd11SxhimvIN&#10;ssM+21hkdmdN3mBTtDKeGCthfavi94c8JzWdvNZeG9L1FlmX7OdTVLmKG6lbyVYRKfNVSJHGY2Vg&#10;JWY42jds5Ro7ve//AATnjH2l522tuZFtc3niDTbXxpqury3NvK7XsbavHNcQzrs3tLDbeYxinB3s&#10;qAuoO9AUyhXb0+W+tvAy+M/GGj6BbzruvbpvDOnBoAi5zKBMqSMdqq2WCbuACAAx5nXND8aeHdK8&#10;P+H4rvT7fQ5ofsM93ea1GsjyMHlEEkX2FVOXUoY2nhRFdsI6RrEekPiLQ/BfhrT9F+OHiWzm1LSN&#10;FtTqmvWti3lXl4m5Xkit4vNaIF0zjIHPGOlcdWMZWaZ00eaMmrW03bIfEfjbWbnQbDVfDeuWOtWd&#10;9ard2y6bqMNq93v2+SryfvEKMpZmkQKxO0IxyBR4K8BnxTd6l4t8TaBrVxq1jMssGnp4xe6s7cBJ&#10;DHIvKhVk83IJUsRsYlSmRi3Wso3ibUIPDl74m1EyamNQ8Q3un6e8cBWC0Ty0EkkpR5lZbVwuBGwB&#10;UZYgVlfEj40/EG8zonhey8baFvtCsOqR+EdOljtY0CkgCOdV84oXC8ldzFipC7a0jF7R/wAvw/4A&#10;nPmTb/MofE340eM/h9fQ2vin4AahfWf9mT3Dahp2pTxi2jWN5QsiJctlkW3UHcY/McjDpgiTlvDH&#10;gzw9438Sx+PYLjWtJ164hiupLGz00nT0uJ3JNg6TxOJWWVA25t5Zv3qeWWRq39I+OvxFu/tHiuy8&#10;G6tql2mlW9jdaxr2jX1m0Em932eXY6VJDMpO9m2TsgwA7Kz4qTUf2qtI8R6D9rTxH4L0V7fXIkhE&#10;usWtxCCJBGYCL2e0c/MoUbFwrjcwXKmuj23s4/u4Wa0b3X3WJjh1Ulec99k7eXXQ1NB8NaNNbeZ4&#10;xv7zxZDpu21Fv4ktLJ4jODuB2Nb71cFm4VwBu6HJzR1Xwz8P/D2r3HivRfBXhq01ny3iXUrXQbc3&#10;Su6jeGdE3nIK/Ln0PXmul8OeGY9Z0H+2Eks/O1Cdp7i9+2NvLOQxkxKCQp42LvKhCNvAGKT+E7DR&#10;3t9C1DxpG1xcXDNHIWjlSVyAC28H5cKOdyqoIxnpnjdRVK2renQ76dLkpJ2Vt0+vy8zmbnWfEc88&#10;f9j21wsaxYkmmhdBM564jGdq529OR681VsDG8NvLfvIAsuXlkbBDemCBjg9xW5pyWuseHf8AhJPC&#10;fjOz1LS98kRurK/SaGKUD5kBDfOVIbO3PIHTpUd14J1LV7FkW68y3VS8eqrIrREbPMz8oJI24yR9&#10;08c9uZVMLTm4tPsd8qWLqU4zhJWsrL/g7GL44sPC2m7dUhe4ghuLxbeOeRVYRL/eODhuOfvYI6Dr&#10;VjQ7rX9NlW30PxXDNbGWJ5na2Rm2q6lsIF2sjKPun5c47Ag3tP8AAF74xjWTVrzy7WziU26+R5jF&#10;sE42HHBwOeOvPeq9p4KvLjVI7qOyaLIO2K3Qrt74wM+o7Y4PTpUPkdPlcrm3LU9o3ZK6X/BNLXdF&#10;8O+NtKu/Dup6QWtLvyxCsscamLYgACEDCkYIzjHI4yoNanh3VNK8B2lpZ2Gm3DR2axos00nmTeSm&#10;4eXzhc5kPI2/cXghQK56ZNS0ceVD9qdGZsbo/m3EYPX+Q/AVUvItZ1RfMvJIrqSNiMupTYg/hxn5&#10;j37AdOaxWH57XehtKcY6pa+h0upfEhzF9jUInmXAMazyHemCdoHP+02R0z61Wt00WW4MPiOW4j+w&#10;xtKlnFH8kjjBCNnohycsQelYumWFhBq3myTvJjLyBk+Ynt82eMD8OlO1h9B8YWcWl/2pq+l7dQtr&#10;przSbnyppBFKk4hZxgqjlNjqCNyFlyN1aexpuVl95LrTj7y3/M6fTbp4PClve65DYXmpr+9kjhV/&#10;s6LhyUBILBTux+CnqCDqp8TfBmhXFhbeI7I215LHLBa6VHcgOWBABQ5XkFcEP8q/MW4VjWDc+NvC&#10;sl2ba4t38lZ2liWPp5m0AH5gx467QQCfpxm6/d/DvWZ9C1a51W4s5vDb/aNtlLGqmQxTQsvltHIw&#10;DpM+8oVY7eDgHOMaKvaV7Pt+QSqVIxvC3zfob3h/VfFup2lvolxftePNs+0XktmhiuZmDl33Rtn5&#10;mSRgBkAbsZxgWvAcL6pqok0XT/KW23XM019CkayWxWRtihty/Ki/xc4k3FlCsa5qXWTe3+k674F1&#10;yz0WzgSZ/sFx4eaeBreZ8uCVCNADJllwyqCBhMDjc0jx/o4calpmlahI2Gi+0HUmZJEBAKMckvkE&#10;/NyTtPTnMyhTXwr1NIVMRU0crW213D+13uNKuLW/8Mwx6x/pFvc21rbupO7zeC67T94IwQbhtXHz&#10;Bjm/bCSO7s00TTLW6u1hTzpAA8ksoBibcXIO1lfb5bSbQOoXBqm3xa0fw9HaxRTateXizO1xI0kS&#10;l04CISUJITnqc8nnk1IPiOY7WXxKfDqQ28lwstrFHqTvcJIFAMXHy4LAHCgPk8BulTPnppJII2lq&#10;3sTanHq1x4Y820nt7NY5oPJSaFkC2xR/mkaNUdFCgdc5bpg43Q2mjeKNe8YXPh238Yzr+4S7/s5l&#10;jhDBxFMvzoWTOHhZvLJx5mQ3LEwyfFs2Kw3mveGP3kqKJrprksTGGJCjcndNpxkYYtg9CcS9+Pgv&#10;rSSTSdmmXDR+WLVphcIyNjeoBRNhwMblAOMHqARrR9tUjaMbeZjPljbW/kdnq0nlBo0uV0W4h2pB&#10;NAPlRd5yfmTdvOQADgD5lI+Vib1h4N1XQ7Q6hFDdNbtKJGeeON8zgFsJj5Pvsd3yY4bjHFcP4N+K&#10;erv4ZuNM8ZWK363E0rWjWsxeWAOxc5LRJkA5AwOmFIbbuqO9+KiahcS2SazqTRNAvnG6sZUMDM4i&#10;WORyMq2cDLY2kDcUA+XDkrOTguhtH2Cjzze/c9B8BT63Al8/hO/a5/0gR3EF1qBYQbR8u0kOzBgS&#10;ck8DC9VIBXFaL4c8QXVtJdz+DFtLmSdvMRb37UHUAKr5WSMfMQzA5JKleFAGSpqUakZtN/iVGrhV&#10;Gzjf7z8G5JZGhMkPUghW5GPes/R/jHqvw8WS6jsU+1KreWt5dSOWySd2C3AzgDaeCQAegFxZMuyK&#10;fkVcY/rWH4q8MW+vxxRxs0LKxdmXqwHOPz79fqBiv7QxMa0qf7l2f+Z/O1NQjK0tjzvx1rvi3xf4&#10;nk1fxBI32pmxqE67lYOPvF9rcEsf7p4OMg529n8PvD0elWi77WL95n975eGOfU5OfTt06VyV54P1&#10;FbxTe6fBu+0fuVX+A7i3Rgd3G0Akdh9T6RozXL2tuJYY90cKl9qYGe30NePlWHmsVKVS9zsxVaPs&#10;lGOyNMOkUeEX7vtxSrdeWC7DP4Uskix24VxzVZ5lxyua+gektDzfekTJeyebt2YFM1K+XyvLC8n2&#10;pVheQLKtRXvlpJgrk9PrTTlLQfvbss24YWxbZg80yyHDHHXrxS3siW9gdjcketR6XOgTGOic/N/9&#10;aq9zmSRL5pK5O86qCAA3y4C063BSLcANzfdwOlRIQZSyoDuqZiYk3sfw9KXMaR5eg4bQM579ahlu&#10;oY93G5l2jgdc0qxGSPaj7vmzSxWyxREOd3fOKXNoDjFsRb3/AEhUVPu5HSpSpZjJt756U22VCuRH&#10;0/ipyFQSSc/hVRiZydydZRbWyzOo3O2xB3yTTNHlMrf2g8QHzFVOKri4uL2+kQQ7IodgjZm+8SDn&#10;A9sVaDqqCBcYXHHp7VS1afQktC4lYbA+F9MUkMmfunoTVG81E2wWNOvoBUT6qFums4EYsigsCuMe&#10;31pc6Hyvc2EYSLuXvUbSG1P+vbn1qjY39xcPsPDcb/LGQvPGT0z+tN168kWFUtY2aQsAo9ckCjmt&#10;HRisaSag90+yLj0apPt0C3P2ZWUleOKr6foWpmwWQzGGQ/xY5HvzVrTdBS1fzpZvMY87m/nV0/aL&#10;dAnHqQ6rqdvZzw2CuGurgHyYV6kdz7cVBdXeq2ZQfZtzL/Duxg/WteCIWd615EuJNpXfnnFSJKgV&#10;nktlkbdkGRiaqWu7DmewyELaWMZvV2s2fM2g49fTvUtt9jMY1FV3p0/d4NR6hJeamT5s3Vfu9hUE&#10;PhCxlsZPOu5E8yMqwR2C4x7EfoRnvmrXNzWjr6k6cuu5ftNSW8kMUcLDDYw5rUmWGCNUZBuyO1U4&#10;mhdv9DAVzuOZADg59h71M7xNeLaz30ckgwWKA4HtVRbJLrWnmQAAlT/s1PbxzFVyflFDzxpGpHP4&#10;1UGsXKXDJFpkzQKpaadW+WMD2rXm5UD2Nc7llWOOP5d/Ze1a8AtYpllmRV2/e/ebQ319a5W58WWO&#10;nww3lwJPLlQPHtU8gjjtVvT/ABfpGp6a19Ckpb+6ysOfy96ccRTd1cnllymxr/in7HpZtiBJLJGF&#10;jaIBcfTB/WnaR9r+xQyyW6+a6jc248evX0qjZ/2P9oaWC2jkuto3SMwJX2AJrRt7oXASQsGTzCFW&#10;Nt2WxyPwNZRlKU+Zu66GmvU1rMwmXbEdzL97A71t2ccTuqKdz9cdhWPpUUsar50axs3zMu7n6V0F&#10;rEkZSE3H7xlzuI4X344rrpRko6oy5uY042RgkLL/AL1XbvUDbqYgv3VyzbegqrH9mhfO9pDj7oXr&#10;+NR6glpJNHbvZtMxbEiGQ7QCCTn17VVT4biihLqZCM4bd/u80y1ijZvPnGH7L6U25nRLmSe72RQw&#10;qZGZmwqL6k9hWbpHxD8B+IL8aXo3jjR766Zji3tNRikkAHJ+VWzx344rhlUjF2bNoxdjSmlSPzLi&#10;eTy8cn2WvrL9jH4T6T8NfCFx8YvGdrYHXLy1LaTY6l5Hm6dG8fyu6H94FdHLMdwUF41ZN8asvi/7&#10;NfwCu/jR4ovPEHiG3WHwh4XtWvtfvbhEEcrIpdbUNKwUk4DEbXA+RXULLmvfNM0vQ/FEcPiV47mx&#10;uHXzbe3MjzCBc70hG8nCJvK45bBXB7n8S8TOIZYqo8ow8moxs6jXV7qHy3fnbsfb8JZWvbLG1Uml&#10;8Kffv8uh33wW0e9u7STXPFcKXGoXkvnSwW8SpkNgBGVRn5VUgLxgZANd1r9zp1lBFc6dpriZowzN&#10;DJtPBDKAR3wAeAc8k+hy/DTX9poS67qbO32VDDHHZ5UneMEtuyDnG0nI6LxUureIgL+4sCiESxia&#10;a8LBli4GFRcgjIYkcYyCTksBX5BU0P0mPvWOc8a6hp2taW2i2rfv5JjHcLtGHRXLCLGPmyVjJ4IO&#10;ec4IGLGbzSJLrRNQk+0yyOjzPMojMjZRVjXnhVHX05681c8N6Tex7tT1S8s7u4luzNbhQGKxBz8x&#10;BIxyQASCBjrk8F3rfhyS6aSeBbaSCPzJI22q0owSHX7owTnse/THEWt7i16/M2UuZ88vQptbXN/Z&#10;m1uL1lWFQY3VQzMpBO4nPXCjHJwMfjTOsXtqJtPe33rGuyCRWG49gACMdMck9foMD+KIzJM26dZW&#10;K+d5PzeXyDjnHBz6k4yAOKy7qVdc1mYWdvIjRRj5hN8vHG3pjPrx9OprpjHuYyqJ6omjN4Yri6u5&#10;lZxFuWNkDDr1z07f4Vl6fqcENzIs0sKrtzt6g478dv1qSDUJ43khRoZlVMSLNIGUZHKj3znscdet&#10;SXEiXEMa/ZIlSNcEhffp71pGXKYv3ndFGbUdQ1CP7L9mHluflk5Y4Hc/5H4ZotXutG1uazgjWQKv&#10;7k4yFyoJ69wO/r9as6bIhuJLa1hZBJHu8xo/lbjkDvnr+h6Grut+EzqlpHdC2iupkbzGVZtqjA5O&#10;RkcHaPr+NaOVOL9SeSpLboZth4mGi6jcfbdNkaJ7cr9qFvvixIpHy9ec8Yx1rW+0RWbLNBdcH935&#10;ki/Nycd+CTkDAAJ6Z9I9GXVr++/sy20Tcx+eS6inUKB14/LnOCK2W8G6fMskuqeIVt47eMqqvNI2&#10;WIVsYiDHqNoyPUdCTWLXL5GlOXu8rPnT/goH4VSH4CR/FnRIW/tTwFrlp4l02ZWOZI4Zdl1G3oGt&#10;pLhSp7kdsE6P/BOTwf4X8Z3nxY/aW8TarGJNV8Zf8I/oMXyvINN0tPJ3rz+7Rrl7knHDEZ5xXZ/t&#10;B+HtN+IP7N/xE+GfhqCe41S98H6p/Y5UDbPI9rJH5eVyrO3y4XO4kLjPFcD/AME3Phb41+Hv7Gfh&#10;Hwr8UdK1LR9Y3XdzrGn6lZvDcxXE13LIVnRiGRju+6wHevqafEGJp8G1MoUnyyrRnb0i1+Levojx&#10;nltOpxBHFtaqDX4r9D6I1AXMWtPpfgnQpbuZmZZmlQSeV0xghTtI+bIGT+IGJ38F3Ph2aOC+sY2u&#10;BH5gCk4iYE5AABVug745IIBBFT6B418TeH7ePw7aWMl1pvmO0en3P+pYM244K7WTB5B3HHpg1YgG&#10;uxQXGqX7Rr5n+qjs1fYqY6BlGeRn7xAB4HGM/KU9dz3Z+SsVbPxPqFxCk1mrQqrMpLSONgH8SMGy&#10;Mc4xxhSMAc07VNY1hUU69qtxlt+3csckh3HccOFB9cAEADgAYxWfLrM1reSTTyv9jkgBVbG3V0Kk&#10;DqOvORzzxjpWfp9zbXYubpdVhl+6NshKCNjkBeRzwOw6e1aqn1scsquijf8AAfpWoPoOpPoqOt5K&#10;sw+xycqzxv8AdLNyMg7uw6cH06HXdZ1CQtp0KtbyMzLt3NtVdvHr/e9sdep45fTorPRVu5JWklgY&#10;g2sM218Pn72B7HsMj5c4qx4w1a98M3ces3ei3E39o2ystpJI15tQgZBJ4TcQeufoKcox5kjOnzSg&#10;zotHvdb0y6uLF9Rjk8xY2We3nRWxuYnLKSMYC9cE5+pDtRu77XLia9t7xbieGEYvFm8wNjnLHGMj&#10;j73UAc9jwsvxEFpC1rYafDCsmdsd1GpZ1bA2ttwvqBgZAzz1Nai+JBoGj2V/ZyR28N1BIJLG3YhQ&#10;xZk9dxBGMHOTnij2fVoqNSMdIu5vy/FCz03V7dk0KDzN0ckzSZ2MM8gDPQjHTtmtfxLomgeN7mbx&#10;bpetxtFbxr9sjVW+XK9CWP05714v4gj8WXenDxhrR+x2NxMRazMr/vH6hVVQTgZ69Pzqz4N8V6vp&#10;d5dS2k6y20kLC5WYny2TP8WcEegPBzR7Hl96L1D29/dkj0q41iDR3jTWvDEbWF8nlwmFh5qR44Cs&#10;p6hjuJwDyewAplvrei6ppVvoHh55tMaS3mN1Z3GArTK4wrsGyScAjAAHucVz8PiPwTFeT3lh5N8r&#10;Wv8Ax4/ZnUrOeQBtc/KT0GQfb15fxVA/jfWrey8J2DR3U0oSezXgOxbnOMd/pgdemaqNNvUl1LS0&#10;1MHxXc6oPG9xLoemMrQTKMMCPKzzjJ6klScgdB616h4Mvwtg1zDbT3WqSKiXHl7tsEYx1UZ28nOe&#10;mOCOKqfB3w9faY+r2q6BDdXtlIy7ZGXaWC4KruBC9SM4zn3rI0q41DwXrK408RpdXzZjWQsMqfmQ&#10;Nn5iO56Zq5ONSLgnsRD91JVH1O61zxH8Rb/wp9jsfCBkjkbzVkChy4G8+WA/CnLSNuOTg8dDnmPD&#10;ej39r4yD6XJdW+swiV7hrpkFuxG52QKifNOQnPABzgA5JHrel67Do/hKPUNL0vdY3D/u7Wa4CfIV&#10;3OFwBzuBJ5HXpXF+OLuz8XaOviabRvLm01pGWSxfyS5D7lBZfm8xWUEfxHGARnjijUlGNraNnTWo&#10;RqST5tUjUvPEPh+D4NX3xHhvbObSbPTIzqF8umhpUL3MSymMyFijM0q7jHtLqMEkhdvM6J4ctfGm&#10;i2vinRrwPayxtMqSSMjxRornuoGDt25zwRg4PFVdL8b6Z4d0mXdosOpTSWqSXumWqNbtIGwskjYY&#10;oWkjcBoSGDq8u7cDtPTfDf4v/EW8vG1HSDeaDd2+k+ZDprEwW8+zOGkhiRfNUuF5LcrvGWzz5MsL&#10;mGXSrTwtKMuZ82suRXta1lCV23vJ2voul3jSnqk9brb/AIJzfhi30bWJludO1XSdS+1qzNa22oIf&#10;LjDFWDfNnPsM8cHFXvFXxRNndto/hzwBf31xpEu7UoYY4wZpiFMaqzPy2JMleMfL68Yvgj4deFIt&#10;a1rw3q2syJqGi6fbyaLIuuMt7JtjQuHSRDmVAcOAdwdMAA9eh8EfFLwVcPY/D+fwjLqU99JNJY3k&#10;N5/pEhZVGWc/ebI4UbSTwMnBr1KFaji6Ma1JOUZJSV9NJK6f3MmnUm43vbW2muxia18chqDxzxfC&#10;/VWkM0FrHau8UM1vHnfO33sgjbGNuV3HGDgYrpv+F1abqVvp9jfabffbrG6U3Hm2+xoogwJdwWGR&#10;nn+8D0HGa6nxH4C0y3nhttL0n5gob/V4bzsfMB26c5zg7T6E1Hrum+G7LTI9S123kaVlBu38smQj&#10;7rYXPzclcnnqOgxWMqtCUeXk1ud8aOK5nJSVvTT/AIc2vCvi/wAM+KPEGqaxrFpZsl/JHHax5JlW&#10;0EZXZJxkHzN7BRlQG4JJNeDazYaFr3/BUHR9D1W4muNM+G/wgn8SeG7O4kZkj1HUr4WLSjPBMVvb&#10;yIOPl+1HGMivePC2iaNrNp9q0e0Sa0khQQTQrnyNpLFevyNwB7V89/txeFfGHw28deG/2vvhFpba&#10;xceB9Pv9L8a6LZMpuda8OXDxSymHkb7i2liinjiON6+aoOSoPpcO1sNh86pyqaLbXp2uetlsqNPH&#10;UZ4p3gpxctOl1d27LfvoereL/EsGrbnlOcMcn1ryj4kWfh7xloOoeCfEtl9q0vWbOWw1K1/57QTI&#10;Y3X8VY1Y0X4peFvH/gfTfHfgfXrfUtH1qyS702+tZCUmhcZB5AIPYqQGUgqQCCB4b+038a/EvhxL&#10;H4Z/CezfUPiB4v8ANtfCdgj7VtmAxJqE7YIjt7fcHYkZZtqAHJK/tGIxFOjTlJv3Uvwsf1PUxGV5&#10;VkdTF15r2Cje+6knsl35tlbe+ho/8E+PiFq3g/8AYu8M+JvGutap4gtUml8Pq0LsiWEVrPParJIU&#10;+dwyBG3KclyijBO5fbtC8R3eraPDY+F/BkllBJcM9zDK5my5b/WM5JwcBMglgCDhmxuNH4X/AAI0&#10;34Q/s0eEf2f7KKHUNN0vRY7S4uPNMMl5IGzNOeCctNuk5+62zsQR1HgT4TSaLarDLr9xdRSSs00j&#10;bVBJAyFCgBc8nPcsT3NfjGIq06kpSjo3J27W1tp6H8dQpSjUStaNtuq62Oq8PaL41voIZEW1+zQx&#10;bl+0RrGwYjL7XJ+YnAIZgMc8gYzqXHhrw9aWM1pr9pp8V9dEz39vea3bfuWj3AQfM+5dhRh0wzNg&#10;ZO4LY0S5vJbTUbDTrEyWmlaek8kct0++dftEEOxGDBkCh9wIOSR/CW3DJ1LRPDev6zNq2rtcR3l1&#10;I0k3n27AGYls9AFJ3FjxgDnHavma1XGYjFyp0JqMYaSbi5e87NKylHaLTfTVW6m8d9BqeP8ASNDv&#10;m07w6IZvL/enUkhK75Cu0+XvAZFj5KPhXb75wVRI8lPE934f1KSeazhmhk3Ca1+0kRXEGNzIShGA&#10;ehxgjIxgjIp6j4S8Q23iLzIbqxt7XaBHF9jEhdCeRlnAQ7s4wp3AZJFR6tY3kVvJqrRJJIgDW9uz&#10;INiqASRgDs3vk9OldlHLcDToypv3/aL329XLTq/m7JWS2SSsjOMqkrvaxoeMrSz0/VUvraRhYy4m&#10;sLqTJLQvtO7gBS+fkYDo6Op5XFcZ8RU/tSFdT8IwyLq1vbhEXyh5d1EH3YbJIUjLsCMYL/xCtSP4&#10;o6HZeGp/CviDU2ha4k2WN1t3izmCj94yBSxQiPY+zLY2uFfywjYDW2uaQv8Awj2raLd2OtBQ9q1x&#10;JuhvU8xv3sZHyyR8HbIhZXA4JrbL51MPKOGxD/eRWjf20vtLu/5ktnrs03jVq80bdGWPBOq6nqek&#10;TN4lgkha3X7sUalVUnby3qTnpmoB4W03UL6ZrRGk3TANcOQrgKM+oznnjOMCksPGlvo2kyTmz8+Y&#10;SrFJbeTyCUyw9CCSvv3PfGbrGoa74ilaSBV0/wAkZn+xjDSYb+WM9vXpmvUjDmk2jLnkoqJqae1r&#10;4Z1C81fVNGc6fH5TRm1YF3K5OT2I+UgnPv0NbGoWeleMfCs99Z2jQ74GkiEkeM7fmwfUcY9weK5/&#10;RfFmn39qvhy28udUbbN9qf5y3GCefUDPXuO9WvA3h69m1u+0241e3jjjtZLiSSZZTDGoXniIO/HB&#10;wqtgZY4UMRliK1PB4eVeq7cuuzenortvySbYc0Zabo6jw7ZafJDb2WoWf+ix23l+TAR8zjsSOAAO&#10;eB6dgSI/Eek3dtfrFLYv9nhjJgglb7iYO3jnA9vrxWzrWnQ2mmR3Vt438PsdPhN05j1yKNrkKNrf&#10;uJQs7rkEqUj3NwELZIqC91Q6pNeRXt/bx6jA3zeQpntkOWyJJUbcGUr8zRRzRHIKSPkA+THNsDKS&#10;cZOXlGE5NeqjFyT73S103sdMpe7ypanPzqH02IxTyyearDy5hhV9uMdfx6duaktWaz8OfahFHHFD&#10;HIZGd84xzhcEHJ9PX1q1YeJoTdy6DLrUUYikeFWks75cxeUuZlZLZo5N8hfy1DlmRAzBGJjVkca6&#10;hrcWl+G/GljcLLDHB9m1JZYYJJtpkeTz7iJFUgZyrmNcoFV5Swxt/a2DirTU4rvKlVjFesnBJLu2&#10;0l1OdT5pXQt5fywLDBearNIzgHdsk2LwTgAHAz75Jx7USKllbm2hcLIzbJJApYjq3OCPr9eDVPx5&#10;bX0ZtLqGG1+0C6ZLSSC6W4tpJ4kG7y5EfZKoBBbY2QGwcGsaLxZquvXY1WWyiuNu1BDb7VEa9QwB&#10;PUqfunJ/DJPXh6uHxVL2mHmpx7xaav6ptGvtFzWluvyNq6tLqFk+yTW7MyEsI7XZvJPU85PGR3pj&#10;2NvqTLqt3HI0s10Le/aOYeXEsmEilZWIPBGw4ySZBx8uQaMmo6ppUNtoMFxdTSSCMKWDMW3/ACoo&#10;RRzlsbeTn1qS7aK/0u88OXi3Edvq1ubeWe3iBeI44kViGCOpORnnOOM8hVMRRp+7KST3s2k7d7Mu&#10;OtR9rfj0PBPj34p1X9mb4y+Gf2ipNOlHhttJvPC3j66KktYWVzLbz2t82ORHDc24WQgHCXLNwFJr&#10;u9U1uG6jW6t7lJo5V3JNGwZXUjIYEcEEdD3FdRJpGnWGmXPgv4rePPCOoTW+mypJ5/iSxa+vbVIs&#10;SJNY+c07TfJMphWNnfYQFZgc/Mfwvn0r4N+P9S/Zq0LxVDrHhlNLj8QfDPULed5V/seZyklgXYAl&#10;rSf92AcsI5Ys9K/pf6PfiFltfGf6uSnGTleVOUXdXVrxbWmu6u9+90fkvH+RylT/ALRp9NJL9fl1&#10;N748/GTRvhD4NuPFeppJcXTMsGj6VboXuNTvXOIbWFBy7u3GB0GWPCmvdv2GfgV4r+DH7N3hD4Ze&#10;J9WuYdWutG/tHWLqFVJF/dzTT3qqcY/d3Uk8QJAU+X1YYJ8F/Y8+G+gftK/HDxB+1F458TKujeCd&#10;UuPDXw70uK186Q3CALf6oEZlQ7pM28bB9wWNjtGc19gQeJvCyf2XbxS3l3Jp63YN5fW6wQ+VuEkU&#10;Q/eOu5XMz5yCd567cD4bxx8SJcUcYU8pwUZfV8LKcJPkmoyk4u81NxUbKUVGNpNNSlc9zgfh/wDs&#10;zL/rNT+JUSduy3S+d9Rfj0NYfXNQh0rRmvP9PmiYXFm82+NScYz/AAgEAY4GMZNcZ8P/AIR/Ei5h&#10;W50r4Zaxc2vnFVbT9IlaOE/LlMhdoPC55461q2sHiy1t38T+LZIopLxZBB9ldfJihyGEZUndkKvX&#10;J6HPseG3M9nbzanc/u13gsGDEZJcH175PvX4Pl+GzzA4CnhYTpWhGMeblk72SW3Mu3f7z7xwpzkp&#10;Nu50J+FPxXhuJpZvhR4owxVtltpUyHIJz8wA68D+fBNdFb/Cv4jOFNx8J9Ujt2TyvOfSZGmZSeOQ&#10;NwAxn5hjHvXmuoh76YNDcxyo1x8yqxbczfMep44JqjbXulmzutCuLlUbd87fZw2Y/QcBscdiv17V&#10;tKjxBKOlWl/4Ll/8tNIyhCR6poXw++Kvh3xPc2EXw11yOzaJ1hb+wpG74U7lXg5yfX5j2qbXPh78&#10;SDYXGjXHhPUJozG7KzaUGCtnliUy3IbAB4659By3hu88L2egpNY6jNKrKRNG0fyhf7oMjl15wTyf&#10;bGaqaX4r02y0u5PiLTJJFmZ12tlcqCSIyRjJOcn6Vj7DPubWtTVv+nUnf/ysjRSiW4fhD8T9F0mG&#10;Sw8K6ptulX7Vbx2MxY+5QDBI69PUU/xB4W8f6lBa21p8O/EXmWWUaZtOnIcbiRj5BgDpWXqdg9zM&#10;0+nTGSOa1SS3tVfd5XJBB99uB2/Sufs4YTBeTX9m0PkR+dvZgFZckDvz/wDXraOHzpu7r0//AATL&#10;/wCXGfOobI2r/wAKeJdGWS48RaDNpqv8sP8AbMi2gk4x8hmK7yMjO3OMjPUZh0Twbr2tQNNBeabb&#10;qzMF2a1aOzcdOJP/ANVYPhHQ/EN/pR1EwS31tHIVjhdSxjyNynHb7vGeuPaug0vwH4gktpJv7KRN&#10;sQItTCzErkZ3Y7EH6etaSw+bR/5f07/9epf/AC4am5NOzOw0DwhrYsrfTtUu9PEU9uqGGbWrdQgV&#10;u7GQDGMZ9qveKvAep6lJHLb32jxzQNiPf4w08+Wwxzhp+Dx0rn/FmuadpNlZuLKOG8iU+fDHJ5q7&#10;lb5QTt4BwPp06g1ieIPHNprVst1eWvkajJbhHXcCqgE4I9Mn16Vzxw+cylzOtD5U5L/3K/zOmVSm&#10;ouPfudKvw88W3+q219dXehSFvlEdv4u07Dtn5OBOMjnjr9OlVvFnhS4ku1tNV1fT/l4Yx65bfM3O&#10;QMNtPbODjPTNcjbXevQ7Zg0ymPcBJHzsA7544+hzmmaVoVx4hvPsxd90UZmhaIbWA+YMAO/IyeOP&#10;xNaSwuaNpuvFW7U3f8Zsx53stbnQS+D7K8tV020vtNhuEuA+yLUYDKR0zlXPftx/WtDSPCekaHYS&#10;Sa/4p0rT1Vgka3cjz+Zzgti3SQg5PRgo5+oriZNOurLUVAu7iSSTBVmkbcvHHPpUk48TTXix20P2&#10;ho2IcycGQg+vp6H2qlg8zlHXE6f4EvzbX4EufLLWP3HeXejeGLl1ubn4m6PHDGq+TILTUAduDx/x&#10;7Dv0HP0qWHwh4Y1Hp8RNF+zlvlHkX/Hpx9nHX9McCuM0i0vPGviW48NWurY1O3ijkmtZLOVY4d/H&#10;ySsgjk2nqFZipBBxXO6p8RfiDo/iW58JeF/Ay7dN1Y2M11uFzdY2IfPi5ERXaxIDBsnaMdRVUctx&#10;9WXJHEu/nGFl6aGdatCnHmd/kesR+C9Ju7qW20D4meG1knwq5tNRXPY8/ZBz2zzx16VLe6L4K0G6&#10;OneL/jT4Xt1vLoQmHffK+/kFUzb8dCeAMde9eftpk/xB8F28OlfEC9djJ5t1fSTrburqfuYSNQj5&#10;xlVVGBAznNU/Bvwj8A+DrqWXTvD8chuGeS+hGMSs/wB+WQ4yWJ78DHQAAYHluIp358bUuu0aP5+z&#10;IjOrVtyw07tv8jY8Z6h8PfhD4zk1PR7m4vr6PS2fS7mxjeeKVN3I3MilG4wQUBJXA3YGe7t77RvF&#10;PhWHUf8AhMriI3ixyi4SzynzYyCGwxHb7yn02k8YX/CLXtvqMd5feEYzEsPlNcSqZH8v5fkyBjG5&#10;QSueM8jI42rPw/LrMDaQfDGm2qOyhZZNjLF8xIOdrFgccMcfhg0pUa0ox5sZWuutqFv/AEzf8R08&#10;JWi5Wsl2PNvGjfstKbDTdO+KF8lxf32yS40jwlFIJmLlUU4vs7SQvKlhhskgFwPb/ht8M/h74E06&#10;Hx54ivtY1HWPEMcQt/tekxRzW22JU3eTFcSRAlpBjaSBtwMbcnH8EfBvQvDXi5viJ8W/H9rr10ob&#10;/hG7e6thCmlgxDEWC2WYMWy6Kr4UDscv+JXiO+sRHYXTW1xp8ij7DcQxjfGgYhwqAqCjna2MBhnl&#10;RyajEYavWkoU8ZVa639lZ+lqSehphcP7OMp1bX6L/MyfHGk+BlkuNU1vXfEUojmVpJpNDgkZAMtt&#10;X/Sh/e5IB5VugOK5fS7vwPo2mtrWhyX15b20iqsjTJD5LbuP3Y83aBkAHe5OMnGcV1Vyt9q2hXev&#10;Qavbak0YCLFJbuJEbaNyNyfmwCTtwAedigivG/B+pL4RWTR9Ugums7/UGRI7hvk4A+TnGOWX26VV&#10;HK/aRfPXqSStpzW/JIqrUdOa5dLrseyaB448AXR/te/gvjNMyyv/AMTII7M2O4hwoO4HpwrDg9K3&#10;YfGnwxs9ITV7rQdaSY3J8iGPXowrRjkuxW1VQMjGNuSATmvCvF3jC5PiVtLt9NhS0t5kW4m3BSEx&#10;1ReCTjPOMdeeKy/G/wARNV1CO40/SIszSZLCFmIjQDComPvYA9Bg9B2rf/V2lU1dSpbyqTX5NGMc&#10;Z7Naq7PoLSvEvgXWnhWy8N6x5zGQvdXGsxMyKkbMT8sC5yBwcnvnmse98W+EfFVxIniTw/qUk0cZ&#10;WyvF1VNwYZJ3HyuQDgd+fYceT/CfVfGGiabqF3c210kl5Gxihu2ZNmVILdCV4XI4755BIHYaJ8Td&#10;M8N26wqlu999ma2uZBbglo3GTkkHJHODwfmJ6nnL+w8LTbtOpfyrVV+Uy1iI1LOSsux13hXxpAl8&#10;vhWP4f8A2ixaZcySXVwZZMDdnCyRq3fBCjjrnJNbWueNPB17JPBD4PsDbfai8DzT3YZD0CsUm4yo&#10;wcHHXjvXi9trM7aikemLut7rad0a79wJwBuz26//AF66SSV0H+hNtRrra77D8zDIHfp17d6zqZFh&#10;ZSup1P8AwdW/+WF08VJLlS9TtL7xDo6WTSxfBjw+48zIZv7Q2twBkEz4YfKOM44NZus+LNa8cXWq&#10;Q38drbzTLbRK1pHIUtljQBEjDEkDaMdScgkk5NZmp315JdxwNCyqzCJpBcHapJ5H9ce9a883iDRb&#10;iO3tnj2reeQYvJw0qK3EjgliMgttOADg5xmlhsuw1Cspq7nZpOU5ysm02lzSla9le3b1LlJRi5JF&#10;q28I6XrTSX954f8AMmWJbaRpNPeNVUfKpUSccqFwyrwCCW61oJYxLMZvs0dqVUOY44wiqqkYAXcR&#10;wAFyOMg4AxzY0HUNP1QNHqqPuG4JPJc+WYId/mEKqhQwLLtOTwApAJwQXOlJdXDXumwRo0NnHIqx&#10;8JJHICR1IIyUPzEE445w2PZpzpJXWh51T2kpWZZ0rR9Nvm+w6FqM/mTTbpLeZpCwT/nmjAhRgp94&#10;hiF25YZ5uxQa3e399NNobWNrbzPHIt0oCFQeW2jruBJznJDK2OqrmXmp3ml6E095a+adSZYFWWZC&#10;FyCrYwAexzjknGMBc1n6Pr8c0l5o1rbFmhhTy5GbI3byWG1Rlcdge5I4AzU0ql4ubfoKcFzpI29I&#10;hDyyabG8k0K2uPOEokUPnLHLZZhyAByMdhnNadxPGsUU1ujQqsmzDJvV93AztUnaCTkjAUKTjANc&#10;413Lpskds1ytvcszedAsKs+04xnAPr07c5wc1Zm1E6jqMSrFcFoY1MYWM7kB5wCuCeeuPwz2z9pK&#10;pq9i5RjHYqfEfRPFXiG10250RbmNbU+Zem1tZXN+uVzubcEIwMbWyCQOAuQcmK38D/EfwnJ4C+I1&#10;0sF80dwGj0uSaGaRfNc7HWKV1WTcWXJyS+fl4AHfQ61aw2H26/gtZC6hWt5rXzSx5+VsEnk8cHBx&#10;jivNvG2oX3gqxbUfBXhvRrOz0sTXc9ve6fc/Z3kYHLARMoLA7nyPmCkgkbiTrh5/ZtqtjCtGK97d&#10;dSPwV4B0H4U+CGtvhU8zapo6vHazeNGtrUOs0rSwwNO6OCBGwUBYuQwIJJ44f4LeJvDGgfEyx+HX&#10;iz4jLp3gHWNOhuvDPhvXZLi+XVb6yu/Lmt7a4nH7hYdkUiW4YJulgMSjy38zyr4nftD/ABx+INvr&#10;Xin4S/Eb4dr4fW1kj1TS761sJ7/TWV9sywfaCzB3MDkDLu/mkoCQrD5Z+I/xb+LvjvxTo9z4z8da&#10;jrtj4ft2i0ePVr9pVtYnf5oIc5MacKNqHaMLgCvTo4aVS/tGrvfv+R89j8xjSjHkjtt2duh+k1/8&#10;TvGek6t4o8CR/Dfw14HeP7OLTxFqnh59NS+nvIriIGGW7jQSTwFEbAcbjLtDIwYjlvipp37Rfxt8&#10;u9Pxv+Hei+HJPtCWciapaNCrwo8U0byWBjZXGZFKsxhDIyuucV8TaR+1P8QptP0zwXcfHXxVpul6&#10;RqEdzpNm2tyPFZSohjRY95yqhHZRHkIAeFHfe/ar+Op+NngHwl4Xs9HtbLUtFsbmLVryznIt7lzK&#10;xieCABVtj80rsinyzJKxQKGZauOXzjUilZX62vZW31Zz/wBuUZ05e0Unpor2v5KyPrr4Oy/EXwj4&#10;ws9X8Zftj/DvVIfD+mJNdeGl8Xyl7u1KbUlmje58tQX8oiQr998bjhAOi0nS/Dev/F7WvF+m/Fyx&#10;1y1sfEEon0az0fSEVvMiSWLfNBAZZHKyHc28HzFZQ3yNn47t/wDgnZ+0T8LfA2i/GnQNK0fWPEGh&#10;wxrD4ejhM8n2WWONjuDx+XMcSyJJDgjhiC4JUejf8E+fgH8bvBXiXxJ4j+KmhNZ6Xq2nR25tNSYC&#10;4M6SAo6oP9WqIZFO7BO8Db8prlxlGhPB1KtKurrTRJPzWmup7WXYjEUsyoUa2FmlLXVyaSto38+h&#10;9V6p4j8LNYR2F74Rufs8lys32eeRZt+dzMxGOh+X5e/Uk99F/iPpmsXq+GvDVlNYrY20LX0dvbzx&#10;xrGOgRolw3RRtyAqjB4asa40q+8PJHNPKPs82AsjL80XIx1+nYD371l3PjG68Oz3PirSbySXy49s&#10;qLIEbZgBlUsCN3uQRxivlYLEXupN28z9AqU8K4vRL5FXxv8AtI/Cvwr4jutH1nSb6O+t2e5ms7Oz&#10;DLdqISxZiu44I27eRyFDHDYOVeftDfDCz8JWPi3U9PV7XVo0tNJ03Mckt1LOqmKEICSZGWQEnICg&#10;HJ6Z6jxT8Nfhvq/hTTvH6eHJlutH0dTbyupe4+UH5VUEZ+ZnGBwPN6AEV41KunfFX416VoHha4+x&#10;xx6DqEf2iaykk+z3BEG2Qsdsu5BmFS4B/wBYCT8xPtUp4evBSUWkl73qv8z52tRr4eThKSbbtFdr&#10;vf5fjoQ+C/ix8Q/gd4d0rwz488N3WnaXLqXkLeNbD7NawjasTM8RkKynyySpUKA/GADXp+m+PtfW&#10;/s38UhrBby4hRYYpD9mummZf3ayJtjPEbqFBxlu+87u4+H+jeH9Q8M3GheNfDVqYHhJu7WSAOn2i&#10;NwpYZVQdwHPHXqARXJXcfg6/utS0Lw1cXlvYxTG40vSUZfLs5fNAWQSHLorEzN8pUMGXaV4rOdTC&#10;4iTko69f8zanRxeFtTbuuj7eRq6N4wvP+EuWK/1lobVnWK+vrddsmw7Nj7WyI03ZyyhshEyUKnf4&#10;38W/Gvxv8HazZz/C7wVp99F4gS6tl+0bY3ga3kSSa9Yks9ztjleZY0lcOEwEBYSH1bwv4U8L6rYr&#10;PPr01uYID9svrpniaQFtyBV4DKMhfmYHLfMTgYveMY/DM9xD/adta3GlzRxwafe3V99jmh3S72UF&#10;pPmbkjbtXOACWyRXPRqU6eI/h38joxFKVWjyufK7rW5Xs5dnhjR9YjtG/wCJsqyfZ45HkFsg34LG&#10;VyTnaSTkMu0Dk4FU9S0rXbO4W50/TrptpzNFeKsfmEtgMjoxXbjnB5AHQk8aut6m2mxNqF9rlu+l&#10;yRb7G6k2qsS7sSKZASMHCkDGAd+C2QK8Q/aKNj8TvF/gPx78KvjnJp9nYzXUesx+FJPt15fr8jJK&#10;IWcosa7WRi64cyIpXGDV4OjKpW7LXWzt3tpf0JxWK9nRTSbd1omk7aK56pNp2vDVljtZ1VWiz82n&#10;b1de5zvyp7dWGFyOuKzfE/i/wV4T0SO6+IvidLT7KP314unSrGcybQdwG1x0GVGQNpIwTiHRvF+k&#10;eLdJXw/4A+J0f9uXkYihuJIQbxJdnzMbdxtIJy21RtAXaAMZrr7PQp9UPn6tczXHls63UawITIyq&#10;D5pMe3A253btynkgADFTOMaUv3i+WzNlWlUXuP5vVem/QwtE1zwf4guLW40LXrS+guo9qqHVSO6h&#10;o2IYZX5lboRk9Oa0ryDVWurmfS9Xt2tbm7ZLK1s7dgAozzIACiEIuS2QCWwBuKhq/jLwdDrmsaPD&#10;f+HRqNvC4MuoNbp5mmXUP/Huyxs3zhcyDcmWXIODjFR6romnWekCG3tbdtSuZg0l9ebyw525Kg/O&#10;pGPlIBxuAwSDUwlFpa9DO9SN1Nfcnb+vmR/2lPaXUEGqaj9n81vI2x8m5UEtsVQ2XGGZj0A6EntB&#10;Y6z4fuLC4uv7evIZYY5pfMkjUzIu3Y3yyyHJKudpxjrggqAL+qaRoGueHm8PaRJqmn+dIyyXdqoj&#10;8pWDbwCC5APzHcGVgecjaAOc1/w94Qs9Z1LU18E/25NrEL2d9uvJNlxD5aqyYcmFAACpUhdw6bie&#10;eil7GVOze5nVqVlOMor8NTe07TbfUiuoaTP9rs2UNH5MO53GcYCkckk4A6HIIJHNa+nwLprR32iw&#10;yWflrvjYSOrKGXDBduGQ4G08g4GD3Fc5rV3pfh3RbfRbbU49Nu2MM1r5egtdJGkLDahjj+YhVG0E&#10;lVwwxtO3D4vC9vpU19rmo/EbWP8ATb7N095BDOIp5JVUBDiXy1JJIRSE5yV+/jCVNy6vft0+R0Rq&#10;OMknHS2uq0fozcfWbzxrK95qEOm3Fl9kjZZrVfKaMEF98o/5abwRjIUccHJrF0LwH4IvdQl1SGxZ&#10;t3zW8cNwWaVgobgEfePQL06c5OKoT6OmtStYaR48mt7Wbct9cXtjsWNJGO9g+wRK2eSCrMM4+U5F&#10;X/CGieA/hrZ6X4Q0S9v3tbHTY7c3EAE2cEYR5CA249MkbSxchiNpq4xcI2i36GfNz1EpxVu/n5eR&#10;peHPGV0+l/Yl8JfZbp3329vfLNFG6EHEmZokbYeingnOCoJwL8Gq3FncWth4e+2L5LTyeTuBLwsG&#10;aRURz+82lThRgrlgcbQwct5Dq2nJpN7p95CixyEXUsLCTIZQxDKpUA4XhipY7SoYK9Un8E6PHYxx&#10;ajd2dw0NwJoY4vmfIVcOQNqq27kH5sdepGJj7G95Kz+8KjqStFS5kvkVLv4eeJUvJINK1a6tdu3z&#10;odLkSEIxGSrIvl7SDngqMc8UVp+DtN8D+D7SaK88QNeXE0n7y4njWRgo+7Hhw5ATcQORkHvjNFV9&#10;Z5dNfuM/q3Nq0vvPweRZUj37cZ4qKIOwd2HHBXmpLufz1MOz6iiI7SqGNdvX7vGOv9K/sSJ+Cy1R&#10;UkWOVj9pXaySH5Tjg/gSParsawwqqAcyYLEHrUMDyJaSTMdx2ndx1J//AF1JDtRGMmW9hQ7dCWpC&#10;3MZuH2q/y571WunNp8rH6Y9asJeWsTBp5FX5gMMao+JPEVjZa6ujQASTGNZGVfRhkUpSjGF2VT5n&#10;oaHnOtqo2ncw6VVn6xk1YkljlgV5EZflz06VGIUkKsi/pTa97QofNEzRAsnytUtkEWDOzb8v94nN&#10;NuSfK+dxtHQYpsBklgVW7+g6U4+6zOfkPhLFz8vb73SpEMgXDfNikECunlMOPSnSwlEAgX6+1OPu&#10;gpKKHIWVsj8qHlcn5j9dtNt1CDA+8e9ScKMkdqa5pbhLumEchW2IH50RMmwSE5Y/w+tIp3jYP4h6&#10;VOI4wnK05EXIzIscbSMm3pzinDT5YYvtUrsxYk+mB2/KmmEXMaySTeWiybl75K0l69zcrxOx6Y3G&#10;ntG4hLa1W61COWVdyhulak96iXjRrbRhV6/L96s3R7UfaGkd2bC/KN3Q1au5wbpmxntmqjKUad0J&#10;66FpbiSVdqFVj6rGqgYpv2eN5FYxr1qC1YGRsHp/jVtHUpkNRH3twLM7+fAkUh4X+Gmxyui7c7s4&#10;z7VWmuimFAZifu7RUsLArtcfexn2rSU/eCxKHXzCHPpTy5DKpXvyAKhSJy7GQ5XPy0skbSvxIQo+&#10;8vrQ1zLXQZNHOigL/s9alF65jWJSNretQQWzAfKOKsriL5Yx92qjD3bIl2HxAFcpw3Xd6VYs/s8O&#10;byRY5JOVA4Uk/UmmW/mXK4VBj19au2aTRhWyrbfuqw71fLZE31G2q3ILT3bsif3cZzWhZy/ZoiUi&#10;ZvM/WsyCbWDfSzT20agqscfJJHzMxY8+4AHArZsy27dJz2B21VPoKRat7K1vriG8urffJH91ZBkj&#10;/IrSvV/tK3azgtkjVm2qOOvrUNotrNN5QZfN6+Y2a0NIgBhVocFNuA2ec5rZaRce5En7xnXHw88P&#10;m1lnl04SXUmC83nNlcKB2IwOAfrUnwM+CHxJ+KPxdtfgb8ENLhm1CPTRe3Wqa0WGn6PZGRw95P5Z&#10;DuTIRGka5eV93zIqOy9CthCY1ABy369P8K+lv+Cb934a8HaF8VtZs0jXVrzxRptrdMMbxbRaLZSx&#10;J6hfMubpgOhLseTWMsHLFYulh6S5XN2bW9rNu3noaxqRpwlUnryrb5nG+NP+CV3gbTohNrf7V3xO&#10;ute8v95faRqNtp1pv/2bRImUKD2Z3JHUnrXjfiXw58Rv2a/iBp/g/wCLuuQ+ItB164W08O+NYbMW&#10;7/atuVs7yJSVSRwp2SL8shBGAeB9teI9bmvriS4mf5mbP0r5x/4KCHT779lnxhc3jhZrC1gvdOm/&#10;iiu4riJ4WX3LhV992O9fd5hwfgcHks8Th7xqU4ud+ZtS5VdqSbad0rXtdPVPo/Iw+a1q2MjTnZxk&#10;0tkrXdrqy6dtjImuGto1Gn2u6SXiMqu4L7nHYVWtY5EeNb+5hZpmUzXDRiMA9yc5wBUtzcW0cnlw&#10;ahIm2Q7gqD5U5wM+9c98TtK1fxl4H1vw3ocpW7v9FurXTzu25mkgdI+e3zMK+ExVaUaMprdJtL5H&#10;sUoJ1FGXVn0V+xp+w58Pvj78NtK/ak/ad8NtrWl+IlGoeA/h/eMy6fBp/WC/v4Q227uZ0AlWOQvD&#10;DG6gKzs7V2Xxs/Yw/ZH+JGjzeHdZ/Zs8H2UO4fZ7jQ9Cg066t2ByHintlSSMgjI2sB2II4ruPgJ8&#10;aPDnxF/Zr+HXiPwS6rpl14J037PHGoHk7bVI2iwOAUdWjI7MhHUVD4v8RqqsA9flPN7b97WXNKWr&#10;b/rQ/wBCOBeCMjwOSUqfsITjOCu2lK91fW997nz/APsy3vjb4ReOvEn7B3xC1NdY8NW+hw+JPC+v&#10;LiDUdZsVvPLZLyZQPPuLaWVVcsd0qJBgKuVb6m+HOh3fie3h+z2sdutqoMy/aPNMnuRwoJxnIGPl&#10;744+a/CurWPiz/goN4Y8O2dmtxd6Z8NdZu9QYKWEMM9/pyxb8A7dzW02N2Pu5r7U8P6VpvgnSlmu&#10;7mKOO4twWjWQIV+8qgHvgFjx0KjJ6Z/KeIo06OaThDrr83v8z8H4oyfBZLxJisDhLKnTlaPldKXL&#10;/wButtGL468QnwVpyy61rVnDbqPMmWaQLCsKZYs7HAGexbgDk44Nee+Ev2vP2Zta1qx0LwZ+0L4D&#10;8TeIB+60/SdM8YWE05YgIwVElZuAM4wQMcdOeN+GPwo0L/goBCf2qv2k9PbVvAN7cyL8K/hrdMya&#10;fLp8LtHHq+owjaLue4KtJHHIDHFEV+Vi5NWfjL+y1+zF8Q9Gm8J+Jf2c/Bv9lqu2GKz8OW1s0GOh&#10;jeFEaMjjBRgRXoYPg2vjMOp1KnK2trfmz6Dh/gfOM9wvtqUowTV4817vtttf5+h6Jqusx+HtNFtf&#10;yL5itvmuZlBByW+QYUZznIJP3nZsYXA5yWTTby5ZTcRlptx8uNN2MkkEEk4GCdqtwTt6Y4+bvgJo&#10;37VniO78VfB/4B+LNH1/wH4X1o2ek/Ez4j/aLk6ZsX/SdJijjKSarLDIdonMkaRgbXkd1Cpt+PtL&#10;/bo8BakvinQPib8OfHE1ko83Rbrwnd6M90q87IrkXtwqOccb02DA+71Hbl/hlxhjqU6+Fw7nFX1T&#10;WqXVJvU/Mcy4lyvKcdLB4mqlKEnF2fMrp2eq0a8+x70mlyTXtrb2N2kaTSEXRVfmVh82GAHIXptH&#10;cj8Mrxd52hyf2dHaqkjbgyjPDehBxxz157Yrhfgl+0Ro/wC0R4VN74fjvdF1bQbx7PxP4V1KPZda&#10;NeKPmjdRn5cbSjqSrB1I7qOp1b7Ze6pbahPM7NGjLcQ7hltoOWLEdff3r42tRrYetKlVi1KLaaej&#10;TW6Z6PtKdSmqlN3T2Y7wTPezav5etRNGkYPmSuvfGM9OPwHT2rRmtHstSkEl/HJbyN/o6q4GwAen&#10;pSXDG8EYEER87/Vs20n/AOtj1/nmsye+gA+zhlkmPzqqLu7dOnTikldijU5VZm1ZXUNvKxbUFdVb&#10;G3bt3KQeCTnH0q7b61pI1dVnsLeZJI2jkhLb8kMApI4weSw544GeBnmbSGf7PcS3195cnBj24w6N&#10;ng8feBGMenNWprVE0vzRFuTyWVkgQdeu4duoxUyjHZmsKslFljzl03V7u7tR5cPzCGV8F7dmJyyg&#10;joM9v1qIXuqrYrJfrqFwso3NP5ZVgT24HygcYzg9qfoenaffxLEZQ+2PHk+WdwYjkknof5cVJLZ6&#10;pZiPfdOsLPmIRkBl45Vu3fr3o7k8y6FfTrOGCSOKESwWci7pDHztKjgZLdzx1NbQvZdKeEXFpJdW&#10;aqFi8yRo3SPAyFJyuMnIyD04wDUeh3iaVdQzQKzXEaEeTOCFcEc7uMZx3rc8UapbajoTDUZxFHM2&#10;feVxkcZ5xxtI4xjj0qZRch866/eZiavJqB8zTWjsWXcPs91Io84dchgqpnr97Gex6VsxeN4PCz2x&#10;13RtkccyyTW8g2qwDcH1wcHDA8+vNclYJttnivo2kVdrQScg7uTgeo285qpHqGqoirNaJJpbgrIj&#10;TE+WpIAIznbnjP4e1TyqMroqNV7N3O6tviN4Subi4GieFb++m1S12TQIoEMcRb5pFdiOQSuVPQoc&#10;cNUfhS38PNoUnh67kRY5LuQzXCyLHNHkHA6hZAc8jcAQOCOa5rX5tNmtbLSPD13bW6wKPuSMrEHd&#10;kknk8HB6gdqxrWDS4td+wK6rtXzftEbMw2YHt249Mdx1quWUlvYnnhB3Wp6FbeGtUt5Xu9HvF1GQ&#10;7lht3xtZgThc/d3HavvnsMc4994V13xKZNR1TR7S3upZNkvnXjOUkIztxn5Tw2ORgHp0rLfxJrPh&#10;3zAuq6ha6bdQp53k42uyjKMoB64JOfX61tT+MDfaLay31xdRJIMSXQmyz4I5YZzzjk9zjFEY1Y20&#10;v5hz05f5GXdQ2PhXwBJqvifw7Z/2t9q+9qKc+WhIURgdeozggVzuiXVl4w8Tx6vqbva21vNvMaP8&#10;hClm2hcnAzgjAx19q1rXxHYePriTwp4uKvbzbmgMJBx6N8x4GF9evvirGq2nh/wTpf2R4LW81VFZ&#10;oY5pF2sucblAOMctycHIrVSlGPK1734IwlFSlfSyHan4Q/tzWI9T1HW7r7LNJm1s3Y4Xcenljpjj&#10;pjHrVnxDovgrw94XutF1zT2gt5pFW4uWUs6rnKkrw205z/Mdq5S1+I2tahdTQ6xB9lks4gYWmYnc&#10;2eAB0Hr0wce4pE+LGlf2ev8AaeiyXUc0hWa3my0ZcHuc9f8AHjrR7OvdN/gPnopaGv8ABfQbaK+n&#10;8T6nrNqqxXMdzDdTTKieWpwFIOTgYC9OAenBFXPij8bvDfw68Uz3PhPRtN1FpjnzIYRH5QccEYH7&#10;wAE5buR71w+r/BnR/FupQ33w+1trO3mhbzbCbJ3sMscDoQd2ABz6dDXM+MvhhHo1zNZatJdfuVEa&#10;rZ4LGTIA+90HGTk4/nWsY05VLylfyM5VqkKfLGPzPTvCnxTv7dvtb2VvNY3DBpnjXHnEspLY5+X2&#10;5wRzzVD4o3Him01LavhaOaxt9p07ULNC7bX2naCTjccEE4zwai8H/CK+i0S4Rtbh03ybZprax1K8&#10;RWuSUJOASCCVGc9+Ky0+Od34Z0m88LQ3a2q3Fwxk27ZMLgAKCR0AyOvPWhU4uV4K7JdWUYWqaGlc&#10;ReJJrNJdYlj8qLy5VtWuNzhWjBcqmcAgDaQSCMYIwK3Pgb4k1PV9R+yiVjpqybb4zZ+Rc4DsOAec&#10;E9OCV7ZrjfEM3hXxloV5rHhK2W1uLWNDNbJIXWWMnaX+bJ+X5QfqT61T+E/jLXvAF5czzQmW3lIR&#10;v3YOGYn8RkA9+1OUOam0lqTGpy1U2z1L4ieDdCn+Jd1B8ONVk1FLdE866+z+SkM68yNESG+Q/KSw&#10;HV+nBq/YajdzeJfM1KGWQaZZFbyPdKi3ZkSVQVzhjIN33VAboB8xAafTfF3w1nl+2WssMMt1YI0k&#10;/wBqTCSHO7d8ucjCt164HHJGfe6dd+KrRjLrQQ3DBY9s33ZV5Rx1XpuPI5I74rjgqlkpndJU73hq&#10;9/kdV4F0Cz8Waj4b1rw7HDput6fssbXVLY/aP7YQR+TAWhfIidVRF3ANu2lyYwoZvM7v4jeCvhfr&#10;DeI9LvnurxrzbayyW/lSW8YkO7BU7Q24csAuMkAY69P4O8WS+EvCslnoBaHUrfTFuG1W5s4Zlt7h&#10;nkc4DBmUYZgyhAxPlbXRVdH5a++GXhY+ELXXde8eabq1jeahFpWi332e5hkWZY4XeCfzo0yczqwc&#10;bgQQC7lWNeLlzjgMwqYWpeNP3VTTu76NvldrKK6RbvHldrR5UsKkub3Voz0zQv2q/Cms6Y17pGo3&#10;ranHEBHJ9n/dRAna20sfmPGOccHjAzVS/wDinpL+HzqDajdNdEtGqsw5YkckIAOe49SR2rzCw8BG&#10;wN14V+GdlDNNpm0atf3JMsVrG27G1U3M75B4C9M9cGu38H/BLw14I8L20niDxJca5NMrN59wP3bC&#10;QM5Yc5ySOuAVHA6k17NXD4dS5vP5mlPEYjZbWt5GhoXxivVvWuCs0Kqn70PcfdXgkg445Y9eKrG9&#10;s/EniSaHQXuHbVJJDI096JEi3jGMDlu/OT17AVpXXhDQbm3Se2vZre3TH260hj+8pIIyx3bQCPQ8&#10;H8r3w7sLfSrm5kl0gSBtyxSbQ0qHacD5SOcHPTr2rllKNOLlFX6HXTjKU1CT87nyHb+D7z9kv9pv&#10;xF+zXEyx+FfF2jt418FwhSkenTGcQanYR5OCvmNFdBVwEE78Ec1r/wDBNvwppvxhPjb9sHxZpsl7&#10;feNbiWx8H/MxGmeHrJpI7dSQMqJpg88iqRubyjj5Tjl/+C6fiHUvhr8KPAfxxtEP9rabr2p6JZ3C&#10;t++gj1LSLuFgT0wJEhbHXKA+9e6/s9aPcfB34EeGfhfp2jK0mkaDY6fb+TL9n8rAWMOxBfc3y7mb&#10;v1AJ6/TYnNK+K4fo0ZPVtp+kdj6bMOIq+IyPDZPzPloylL1TtyJ/4W6ll2SPXPC0EOmeEF0G4vjJ&#10;5sL/AGePa2JmOSpzt+XGd/PPy7eCajgv7OPTrOygkljaKHy7g4DyTZx/EV4GdpGMA7VyDjjB1+HX&#10;ZdDtbK1v5maOZpp2LPuMg3Ang7uQ5HPGDjHTGpoGrDW9Iih0yyNxdRgJuhhbLnHy/Xg475I9a+fl&#10;GmouUj5jmlsjZfU7HwR4a26jbTR3WqRtdWbLcbc28bvGUPzYYNKisNwYBoN2ANrHlNf+MuiXKRNd&#10;zSRmNt/mrMrgMPurzw2evfPSovizZG9186iNTjitvsNnFNbRkDZKltGku0AYYGUSkMN24YbLFhnl&#10;rXw7Bd6Tdatp94rRW8Ci1VlZ88DBzjnOfcketcOT041ML9an8VZ878rpcq/7dgox8+W+7ZyTlU2i&#10;tDrdA+Inhq7u49eWG7vbxZPI2ySGTtnYoLHapIJIXA9qreOPEMFtqduZdQVpY2RJI/IG7JVyAfQ8&#10;Y992fSuX8Pvo2j3cMk16bW8khU+VJGFZyGPzHGQFycc5OQeOuJpp7HV7+506K88m5bJaVdrCRiMI&#10;+cjkEk4JAI79K9SOHiqnOEq01Tt18jM8WxabqcCX+mGG3Fmsm57a18tnVuhwB1B29R0J7ZrR8J+K&#10;9YvPCsVtHYxXdt+8drWa42sVwiiWMpnypVOPnAywGxg6M6HL0ufxcZH02dI38rKtNI2TJhsZC9Bk&#10;dBk57d60JIbbwDeW01tGE8y2lbdC4YMCy5VWDH5WAAIHTjnPTTEYfD4ql7GsuZdPl1TWqa6NO66H&#10;PH3W5Gh4j0OzHhCTxF4espdS0+4uJg0f2dBcQTEsdkmS6DIQlG3FXCnB3I6Jg6PcadcXN5ZXMc0T&#10;RQrJbyT2pVkXAPbggbgPpkZNXtD1bWtDSaK0sY5NPntJYpodzOpgY5KtuPPzFGGTwUR1IZQa2Nb0&#10;7S9W8KSal4X09vJW38i6tfN2m3lKFgDIE2hX2SFCcN8jqQ23zH8+Netgaqo4h8yk7Rnpv/LJK1n2&#10;aSUtnaVubRR5l6HI3nhKwkP9o6fZbbh1Xy5LcbSR8x7dOpHv1r0nQvDF98ObOIa3eKmrXljdWJ8P&#10;y27/AGiAzxSRMZVYqytsZtqghgTGxAHDc98K7LWbSVtYnVLOTT7ScrdLMu6CeSGWO2ZOdxk87DLt&#10;O5RGznaELK+107xBa6yt5baVAhjuSJHYBgFYZXbxj5cbOBkZJz3rHGc2ZYqeFcv3UEufq5N814X+&#10;ykknLTmakrONrt04papbkt++saXpq6hJaxrDLPNDa7l3NIAM4CjuQAADjBx1rU0rUra5skUpJcRX&#10;FyVaaOUIYnSMdDgbV2PjByDwRnsaFfC41P7DbapBBZWv3b9Zt5Ex3DYhAIbJbBPQHjk1oeOTpGhW&#10;TTWWtR20SwyCW4u5/MS1kCvh2I4b5s7icFcEZAxXpxl9lrXcUmtZJ+pz/iz4wfD3wnpVvFbyyRyR&#10;3ZtYZLiIcyjAOQucKAckkHknoQccJpHitPEGozeNdXHmQ3lvCskyyExmQZcqikkBclhyQFJ4I5B8&#10;cngHiLxlfalN4y1DUo4rZnsNQ1UBpAPN6bFZ1CkEnqgy2doxXrXwf07WbtZk0ybzvs/mLb3UkL+X&#10;MCrEkKB0+U8DPJ6121sPCjRunq+pw0sVUqVbNaI7bQ7698JafPcaf4gjh+2hnmtJgssMiAkgMhyr&#10;oRwVYFSGZSCuQdeXx/b6doENtB8ItCuri6DI80tveFo3PyI4EcwRioGMbcdyDXleoeHPiBa6jNpr&#10;eJisYZvJaxt/MIZtxwQ2OAvXqFz64rX8F+E0S/jvWuLieHTrnzYYZrx5JHkPWTBOMgZGe+fz8qvl&#10;WArVPbT+J7uLcW12bTV15O/XzOpVpfDax1N74o8UXvhWCytr9tMjhjeBm0mNbQSqxyyTiLZ9pUsq&#10;484vgjgLk0zRPiB491K1awXx5rEblFjmjk8R3OxmVOrIj7W+91K5JPJNaEUqXJNzNasYpbdRN5it&#10;L5eTt2jJbHOThcc4PPU8z4jdfDtwy3sdy0jbPsMvmEq+GI+9npkjAJ+p5GOanlOVxXLGhG97v3U7&#10;vu/Pz3On2kuuy+8m0KefR0utPN9EZNPby7p7SRXMKmMP8zfKVZkIYqQCN65GCM/Nf/BUC+0P4Jnw&#10;b+1J4WsoIL3SbrUdOv7hLdY1uVvNNupVV9o523NtbbfqepJr6n8JJLb20VhctHdXHkl5Lo52yHOS&#10;/OVXvjJ46AkDNeWf8FBv2UR+2Z+z03wO0DxBHoNymrW1/bajPG9wh8st5uEGwsCDx8x5xivquH8y&#10;rZLnVDGU3Z05J3vpon+FzgzHCxx2W1KMrPmVvyMX9l7wXrPwQ/Zn8AeCprm3S1bwzE11qEaMZvts&#10;o+0SgjYQGZpJer5ZhkcZA9qji1i1so4rLWLG4iJWZPOt9pdlyCMq4+bJB9xxjIBOpqmh/wBm+Gbf&#10;ToNNFrZ29vHBaWt3eB2CrnhQuNw+U8E5HfuKng8P6YHhW+05Vj8gIGEm5uMfKMk4PGV9PWvOqVlW&#10;rOU1e7bb3v5mkaLpL3dNvkUNU17WPFkEHhrVcNdzTZjtIH2s6njK4YdTxzjrUljb65Za3sSzZxIJ&#10;PtEflqWeZdvRc7htUYyGwxc8fKCbNt4Z0671e1SG+eGOOKMyTQ3REiMo3fJgjuADgg/XOBv6p4W8&#10;O6ZYrcaDq3lyQBQGkUIyT4+Yk9BuA4HJzXJOo4ytFaM7KcIy33MFo10iWObUoTbq1qpmuNpwrYbk&#10;jPPQcVh6x4gl8SFk0iArJCwHnQxAqwx90MPVabaay3jTUz4V1OwuBNbq0Kvbr96NhtI24xkg9f8A&#10;E1Jpmkt4Yv5vLSEW9urfbLdZBltowjgj7hAHGfx7ULmiveCUoy0Ww2wnWy8GTiezmhvlZUsRJCVy&#10;34kDOfcYp+gaT4xjjk1jxpqlvcWcdvvWzjDfPyQfQZx3yTxW5pHimw8VWcNjKbYyLMweSRtrbx9/&#10;Pr065/KujbU9D0vQ4/sN0LiOPb5wkj3IODlQCDu/Q4H4mZVPZ9Coxg47mV4SurO7uYbvw/b+ebmF&#10;pEVZVYNHt6rhjtwT97pjPbpU1+z8L4gtNXtlheaYpHhjt3dQhx16Zx6+tTaXPo2mQf2tZRPbXTKs&#10;cTxxswmbcQPYEbmHpXGePZ9c1bT7XW9TvVjE13smhi68P0GQCMjByQTyamEb1NHYJNRoq61O60Hx&#10;VoDGTTrG+8uOGPymjVtrTAA47c8ZyT6gAdTUXxK1SPQrW3uT4kmSVrfZJbqcvGvPXrnAC/KQCc9e&#10;x868S6VpGlXlprmny7l8wyN/CCcclgpAHBA4FdJc6f4R8QaA3iPULpmuVXdIrSbduT1JPPPUZwPr&#10;RKjGM1NNkqvKUHF9Cp/bJ8Q7L1V+1TQxjzoWmK7yM859wQcdun06rQ9L03xDp6qbGCG4jmMa2YLN&#10;vBY4JcDp78DH4VyPhfVdG0G6m+z7v30a5VscsR95SPpjOea7zTJJjP8A8JpDFdQt5aRpZqhdDtIO&#10;/cDgHDc8E4xnOKeI5ktNEbYe1R9zn9b0C+kle4s7mTZGpXzJWKrt6E84Jxg/gM03StAvfBWom91l&#10;5ZJj85EMYZ8YxxnovHbPrUmt/Fm40CabT301ZGnkC2e5hw2cYxux35z1P41Rng1jxPZx3M2pxxvu&#10;8jybeTJDMNxGF6Erzz2+oqI+0cPedl+Jp7nN7qdzQvQNG8SW9v4c/wCJiZNr3V4s0Wy3+b7rKTk9&#10;edoyPTHNULHw/ZeFLu61O/8AF+paxfXl2XhtZ9SlmgtV6IsYJAQAMwOBubGSxG0Cl4n8I3Gg6LGk&#10;GtvFNI374syAYz2Hr754/SnaINIlmt7Dyj5jKpW4kjPySD70nctx/wDqreMf3OjujG/v3mrfodhq&#10;mupPh9J09rPVYmGHjbdtBOckcfe6Z75NQySX+nyLba4zSNCzuvkxH5jxxu9P896wtA1HTLTW5hqk&#10;9xcXDrthmbBO1egJz+OSDjPGK3fEuu3EsqxSCS1VrU48nbJMgVcBV35GcAYyvOfpjm9k4y5F1Nva&#10;80XJhr5N+rw3L3tjJc24QtpZVZoQQTuQuDtPT161rfD3xR8TkRNZ8T+GrDQ/C8V88D3Nrp8Ul9e2&#10;8YkAcS5iV3dgCMCQrlOhyKj+GnhnRvEc2ra5f3rJpNhpsc0ckqsbhpmLswYNhcBduFHzZHJYtw6z&#10;8T6ho/gyLxVaaHDJNDDKbGJthmsrdVdDk9E/5aHHTkkk9FJyjK9JJPW12Z0qdTmVVya627ncanpy&#10;31xdtcQLZ2f2jyF01VVmiP3VcsiuCdyY+UvyVy/JrLeHSNLuB4YnuLqZ5EkdbeG4MczSMCQPRVyR&#10;nJO7acDFef6J4y8eand22oWunxRWNxa+TpOn5UrNIqB4327gg+UMQSVCqDgHk09JPEGjT+bq+oXF&#10;2UgeSbFztVcZ+UH5y3btyBk4qY0o83JvodEqnKudOxo6jqGr+CfFn2u51OKb7vlqZi6zbsEFwcFu&#10;OfcjOK2B4li1XTpINU1dZxYwt5Of4cMduUI4XOASOBxwB14WG+s73RJJ9cVnmt9klrcQpwHzt2HJ&#10;5JHPHPHfFQJ480m6s76Gz0qa81R8yyrbWoS3VCx3KTjIP3SACAACeoFaxw/JKyM54mMo3kj0GZdT&#10;0SXFzpxkZtsLW+0TKinGShBxgE43AjJOfQ15T8VtI1jXtTGradfRrDY3mLG38xGwvUvkDkbsDkcE&#10;EdjXU+H/AI2eKtQ0VdChtIB5fyx3XlN5iJgjHOB33cAcrn1zyF9pfii21E2mp+X5cbEQtGwZJGU5&#10;4JBUjB+nNa0FKjJp7nLUlGpBO5J4wh8IrHY+LHldbhYVSTywRvbn5mH93H5gDpxWDJd2tpparpt1&#10;Co4BUtjK5BJJ9eK6TXZPCHiLQVGtpFHqcG6KGMW7bZF3feLcqcHK8EfeJ9ceX+LrO/tsWsF7F5O4&#10;bZI2Pz+wz/8Arrqo/vNG7HPW92V0j0PR/F2jaRpzasLefULq6bb5dqu/eAACSM4UdPy70k3iOy8S&#10;eKVstSsVhb7Qqwr5QjRBnOMAnPb61zfhCx1WHSbfyZdzQyKi7lwBknB4PPU579OgFddaeELe61OO&#10;WVohPEgd5EjAWXgcHt979KpU6cNevcnmnUVmXvD2keIND8Wx6TPYr5ccccizx5EYZuQvvzjp0rQh&#10;h1my1p9Uulk8ma6eTyVbAABOPXHJ9+B71ZsV1O1t2utQvJpcsFhSYttUgnkc9B2pmlXUpt2TUS0q&#10;scMo+8Mdx7H/ADmuWXMr+ZvF047s7jStWsrPw1deILLSXbUr6M29vHPGssaHg+Z90spDKcn+706g&#10;1i6H4q8PXfiK2vru98m4v4fs9n/aiyRSSyAfNHHG6LnnJbaTklQ38NVPDXiqWKG+SKZ/MtWRLcBd&#10;4Vcgc85XA6f5wmn/ABD0bW7ltUsTDq7Wl21pHdabbJMLe4KDKiQKx4VssUyFU5cqOazoUYw55ct/&#10;Psb4is6nIlK3l6HoVrBqGnTCykm/ebS0WId4VGHXOcYx14PFNOu+HvDeliymi0+CzNrHDthC2+3b&#10;uJ5zyDuIVRwvykAFc1wureNnFu2py6jcWsUsZKx7nFxtKnAG1cqCcDaSp547mrz63o9hpS3ni3Up&#10;rG0upNq6fFGJHmYEGNEwFWR92V+XkHOepz5+jgobvy7/AKHRyuMlVnov6/A2PF0j6uscOlzeZbNH&#10;LcLEt4PKdXA3IVDANv35LYIG3+LOKy/C/ha4dftup3PkwxhjstowFVWHIHJGBz357VYvYoPEfjP7&#10;fo8/2fTLezKxx3MYDAZYFhkZQdGyTkhiCB1ouL+a70iXStNt/Limcbbhrjl8DHr0rSMpRpqmmcqj&#10;Fyc7Db7WzrupNf8A2gb418oNHcSF8DA3bUbYx4HUcA8+ldtolzcahYQ2hWQ3QXEP74QjJyMbR6dO&#10;pzwfc+a+GfC95BdQ2blJ5JmyUmkAcqT8rHtnII5xW98bfjBY/s3+Brfxn4u0LVbqa4tYorCzsYWi&#10;hkuXm2/PKWKg872DHCqpPQA10U481qa37bGNaUYpzeiRpeIfGmh/D+1kt4PEdhZ3VmpLS4heSPYx&#10;++XxuG8dMjjJPavK7jX/ABr8W/CVxrlz8VLXWLHUjeQ3P9lXVtAy25UxHyo52QllBYkYORkDaACP&#10;BfEt58TfEuizXfiD4q+G/C82oXdtqd1puoazbWuowyxvI3l/v5kbapTd8kZLFxhTgE+Q/Ff9qT9r&#10;X9obR/D3wL8UfEePWLeOf7Np7aXY28bTyXG5B5lzJGH80pIIy/QglTnJz61PBxpyXK1fr1t+B83i&#10;c2TUlOLt06X/AB/NHKfFP4GeL/gl8YPE/wAKdc1ezvryx1lljvrCcvDNC6hlkXIBGVIyrBWU5VgG&#10;BFYepSNothcaZa6NO0beYYWYMAMcbyOO9a1/rJ8U6ha+MU1TVbny9NgtvM1q6SaaQqNijeiIu2NA&#10;kSfKPljXoPlHo/wf+F2tfGhl0ey0uxvNNOoW82pSQPFe3dnbpBdySn7M2JPLUxxytKivt8oIN7SK&#10;rei6soy5pfPofMR/fYhwpnL/AAS+E+meINBvNP1mVlvltvtcn2wqjIWIQKpwcEyyRQjuXmA56VV0&#10;DX/7K8QQeIfC1tZ3TWFynkyXFn9ot/MEkZ5SYFZlU8fMpVtpOCvJ+jPHnwh8Yfsu+Fte13T/AA7/&#10;AMJBqniy7+yNJDqwuRZ2KRM0E7RIo/eSlXlGcEBUO04YHybxj8ObrwP8LLfXvCemQzbbxhqVx9tC&#10;/aXRGjM6qyKSkmd6rtztXuQainW9pLm3Tdka4jC1KKV91rp+B9Jfscfto/Eb41+NL34W+N9Pt3uY&#10;dHa7g8QC4LS3txFMEMLoIxHzFKpUrjaIGB3blK++eIBfi5FzALcXkEvmb14UndnZnpjcDkjg445r&#10;5p/YPuvCNhr+t6fBofk6lLpcL+csKxfZwoVZYSA/yb3aJhkc4A4wpr6N1/UYf7ISG5n2Wl4qmQqC&#10;qMckdxtHTpngcnAwT8pmlGnSx1oR5b2+fmfqfDOIxFfJVLEVOdpv1S6JlO88Vazp3h77VrWivdN5&#10;jC3t/kDSqGYErztbBGQxYL0+YsQTDpkWjztb3up+ErWOGGHdJdfuI5LVmBIJBUgnLKccjJ4CkAnH&#10;1280TS7P/hIfE11HPHCsl1Y2ayHJjgxnaI9wdgZCFX/dJXJzVTVPiN4hv9LXxn4U8HWN7b3V4631&#10;i7SNcwoABCwKDaQ0ZBY/My+bj51AYZPDuoly/N7K/Y754pU9G7v06dzvbbVbTxJ4buvEOqX32e10&#10;dZGtxHhFaUrgKYvlJYqzEfLuIRckY3DL8K/BXwXL4ov9R8Fwahb3DeSrSpJ5U0iohYyYeNwvCCPa&#10;QNog3LliAeTuviVpugeBNQ1DxNol5HcLHK9/CtifJLQgnavmFmO5Pl+QvzwcFMDlfB/7X+jeGdJ0&#10;+20rw5fwyLcGARyXpmmijERbqkfRcbTg4ySSQq7q3o4XGexapLS+yt2OOdag66lVlra9z2i60Txh&#10;o2uaxqfiLWFfT5rWOHT7O3V9scSq4kzK5AErSscZXOFGWOGxzdnYWfib4j3OoPp0U02s2/2aO+jV&#10;Y4YbWMFkVk+9G3zt8u0DdxlQdwzPDX7bulXFtDps/wAP/EMy3v7uEW9oGjul3O7sgydjneW7gBeM&#10;443bjxz8B/ir8QbSOPxxd6GzW8YTw/qO22zOPn85X8tZPM5+ZNxj+VTgYJbKpTxFFN1INabrX8jW&#10;FSnWl+5kpeT0/M8y/aO+LWmeFfHNt8LvhXql1D4rhZVvJZIVaOxiKxndtOBI52LhdrKzAF2IR438&#10;uhfwvofiybxj8TbSbxJfPm2MuuXTXUnlmNFG1SdoBOEXAwN5A4xj1zxv+z54D+Lfjq8+KXh/zI5r&#10;2BIn11Lx1mkniZYwcFsMQsJjZinIIIJzkbmn/BL4MeGdTTRHuINU1fVrEveedGrS+ZE3l/aGWQB4&#10;FLMI0UFFbYdpba2PWoYrB4fDxir3tr3+88yphcZiMRKUrKN9O3lZdTzLRfCnhf456Y0XgH4dSiNI&#10;njm/tLUD9kiACuIo1BYINw3AKoALZwQRnd8Ofsp6Hp2qbGu9Q+1Wunn7ZHYtFDAemxCGG8Odh+bK&#10;5J6gbQPcLHR9L8PahJZ3um3El7C0nkrYyJvRCiggNv27VXODkkds8CsnxDrP9mrci70B7aOWXc1v&#10;JGWmfBAJbYxAzkHGcAA5PNc8swxU040tE+51fUcLGzqK8/wM37f8K/hHaC+sL+1tzLays2rapeLt&#10;ZQWIxNlsHhWAPAySNxBFGo/tF/D3w/8AYdOtLXULpr6zm1OwuH0K6SGaGPJAM5DJ5wMTlUB+Ytu5&#10;V1rm9C0dQkN347ttI1TVodeuL5ZLOwWOGxGW8hVZiCZViypl+8TuG7HFd5beI5vFNq97qKTfZ7eG&#10;R/8ATlVMKow0a4Dbsct83BAPLfernlCne9ROXfX7rHRGpUlFqDS0XTTzucPoPxd8Xa9ptvrmlfD6&#10;4tbfUlt2WHUL6ISQWrBnkvYHUMzqjeVHIGK4AJC/K1b2leI/F2s6DY6lrng7T49UeSV7O3mkLoFT&#10;y1IkZ0/cncSduCx2+hAqHUntrPRprTwDrkljP9ja009WTMVtDgCM+RtVJBExEiBxuAdgDyQF+Hfh&#10;W8s/Cktjr/jC71TWlQS3movHDDGQTgqgiHAO0dfm5Jz2DqQo8ukUtfO9gpyne0pN/dZs1rzVPDk9&#10;1i6vmmij824uLeCyCrFksVjzJzGTtJHGDnK8ZrItfDNh4912XVfCHiqaO3s5vs76Tt3zeYmZG3vy&#10;V3rtwdpXYQ6ttYMXXFro1tcSf8TiaRVt2W8k2M8lzvzlZGdirptJUIUJAY4YEsTk6BbaDpc1xLYt&#10;dTC+k+9JdFlK7PL8vaoCAYGOmeTWUIQhFqN/0KdScpaq3poaWqXltoOs2dvqmg6jqM01pLZXFxPG&#10;fs9vcNKYwsgRCdkcbq7tuYdAEJ+aprfVW8O6rP8AZfB5mtY5I5YHtZoY2aORj0bEbx7Qqb/3JXBI&#10;AYoC7lOuX6m2i0t1h5KxxRnazFvQEjk5PrnNQ2sWoaRKLjVdEmELSAeZJEwyMcc/r68ULfX8xe/e&#10;9332LcXiO6vrGWx1LSbJY5PMhjt41a6ddx+95shXP3S2dgwZCOAMG4sOmxW9vpQhhsRGP3NpDJtW&#10;NFyFx1xwx4HQ45HOaGlWsjF9VvisLbRiXZtxj+6Bk/UnHStDSrbUJ3EsLf6xfmm+1lMc59cfy/kK&#10;TjBSv0HGpNJdyTV9csJLRtGmubdJ4hmRlYfIPvbhzjAzjnvXP6Zr2mR63HpL6VstfLxHPHnM7dPb&#10;PTI9iPw3tV1TxfpFpNNajzGZTFGP3UhweT95Cen58Vm6DrV7p882v+I7WFre0hV5Jbq2TKsxCoqL&#10;tBd22nC57MThVYqp1KFHDub2/XyS3beiXU55KXPr/wAAvSp4p1W5kj0zbarB8rtLdQwCQnncDK6h&#10;uMfdyR36jJVG9+JWh69Irz+FrWIwqVT9xuypYtjr1ySTwMkk96K41TzmouaMowT+y4qTXk3zq776&#10;ffuVp3Pwxup1kutkZ29m96c4kckQdTHg8YwDUMORKwkZT8xIA6+1WMMtsMNgNJlRux06V/akfdPw&#10;Wb6DWhmaFbZIsjdmT5ew7VNbwKSf3m3HGKW3ukiiZpcZzxUW4mNssfm54NTaNyr2iOaG0Fz5hG4o&#10;c9Kx9J09LHxRfa1s3SXMm5Wb+DAx8voK0Vt2XJMtM1Jo7K18xDlm5G1c1Mo81m+mw+aTjp1JLpYm&#10;/wBfMzsecM2asI8cEKrEm35RiqNolykSzSwFmarEiSOmHLenPaq8xRlzBdSySRMWfgfpT4WljgVY&#10;yuOpLCo7gr5O0VMjBoNo96pE1ASa487JVdv86liuGZ3Zl2jIC7jUYAC5b6U6SKSXywGCqsgYj1x2&#10;o5uglH3bsmmkjC7vMC+9PhmtWiU7t3yg1SvIhdp5JdV+YZqdreOBPKs4+MAM7MxJ/M1XNbVkpXLK&#10;zRFtqMCW7CmxSGfzAjf6tsH2PpUMFsd+4St0Pc8U2OHyrf7Jat5eX3My9zT5lu0PlL32cywKrNhV&#10;6D05pssDD5ufp61TeHVlAS31LH+9GDTrifUYGCvIJGX0UAE0pSjtYSi2XdIt5ULTOvG7NPkCb2cY&#10;HfkVB/aF4zeVLa+X0J2tnNFxe2IOz7NdSuFyPLC4+nJFae7ypIRbtHT5gzA7qmCokQUe9Vbba6Bz&#10;DsKgHjv7VJvZuNp61V4x0AmUrAm3djsKsSHEQXFV7dFD/vVG3370+OdZZMLnaBzmqfLoBOi4Od38&#10;OMURKGViW5ojVQNyj71Oh8sg8fxUStbUCaFA3zle2KmZreJdrqT83X1qEM0cC7QPmp7qJCu445ya&#10;IyfREtFm3lbyV2ELzn5akgvJWOUHy/zqFJ7dwqRNwtTs0kFvFEiAk+3WtOZEFmCcyH/VN6Fu1aET&#10;LGo+Vsj7pUZx+FU7Y+XFlwo+grQ05JWlVhKvqVVulUhNM1rG0dyzyurbsBUUD8z/AIVpaJPeteTR&#10;SWrLHsRgQOASWB/9BH51m2LW6y5th8y9VVuGNXdIksdU1KbUEDWczRqjW8jAMuMnkZP8ODxwK06o&#10;Le7c6O0j8yRRnHct6U3RvibrX7Mnj2f4y2VvLc+GdYs4bXx7pkMbNIkUG7ydTjUdXgRnV1x88R4+&#10;ZFBtaUs7lQsinjDbf6VpobG5uY7We5t1ka3lEUUjDdKPlyyqTyBkA/Wt+adOUalOXLKLvF9n6dV0&#10;a6q6BcrTT1T0a7/1uvM+hZ/E9hrGnQ6tpV9HcW11Ck9rcQyBkmjdcq6kdQQQQR1zXyP8evi3/wAN&#10;CfF2P4L+F7C4vPCfhPWoZvFV1YoJG1DUIW3x2g/hEETgPKx5Z0VF+6TUeg/F7Xf2fv2fviN8NbCQ&#10;zX3ge6jt/BjMhLNb6kR9giCkncIp5JIuwKwjjrWx8G/A3hz4L+CYfD+kKZLqOzhjvLpmZmuLgZaW&#10;Ykk5Z5Gdz7njAAFfS8ScSSzLLKGDovl9pHmq+SUnHkXk5Rld9VG20jhwOX/VcRUqy1s7Q+avzeqT&#10;VvN36HQzXzCZxMzfM24xntwOKiBFzOmFVAnzNJ0A980SyLK0l/fFIlxl5JCAq/ien1ru/Cvwx8J+&#10;FNEX4u/tEa3DongXQ3a91y0mXfdak0TTbLERcn95JAUMZBaVWVVUrOsg/Nc4zrA5Lg5Va7V/sxv7&#10;0n0SXn32W70R7OFwtbF1lCmrtv7vNmJ8CPGHjn9lzVtP8U6vGrfB34jeIDa2czXCt/YmtTlSt5EB&#10;/q7G5kcRtuIRZmDpgMwPqX7Tfxyh+EHw+vvF6aU+qak1xFY6BokbESapqU7+Xb2i98u55xyFVz/D&#10;V/4l/snftPftreDL7W/2gviBb/CXwd4ihZrL4e6bosV/ri2Z2mJb65uGMNrMAqsIoYmaI4Bk8xWN&#10;eRfGT9mr9pf4P+PPDHx8PxRuvjJoHw/1WTVj4P1DSLbT9WbFu8RuIZLZRFeSxKzSKjojk7gjb25/&#10;K6WIziphalarSXM7tKOyvra176fM/s/gvNeLuHeBq9FUKlXkj+6m+VuOmrcXJStH4opJ9U9D6V/Y&#10;b/Zwt/2f/Ct78V/iF4judd+IPi2OO5+IWp3FmIo4ruOQrDZ2oDMptIYtqxgFSdzEhTgD0f4t+I9Q&#10;8X6JfRW8jLJqFlJaLCsh2CSRCVkcY55Cgc8ZPciuJ+H3xl8M/HDwJonjnwr4xS50zVrVdRsbq1Zk&#10;jeNWyoKHB3LsAKsdykMOCK0tSv8AxHfzW9ppunfb4xFJJfGRmXJfZwOPmwuMjdkY68ivy2rKpUxD&#10;qVHeV9T8dVSeI5pzbk5NttvV31bb7vuYv7HXxZ0rxb+xz8L4NAPk/wBm+DLHS76zYbXtLq0iFrcQ&#10;OvVXSaKRSDzkVi/tffEbWvA/7PXjzxf4bu2h1HSfBup3mnzR/ejnjtJXRh9GAP4V5T481jWP2PPi&#10;tN8b9Hsmj+GHjHXlg+IVirboNF1KYxxx6zCCw2K8pjjuVUEEMJdpZSa2/wBr74l+EfBHwQ8Vap8Q&#10;9Nn1DTZNMlsJtJtyVm1B7gG3S0jOOHkeQICASMlsHaa/WMvzDD47L1Up6WWvlZH9JcJ5zl+acF13&#10;CSpzo0pRm3ootQdp/wCF2dvNNdD2rwbpXhX4I/AHwj8GPACRx6ZoPh20tbYRj/WN5YMkzerSSFpG&#10;Y8lnY964zXdR37mMnXk815J+zD8YvHcPhzT/ANnP49WX9n+PPCugWwDGQNHrOnIBHHeRN0ZlAWOZ&#10;Rysg3fddTXYeOvGGleGdFvPEWvapFZ2NjbyXF5dXDbUiiRSzuT6BQSfpX9fcF1MrxWQUcThJJ03F&#10;a3VlbdPtbqf5rZxTxVLHzpVk+a/3/wDDnGeAfDVnbft8NqGl3Hk/8JJ8KbybWoYQf9ImsNQsY7eV&#10;gPvOEvZEBPO0ADoK991nS7+G/nh8+HdCu1tuepH3QDk44x1zwa+dv2RdC8d/En4n6r+17qlhcaZZ&#10;6p4eXSPh9pV0u2d9K84XEl9IM/u3uJFjZF42xomSSa+gtOeXWImtxbNMzuV+XAAOf73pz61/Efid&#10;meV5xxxjMVl7TpSkrNbNpJNrybTZ+5cL4bEYPI6NGunzWv6Ju6X3Mnl0q4lsnluPlljjBRJJMYOT&#10;0xnBz27VlWsUsUf2+JgzRzY8xm4Xrx6kfh+Nb2p6Te6fGVvNO2YUBmaVchuOpBPPPQVRSG41HQZr&#10;BLG5xtKzDaoRQe4JH3sngYPv6j4E9+UdSBNVaRCZZY2XYSo64z356Vnza/eSS/ZIblQrAleG7Y7+&#10;wrRuLWV1XbpX2denlyMMuOpxjgE46fjis6B7aGSTT7pBLG0jMrRrnaRjKgjtz0781pGxnc1fD3ia&#10;aG5VI7LzI5DvaQqFUcYOD35A/nVq+13U3DYu1kaOTKweX8o9s5ye/cVlXGq2WnW0KW1tI64w6lfu&#10;+gx6Vha7retX+uWunWdqsHmbDu5V/mPHU8euOOPrRGlJ+8V7SOx0slz4rvbxkkijgmmXEahvlXGP&#10;mPPpnpz+PNTeJNNhsFXU76+xdbdzXDTHbuxyfbOR1NJALqXS5LeLVFhut+NwUMw5wMY9euOwNc/4&#10;j03/AEiNPEzfaNPEgPnLdF5JCScKqLngcnGBRGPVon2jcbJnVaSNTu5vtLLcS/MSjK2FHv07iumg&#10;trDU9Kew1NdsczcKpALMCDjpwfTpms3SvEW/QJArLDbwxr8u0pNEf9obTwcLzjgVa/t+7ttJW+Uh&#10;mkbMTFAGUFyAT+GO2OM+1TGNy9tzFvLCHw54kjs4JUYK5eH5gMkD179AD7etOi0ZY9aZo9cgaba7&#10;x2O7DPjJIOVBPAB96t6rdaUdZt2u7iBmdflaaQMpcgYUAcg8e2Mn2rlPGMesjWbrxLoLG5j3CSJ0&#10;j+cJyqhfmGDzyOaOV81itrM0LLWdNn0+60LVYr6W8t2cwqFDKuFw5bjnrjjpmsfxHHpMcVjcaLrj&#10;pFNGu+P7QcBgcNn17cds1Z8PeI/EEehya1AjX00cqrJZtCg8hF5Jx1PP90jgEnOKTVNA8D6jBDqe&#10;j6vHZyC3H2q0uVYKko+867QxCnuP/wBQ296Mlfb7zOVparc5LWJ/EfhnXLrRriBZIow0cdyJeHTd&#10;lTwe4x0xXQ+GvHuhapbR6V4msmkjijeOSRWG/IJwAxPPQcdMdqcNZ0Sf7F4iutQWRYB5d0ttHmZ2&#10;XOCiMPmJGASTwF5zxVG+0T4ZPon9qaTrWrWNwrBhDdWaMAOwBD9MYJPqSMVfNGdrox96OzJfFPjj&#10;S/DTY8K6lcSQ3Mag21wo3DHQbs/hxgY4xWBNqA8QeGppLWzmhurOT7RfMeIvLbaAeh7sBhfUccVY&#10;0Kz8KajaY1mW4uWjIltzbw7NzEqPvuOAMHgg/d980an431/wxd6h4JuoPsUSbrYwtbqjFQcjPGeg&#10;GexxWi7JbGUpdZMh0DxVYWOg3ja1qNxNIsLLawQglRISOSQQcY6D1xnivRvgRr9hd2Vz4Y8c6rcX&#10;L3lqy6M+8K9vJzhizY27ckjJ64xnt5vpTWUNnNBftbxySQNLbyuvyS9Rg4yd3AxnA4PBpuhJNYas&#10;b3VNX+yTLEfJkZW3PyDtBHQ1nWiqit1Kp1OVp7op6jpeu6d4uFpe6v5Dytia4u7ld2WzgruOcYI6&#10;+tbnjSx8LBLjwV4Rht9SuLy+JmvJlACxrkqsbl/lGCdxYctjn5atXV34b+L9ldQ6poEK6pDZq1jc&#10;QsVV3jG5t3Ykjcf4QSMHO7I5tPO0bw+fDqWNxLqkzL9uSSHIitw+9UXnkn5S3HBVcd6fNzW5t0Zv&#10;lhe2qZV8C6T4k07xVb22hXty1953lWK2vUcEYB6NxkfQ+nNdhf3nxc8L+Il1m41a6jjkUXFxNARL&#10;Aij+JsAoCNuNo5B4wDxWT/wsLwt4a8GzW8se3VrvK2skcK/6MuNpPI5Vsn0IK+/EOnaQ2q6CbzUr&#10;6Yadp9wr3cluvywNJwCeeCQvTPNaay963kTGXLonf5mp4g1iDxRewyWdjbR3g+VpI40VZzn7xA4D&#10;dTnsB717B8J/HXhpvD3/AAjMlrDHcSMsc/mR5BBI/eKM4Vxg4I9Rn1rxq10myu7JtTt5Lq3hiZc3&#10;U1u2XyDtHfJPTGfrjrWhp+r3Wiax9lsIXhmXaf3nXPTPPAOOeKxqUY1I2OinWlCSZ6LruiWun6nc&#10;aaq3ccd1Y3Cq0C4hTzN6CWRi6hznDhf4WIPBGKuXdtpL+DLrwr8SJbgaetqLnUNSsrgRQqcBnmjt&#10;8hY5CF3Mp2h/JjQSINzHidS+J3jK1i/0aVlZgu6OdWycn7p59Men610Xw1+IDX+v+d4im3+cAPL8&#10;wsoxgEgHOPlBHBPXHrXnYjCKtTUal9GmmnZprZp9H+DTaaabR0fuZz0ZvQ694V8GaRq+neDdG0eb&#10;ULqaFLNdP1SKCDUHMhi4n2sIAojLEziJhv2bfMBQNvoZI5b24udWKacsSBdNurcwzW8yZDoFYLJn&#10;goFYZyRwtdlL4Y+HOo+K28R6Z4QkWSaaa5F5b3Rjf5gAVdUO1wSApU/KRuJ5Yg858SPCeqpcWfjG&#10;Pw/N4sh024UQaTp8kcOoQxSQGNjbOpKTbW2ApIkpEcYWJUYAnzqcsdh5a/ve60UvVXdn5pta7P7J&#10;pKNSKu9ttP8AgEWv3Wn6XoM9nHcx26yXRWWCKcNvADNj5Tg4PXHAIwMHAqHRfHKyQJZWUbQ/ZbVx&#10;JN5ZQvkFcYK/NnGcg5/OqerRaRpF/Hotrot1cLeR50/UJCbQ3DsFyNrDB2SBon2sVLxsoJwTWbq/&#10;gnx1oNnp0mqC3vbq81BI7fR1uDEybDuklmfDBEUgLna2XKgDnFduHdDFUo1IPSWq6fhumtmnqnoz&#10;VVpLVGb+0h+yr8Mf25PAFr8Hfi3qWvQ6Ta6xb6r/AGnolxHFIlzbI/yASRyApiRtxxnHQggGu28Z&#10;NYaV4q0ueKCR9PexlDRQ4TzGV9qAqpPOxscgA4zwaseG9D1DTZWtF0yRlZWW6tWuY5G+bcGWIiRc&#10;kFs5bBIB+UA5HN+N7SLWNbbStXMNr9u0dVVpkeJioUq5Eivtj/5ZtuGDuzgZxnSHM6ihKWivZepv&#10;KS5eZLV219NvzZqeI/F9zcRIjrHZ2Nv8zSL8pVTgYJ9Onc9e/NdR8J9BvtAvrK/0zUVja1vhcxTZ&#10;CpDsIIZuDuQbc7QCTnADEivO7XUvHug+IWeO1iDKqiFlmZ0cFiWJAJYYIIUMMEg9BWp4O1zWJrdr&#10;3SLvN1Y3a3UmTJs3K4kyeRuI25H90gEcgGufMKFSrl9WnSSk3GSSdrNtaJ30s3vc541I31L3im20&#10;2Wzlm0jVns7RbqRtPtbqMTMkW5vKjdy7ljhsn5icjAJHB4/SvHej6Lb/ANl6ndteNtxJHCyq05AH&#10;pnCjsAcY5PFeja14S8Nto1jFJ4Kh0+61Nbea4tluGkit1MYkR4N7u214vJYlyTveQcKQKwpdB0+/&#10;8R3FpBZeZHHZASyyW6qxYjcB8vHf04zgUZbXo4jAQmlLlsrXabaWl27tO+6aeqd76hL2kZJR3Zme&#10;PtaTxVptvbS+EY41ji/0MRthtw6BWUrjPA4ODkZPFeY+G/Esej2cmlSWlxp+oi8b7Xp068qv8GWx&#10;93ZjB57ivVtY8R+GdGMNnqwhVrNfO2SNuWIfeOT0GMZHoRmvGvi18ZP2e/HGoNpvgX4w+Cdf8SQy&#10;MbXTNG8WWM97gZBgeNWZyCx+4F3EgeterhY3p8vKzlxElGTlzK50um+INZ1ZW1KwRluEA89FIG4q&#10;eAozycLu475HehNStdfP/CL6vdtC8cmIbp28oW5C4X75A25Bx0znoQOOV8OeKNMPh2PWLGEw3UMy&#10;tIsEO2Pb127SOg9O35Ve1zTpJvFlvrCTtbRM32qNWG0YLZHGQecY68Vqocsmtuxj7TZrU66zg1Hw&#10;/ezRamI5FjjVre4i/wCWqH+LA6cHB6jj0NdR8Ohotl4gfTpo4ri2vowHgk+aKVS4ITKlXyCueCCC&#10;FGeTni9V8SPLcWa+J7nSreK8m2adGbzbcTooy6hWOXIJwCMjlQcEqGkHiu8ubhtD+H0y3V8jTWsO&#10;qC3H2WxkJCsX6ea4b5dqDIIOSoya48Rho4qk4TWj3/zT6Nbq2qexrGtTpS/Luegax8V/Adxpsehe&#10;Fbq61KxtZJJtLmt9PVHu3miLMF8zZuUR2yguSAXWQKGXY8nnHiGx+JnxRMkc15eaDotwsi2tvbXH&#10;luNvyiS4BTdvOdyxqAg4yxOK2fDPwSbS9b0O41z4jNawWNjGr6XDZgl2WNosbmViJCXD54IB53Ha&#10;1Taj8RdLtvF//CAadoN1bxx33l3GsNNLdLZ7W2ksoUrjnO37uRznOBjg8LSwNJUsO3K125S3u3dt&#10;6JXbfRL0InOVSP77TyXX7vuMPw7P8V7s3HhHTPBFm82heWIdYkmX7PMgjMzKsCeS7EAxxIqAIXLZ&#10;ZQDlv7SOq+H/ABJ4V/sNPiDLo19b2ovJtJ1jw/MsmozKiROVkVDHuCqBhHY8N947mPYr488OeDLq&#10;6t761m1T7HJcGSeG1JZ1XnYpXCFxGd2ADh9oJ7V8+/EP4seHPi78UrzxvY+H11DRbe3WcbrSK3cP&#10;DFMVLkK7pCDJ8yjaTlsfMEI9DDRqSrc1rJdu+hy4qrSp0eVO8nprtYxtCvdCTVZjewXl4JrVRHIf&#10;NUPNtB3hWw20uWA3AZGOBjNe0eFLlPsNvoVhfx2m7zZZ55bXcIcqSzAKcHG/Az1wOvIrxuwPw+vN&#10;S/tmy8WXUcn2sIVjsBw+NyNuJAQZ4xtOMj0NemeE7XX4NAt5r7SIbKSe4hab+0L3/SbyQSRltuVB&#10;dGAIC4wCvU542xXvWk/I5cHV0t5HQaNqVndaBdPretXS+fcGOPcyBtoOGwFwAvyA85Jzz14Nfm13&#10;TLGS5gvbWxs47YSC5uIGhR2JJc7278ABApboB2rmdNuNW0C+NxJrGl3CXE0iFYrF1lEi7wp4KhgS&#10;FBYnBG0gjJz6Fq+keELnTdLaS40/ULyKbet1cWvmPC2xv4WUfLyOBjaQO/TCpyxkmz0ISlKLto0Z&#10;ljfXGmvtDXct7NBEwhkt5UR0zuBDOpBOGAPcd+9SXWmazrvl3WsCDfGxaaYxBmCgD5SQflbO0Ag4&#10;B9xurX1a58OaJawyDRZp2mhVre6uI95i5OCSpbauDjAYYOOO1Yd74hsv7Sm1BNMt2kmPlorTMxaM&#10;7FDYBAIzkY6fN04BrOXvarQ1Xu6MteLNb8Y6RaTxeFJbe6WNo0t5pmOIwBgL065ztOMZHPrXQeDb&#10;OLxz4Rj0iXxxDpuoeWWmt1VlACxoG+UHcACp+oJJBzXEF51uxfrdGzUItvtml5kKMTs7nhduGOQA&#10;W6DNX9O8TxW0y6lq2oPJdSTJ5iK42RxrgjZkFsY+YnvjkDAxNnKHIPmtV5md1qclhIyXlm0cenww&#10;klnmJHmE5k+bk/MT29ccdK5QXfh++8SySaU15JH+7ka7mby4o1Odqx92PDZB6FvQYph+IWi6oDdi&#10;4/dtGVtxD909QJGUEZO3DH+HP62rG38MNozRTW0jeblXupLpo9rEDB9ufQcVMYSpxeprKan0NO38&#10;MeJtajuNY05YbWH7UpnjvHE0joAFEmCxADdcfKTtIIGOdEamJLpfDdvM00cMabU8772M4bdnr9ep&#10;POe1PwxfWFnCbbwzDHu2MoeOfc2cYIwcgfdHT2rAXWrfw/4lvWn1ldsm0KknUkFv4s9SGxwM8c54&#10;FTzSqLldtNg5Yx95dfuNOfUYbOKZZrdv3jw7WaQI0+yUHacHBwRnZ0OQDkZrR8231jRBLJCD5MmV&#10;3KEUsAvOM/NypIDYxkDAK1weo+MLZ5pIdPnWGQsiySXW6VcluqrkY4yAegJz2519N8e6RFZyJ4i1&#10;UTj5o7dvLIYdgC24424+gxwMGiVNyj5l06yi2mJqvgELdQ3E3iRlupgpwY87uTwMD3GPTjHPA19H&#10;8C6Vodjcam+sNI67pFj34i3lz6HHTI4x+dcdf+ItUuEjmsr6OSMZeGYrlQc8LnPPP6Z9q3ZBqmp6&#10;RF9tmiWRulurFzuDEnaOfXH459qJRlZJsiM4uexN4T8VW3iNpdM1BnjEU25LUyBtihs8MBz/AEz7&#10;UmreKrmTUptAGlxtFdtHGH+ZVj52g55BPXPPTntUXhPR9JsLhdYnsPKkV9skiqQZW4yoOME4GMYz&#10;n61X8T6tP/aK65fxz20FxMyWtvMM+ccZLcBcLk46sQSfTFElH211/TH+85Nf6Rl+M/B8l15llaGb&#10;zoweFcbpCR91R6HtjtiuZ0/wt4y8UxnTJtGWdWdlaITbkLDPDE/Q/TBrtH+Knw78IXy3uqXF4rGA&#10;20LrGWOY+2eBtJABPGOOMZxhWnxW02y8Q3H2CxXTYpLpp1VVG6YY6tzwSc/TI9K6Y+35bKJjL2PN&#10;8RiDw18RfD/iNra3sLiKeGZYo7fblVUYweP4cDp0yK9Q0LxjrOoWi2uoX4kmwEW4jnVQBjhAegxn&#10;8BxXM/ETxdpfiLQbeezVZGZvMlXyCsqsM8eYMgjj2PHNUvC3ibWLHwq0UOl+ba290JLqTzt0nzHG&#10;GOeSf09qipGVWF2iqc406lrs2dTWDT/EMclmrTStxJPMEKqoz8xY/T6mtzRImuLOVtPsUs0urhg8&#10;yx+V5pGBvJK9OwPPNcfrPiGHxVbwx2FvN+6cK6wpyuPbt9Tj+taltrGpHTv7Dl0ry921lkILyFf7&#10;oAPAz9PesakHyJG0amrfQ6PXfAuoarCAmp7pI8BJ9gZGGMHB65AAPJ5/A419G8Jix8PNpiyo1xI5&#10;8u5ZUyg6bSeDjPOe+BVfRdV/4Rq0W31DU5Io1YeZlweDwASOgz6frU0fxC0cm5km1e3eRrMIsJtn&#10;3iQNnKsWPXdjkYwvuMc8vbfCtkdFOVFavRsvaN4XhXbBfJayMqkR/wB5jncRgY5/HPtTpg3nuJYL&#10;VQqgQtcSbE38Y27++D7n+dZN7450ie0+2aLvFxJNtNvbEliSANx56dcjvuB6YrnNf/tKSyttT123&#10;jsc/vYVjjV5EHybFMa8oWG3G7GAc0vZ1JS95lfWKcFornX6xrHhXS/Df/CNJeTTaxqXmbvs1uWW3&#10;mJUKQcgZ+XJ7Hdx05kfxX4en+FFn4R1W6eG78oi88tAxuZWlYy/3doYBVAIG1V+hrzDUtV1HVHmv&#10;NG16GRbKPEcCRFJJXJHUkfLjd3JwQareHPh18Q9fu7PUfEHiFdNt/P8AKkuF+cyKWIKkj7uPUj+L&#10;3ro+qx5LuVvzMvrUub3Vfp8j0W/+IOi3Vx/bOl+HFtr6GL/kIahIz3CYUo2xd3y5VnUsNpIOPunB&#10;wtb8ULex3kUNxNctcLGxmWKRTF8xyuS3Tp2zh29jWlL8GbPR474JdWvmxKq2qDLyTx/NIX9CQVwe&#10;OpGOtLe+Fn8UX8NlotxdeXb2qwTTXDIGJ4+ZSMDsCMfTJ6mKboxfuoqoqtSKcmvIxtFu/GusXi3P&#10;hvQLaQQtvmkvLmRmMeMYwO4wMEnPQjpxoa4fGHhLR31yPRY2iurx0ngLMgKKA5B3YbBx16kjA6Vj&#10;6r4H1Hw34lh0y11eSSzhYzTSeeDgr1J9wNyjuMe9aniLxJ4m8Ta3DoN7fG1tfsU00mntGhSRpE8w&#10;EuXyWBCYOB0PqQeiMVKaejW5k7qLg9zD03Wmu5rrVdUiikh8sSi3t2YMu6TbtBYY3j73JxjrXZ+H&#10;vFvhXVIofCuriaS1n3JY6p5SKbd2PLPnOUO7LAYYcEHGd2dpo+H+heB5onlkfUmhaUyRw7WSUttW&#10;MtuwU27s4XcTjBUA7s6LxP4JtJ/7G8TXXlwq0u6HT1HJKgK+WOF+YHgkdM1UuSS0RnFOMrMn17w1&#10;qumaiumanavbIu6S3a4tlZZEK5VlJXGP5Z9aw4LFbub+x9Zt447eMApGwAMhI4IJPzZ3A/QccZrq&#10;vFnxf17XIVg8O2h8trVY/tzQKrN8pVsbThsjALEc46etDw98IPE3iLWE1rUftmLiFQskkZGFUYGM&#10;j5cKOPYVMdF7zsaOHNtrYismt9GQiLEjCPy9pxuAx1XB4I/UiobDVbi6s5LWC1eNWYo3mMxZl9eP&#10;4vfNR23xl/YzsZtasfiF8Z2sLvw7uW8YaFfFlkVwrx/8exBYMVUqeSfu579l8N/HXwH+OlsE+COg&#10;eKtW+zzKDcDRJbdZY3UHeTKIwgwrjDAMRGTggbq5631mMeZU2l3asa0pZfUqKMq0X6FK51STRtGt&#10;VSFpw0ONs2FAXPUZPYA4/DmtOHwz4r1DRbDVb20sLCPVLjy7NZnZmLA4yEjBbAJXPHceoz6DeeAt&#10;Ki0O0vvE0N1aRM0kMEdjpUlwkBBKASuCEVPk37iFBL5JDEgZ7W+n2LRzXnxL1Z/mkhms9LlKRi3d&#10;z9123qCwQFgF3HgZwPm53UnJ2kzbmwsY+5Fv+vQ5rSvhd8V5by40mG0057drdXW+hiaa2liJJbeE&#10;R3DBRjGxixDAcU2/8FeBPBltD4Si0q+up5Gza2unaOllBIX3hpgq5YbmU/LlW77QTtq9N4K+HVhq&#10;k+vbtU1O4mWMmc3DiMsioqDyiw8vCoijacAhyMZqpqmvX2nX2oaX4WsrWxtxMUhMdvt2ru2ggfwA&#10;AYGDkHpjnNtS5bOV12MlUjGTnGNmil/whfimxuLUWnh0XFjcTeZfTS3yvHaAH7jHO6Xknnax+XBx&#10;wK2da8Ov4l8baX4r1nx1a/2fp9n9ntdPS4ExhZvkkmRURiMqP4yBlu3NUNJ0fxPrGs3F5fS3UO2y&#10;3fbhet5jdMAMCTzx8vBI6im6v4a1CS6+3JaRwTeYwMKr8zr8uBhQBgfXOc/hCnGnLlWjt+ZMvaVv&#10;flrf9DooNZ00re6r4d0aGGEgJ5u0ecyjd99yTnjPAA469DVe+1GLyYLWxh3O0mZJgw4U9h64z0xg&#10;d6zbPTbuzsZbZBMp8sGSGORcu4HPBIAHJ5OMj25otJRLbfZSsh8mYRqsilWLc44OCScnGBjt7VO0&#10;tNf8glzcrfS34nVa/rVj4R0+TxI+ptNeWkfnQ2MMHnb8Z2AJHlm+62cgEjdX58/EL9s344/Gu6/4&#10;THWvGGk+T4Z1y3ufDelr4ftZ5nuRKz5ecxmRQoCDYXAO3AB2sV+xvjv4r0Xwx8B/Emr61o0motbW&#10;K+Tp/mBCWaQRAkluMbm3OeuCvzE4P5/eP9V8O3F5N4fTRP7NsYLySfSVs4T5MzskC+VnbhcKAxUk&#10;v93dgsCffy+jTcXKUddkz5nOK1Sm1FS0tey69rkPjLxR8Q/jd4jk8beO3tZL24VEmazs1jD7EVd5&#10;5ByduWYnklj3rHs/CEj3RSUqlurKFkdd2ATjeQDjAA56EDvXT/D9b6/069t4NKkuLi3t28sRx8KD&#10;jLsAO3f0JB7YrZ8U/B7UPCUFrcfEnXobGS8s/tEdjIJGa33TFF8wKjbSdjMuN3GM4BOOn2kYS5Vo&#10;fH8uKrTdR666v/gnIWejJd3Fn4Xs4fLj8xYNkx53SNs3NtB7k9BX1B/wTk8L/tA/ATxncfHyx+Hn&#10;2nwReXMmh+KI7iwT7XFC6pI0iKf3mBiGQbdySeWQQfkY/P8Aq+qeHtA+xroHilLnU33SXF1bwmO3&#10;LPnP+tWIrhmPbaAOOD8v1Z+yr8XNP1LwZYfCLx/etu/4Sqyla40qOaJLYs5FmscEarHMJV3+YVJd&#10;omRCu9AknPiuZ0bWuv0PQy6jReMTvttbueufGzxHe3fx0n0vW7280/RodPm1yOTT75leKVbE3Anu&#10;gZCsgE0ymLjKzNGSp52fMPxX8Y+KNb1288HaN4Xheyllfa9xFCZriO1ti0M8ixgRrsdrhmLAKRK7&#10;MMCNo/VPjpJJ8NDq3irV7m51PT762ns7x9NvRbwvIJitvDJmFo7pzMhLALGC1vBKqn5VPmPg3SvH&#10;OpeHte8T+PfGC6bK2mmPSNLuvOtYbvJ3LFDGHCli6lecb5MhiCM1GFXLFO+mh6WNk6kuSK1/rqc7&#10;+yb8MviNr3xOtfE1zexWq6fdte6t50bLLEpZiLdTyPmG3cCcBGIGOh+xfFFte6L4Yia1nh1KSXSp&#10;JLeGOz3NEzghWZDtBAZt21s52Y+bJrzn9kXSfDPw/wDgVDeeDtt8Z7hpNQ1JRIourvJVwu7CmNWj&#10;2mQ8ELnJANcprn7TXjLwJ8UNN1q4lt/Ei2dw0qwWdr5MuWGww7tm7G3a3zKOSpOOg4MVTxGYYqXJ&#10;a0dEu9j6rJ44fJsujGbd56t9Ff8A4B6N4r0/z7c6kz2sNnNDahtNhU/Y1VoiNjphDsGwqu0cKHfc&#10;yrsabwzrz6tdCe1Szhsy8fzWDSxx3KttC3EcQ3FPnI42YUHbtIBxyeg/tCeGZdAk1CbwZqH2to91&#10;5paT21y0Xlq4jLOHATCsMOyoQrYwSM1hTeLfFnxItJpfEVobLQtsv2iHToS0l6hfdIsz7VJViMbF&#10;C7sAMXG0CI4WrKNpq1v60Or29PZat9jT/aC8b+HtW8M3HhPwBC2v6jqWmrFe/Y0L2ll++RhumOY3&#10;OxnXMRYZOM8cZfwn8JeH/CGrr4m1zUPsot9Me3W3uLhUxllPl88GQYcNgnuAemad/wCMIdb1L/hG&#10;tA8PLGG/eSX0hZVJVkOFzxj5iCT22ntmtzT9D1ye6PiHS9TvPtgkO6bTrYYW4VSFJ6Ikaj5vmJwz&#10;kEHIz0xqewo+z2T+8zlR9rWU95LY1PEPxE8MWl3bwabHCtqsqp9qs7eSTy142qpZQvzEgnqCeeeQ&#10;MHxR4yu/iRqNv4VsdNuDcM4jjkZYzJOXZiI13D92DvXcxBI6DHU7nifw/dS+GTpeqNYsLJZJy0E6&#10;hY13ljI8Y2J0ZlA9QTjrjhPB2qy23xet721vbi6eBoVV5CDNJ91fLRUyihirBm7JKwznmtsPKlLD&#10;udPdf0jOvGpHEKNXZ2+7qey+C/D954D8Iab4LfxDazatfSSC0jur9v8ASLja8nlR+YWZgFVicZ4V&#10;mwMcdfod15EUej2dlo51R5s6lMzLNJavIo+zu0agMwkAyCzKoGPmIIFeV6Y9z4H0iTXvFV/JNqFz&#10;Msmk2bWsfmwR+UiMqY+YszKSScY4UcAV2vhX436lr9hcD7Ja2UqxGFJmjjaQA7vkVwAEOHOV5656&#10;5NeJUpycnN6q+r7v/I9mFam6UYxXL2XZLb5s6y9m0/QZv7JiuZFkeQS3CRrvCM5VRzztJQLlV+UD&#10;oFBIpkcbaxpFxeWtjpMWpRox+1X8Znh3pys0isUIVc7mVWz78A1xb+J9OsLtUuNZVm3/ALz5SxAw&#10;cjOf9316HOcjGNdr4P1W3luYb2+U3Uhl2LqDLls5Mg24KsSOWUjOPUU+VqzRhzXk3bv1sdp8YLn4&#10;F6Vb6PqHia41TTP7Qvyl9caVb70MKggTuyttjUtskBYqdhchW2tUtnrfwZ8Z6KumaR4s1C108TZk&#10;vI7Fl8yIorMC/wA6EMqrg5YHdgEHLDgr3XdE0uzFnLp/mWqw7GjbJZlwFwTyT91Rz2FOu9cmuLKO&#10;GCzgQSdbjaWZ+/ft/jVxi1BWvuHtPfu7W/E72903wDa262dnbXyWcbRwNNG6pNcQ4V2AY85zuPGR&#10;uPPAxRF4i8NaVqEYj8CR30M21WtWuNrsinbGW5G48uzlmYkN8oJwo84jg1rxxHJZarrDeTGSzQzI&#10;I9wxjaSeTkE8Djpn1pUWTw1eNbeGreFXjkUbFyQEAwoU564HuKccNb43d+e2pcsV7q5IpLvbXQ6n&#10;xZ4i+Fk80n9keGJJNQW4cyQQ3TeXuOQiEHcEUcbmLE9SB0FbnhzxZeQalbLpvhq10XTI7eQ6kIbq&#10;PzGnLJ5QUFX3I2GyCylSFwp3EVyeny+I7yZvJ0rzbZRmQwxp+86D67skZzxx9K0NL8Ga1Zrtjnmt&#10;Yp5GZg25Oh3LnIPY8bfY5qJU6MY2b28x+2rVHzcv4WNbxV8T/HM8VvY2jTXHkNut7qaOMMknB3Dy&#10;1XB44z0xgYAxWTYQa34xK33iCaS48ncYxPIx2qOTwCqgctx2ycAU+18AW/hfVI5/nuJ/tWd01wF3&#10;sw27uR12kj8TXS2umX9kvkXAEfnAOq7OuDnAJBPQEHcMcipcqNOK5Nbky9tKVpuyRlz6v4G8Pahb&#10;WGteINLgvDcALYS3GZi3UfKoO3IIHIGScdSAaviGT9oSPxNZWOleCPDdrYtJ52s6pqGseWlrGHbM&#10;ZiVC7yNHgjC4VsljjirOs+JfHPhK9tRp8Noum6kZvLsV8xbm+BYtG6jiER7iRIXGFDMULuPLMPiP&#10;xB4dur4aVr/w38K61BdlXGn63M100W9GV2aRwY5AWAw3koVCt13fLySxFX2iVGl7Te7urJ+ra2/u&#10;81no1ozOVSMotRk0120/HW/ysX9N8S+D9QkXTrL4gfa5WaXzrnS9PubmFNhbchlgjdFk3DasLFXY&#10;5VA7YFVdS/ac/Z1g8EHX4vFDtp9lcS29vGum3CTy3CuQylbiGPMpK7SSeSNh6bRf8SzW+mz2vj/x&#10;F4F0OHVtKEcdg91Zie5kSOTbtjupY/PAAZGxEoOQ5G7OWy/Enj610vwbqHivStRjvxNLapZ69bxx&#10;qtxH5zIPMkRAuZB5gCnOzcwBzICIhhqlSoqtdarZJqy3vrb3nbS7SstEld3un7Tmd2vufl5rUzvB&#10;nxp+GvxI0ZfEum+GZ1V2KPDqluiTIykqSwjfHJHHTjnAoq94I+MF94hsvtkPh1bqeOFI7zy2it9k&#10;oZyRh3QYwRjGcD0GCxW86c+Z8sXb1N41bRs2n8n/AJn4XwpshZj3bk+tSTBUnjhA+6oPy9smopNq&#10;hY87W6/eCgn8aXLNcM8zr8qgblbCnFf2UuzP5+lGyuSzMkZaKQ87aSNhtUe1V0KXMklyTuDN1U8E&#10;VMkylcCL7q/exR6Ge8hFYeawd246Uy5mdI2lhO5lXgetTKuT5jd/bpVfUZdkDLHtBbvUy+F2NPhZ&#10;Jp7Odsl0m6RYlP8APipN7u/+r6+9R6eCiP8ANu4UK3/Aev6mpN20gVUehTv0C7EUUJIzuPFTxLE0&#10;akv0zVW6ciNS/wB3zBmrMSEQqjHbwN3tV6asy5ZBdMCqxq3cZPoM0SXLBdkSLnouabcYd1Cnhevv&#10;TV2lvmU8VHMaLSI+JHl6uPWrMYZY9jvlqjhUnMuMA9KJJyNqquf9r0p6CXNzXZOGEa/N9KQtzgiq&#10;/wBoiMuwOzNn5tw4WrSSxnheafN3F5IkRhuVDUMyMzLH704OScq36VCtxcPdYRVIUHnFHuykJKUS&#10;8IwxClvu4qTYgxhRx7VTa5mU5x/DzUqSyOcmtFo7kE3mEOsKHvlqlQoshPt1zVIMTKzA89OtTxb5&#10;B97oecVN2BcRgB1othifHtVWE3Tynyxu/wBmrUQkRN0ibWz1q480mBYkwy7SWX6UKNowBUcSZbfK&#10;T145NTN864iX5u3zVrKUolczvccLqOOVYnj/AIRU8cqTzssW3FQJBHnznT5tuKsWy28bZ3/pRGMl&#10;ZozdicWsMZaZl6L2HWrVk0rMJpIdqqOPfiqDu9zLlBheO9WYpbhlVLYFo/4m55P5VpGS3QM07WdJ&#10;pABCrbfvbu1Wmi0kEvc7m24IVccHsetU9OjdeSmOpZ89PwrT09dPVyWkVmJzhh1q4R6kMu6fp9qt&#10;osFk4iVlUKytnHAGfbitJ9Fsp1EUyW7yN8iyFRuVO4Gcnn0qpDHGzK6lU/3eMVo2lvosky3Vy0pd&#10;RlZFlKhf1rSUYyJ12RraBrbWrSJqEEkjebthWzsywKgDklAdvQ8tgc8Zrd0280a41KbU7DSp7q6W&#10;HyFupof9UMAiNd+CnqcADjk8YrEsxNdFYLDUlhjGPmb+Fc9AB1J/SrmkWz2ep3AfUriabZvlt2bC&#10;qCflYDBJ4yOSuCMkEtmolOUVZ7Fx0PHfjBaar4p/a18C+AfD9vNq03ie6tlvLXS4nuH36bLNcJHs&#10;jDNkecxIxkAZOB0+yvBP7I/xI1u6aPV7ew03yL3yr21udUge6iQwRzB2QPsjBWRdwldJI13OY2+V&#10;X80/Zd8caR8MP2i9NHxU8OaTeaPtuE8B+IpNL86+0O+ucRvaLIpLRW8iyTfMFJ3MFdhEAY+P8X/t&#10;Aftha58cfFNr8DPij4Zj8E6H4iuLSDTdQ0cz2+v2qTq4W4QN5aZMW1mtxDIys25iXJP5HmWdcVVs&#10;5rZdgYqM7X0Sb5b9JN2Sd3JLlupN6pLX6bD4TK/qkKtebfSy0+/8j6+8NfDrw18Hl07UdH+F8z+L&#10;2mmlj17VdQh1C1FqZmkj/dGJo0k2LnzoY/OVQFSVSWZ+a13WtJ+J3xl+E+h+MNZkvrO++L1jq2rW&#10;ksLLbSTQaPqV9bxOpLLJi5to+G6iFMADAHmfhD9vXRPFbr8M/wBp/wAGS/DfWLyWGGw8UaGGm0m/&#10;Pyr5LbP3kZJfESuwVVUh5ScK/TfGDwBLN8NrWPwB4p0vRdc8L6pa674VvVjDLHqkB8yN38sfvIXi&#10;86Ng2SY5mCgkjd+e1JYrC5lzZkpe0TV+a7la+mrbul0s7I+yyapl9HE0Z0Ir2cXFy2vZNX+9H2h4&#10;08YLq0s0TuGG7O7rXl/izXY4ATA+1lbKspOQR3rjfgD+0zo37QPw7uPEMOlzaRrmk3jaf4s8O3Lb&#10;pdLvlAYpu6SxOjLJFKvyyIwIwQyjhf2m/wBoA/CrRbO10LQm13xT4g1Aad4R8NwyASaleEbuecrB&#10;GMPLIPuLjkFlr9CliaKpe0Uvdte5/cWBx2TYPIv7S9ovq6jzOXS3pvfpbe+lrmT+xjCfDsPxG8I+&#10;H7D/AIlOk/GjWYdMVVXbBHJb2109umTwFmuJQAB3x2r6F8G+KQv2WC4mmkvLiNQ0cZAWFxsTo2OT&#10;06gDHJxwPMv2XfhRo/7NvwiXTfFXjKXWtYubu41fXr+3Xaup6xcs0k3l5zgFiiLx91V4yGrv20zS&#10;7eK11IOyzW6yNY27TEySBhu2gAfdyfmcYJwvdjn8fxtSOIxk6kNm3Y/j/FVoVsVUqwXKpSlJR/lT&#10;k2l8k7DPi/8ACvwH41+H2rfDTxHctf2GvabcWl/E1wZdiTRlGWPJI4Ughh0YZByK+IPgZ4g8R/Hv&#10;4gfBn4QeOnae8+HNrqWq+Nopn3edqek3D6VZ/NjljMJJsnnjPYV91eG7m41jSrjXdShuC1mwhRWi&#10;Pl5wScrtIQFRgknnOACSN3x1+xz4F+IvhH9uP4++O9d8C6lY6brGrKvh+41CwaKC7jnmmnm8hz8k&#10;i7iCxRmAJXOOK68vxVTDYWvBPdL8zXD5tiMvwtehSdo14qMreUlK/wB0XH0bXU9Y/bf+GeqWvw4j&#10;+MngEbvFfw3f/hINHXzgGubcJm/sQduXWa1WVSv98RnsMeWfEK/0n9qL4m/Dv4CaNczXXhvxRb/8&#10;JT4mMDbRNo1uEe3hfuI7i4eFGxglUcZFfWOoWWkXlm2l6i0bR3KyQXC3X3QGBBRQBk+hOea+Nf8A&#10;gljpK3ni3x9c6tH9uj8BafZ+CVnupAqlLGa7eQlz0U7ojjHO324+74Z41xmTcC5nllObXteRR11X&#10;M7Tt6x0Z8NmmSUMZnuFxTXw3v52V1f5n2R4igt/D2nreW95bxiFVHlwRgYBVQBwORxwOBznpW98O&#10;1F1ZM9rJMsUEe6aTaAc5547+uB/er518V/8ABQj9jXSvE/8Awims/HvRfPjmAmkt7G5urbzM97iK&#10;Iw/eGTh8DHJr1rw/4ysru507W/C+vafrFjdIJbe80++WeKaM5JcFCUbOevOK/M50atOKc4tX2urH&#10;01OtTlLRp27HqVxb20Kx3WmwR+TJGczSIvzsPrjn2wTXJyX14t9IY40cyPmZnwmWxyfRv5cVQ1Px&#10;hfXNlbaXBqDW0NmpaN5G2bSwIwQSB0OOnHPWqOj69qSofKClmYIY/Pzkk7uDn2/X84l775jb2nLC&#10;yNG6sJ5Zrr/SMRoy5kkYZDZBwp9zz04/Kuf1TRtQ0lvMuEVZp5CFV3x5Snn+Hk57AHp3FdNHftqy&#10;tpc6R71k3Iyrgbs9Tjhvz559szXeq2ujX01nrtx8yxgrtYq0hOepz3Y8egNOMuXYzsjitO8PeK9Y&#10;JuojHH9k+ZS0I2yMoPByzEnHPA5/lNdeH9YtJYdLRZpraeRjdXBj4UnOMsxzkH07frv6rY63dNDe&#10;aVetHG2T5TEtjdjBJORgY79jVGf7dbaXca3rNy0cK5C2lvGqqSF4bIx1xj2quaUrJGfqLdCB9GXQ&#10;3lT99IVbdCFYOP7rH5sYBbggt6dc88fFXhbSfFthY2TMLXYwvPMZWCzsBtBCZ6EY/HPFc54h8VW+&#10;r3LXHi0TW80cIFtaxIRHOoyrEZztwCOehxxmubi8ReF9Psp9Og0iTa77o1SZjv8An4c8jBUZGMfx&#10;e1bwpS6nNUrU46Hv2veI9J0HQbvU75rW2aQKFC7i0rZGRgfe4J9R6dapeDvFl14i03+0bLR9toyY&#10;hmWQIsmCRuAIJXB9M4+mM+M6Npc1tqFnda9dF1kPm26qQwDfNgspIHUDvjH5V2Udh4rtvLs/tUNu&#10;tmxitvIuNgR+OWBHTkHgY5FEqdpBCs5LVHS+OHbUvDi3n2FY5o7gk3HmMTIM89sdc9un6ZVhc+Il&#10;so/Ess0v2RZlCXDMscnBO4bsZ27AefVh6GsXVvHOrCdtLttagm8m1KzQqQV8wkfKuSdzckjGBxxn&#10;oWXfiDWY/C9noviCZvsslwqyS6eozOD1XvtwBjn+uKj2cnozX2vK9Nj0R59M8S6fbah4X1tY4Jsr&#10;dusgOTnAZh64IyD0OfrXH6s1n4b1mGXUvKeO3ffMYVcM0bENnoeo5BwOP057x/p+nWDJ/wAI9P8A&#10;Z7ORV8yO1lbDsO7Ke5HqMkN6E1N4p1618V/YJbzWVW4aHYxeHCKobjd1xjBOQO/pgDSMOVLzM51r&#10;37o2Nfg0PR7uDxH4RsZp4Z2Ijt3Y73O38cZB469c81Vfw+mpW8b6XctJBNFukZ0x5TZ5VjjnaT16&#10;GsTUb253tq2l3zX2yTbIVZ18pzwpO4dOwPfFULPxvq3hqBr63uFheRWhaNgVZgec9PUd+vvWy30O&#10;eVSPUvauuuXGow+D9OSO6ktZNsdxajb5me31BzycEfrW5pVlq/jfw/NoXivS2vv7NtZJIbyG6WO5&#10;hORlS7A5U9NrZIPTAJzzem/F4afNeXt34Zglu7iRnt7hrfY0THJ3ejde47VoaLY3E1pB4h1/V2jm&#10;vZlSO1vd+ySEnBYsOig4HP51MuaJnConLuP0C21fUJptL8NeGo4Wtz5mb5lmmWMDlD5uF24HYA5x&#10;70zxrPqurTfbr24VmkJG23WOMJtJ/hTaAOo6D8az5JtL0vWpdLh1W3uJJGYJOkzJCnHHJ+YjOeue&#10;Pfmhtc1GxtbiHU7yRf7QtI0tzJIQF2MvK5+9jBXjgZ9hQr82i/rqRz3jZjo7K6S0t4NKtriWS7kE&#10;XyzBFwep5PPbvxn3FaWsfEnXreLRtLOlyaatjbLGL23jMb3C7i2Sw+8N2eORzWKfFFw11Z2MWobI&#10;bc/u1my/YkgdcZOOMEVk3Pi3X7m4h1HU9FkWymkYxtGnyr8xyV64H6VTipatEe2XLZPU67xf4agn&#10;+y/EzTrG6ezm1ER3kl9sPlz4VvLIUA7G+YhgB0I6jJrtq4l8RW+p3MP9oWs8ajydPg8q3hcfwuU/&#10;iAzyeeTyc8zaJ46sxqCgeZNAyhpbW4uG8m4G0go+CvXPUYI6j1qzPCvgzUJr7whHIlrqqsYmWNdk&#10;oK8oQSw3Ann+IcZqfs2ZpKUXdrQi1LxTdvYNoWk6pcsJmyIY5WATnvyc8/5xmrmjaDrNrBJrN0Xf&#10;zMM0nIMT9Qn5VjbNRtbe6TVI4bZo2IkuntztDPtbaSFJGcDG0dfQEkdNo+pfEfVvDkl1o+rwtZ6R&#10;CJLxfOCtckhk3bCQz/KzL04XIOBxU3cV0KpzTkT+PrnT7a2g+03mZpo1LXHnbiGOAvP+6ACvPQ/S&#10;qfhHx/aeE/EC3d3bzTReXho4VXcvBGefr6jHr64c9hrniKT+yG0WaaSSNZof3ZDkMWYbe+DnIGD2&#10;I75dqtr4dFxjRpJo4bWOGO+a4ZPMadh8yxqD86Bg3zc8cnsDUYx5eWTKjWfNzRPbvh3+0FHL45tf&#10;CviQRw2+qMF028mthDGAz7NrBQpwSpO8kck5J7eqeIvFl14J0qDxFqtpHHJ5yQWLSW7KHmmwIwXI&#10;O3I53MpC4BOTxXx74u0S/wBK0CHW49RjlhaaQIGYNIhH8I53foAdwr6Qh1bQ/GPwR0z7SszyXVjC&#10;yXULbo1lQqzO4BBMWVw2SCA+FIPNefisPCPLJddD0sPi5WlFvZXMXxt4Z1XWtFh8H6T4fnstQu9X&#10;m1lVluCImWWKF5REgQKXiaKcsp27lbzOdjlNa8XTfBV9J4m8S6nM2oRwxQ2/lKcIoZi5Ytzk/J83&#10;yjAAOcA1i6Nrt14/0u2mitFvrKPbLFNLD5f9n4+eKRSAfLlU7DydobCkMVOOd1j+1fiH4cbRPGnj&#10;meGNhPZxa5NGCSgdR5kzKnmXuQG3zljIpXzIw6p5U3lxp18DJpRUqV5SaV+eLk3KVkl7ybbdrqS1&#10;UVK6SqdRU6d0vQ6hPiJpuvSXeiXN9Da3UN21wIJfmK7htLDoMsh+oBHJrn9b1q78S2NjZ3wg+0Wi&#10;gLMtudpjEoIBORuIKDrzyAScDGBYfAzx34K8X6Rq2mapdX1nq+m293DqVxa+dbyROSo3vuJjcGNt&#10;4fBQ8MFOQO18M/DnULWzuNU122s7y7vZ5Vt59N1a1vbeaLBBkSSCaSM5JI2MwcHkjBUtrTzTJa1T&#10;loYiEnropRbur3TSelrO6e1n2ZEa1ap8aZaZxq16t1abb9rWVXXdhlgm+7vXGDwcqfYk103gfwz4&#10;gd7jTPD9qJ7jUJRHHLD5YNvIdy/KZCEODj5WOOue9U5fgdfeHZ4NYt7zRbAwo5vHj1iBolhSPByB&#10;ISZAFJ2AF3Ibap2sF5/x98c4L20vvBC6JfeGbe6Y2zmzmd5Li0ZgB50+9mVyu0OnEbFD8vJrm/tS&#10;nmE/ZZbKNV9ZRknCH+Jpt8zV2opXdtXFO619oqcbz+R0nxP1rR9Eu59d8JXDXtt9qiWB4o5FNujx&#10;ovkoj4dUjYlAW2nbGuBxg8n4m8baougS6J4dsJN05xI0lq4kCkjDqc4J5GOTgY9yOL1Lxv4i8JPd&#10;DSLhdSnW1Sa6uNQVhHsGfnj52qcsDyPzrfn8ba3HpemahqE1qsuofu2urWMNHbFgDtdlyCeG6dOp&#10;NepgsBHA4WlQT5lBKKbtdpJJXSSV7LWySMqmK5r20djzj4NfBTRv2z9Em+Pv7RU9xqnw3S+mt/hz&#10;4HaZ4LXWoLeZo21jUljKm6Eskb+Rbv8Aukh2syu0hNaHxa/Z1/Zi8b6NJ4S1H9njwSumhdkcNn4Z&#10;tbZogOnlyQorxEdmRgR2NSfsl/E6x139iv4Z6Toz+WdP8I2um30P8UN1aL9luEcfwuJopAQefzrQ&#10;1rUvmYhv161/e3APBuTYPIqT9jGXPFNtxTvdeaZ+DZ9m+MxGOlebVm1o2rHzl8PLDxH+zf8AHGx/&#10;ZquvEN1q3hLxpa3M/gS+1GTzrzS54F3zadJIwPnIsf7yNm5CqVJJUZ+h08HeJdTNn4a86QQzQyKm&#10;oR3Sxn5UOI23Y+XPHodw6ZIrwL9ofxPp4+Ovwg0BBvvv+En1G/2r95LePSbuJ3Pou+eJc+pHevZ0&#10;8XkWNu09wsLSRtEo8xl8xQVK4XafmB3EHBPJx1xX8x+LmQ4Hh3jarh8AkoNRlyraLkrtLsutuiZ+&#10;mcK5hWx2SxnX1lqr90nZGxr+rto/jWx8D+ILbT7m61bQbiWXTZTu3RRSRiEn+HHNy3zAZ8vOflFe&#10;gXkGl/DrwncXjeG/LWGJo7dV2ylZDgj7o+95jEnOG3MWPc14r41+06/+0r4T8e6jBp9vbXHg6XT4&#10;p7yISNPdeZIMGJM7sebCcEjO5vvE4Hr2o6TZeKfA9t4S0W/nbybwi4mWJwrbXberOOSSQ+3CjLLw&#10;QASPzGsoqEL7Pf1uz6OjVlUqVNNnp9yFtfiNpGqeAF1jTdRWOHUGkMk4j/fwi3jDgpvJzveWNOmQ&#10;STyFJrzrVNdvLdrez8IeJtWWW+kKxXbT71STyyQJSfmyC2MqRjA4B5Euv6zp3hXw63hdNDV9a1GQ&#10;27ySxgJao0pb7v3ctjqM5PXcQDWBe+PIPhnZ6XoHjJpHvJ7T7Rp1naw+YyrnG5i+1Amd7bQS2RnA&#10;BJNU6ejcVq3ovLuc9artzvbd/odp4l8OeIdT+GF94Fhvo7fWnlM0a36ybGb5Y5SkiH5jtmDc7jhW&#10;+XJyvzLc/YbLUmtba9+3Wy+YsV0sUqcjI5WXDKcAduAxHvXcXv7Q3xN1m1vksfG+oaezXlxNHvnE&#10;jSI67FgUMmI1CDkgZzzn15u9d/7LjbWZ5rzUtSmW9uHjiIQxfOSgGwDcCN3ykDbgcCu6jGVLSfys&#10;ediq1OvZx6aXZqaH4Lvjp6y3qXFm8jc3NxlI5vulQuRnqTnhugPTNeieG4U0mGR/Ffje1lXKrpc3&#10;9oBWtSpDsxLFfmK8ckN1xy1cr4Z1/wAJWYt7eaO7aOwjY/2dNfebAsjAY2YxgEAnIODlhjcTnofh&#10;7rXgrWtM1HQNQto7SW+YGJoVGySdNzLncx+XhvmyBkBcZYYxqSctJXt6GlGMaclytG/p0VhqurRa&#10;fD4fk1SG5W4vpLyTMPlLudsmZlWLMjx7FQMow4JIDGrF/pmsXmu/bLvTf7Ps7XDWMbXizfaGAx84&#10;iJEX3vUgDozdKZZaRrdt4HnsNf8AEkl/Z/Z0M0dlIyTJCrYY/uWDAFsEkFTtxkbeau/DhbrXNP1T&#10;WLq8mkW9VLiO2C7ZNshHzZ4bBCxqWcZ+VQ2QFxzTlHldv6/r9D0YP3kmyQ6nrNpqEn2qbNq2+OEe&#10;XyuGA6OxznqCMHB4465Yk8rVYbj7T5kJm8s3ckYLq2cDBYjP1wMA457J4k+HuoaLB/bGqatJ9nVv&#10;3ah9w5HTg/3WXnvljVNta0y80yKwsNM3RxzZY+SM7jzgnoBkHknnFONnG61LdX39ToRq39oz3VgL&#10;yOGOKNlW4lhfY7BsMSu5d/QYxgfLnJzg19Thhju1uGNrNIAoby4WGOeRjeQMpnHJAJwcjrk2c2qX&#10;O2+MEyrGxjdt25ME8AnuQcnnPVuwrZsdBh8+6kPiGOSSPaZY5F8tdu08LksGGMHcDgE/hUSiox3D&#10;2jl95St5pUu7OytdHaGJUUQnd83yknaSV+bI3Z68HPGAauSXWtMiB7q3ZHmV5DEq7jEeWKHBQkrk&#10;fdOMnjI46htH0+50zzNAvIZWtFbdMsgYEYxwQMHGT25xn0qnqj+GdL8NTTs8H2e3tWa6kYHBjj+Y&#10;tgDO7AP3QTnaOc4MXT6HQvNnRfDJ7yO3lvrO4WK3jXd5ZUuyqBngsDzgA5JzkDuTXI+M5Rea3cSa&#10;fbyJNIoGY1wSxYgYAyMZwM4IGe2Kf4J8bN4g0ODWrK2kj0+a22SLGo+5jAK8ZzlcEcYz24pLOCDS&#10;4b3UItbWPzGMskMh3OsQbjkc5Pt74NJRtJtr5FSqfu0kzY0q3sZpI9P1mfT47uXDNHtGDjG7avHR&#10;iT1/LNc/48t/Dur6LIbRLaK4juDJHbtEQmduD8ils554Prz0zVrUYvC0GqxX2lhftkcbRxyS4/c7&#10;hycbRg4bpkH271hiO90wyJaECC5mWSaRUxhl4DJnqCD2znirjG8roJS9zlZm3M50O4t7i20WaOOM&#10;pu8g4QnPRQB0/wBnnOc+gHdX9tb3ELXUusLarDC1wbeFgoOXGV3feAAHr0+lcbqPi/wzH4Yt7We/&#10;kuLiVHmiVNy7WzuGDyEzgehxgY5Ao0Se5kjkfxrMzG9YQxx4O11J428EkZxnoM/WtJ80kmtDKM4r&#10;RO5t+GNbu/FUMUsN59hjaRo/It7hmUtu+VjuON3TOPp3rtZYrltQtdD8UzQ3VrDzHIsqt5ikE456&#10;AkkkEj6iuZ8L+X4Xi/sO5tY2tpIcsUZGOwfNnJBHPPHXgg1m/Ea08TTtJf8AhUTTbWDtp8O6XqRg&#10;AKNwzknPPB56VzyhzT5XobwqONPmbu+pt+N/g5oXiqE32jzr9sgk8iSGRRH5bAngsWCseV5HUKBi&#10;vMNN8L6jY6jbSeJNJufLmfdFDldzhec5bHA74PHWvS/h98QV8WeGZtJS4jsZbK6Mf9nzsP3TKQCx&#10;JUFgC6jg4zxXnHxrTx/DqlvbXd4zWd3uhh8mNBGf3kbHkljnIU8gduvSujDuspOm2YYj2dlUivuN&#10;vx34yh0HTLOx8IjT7q0WRl8xrUcHknODyRkYJ5/DOa3g/wCKTol5pP8AYy/6UwZo0X5epOe/Tgg/&#10;/rrDj8DpcWWn2WitcfY/ss1xNdXCgiN1A3D5ScZcELz0K9KzfDdn4h/tP7Na27Wk0bEStN8rLxyD&#10;noT0x64rdUaUqfK3t3OaVav7RStY9s0W+0K08PP4h1x7eGRGUrY28gaVhjnJ+4pHue3FZEPj6LUf&#10;EHlW8P8Aokkf7nOPMtxxwG/i5z3OOPauDu4r21nZL28ICtiS33Z2/dGPQ8/qaoXdzKtx9m0u/DPK&#10;xik2kZUeh5475+lYRw8dbvc6KmIlGySsepah8Y7yfxdZjUbaPVIVYRG2MAHtwUHyn3xn1ra1v4de&#10;FNZ1S48U6R4ohtrcQO8kPzFUb5Rtyu7J569v0ryTS0jsR59y+1o8IH8z7x/DoOa0brWIP7HCaPdt&#10;GPN3fuZMeYSuDx6DGPfdWcsM425HY0p4hSi3NXO4vfFfgT4W6QusaNeXGtahdRIYbiRBstpBzyOO&#10;QeMHPqSeK8/vfFeqaxrMmua/qLz3Fy+4hW+UZ9B91e/TtVcpJe2RlZvljkDquPl3c8Dk1RuXFov2&#10;l12xrndHnDE9a2p0Yxv37hKq3FW0Rr61fCCyXfOZJmuMSCMAKB2G4H37Z+tdn8GfibpWjtJpWrwz&#10;NbvIzwPA4DGY4AyGGMZGT1OB+NeeW7W72jXNzc+Z8xz/AB/Nx0IPHXHbpUbiW4uBNbW+Fj2kYJUk&#10;+3uD19eBzVTpRnT5GZqtKFVNH0fb+I9VF/Hqc2n3LNZsLe1aKNZFcBWOzkDO7PPX8cVn+GfGOt+G&#10;PElxceJrSzikuZHVoGkVGRFyAAFC9ty9SRkjpgV5X8M/ij8ST4903w3beJYWtbe74hn5VY8fO7HA&#10;z8qtjnOTxzWHqE2oeIfEF9qMVy2GunaLczOFXqOWJ7Y/KuOOFUZOMmkrHdLFSlacVqmeheKfiro2&#10;p6pJ5HhaPatws8mz5VYg/d4PAz2XAIIyMjnn7TxTqmpaj9h0mwhVGKxZkkYMEyMjJHr6ZIC9++b4&#10;bmGl3/lWukQ6lPNFtWOabaGOCSePr6g5+tdNpGja5fRy6jd2VnaRMGjeFVbaWBDBep4Geeg5GcVo&#10;owpx0+RPPUrSuyB/h7r2o3JXV75YraaX92y5KqMqDhfUH26DvWmnhO78O6bcSaT4eF9qEqu3nXoT&#10;bbLtzlSSykjnpk9COtd9o730Ftp5fxNcWuozW6ratH5Wx13/ADkF1+Un58PnOehAFcJ8V7rVdQ8Y&#10;3a/ZfObzGkuDcXH2aGQDO1tzBctuP3VUHt3qac6kpWdjSpCnCF0tTofhhrlwmmWt6PCSJJb4fzbc&#10;s7GTgbvlBwOQQpGD6VrfFa88T3vxW8HzfEfVIp/Acl3JNfaTZWhjuZp1KJDFIHnWK4iZ3DurIu0R&#10;jO4BgcLwhqniTT44Y9Euovtjr++WzUGGPnhV35zyMgk8jnHQjqWtL7xHqcPiHxv4VsNQ1LTbV4NN&#10;vmtU3r5qhH2SMAVDAqpUHkcHANc8nyVHJq/9b3NJRjUo8t7bd/u0PDP2xB8D9HudF0r4U6dDPY6R&#10;b3Q1W9sBjy5YJXKqkGQrbNyn5slgVZmO4tXZ/sk/Dvx58I9W8QfEPW9VZb3XdPj0tNFtbpH09Utg&#10;hivkcHe8ufOUEhVYSHCrkl/n/wCI/hjx94S8Z61p2v6LDLqF5YyW8dvLGNi3M6Bw65d9u0nP3sgk&#10;n1NfVPhDWtF1/wAHwS+GtQlmk0oJDeWrW4iaL5irDYBhecZAJGSxO0cL3YqUqWDUU7p6NvXzPFwM&#10;KdfMJSkuVrpa3kdPqPiHxd4ij+2Xuq+ZHJJ80UzYYscnO0cZz9DWjd2tnY6FazW8cUarCEuC0YJ8&#10;0FlYk5LYOehz3OBkCuPg1zwknxE02zVZ47S+jbyZGj+VWjU5zjqxbOI+pAJxha63xNdaTpLzW6mQ&#10;TSMrtDGpUKqqyoW7E4Y55BIxk4xjxrWt5n0XNd8q2W5Ru5Le3037ZPcTed3RV3Bey8AjGe2arpAu&#10;tQNcWn3luY1ZuB79PTgj2psTXGp2StHpx8vpIrMFZsZJb644Hp78VZ0WwSLTlVtsTySMPL37h67T&#10;gcZGOegzTjZvUmp8Puo24Zbex0S8ka5WVm2tCsMzfKeDnnvhQMZH4c55K3a60G6t76e3+0G3hjEc&#10;bSsuXJD7vvEcMeQcYJBGK2da0m/vrWNraVd/ByfkUuTk+2O/OeByDmqE2n3/ANjj0ON4ytwylpoz&#10;uaUZ6Dj7vLNzj075rPvzdWFteVdFY19Sh+1xm3AbzJMK0EG1iqfxA4JAwoI+jepoCWVrfBJ9NVht&#10;ZVZJflD4OCWXkHgdSOnWodGtRZ26v9uDKnMlqvySSrkgseM8+nPUZ61pXMJSxkk1qzVY7jb9mh8l&#10;pFjBJVEdQdxG75s5x6ng06cVKWrehnU5oU7W3PPPjt4q+E95qE/w4+Ot/rOnaDc+G3kTUNDu1t5A&#10;8MqOr8KzBRhATyrByDxur4E8T2Xg7xf8Tr6X4b6W9r4dudSkOm6fc3TzSxW5cCMM8nzbggUZJJAU&#10;cnNd3+038bNe+MPxE1Dwzpdhb6bp9vfKt5NbMZBqU0buqyLuG5IdrBkj3EDJb5i5JX4f+ALPwnE/&#10;ii+vIUktw8djG8ZLNKqBldRgg4JX6Zz24+nw8fq1O/dbfqfB5pi/rWI9nFaJ6suPquhfDzSbfSPA&#10;mkzf2pdW+zVtWa7LGbIUtGhDqFj3DJ7sG5YrtA5T4harqerXUNxrF1DGsS/LDawrGGZvmwxAGSM7&#10;RnOBwCep1fEWg6w/ieQafHs+1bWecMGWJMDLsQSEGOTnGMHOK43UdC1zUdXlt57mJNsxZpBISsig&#10;k7xkZAxjqKmMXH3m/wDM82tKtyNXtHsZGq3q2F9Hfm33KGUrA5G1ie/TkZ+nT3r69+GXjW6+E/7L&#10;2qfFR/El3b2OoW019odhqVmrSW97MZoI7dJl2lfKVZGDYWIq7HGHC18v+HfBf/CxviFpfgu3Eklr&#10;PdrA6xqWV/3bFiT/AAqSu0ueF3ZPXn7/AP2q/A/hDUv2N/A/w20sLeyXlrYx6F9l0+dlk1Rhvn81&#10;IgdodjcvtUYUhQgOQKzrSXNCD6v8EdmU0an1epNdtPU8T+I0XgbW9IsvEPi3UmurX+1lvNN0eOaN&#10;XSMxR7LvEZby1MEsA2kFXkUHYfIRW7P9r34XeJ/Hfhfw74T+EngOy1DVtS0++13UNdVRHZR28ktu&#10;I7e3YsQSitECCwXbjaqhnQcf+0LZaD4U+Mnh2x8daZqX9l6LpujaPeSaFrHl3EmoQWMMbOobGCoX&#10;YflIyMk5yR9W3x0zw9rKaD4dtbXT9PvIVNjZIwVDt+aSFSwyThFO3gnDNxgkcGKxUsGqc4K97vyP&#10;oMrwUce6sJuzW9t/6Z5xpTp8IvhDpfh7w/pFzp32XSf+JhaXE0c888krBQWK5UqHYkYDDBAOTXju&#10;r+J7/WJL6+8aaZ57W8wuLqwmYyx7CARGQ3BG0rnPV0TqVG36E1uw1OG/vLa30uO6YRfNcu+08Bwv&#10;DDaejLtB+XeMqQa8v0D4d2Nhfaw3jqRm+0yBJ7y6YH7VNt8wkkcH5vM6AgAMckdVha1O0py3389T&#10;3K2HnywhHRLvtscT4d0+/wDFWnRS6Ppj/wBmWbqltaRweXbLwoaRwep+VhnoSD0GM+oLZjQPC9ja&#10;WFztZkWRpp5FV51O1WTGD97YuAAP7pIxWtJpNjL4fhtNLu7ewggyY7dGUSOpUOZWjJwchSUXggFc&#10;4zWZ4k0q+1ctJJezR28cqqLTcT83Q7m+bkMeqk5K96mtiPrDUdkjpwuHnR97dtFRNBmSePTbFVk8&#10;5UVpGQ7oVGRuBDHcxA4zjccHocr1EpsPDtu1jb3lnBJFhbWOcblZOjYz82WCk7gQWL7gSMGq+lW1&#10;t4WLT3N3cXEkq7fsrTFDK/Hygjp1yeFHBwARzxvxR17U7jw9F4ka1bTZF2x2P2WRJXEjnIxuXnrz&#10;nj5vQhqiFF4iql0NalSOHpOV9fyMr45eOdYvp77wjp2otH5scStFFah1ZpN5CdNztiJuMAEDOR1r&#10;qfh38PfBvwu02w8QQwpcX1wu+RZ+C48plV1YMGRckMAVy3I6ctR+G3gfwl4e8GWev+PdLWbxNqm+&#10;O7t5wWkjikfckXmbty/JsDgE5/eLkZzWn8V9PjtPDDWGnr9nmgZ7eHbZldqgBowGJxgxuhHU44JJ&#10;Bp1q8Kjjh6TaV7N9zKlh5R5sTW1drxT6XMb4h67qHiK8s79Lm1Sws1eO7kUhpiw2/KD/AAsRt9gO&#10;R6Vh/wBtyvPHHHPcW9vBETJDFhXnbjBY9OnPNX/B/gTTNS8Gzalc6rbtqcdwG+wyKsbzHA+bOeR0&#10;+mKpWfgjxXrF0sklnciFlkRo5GxFBGuSdv3sgknnjHPGMVvFYeHuLoZVJVqnvNay1K1xPrGpmGfS&#10;rWZo45VWUzSfKff3yece1ad2niW58i2kvbG3WCNV3WsY3MAM/NgevvzxW54W+G9pPN9iZlmnaR3K&#10;tJtRSo4z/e4zj3/Ku01LwX4d1Ew7IogdsUPkLbhV2ovJO0E/e9uh61jVxVKnJR/4I6eHqVE3Hoed&#10;6eNViuY/t1mZo4RlDLJ5e7joeTxV230Px1rd3HJpNisdvJJsmuBESigFTgYIHIJ6dAe/Su3fwbok&#10;cLef9oEJ+W3kZRHubuOuOuO/TFbOnXOpeFtFZZrQxwtj7LDcRtKQRu3bFTkHgc8jJ7HmsJ4jmtyo&#10;1p4ezcHr/XU5a++GkWnSxajdX8YupIwZoXmwImUnHHcHGenY1q6Z4b0zTpLW9m1WYqx+aSG3JIKE&#10;l1bcp2dMYKkncvODkachimuJr5dLtbdrgxyXU0sJMqgIVBGDhc45wAOO5yao2cmvT387bdyujyRr&#10;D5KzScufnV15ztbJB/i68GsYyqVG038zsl7KjG9vknc3Df8A2yxjEEFvFCZsMzRttPTcBk8dQOgB&#10;PHcA85J8TbPWdTsrrQL61vrPULKKez+ybvnU5/epk/6vn733TkYHIz0t58HPHSeGNL1W2tbzWpru&#10;zM9x9it5H8ptsbRo25BnIZx8oVsrk7eccz8PP2cn8L3o8KzeHNXsrWG3khs9Q1xls4jbrh44YpZ4&#10;ymxMyqsSIhRY2I+Ull8/65ktPm9piIJp/wA0fuave/yuZ1MViXJKEbLz3MDx74s1XS7zS9O0m0m1&#10;aa71YpeTQzRr5AaNz52eN6qyp8hOMFgilsKej8J6H4h0rX/sHiRB/wAJFJfMbXRVWZjBEJHSF3cb&#10;QHMbB1VdpJJL7FVVfX0bw1Z+EDN4d8Naxa2c73SRapcWHRC3nyxsrjaA42ON7J8hyQXKLK0txJBp&#10;yrpVuLqO9isIF1K6ht7me1CM/mN+7xLGHIJQB9z7hySN7DZynjKfLBONPvtKX6wj/wCTPX4Ulzc/&#10;LUlU5qj6mH4T0ufx9qerSar41s4dStr66TUv3rzm2t1GYpEjjKxKzQxooQblCq20jyiE3vhp4R8I&#10;+C4YfG3jSwtQvkr9svJlWUwxhRlyQu3YN427chdxLEFia5n4ZQzT6p4o+LGr6pcWfiDx1bmC08qa&#10;RbW3sVfbtlgR2Bc/L5gYqRuYJ8yV1WkQWFjdQabfardapDommKL6NIZNk0khlQRugKq6K7Bgp352&#10;bucfN1VOSnH2MHZWSsla2i0VuhpQ96HNy97ffoeYRa74R8SfGDUoNI1ebVr/AFqT7NZ6vqZDGOx3&#10;lZZF24j8svDKw2AKV/unp6b4o+Gcvw28KyXGi6bqCz2esRs63hVvt1ukDS5ZVcjb+4O2PKksA21/&#10;lYJ8LPC3w9l0jw/448SQyQ61p6vcwrYwndHJNHLcvECnGF44wnzjg7mKmf4TfF6z+KGpa9pfj1rG&#10;6hkYwwXlzLs+WNCVJIb5mB8sLtAIyOckCpqVIS1Wy0NKNKokoyXn63OFfw/4u8eX8mqfDvw9b2ap&#10;Ei3tvHhFDncd25EIcn5uTyMY7YBXfeFtT8L6RYyJqOitdSNcTIZreTKt5UrwZHyjGfK3bexY5xnA&#10;KuNWrbRF+zg+h+A8qtJLvLfLj5hzzTStw4xAFA6ZPb9al4kAXByp61FfTFHCxjGW9K/sD1PwKXwg&#10;6tbQLbxH58fMWY/MfWnW8VxHAWm7jrQv3VllHTpRdai00whxxTsiY2SuTJjYB7VV1CKO4tmSM7Wb&#10;jNTB9oUE4+tUnivtSvEVZfLjUktjvip8ilK+5oWywRxKkYJX/ep7FFACVHFF5A29eePyp4yzYH92&#10;gohuHDKmQeJM/WrciZVXxxtA61VnVVdQ6kk9PY1MJGK5VsZ7sK05Vy3JXqN3ZdmJpwI2k5qORJc7&#10;kdS3X2NSIhDbM5/rU8oK+w5S4GD93qKkikMYIIzzTXLA4w2B09qYW5xEP/r0W0M3JslkZX+6mD39&#10;6lhUom5/r1quSY3w1PSOSdg/OPWqi0twjEmV2Y4zRYqC5b3owIxlvTFLA6xKFQZJ5oUdQfMiz5K7&#10;txpyQ8Z3mo1kdlzk/nUcZnVj5lx0HygDrVaklpArPsC9O9O3rGwiVfmbvUKyeUPMx1Gacs7Scrxu&#10;U/hQuwE9tiCRth5+tW8SOPnGR/vVTtnaMEu/p+NSea7NlWytdEeWyQupKocuzzOo+bhV9KliK/Kq&#10;j3qt5/O3H8WB81W7ZNlpvcHd79qS1kxkkYDtgdd1WIgsYYSrz/DUNsyqm8HpjvUkcjSSbpW4+vWr&#10;gtNyZabk1sDCrSj5s/w1chu2hj2fxMc/SooSmweSCRmrNu8NsjSzHb/vcZFXFpaInoWLaaN0zcus&#10;a7T8zNj8av2g0pYg8FxuJHylWzWRBrFrPOYBHJNz9/yyVH44xxmtGWxs9SspIrqRreEr/rbdgrLT&#10;5ubbUl26s07bTEkb7RJfMC38Jb+lWJdQs9H/AHaaxb27MrHzJJgOgyeprljeaR/Z7P4N06a+uLdN&#10;il7pmG4Z5K5x+lUtL8D/ABC8bbJ9W8TXekQyW5DQ6fNsZst/F17cYrCVaUnywhzPy/zdkaqHVux1&#10;03jSG10x7/XbBrqAqGhMbCLcPUuSBjHOc11Hw61fWNb09buz8PwRrO48mxDzM6rx88kkhAU9flAO&#10;cdQcVk+FPhRovhk/bjNcahJGqiNtRcSYI7gEYz74zwK7LTv7T1i8+3QSTq0MYTyo5NoYMeWIwQT0&#10;6jjHbNXGjXjZ1Hby/wCCEnD7JH4l8PaP4q0S48Pa9p0Vxa3MLRTwyR5DKwwRg1D4I8IeHfA2iQ+F&#10;/Ddh9mtYQxjj3FjyckknqSecmtRWKMy7NozhR1qQCAklvvUexp+057a7XFzy5eXoVNf8OaRr2jXG&#10;j65YRXVrcQtFNDMuQysMEV2H7N/j3RbDwldfBzx34kgaTwWFfTW1OaLzbjRyrPbqDI5acwP5sLAL&#10;hYkt1O7Irm3d5FKEfKCB1rA8VSweFtY0/wCLmneH5tQv/DE7TfZrVkWa8tHUxXdqpdWUGWB5UBZW&#10;2lsgZFfH8acP/wBtZTJ0l+9p+9F9XZO8fmvxs+h6WUY6eBxSn06na+L7ix+B37Rvgn4x+H9Vb+zf&#10;iJM3hTxXb8qZpCpm0y7IA2GRJSYGb5iI5wO4qX9njS/En7RP7bfi74wzWcb+GPBKSeFdDuppsCKW&#10;Mob14lPDNJO/l+b2SHAJwFNn9rq+8LeO/wBinWvix8MHsdct9G0uw1zSdc06MkQtaSWl5uAViLZ9&#10;u1ZITiSPzSjBWQitP9ixPEFj+xL4Nn0gq2o+J7W61e88v/Wf6Zcy3Ldup80AH0755H4j9eq/2L9X&#10;g27ytr23P3KXE2IqcLLJ+b3Pa+006rlSUfRy9711PcpdNu/HHxPuofD8itoenpLNLEjMI5WRt8rZ&#10;+76qM8fKD3rorK701dU0tBJbxwy2rW9xGjeX5Sja2MEjcQQBknBLE5zXHeH9ce78JN4Ut7e4tUhY&#10;G5uFUAXc3oOm5VyV9CQT1A29doctr4n0K20a3uJEms5vNM00gKyR7izDYOhYEDdjjryVxXh1I8r2&#10;2PBpyjy3RH4r1D7Ta/2cJXXT5JCbcRKoZgSw3ZChuhI+YngY74HOavfQ6UZLHQIGkmkJ8tvLDFFz&#10;kfMM5IGRwBwec9ugSWW9ga3lvY2jEe6ORoTHwABHAM52fMu85zt5GMjiOy0TR7RYbi+hM1w7ZZZF&#10;yqAsRtIBJJz2zjA79BPPFRsVKUpNMzfCXh+PxRKses4tdzEtHHGxaYKTuIyRg8cHOM9Qa8X/AGWv&#10;2Kvht48+MnxYt9an1aT4Y6b44a+8QeG7y+VovE/iS5t4bq4t53iWPdYWcctvi3IYSTSsZGYRqle+&#10;X+rwxa3HDpk+66kt/NmC9Y1yBhQvIGCCc5yOlecfst+O08B3/wAVv2fLy9P9q6b8RLnX1Zvl+02O&#10;qW8EsUyjuqyRzwEjhWgwcZFfpXhXlmGzjiqGGr2s1dRfVrb17nzHFeKqYTKXUp73tfsmeneN08IL&#10;Zf8ACJ6J4V0qz0iGPyYtNs9Pjit0jx9wRqoULjtjFfKXjnwdpP7JXxS0n4v/AAj03+z/AAf4g8QW&#10;umePvCdiu2zhNzKIYdTt4h8sLpK6LIqAK6P93K7q+h9a1UsWLP355rwX9rvVodW8Eab8NrNDPq3i&#10;/wAXaTpWj2cZ+eSQ3sUsjeypFG8jN0AXnqK/rTjbhnJMVwTi44qnFKnTlKMrJOMoq6afS7svO9j8&#10;nyPMcbTzqlKlJ+9JJrunvf5H0zeaNBsXUvlNqsbLI1xD90jksW6g47Z6ZPODXM31hE2pQ/Ymby4V&#10;Uqyx/eyc5Ix1C5x1zkZFdGbCWWS60/TBJJGpLD7Qc5XPXI9enHPTmmTWT2mq26zuPL8tRHGtueOR&#10;gnPXr7f4/wAAH9A6uI7w9ZatLHNdafdu0kcLGOJwN2ccc5x1/Cud1O2uY7ttUvNWtfMOROJGfJZS&#10;CUOQcYz0J5B7V0XxBnvtN09J9J1JbZI9zblXEkjE/KmMZ4APPGcn0ri7jxVPN4fmbWEh8uO5d5pi&#10;rbmYnJbgHJ7c8k4rSnCVr9GYzlGJsaP4/u9PulsNbD/Y5nxu+zFtznbgb93bcvrxVH42/E620bSb&#10;bwTpEbwSasBEL1YfMihjJUMen3jkgdSOf9kjkr7xedT0uLStFv3vr28jWPyraFo/LIyQ3zdzwSe2&#10;M85NdV4B0tLHwpceEvFelzXzafJ5zQXCoQiugIJ+bjq/qRkY7AXKnGFpsx9vKp7kfvOBuBputx2u&#10;qy6tc7w4CWsKlmiA6nkk7iRu2qDkHJxWB4j+NPgvwv4z034a+B/B2peKPFMdoXbSdB8PvfTBXbHm&#10;TiMMFHB5cjHTGK6uTwxe6TrEPijwZC11HcsyTQ3X73yZSpyAWIOAAxBJORgk8gVw37MOq+MV+Hvx&#10;q+BvwN+KOg+C/jpqXxFtdRaXWNYj0+41nw4bWP8A0WxvJEdAxbcAoB5z0rwOLs8xHD+SvG0YKT5o&#10;RvJtQgpyUXOo4qUlCF7yaXbVLVc9GMpz5Zf8Pbt6ml4z+KeveDPEOjT/ABy8BeKPCkd1Itta3Wve&#10;HJ4NPiYttSMzjciE9RuKjNdpPp9vqup/YF1SO+fdEy73LL8zA4HZkAAI55z715L49+Jv7fP7I0Gr&#10;6B+0z8EvG3ij4W+KvDc9n4g0P4iapHeabBM67Yb2G+so7ho9pwxLogPXK5xWB+zzfW9z+zHpf7UP&#10;7V3xW8daH8O7D/ilvB/h34T6SLjU/FM1iqxXN550iFVTzVONwUnb9a8TA8ZVKOVzxmZeyqR5owpT&#10;ws/bRrSmm+SMFeSnGz5lJ8vL73NZStduaXJG/d30a877WPevEOn2uin7Ml8U3Sq22Kz3RmXG/rwq&#10;E7duQM8H3qLVofE1lpKWMsUlrbzSb5EiJdbUscD5cDJLcjg43da8l+IOr6b4Z+DFv+1V+zD8U/H2&#10;ufDrVNWk0DWtD+JGmJBrPhvV3i/0Zy6qqSxuCM7Qe3zA8Dq/iH4I+AX7O8vhfxL+1r+1P8XtcuPF&#10;3gXS9ftfD/wxsLeN9Ktp4VeS6vJJQy7BKZFVQN2xAcEmuiXiBkTw1GcIVZ1KjnFUo05Orz0uVzjK&#10;G0XFSUtXZxd02mrv2dTW1ujvdJWe33nR2kkc5nt77UpvKO0x3bb2zwxQ4zgAgk5OfyqjO506drTU&#10;7ZDN52YxAxLSpzzxx1HY/hXJfET4a/tA6H+1Lo/7EfwX+Ky+KofiFaWOteDfiBqlmUlsfD7wmWSa&#10;4hjwsrR/Ng4BOB8ozip/Cdh+x/8AFX4jWv7MXwY/ac/aBh+Ihuvsug+OfEnhmIeG9T1AH5RsEayp&#10;HI443EAA8mjEeI3DdHD0a8HUqRnTVVuFOUvZ022ueqtHFXjJW1l7svdaRnKjWnK3VO2r3fkdql3q&#10;EcMmpaHewRf2g4t/sZhDFkJzkqQRjI4zyD+Bqzq+j6HCq2XiBrywvlYJN5TeYrDbg55OBvXjG7Ib&#10;mvG/g9L4t+Kd/wCNPiR+038QtW+GvgX4I3SaH46bwhCs2qa34iSQxNZWhcMsYZgNoIYcjkV3Gt+F&#10;fg/8Wv2ffiB+03+zb+038SlPgjyLfWvh/wDEzSbT+0rabcvzs8QVfLdMFSoPXr2rTHeIHD2Bx6w8&#10;vaSjz04OpCnKVKNSry+zg5rRSkpxe1kpK7TaQlRqSjzabPS+um9kdhqcFn9ot9R8Uarp6Qjy/JXm&#10;QBf7m2M5K5yDtOBkgHcCK5rxx4rX4V+GJviD4r0ttQtYY8NFY3Xmssb4Cnywdygk8bsc1478Nvij&#10;+yZo3wS0n9ob9s39q7xlNqPjC4ujo/wz+Ed1YR3Oj2sTPh7t7k43lR907SScAGtX9qjwZ4P8I/DT&#10;wX8UvgN8V/EHin4Y/E61W40WHxpZxx6ppV1BdIJIi0aqrrg84XGehI5O0uNcr/tRYB06qcpVIQnK&#10;nKNKdSmpSlCM3u0oys7JPlfK2R7KUqfNp0vZ66+R6Z4M12y1BrqTWvBt9pmoaNceTdaX4isTHtmZ&#10;NyrsDZPDBt33R8oPLCuqPjjWZ44dN1KSDULOONY2hurJGSKPd91cKNnYjbg/QsasftNXVmv7Y3xU&#10;imsWaaHXLFobjztu2M2Clk24+bc2w5z8oB45yOUu9Vm04xWUIsJkO2SH7GyP5e5V+R5F/iyDwCSp&#10;yODmvT4bzOWe8PYTMasVF1qVOo0r2TnFSaV9bK/XUxqy9jUlTi9nY35/EXhOTSr/AEi48LWto1wm&#10;+31Oy3tJE4z8pV3IKndg7dp4BJO3ac+11nSrbQodL1eS61CyhlT7PdSS+SIgVJZAvzBfn7ZOccYz&#10;WLeeJiH86bTUVp1/cxxvuw4OO/PPPcdfSptSt1vPDb3Mmp28bOBut4+WUhuOpPXk+wx6ivbs9jn9&#10;tzarU19Z0TSr28ki8OG2mjjt1cTNIsLSHjICMck5/u5PB44OLFrrYstOk0XUgvmSwhI2dQ2w9m+o&#10;yQP95vWuStodfbQVuoLDzLeE+XJcKDt5zgMT1OO1bXhuO38Qqf7UukgbyiY7qbdJkomEjwP4eAB6&#10;dOmMU43ja9xxn8i1deINZ1qf7NOW1G4ZmzcXDcycYzk9cLjGehHatTwndS+EtfuxrWlLMtxDNbNB&#10;CzYhd4yqyYzyFJDemB+BwdEW/t4bo2ukvc7CMyrIRt7FgM9Rn6DHpmtjwxLPf3qWWhT4aZgFmuMM&#10;hY7vm/u468ngcZqXG+hcZWkWr+0fwXf/AGS8lvlvcETMLlVTyXG0MrKWZgycjp179KtTf8KrksPt&#10;Wl2mpW99DfCUK0kciyx4ztLbRhs8lipGD9099DWvF+saxqd1b+KJNNvDeSImoXVxCzW8RjzjbIhy&#10;O52qSCO2K5ya+0DxX4pe322Wi6fDG8rY8yTftGSqD5su2MBSR7lRk0OPMr7d7G0qnLobPiHW9W+I&#10;GgXE+meHZV0vR1A863tjItjHnhWYg5zkcsck98YFZPw6+Mniv4e+ENd8EbZLrRtSKqsxmy1uWYCQ&#10;YP3VdVwQo5wCc9KyNf8AG6a74wk1PQNHXS7fy1ht7W1mBWNeAMYC4J6k4JLMTnmtnXfDfhLwh4dW&#10;B/Fcl1qgZzdLa2YktoXHRPM3DzOepUYBBALckVyxlBJrfoSqkoyvFnUeHPijqeieBl8P21vHP/aU&#10;zW01pb24DKrZG/JHJJZxuPzYAwRgER/Fr4lroVlY+Ap7WZZNJmV7rVbWdWVuOdh2MGA3Ac4+7XC+&#10;E7Z7zQLy8na1m8jEdm0q/v02gN90jDclMHOQSBXSeDPHHgLRtMn0nxnoFxqV3qNuJ4Ynh3eZOA20&#10;KpwQSCMZJ6D3zn7OMZ3Sv5I39tJxS5reb/rqek/BbxfH8Wt/hPxey6PpuoatD9j8QXShvszCMxvu&#10;TcqlWLR7yJEKhSzMwUKIZfiT4p+DWnw6T8QdMS2tmjeFmtXW6S8X7kQkRs/6tiWV/wDWIc7GGSaz&#10;fgv4G1Hw1pafGuO60Wx0XQDMbhZGaZrmZw7R24VSxUuYwgZgFQtuI5UN5X8YfjHq/wAUPEEmu3iR&#10;qbcxiOytY0SFGXIygRQoAzyqkAHkDBwPnMPg8LjM3xGFSU8PZOcWk4qpJu6X95xXNNbK8WleTNKm&#10;IlRopt+9080ej6ppnj2e31jxlF421C4tbzbNDdW8fm+bIjhVjnz8sbMAw3Z25kVurFV5fVZ7DwRq&#10;l7beLiJbo6Skkdw10Jk8xoWMezaCrBSUPA2/Kc4xXKWPiW88MWf9iTWxbT7eRJZLeZsxzssg5dcj&#10;6cDI2g9QMbej/FSPw5b2ms2mkt9qe1drh/tCTRag7sCJHWZHxj5lZlwzEEkkndX0cY1KUbJabLpo&#10;jl9upWWx0ngn4m6Lr3g6+8F6tDpdvNZtjTLrUpC0gB2gL0+bJ4KngFxycAGjd3vxKk8LvNo+oXcd&#10;np+riFdLmysjQvnbIo2/Mu7HruJ/i5NWLrxN8M/Fuoai1h4f0vVNS1CIGDUZYng+zNIEG0KFcOUx&#10;1UYIPQENjpvhlqFjZ+INB8bX2tHRbO2R7eOSS6d4XmVQhZ96LsB4cZBBaQYbcQtZyn7P3ox37/11&#10;N6c/a2jzf1/wDwX4kQ6l+yN8QI/i1pF283gvxleiX4l6cseI9EvppBFHrEYwPLV32RXC/dORN1DV&#10;1nxl+KXhv4S+BdY+I3jG8aHTdHs2uLorgswHAROxdmIVR3ZgO9Wvi2NS8e/FnxV8M/FQt7zSPFEc&#10;2k6g8OZkW1kjeMqSrgL356BgSMlcV8y+Db3xH8V9X+Ev7NXiyaS7u/DPibUJPGTLFua4Xw/cfZoQ&#10;yN1Ek7W8jA8Hac4zkf0j4YeJVbJeEsdRxcuaWHp89K+u7UVH5Sadu1z4HiLIKeOzSjOjopy5ZfLW&#10;/wByZ6l8EPgH498UfD3UP2p/ilpy3XizxFZDZbRybk8NWKyF4tPiJAx8pLysDuZ+owqk+tfB3TLP&#10;xcsGnX2n/aJYrrf5JC5ICfMOeQdqnByD6ckV1Wk2WtaUzeHLfxlax6TJCfOghsQsryeSTs5OV6Ic&#10;Ec7WAwcVqfDLwX4N0TxfdaVoF/cxssMzKrXKwzeaMHcS6D5VynI9QSwOc/z5mea4zNcTVxWKnz1J&#10;y5m3u2/69D7zD4WjhqcIUo2ila3Qd8ZNA+HHij4d3cXl6jZ6tbyfa9Ovo7qRJobgY4UxqoZdrvGV&#10;IChNzHJRMb/g/wAVT2nwk8N6fqMLSTafpkM00skbLyFEQbdj94fkZ13cc5LH7p5rX/iL4dsfEdpo&#10;et61cQw2+kyW9vodjo891FezlWULKyrsJVsHYh3ANkkfKtZtj8QNB0jQ7DwX42ddD1q1tYpLFZtQ&#10;M8VxGfMj8xnUhlJKElXPXIAAry5c3s0nrZ3Oj2lONdyXaz/Df8jn5PiWdT8Tw6ZbeDk1C4v9YUWo&#10;kbZI7qWkxuXYSSN7/NjGMcBQBwvx18LfGi68TSfELUNGmWO3aLTI1mullNtjgbkDssauoQbjs3E4&#10;2g5z1XjK6t9f/tm/8L+LGez84T6Q1pJb2siXKZhL7QDNLly7BWKDC4BDEmvPdJlbT9OuPFFl4gjs&#10;47yXy7pbxRNN5ocZIDAsuSR8wycEjLc13UE942Xrc8rE1JT93VrdWZQi0XVNB1O6tvE3hW4hheMJ&#10;dbY8SLJtz8rEHknPT3AzitvXdWspLSHU9b8EQ+VIsMUbRQyFldEGQSHO3kgmMgZwtYXjHVb/AMPa&#10;rNdTeMNU1C+1qxWPUJr21ULPEVICsxYlwOBkqCOnbm5onhLTdT0Szhsrq3t/J3JfK8gdpmP7zcFV&#10;gXwgQDBz1bnmuiXLKKlI5IylGTit/kWfD0T+MNStJ9L8NjTRE7JdLsXLSE5HzyEE/KMc4wFPc895&#10;darZ6Z4dtkiDWkql4rhtwj85cKwAwSNjMWzgkuTjoCawdOl8C2c7f2rpNxdLZ3EtxPrUkccVzcOo&#10;2MYY3fLbVbJ2so4z1xXQajJaePNWgsvE2lx6XJZ26W5uLEjyFbyy7lkRmJbfKAMcZTH3RmuScuaS&#10;bTsehT0g03dsjs3XS7Aafp+pzTST3B+0NPdFtqfd2Jgg7QVY46c9MVuXE9voum2mn6dFcW89swku&#10;bhpyrSNGyncWbJAwqndyMDqe/lY0e2l8RtqNv4iuFjhunmju9sg84DnjcActgjfk9CMZrQE+uXN/&#10;Jc61BdTW19byQR3NvOGilJbOwtyA3ICjOWxk8DFE6PM+a9x06yi7NG98QPite3lrcaHLfpmSbePl&#10;V1ZduPvj3Hr047Yq78OddhvNOj8P3Gmx27TLIUuMKvnFQNqnoTzyevFcJpUDPef2LdxusasTZeap&#10;bjJO0+ucH8faugs7e8kaHTRAXmbzHW3ZmXyBwFIIPBJ6d8Ywec1coU+VKwo1pc7a9DsNUj1rQbEx&#10;X19FDHIoa4a2m8yNhjcOcA5GDk+vAxV2x1K2vJJr+GaRI3+W1mkYq6hG4ABz249D0PHFFn4a17Uv&#10;CJWx0KN1bnyXkHmNsyC2zsuQcsW79egrGvYrPSLmG4eaa8ubiNmWH7Qz+WQwGFwcBRgA4yRgnBzX&#10;P7jOr2j36Hpcs8h8Nx6ZfyNNJOd8c0bsjRqApAwGBHsOQec56VxGrWGu6bBcaJolta7JGWaWSZ8u&#10;4KsdoDBsbnUqQcgDnA4FbC2/iSHwg11Ld/JuEiEq0vlQbR8ncA7gSTx6DABam2kYvTJc3Tzed5Ua&#10;u0zJ5LRkqNhO7cc5bGFY7mBwehxi+W9jsnG9vQj0Bta8P6Da+F9QiVolhkP+kqm115xwMDv/AHR9&#10;z34dZeHbm0umgkniWOFlWG1CkNwihG35744GBgg8noNCPUIDrENj5kVi2JWt1jmVnxlFHJAIJ4zx&#10;zjkDHOnb3NmVHl6FdW+o3cH2iS6kjHltJlgw3AMWxyMswIDfd5xRfUrli4pXM690e51W1+26M5aP&#10;zirLJ+7c/fwCexG0jnnj1rI1ZUuRNa3sTIIlZY3hUs27uGBxjHuAc461fuvHMljfXGmfu5ZIWjYS&#10;kcISRsII4Y54ByP6U+88VXOt2E2mpbfvpF857hkO5nYHIzk4xg98dO1P95HYUpRsc54L8O6Xba4z&#10;avozNNfZaGOfK7VPRPxODn/a7YGNzWbLR7q+h0zVrloLd42e3khXb5KsMqRnoevr079KLnUfPs1k&#10;tdKvZI1cpC01uN24qFBPzevJPTPc9qSW2j6lKtvc28T7FXdeSSruQZUbl549O/QgcZq4y1cpEe6o&#10;pQKWl6p4l0Sa48UaN4ZTUJ7NnOZPleRUyAQ23AGAnI59qo6J8ZfGOjm61nxD4UNq0yu0Mc0eWMvz&#10;FFb0GcD1BbOCCRXWXEb6vKLaxgur2CN1DKrRlo1OOW8yRWIxj7u7GO9ZviDTLt7/AM6UNKXuFFvM&#10;ihniONxbH8WOfXkdOeDmjKWq3C04x912sef6FceKPFPiyXxtYpZ2bG5l+2NO6wod+/cq7gc4Ck5A&#10;+Xb2xXpk9hJqHhP+w9Yit4WZfPRpryKYr8xycgnqy/eHQZ6muPsNF8NeLp/Lj8RXWpSvIsxkur8y&#10;KiZCj5e7NyvUDJH0rW8KaRbae0lnqZa7t2bZHBAwwNoyOeW4bPc5Ppnjat72q0tsRh1LZ9dzX1Px&#10;fo3wp8E6b8P9O09dXu1lmkmmt7d5DMrBePlHADE4yCCQR64m0jTtG8WyabbW1rZ20kloLiSyZirQ&#10;MDhA2UGcrg9T34IFa2havpFtaSQPbxqPNVmkeDcGzjjgHH3jzzy3GMnMXi7w1pcsLazp6eXMdy3F&#10;xbgIwXpu346Dcf8A9eK41UXw2tfqd3JbW6fkYfiLwvr2vWzyxeHVS3sSzPsQFpSoJXDZHUnJOe1e&#10;YmxuRIpey8qWaQkx49WPI45zXuXhnxZpkfheHQYhM6pcMIVGCcdBnOD/ABMfr68GuL1z4dxaXqDe&#10;IJUWOFpGaTzGPyLksBtHX1+9gcDgEVth68o3jP5GFehGpaUfmcd/Z9/Pqv8AZskgLRwlpFH3Q3X0&#10;9gK0vDvhu3v9BV7zV1hkWTasS8sGb1x6KAfUbvfi3o8dxFqAa+0GeOOSINC00ARZt3ox+VxllOR2&#10;J/C54fm1C11m4tdS0aa4jTUFW+EkwVfMA6At90jC9uijpnNbVKstUjOnSjo2RR2GgNpY0q3W8urt&#10;bjyWaNgpjZsYyNvORjH+9nmqFl4c1PVNUjtPD9t9o2xsJSyn5sr94swAA+8ckdsdq7fS/DOv+L7Z&#10;nujD+82rqTXVuWJgHKIqgnJyeCN2c9MZpLjx9pfwwspLi1vUmUlorWxgQsU2sVwcsNmd3PBwBxjt&#10;jGrU1SV2zolTh1enf+vxOf8AiH4B1Dwn4ctdU0/UbdY0tk86R2QlZSxBRQOp4J68ZHrXE6TJdLZj&#10;V1Zmm8xY1l2HMf0X1wCcnGD6Ve1/xN4m8bXLXXiC7aaGacmG2kbIjLfLheeBgDpwPzz1N54FvvC3&#10;hRhFbyySS5bzo4+I1VTng8d+5ranKVKmlPc5ZRjUqc0L2Q34Xat4e8N+IG8W+I9JuL6O80+azm+z&#10;7YZAsg2+Ym/K5AzjH611fxN+F/g7wZG2oWutkb1jkj043GJo4pVDbSvJ3Acc4BzxmvLIf7at5E1G&#10;5liaRdphWaMFWbHA2EEHp7j616h8Sr3xr8UPB2meMba8i8ua1+xaxLbx4EcyHgFclh8gjI4wccHP&#10;AxrRlGonc6qMo8mxU02w8H3umDS7C1uop5rNVlktW23CZJO7cDhThV6YGCRnkE7914muNLtD4bt4&#10;LXT4ftI+0SNvkaWFGJC5D/JnPzBVGT19a8nvV1vSZ10w39yrMxDy/N8yhQMZxn8OK0fDlpby6nHB&#10;qF6zxlXYrF948dRz6ge9VKjzRvfTcpVLT2PV73xw1ppJstKE00l9ImJI1Lske4g4/uKAwy2RhUxk&#10;5waWteGdSu7SPxHqiGbbMfIPmbdgABBH90Dnn1HOAQDl2Oj2Rvre2urZWtyylWjuNrtjHDDnA9x6&#10;dq0taAttIjjt9Vby/lj+wpOQ0mTnzHcn5cADOAScflySjJVFZnVTneLutC1oet3mnAXl/qQmfzGj&#10;jXyiqp/CO3B445AwSfSu2+HOuf6RFZM8kKLtbZBG8kZ2ncVPboT1xyMnFcXpOuaJqE7GGNfv7Nq5&#10;kAbBIHIGOfUdPSu28KeI7+G3up7maWSOFl8mEzCJY1Y/Ngg7RgZJODkDqOtY1ZXuki6crR1Of/al&#10;+DWpePPhVrfj/wAGxxtrWkzQ3EMNxbhpXKfJGW3kEK3mBWLZACqVyVJXB+GX7Q/wM0D9jyz+Lulf&#10;2/rzavaSpaaG0cTX0FygJcMZXGzMj7mYhiuMDcDuMP7Z2qfCu/0O8m8Vavcw3C2ONL0u01KOO4uH&#10;aMI6ttyNoDqWPzqwBDAk7a+P/hz4v1SX4a6D4TXVgbCxtV3Q+YsKrIyhLiJ84A2hFRyQHOwdCtel&#10;hMP9awqjN6J7fpf1PAzDGPB45uNrtfj3Po74Q/Ef41/Hbx9ovi3SfBsfh3wza+ZcSTx7JrhvNDRw&#10;urBQUVgjMCrfwAtxnPt16/8AaOsSXMn754N5e5PG4g43MuDyTn15rzv9mq1sPDvwi0lrW4aa4uLL&#10;/SJ1kDeUQqMICQSAwTZjrkDqOg7DUNRt4baK+j86L7WnlCMqfmcDLAAHOAAPmIwO56VwYjl9tyxh&#10;ZR0R7OCjKOHVScruVm/majazpclw0lyZLjbxIke5d/6AD/PFXPDFx5gkv45/Li3tI270weeRx056&#10;dKoyahpqwx/2YrfZ2tcyRxNnOcgk5xkA8f8A66r2by6iWtbQNCzBy1uygCQY+UcdcBlY4POAM9a5&#10;/Zx6HUqlRP02Ol0mZPEFxG0krRwxzMWmiwvmIFJXGccZYE4zyT35DfFrrZWVvZWUjrO8WRuKgGPk&#10;dRzj5ep5yD361JLO106wa5dy90QEkkmkDFcn51UjoOnYADjORirVjdSaorXtyJ4bVIDEsaOI3Hcg&#10;hvu9c49PrWMveqK2qX5jjy06fvb/AJIqW/8AbT6LHot5pyw3NxcbjIzEySAYZV3DOB97v3zjgVX1&#10;Xx1B4U8Mtq2vXnky3kgit1aRnVWXdtRn3g9Eb5lOFyTztNbd9qFqNLm1LVzusbi1UTWsbHa4UgFf&#10;l6Y54PB5GO9eb/EO/wBK+IWqLBN+7j0+xmjg03yn2FygAAJZVEnBXqFOBnDGuylGMtvmcNafL11P&#10;lvx34LguvEl/4ne7SSXUbgQwwnblSu1FxtJ3EhZOAAFGAOchIfiFeultp+kwybppLWGBLVZiV34U&#10;MQM/eYLz7nn26bV77wR8RPiPq+paPdalaw6DHH5dva2qxy3Mnyp56gNtRCwDH5v4+nzAVhw39z4l&#10;8Y3XxH1Gw221nay3scS24kZUErKFwxACn5tzlgQGGAdyKfYTldKS2X9I+DrR9rUfL1b/AOCYesa7&#10;HFcNofhCxN5fQ2IS4CSErLtiZmSIJ1Jfvht20/dDcY/iqy1S2it/DlleLcXk0kVvdBZE2w3DKPNj&#10;8xWO5VcMAR0CMcHitOxFhoFrJ4p0izht55L8R2drcWm7yl2ed5i5UouAY9uSWIJbGOal8N+GNU8W&#10;at5Om2PyRRrPeXTxgLaoGG4yOSPK+VWO7B+XPBIAqo8q/wAyJR9paDWr/I9Y/Zz+DGg6Tb2PjvUf&#10;EH9m6j5waA3BiRbeRY4UhkYY/dgSTKpViXLSgkHOV9P8Q/E3xX8W/wBon4f2fhLXYG8M+Gb641W8&#10;W1C7o7FGfN1csRwoiB2ggbvMBIO5BXj1vqU0y6lp+ifE7UG0Lwxp9vDZw6gXjE4liMkksgfCea0o&#10;BO4fIIuP3iqKPHHxEvYdGHgfwFp625vdNtrLU9SSQ3akb8tLLI7AOUUJtVVRU+RiWKbqy5ZTqX/r&#10;Y9P6xTp0XBLRfjZmv4Sn8Ban+1DJffFbxJJeLp+oF9D0u5PkrezPPlR8qlULs7MQRxuAJIWvprxP&#10;46sNf8BxeGbjUhoeqxiGVZDFuMF0hU7iFb7jFQrAlSMkAq3T448WWS6h4Tm8Q6ndW81vpctqdFvJ&#10;mjW4ivJXhlEKEHfIDBFcv8y4Lsu3rX1ZqZjfwvHZ/ayF2h5JI9zSYwSzs+clsHacDHB6VwZph4yl&#10;CWr/AK6H0PDdaUYVItJXs/N3vv6HJxeMNX8Ea0y6xLcxwTWKtBGbrzGunZN5MeQSCAp3O23jHDEg&#10;jQsPGOpalqr3d/bRSzxzrG1pPHG8uTtyM7Tgj5egIGRz3rYYQ6TZ2bWVxa6m0lqv2Sa4Uhtv3yNz&#10;gY289ccjjAINYOpw6z4muvtOpEWN1YyEH7LP8zTvhmAIHUgA89mHpk4Q9nKbbjbTf/gHvSjKNNKM&#10;m9djah1XSLmZ7/VdIjjuGk3/AOkneZLgqyhsNyGYL8wGPlYhcAnFU3S/ZbXz7t91rahY4PMxlBwQ&#10;QeMcA+oxwRjNNs9K1W20uDVL97fznmlmvlknZUxuHygvnjHcfw+g4qPxRrVvYaZNYQ28M12uEed2&#10;2/MSW2rvJ6DuScsR6Copw5p8sddRVKk407y07f5GPoOr2SwXEOpJN9q1BzKkxk3AsG5AHpjt6Lxj&#10;JzzeseEPGviz4oaTYaNqUy22iahHd38lrJhLWPMXlKPkJEkjNtXnGc8gA0tvJ4mNss9nbxy6peE/&#10;2TG1zukmbJyAoOQQA7EkbVVGOMCvQ/hz4Z0zSL9tS1Kya9V52Sa4V3LXGWA29R8oCIowAW8vJ5Jr&#10;uxFf6rFtatqy6+Vzjo4eWKspbJ3b79bf10M3SfA0On+MrOOC3ZIYNqxqzM6oinGAXLMTjOc9h1Fd&#10;Z8R/Dd3/AGz/AGtHfTXEdxch/MvpvlZyqhAFC8jy0wMcDy26jJrW1qIarf8Am6G7Rx52yjYdwKjp&#10;19M+vrUyX9xLcLp2sWcNxHa8Wscu7JBXrxwfTPPb6140cRNpSfTQ9J06cZWit9Ti9I8N6ha6w0Mc&#10;qwRLvDu8ZJbPUKO3TH0rU0C1hC3VnJBLJaxxkbWXIjOV+XkbQ5DZAPYMT0567XtHETL4muLiMRwp&#10;xaeXnA3HAb+LueRxgYrKht1RmbT7WJF8wzzbo1IYlefq3HJA6e2Kca3O+b5BKKg9xU03TrCXyY5p&#10;4lkZhb3PkgLKEU5/eA4z1wpAyAzDhWAq6pJc2OlpfafZ/ama6VYVklMcEUjOwLyFMHAA+6ACN2Oo&#10;zVjWNX1Y6h/ZFtfWamaELNH5bbYFIUsMoOvY4PI4weduFp3hxoNXWW5guDJcbRLJ9n4WQuApVSM8&#10;HoQSx+YL6joh7OmnOb0RzSlKppDS3oWbzxjLp+iWdzOjTXKvlJ2VGYAAEgMOFG48YG0AAk55qzo2&#10;p3Kw+brtwReyP5bW8jIzJncHHAG3PzHOTz25xTPENrrXh5W/tqwvow0IaJL61McjrnIYDAwGXByA&#10;cDIy3FZNre6TOPISOS3vbddjQ28MixHYo2nJO3pjknuD6YjCujioe0ptcr6ppmsqipLl3e1jYudQ&#10;8L6bp7Wd1bzTTXF1s8m5uG+dsZTCofnPHoPowzXRfCSHxRq8wk0V7yGKHRb6ezimhMUkMjW8xVkL&#10;bGUCVF5XgFV4GMjH1TVNI0VNNn0PS90d1Nt+yy3G0RsyMNzuVVsFiFyMnLrkkZNXvDXjnU/DWvah&#10;bya9/aFnZaRcvbtGzP5DyxSQqiqSGZQxjOeynH8IFedm3/ItrRXVNa+elg9nyyW1vLcydF0m60W4&#10;XWtTuJG1S4aSW6uJ7iPd84Qkb1yWIX0JO5iWOAwOxqnjzz9HTUft32Ga3umEaoFM0is7jPP8WGZg&#10;2N+SMMoArnNR1Lz9CXTbS9hZjMG+2xq0fm/MSHIZiQ3GB3IAHOeGWEFwbUXb2LZkjD/NKWRmGQpC&#10;5Az74wRjr29KFGNOKukrdlZLyXp0Jcub3Yo6TxF4Qi8KR2viaeFtLsYY2dXvJZwt4rR42sCgIP7z&#10;bliCxXIzuyceDxxp2maq/iNbmOOGaJhNbR2xMj7UCLImWUZ4KBeCA/A54fp2p67NrkN7qGsX0nkx&#10;wwqi52QoruQzE/ewkr8Db0HzVjfEm90678IXOmWtxZt9st5FtpbiMXBS3cENMFUMXCD5iMYIGOCa&#10;FKGi39Cn7Tldt/1LnwW8K2c2u6XeaHrM+m3Fjqk02o2djD5kLNIjEuiSlhuJl4CkDJYlSTkd94V1&#10;/TPB9+fD+qmW6gvF8y1gW1lkKhhuL5VSscYXByxHzAkMc1yPg+Dwl4r8E29xCbC6W1uI449SMfkz&#10;TSRCQKH3Ft4dm6E5zjb1AOc3gXxP4otdY8W6hd/JZyT6hZ3AaeOaARxKGQLvy7bFaVThcq+BkYrG&#10;o41pST2/qxrH9zTir2v+B6Jpb+E9f1S78MT3Nva6hPf/ANpTWq7fNeJWbzJzHcIw8vccZVSr/MPl&#10;Uug+dH8H33wo8Q3MCWOpafcLqSENeK8LzopISRk6lTtZvLw2DzncOfQ/FniY6Rp2lKwuLjS7O/b+&#10;xdY1aylhuNMmCYeTyZAjEhwP7pONvJJFWF+Lus6ne2vibxfq7XTKsatdCyMikskZZknA2uq7+Qm5&#10;jwc8KtFJVKMOWK9Rv2fNdy9GXPB7+L9U0R7G6tL2NbW+m+zmSE5eJyGU/M2RyWwOy7RgACioofib&#10;oli80WmzM2ZiZJvs8rM7YA+ZQoKkYI5Az1GetFZSo80mzeNSNj8LUkJOwn+L8qjmjYyZbs2frTjm&#10;M+bLndn86dKQxz7V/ZcrX1P521kxxRZG5P8AwHFV47M+ZuBP3urVLH5vmFweMY5py3SD5ZG5oTZT&#10;jawyXAl2tRuRFxGn5VHfOAjTK3Ap1qjS26yEbdwyKW7BpRZI90Y8Dbhs9KIJd7ZZ/wADRHEDJl15&#10;FPTy25UU3YI3SuNlkAkVGC85/pT9+DhqguJAsqs7fKuSPrmn7XmcMSdvXJovoEfdHSTpFjj71SKx&#10;xnFROgMiho92P8DSqUWPaJOfXNBV/eaJCxIwaVW2kHaOKiWTJ3HpUgNHMKKjIAHmmLyv1NTEH5kS&#10;Xaq+9V2+YUsFu0z48zil6C5eXVk5lVsAHdtxj3qZCoOFUfLVRZ7WG58mN2kKj5to4FWY5u+3ANWu&#10;aLK0kiZZG28ikXb5uSO1Rpcb2xt4p4BHP3jVRlzIlx5YkiuM89BTvtUf3Y9vsajwGVlHy9txpwW3&#10;KbY4mz0Jp2MxRNJIwULiprZZChVxjJ/A1HE0iriOIdMM3rzUoRHi8uRhjv709QJYpIoJNywtJ1PK&#10;/KM/zqUXNxNGqybPp/TFQLcoGYrD8oGA2Kkt5LaSTIVV5z97rTUpIVkX47nLiL7Oq8e/9KuWkunp&#10;C0k65C/3m5zWTHcl5tirznrupzRNNP5YjwOdzA/kPyq+fsJx5jTh1CCcsjH5F27Vjzxzz09asfa4&#10;1hkNrAu6TP32J5J6degFZ1pCkLeWoH4VfaOKEK7L04/H1qoyly3YcpoQ6hdyytbRBIYwV/5ZjkAe&#10;tM1r7TNaSadY3OJJoyvToSKjlvrGytDc3Mqg4+Xc1UdEiutW1dtVjvlCxr8q9QKmUlpBPcSj1NXw&#10;H8Ph4H0CGyi1FmuLhg1zJjDHnn5hzn8cV2nhy80jRoPswsZo8Y2ySMDvx75z+dc3atNPeIEmzs5Z&#10;t3H1rbtxDeK02pXKBYCWVYmHPHAx9a6acY0UlTVktBOUp7s6CHXrWSVd0zJ82FP3tzHsB9PyratJ&#10;/KMjQyQLIfvfad3lL6scHt1/wrn9JuPsCKTFHuwdjLHtznvznmti3iW6gb96i7ZdzfMOFzySewq5&#10;SlLqC00NSaeNbnyk3szQhmMi4OD3x2zUkcbmNSW6eq+9RyDcA6WzR+Zzhm6LnA/QZqSZ9i7Ek/i5&#10;LHtWT5gG+VglvMB+bPHaiOBGViz87smmi5RW8mBd3zc/WnQ+YAzyYHtS03K95Hmfir4bTfDebWfF&#10;Xwv0jzNL8Qafcaf488LopaHV9NnGJjGnmRmO5UZKPG8bHlCxjeRG+nvhLrvgDVvg/wCGdT+H3kW+&#10;jtoMFvo9pa+asdvaRRIqxAykv8mBHuf5ztJJ3E48v2jeTnhsnAb0q98Lfi94Z8V+JdQ+Hq+Bbfwx&#10;rGh6BaWtrpkN2Gi1K3hhghfUYVWKMRvMyM7rmRgxb5uct+P+IeR0cPOnjaELKTtO219OV+Taur9b&#10;JH02R5hUjJ0qj06HunhHxhZpps2nyQiBQ58nbJzuZewHGcfKK09H1qwvNSVdPE1nIqsghVvvx4x1&#10;xknp3Gc46Yx5xZypGiWrzLCrSMy3DEsShHAAzkkn+frXReC7rT9U1f8As7Sory41Dy8xL5ZLO4bB&#10;QY7tkn1+XH0/K6lP3XZn19GtKpJI9G3XWnXLJPG7KwA3eWRt+ThQf4gMDpgA5HUEGHT9Vuryb/iR&#10;6TJdSSXBQxxjzN7EdFRfmOARwMc9/TS1rXPD3hzwvBdeO7z+y/Pa3hme6WQMkUhbbcYwP3XBDOCV&#10;2iUkArg7Xgn4Z2V1FDrWmQ6gd1vG6iOESK/mAMqOOADnAOGxwRuBBA5vZa3sd8ZKUmk9jgbTV9T0&#10;/X9Sh1p5Y5GvgsbJE2RsjRSnJOSSCC3cqSCQQa8//ab+G+teJ7i3+OHwaEVr8QPCNq40qb7sWsWe&#10;7fNpd1/filwdpOTFJtdSDuLehXsmpL4mudEi0b7PFHfy/eYshG4gBWPXB79sH6C9ZQwXIfdppnZc&#10;lfKU7iuOdvGMk56Yx05NdeAzDFZZjqeKw8nGcGmmt9DCvQp4qi6NRXjLRo8n8NfG3wl8QfhPZ/GL&#10;TL1rfSLrS3vZmuuGtBGG85JPRo2R1b0KGuf/AGSPhlqXxXu/+Gzfirut9S1aCRPh14fvY2xo+jvw&#10;swU8G4uVId2GSEZEBABFeL/tA+HtT8K/EDxp+x1p0E9na+P/AIiaHcaasDFTBYaqGm1NRjHyqbC9&#10;Ppiavt/To9MisWaCZYILaHZDbRLhE252hFzjaBxxjp27funix4j4jiDh/L8Fh5csatNVaqWl5Xa5&#10;X5Jxbt5rsj4nhPh+ngMfiK1RXcZcsfS17r70iBdXm2bIZ5AI5Nlypj2tjPTnAHXr+pzWtp51a91F&#10;TJJH5YHnKfLDFs9FGcbQfr6V5n8VP2kPhh8J9ZtfD/ibU5X12+QC10fR9MkvtSu4hu/eC1tlkm2Z&#10;z8+AuQcHORWPYftz/BRfFtr4K8aahr3hO61MqtmvjTwjfaOlzIBtWJZbuNEznoC3OcDmvwWOFxLj&#10;zqDt3tofoEea17O3fp9+x7LqWmWmpv5F7J9qj3M22WMKqkHopVuMeuDnnisLVNKg0mwuNKubeG+W&#10;QuytMvyxKV67cnt0OSeDirEGsx6beu+IQzLmW4d1KhTkjGSB1B7c9eaj8RstzqMcGn3Jme7i2s6q&#10;WZkzgkZ4xkn2x3NRFSkZycWeT3Vndafc3sl1qSrBpsvlR3EMhWNg2cZA/iPp7HHHFWvAXijUo7+a&#10;aw1BvLvlSKRZGHzkK53dmJX028ium8Q61b6LpsP2jxOxvFXfc25VNwCbcjDBSvBbqoyV/Gqemv4O&#10;0rw/buI7gW+pXTSQpDGsRSQD5SSNu4DBySMH16V0ykpRs0cHs/Z1Lph4z1KXw74Mku9DuBau/wDx&#10;9bThXVwU+UNzySB05yeTwK+c/hl+yF4S/aq8H6snhuC3uPjv4J8bXs914J8XeImsX8TaBcuZbdrK&#10;QrlHVGCLtONynJXjPvnjPV47q/gTxAyPCbdBbi4uS4IyR91e5OQOq5PJwM1wPxB+Fnw58Z+I7TXv&#10;Eng1bq6tLeJrPUba4lhuIouMDfE6uOOMBuMH0ryM5y/H5hgVHA4h4etGSnGVuaLtvCpC8eaEk2pL&#10;mT2ad0jP2kY1LtXW3/Ddmdl+zL8Iv2rf2WfiJq3xM/aasNU+FPwLtPDN6nirw18UPGFtqsess8eI&#10;4LW3Vpm3BsgHf3X5DisH9hP4o/tK+Mv+CYXg/wCBH7Ea6bH8Qvhn4s1ZvE3gLWrW2Op6jpt9dSXd&#10;vNaJdFVwqTDOSM8jIxUcPwB+GLSWvibW/D9/q1xZSObddY1q8v7aJsnkJPM6lx06YHHHNZ/i74O+&#10;C/iPrS+ModBkj1mFfs8Wq6feS2cgX5jtLQskmCOACcKB3BzX5zjvDGtnVOriMfVoPESqUqiUcPbD&#10;3oxqxSnSdSUqjnGtNSk6ikvc5bcuvSsUqaSins+utnbrbTbaxi/tt6x/wUN8Nfsu6bpP7ZPxj8L6&#10;PqniLxpHLY/BzT9DtW1FrO3G431zNbybYipz8oVlIxh85A779riNUzOywr/xjP4Z3mSP5tv2NcjP&#10;blv51zth8I/h94dsL6LWPh1NeatqVotreX2rXVxdPJETtK+dK7Oq8t90jtnrWlbfAD4Q6fot1oel&#10;2DPHeWC218kmtTysYlTakQMzsQiAj5QccYr3ch4IjkuIwtdzpp0XWlKNGiqUG6ygkoxTbSioLWbn&#10;KV9ZbWyliHUjJK+tt3d6X/zOktPjD4X/AGdP+Ci/7NPxf+IV/Hp+gzfAXTNAudYuDiKwmvbJooZp&#10;s8LGGPJrY0nw9/wWzsPirFpfirxr4F8LeBdP1CSbUfjJNpmlyaSNPU5S5t1WRZWkZeQrbADxu714&#10;1B+zv8PdJuZ/A/2Cx+x3lmsc0eq300yeWi/JCpmeQhVGdu3A9KztP+CHw1vNKXwy2majdadbkFNP&#10;n8SX01rs5AQoZjGVHHylecc8V8viPCCM4UpU6tGc1RVGbrYdVbKNSpOM6Sc4qM17SSalzwlZXi7D&#10;/tGS0ae99Hborp+Wi7C/sia34p/aT+EXxw/Z+8OeNdH8QfFDUvjJb/ErwdJqijTbfxtDBdFiYVck&#10;BpShYKSQu4ZPevS1/Zx/aK+Ev7I/7S3x7+PXg2z8I+KvE2i2UWl+A/7Vhur2G3gZNlzceUxUb3XC&#10;jn5SOa8JT4Tfs6WXxn8S6T+0p8LvGVjZ6tb2beBviR8M7g/bvDs0UCo9u0QdcQkqWO0ZO7qK7DUP&#10;EvwT8E/CDWP2bf2Vk+J3jDWPHGrWlz42+JPxOkKRW+m28iuLS3RnZyG24weATnOOK488yXiCnnUs&#10;oyuE/q9XEYetK9D3fcdHnlGvGoqcIWpK8HT9pzxagkmi6daj7NVKjV0mt+97K1r317nWfAj4L/GX&#10;4d/sZfCj4rf8Exf2Nfht8XPEvi7Rhf8AxU8ZeLlt7yfTNXfPm2728ssSxxpyMryMfdPU7H/BUhfi&#10;6f2Yv2fNV+L+teD7/wAQTeINTtNePgOFF0uyuB+8a0iEZIBjKhD7ivObj4NfDey1q6l8G6DqWmQ3&#10;vz31vpmt3dpHJJj52KwSpG2TkfKOazP+GVfhLDpA0qfwdM2nxyTyx28urXbRLI4PmSopl2hjn7wA&#10;JJ5Jr2KPhjjI8TUs1r4uE/Z1alRSdKTrTjUjUioTqSquKUFUSioQhG0VdHNLMqUabpqL2S0eitbW&#10;1ututz2/9rS5Nv8Atr/FSRF3/wDE4sS0e3oBZRYOe1YFzfaFdxRy2mjQxQvGok8uTBZlwpZjg4Jx&#10;njPBFYWg+CPD/hQSaZ4Tiby7i5Z7i8urqaaScYwru8zMx+UYA4wKx9c+P/7Oui7tBvPjV4TbWTcN&#10;DcC48VWsPlZK/MR5nJBDg7vXIr9I4dyepkuQ4TLU+f2NOFPmSavyRUb21te17XOCtWVStKfd3+86&#10;mW90qyeOWz0q3vGaFvs5DFvKP3egwd31Bz1PNRWc99qkscOoTwSAyMWmeP5gzNyWIXLDP1qT4f6z&#10;pc9rBfWtxZ30E1sz2xRg8c28YRg+4DGWB3A4rR03V7jS77z/ALDZyLMw/wBcuY2DHGGORkc9cjHX&#10;qK9eV9rGP2b3GW9tqD7rDc0UagvJGoVV3Z+Un8CPcenrJBpmtabbrBBA8jBVZf3RJkOcZAH3jgel&#10;V4pdQ1S/mnltlWaaNpIbhWVVDZySwAOR2wMYz19XXFv4lihh1C41PyVfHkXEDBmiIOM4DBlII47+&#10;lJFxkXreeW3+0Wst35ckCsY2hVsSsDnIDAfTHGR6ZwK1ne6fC93pz3/2qx+WSMNJtZt0akBmTJO3&#10;rtzwc56kVQiuLol5Y4o18xi5jaQ5UDkjp1+g/nUbRTWU0Ni9rm4uBG8duLVkZuRs29MlkAPvvz6Y&#10;dh+0vZm9dax9ptY7PDRwLHt32qvhlCnnJyee9R6RFp1l4divtQntbxZryZbOzjkAeGTaP3sjbScA&#10;7cRkANnPQNUM893p+l2ulyTefGzKtq08qBV3ncV9MEYznPIxmm32vWKSY0+wtYLWFWis44YUBwrb&#10;g4OPvk8luuDihb2NFUV7s6Hwd4zsvCNzJba34Q068hmtXg81Yfs80TFCA6Ooxuyy/MVJyg5rD1K6&#10;0WKzCWkGpQR7mLwx3ayq/PGDtXpSWF7YeJtR+361qMxtILfEv7wb/MC8oCQcZZWAJU7Ryc9Dh391&#10;q9rayyLDuhaQJ5kkZ3c5wVPHHyMOOParjZu4Sq2idfpOuGz8B5tPD8MoN592T71ypZmZiVYMu3y9&#10;uCfccHi3p1l4Qk0hodUe8mFlItwlxMp/0VDIvyAlS7EcYXcAASMDNZfgBZL3QtOvoNJXT3s5p4pt&#10;SB8tbmQkuuTltz7flGQBnI4HNal9aS+GNc/s/Tr61im1WRorO3inLxMpQgh96tkE4IZiRgMeCFFc&#10;stHZbm0Zbdtj2bTNF8F/EP4Aat4V+HepXEMmhqup3lnCkZkZZFWOQsC5aRi6w7RHtA3MG3FgU+Xb&#10;/U4tJuY5dOs57e4Vjvhk/wBaepy3JCk5HGOMcetex6n+0PZ/Ca0uPAvgPw1Ysz2MEGuXNxpKqt7I&#10;rI8mY5AcAMAmV2kgE5xjHLfELSvhX4v+Csnxa8FeDh4b1PSfEFrpOqLDqMtxHqjXUd3Kk6rIWeFw&#10;LcK+DsYklRHgqfGw862S4qoq0JOjWqJwkmmouaimpJtS1mm1ZSV5a2KxUlWjFwa5orVenY8517xH&#10;qGtTra3EMjmRWwrMG3ZY5PPuSffNSR6jqOjM+ny2Oy9gjLLJ5e9oh97p0XnHv9Oari3l0/V47XUA&#10;F8tsrI2CwHYc98+tdNJZXunaLdWKabZySyYabUJZNzRJIQ3GD0xjPB+gr6WcoxPPTlJt3MXRLLXN&#10;TH2yztJHd5F3zxqxk8xsbWBzy27jiuj8K6xf+BNSt9U1eMTN5MscFtds+2OR0TDSKv3sEJxjOAwx&#10;2rKsIZfDdxb6VqV2lxDHceY0UTpLt3LtODluQQDjIzjnnBEM17d3dx5OjzrO0EyxwiaLIgjwQc55&#10;YgEY3cnH0xEpczt0NKUuXXqfQfww05vEOl2/9ixWM1xcSzXEdjdWO5zHt8nJuA67QVCgM0bFMAvu&#10;wWPy9+yx4A1T/h5z8bn8QyyaXZ6PDZJZtqSs651Fre4utswygkaSAYYnLZwAWIFejeEPih8QtOtI&#10;dH0bXPsqW7KrXQg27A7qCwBHBbIXPBHTryN3xN+0t43l1j/hH9Qi077G0McNwfsv/HygDA7uDtz8&#10;uODjgckAHClUxWFjVpw2qKz16Jpr1PSjUwslBz3Xl5f1qeoePPHXg3R5b690+xt9Pk/tGMW7TQ4k&#10;iXKZcMRt2htvAGG+U5yRjz3xVqfhb4j3mseJ73RLGSO422dvdTIHaFV/erMjorsjFw20KoO9kwQR&#10;g0PGvgWK38y8ubq6vL6SYRpql5GGsLY7FJDMNzRvyBukTyw2csoCkyamvijTDHoVh5Oj2+mxyfap&#10;LcuMHCRuCMsx3MoPGQCWP3RkY06dlo9RVK3tJNNaI0LT4d/ERPh/ceLPD+uaVeaXYtLLFJpk0kMt&#10;uXTGFyEPny71yCmCpBG7K5zfDl34j8J6Vpmp6X4dhuIcFdNiYRXHmb5Cp8xDkKz4bA74PXkDHuvF&#10;XiK08eW9j4LfUIUEitdQtIpbzAACUz8q8/dGSATxgAVYu5rex1j+xrFL2f7HNNBF/Z02TI5kmbOS&#10;G+7uOVAHJbsTnbllFWm1rqYc1OO2nQ84svEsdtqN0l3ealpMY33l1Zyu6u8gyPl2c5IPLcH6gVQl&#10;uLfTtXhv7Sx3faoWNvZ3DGUzBmwrOHzvLdOfmwFPOQa1vF+tf8J94ph8PlPNWxhEMccmI3lkwB8z&#10;qMnACjGcZBJ65NO/0C4t9VV7fS18xVhR7pbonysIQy4y2M4yDz0wB69Sn7yTPNqKTTcdUn6F7w/q&#10;0/ieRNN8T29ndhbUpaz3EgD2oVSSBub1wq5BznueDb1DU7FDpt+vw7t49Ps7O3klvJoAZpGKpuc4&#10;wpXc3Qp6eprMsxpcXiKEQQ/Y4fs4t471oYm84q+NzI2BhsHg4bnHNbmg6TrtgIYNK8WRwvcNCj7w&#10;8xny22SKIou4DG1iuD80bdO8uXvXRcHfQveGpNL8cf2rqestoumtb+bJHbNpsBWViAHXBwVBX+I9&#10;TvP3jk62n6z4S03w3aaR5cixNcRy3V5IiQpEqLv8tACGAfoDlTsIUAYJPLaBY6n4j1mSS71XT7G1&#10;s5m864jkMfmMWYKib/mTLIxUEdc5xkirPh+41TTbOTWH0ie40ux1CH9zcTGVW4ZkzJkhmC7mGFK5&#10;JPTaDnJRlfXsbxnLlXLpvdnf6nrdnqUUifYWmndll0NljZo5ITIVV5MnPTYd3JdSPm+8Bx3iE3Vt&#10;4o0a6a+kvljvlnurOzbdbQSrnkkKq5WTJxznaRx0NWDx1YaFdX1xp0E9q11ZgafIkLyoTjoFZsIx&#10;UkHHyDJ9gT4Q6X4m8Y6SuqrPJ9nbUlMNqsjLGJGKoct3YlfunBAPy8dYjH2d5S0X6sv2ntJKK3/y&#10;Og8P6bZ2Ty6xqljcLHNcqN2CfKYgkPhiAMKMgHO5sDB6Vm+NPHugaD4kjl8J3dhIskOxJIUCui7j&#10;uVygwSSWznLHJyeM1veN9C0zS9TufC0/iExG1mc3UqzJE8qs4b74O1nG0YG4MAV46Cs3Wvgzoviz&#10;xe3iTwZpf2XSbi5iFrcfKxk3N8x4Y7nwW5IJ+UDg5NKnKndOT6F1Pa8rjH/gmmfiuhFvp3g/wFDE&#10;sIdvOSIoj/dO4KuCgGCCVJJ7Y7VtMtfiBeXB1TV9fW6WO4kWSILwqLJglYweV+bbgkscMOCRnLgs&#10;RAt1eWllDeS3F08EdjJcFGhwwXcUIPAXbxgdRzwRWx4X0uwvJ7rS9TslhljnjN7DC+5JZd4DLv3Z&#10;PLqQAQMZ6YzQ+SN2lb8Qi5Skrsr3Pj7xFZafHDaNNqH9mqY5IfJ2RtH5hwdoHyMAu3Ck5G3jOc9c&#10;ZB49RdY1OQ6fHdXH761trhyY4uFHzDqx37srggDAPeqXxBtE8Ny2l1p1iUkt7LzGnt7f5UBlCoyb&#10;gT0LAt8x+XHIxVCz+IL29vb/ANnWLXkjsp1ASbCrZMm1cswUYyWySoO04znmaijKleKOynLlqWk7&#10;nY+IorPQ9C/cLcS6hJcLBCJNg81SN5w7N8owAOMn73GcGsjwv4ohv9Q+y6yu+4urWO3juI/9VHGh&#10;eblWJIyHySQFbaOTkAbHiRpmf+yL/wAQ+cZbZ9xii8toslV2CQsVyfM6AKQuOvU8WnhvS7LUF8QX&#10;UBaGyWTdb3EjSLkDBTO07PvHJBywBxngVz07cmppWqT5ki9dwa2NY8ifRl+zvGHWYsPnO4qNpOTk&#10;naRjBzg57VY0m7utM1r+z/FjKftUvzGOMbmKZJOw9ARjoAMgjHNN8TTwX2lssE8Zkabcvkux8uNU&#10;VvlXHUnGT1IVjxg1yev+OfFPh3VNHWzihVlh3xpLGkoeQvIokyuT0ZGGDwcdwBWsIyqaGdSt7PU7&#10;W68Z6Xe6nLp3hmXy7W2iXzrhtyxlsAHjGcA7QCAffGDVHUPEogmbw6kltAqr5k15vIjVd3BIw2OS&#10;TyBgg+1cRrouPFerRzT3KSTOpF1biNImkYgcgkcnrgADPpkkmjb6RqEOuXE0cEPk6bulHmMWEu0F&#10;lj7AZYDnGQTntWsaVPltcy+tS6nqnhnWdMvEQ6hqcemx+Tua6hkVlLbsIX38o5VOmMdAD3N7xre3&#10;I1JfEt7qQure3tQY7W3kkHmhgMKVyQwAb0LLkg15P/ws/VL7T7GyuNCHlyLI0jPn5iMKz/IA3Aww&#10;CkDjB5ya7DxNbW8Vpd6lqt9HZ3F1auYpPJ3iaP8AdvuRFb5Vd1HJyQEbqdpE+ylFrmZrHFe0WhJZ&#10;alpum6NdXkEEltfSFJo47Vv3LxIQwDNgsoAyNwB57E4rStdW1DRbEa9cQxeZNI3kW0Z8whiAmMKx&#10;DdW5z1555rh9YuJtWGmaR4V1G7kNvHiS6VG3XA81SwHynOQqkY3DnJGcZv2niGOx1SDWbAyXfk3Q&#10;eNFkZY1blyp4Zh9wjnIZjjJOcDp6XvuaRxUo6Hf+FpovD/mX2qzXW26mxHEyrwoCgLySAMjOcDJ4&#10;5yKsax4g1u5Cjw2lu0a7hNHCu4hMtg4z833evryBxg8xpfj241kQa5LI3yxxNdR2qtuaNhllVNu5&#10;RnHzYHfAJwan8N+IvGt9puoXFl4Ujt1jjaKPzJiu4HgAfKSQvccYHpgmsZ0veuzqjWi1ZGp4Ps9a&#10;s0TW7iaGe4nj82UXCsyJEp3hPugZwF//AF8UvjHUNX1fU7q38Q2bQJFbNF51tAjbVRRwW5IyuDhc&#10;jv3BKQ362+nyQXIFnHHbgeZHJ5jPIudzcctg/MMAkMFPYVn6j8StAvkkv/MS3+y2ytNdSWLN5kTE&#10;fIHdScOwUblxj3IIA6d6nNa5p7RRjyp7mloevXfie2ufD91ptw2i2Nspkk+z7do3LtZMAMW43HI4&#10;C464B2bTWPCo1SYeINPjwsm4iKUuZSv8XI3HdgE5wSNoJ4zXH+HPiboGpW3lS2+q2tn8iST2ewrz&#10;0XG71A+bnp9as/ZfA97rmlm4nvpoWgxcXJmXcmMElxwSRk4ORkDjJBFP2EY1HzRaD23NFWd/M3vG&#10;vxL0PSr6DSNItIkuJmhkh+wqGMSeXjbhcPznGTyQWyTyT57rq6lqWuXU994duFTcu25mt3TbnHCq&#10;g49856Zrpvh/4RS0kvvE+n/LDpswaNpdryY3DLZwd3y8Y7U/U/Gslz8QVg0W5t41S5Cwy/Z2aPYV&#10;O5Qv8HUEZySehGclx5aUnyK7tuVKMqzTm7Lsit/wiXh2x8KW81/HdrdM0jMgs3ZZH4IUncNir82W&#10;PccA9sWLUrK8mlj1Fbu7tbXK7Y5Ci7sfKm4rzgjB9h05r0L4h6/p/wDYS3OlXMepSrHiQK5VunJZ&#10;CDgb2bg5IznpXmura3e+J/JeeCEPAxbdHGMDIxwPfHrnj3qqEpVItv8AEmsqdHRdUVr7+z5LcPb3&#10;ZkaZ28yEbhhQD820rjnt2617PrOqQ23ww8M2fg2xZdJvLRmuRPbxs9xeIzKWY4JVsMcDG0DGME8e&#10;PS+Hr+OeO8lDRyRoA2+EbdreuWB6HHAPrXrWuwXfw7+HVn4Vkv1WYwtf28lqhjhQlS/lh2Kln5Ub&#10;cYG7njAE4jlly9dSqMpUzznUb57rVGs1hm+0TQEKZlzGq43ZLE5UgD3GMcjpUWm3t9o+qLcWEEd2&#10;qqUuI2B2rkfwscE9etbNjBHqcDMJxNLc83V1N8/lsyA9F4JJJGMjpk+h19H8Gad4cH2hLyCexkjS&#10;W3unYBZcj5sbc/KT90g5z3qnU9nGwOPPqmc9bax43m1GMaBZwhGTc7Tj5my3PCj7vTA7dq0ovG/i&#10;eeWTTLyx0+MeW3m3G4RrwSepPoRkHtzWulve6DNeN4k1p5NM+0MultaIP3yMAU34BY55HUe4GOae&#10;p2sXitjr11otrIBLskmMC+dM44JPByOecnoMY6VMZRlrJadyuSUY7vU1/hpB4gvtVOkWVpDdW8Cy&#10;tNeRsgjw6q0e07hvOR23Da2evTv/AApq0Wn2U3hm6uLWG6uoBFHMse799uPzMucbcHHyjIHOBkiv&#10;OfB11e2t61rppWFZl2hXbkYyAAB0J49K9A8LwwW2nfaNSkkkYf6ueOIlmHTamBnAJ7Z4zxwccuI9&#10;6WiOrDy5Vbc8/wD2wLjT3muLfx3P4ditbu0hg02RpHa8uLgIjuDGUwwzgKTg8ckZJr450+8itfA6&#10;Cxt5NSOsalemC3jhP7sTX8s0LJtA3eYm0rwOHA5xhfYP2z21bxj4zvvDlveWELR2qfY764kWOTe8&#10;cSmRAAG4CgGQkjywMFiCKwv2e/C8XxG8YeFrZtLjuLbVJhM0MKlrW2tImxIwdgfMZRvT5Q331AOS&#10;ufcwcfq+Cu3fr+B8lmFT63j+RK3S/qz6f8A+FbP4PfDnS/AGp+EYI9XhWOW6js5dvlXBj2MH2kjd&#10;gduD2+XmumOiaTeXeg6nrkxt/JuJms4ZGVlaSRRGlxnPARTKm3b83mg5ynPQQ674ev5bzWrSS8+3&#10;TXQma6+07kkWOHauFYcDOcHBJ65OcCtNpVv4xkma6uLiEQyAyXUiH9++cEhs4xjB6nJxzwTXzKrf&#10;E3pe9/Vn2caPupR2W1+y7lLxFo1romoJC+oqsbSAyNJJxxjkgYB4PAOTgn0p6W2jaU8ksmmyXF5D&#10;AB5MkwVASoCqB16NnsOPxDtXt2vvFT+RbCazWTYoVmkPCkjAONoHy9OhP1p7afqup+JJJdD1hLcW&#10;riyvv9FAcMIQSC5HJwwPJJ+meOWMujfQ6px5fh76Eizuz2emXHkxzBcsBEBtXqwJAzuIYBQcde2M&#10;i74kvtLk063LBoUijZJEjG5yU27sDORwF64P8qm8W20PhnwtbS6fEsbNlI5AoZlU/wDLQZHJwOMg&#10;rzj0rjPE2veHtItFfVr5ZI7hibaS4U7w54YevXPA6iuulGPKmjzatSSk0U/GfxPTwfptjbpp80zL&#10;Jut47yTYGjAydrEFWPzICT0wwySM1xvw1TW9N1PVrvxPGtxcC0upYbeSTfHcSGMSqxwQFICOm8YI&#10;L8c5Najaw2kWb3PjeaS/u9Pgum0+S5VDtLFRzEFOfLZh1CkEYAHbzfxf4vkiuW8X2mtxyQS2YNlZ&#10;FXSOS52CSZg7EsyqjhQrDB78hq9PD07RaSPKxlZcydzl9Osl023Xw7p+l2p1rWp5rzxndW8hKxI0&#10;7GODBCgRgSLuVc7yFA+VAKqeBPDmr+JtE8QXNzDJc/2hqFxbXFrtjaOGygC4kG1gQ0m5zsIUoP7x&#10;YY0fD3h/xNLoLW19brpNvqF09xNfXW4tKqhNpVcFpNuZflBCkgZ4AIteErr4SabcXNzBq8nk+dDf&#10;NNqEM0UOFG/c0caN5uTtA5BBj6jOR1Slyp9TxI06dOXl9xgfEjTbvxZqdvBGDJaw6XCSxUfI7cFM&#10;lwo3YPzHaFDAEgKQOw8PfDXxbpfw2s/D3g+xNrqGuxS6n4rk1TaIUt7ZXMSpuJUbQxyxUEvI6DgA&#10;GC++JvgTxHq15qGn63M15Z6pHNFDeWzRhI97KZI9shCoH4YFSUGNrD5TWP8ABfxp4h8a+KJ/BXiW&#10;O4k0+9tZGlt7OYAQKrMEfbuVR8+1Sx/hZ1yS1FpSje2xhLlVdy3ctF5HYeLrjwZ4a+GupT+IrTR2&#10;1XxBeDUZVstSj3zEI0UAWLZvS3j8xizkpJIzoXAIry34Z6mPFV7b6VqlldXFodQgMkFqEQ4A8rC5&#10;XahKjZuYHGRjHyirXxO8P2kWgJ408Utfi3sStmdLtYxCjXBtwcSOWI3oOCAGbZGgUEZar3wz0iPx&#10;P8J7fwvb6fdNNN4wY63HHGMRxwrF5WHRcZ8yXdtdgdqSMo+VwbjG0ebu9wrU5VKqj0S+87h/Bd9o&#10;3w3ulXw5qH2q+hsLywtNxEhuY7lWQoqiQGVQ/wAyk5UMcEjO327w3qOoWWlx22ppaafcxhRcSIFV&#10;5psdBhRuwnbHvjAzXlHhaxnl8Uz6BcatN9jurx9V86PcLWFvJdZUXCnaHZ+FcjOGOAck9nrutXul&#10;61b+HpYLVY5lSOzZ7Yssp+Uje3VhjLBs9MnnGB52MUqk1HtqfV5PGNGjKp3027E114o8JW3iW41a&#10;XWLpZGsXjkjt1YmSPDbcpuwFDH7x2jIwTjpleD5fEdhr9rc6nGlxbW7TCS4Vti+YVMS5xnJy/Awc&#10;BgT90Ec9rnhW48SfE9bW819NPe7IW6MKo0bRxrvKgD5mO5wOT7AEDB9G0ObwTbyXdxc39rLHCdjo&#10;0jBnUsoH7vZy2edwOB8qllLZOcowpw7to9CMqlSV7pWe5BbeIJLqwW103T5lkMbx28MbNID82egU&#10;nGP4cFQvHIya5Pxfr3hpLq61C91JfJRd91eTTFAmOW2n0yMeuMnkV0d74g0vXr/VNR8NaBr3krcT&#10;ra7tOd2ZNxBl3IpGC289eBx1FV/Bnwp1HWPEVrqHiHRY2kguln0/T942QOoJWWZhn5l+8q5wCDuy&#10;QaKdSnh4uc9H2XUc6dbFSUKevVt9C54b0261Fz4mSW3hv5YUgsrNbdoprO1+UhWJxudyoJGMrtUc&#10;nNd94V0eLRdPhvNduFV7j5re334Mkajlyv8ACMA9QP0ydQ6do2jTR67qmp2rW8C7YbOGNld7hvvO&#10;xHUAdDnrsAXqRqalqthqegefb/6VPFGV+ZQuwc4J6dB+P4Zrx6k51pNzVrnqe7Rp8tN3sYsU0mra&#10;k8GkaU6xSLse4U9QSTwc8ZH4Co5NLu7UefbyxtDGx8zdu/dIM5JPfn2H51e0e7t9KtPtRuFmmJ/e&#10;SsuMjJOPqMDnk/SsrxB4hh8QpH4I0OVJPtU4OqTbdxijyT5QYDaQfvHrwoU4zxl8VTljsK8YxvJ6&#10;kXjW/t77wsNW0bX5N0aIqxRqPNUsxJJHJ6EYwCfoQaoarqk8qw+HrVLhrtI0kMcmQvzph0JIOcAp&#10;kNnAYAgbs1vxaZo8OhLJfaXHD+7YQybXWRUwwEm8HGdwwBzyD7Vz0ml+KvFGvx2Nro9xFZ2Nvsut&#10;XuLhHgEZEhJYl8BiYmABG5z8oyThej2lKhRc6r5Yrq2l5fN9LbtnJVvKWnWw7SL3Uru6kFtaPtnl&#10;Cxqq7pN/UAkdSM8DbnO4Acgmbx58SfDHwxsvtfiPVrVmFms2pyW9wJTbQyAqsaBQ2zeoO9hgtkoM&#10;IHd0Y+GtJ1/ULVPEN5eXU1ts1S9tgUkHy4aO1G4GJGEhy4KyFW2DYCwbzPQvgJBY+CrHwjr+qWP2&#10;Gzmhlv8A7NZyOtxIuXeWSUgs+8yyAOSyrvIGTkVlTpwzSr7Ss3GkrWi005dbyT1ST2jZX3fS0SlW&#10;pw5KUderZ3lt4o+JFtfn7Bc6napcsT8moSRhk3ZwVDDzHOdwHRlyy4VQD2uh+JfEN0Utdb0lbqFt&#10;PEt1faeiW8kUhRAieVGjQgL8x+RFyVPzcljz3hvSNHje+vtTWKNbOaL7dp91MnmQho2cuyAbiCAc&#10;FcqTuwTya2NasLux0ZYZ72fTpIbBo7TTTZACKMLIVUgNtGcjG1vl2kgElaWLweDr1ueNPlk/tR92&#10;X3qza8m7PqbUaEaerlr947xn4Qs74zXlpNHqUKxv9skwFnhZW4Zk5K4Ow7l3qCQN+etW8sJNMguG&#10;vLFbW6msYrY2ckeLp3G0jKnHloB0LlWcFSAwBIraNeS3/iK5ubPxXa2t5YyJHIu5zJFKJMZRo+pG&#10;ARg9vXNStpnhlJ4E1nxGsayXzwCaGEYk25ZeW45I75+Ue20ckcFjqsVRq1E4XT0jaTs00m17q1Wr&#10;UbtaJJ6u5fFdGD/Z63V5JNqV3DaR/cdZGCKmO+QMg5wDgHllwBjm5Zajf6bC2mX+kf2fJJOsNv8A&#10;aEWSeTc33fmwMgk54+XcSCQCafPp0lrbx32myrNHlJY5oZlkwAudvqCcYIHIJ61qQR6L4k0ZLHxB&#10;ObdYJhK119oZH37smPcMkccD5cZHPWvWl5sVNct7HJeEJo/Fr2+oa54q/s+6hYmbTdRSS4aSVG/e&#10;CFI8MzkKDgjGM/MF5qbw/wCH7S7/ALc8I61qGmtc/ao547jULmK3jFqISIo1ZC5UAtJkZOHIJOd2&#10;LOs+BBdam2o6pLcWNtLtvP7QW5aNbny/Mj8oL0OMkZwQCCwzgOa3inTk1O5juIbya6Ea/wCjxzYb&#10;aoChRu+8dq92PrknJojKWtmTWjHcPC2h2mgaTpMensotZXml1O+Wa4t1nRHjcbAAu2MyKo4cF1Vg&#10;Bzk6HhD4l+IJdQ1bVW0VdGvLe8W10+yt2V5Gg8uOMOQP3ZVF3AY6CRumKTWvF+oTXgjb7XcLHI3m&#10;RiNYxu+8VVVJAA2qM8nC7eB0k0HSJdR0+51B1/0q8hSH7VCzO9uriTzSoXq2ThVO0EABQCwFaxjy&#10;p86Wpi6nN8LudXrmm2Xivw5/Z/ivT7WG3+0IdU+z3Rddyrg5LIqoGJf5fM3MzburljxPhnQfCtvp&#10;cYt7VWhjkWazhmkwk0LKQAC3GTgZYt2U5JIK5N54W0vwf47j0PX9Tknmuo97S+ckwuGAWRgwYsrd&#10;RnhguSBuAK1fl8O6R4buLPxBpd+3lyOwP2iPyY4rzJcKmePvDbno3Hy9QYlOEfhb1NoKUlqWV0m/&#10;8KeIdS8MazB5clq8boILdmVkddytklcgjHqfWitS/wBe1yzWHUPhxpWmK00EcV59uLNhY4kES5dn&#10;YsAWBJOcBc5orP8Ad9jaPtrH4Qyy7jzSBg3GKi86OQ5L4/CnpIrHg8euK/sI/n1ScRTLI7eWV4HO&#10;aSXyRzJjpTxz0NRzBcZCqzetVHQJc3UbcSxiDI+Zakt0kkhWRW/hxVe5ZTF5ZTn0UVdhkHkLvG1i&#10;Pu0vMcVGRLn2pkxOMbfl6tTIy7S78/LtxUjSKE3Fv0pF81tyrNOkl6hRs/vFJB+uf6VMS2NuWYls&#10;7qr+YJ5tsAA3Hj5fYkn9KsRARHC/dDYp9CObl2EmxGpfzvujON3WmAQoiqXbdtHP4VI1pE4ySx/G&#10;oyIIF865jLbedvrT5tBfETIWXk/d/hFAlLfcU4+lV4Lya4BmWFkDHhSpqWB7t1OG20e6OMrE6vCA&#10;plnC9ttNN2IgywEyMfXjFR+TI5+fb9cUrQnZhfvdqRfNGWg+ztzvaaTAYrkmpt5lf5Hz8tQwo6L5&#10;QO4t944qcRCBML95qu+mwKPKTxJsgAJpyNgbl5quzbYlQ/3qmR1jjyaUZKPQGmx0khYYKflTjcsi&#10;424qFLncQuzFObbKyjf0PpWnxR0MSxDOS4Vh+NPaXPEahgT81RPtIYe1SQPFDD5hY5xTUuWNgLcc&#10;sEcWyb6H3pQ1ix226qfwrMlguLuVdk22PrjsSau2lktum5pNp6YWiPM4gS21hdXEhKnao5+taNpb&#10;wwSKyn5l5bcayf7YlhQwwtzVi3nnEDTzn7361alTitAcX1L0l7Er7twxn+9VW/v7S4j86S6aOOM7&#10;mXd1xziqtqSytcyxl152qq1ILW38QW0mmX1hOtvLHiZZBt3KeorKUpSVkFrblTSZx46ujFZSt5EL&#10;ANyfyrqreDStCtvIimdpOm2J/fvUVg+l6bp0OieH9LhtQigL5cYAVQMdu9XIdN1FDl/Jw3fy+a2p&#10;UXHzl1ZMpfcWIby606I3t21min7qyKcsfQkAnFa1pN4ju540trW1bzFBZTM21FB/hXYOT3OT06Vn&#10;2IvYrnzJrcHy1z5zIdv0GBWl4fgmW6a7uLx0kkb5gknyY+mP61qoyelyebsdNp8kgUf2ukf3sKiN&#10;0596uXcHh2Y6fY3sC3C3F58ts6+YBtUtvIbPAx16ZwOrAVmRLE9xHELIzSSnCv2HHXPb6+9bmjx2&#10;qXzX8gt1NvuRJI5CzICBu+ZuhyO3pVy5rWQR3NTTJr+bTxfXevLdec7eRGkcX7iMfwlkZgTnPfip&#10;5FaZDG3C4y276dKx/BXibTdY0nyIRM7W8sieY9u6KwHICB1VioHy5I+YgnAzitqSBpVaEDG9cEdx&#10;/wDXqYSjKKsVJO+o5ZraCyVLDYzfxFe1LFG0iZlh2gkD73J96WRYdPtVsbQKPlAYgZOabGkiKJJG&#10;P41RJO0aFdo/h6Vh6h4ksfhX4z0z4tXPgmTV7W1aOz15LCHffR6cbiGZ5LZdyhpEeFG2E4dd65Xc&#10;HXZZjIoZT/470pJ0WRMD5vYivPzTL6Ga4GeFrfDJWfl1uvNPU2oVnRqKa6HpvgGHwx8YfCV98QfB&#10;esTNpOneSrXlrN9sjl3xRSKglREWKVWkaORHAKMnQ5rsvhJrEOiXk2o2N1ZrrpRodItpVldriZ1a&#10;LJMXMIDyxqWGHUDgg5NeNfss+Nx4Hl8YeB7rxFql1HZXy6jZ6Naaeky2NlIjOFVZ2KSJJcvdlo12&#10;YY7iwLKR6X4h8TfD3xX8PNUg1b4g+F/D97f6PdJptrpeoeWbGS6wkNxOHuXdkKI37sklBK7GNxhh&#10;/M2YYCeBxs8PNt8snFu29na9vPftr6H6DhcRGph41Fu0+xaf44eJPil45+IXji4n1rS7ea4n0cRI&#10;vmJZaS1u8RunjSMpI4Fs7BMHzFkADK6I7b8Px78LeLtauL/WJvG3iPRI9euL60vdCYvbXTXFuJZI&#10;1SMHz7gSF1XZFHDGzMzO29CPmjw9438L+LVbUda8cW9n4d0k6Zea1o9xp9ss2pbWtvtEjvJ+6aEk&#10;SCON2MkzeWsiBXkYe+eMfihdfFmTT/GFjcQw2N1qCT291eXzst3EpKsk6p82wkZKByCODtKhWdbl&#10;w7SUdPut+tyqFb20W+b9W/xtYr2/x1uY9UuLzVfCOvXk/lxRvZrHDLMLjhJImt1ZmhIYHJbGXJyA&#10;SFrvLLxb4NXwbb394+rWOtec32uzutPjt10213J/pEkomkURIZEWSXeAPM+4hDKvn/jjxXcy2Vvp&#10;Hw9umF4kzW9xdxs7Im1cuCu5lKgjAYYBOMc5rS+F3i/VY/hVD4Y8cJ9su9Qv3kWY74nhWMjYpIUE&#10;Ehzg7sAfwk4KcdR0ZRuo9e+p10alZS5XO/y0PFfjb8APjTrP/BSLwP8AF7TvDl//AMIpofhu4tde&#10;1y7jAht7yNb+NPMDHIYi52rxg7uK9H+LPjXxN8J/hZq3iPw+IdU1K3tUt9JsGlby7y8nmS3tom5U&#10;7WnliUlSDsLbcHBrt31zTLXxEq6gLi9jkkE1hDqV9JPHDiJU8tJlkWQpIFJ2u0mGDleQWPCftO+I&#10;vENz8INaPhnSH1DWNFuLDXbOxWaSRrySw1C31Dy40K8yP9k8sIrclgAoJ56YyjiKtKNV6JKPyT/4&#10;LNKEIqtd6JvX9dj6l+A/7OHgj9lL4eyaLplzHq3jLVkW58deNrqMfbdevyB5js3VIFOVigUhIowo&#10;Azknmfi/4Q8JfErwvqHgv4j6DZ61pGpQtHfafqEQkilU+x6MOoYYZTggggEbGhfGbw18YPDun/Ez&#10;wTr0eoaLrenpe6XeQ9JYXG5T7HnBU8qQVIBBFcr4x8RMSyhvvHAGOue1fqlOMKNJRila3bof2xwz&#10;kOAwuVxowjF05RXS6aa/G/4nyD8Pfh38VtL+I3jL9nS38RTavpHgEWdx4VvNUuh5zaXfJI0ULuQW&#10;kkia3lh3nkhFPFe9aJ8MtQh8Pxfa/FE1jeWchX7W7ZAGD8qYP3SW+UkZBGOcEDzv9nrxRJ8TP2k/&#10;ip8S/DsyzaLYto/h3TdQjbal1eWK3kt1sfnKpJeeXvGASMAmvXPEuh634pZYbTWZrT7NdRvizjVf&#10;M2GQeW4z+8T5vue45Ga/MM09nHHThTtypvY/kPiTB4HC5/i6eC1pRqTUbPSyk9F5Lp5WOb07wJa+&#10;Obr/AISka7cXQimaSaS6hEavtHllWJAypwO4UFn7c1l/EXxL4g8OaXZeJbfw8skNxDlt1mWNo4GP&#10;nI4yRnH0J7AjU0nw3q3gu2vVMkd7aecJbqzmXylji2rmRQVcNt27QFKgqxzgjJ19Us5F0WOxe886&#10;KaNy0Y+WJVKs2wsOMnO3H8q8/mXNdq/keA4ylC0dGedeD/Emn6vFby+NdKaOeZmeOYAqzw8lSpJO&#10;T2GAMA44ODW4mv2p1LybLRLqV1tyJHaPEa54VumcZbd1AABHvWHrWv6afFR8P3+nXyzRzJDH6EcF&#10;yvAwOeuMjB69D1mieGprXN60S4kj2CWFvlQEDB47qOOnfJOcVcrLpa5zQjLa68zm4tY1K6uJPBk9&#10;99jtXUT7pI9rOCuSRtzjJ6L6HsBkU9G8Sax4S1qNr5pI7AA/Z41RuFdiGYZyQflzgH+LGTXReIn0&#10;dZ9P0nVtaWS4uY9kcK/eRkbGG67WyOmAeK4u/wDjV+z74Shlm+K3xE0XRbwTqbbT9V1i3tpgF3eU&#10;2JXBKnHJAxySauKlL4Yt+hnK/Mlzar8j1RpNH8STLLpbTb4YgHkmbcF4yrdD2Hv79Kx9Gm0vzZLG&#10;+lt/tFwfu+UFRlwSGUZ/TjvnpWX8NviT8Kfit4f1SX4X+LtL1ZFbFxcWN5HKpU8bWeNu7cAH1zxW&#10;HqvhRPscepSanHayW115TKpXcAu3OAOQdpPJzwe2CazUeXRqxtUqS5U7XLt3oerXWvXOrT+Gbd7a&#10;0bKxtMNpjVSo5I9vu5x0+lJc2Gr6t9ns9N0qGETSfvGhYBRzj26YPAz/ACq0/iWPTdPiK6svl+WJ&#10;JFVWbe3qehIyOnb1Nc/c3wEMOsyhmmk3/LDcDaPTK4OMfUZ604qT9456k4fZRU01tTsdWW2sL+EP&#10;JOyySMwYAZ6nPT1zz/StO+hgImvrS3W3mhXdFIGciU8Z29QOcnoB7+lXTrOWeSFrtDtjOIzHna67&#10;mYjOep9cetO8TasEu7fSLKW6azRy0JLDO3dkISOuM/Qdqf2jlb5YaluC70u0Mc2maSrM1uVmFyQ3&#10;mSfMN2QBgc574P5Vb07UoUt4VlurqJYZjKvmO2xR06Ds33SfwI5GKtjrmjR3i2+sxXNvDbvtkuE2&#10;lwFOSQM7TnkDBGTg+oqvfTaZciZ7e2uIZHlBDO3/ACz4/h7k8Hg96Utw96yaNT9nn4E2/wC1z8RP&#10;E1t8T5Zl+Gvgi6gttY0eymaAeJNWkgSf7LO6Yb7HBBLEzxKR5skyq3yoVPuXjbwV8I7PSX8EeG/h&#10;V4ZsNFQbP7LsdBt4bbb6eUqBcfhXlf7C/wASbHw74O+IvwYe526xpfxCuNTmWXhprW/treWCYeq5&#10;SWL6wmu91rUzlvnr+zfCnhnLaXDtDFQgm5xu3a+vX7tj854izDEPGOldrlPln41/DTTP2RfGGm/G&#10;X4J6f/Z/hHVNcgsvGnhO14tbKS4kEcWp2qnIt2WVkWREAVlZSACua7+/1W1aKSedFi3MBkA/IScE&#10;nOc8HjnjrnjBxf24fE9lD8Ebzws+ZL7xJq+n6TpNuv3priW7iIA9lRHcnsENSXWqQzXCBD8rbvMt&#10;2lVQFO4Haz5Bbb3OOelfi/jfkeU5LxVBYKKi6kFKcVayk21e3S6Sf49T6LhnHYjE5beq72bSb7WX&#10;Xr2HxQJcq0NpebpByqspCouAQ2frSLqZSKOxurdY9sjtJcLIx8zoMdCOMHB4689sV1Q2o8ldTl2t&#10;lpJI5FVjxlsHPXHT6+1QKkV9btGjRyRtJ/x8MNsiLjhcEkD5gGPf8Cc/jce57zexfuCt/MjszSOi&#10;/u5mkBABAJHY8nPei307VId0MMMbYlBVJD95eeOc98d8AVTe0SBEYXI5bbINwJ+6wDAn0z9e/Wrq&#10;azYmaO4s7hmDBY57fzGxvyAGDFjnjk9BnPGMVUvIfMaUkNrFGBeWv2j93vWH73lsWI6fQZ6D+dUI&#10;9RjutMureTTo/tDMkVvI7nbEepcjJy529/lAZvl5BDJbybT9SurPUopo5I3A8lpCrZ/iyuOOmB7G&#10;o9G8SaHo+otewaJHcNuV4o42EbRyblYMezjjlDwenfNH2dNzaMouW50+kNp13NP4r8T6j9oZVaO3&#10;juHGbuZAuIlA5CYYsWwAcEAk5Ir+JPEOga7a3N3qWjT298yotksIzbRqCT0cFhgbQoBIHQYAAMJ1&#10;O58W+IpdfXR3vL2VlnEEMQjjRQ+0oyIMkYYEeWe/OSSBW+Iut3mt3U2dLWwVWaSO1trLykjDMTtG&#10;ACQCSBnoOKnl96/9Iv2keX+tSe11C9uNB0uKC8iE8n2hYoGhTcsYY4c7WyzEqxG7B9ARgijdTT6J&#10;Ixs5Yf7StWEEkLYk8p0JyEP8R4jbjjLdeBWTY2N/DZWutWGtDzo7lgsDStviOBhsY7sQODn5eeMV&#10;d1Ox1LSvFS6bqUxMm2EythNjO2csoHYgrzjmtPdjIxlKWh1XjnX4Zfhhpmk/aIdQvpmMt1drYiMW&#10;gV5E8jcVLSM2UfIOAGUY5FZXgH4reK/BmnSaTp729xY+YZLjT9QsIruzlmAKo7206PFIyguFLIxX&#10;eSCODVi+026+JHgaTStBj8qDwuwudQ+1qeZXbaxRwehOxdpA6c9A1cx4Z1DWrDWE/se6uEuBhYFh&#10;YoSwXkgjv+vHrisamHw+Iw7o1oKS6pq68tNjT2k41E099jsfjBqOoeLNL0P4jQy2MI1T7Rb38K2d&#10;taxQ6jAytKkaRZKx+XPbSZIVd00iKo2jPIrf6vcGbUZh9qRpMyyBiQTnPJxwf97k1tXFxq2o/Crx&#10;RruoazaJNN4m0uGawm2edJut9RYzKCPlKFApIKn96AT821ufk1qC+ja6s4YbGGARxSx2+d8ylNu7&#10;cBgc9euM5wcVx5Xz06dTCy19lNxT68rUZxX/AG6pcvd8t3qzOq1z3vur/p+ly9f3mlanYhLS2a3u&#10;I/mXO75n6nPPGefT+tMs4NQN35+pn7LJcRKITAeN2OCOuQcHPHPPQ1XaO3t72OZA6QuVlheddpEb&#10;MQr5GQQMDpxkHnirceu3MWlx291BKohmM8O+X5N7AfNt5A+7jj+lehKTtoNP3rsuaXfX6ajGtyZo&#10;2VlLphlZAp5GOMDlvp+NU/EU1ha6qtrftJcK43yzTPs8wEnCkEYGMjGeGJ5xjluoeIY77VRrOnXk&#10;szSLH+9uMErt5ctwMnO7g5wpHXGag1DSrXXpmcX6rNLI7QrtCoOg4wef8fxFVfUXN2Z6PdeM9O12&#10;G2s42jaG6AhlgkuJkXawGUYcEZOG3g84B+bkUeJrefSdKh1zXdSWSa4hYs8cLM9xJuKSPKJeQWIZ&#10;gBk8g4BJrzWxl1m11F4fLjmMU6r5b5OVzj8R146Gu28TeI5Xt9N069t4riGytna3t2aRCVZt+OTg&#10;gM5Hyk5I6885uPLJW+ZsqvMnKW43QJLbUJ5JotFnkCW8kljCud0jqrOEJC5Zslfm4HHIwKfo2s+J&#10;NLvrywsdSjgWzkL7JVVdzswVixbJxjcepK44IIqh8O9U1bQLy6bV7KFZtRlxbyTSiMqxDfcbIxjI&#10;PGMEL2rMOmaSXgttTlmmmVSjfZ5FVYmJOMkZyMD2zz3yacoxcmhKp7qkY2vaZ9j8Uya1Hq6zLdbf&#10;LdpGYKT2PQk7eS2OuQP4czXd5Jd232PRdWkm1OO/y+2YCBlAOzDMfmbGRnjOQO1UfHHmaxDbWk8M&#10;kirGVAjlVgCSCDg8gHd2zk9euap6n4e1Tw7Ja6bq2mXVnJ9n83yLjMSlc4XjaWJJyNxJHQDvjeK5&#10;rXZxTajOS7HVR6I9rbaF9v1iza3nYmEs2Fl+cggEsRjcjg424Kk4NN+HcmjaxqUdkjSQW/26Py3O&#10;dpUk/vWB+VQi5BbB+/yAK5jw/dtq1rFo13dtC1uwEPl26oNxBbcZCQQScA5YZyOgzV/X9L1WebUL&#10;fT4mRIPMMbXG1WjzINqgsfkZgQxXhgFHXNZyjHZspVNpLY6z4k6jb+F7y01jQpJmh8xbtStl+6Sa&#10;RZBIrvI5d3xtJXPAxhcYrB1jxdfaVpcMLalsW4m+0SfZ/lU+YMAbd20gBF+U4C88AcVmz3OsDTbH&#10;7FqbMsdrMsl06qyyfeIbJyDuJCgYGPL5yaq3Why2Glzaxc6pGYZmPzeWqKF3EhcfKrZVXbC5BXBJ&#10;XPJGEElFjqVpO7Wn6HV6Lp+sa74ws/DGpabfwXV1A/nSW6qvnR+WAQTkIVKKcEMeOR1NdrfafF4X&#10;vRYeGjeWdvpFiVvlgt/PZwkeWYKW2uAUJVWOemTknHmOharLZ+LZNSW3hmt5MFPKkXk7u+0fKTtG&#10;f9rGOuB1XiTxFpk+oaprGmzOI/s5NurSSt5LuQgVCTwC5HPynaSeM8Z1IvmSXb8TejVj7Ft9zQTX&#10;9Jsbxf7QS9bbaPYK0b79+1TGhCnO0gbDhjnIzmnaB4ki8B2rWV74tuA8yyybV2+YkzR5iXfuITaN&#10;udwOD6gYqHw5o1i4WdnNpcX0skkNrDJ580TK3JOGYbc7gQcgjB5IydX4dS+EZtXvJNdl+y2cNjJE&#10;tszLERLgqWjycgZJG4HIwBxyKmVqcb7rsbQcpW2uW/CZlvnvJVla4m+3td2l9tT/AEvJPmsioem4&#10;8YI7DgnAy28UrP43uhBpf2ppLiIzG92t8qspO8Nx93eSSFxt5x1qjazpaJdXkFw1nMqmG0dVfywo&#10;m3MGJJIzu5OepJ6Ek5+gnVNRjnvdJitRNullV7hSUBWFvLPdgNm8Bc9SOmcES95yfUfPLQ7WTxE+&#10;oS3F1saaK1ma2lVIkjiQtKuUBx/dPK8Lxt4ODXOXEN14f1uTT7i+mk1D7Hm6abPmwIqnYUIIA5YY&#10;G4EEg4yBWfpyR2GjTPaalEzW0LLtmkBMjFhIp+dTnJcHgYAUtuXk04eMEstX/t2PRZIJLW3SOaBo&#10;DL50qqNx+ctnLcgdyRjd3JRfNbyL9rex0mpeLfDt5oUep6f4k+1aks32VkurhuNilhKxbkbSgO4g&#10;jcoBOeDiRaz4qkl1rQdH1ZfJhjaS6uJLPb57K4VgpIzjBJGcE5PHNZ3iHTDrt0bixh+1XF7GuLpp&#10;fJBlLEeWcnGVTkqApBOMDGWrt4xewspdMgux9kkZlVhG+5srkuuEAByxXoT8vOMDOlOK5bL8TN4i&#10;XN73/DmlpGkeIfHGrJnSJri6YeXDDNdtClqECOxPTAwHBA+VQ7Y5FR+NPEY8V38us6XpMNnpvnGP&#10;TreBCv2aHeSIyOrHliS2fmLdOAKmkx6xol8bzTvE8iyfZpGZvOJPKLvD4+9x7/MeDjFP1C6i8QO2&#10;rabDAI12RyKrfL52BvYL1C5I9cbgOgo+18jGVR8uiEtJHvWSVbhTIGAhZWI9OfTAOM9zSprGoy2U&#10;3lX9zNDu825sY7hv3zL0ZsHHB9jj270YIYbfK3d+sbq+f3bdcjqMcDHTrnmpEY2U2BKp8xsKo5yo&#10;BGDj/PHXrRtsTKTkaGjCO91BZNfljWzt/mVbdCxh5BO35RuHB77QD7HGtLqHhNdQFlJJd3lvb7IL&#10;aOK4CiROSN4AJbGOu7cc+5rDstSOg6dc2MdvIklxHsYtydn3iMY+UnA9O/rVfRbmX7Z9lMjGQsjr&#10;vZVZNvfczLg4XHb6inbmV30NqU7e6dX/AGzovhzUXhh064SaxKP5kLSCYoQqiLbuUYC+YMgMSe+B&#10;mte68Xalc2V9c6T4Zksbi82CPZaxlI4S+3gbcKQPQ4GznGaoz6hBd2kJtWbU3sJHMTLGqlMu7YaM&#10;AA7fnGCTgbTwDgY0d/qup6hHpRngVp5VjkkYMI0jYoCuzBAbGGY/ge5rKMPadH31O32jjo3+B0L+&#10;KIdD04adrmhszXNqFWe1Jd5do3AcN8gG3AXuA2fU62n/ABDt7S6aw1RW02JbOMTNNGvml1DEncv3&#10;geB0AYsOF+6crRPFEsUdtpOqaVMtxJqjhnt1WRfLGwpvYMd6SEk8nG1XIznJ0/Efhey8Tf2hdWXl&#10;N9llaSWGxhkWN15YfNk/KU4Xdk8qcnHK5ad7SW50xc4y5k7mbbaws+p6j4Ystchure78mG3ksmiH&#10;lxbwoy7Dc7HJB5BUeoPHRaF4N8Om01K/1e3xujCLbLuXfFkM3yKxycjAxnPA4zXF6JY+B20u3u9P&#10;F219HeuGh0iyfMZyx+b+8ufQliQw+UgkdJpfxQiSWysIGul8m+mt1hm/cTRR7gHyqKMldhXBIPzN&#10;7CnWVWS5YG2HlBO87XLHiNl8O39naWXhq0s7RZo3lmt5mVH3DONgGGwCR0PIyPd1prXhvx54lm8N&#10;3lxMNQhtfM0/R2sJopJjjnc2NuFbdjucP14apf8AhafhLxJPcWXiGwurVbhX+zTXS8rtVXUh1PBz&#10;14I5xWdFB5+lmC28PzX2tXd4stvqFgsj7bc5ZHlkYkK2xzhVYlQP4fvLnyvl1Vn6nRGfK7xkmvT/&#10;ACOkuNJ1Pwj4bRj5kr+TIl1bqwTMjHJO5VbO1cYORnnnORXE2mjeIvDWnXHjnRrhIY7e6ifCXAjZ&#10;pM/IACeSPmPIxgDvXorN4n0iTT/E+q+Gri5WCNPs9nJOZMS9PmGSzDKnoVYjOT1I5LWL69sheX1l&#10;cTXElxcCaSzl0/ylDBUcqSxYsP3hCnA3BGyMHAmj7S1tNSqio81235EOkvNraTXU/iuGNGkjW6j+&#10;2K8kjSH5tpOTnHzEAHb0PTibxR4Ns/BX2eXSdaiu3YJLHFagtLHGx4B4ALe+cDp2OMY67rukaxDr&#10;mkWkzo6x4txCFfy2PQBeQARjPb5c8munu/DsNtBb63fvb2+mt88e7e0knJBUAkgHAYc4AOPXAcnK&#10;nJa6GcXGpTae5j/6dqupRvpsF1HNc7EVbyFlk3bcZ4B2rjoT09a9M8VaPoXinV4vMns5P7D0i2jh&#10;0e8uvLUTMixq7EEmQu6xgRjbkMOcVk6n8SHt9Ctp/wCw7O3t/Jli02aOEi4t0yU8xyW/ePtL4xgH&#10;b+NcZHqenLr1trh1a6mWO0V5bjznz5xLZ+6cyYOeMjPrzmsuWVSV3pY15owtEs39x4nv7m4trM2t&#10;qvmMJFt49i9QD5YbngBcgEY6gcnMmlWMUqzTa3eXEk9urixnuvM8v5SAqgdMcg4POFq7pljHo+u6&#10;b4g0bX7q+hWIy+XdWqpvJyAr5GSBtyNuOO574WveKbTWtYne705VtxJI7dA7MGBKqDkIOmABgdsA&#10;AVta+xlKUY6v7v1Og+HV3rkdleaZqVysdjNc711K8ZB8zAOrAyYwMbAVH3QfUEFuty6rpFhLrM2p&#10;mJnwBDAvyyiTIwSGxzjnnBz0HFc7e6ZrWv2sKaDpj29gGzax3EjbSSAGLMcLnjJ759AAKniuBLpL&#10;eIbXT7tTaXTRTQxySNuwpPmLzwBgnPO3I9eSNPqn8glPoPs5LjW/EFvePqVxZxvhZGmO3aewJXoC&#10;cdTXsHhbSxq3iTTby21nzGiYvNcvcNiYDOSSBj1A+vSvJ/D3hhLuKdNPjW6spBCftUkjwyF2wz5V&#10;gSxxglgCCMkA9vTtM1LRPh14Yk8W+M4rfTmju4/svlSBrd9z5aNQ+Q25QfkwSRk44wOfFa2jDc6a&#10;Puxc56I8N/4KIeK7C58XaN8Kvh+J21bxEz2Ws2ljoivdQ2CMsjTLdGIyqpUurBG25kJOO/p3wA/Z&#10;Fl8LeCLXTfGus6O8N41lfrZ2ljtlhgiZZRaLnaVVmWPeMHIjUcivnrwXqvh7Xvj+PF/jyS8vNc8T&#10;SfbI59SC3RlhmZhbJI8e0RDySHO1VVWIJCMAa+3b65ItbW50ywaTTrVVhjuFYBYyF5T5SeeOfu7T&#10;t+9zt3xcqmHw8KEG9tX3PMy+NHGYqpi5LrZLsv8Agmb451aQ6lp6W9wz3l1dE3CmFl8osflyenIH&#10;UZ69CCK6SDxLaRWVr9tMcb3DLGo3KB5mWOBtzx8rDJ7jn35XWoNY8VPb2VxAzLaXg2rHGQlvE2xg&#10;A/KvuUjOQcDHHzVe8Za34b+G3h9Ly5iF99jmD6fYNdGPdPwkSZwSSWYZzzgjnvXjezhK0d2fRe19&#10;n7z2Ows1e4lkuobJLaO33STyM/Hqc9O2OuPwqreeL9C0zS7i40u3+2NbyOkgOY42ZXYszs3JPBbc&#10;AcjkZ4NYtx8Z/BXhPRdHX4weKLW1vLyztktdOWJ8xyyZG9kCnALBh1zx+FfNvxP/AGnb7xlYNP4H&#10;1+OwW81JWnuHkYSQxrIEJyqDIKtISPm3YBAww26YXL51Kj0+fQ5cZmkKUbL7up7B8U/GNlG0mvy6&#10;kwugqrbwsWMYyo2RpFyWY5A6cA5JzgVw3xC8ZW/hYTaFGtxPrjRRXbWMxbfHk+aIXLjZCSP4cnkk&#10;bRgAxeF/FHhD4cvLq3jT4k3XiDx1DbSpoJXElsJjCQkszApukXduTYrgKq9XLEUdM8JzT6rN/wAJ&#10;f4kSa4u7jF1NceUzRNvcSyoEG5OMKFkwTujI2gbT6lOjCGjR5NTEyqbPVlbW7Ww0KwvLl7zVNe1G&#10;+Il1JbHYkEHzl/Ja4YHJHTaqKuYyM4bB0ZvD3jrxh4Uvrfwj4O02Zbcm7kaG8Amgy6dWl2qCcqCU&#10;HGUC4yaRvBz+IbZ9Z8N6fZr/AGbdrFcbbiOF7xBGWwm47pMlR8q5xnnBrrYD4b8TXGteG/HMcmi2&#10;eteH9t9FaaWFjuWBSaJXQukihThgEkAUtzwWBqpJaGMable77HkNwmv+INRsrG/S4sLXULWOWF9Q&#10;cfZZoXYxtKjOw83LD5FYcgMQSRXk2v6Z400Qw22rWJa6WR5LzS9Pvmnht1A6hgu1TuLYA+TAGwst&#10;fXbaD8IfA2hm/wBJ1aO2Om6XDa6Tbizea4+VzIpQP5iBSNvO9u+T1rw/4x6FZnwjeeLrm0mhhe8d&#10;LdY8I1/Kzggkb97EnOSQQd2BkgEbUqsdPP8AM5MRhbwbl01PKbfV4LK9SUfM3JH7jayq3HQDr9Bz&#10;zXov7NPxY13SPH+n+BrbSbWS316OaC+mWyjF4tu7q+BIVLGP5DmMhsnIUBiap/CT4Ia38Rb2z1S1&#10;0GFLeS2uzdLqk0arCohLRzrydybvlLLkYQ5znbXZ/AX4H3PgDxbqPxr8ev8AYdN0yx8yzm27GnlG&#10;UkhRFYBSTlSHGPuqQTIGGlWpRSak9e3medhcPWlKNSN7X19Pme5eH/A3hnxNpP2/4gWirZ6nNe6t&#10;PYahDHaKqpdSzTMTscAiODKtnJVST82FrlPhfr3xP1T4hR+MvijN4dhaZ1mtNH8PpDI8VjsmQb3j&#10;jUyszyyKcH5pWlbBAUV3Pgy70XxFokPjbx14jjjmgZ5biS+vFmCLtjTDPkFfkQDBZg6lwch3B5ex&#10;+IPwF8I/GRm8JeL9Yv8AUtYEUt1b2o2Q29vCV2lQYlk2KVWNZFIXefvkgqPPp1JLmTTbt2Po6lCM&#10;pQ1S17q7+SI/AFj4L8SaxN4s02b7KPL+zXgWOZFh2TFmxGx6JwqkHozNyWJrU1nwh4e8Qaiut6he&#10;N5LRD5lU+XtHH3j6K5JXpnB5J41LPW/C1xqepR6b4QjsIZizRyxwO0M8bKSHU7uTubLKAclx3NV9&#10;I1fTNHTz5p9kSeZ5kjbiyYRcKMYy2CFxkgZIwSSa45VJ1Je1UXroj3qdCjh6ao8yaWr9SaLw9pey&#10;C707QbjasbEXV3bqkiqTnAfqF5BAAz155NY2sSzf8I/fap4W8F3WoT29uWm8uCW4JmLKsarGgJZs&#10;lQckKoMhIGMmDxz8R9Mj0zebuT7VeMTaxTd8nILjp6nrkgDIyOMP4a/FGSPU7TS9StJNOtb7UDY2&#10;95Yxssks+8OokXAyDvVTtPDYPzbtqtU8RyOXK3bcp1sPzqKklfTb7j07wJaeNr3TYb7WXuLe0NmC&#10;2l7WjRWZSpUxLkjI/h7ZHANa2px3F54e/sHw5qcOl3RZTc7bcKZFHBIIyygkA7R6dhnMtjruoXF7&#10;Jb7X2W8TeU00JZt2PvnI3YPv2/Km2moxQ3s1xewxs0jPHHvwxdMkjPAGTu/HP0rzo8usu53yqT0i&#10;tLG1Boc9hb2MTrMwhXb50knmeZ155zjjgYHTj1zabTrB7e4kn0+SHcMxiKPDnOfuqPbPPrx6VBFr&#10;d1pZa3lO5WcLHJtyB32nIzk/T1z1yb02pyrC1ze27yIzFLeNQFLH+9x056/jWFSTtpsTTT1bOTn8&#10;O3l3c3U9zK0drGWSP7QwRVBHLNjuBnnPvTPAHhzRPD03l21/C01xcM0LM37tCzZK+Y2OOnX0GOaw&#10;JvE114u+IN7pEmmmO30uby7iTbu39MktgZ57AlgCM46HV8RWtjeWKxNdRTWvys1rJa/ccOyoR6HK&#10;7h7qpzg4rtp0p8vLN2Wl/wBDj9rDm5kr9iXxh4i07zWiuDFH9niSdVMO2KRFUAfOc7mA6kYyWY45&#10;yb/jfxquhs2h6rLJHa29tGNOhhjEaJG8EbLNtz99xtkfk4bIzgKByegadqfxA8d2fh3URcLbx3kJ&#10;WWQKkMSO20liBl1jQb+OEzuIwoxf8U6W3ivxZJdxaLGtrqDTSWNuWCxxrklUHXaoXYqr/d/KuOpR&#10;o1s1pwevJCTfZOTiov1ajNX9V1H7Wes10en3GTLqnh3U/At1YeHodQsdXVW+yXWn3UZDpxw3nEg4&#10;wG4BJ6Eck1Po9h4wg057q2v490K/vIZroKr+aMlPmQ8nsA2M8AkgZwPDa3nh/Qbuykj8m4+1yhY7&#10;XG5VWXaq9evlqWySMtkD37rwfrbaVZRz+J51k0m8hZm8tPMEIPyFXAHOcHHPO4f3gK9aq/Z+5T1/&#10;4AsPHmj7SbLfg43GmWcWuppen2s32RmjvrzY4u/njEiLu+YMSq4KkABcKKZ498Ra54qGm6Vpmmza&#10;TfPJJdWbLMsXkrHhiTwFZdikBTgE9cKAKwfiD8Tb7UZINN8FTzLND5kT28wZkEZdHLNtXaeq/LnL&#10;A4wQcCPTfijb+HNVa81W9kk1KSxVYLxsNIjcK3l4+QMxA4yB944Bwa5KntpWlFHdS+r21djXsPDe&#10;m/DbwrLpOmwtJJeHa0m1jIpEuATlRwR1OSACuOwqtP4n1a1nt76/gjaa6YtHCsKRrtEh+Zv7x4bI&#10;Ixlc4GATY0zxk/iWxur7Vg9qwbbG8anGwsfvbckgnLcY4BOePlz7O40fXtV1aTTYGmGmynyLaRkV&#10;pHHzfvH3fLkFCFGOWYZDV00pKNOzWvU5qyVSo+UtadrZ0Oc3lxO3lbPPEMg+WVmIk+YrnICjaOmc&#10;clTg10Wlx2XiOxXxN4YtfmugIbeGSRUZZGfH3S248+mOh9M1ymt6hNZaVHb+H7qT7Zp+BNd/Zwyg&#10;eZIFjLFiflU7jwB+9wcnONfwQnik21nem2PmKryRySKEWGZMEk/eG4MDkDou3IyQCVYKUedmVGUo&#10;1HAtR6HrEi2OhK63FvZt5XmLdCRgyK3HUsGB3DbnIycdabqPg4yJDYWeur+8kbY2x2CDlm3FhzhS&#10;eBjOCB0zWpp2lb0k8wSho5Vnj/els5jIdigxghSMYGCNo6gkaQSOSG11O402KSeBma2hyGRJT+8Y&#10;ozBcqMZ3qwyu3PUVj7SMZGns+rODGoywatJpzWMKXEsmY2kk3p2QtggD+FBjODk88EVsDSr7U7SG&#10;3ttUjhNxZSWSyXLSwi2MmAhyCDgORiQZKqW2q3AJLCdSKanm3mnmRhf4aKJGMYLNMq7mYxkgNuHy&#10;BuATg1R8V+IRYeCPN1C2Xy7S6ic/uy6rGmHOI0YltwUKN3GChYgKwGlT2nNpH1ZnHktdv0Mfxv4M&#10;8v4pWrXkEVxM9nBNHdyb28uSRBmHKDjhecZPzYAzxV7VtW8Qav4TihluLJotNkR2s4riRrqSYkjC&#10;j7oQbI13FuA+QMDIZY6pok3xJltNIGl3FvJpTG3t7eAqqg3W8kkgFC0Zwc9Ay9DmtXS/FmleIIGk&#10;e2kt20toyLWRirooym/aQMsF27uTuKrwO88vcqL13Klt8VZ/C+rXmqro3mTaqyy3DrfLEu5dwwDI&#10;+HOOSQScklicg0VQ8cX0DNZpqWi6fqEixv8ANsVlQBtmVJDcHZngnnNFbKNOKs0Q3UbvzNH4evBl&#10;tyttp0cDIceZTiMjFAJznNf1xG5+EDgmI9pOajEDxLnf+lO8xx/DSGUs/llab0KcrkU0cpdVx37V&#10;YAbdkntjFMODz6UrO5UbR/vULYIy5SxACYRj1pvltjYfxohfZ8vakl++x37aguUepAqA3zeWW+X5&#10;dzHpxk4/Aj8/rUxaJx5Rk2nrVaDckrLEP+WmW/GrM0SiXOOtVvHUUl2JImRY8CQH8ahlCOhDSLk8&#10;cmlVQgwKRoTIygH+KlsH2dh1kMLjOdvGakkMm8GI8e1RJJ9jC255LfrTklMQ2ke/NPzJk+liVT2Y&#10;/rSjb1BqC5uAqKT364otbkTg7D8uODREObyLBYhcJ8p/vU1hK/3py2KFc+XuahM53g/xUc0noXH3&#10;dWKp8ob2O49cZp0e+8G4vtqs16slz5MQ3ValVYdqBvyqRxfMiSSNIYPMaTkLTrZnmtxJIvT0qHy5&#10;ZU6Nj3qQXIgt1g796tdA5CYMzTkH0/vdPanqyHKP29WqCA5k3lT93PXpUjIDIAVbtuqtb6mclyk0&#10;ZmyBu+XPrU0lywRggXPTr096hDKg2+3FIGE0vzD5dvNVzW0F5kun29sD9quH5x92najqVpbKZJyA&#10;F5XLdOKrrIy/PH91Rmq5h/t/UbeFZF2CQNNuU4256fjiobfLZbjVr6kGmWt78RNcWGxuLy1021Um&#10;4vIVKrI39wH+f1FdfM6WgNrCTtVcBgud3tUb3j29oNN02KO1hXcFWPjI9T6mo7SK5Yb7mcBR93/I&#10;rSnBUYtXu3uyZScvQsWc0ifOuRJ0VNtTW1v43uL43Vxq6rZxriOHy8c9yTimwy26lfn/AOBMetW9&#10;R8Tm0C6ZpDq0ki5Pt71pH2fLeTfyFqXrS9f7TJJJPJNHHGFE0dx+6B57A8kn27VqaZqIlKxwRw7m&#10;yNzRlt3tnt+RrC0rQri4hZpEjRXbc8jZ3M1dBZWRskjSOSQL/dhTOPfOeK0pxlpfYg6CxvbyDcbR&#10;Ek8sY8uEcLjt6ZJ49K1PDbHSrRBeJG0juzukeOCxJP8AWufiu75ttmtlMyjl59h59vc1t6VNoFo4&#10;h1eKZp2X5VkjkC+vGBz1HQ1p8/v/AEA6GyXQ4rd9QuvtFutxgF42MrseuDuyAAB2xirkc9vMzS2h&#10;faD8m/rj1qt4dksPNbV9SRrXC4hE0w+dieqrngnIAx2/Gp9Os9fktpNV1qZI1eRhGpOWIzgZp2fk&#10;P1COFI0aVxJIw+7tHSp4kklQNK3f7pOaZ5jQwyFDtycUQCRYdpOe7VAyxsVVOwdqjlyo3Z/LvToS&#10;Smwn14oaNl53ZHpR6knWeGPFEHhr4fw6homqWsmsWWo6gP7LZRJM8V1BaRhoo8HdNm3kMZw20RSH&#10;aSorymz8KfDu00+z1DT/AALotubye6i0d9Xbbaf6KUmZblhIFCvEoVRIHUOrhwVlLD0T9mv4d/FX&#10;48fF/WvBXwp8UHwvZ6HZ2s3i7xytsk8ulxzQXsQsbSKQFJLqeK4Zt75SCNdxVndAOv8AH3/BLb9i&#10;awtjp1v4c8S3l+ud2v33jK8a8LYxv+WRYg3TgRheOmOK/LcP4b8QcSZ9jcRhHGMJT0cna9lqlZbK&#10;TfzbPY/tLCYGjBV77bL1vc+bPi344u9Z1/VrLw54B0nR7SxuDC1xpMJiRPKkkwjlT5TspCrlQFZk&#10;BAOFr3b4AfEC58SfDXR/CPiG8uVvLPQ7Py765jCW89qsj2wRcZaVIwI02hQA6d/kK+D/AB48BeKf&#10;2Sy3hLXNZk8ReEfFV1Fa+H/FF9bFtQ027SXz/sFyUkSKRJdu9ZjGXLRbcDLF/S/gNr3i+6/tLUry&#10;xihsLyCe+j0u31Bo7qMeYCpu/nEc4zkr5mHDSSnYuVFfB8RZPmGQ4qeCx1PkqQfWzTVlaUWm7p38&#10;j2crxUcRWValLmUl/X3Hsek+B9G0WxzdQW8izyeZD9nLAb2didwB3MeOcnGGboMimxaXaR6lNbXF&#10;1dt9oaOSNoZAuGXcOBj5cAjp/dJ4HW14P+26dp9zp/2PdHJcF1uGmL7mdyz8s52j5sjB6DGPlGVu&#10;rWw1eeTS5PMb7PGFka4s2Vw2OHViFUnJ/hzz3FfL6qWrPoYpOK0KWt6VBqekLYa1orR3Ebb7Ca2m&#10;3SrNy2IywwGJUBlbAOf4gOM+G78YyjTUv/Dy6lJLDua8sLpVc4IwXjkCleCMlWYjHQEgVradNrUb&#10;xwyanavJFOBPvtyrtH05XnqOhBABJGKl07TY7HVjf2wmQsjbVMm5T/sszAtnk856AdABjTaNiLKW&#10;qdu5554C8Z2P7MvxztfDWgaof+Fe/FDUWSPTV+VPD/iR03o0SnBSC82OjKuVWdR0LMom/a5+IPif&#10;xVrfh/8AZj+HPiKbTda8cyStq+sW7ASaRocWBd3CNztmkLJBEcEbnc/KVBq1+1r4Pm8c/s+eLtNt&#10;JtuoWOmvqmlyQkhorq0P2i3dGHQiSJOmCenQ1yH7Ims2f7RHxa8e/tITNHOpsdJ0TQyuCbeBLKO8&#10;uYk/2WnusnnrGPSvpsPnFSnk00370Wkn5P8AyP1vKePMblvAOJy2M37RyjGD6qE1JzS9FFpdubTo&#10;e5/DXwD4X+GHhDTPAngLSY9N0vTrfybOztY92EwcjvuZjks2SzEnOSc10FjeWtrprauLG6uI2O6L&#10;yo3DBSMj5WwV5OeeBgjrjHC+NPEOteHLNYrWTyZGuFg8mNxmQljlVLkYJG5uu0AszYAyKr+IvFae&#10;SNKtos377Xt7W1kuDnKr5rHKqpBZm3sMYBAzjJ+V5ZVJcze5+YPERp2ikdhrviDR9YltLVI1s5pJ&#10;hb3UjSZJBOcjAG1dwwQT0zyDxT5PD2taVFpsaaw2qRbFGV+VApGRnkHgYIPOPmBA5U4l3oWtWt9a&#10;+Xfqqyttma4IMkfyn5W46fN2IPH5XoUuNPnj0zTr63XzJow0LOVxk7VxnOckFSM+gz0pc0e4uble&#10;qNq/0RrO1WaY2k19JbiOffp6tJGowxGcc4z0Ofqeg8X8ZeLPElhAukabqt9eRtbEN5ioNykglwoU&#10;AAEFDgHJXB9F7Rfibp/ii3vvDfhzSLxZNPneO68pQzzY/wBYiE/L0CsMkH5u3Brz64lutOuBq1lZ&#10;A263LloJo1/fDjG7BGeYyRwABzmtqcfe1PPxVbmtyv5oybHwt46+KnjvwV8HfhtrEWm6t4w1K4hu&#10;NaYbpNEsrWNZry+VfuvIqbI41bgyyx54DZ+r9K+AP7Ov7Onh7/hEvhP8NNNhuGZjfa9qEK3WqanM&#10;xLPNdXcgMs8jNljubA6KFGAPAfhb48Pwt/af+H3ibxX4dTSrXXNH8Q+H7a4OFjF9cfYrm3Vs/ceR&#10;LCZVU/eIABPAr0r4nL40+Onxk8I/szeDvEt9obeMJL6/8UeJNNlCXOl6DZLF9r+zv1iuZpLm2t45&#10;AD5fmyOMMikf0X4X4XJcr4Yq57iYKTg7W0bvdKMV6trXY+PzLD5hm2b0crwrfNUsl036nzd+18f2&#10;VE8TXeo/DfxbY+H/AIr6Grz2t54N0We7lMg5+y6lFYRSBo3I2kTAMmcrjGG6D9lj4t/Cr47+BTq3&#10;h/WLOHxJb2LS+IvDeovsudMk2LvTY37wgSFgrkYIA6Y4+9dL+H/w1+BPgS2+GvwQ8Fab4b0S0XZH&#10;Y6VCIw2BgvI33pXPUu5ZmPJJJzXzf+2F+y/4Y+OmhyeJNDSPR/iFpMJl8KeLrONVuoblRlYpXAzN&#10;bvyjxvkbXJAyBXyPGnLxZW+tRpQo1EtoJrmX953s32aSP6GyvwLzXA5FKrRxftaqV1CS00WqjLpf&#10;pdWv2PPNe1KXWddFw8VnEsq+VII1Xy4gM4+Tb8vTPAP41hw6k2nt9lbT2kdJlfdNbqdwUEFVzngj&#10;qT6e2KyPhN40X46fCjQ/iHpPg+50qeS0WPxEHl3Kb5JWhn+8ckCZT0GcBsgdT3kXgKSSBtQaRomt&#10;T501zJtCSLwOF456dQOMcda/J5RVN8rPx+canM7GTaeJPtWlvpFzdtCiuDDarCNq/N16Dn5gAeCB&#10;39Gyamr3P/CNWbMqxqF3beOOcMoJG71PPH0zWH4l8TeCNG8UXB1vxHp0Uc3yI013HEWbsQHP3cnO&#10;B6V0Hh3Tf7ZljfR7WOT7RINtxA4bfKeODtxt6gAgCpaUY3aMYupU36DoNJ+eaTVD++t7dS1uVAUg&#10;DHruyTwfTHBqK1vYbi0aW0jhX5/LW2h+/J827PzfdwT1HbAxS6zc29rfSWG93mWRhJH9n3Bgo/iJ&#10;PH/ACR79Kr2y/ZJY5ZYcjzjtkXdkEnOF4z689Rx+Cj72rJuot2ON8caR428J6nZ/Gn4MwOPGGg2r&#10;JJpu0rFrmn7t8thNgHIblo2xmOUBhgF8+2eF/jD4P+JXw2074s+HtSX+x9T0sX0c07KDFHty4kwS&#10;FZCGVxn5WRh2rzPVdXP9oG2t9RuIXvl+ZV3s05LdG6sxz2Gea8N8catrPgzwX8Qv2VNOup4JPFHj&#10;fT7fQ5JG+aK01dma9XHG1Va2vjjjiQc5r978HeO58P8A1nCYpt0lTnUiu0oJyaXlJL77Hy2fZX9e&#10;UJQXvKSi35N2/Df0udd4Fudc/aP8aJ+0V4pi26SJZ7f4daXcfdsrTIU3zr/z83HYkYSMqoYkmvTt&#10;L0D+2r02YtvtEkbY8hZMGYgbvwOFPc8jv2XwppB0iw0+AwRWulwyLDapLIsoiVEUbSic/dCcbQMD&#10;rxmtXVdM07+0bnxDBc28e64eKGC0KycKxyVGF3Y3Ku9jnt24/Gc6zrHZ9mlXHYyTlUqNtt9OyXZJ&#10;aJdEj36GHo4ejGnTVoxVkv6+9mTb3dv5P2a8tlt5IY1j82FRg4OQW65OMjd7+1VbZ21C5is5Ll7d&#10;ZJP3ckXz7xjO07WyPTpyM/So9StbnULxvsd/F9llc+XJNH5eXH8JIz1GO4FZ8Oou4NhwW6FgvHPc&#10;HPPHbGPSvL5fdKlNLRo3vFM+nzXMdo+tRzWOnr5dldeSF81c5ySeT17/AE4PFVBdJDbmfyolikVT&#10;5LhOo9WXkA7v84BqgdYnVDpkE0f+iKCv7tQxDYBJLckew5HPqaoy3swvIY9UbasodQrZHPp+X0xx&#10;Ra1kHPHmudFqFzGYlvbWJfMupsvGgDKrEAnH0UdcDGBVXbpckLTjUGhaR2jNqsbcSKEI8xvTDFgc&#10;nle3Ws/w1rOt6VcSW2m6rJatbsz29xbxnJLLtKgDbgkMxB6AAZOSorQ0vTt8MlleWsKPICGkZgQ/&#10;UEEEdT69R1FOKHG9TY2DZazpWgQzW9lcNHczMkd3t2L8qrvUHgkDOPx64NZuu6jFcm3hTyVWONgv&#10;ljaxXdkbj/FjnGegwOgFT263Ph+WO28Pa9MxW3V5I1UxO6uD8u3I3jkoWxjKZIBIzjNdz3t/9lt0&#10;/hJDOuGVV98en1FKztuXUl7uwy01T7HM9zK5Zgwx+83ZIHTHft+VXZfEuqx6jDqs8gaPbGdu35FK&#10;seMH/wDXx61mrPDHNMPNhVvLUbWk+6ecnPf8j144zVqwvr/xFNDo0jtIkIK26MvCck/TqTz/ADq3&#10;bqZqUv8AI9E8Ealp8XhnxVd31n5MM1nCti00yiPf5qEswYgsSuRtUMxBLcbc1yEMn9oT/b3hVGX+&#10;KH5VJB4I9O/Tv09Bq3uoXOueDF8M25H2+1ujdIomEShdgj2ljzI2MqFOAOcZ7c3pi3b2RsphEs0b&#10;FRnJbk/dOOw+bt35qIW1l3Z0VKqTUUdv49sbQeAPBfhnSNXjmj1iO61XVvLYNJDqbXMtmIGKjdhb&#10;e3tpFRyWQ3sjDCzAHzS7s723PkOPlViQHUYGOvUdq9C+F8umeJdSs/hLqugi9bWr+OHTbi1jY3en&#10;3ku2NbiDb/riSI1eJwQ6KVRonKyLxcmvadbxtd3cUUsO1gI5pQuSSQNu0A8euCCT+A87LObD1KmG&#10;qL3lKU79HGc5OPndfC09raaWFiLSipX8v8yx4N8c6tp/2rSLx7prO6h23AtbgxbAD8rM391Sc4PG&#10;C2cAk0/U72/WSOB3W5UKxhaF1dCdxJHXjqfwwe9QQppWv6jb6RZRG1kmGHkW4V1Klsct8o4XJz1G&#10;Py3Nf0zX/hrqjeCPE+mTfYzZteJ5bAsI+VEg9BkFhng5VhwQT6fuqTIjGUqa7dznrAvc3k0EDrIj&#10;LvMZhPykHpnBx2OSMfhmmIrvcJJHM4C5JYk9gMHrjJ59fr1qazvLSwv2ia385WbMZjjOJRzzzjg9&#10;e/PTpW9bxeGtZsJMad5c0e4p5PBbK8FgQOh7emcA9KL7aE2v1LngO91LStZtZIZFW6hb95bysAgU&#10;cYctgBsAnvgkcdM7njHxNHDp9kLLS7WB4/M3yNCCAPM3mNdy5UDbkHrksCdpIPIHxDqcUM0Bgjna&#10;adWWbyFV5GyF+YgbtpxjHqcnPaUzmXSLi3it1a33L5KtgqifMpAAxjJ6HGB6UuSKnzI0jWSp8j/4&#10;YnvdMi12D7YjWsTW64heRT8o4O7Krx78/pk1QGmmxv7e8ufs8/lzLINszPvx8xGFxgbck89D+FTW&#10;B0d9LlGj3tysnmB7hpMbThSMjp3deO9Qs8GnzSQMyXEasdu5QzZweCRxke2KfxEavQvX+rWMdvCd&#10;LH2l5mlDxyocxSOF+YED5vQZxxxzznC1+31jWYYdQa+uV8qbypZp5iyW+FLZ6cHhz15PPUHF6wu4&#10;tNSWNos4/wBX+8VcYzyrYznpjrnPIqWXVLjWPDFzo7zLZtOQly8dqR54UcKeTznJLYyPboS/KyZc&#10;0otPcxdL1S71yZWu4pIbdmhRY/Jy0rcbS4LDzOjY4YjAxgnmvr2rXF68dteWZgUxkrG0KwhmYYLk&#10;5JduGXLY4Hsaa+m+JPDtgJrizupo5FZQ6SCQ5Od0gx93aVXGeTxwTTUCzxskMcNvHtjDvJCvmAsO&#10;5OWbOPbjj1NaLlWqM780fe0NCy1iw8u2T7LMsrO8TXcdywmVhHwyBR94YLkbto2nOCWqgqXFuW0e&#10;7K3slqDHbyG3G2IliMAseVbON5wdi9BRpIj1GWKaeNklVlijkNw0bINyYKBQAuCARnIB557P8U6x&#10;bX+q75dNjWSSLabhZmYNwBtIY4J9CV3ZOSSTms3uOXLujT8I3+j33ieHTb68ktbfzhBNJHEJAse7&#10;GUVBngAZ3DI2ZPts6pfW1zdSeGtEihubZbtp5LiaP97iHc/bng7Se+AuAOlZfgtJNIsbnVL9WUNf&#10;YVpnVlKkZYE7erFTjGQD0xTtF06Sw3a1cXtveI1nM0jxzBSvKgJtfk8AE7eRtU5Xmp+1dlU7qFu5&#10;rTeI9ft38q1vY2Z40WORJMSTK+CDkc7s49SML2wKyYr/AFNTul1NVmeMx3UjxkgNuyQfXkAd/lrP&#10;e6tbudbSdY44mbLeUxITcQxXJJHbGfcD3qbQpHiv/NVY5Y1dhGszgK+COBk/ePCg45J68Gqexp7T&#10;m3ZesDcyNdXx1KdvKYLHGybQ4POAeeTlh67c9jTYL7UfM+0fb5luUVURVyd8e7/VqSDuPOcAcjPq&#10;akjvLmQtp91aw/u5G4WMEAEDB6EnKjHP4egr6RBGb1Us5Li4ZdzssdmzsWAGNuOvf1/llxdou5XN&#10;HSx0U0Guy+Vp9wi281vamT7DdLiS4yVMbHKkl/mHB6juCQozU1DWNTuWAvmjNv8AvhHasyrG6ZHQ&#10;cHDDAUjcAVB61DpA8WLq6GTxM4mjbCzXjFfsofduDMx4/u9cde3Ik8WPqfh+9nsriOG+BZfM/eFv&#10;Onb5VdsHBTcQeOeMdanRSszRSko32L9z4hluLiz0eDSbuSS2J8yZiUMm5XO7I5IIfjpuyMngCs6+&#10;0WO0k/s+ZZrdUlWXfNJ84YLtAUkDgjccA4JHsCI9M1OTTS0ot41bgB44SNwHbBPHX/8AX1qvLfzy&#10;wyXN1czebIMyM43dMfNk887eQOue1HXQmpLn1ZsTeIrlbeM/2NCpaExwsWwTjjJxk8gqep6nA4NQ&#10;QPfrbztb3Eaedt/iAU569uTgfyqF76ytbeKO3RppAoK5kIWNsgggc8cZxyDz3wagspYLuKGAfOww&#10;0csnZgu3AHXPzcgZOB3NK3YmU2WVsZVRyGXKxgs3Xcc+3AxxzjsKrLfzRHMuyXZl/MVQp2/3R6de&#10;D7VHFfmGUW94gk3tu+XPf+Ien4dvqRUsy408pZiEJMrOGTuVOMcHjjtj+LPOOBaEuT6Es+tJcIik&#10;swkYFWZ9zd+OOoFWtAt7C11JL7WC02G+ZeFZlznk7Sfckc4BAK8ELo2jpbhm1GOMvuXbG2c5KE5G&#10;OTjjOeg9urrC/wBStbtdQ0jUS1xaSBoW+RcMPmUYPI5H/wCrFG8WjenGV02bcej2vhPUZZbvVLq2&#10;trvaZryGEsXJf5CjsVYuBtfAO4g56ZFaukt4W8cXqjRG3X0Zk8q6l+RpWdg434JO7JPJJOSo78J4&#10;i8WXl7bfa72KaCxkhxDY3DRMIZccOi4O3cDzxkg9ehGPYBNC0638RQ2M3mWVxjV1+2RxjZyFTauM&#10;gMADgk4ZOBnmVGUo3e53qUU7dC9eRw6LC13ql68sEO422+zaPEagxAiNfvMG5DAnYCSe7Da+JfiT&#10;VYfDcen6datNPJpUfmTbmQYYlSroqhS2FHGQwyPx0ND8V6XqPhaDQPDrX0lld3TRXM1jtkW3iVhm&#10;Xy8Fk3Ar93DEscZyAda51B7DXLj4cWs9ve2+jxlVvmZW8tQoRy7IAGYcHaQQG6ZOFOPtPeTcdjvh&#10;T5qdlL/hzg/C/wAF7DxDYzLqz6la3yyxMpQHIkLHzVwwj27FYMACN3OMjlrviPwX4c8UaJZ/EzR/&#10;Et4bjwy0Nnf6etqDcylch5N4baSUUkE55JJPQHp9Xs9durK40UaxcXF4YxBcQy32wzRK5Vn2yMf3&#10;ZOQclQMgYHFUdU0/QfCfh+F111ZGWxRbuLyx8s8wG5BEocnEgHB6eUoLLgkVGrUk+a/p6D9jTgnG&#10;1+/9ep1ljfW+seGUfwL8PJdUzC9leQW+I4bqIFf33zcF8yMML8uBIEwDltTQLvSfh1pEOg6TYWsk&#10;kimW63SJ5sjYUBcdCwIwecfSqsmranpvg1NO0XSbiFmg3XDJqCbZY2UNvwM/Mvy5XjnPHGBzHiX+&#10;z5tItbXVBi/k86S6ijcH7MUC5LDhhkuMkjaM5LKOa5ZR9po/hPQjP2Npdbf1Y7vX/iHNra/atEkh&#10;jSzjE10q3GJJYwoyQNq7VHz8bT0HTkjnIrzwnoWjajB48tY7fWbiZ5rNbz5llVgN53Buec43H6cD&#10;FZUtvren2oisLKHy72Nh9ruFfbI4VsEkHJHHBwoLbT8y5FUzc6d4g8RyaVDJbrKsJjhtJJBL5aAr&#10;nBbaxwnUZOGbAI6gVOMVdDliObdfhuMa5TU/Cy214Ws0s1aORbG3AeZj8yBlJYomQe4wBxnGKn+w&#10;N4k8OfZrWK8ZdL09XWLcWiOSsm1Q2CqkEYODz26Es8MXel6Xr39l3/h86esc32m9aO7JIt/KbLKN&#10;zcbWOUzjOPTm14lubGxvm1Twh4rtdP017FpldfmZFWNwCyZxliVG0ZwAvfJq3pK3zuYLm5XLtpYw&#10;o/GQ1CKDwxLp25LOQySPHZbsq6YBc9huwPqxHXFQ3upajqljZ6dcPDcGzkYW8cMeWiGflHQHphiA&#10;SOeM5rV+FNhp2vzTX2q3S+dpNhI0xspCklz8wYtIW4cFiNq9hz352W8MeHNI0GS/fUFk1EM/7iZC&#10;Yo9wJGSPlBJ57kHrgYxpKdOMmkv6Zko1JxUrjNA0bUvF+jy6dYXNwLiHywtzBG7NEhIB7cruGOf7&#10;4wR0PPfEDQ9J0fUhZ3NxdX1yk2UjVQEj29XyW5x6Dpmtrwl4nu9N1f8AtDTLp7aPc++a3XbGOGOz&#10;cxG5SCRxyM47CtbU9Fm8SaFcXN6kOyzmZppVUhudox8xAz8vAz/FUxcoyV1oaKnCpT/vHG6l4/vL&#10;vQYPDVpdtA0OUSSGMKz+oyFPfqcnoBVrSLC00uzE+r6/IymOQTSTTYFuByHyWHy5zjt97p1q7b/D&#10;W3kB1u3uI+I3dY5rjZI+3g4GVYtgjOM5xn1rnP2t/Amm3HwNGiLr8a2PirxBoui619nYArZ3mr2d&#10;lcrwCBmGaRCRggP23V14enGvioUIaObS+92Mp80acqs/sps0fhB/w0b8avDp8cfBa90PwL4Fu2d7&#10;Hx14o0mXUdW8Q/8ATzaWPmRJb2xwdkk7sZB8yx7WBrgP2jPAf7Z1hHD4l0b4o6D8TLfTGZr3w9fa&#10;AdFurmElS4tpIJ2jMhVSoWRVU5wSwJU/XPxM8V2dpFH4a0OFLeztIVgtbaEbUghRdqxqBwFVQFAA&#10;AAFeVa7qWWYlq/rzIfBfhOplajiqTlUa+O7Uk+66fej8hzLjLNJYhqEvdv8AD0PDfDXi/wAL/Etd&#10;P/aO8K2UshvtSuLeOG6kltrmN1Bjmt2hEYH2qJ3RGQBUycnapBr62+Hll4t1SKx8Qzy3Vnealcui&#10;2qmNFjgQYkkwF2bmd5ASvUleeir8ufs5/Dq6v/2qvitpehWS3Okw/wDCP+I7qxiyGtr68S6tpbhM&#10;AgEizilfIO47c4+8PpHTfFWpaT4i06z8N2N1qUOoLMkNnbqxEMPlvLE1w4byoH82Jxg5IDFUU7VA&#10;/lLjDK6uQ51iMub5pUZON+6W34H6hkNaGIwcMRaymk/m9/xPQtWksbGJby4vFi2xv5EMSfOwVQSc&#10;Dl2z2xknB+nF/tA+LvCmm+D7fTLvxgtrq+oXlt5M6zYuLURSrNJKF2NyNhDR7SrghW+UkDxv9rLx&#10;Z8cfhz4n03xAb20t7ZtYUWLabC0MklwJWcQbXmJnkdAjGXywoIwdoRq3PD/gzVvHevL4w8S+CY5N&#10;cvlP9j6XdKD/AGRCqqwkaNiAZmmlYfMWAJJXad2fAo4ONOnGs3c9LEY/21SVGMbM87+Kv/CcfHHW&#10;f+E6l0vyY41WHTZPLeCKOJSdhBOFz8w+4MsTjCqorurD4YaN4A0C4ubHwtptxJ5Xn3sq7vtkLmRd&#10;ihVcfMWdQSxITeQucYb16fwT4B8Ma+sZ8O+IdQ1WecyyXUmqQZswrqAH2rtClctyPlBAUZU7u68M&#10;+E/Dl34ehtdQ8IQ2rW+mxiS4vdSMjT7W5VyAnmOVCsWAXDKOMDaNqmK5YqK27HPTwPNU5pHkPhzw&#10;v4K1fT003Xfh3P5lx5V1PNJq5kjhlIKl0j+UIAA+Rk4yV+7tq3q/wug+xSavqCQNpduvmWssxEMd&#10;tGxBXyoh8qksrBlxhRn7wbJ7Lx6PDml+Xovh2aCS4klX7RPbhm8xijZjAB4jG7ZgDnbz3ymgfDrx&#10;gtol/p97BZw3EywCa6uBCmwsN23dgPhASQM4HXiuX6xdabnUsLTT1Rx/h/wbrb3lj4q1S5t7mWxg&#10;UWhurln8mPqqBWHJ6E/7PXPIFnxFb33iS33a6lvcXEQKII4woU4x90jAyMk8AenrXcXngHwzo5uN&#10;P8RfES3kmGJPslupmkkYny2Jyu1cE8KSCfl5UfNXhXibR/H3xy+Muvfs7fBf4mXHh3wn4TW2m8de&#10;P9PhV74SXEXnRaVZmUGP7QYyskk5QrCjRgKZHGzvynKswzzMIYXCxvOX4Lz8jLFYjC5fh3VquyR3&#10;WleDNNkt4dS1HRjPLu8uOGK1MixjGOFA5AHOcHAUnIwa5H472vwUi1LTfE3xP0TUdU+yr9p0vT7Q&#10;stmgVzsc7XRGJKOo4c/KcLxgcb49/YX/AGVLaR4tP8O+JZdR6zeIrn4gatJqMkgH+tM32n7/ANFC&#10;+i44rwHxL4a+JPwM+J+i/DD4jfE3XPFngfXpriHwTq2tXAlutN1NgZWs7hhhZPNCs6TAKzuhRgSQ&#10;R+jZ54RcUcPZX/adaSnSjrLkbvFd2nbTu0fLUuLsvx1Z4ajG03tzbP8Arseh+Jfj74jvtea0S3tb&#10;XTLXbFa6XpcZt7WOBeEUKCDgYLAk53Enqa+hW8RaN8av2YorbXvDskOj6lqi2clrDMtuFjs4FJdZ&#10;3f8A1ZEis7HA3WoJY5YJ4P8ADr9lLxx491W98WyXWltb6fmdtOe6TfsALKGRTuAYbkB4GVbBO2vr&#10;y0vPh74f+Ck2n6d8MIrWDRVu7u4i09GYrJEFWQF9rmQ53bX2fMq4KtgGvzbGOjTUVTV3dHpZfh8V&#10;GVSdZ6PZM+c/A3wx0H9rH4man430vXZdL8N+GdRs7HS7XR2kXeisuHQOxEcbKGyoLHLHJ5yeovvh&#10;8P8AhYOua/Ja3Vv9s1B7aFdsYNpZxfu4kj2EKE8tgecD516EE1s/CLxn8NNT8IiXSrG9tbW7jBht&#10;pdPMMxbzATLswf7owcncCOBnAZB4gnltrq8vpoZLqGSaCCHUrPf5pTO3IDZCkqw3fxYz1GKxqVMR&#10;Oo4rbY9rB0MLQpKbd5Xv8zWuob3XfI0jTrRbe3t1WOEdR5mQSzDAU4X+EhssR3ANO1jR4NGv3vtW&#10;lkkuLdTMmn3M2P3eCCwxx8vBPGSw6AYxz9nr3jWwumuYvEum2VxYr/pWktprksqnHyln+Zh327gu&#10;NwznJk8cfEOzvNJSXUNQX7Su0lixZUYv9zkfN25x0HHUk5Wqcy10XY7PaU5wbejOZ1Obzbi4MEDS&#10;SKSIbeRB8iMmNx4GxeV+Xvlc5qrDcalJqFjpVldqWhngmj8lNrRM8q4LMgGOgOT/AHc8k1a1jXbv&#10;ULZtZto2ffuLKse1ciP5WAzycd8Hn0xV74O2F5feMN11ZNNGtirMqn5UkLbIs/7JTzjjp8xJGenV&#10;UrKlh3N/cYwh7TERiv66nsllYmLTYpy/mzSNyzcnJ5B6c89x056VoaZpEV9Kr3U42xKzzMxJJPAA&#10;/rnPY1TvJre3MEOnW/751JkQKW8tgNoxjtk9OM5/PQudQh0PTJNV1SRbe0SFnuJNwJ3DsB+AxjkV&#10;8/KL0Xc9x1VzNl6+vHSUsVjeNQuyReirjr3yT+HGawPG/ji98PeHjHp8rNcbsRszYCNzyR3AyPqc&#10;Z61zXij406BbWEKro9wpuP3dvHsCqqtuJkfJG1dqsc8dO+azfglHpPxKnsbjxBrzxw65rLppv2VV&#10;JMLbUhL8EojuQd2CUDsQrlNrazoxw2DniqyfJBOTSV27K+iW/p8jzamYRlU5IPVm9oezTNOWdd01&#10;1cyNczzLlpN33vx4O7ntisD4g+LYPD93HNrOnyfYzuEM32xVE7M/lxKXJxtwysDn5QpAyTiu1ubT&#10;4eaXGuo6T47tbWG4hWN7LVFuppS2CAFMNviQkNn+Bg3HIXLcl4w8HWfjy+0/WdI17+0bWe/+yWEh&#10;kXd8ibp1ljYq0BiUfM0ny4y6MVAYZ4fNMGqi57wve7lGUVom2uZpRukm9JPRNptK5lLm9jZPU3bH&#10;xRfL8MPEfiODVGjvNP8ACUSae1vGyIkbXVtDcSjcT8hjmkTDAn5/UAjyXwZ44+I3i6xvdA8PeN4b&#10;OHT7qC213Uo43E3yxB2EADqyIQ4ALcfO3yMRXqngy08WweO9T8O33hwXXh26sY4ri8a8H2O0hdo/&#10;KuftMJeIIs8SFiG+fyTHkMSB57eeHfE9y914v1Nrie8IaHULqzRo5I1ILRsQAvmiNJCATkHC8HJF&#10;GW4rC1MbifZyjNS9nJNNNJSjZLTzi5W879SJKrJxSb0vc6nRPtGnaiuvXQtrqFo9i24tvMMkodV3&#10;+YQMg7fmwByeQecP1bx9q9jJGsAaH/QXjto7mZXQkINjKueQQCMkjJTq2BVXQJ4yIRpt7JebYfN1&#10;A+a02fNxkEc4UAbdpJAyCTlcmGzFpfeOLWDWLSaO2kRooYlvi4jYSDzHJ/hYhhHuLEE5xnoe77bd&#10;tT06fK4pfgJrfhBfG1ikniiae8lhVri+WEtFGXYKjt8p4HmZYcYAyMYINTN4I+H/AMNtat/COp6t&#10;DYxwN5qS3TFY2mLk4YsflYAHOAQfXIydWTxfoeh381jcG4t7jzo47VbWZmeNSuVbEfQF1bgkjdkb&#10;cg1cXWbDU1t7h72bfMgkSSZSxgYZTO4EbUxsAGWxtz7BRdSMve1Q/cldx0ZautM1S61C3sYbmS3t&#10;Z28yGaOVT5q7QpU8ZIU7vYYGOmKWyntdD1qaO8lt45L6833MO1PNlYiJDJvGAAVhAwA3zAnvVZpo&#10;dI8y00/TbqT7HapFY3UKuzRJ5rkDBDOuCyk/KB0bGMiuXt7rUrbWX1HxRM3lSXAS3u5I23QONyoQ&#10;qHaxGWIBGxhkEYwzNwlUl2RTqRpxSWrO1tNU0G90G4s4ruPzrjbG0s0hOWfIb5VJJUt90KPvduON&#10;Tw/qB0PxfF4N1mXcGtd1vHHsm+0Sy7gQNvKq3yk4xlSxyStc14Z8Q21gtzfi0ha6WNo7W7trhcMV&#10;dQBGVjyCwwvAU70OMYxWCvjnRPD2pi91Lb9oAk2xxsTJMfKLbRkcsChGSxZgxAyRQ6Ls1uZutdq7&#10;PVLSzttf1Ga40+/urtLe8aN1tFcTMzHIG1X3OqgscZy23gYBNV9X1vUHkk0XwzpUj3ekqUvLSZpE&#10;eNQhVCVckLjglSQ25MYw/HH+CvEkPjfT9P8AGOhxyadO0kQa6khRreR5mYuqrkt5hRCwVtvBZFyS&#10;Ko3mh61oXxJuvEslrJrkms3rSixji2rBuZ0WYnvtJPy8AbOx+WsalN8ujKoy5m2ju5dO0u5s9L1N&#10;Sti7SsZlZd22QlWZmOPlALbfMJHAO3Cq2zGbX9H8Q6Nb6Ibi+t7PUtR+xusalZiqtlvl9xKTu4wZ&#10;AxIq18StUu9BsNF8D3OsTReXaomqrDblI3BIYvJ8uCgXeo+bqHIxuyeHskntblXt9OvJ7O6j8q1u&#10;GuAJbSbIcTKWIHJcYDHHyEE9Su1KDqU731OevL2crJHSa94U8MeBdt5eQzKtqyJHG1wcw4TG51GM&#10;7m3EYxw6kY4zmyeOvBXxHubtvDn2i3112CwyAkNKiElFYfdQbV24AXjqDjFNm+HnhvxHew3F/rVz&#10;JMjIPtGn5Qv8zMzOQTGJCpGPXYc5JJq1JpvhzwHfedpLzeetpGbi5ktzG6b5B8yqRnIfPU5xk4xy&#10;NOWk1y3bZn7ScpXeiNDXtB1R9USLwtHdeXDYwxtFtK+VjcQpYSjceT3Prxu5KbdahpHi6xtnstGl&#10;mjgVtslvdvH949CQMOePvZJOeaKOVx0Zo/ed02fh+GDDINGcdTTY02LjNJKhkIAPTrX9aRlyn4aP&#10;zUM0zxyYUVKqBRjNQysxf5RVc3MAsTlpNzdxUwOOcVAisxJIxgZp8RfPzZ6ULsgfkTK27igs5fYU&#10;4/vU2KRCxUfeoeUbWOPunFBon7upHb4+1yAf89M7vUYHH6VYvImH76M/N0x2qvbDZOy7T94mppbh&#10;Xk2rzj/arPoHPoCOTw55GOlTQ/dJqvAwa4ZWPGBUl3N5CbIWCt/tVW9kCmNVZJJMMv3aLuNjMuwE&#10;tt7Cia6ePARst/EfwqO4R5YBdXErKq/3WIqkid0PMJ8rddn5Rzx6VFpE0lxG8dtpnlwozDzGkyze&#10;+MAAfiakulWeNQre2PSnaMywyPBuZgR+AqPe5ku4R5dmTR/uU2Ment1qMFbh8ZK+tLPKrcA8/Wli&#10;Easzs3er5eVlbysTWFnEjseuPWh4PMuNwb7vX2ot5FLtKJflX+H1qGK6Yv5Sqcty22l8O5SavZFq&#10;SRjEqq9OtFUQhih5qOGFnmDMp+X171JIjGTy48r7jtSjuKTaViVBjcY0+ZuN1KhlK7vMoUrEmGkz&#10;t6nNQxys0+yNvl64NaSl0J5W9SSODafNlk/76omuQJFtoIzI0gO0L3xUU0yXA8swMQ3Q5IFSxn7K&#10;Fisk+8u1mZucVO+gpEtrBeJa7by6RmkBSRIscD0q9b3jt8gjSKONcKiKP1rNWV0k5Uf7tTLPKE27&#10;hk8sNtVF8quSaFrskJlmb5WGF7YqyYFcFknb6K3FZsFxI6rlc7T93HSrD6klqGDcMW78Vtzx3YGl&#10;ZaWt1cLJNPjZHuOW4A96mt30xLhpo7WGMv0kVuXHvXN61r2qX1xHpOmTqyswNxJE/QAcLwabbWGq&#10;T3C+bKw2KVjXoPrWMq3vWjH5jVNb3Oqk8SX09x/Z+krlhgbtvAHOT/KtnRdM1WWdRO/msnLGNjx9&#10;eKwdF0nWLW2kT+0oYd3LMsJkb8ORzXQWN/YeHVhlbXWEs8m0QzMC5BI57dAD2711U1qpTuZStF2R&#10;0tlPq1kW+zW26PkySSZ7DsOua6OHUtQ07TVu7iyaaR5ESPC7mTc4GTxwB1J9qxtP17RJ5Vi+1Lvk&#10;UKq5ORz7cfnWtqOpRx6Yxs9aEbfaIofMaMlWdm4Tt2z/AJFdXu8rcZXJXxHRLp9rdSQ3UmmQ3ckc&#10;n7m4vLXzUj65IIGQSOPQmprsb33bUhiR8RrGoUBfYCotL8PWc0sIudThuPJJdbdrdWjL4IDAkEgg&#10;EgDOPrxT7hoZJpCIl+Vvuxr8uazqR971KQMGCARsrZwd5HvQC2zcT8zc7qNzMi4QBR+tKjyiVcoq&#10;qeMVAEsaMhMjH+Ghm8xMhtvNPDqTtFBAIwRSYHtf/BO/xjpmh/A7xzpauv8AbjfFDUG1nH+sINpZ&#10;i1J/2fsohx+PvXbeINWedmlkfLM2WzXx6njrxB+zf44uPjd4etprzQb2GGHx/osKkvJbR5CajAB/&#10;y8QKzbh0kiGOGRTX0xceKtK1vSINa0fU47izvLZJ7W4ikyssTruRx7FSCPY1+jeH8sLUwLwy0qU7&#10;38022pLyez80/I8XOo1XWVR/DLReTS2/roeRft1/Y9Y+CJ0iaNJLm68V6DDpybgrG4bVbYKEJ6Nj&#10;d+Ga6D4V638Ppb+603S009dQS1NrJf6f8rsB8uXdUQdRkMN/Qnt83hkum/E39vH4l2njb4da34Xh&#10;8A+BfFMaaUuueLtO01tWvwzR/bMXs8PmIjBljVNzDdvIG9Qe88A/DX4seEfiNeeANO+HU3iTWjb2&#10;uqr/AMK/v7PWDBbLK6sHltZniUMWC7d5bBwwHQ/yn43cc8LZ3xXP2GJgo4eChKTnFXak3Ju7Wick&#10;lff0PvOFcHi8Fg4wnB3k+bba6Vlp+Pmesa/f6J4CWTxJr/i2W1jtXj8yQxn9+u/eFEkarv8AZeTk&#10;Hg5JM+mfFjwD408QSaN4TuY9TijZRNeWZzbowRs8liXLfMdygqc9eBnA+Ivwu+NfxB8It4b1b9kT&#10;4oBI7jzbWa20sRyIwVgu85ZWHzdv68eF+H9b8a+BfiPqXgHTPgh4o0W48H28cusavdaGFvtPVmjI&#10;knEb7XidzGGibepU496/GcJxBw3jlL2ONpTlHVpVIOyuktm+rS9WfXVPrFGooqHuvrre/bU+kpTL&#10;Y6oJzEu7cUh863DZU9Rx2OOSB/dzjirkNwq2W6KWR2WNVBjjA3gMR1AAB79MfjmsfwT8Kv2n9Xvd&#10;XvfiD8KvHF75N0V0u1tfAF+1rLE2WS4hnitdssbIwI+ZivIJJxXQePfg9+0FF4YubG0+GviTTLq8&#10;sWjs2vNEuYCWxy3MfVcjoO4HA5rq/tTLFPldeD9Jx/zNIqXs+flfp1MbxW13rWjXehm23edEVbc2&#10;AB1+pPAB9eRXi3/BOz4eeM/2Zv2bbPwr488LmHWLzULy4voY7qKRVV32xt5kbsoPlhW4OcH1GD7t&#10;4j8JfEfS3htIvhXrraetq76hrElq8MVioVT84YLvQKSSQ3bocHHn8GuI/hbUdB1GBVs9GVrfUdYb&#10;UIoo0hHBceY6h3Ee7gsoU5yemOihjsLWpunTqRkrp6SXn5kyqyhKyT/HfTyNbwx4c1+aWbX9f0BF&#10;W4tkWEr8wjVmyJGD4PzqEwvXbnkFnFani/4mTfDDRft/iHT4/wCy3hIhuLCFPv5LJHj+Fig25yEz&#10;kk4wK53wd8dPE3xp0qZf2c/2e/HnirSFlJi1rSfC8/2OY5wVWaRUjcjuU3dBg469J8Jvi7o6/FP/&#10;AIRfxh4I1618UaBo8+qt4J8XaRLpdxq1tYQvcTJCZVCSCRYnXdHvI3dCcCvPxOd5ZSlWiqsJVKUZ&#10;ScFOLmlFX1irtbdUCpSjGyb9Wu5f8bXPgXxx4Is763vfEEzXk1u7+H9D2W10EmiYxrcTyb1tYmje&#10;KVSI5hIPkYwk7hU8Bal8LrPw9ZyWeuf8IlNI9wizeJtQe/WaWIkf662tFaMj9yFQxOrDzWMiFAr+&#10;en4kxeGPCsviDw02saXqOpt5msS30x8l7qWRfO8uFsuAv74Bmbc3zAnpTtT+JPifRNH1DwT4w121&#10;8RWNwrySSTQTCJJCpCTRzGLKPtkTJAZCoQgoQQej+ycRUp3nWkpvazsl5KDTg15yUpf3tuXj+sxj&#10;LmkvXTTy63v6fceiaTq/gD4Va5d6Z4Xtv+Es1q6mK6trGrK1tpum3EquHjRInIkl/wBXIpmMYMfy&#10;yQrvC1PaftMpBqd1oWt+DNK1aGO6/wBIt7qCOSNCHbJhe2EQtY1eRmEcT+SMDKkKBXiXijVPH+u6&#10;jZ+DdV0y5uJdX1R9TluprF47Ul1hiKqqjaQixKBvG4bs7UzmtO/+H/iz4fXMfi7TdZns03LFM0Vu&#10;k7KHJXlnJ3hVKjJzznG3biiWRZfL/eG6lRrSUm3JecWrKH/biivIxeOxHLenD3Vuek/EyH9lT4ve&#10;FpvCnivSvF8OmrI1xZyWPjS1+0Q3UeWS6Rk0/ejo/wA6hcEGNAMAnPC/so/tSal4T/bF0Dw18XdW&#10;+2axZ6XrHgi48SGzFvFqUl3LZ3mk3hQMwR7uPT7mNkRmCzxFc4ZK868LeOrqz8U2up2kGqXXhdPE&#10;D6brV9NoMUNi180S7E8yMeYcH5u+MfLycVkfFrwb4AtPFPhXXfFFl5mj67HeeHvEJTd/x7ywvd2h&#10;3BV8uWCe0Dow5Uy5HOSfuOAq3scbPKqOIbp15Rg1KbnGNSLTje7fK7/Fbo9tjXAZv/ZuZYfNKlFc&#10;1CSlbTWPVJ+a/E/S7V/EUkttJLJJ95ia8r+KPxJ0HwXoWoeLvFGqR2em6TayXmoXUjYEUMalmb8g&#10;fcngV41+wf8AtT+P/i/8G4PCHxptb638XaLpNnei81GPZJrWj3ce+y1HoNzMoaORgCGePdnMmBxn&#10;xMsPEP7aPxx1T4O6PqVo3gf4eyRy+JbRtRjhPiDV9vmJZKHdTOLcbWa3Tc7zMq7GKqB9Bj86wOEy&#10;942U17Po7q3be9t+tz+1sw48ynKeC455RXN7RWpw2bm7+6+3LZuXktL6CfsiXOteHP2edG8V+IfB&#10;s1vLrj6lf+TIxVgL29nuomAYqBhblB34U5610OgeDPiV+0x8e9P+AXhzxZNo8H9jtrHjHxDaRjzt&#10;K0ff5KrCSCv2u4mzHG5DeWI5pNpKKDc1nXNZt5ZPDOpwrG2kyNBLHeWytKGwquGDgEYZMDjcvHAz&#10;W1+xF8QNM8FftCfETwxf3YGpa/4J0W903K/62G1vdSjuEVu7I91AxUdBKpPWvH4Iy7D8QcUUKFaz&#10;jN38n1X3n8L5xjqlOjUrX11fzb1/M9X1D9lH9kH4X6H/AMIh4M/Z58J3HzE3Wp65osOp312/eSe6&#10;ulkllYn+8xA7ADAr5g/aH+Aumfsx2d9+0b+zLpzaNa6R/p3jDwPYOV0/U7FCGmlghzttriNQXHl7&#10;VcBgRk5P0l8Xfix4X+Hvh668aeNtZFpaRsq/dZ5JZHO1IYo0BeWR2wqxoCzE4ANec+JPDn7bHxE8&#10;I319o37Gq2Gj6hYSRWsPjrxxa6Zf3EckZBLWaRzmLIP3ZHVvUCv6s4ky3gHC5O8qzJQhKUXy2i3K&#10;LtpJcqbWveyevmfHcP5fxdnmO9rllGdWz1S1VuqZyPhrxdZa5Bb+JtKvPtFvdWsc8bRIN0iMNwKN&#10;ycleQCM844HTS1vx7pc2mafp7Q+VcWsxe4n2iTcwf7yDO0Y5HBOevHfyT4PeKvEvwot9B/Z1+O3h&#10;LVvCvirR/D9pbWVnqUMX2fUxaxxRmW1njkaO5AMZY4yy7vu/Lk91rWnXviWOHULaSCGOSRYIkyqA&#10;8fedV6DHXjOCCetfxXWw8qFZwmrW7n3WJw+KwladGtBwmtHGSs16pl3RreOPX/7ainjkg+2Zt2c/&#10;fbO5Qxx04GeT6dOa8v8AHP7OPxQ8f/tzfD3xF4W8N33/AAjMvhm7vdS1z7K0lnHcWovSnmSj5EbF&#10;wAqswOXGOor0GO3hv9Rj022keGFV3STXTDEmM4PAbCkcDjkY/DsfDviW+0Dw9JY6lrElxa5Jt42l&#10;Vdo2kgsmfn6c8HBUHkEA1TxFXDNyg9WmvkzOjGH29t7nOX2mX+jXfkQ6jLJcLIVk+UNzuU+/GADx&#10;6D0rMFjqiqZBfmTesjm3jU7kYhmYNnB+6M4GR156gaHifxPqer6gqRXAjt7OQMFt12k5z+jE45Gc&#10;jnNcvbTQWyz3V3NceYkm9IWUMVGff2/H64qY/DqY1OVStEueTpr3dnFHqbJp8yp5kzRFcvnJAXqd&#10;oIwM84/KH+zUW8uBBcLNFCreXJGwDOc5xgfoPwpt3dxadJDc2EBmQKH8sMH2f3uo4JPv6CmWGoWk&#10;iZuZ2t43nZ1kRj8qE8cE8n0xkVJjFXbuVbnUZ4NVMdszSNLEsattC7VP4ccZ6c1LcSNfSQyzWwbc&#10;FeOJdx8wqNrYPcccA9c47HMl5cW9uRdaUzs5kVoZYWPzL1xtJ9M+/Htij7Raeas0ghlMOSsEecwg&#10;qfmBU45BPH88VRKp63bLcr2lnG8MjSJJJGPssnCxxNu3EFMHAILZx0yDWna2d1bvFOt3tVlC+a1u&#10;CgUnBOFHQ5z8uD0OCBisURw3dnGqKPMj2lWeT7il8kr79e/PTrSTyag4W1TUC9xtjfbcMuyVsckZ&#10;x/BuOM+ntU2ZtzRi9jS1m6s7TVcyXEdwY2ZEn+ZNwwpBPCsoYeuDggd8VknWZC8eZNqr/H5YODjB&#10;4HUc8ZzRe31tJpzm5RU8iZFuC2wMWwdpxjgYGM7iMkDIOKzZXnSV5HuW8vLbdqDOB+n169O1XGMS&#10;XU5tUi7d3r38m5JFbK5DQ/xKTnpk8Z/LpVzQ7s2l2l4Q33du3aSF4x27/hWXb2Bl1E21ijPI8W63&#10;iXBLEqTuGA2Ov6H61NpT3Szl3fbNtwqtH1xjk9hxz0pS5TNSlzI6zwnJpr3U1zqbN5hhb7O0i/Kr&#10;dfmz9CB05PNV7y7XwrqU0zNBPJqUIdZmj3Ao7bty8ZGcAggDKtxwcnLudZkEIu/MwsgzJukXJPp7&#10;d/zrp/gpc+EtU+I2k+G/ifaW11ZXjMtrJcXPkwx3flMsCSyeZH5dsZvKEjbwUj3sCCMnnxFaOEw1&#10;SvJNqKbaW7SV9L2V/Vo6IuMpKC016+Zf+DNpqOh+M7D4qXd3FpNr4fla803UJZfLN7qFunnQW0I+&#10;/IzyrCjMikRCQO+1fmrjntdPj1aZvEogmt4Y9r28dwodm+Y7+M5CsM+nGOlT/E/xhr+v63HZ+J7U&#10;RLo8j2tvpcNuIIbEKcNEsXSM7gS3G5mJZyzlmPM2VhFreotBdaisYbcczMATwTgED271ng6Fb2ks&#10;XWa5pqKSWqUY3a1srt8zu9ui0V2qk4v3Frb8f6sXbVHXTJrmzuGjWO4AUKcE5DYP6dc960fCPj7x&#10;hpNy+maV4kZftUwJnkVJI9zDyxvDhg6hWYFWBVgSGBHFZGkp9oJtLm6jVNr7W+6A4UlRnHc8fjTd&#10;NtN9lMGviF3Awwgn5iM9cHjAz69a7LxluZ80o25XobMMDvp0ME2ozGaBsMytyqZwFXPX+QzwcDmb&#10;Tbm7WTzY5diRzKEYsm7BPBOO+Mc1h2epkSxtN+8DKTtVjg54xnqK1NU8+40tZILqKGOOQCZJDszl&#10;RtYHvwBxn9ckkl0HzXi2uh2GpRQ6o669Yw3DXG7ddbtrIzHJBXLHbkAKBjt9KxNR8VW8k81pocMk&#10;MeNkkj53SkE7dxz2+nepfBfim40qynZBHNIQrlLiT5eCOOcdQe57evTa8dDSfEehw6jZWEK6ldPi&#10;S8hj2Ksa/e6cEnBXJOct9AJUlF2ZpKMqkOeL9UY2mR/2PbTTNDJcCRVSSHzisZHLZPXcQVGMY5q3&#10;cWem3Ucb6DDJhlUzQSbnYt+A5Pv3z2rJfSdci2XunjzI5Iy6xxDdIRnGCATznjuRjJz1Mnh3UvOu&#10;pP7Tt7yF5FIWKJjhGA4LNg5H+cilbsw5vd5WrHoMnhyJNEjstY8pWVQxkjAnERxxI3GNoB28naCp&#10;5HWuaXwnIu3+zjG9pcx+dDMw2kouN4IYnvg4BJGT2PN/T/Hlz4biuFGns0cseIlCgrIrIAdxxyPm&#10;yOh5zngAYGvXG1JLq405pWmj8uLbJjGMZ7c9QSAOST9KzXNszWpKm17rMf4oadqGl2GnSnT9kOx2&#10;aR852vjIbPZvl79gOpBOHYTb7hLGO1SRvI2LCi8KMgcKPQr098dzXWS+MbDVAtrrdhIzMAbrzVLb&#10;udwYgDkYx8wGPYYpLvwrosMcGueFdP8A31pMWto48thvlKllxjCntz8wJPHA1UrKzOCXNKXumR/w&#10;jusT263f9oxkrbq80MMQ4BwVIJ2gNxySeuPTNUtOs7LStT2atefbvJjdri2jnHl+ZhVVFIPVctnH&#10;IIFapbVor901G8jaFpWaTauxUXOeWYkn8SO1c9rV9cyatNqOlap5csc5VPsMfz8cbiQuX3Y6nqDi&#10;nGT1FUcY2sjp01Cy0GW13aWylpGaG3fdNDIzY4Yk5OPwxkY71e002aaVHNPBHM3nMsLMwXbGvXLd&#10;8g8jHGD6GrdxpGoW9nbnUEupJY42aGN413S9QR8nQjgk+wzWVJfaja2sZhtwtvCwRnlQjyyNzbQd&#10;wycEE++fwiMrnXy8qVyKRtGku8Xyxuyqx+yxwBSzZ6K0fONuD0z149IJreDULOOSNJImt4/Lt90i&#10;fMqjPQY5yR8w+8BzirN1cWl7bKlpNHG0EZVpI7cRs+c5QfL8p9x+HAqlNMmySaRzNDCoPmSqMcbQ&#10;MKc9yPp+FXfsZ8sdi1Z2wE8byXTSpGzQq6tyqhhz06ZPBxz+AqTSbvWPD2srq+hSLYyQ58m+Mg4B&#10;P3hjo+DleCfmPHNQabPa21+biNbg/u8feSP+LlQQeOn6dBzUVw9n/aPmCSSZoZN8UG3IkXGQSNuB&#10;wf5+vC8mUpcuzLWsa/dalrUmozxyLPJI7SyMFJ6ocgj0x93jk+nWs+tz3csl7+8kEhXc67VGR82V&#10;GefqMgEZzziknlm0+2a9urhlhb/XbW+WLL9wTk8FuTwB2qOwv7Sd3hhuJCu0EMbf7yg9fmAI5BHJ&#10;JO3PTBotG2guaXVj7HUb25uo7mC6by2UmQNKCy4wcdMgn29vWrFjPbzXK2M1ndI6zKIZPs4Chccj&#10;cCcn6446k9mWkFha3XJWOR1z5saL8pCnIy4PHGeMHNSX19AzJAwkjypLbVf58MAV4zz0znHXrTv7&#10;o4px3ZamtFj1lorm1HltGz43Db0J2k8HoO5zxVG3xJq0M8Mqwrtcx8ZK5w3XOO3ucZ+tNl1Ga6WO&#10;2idgsaZ2qSM5PXAPBww5YHjHTjMmnxLd6mJb0TmzVkjeRYwzp9N2MgDIAz2HHejZClK8rDbdbOB5&#10;LIXkysGdAiqox83AGMdF4xn6VoaVqKW+Jrm1imjWTKrwXlwvIXpzncAcf41X1mOGz1qYWpm8pwTb&#10;yN8pHyYU8EjPGSMZHrVOB9WuoRcCeKNSMIttGdvcD+LOQRu56Y9qVr6lR+I6W/1lpJjqkWlw26PJ&#10;tmEa7I39MegxwcEHK5q7YR6dq9zbzu8O9t8lzaxsUQxoEG0FhgFuvBzkHrkYwbq11vT9EtdTuXEk&#10;bx4Q/aFVbfJY4+8SScdhwoOegxp+H01TwwmnRwCRbmVZJbmS3z5jptbGQrHnjcFOfl5BYZqH8N0d&#10;MKnvWZ2HhLURJZtNpGlyTW9v/pNmNQkLxxNyPLZ1OVGQwAPI6gHNbunHQLy4sbT/AIRvT5jeMZhc&#10;raxy+c/dXcZdducdehUnPGOfHjrS9CjutMM9zqCXpV0vfLWFI5F5MQXndnG05z06D7ww/CT+LNK8&#10;aK3w4k8uHasqwXEzPswOT8zkZxnAHP1FK0ppvbsd0ZU9E3c6x/B2v/DvwnqGr2elaZ/Z9zJ9oE0T&#10;CQw53LgO6gyAgr0VQCy7c54d4AtBBaXCFrz/AISCG1lmsbOGMvK52MzSkkAcJnavOSG7dc26bxfr&#10;OuQ32q6l9s0e7uio0/RDs8rewYARjLEZVuAG4QAnAwOwt9D8P6ZrA8VNcPHNb6rbxKsznYts7yKW&#10;YfIdpRVLZUD5T1wczdqPvO7fb8jqpcsppxVrd/zIfEVx4YuQfEg0CZR4ijhWB2YuHhSWQksg58wo&#10;oxtXb85ck9+kEerGytV8dW8M11Eq/ZbG1lSfZtVUUsxUDGFDHgADkdCap2WkeGvAWvW8ehrfNqk1&#10;ybRfs8oaLTCSXzKpIXY+7eW53Dc3XJHO+KPFj+KLhtS0bRI/MuNNN3dwzSpbvDIhZ96rDuWQ7NrF&#10;PMyzB+Msq1i3z2fQ7lLlXmdJd+Nri01F77xLbWfk20QvLdrQhJJOdojWNyRt4b5sktt4wc4z7bxp&#10;p+raxqHiPULKaaFFjM9lGQJLK28worFhxvCuTsGSNy7t5OV5W88O6hpmj6f4i1k2d7Np+oMW0ySe&#10;PbIhlJLKrJlkLSZIDHZu4U5FdI+kfEa41vVr3wrZSNp17pCo1/PG0c0Uch37AY23M+/AHRQc5G3G&#10;18tH2fr+jJ9pW5l5DvE3ipfFXhdvFej288Nnfao0d5ZSyGNSyyBSoJ6qypwyjCt7qc5d1P5/i+zt&#10;7HwxJ5l1DHZW8bsY0kbd+6MZXowLAfMcNgA/d4dqXgXX7o27Wk8MdvY2ao2ltKqrHNGMOAgPKSOm&#10;7K78s3ByTixq/h/xnrHi231Ozv4dPbS3Bt3jiLrashL5TgyfxAhAGyRkgAYpqNOPVdf+AEpVJ9H0&#10;MzW7a38J6bN4LvlT+1p5tt5eSP8AK+C4yv8As7gV4+bKcdDVu4/szS/BlnpkItZdkzR39zazDzOS&#10;i4kRlyAFIYMAAScEgggZ/jLTrS2vW0satJqlxeRSpcfaNPCu8m4n5JJPmZQ/B/j6/U52q6P/AGnY&#10;2Ph6z068Um/jSfUJLcs0e1VjMSjmPBODjaWAGMoelwjHTcwcpx5rWNrwgLLS/E0lk6Xlzprwqk3+&#10;kBSVTaR05J53beevUcGul0T7PrerTWkdqW2rtt4LiXaJAOVGBgZIXaT7DJ5OeXi0aTw1okcMeq2c&#10;jXVxJH9rDfII1KhTzkkEbz36A/xDG9p3gue0vNON9rlvA+o2T3YummVVWBScS++WG3GeD1A61nUn&#10;vJehtRU+3n95f8U+M9P0zSl8LroNva39jeBoblrUeYOu4KVG0D8+ealitdb1nU/telaRNb2sjeVd&#10;NJb7vtLgkbiykDcdwz3xg1jeHvE91HHJoxsxqDqrJa3zzqSq7RhweD8pOeSAORz0rat7y70PR4b7&#10;UDI2l3krbY/MU5U4EhUE4GTxyAfl68YrJ80dLmy5ZNs19J0OS8vjrlhC7C2bzNk7FldABjB+bPAw&#10;OhOOhzWT8Vfh1p/7R3wi1r4bQ6N/ZP8AacbWdjq62+25sZvOS4hnVnI/1UyRylM4O0ciq722reHk&#10;t28LXCW32plY6nqLGMBTlTiMvt4Izj5d3Az/AAm1qHxZ0u70XS/GNj42ea3yLaa5hZRNGNzlpUQZ&#10;GG2534OR908g1VP2iqRnTeqas+zWo5yjyuM1o11OJ+Fvxq8UeMJNS+Hfxd0qPSviB4X8uHxVp8fM&#10;NwXXMd/at/HbTgF1bAKndGwDJzR+M/xZ8OfCjwheeNfFEszW9uVjhtbSLzLi7mdgkcEKfxyu5VVX&#10;uT2GSOQ/bH1LRvAPiXwb+1d4YvNs2kmLTvEbWcxaO90GWcW0yk4Bd4ZDb3KqcgBHOVLEHZ+E3hzR&#10;fjJ+1vqHi3x/Mv8AwhvwF8Px69fxSM2yTX7lZGthIFVmf7PZw3E4CKSGdCSByP7GyLxajS8M6ua1&#10;kniaLVO3805L3Hb72+/K9rn5DjeFebiKGGg7Up3lftFb/wDAOr/Yt8A/E34VeKvFUfxF0vwzN8R/&#10;iNNb69r3h1tY3f8ACPaVFCsFnYztFubzArEkFcMyyYPAJ+pR8SLbw5YXV34g+H15pclkoST7Lp9z&#10;cWv2cKSnlSRw84BjXlVKkNvx0Pzp+wZDe6b4X8TftF+JbJrjxF8QtaWawgFsYpBYgt5XyNtiQlpZ&#10;HwOCrAj+6Ov8a/8ADSOtWd/qGiXPh+8iXz0t9MvHk+7lWUfMNuVXOcnaSV564/j3NcXWzXN6tfEV&#10;Oac5Nyk9LyfxfK+nyP1rBUZYXLabpwailokr2V/d+bVn8yx8aPjJ4BtU0zxd8QPDUhsdFvDPo11c&#10;yTQRx3qtvEihQTM64PykIN24MoU7xzWs/tIeGPs+jr8F7qfWNc8R3EkF/ZyWZSUxKzJEkJBKQqqN&#10;ISQWIzksATjIsf2ZP2gf2hBp2p/H7xHD4f8AD9pHNFb6da4877wY7UAMce4lyX3MeB8oyRXtXhH4&#10;E+CfhdpEOheENGkFjprZXz28yTa0pkJU4ycSFnGeFLZHNYy+q0YqN7tdtjKn9dr1HO3LF21e/wBx&#10;qeF9EvPDWjTa9qWoQX11ex72tbeX91bqMkwox+b5QR82Bu3E7VDYXodGN74jEVkrvaxSRmKQW6lm&#10;XdGVxjjGWY8A7QATntWHqEkMGnix0qeZ1kk8+9l+UhQcny8DPTg8HrjPcVr3mv8Ah/4b2cOveIdc&#10;W4vrlWPh3S1tWTcNqlbmQEBiAT34GR82cKfPqc0rM9eDjGNitbad8AT4guVn8R69etZqwhu1ji8u&#10;aQqSQETgYwR1Oc54qhrHj7xJ4x1WbS9EsINN0Wy/d2tgZo9rgdZHbALNkYGBwQvfBPJeDtEvmjk8&#10;yXKxyMyv8yo+SRuBI56nqSR9evUxS6cIw18LeWWPeDdfZ1UxJgZRSCTkEL16/qZ5rO71BR5kV9P0&#10;aLUnVb5WjkmffO0a7huyRnceuR2I6/lXjf7L/jGLw7ofxY8LTOv9sRfGzXZNUH8bLKLd7Rj0yPsf&#10;2YKemF46V7LqGtXVxq02m2cTTbR50zHAaMFwAzucBVyfvE4BI6cV86fta+FZPgh4r1D9sL4TXIuY&#10;ljSD4l+EVIMmp6RBxFq0GCR9qgjLkqcebDGVGSqAfp3hXn2XZHxdTq47SnNcrfZu1m/K+/lc+V4q&#10;wGIx2UyjQ+Ja27na65qpkdnaTOerV4V+1LqPhue38EWHiR223HxY8LiHyovMkXbqsDylF7kW6z8d&#10;xkd69Gu/Gej6n4fh8V2GqQzabc2a3dvepJ+7e3ZA6yg/3SpDZ9K4H9lH4beN/wBpn4raJ+2Z4nhS&#10;38B+Hbi6l+G2l3EvltfnL27akw6vI+2QRJkeXF8/Vyw/rjxT4myvhzgqtTqNOeIhKnTiurkrOXpF&#10;O9+9j8l4Xy3EZhnEJLRU5KUn2s9vVn0l8KPAmpJ8PrzxNba9ptvqmoRrPaza3G6QraxTKcxwQxNu&#10;G6F8MTyVG4ER7K5D4u/FLS9R8d2P7J3gTwDfQTXjLe+KNY1JRNHbaUMTRqgEoZmdmZHLuDkKBuBw&#10;a/i3xZ4x+Iui6h4TtEn0SygtoYrW40STy9rSDIdUfb5kaIsaE8McEEEkkaM/hmHR/EGoeNLS4juY&#10;9ZMECq0W1ogsAwEP8WCTlSeDx1r+DVyxk5z1eunZ6WP272NStywi+VXV/NdfTZL5lrR9O06KO402&#10;Gyk+1NMqW8cLTMysuHJLEsI8rtAY4yW43AE1pXGpQ6XJPBFHbXjN5bSzTQlSoYdOF4yQCBgcE8Zz&#10;UOnSSatfxvpep/ariztYIVaAjy5zl9yBlKruUeYGXjJVec1X17SbGfW7e+libM2obLiFFO5l3YYn&#10;5i2cKDkqMgde1T8T1fQ9DSK0tp2LGnC18P2DTXesebc30UhuvtMKkJEzbg5LfMWUEKGz/D/smuM8&#10;Wf2HLr507Qr1bq3ji82bft2qm0MobJyemTyAC3rgHqLXUrK8tNTuLiKO+SK43SI+wldzZAdgi4Ta&#10;GI5xjJzniue8Uadd+IRaRnSitnFbMLe5dDtm3kCSQswLNycbeeuABkE3Sj7xjU1jdEl14j0n+yFO&#10;2OKz+ztLGsPB++AzY75IwOpwOMd/QvgvaPovh6/8R6vFCss9zutLVIhny9uNzsoIICLtHJySeua4&#10;jw3+zj4s8KeJodS+IupaWY2s0lFnBdeZ5UrwxzLEwKg+YglAKjIDnOTtr1HXrzW7Dw/p+nWunBYy&#10;qtdSNIMRqMKAPqegGMdeM5rzI43A5hRjPCzU6b15k7p9NH6qx1YWNWmnUkrPojX0We3/ALRvNf8A&#10;EN5HHGsbPhmIVAeB+uD+Fcp4/wDEt/4jnjh0+88uxt2xLIq/8fRHTlsYAbBHtk55FaXjbwh4e8Qe&#10;ELvSdU1T7LHHDvEiSNhZF+c4z1Hy46dB6mvP/BOu6dqSW9xPq/lplo5UbAZwjnDMDwMg+vOBVU6U&#10;X+8V7ryDFVakf3Ttr1ueN/FaLxX4s/aMtfhFZ3t1Jpc2lRXuqraM6MlqoO6Innb5jDbu6KJFx1wf&#10;ePhK5sfHXh/VbvVbaxtrPVvtl9JDGqw2dhbkNsT5wDnG1Vzk5AALEA+HfDLxpp8nif4kanqZki8R&#10;ap4nmsLzanzppKhRDEm5cKowd205bAPJXNemfAnxB4e+03p1fWZJ5pNH1XT5rONh5krTWdxAu7Iw&#10;UVyCSASQc4JUA6cQe1p5LWjb4abXreN2z5/Byi6nOtXJv5JaJf5k17q+mal47j1/Q9buLqOwsGih&#10;DWjLC8hiIOS4BA+YjA+b5QegwIvB3xG1jwHcyfDjwb9skjazaWaOOzjlYXBSV/kkSPzoy6sYThsF&#10;JGBBDFDeuvC3xBtPAFv4el8NXEsM0kcS3Vrb+W7ea+BIgK7sBeMHnnoBXE6z4V0a41i5zpd1JZ3+&#10;prDDdx3G2OPa53KysAc73Rsk/wDLLA4HG0sPhq8PZ1YqUVayeq913T9U9fVX3R2OU4zvHQ9F0fxT&#10;rd74YjOv291pNs140dvZyLNcLFC3zs3lgrwTIzkDaSIRnlBVSy8a6lofjBbG+1OxvNOlmkg1WPTY&#10;yySxOY8bfLjVVbbjldqkLgHO4NV1jQ/HNqtjovhrXZbpNJ09pYLiGRJplRmc7gu2RS3lkvtydoZQ&#10;Qva54M0G48GTTXdxdaeXj01pJoToqB7dh8jq0aACJcuByx29ehOajToxi1FLW+i7vd+tzui6jtrY&#10;6PVPAcem6Q/iHQ9LF8t1dK8l1cSBWEZwNy8EhtpAH8WRuyMDHPW+u/2rqsSNqMMkVpc/YYGVZXaf&#10;yFkOxwE+VmVtzYHzFVzgrik+G3jbSPFvh+bRZLC+ZrKT5VjZEi27y7I0nzeYSu1Tlj8u0HGCTdbx&#10;FBe6wq+GrJo7WAI63CRwjzv3LIxAb5gFBVSw+ZlbnaOKOX2fuvuWq3tJRlHsV28NRajcp4j1HWL6&#10;O4WErZC3k2rE5YhjkqRuYLgAcNz2Q5hisbWyhmu7c3lxJbrMY7iN381VKlnCvtOUK4yFTaMKRjK4&#10;JJYNYR7TQdQaRrWUeTHZwIqJubazS7sOW4HzJgqgXJIJJlg+1RRLp7SR2pjZo90gaTyl83cmRkAF&#10;mz8xIzjGBwKmSn1N6dRbR+82Lfx7r9zYm4HhiS4t7WZkk/dp5wMnlI5ycfdJ+UgsAc7TwzCtP4bu&#10;/EcVrYapaWb2caRusnl7UCFx8y7QdxGFxtUsN/BHSodM8RReGnu/7BtYzcX0HmJJCG8ss8aNvCk8&#10;rjvye2OFIral4w03w5FiKxhuLP7RH5dvp+oLGiB4wAoQ5IzjlQo5OVwC1Srxu4oqUoz0k7r8jo30&#10;7SdARfD8vi9bG5mtJJZIWnUSSKsrKohG4M3zLk/3cgFjmuf1/wAGarfWk09xp9rPcKbdw1o+xrgh&#10;kYoXGdpZVDAE/MfmyBkjnbAeJvFehX1ppnh69minuvOt7zUv9f5ZDfu1KgcdOCcAbucAVm+O734v&#10;eAtV0V9G1SG1WZYlhs5H3SzTbowhyTgcnPGAAOMcE7U4VIyST18znqTp7208j3b4bWkHhPSbzU7S&#10;7nja3+ZpDHGsMSxryEJGwEjYX6k5yNwB28ba/ELX/E3xGvr7wjAdWayEMr6hcER28lxF8t0Y1Vgo&#10;jzuZU5GFz8xrlT8Q/ir8PNU03xX4n1SfZex7PJjhjl+wNIMEnLncNuRwRjA69a9G0zxB4FHjK18X&#10;69r2nR2M2nSMbK02QiWba0iCWNdhUAhSpV95kKEcBgeWrGpKTT1unsbRkoRvfZo6HUhHc+KLOx8V&#10;eFr21vLyxjl1IQoVfy8KmWVyoJUR7gSWZmABIwK5yfW/CGlagnhvSYLq9urTy2uLe62wlo0iZmZi&#10;wMiqC6njarhRuGNuOZ1G88K3HjabxKbmGSxvIolhNjqCRyxRZVuPJXaHLyOdyLuRjjcny7c8R6TB&#10;YapdzoJJdQukWTUJPOS4ii53SFgmBnG1zlSwU4BwVrSNOnok+mpnKUuZt9z09L7SYfGH9mLaSTXF&#10;1C2CluYzBcLHlkO5vmG5WCvznfnarZw24eDxNpZtdX06z0+a4tYxuXCx5XJ3FfMUon7wZwcZYv15&#10;GRrK6XoYtrvSdSmmmtY4zI64KFsKd24JjYY9xIbOBjjAINzXPE7a/rS6hZ2Z09ZCpn+2EEFyEOMM&#10;WY7kPQ9VwASRURiuY0l8LZVsfij4J0pbjRmSdTY3kkG+YLiTGOQSpLdcbjyQB9KKseGtAs9TsFj1&#10;nws6TQ5DfZYd68u5x8uR3zk8kMM9BRVNUebVP7zBTqLQ/D93VBlqSNoyWZW+tREc7SKGHyhU4+bJ&#10;96/rU/GOV3sTGRMfeqHofvbqCQOTQCCMip0DkkOMpLBlGP73uKc82R8g/Oo8qv3zio5b2GN/LIxz&#10;jdScoxNOSI6Rxu5fac1NAHwQnOe57VRUXk8jNDA23P3sdavRJfwWkQkjjUtkluuKcOaV7qwuXl2G&#10;QNJub5/vHGR9amEKxOcDn1qC2wAWaT5f581Y8xHb5TQleOhEpN7jdi+ZuK54zzVc2sjy72k2jqat&#10;EgdaaSoGRU8t2EZOI1gjDdn+KqmqQXd3p7QQ3Ui/vFO3jBwc4qzJIpXAFSMphgzn5qqUYyTRXPoN&#10;V5zhWZfovSmyajLAVRFj3SPs3Nn09lPNSW7rv3ueF+9xTLm/uo7iGOyg8ws/y44/z1ofuxFGV9GS&#10;pEsUgeVO/XNTbYgGbf8Ae/Sm7JZJmFyoX5vu0XMIJUKxUH71O/cVuZ6BGismIYWLH7zbhVm2sjar&#10;5gk+b3qqbqOz+WJGZ8YH1p9w975XmueMfdp8yKS5dWWFu3fjdnn7y0Rzywqdijc3c1T0+U+X83er&#10;iRb8FievpU6T1HGXckB3qcqc99tSJHHHHwvO3rSOAqlgAKjDAKFEvWqk0VbqSspKgLx/QVIVUSY3&#10;7vcdKjEKznA/hHNDztDblwoPzYXcaaJl72iLCAq21vl/CpFjDSfe6VUWaRRmRP8A61Si5gii3GP5&#10;uuavzM3HlLESxltrt8u/5uOtCRS3MnmTAMq4+VlzTbWQ3EnA2qfWrkjgTpbwDanVvm60cvNqIrwW&#10;cwvWSz09d0p+8kYH41rR2PkSqJZW3D7y8flTbX7WjeZF8vy/eqa3sppXMtxP931reNOPLZomUrGt&#10;o0EMsypePjuqsen0rc0zw9p1/e/bzbRSeWxWHdzx3+n6Vycvn3CtDZsgbOOWOC31Heui8I2GtaNa&#10;bnZmCfMw3Fsj8c1tGS5rON0Z27M6zSvDdqupJLp1law7cm4bygTJgDaM5GO+c57V02kR67LFCZLC&#10;3jbz8KI7ssqL8wz8yjJx/PvWP4c1CHUI/OWL94G2qobaeTjJHWursIby8ktbC1eNfLkaSdWXqAhU&#10;D/x+uqKpuN4i1SNCFLbSbKRbiyhi3NlZY8AOxJz071nWFvHFclyuQW3cGpL6w0vTrmf7FB5dw+wO&#10;AnGFXjHpjn86ZF5yhUSJtx7t3Fc1STc7di46Icbg3F02WwD+lS+SDtIPTn61DBAVYPM4PXjbU7Sr&#10;HtGOKj0AEjZX3HFPpqurHCmo9RllhtHlgUNIqkxqxwC2OAT9aicuWLbAZqL7U2NCZFkwiwrHvaRi&#10;cBQvViegAzkmvJ9f+JHi/wCE/wCy142/Z90mV117S/Ekfhzwmv2kPssNUxJbBXzyY4muYgc4H2cD&#10;gcV7L4NvLbwzOs/jbT7ma4+xKYfsMwSMSTblaLcHJLBWSOTeAqlpU2kgOvjvx/1nxD4p/wCChXw/&#10;tk8LWclvf6HpfifVtJvGhWOaaxk1JBE5ljeEt5M2DuSRM4BVxwfzup4k1cDj8R9RXuewqRTaablJ&#10;aW20Ts09Hfrbf1qOVLEYZTnvzRkl6f5mb+w/8D/FHgn4Z6kni/wxcW7WviC4uNY0e6vGRYYVNtGs&#10;hhGfJYSZO/G2QLGCW2KF9v8ADXhe28V3upeLfAt74i0S8021ksf7U0XVhaC5QKsqISVBkIclSTiM&#10;FWwzAcV0t/EEvxdvbi7u7XUvMs2K/wBkqbiCaGGDy1hgW2Rg6YRY0CLtHy5KqCy0NF8XL4b+Iep2&#10;V5d3uiRqkk0U2pROsAJdSEeMsnzqrbeT8rc8Y5/FcXGnjueFflnzJSatdNSbdrPdJrRtK6tdX1Pa&#10;wOMk6zU9LO3nc9SuviX8Y/G/7HHwR0i8+LHiZJr3xT4gjvJ11WVZpkgzsWR0bLBRnuRWR+xhofgP&#10;x3N+0xpPxG+I1/oemt8KwfFHii6uHvZ7dYbpRLNHuwztiMlVIByVX1rIsz471/8AYx+AD+Ct0dxq&#10;PjDxJHcT+Uq+VbzPtZzvDCMbW5Y8LnPGMi78H/hj4Z+D3g/9pLRdBu21O3/4VHb3ElxIgjW6VruN&#10;gFRwWCHDENIoZg4JQciv5/rZZl9PgHHQw8Y0qssZKKlCMVKK+vpJ3taysuVO602aTS+n9vJ4yHVc&#10;t3d6fB/VyCw0P9njxv8AA3xt8bv2Pvir8XtI8UfDWwsdX8VaD8UGjki8SaQrojTxhT+6Gwnbklgc&#10;DA5qj4QufCHhT4LaD+15+2H4k+MC2fxFjlm8C/DP4NQssyaaH+W8uJz8hLZ6Eg4PFWvgh4k8H+MP&#10;hz+0ivhLQRp8Z/Z9WK6s0mmdVkNymcM0jcH73yBFGThQAK9A+AvxW/bG/aC/YN+Dnh7/AIJz+LdL&#10;uvEXwz8P/wDCM/ED4bXF9ZW+q+ZEcJeRm8ZVEfHryGz168vEWZZ5kzr5dDEyeGjiqcZVa1XklCnP&#10;De0UJ4hU5uEXVVlLlVr8qlFPTXDypVoRqcqu4t2Svd81r2uunmcV4wvvFnwxtfBnxg+BfxL8Yar8&#10;PfiNdTW+hSePIWttY8Napa5mlgmkA3svlRyESKBggYPer+sRfFT9qX4jfBv9lrxX8V/GFz4Y+Ini&#10;yOLxV53iWVob/S4ibiWPbvOGeOFlCuFIBJI7Vl/tF6h+1V4Y8Y/B/wCGn7aX7QGg+OvFD6lqGq+J&#10;PhNo8Fs0fhyH7LNFHLPdRl0EhLhdpUZJ43LzXK+NP2jNc+D3xN+Gv7Qfw/8AAdlJonwx8Yf2m2la&#10;Lprxy3doQEurfc8pjMogLcRInmOSWDNgj7bh6OdZtwDN0VTrYlxxCo1Y63ac40WpyhTc2mor2igo&#10;ztzJu9zhrVoUcwUWvd0T122vprb7za/am/a2+MHxF8Va7oXgzxN4y8J+AdL8SP4c+G3g3wFazwRo&#10;iM8VvPKsMZeWWV0XCr13Hbk4zxHxf/a4/bH8Gfs+QW/7QHwU8fa5ceBvFlpq/hD4ieJfC+p2d1pt&#10;gG/f6dPPJaqsyTJmEFyvyyYI7V7X8Qf2Yfjz8fXg8e/8E8/FGjfFL4czeLZPF3gz/hFPGFppviTw&#10;ldyyic2j/bHVYo0m2t93efLAOBlayv21/F37WHwh/wCCcvxe+Gf7Z37S/wDbXjbxpLpq+D/hnP4s&#10;j17VtIt4ZopLuec20YWJPLWR9x+VRgbs9fkcLmXCFOnk+DyrDYaVSNSip025xxkJuUYznKMYc65U&#10;5SrOq1GS5k200dns8RzVJzlLZ225X2s/ytqeeXfxf/4J4fDrw34Z1X9rj9p34n/Ejxt4r0u11bVr&#10;H4Q65bW2m+Hnkxi22s/7xlJPCgtnJKg12Hj34A+NNF/bb+GP7O/gX9o7xLd+BviJJpd74W1y+txF&#10;qVjp98pVoZQQAxG5l+YZIxkDoPXNQ+C/7V/wf8PeDLb/AIJB/AL4K3XwcuPC1lNf/FjxJJp9xM8r&#10;Rg3E939olV42DZJ2qx45APFXv2jZPFcn/BVX9k/UL7xVpvie31LQdFmuvEmhIsllfSx3OwyxMhKh&#10;GJbHqOlfO4XjzMpZpKeExs37Shi5OM60ZyjOEHOnzYeNNRws4uNlDncmr80bpyW08LRUPfivijsr&#10;X6PW/vHE/DL4Tfs5eNPj7qX7HWgftU/FyT4vafdaha6R8SLq3g/4RmPVLVWeSzjicM0gjKFc4AbZ&#10;ketYPw8+Df7Of7UkusfsdeGP2mvi9qXxat9P1C80vxlqEscfhnXL+0WRrhYLcfP5eVf5mC55IJNY&#10;/wCyH9qh/wCCrfhWKa0ljVviN4odZCpCvmO7wfQkndzyevvXnv8AwTs+LUPwc/bp8G+O9X8KeJNe&#10;hsbHxVBbaL4V0WTUtRupp454VENvFlyvmMN0h2xpzuYcZ+mxGW8U82NeBzDEVK9LB0cTTScW5V5O&#10;reOkbum3TS9j8F5N2va3HLEYWNNOrGKi5Si29LJW1/4J6F+yrH8GPiF/wTB8VfEX9pLx5rug6Pa/&#10;Fyx1KSPwnDv1O/unt49lrbZxh5GO3ceFDZ7V5T+2x8O/hf8AET9ijXP2mv2Ifih8Q59L8L+IbLS/&#10;F3gH4hqJtT0W6aRPJuo5IyVYMrMDjKgP97Ndvp/wv/ab/Z9/YEk+H/xW/Y4+Jum69o/jaw8RWd9a&#10;+Hra8017SCCOKZLj7JcyTwuUVsM0G0EguRzVfWLWz8MfsD+ONRv/ABd4Xk8WftDa1pz+E/C+ha7D&#10;f/2do9ls828vGgeRIXxG2SWIUgqSpUgetQjnHDefVcypYmtCrVzBKFJNOlOlP2aqPlSd7U1Obm2n&#10;Bwtok0+fD4rLsyo8mHnCpGMLNpptNbJ2enaxxGu+HLf9gb4vfBPxbqfxB1jX7HxJ8G7aXVo9Vk5g&#10;hm057iKzRs8RJPbRhF4xvb1rpP8Agnne/sGftMQaB+zy/wAV/jVovxj8cCe/1TxTp15btobaxcOZ&#10;XT7NGxk2AsI90gUNs3ZAPHPf8FYfh942+KuofAn4XeCbaOTV9Z+BvhyHR7e4v4bRLi8yoEfnTOka&#10;Hy2kxlwD06kA/dX7HXhP/gqJ8K/2gfCngP8AaC+HPwT+D/wn0/UoLHSfsbac19rqrhIre1mSVppH&#10;kwOWVWOema83ivjbG4fwrwbeLUMS1XqK2IjQm3CUlG1NU5ustf4aiouz5mtz6T65XxWEpZbNXpUp&#10;ykla6TmoJ9dLKO/95nhVtZ+IPEHwdsdc8aapb33iTwOs2geMJLWEsWiguGht7+Us7M4LFbUsUVY0&#10;js4wSzqK868aeHdRuJtM8WeAtYXSfFGgyNd+FtYlfgSOih4JY8ndbSKTG6n5mwp4ZVrpPDOo+NPB&#10;Pxb8fatbvIl5p/xN8Q6baqIY5EdY76UNHJC4ZZVkR9rowKOvysGVmWup+1/CrxncR6pq9ne+G9Ua&#10;E/ak0ez+1WtzPwsSiF3je3Yk7iA8iMzNt8lQFH7Dw/mmOynD0MZC7TUakZQTbg5Wk1yxvJxTfu8i&#10;do2TilG7+LxNGGIqSWi3TT2fTfb7zrP+CdfiLSP2vPj9qHx98ceHWtYfhPoNraad4bvjuXT/ABNd&#10;yXS3d10w7QxWqxROc4E8jqRur6u8da1Hqkpk+0N75NfEPwr+OXw1/ZO/azl8KReKZj4X+K3h6zhv&#10;NW1HTI7JbPXLKV0QvtnlUwSRXkUPnkqDKI8hd+T9VeItbaC38mUlWXgq3Wv3KlnVbiCP9p1m3OrZ&#10;u6cXtZKzSasla1kf1Z4JZZldHhmCwtlOMmppbp36+qtZnh37fnw40r4sfs8+IrZHWHXPD9jPrfhX&#10;Vdo86yv7WJpkMbdVDhDE3YrIcg4Fed+AVs/Fvw20nx/4P1O31pZvD9pqGpaGlu0N9bJNCn7x4mDI&#10;8XmzeWHiZyqxozrGZFBvft0/HD/hF/hvdfCrwxdQzeMPH1pNo3hqwZ+UE6+VPeP/AHIoY3dt54Lb&#10;VGTnGJ8KbO8+E3jPwn4abSJJb7wuF0OOG1ssPLA9ltSd0lRVeCSIMkm9WSSNpBIpDA18Nxh7apKD&#10;w80qkdWna0l2k7NrS9mmrPVqSVn8H48VsrjxJh4UUnVULVLdLv3U/O13Z62sYmqq0kZ1htWtby8t&#10;8LdQ/aFJhAZlwWBJwPlHyjBG4ZyrARJqk0F35st9eSSzW5iEbSZdWHCRDp1+UdiOcDI5674k+AvD&#10;fhzQrL4k+GfC2n6DpV5ql5pGpaFNNcTLa3dr5EruDJudFaKeHrNOxdHO4LIsa8ukHhxtFbxLaTx3&#10;dvHchfMktXjjVgFYKw38Z3YyM7gOCDuC/O4TFU8ZR9rFNK7TTtdOLs07Nrfqm01qm1qfgsqcozab&#10;SfkaWhTG/uo9Vm1O2aWPEf8AZ8khX7QMknfkqCDzklsncMZ6HKn00QNt1uxhtdrtjOdhI5+6vUfd&#10;9sdfWlHirTrd7PUNE0eLT9QtXLpdQzOwjXgdXLYGcc+xxg9c641LxF4mstRkvpX+/v8A3kYG6Mug&#10;zu67slcjHQ/Wt9SZyi4qPUmvprBbNJbLU9zNMYZzGm1QoHHzYGRleg9epzxWuriLT447eztm2xHd&#10;HvjDBVwWY4yfr9Rms2BpD5mnv91lJXZgBm4wOvXPr2+lNiN3DbtHHI3yhVkk3fdHXb06EL3zx+VX&#10;y2e5zt8q8yZIRNbNPcWs0hZsxxqzKqoMY6DOMkA4/u46VKk1mtpHKRt/0go8CNtTI4yc5yMcfKB0&#10;PXg1W/taaW78s+aVVQsaxtuX5m2jOfXnnt6d6uyzWsBguyqltzbFZdio2QeOOcE9/wClPRsOaPfY&#10;t2VpdDzILbaqpsNxMqkhRnjcw5ABPf8AwqGXUIrS4T7a8O6N0dlaHzBtPH3ucAgKT2/3uq5iatPc&#10;QyW1pcTx280apcSIx/fgchFO7gcA5PXnGODSw2q6cimHYY9rN5Ui/ewep688Hv2pcoe1ctjQ1i4a&#10;71SS/Zo2jk3BrUNkKhI27WJODuHYnj1zyg1QSBYrxPOmkG5vtCtGVZvlHXn5ifzz1xWZBb/abz7M&#10;iyMpjB8naq4ywKgdzx6n6CtJ7e1uXtQ8bLJGWEzTOqh12HHHbjGf/r0+VAnzaohS/mudSfYNiMoj&#10;ZY/ut27Y/Xnn3qx5ElwVKyyRx7vmZ8DH4npnn86yUkvNH1P7Xbzx745Dlsk8jnggen+0R04q5YT2&#10;6NGrQKu1QI5F5UZ5Cgdv8ePSk4hDl6nQaxcSG1ttNmnt1Wz7Lb/OoBPytlRk5PfJ69MVh3Dxz38d&#10;7Y3AZ/tK7fmBVGB3c4Pt7VPqd1ey7Y7uaVPLLqsckbAp8xDAg4x82eg96rWtrFPMszOeFVYfLYAE&#10;9C+f6DnNEXZFTvzWPRPjbNF8UVb9ojRtSnvF1nVJYPFEFwyyGx1Vh5zDcmdsEyFmi8zD5huUPmeS&#10;ZZPNvIiMf2sD9ypAzuyqEngfjz+Rrd+GXi678ErKZbe2u4by3EF5pt4z+Re23mI5imCMrFSyRtuD&#10;BlZVZWV1Vhq/EL4faFL4RX4l/D4Xa6XHdQ2WuWOoSBpLK7kSZ02OEUSxSrBKy4G5NjK4HyPL5OFq&#10;f2a1hKq9y9oS6JfZhLrdfDFu6lonLnkk9Kn76n7SPbX/AD9DkIUOnMt3dWzsjMTH3B6jPTB5z2pn&#10;lX0Vx5EdvtRsfvHIzj6ccdTT7WFpYFMD7pEkO2POQR2Iz7+lJeXk0LR/aGL7WVI9hyF+mc4A9B+n&#10;Jr19Oxz+7ypMn0DTbm6vvsF1MsO2TAa4m2gL6/8A6u3Sta4kCTRwRKohnbyrlgB5bSZ27xyMkYBP&#10;t1AJFZtxrEZkhmlkab/RgEj8sL5Rzkex47nk56d60k+xeIpLfTofLtZGuljtbWRRtVmG3e0hxwTg&#10;nPv6VMveNKbjqkV4J9b0+3kT7XDtm2o0TrgPjBXHbsOe3PHeuht9Yu4Jlt7++Zo4Y2RdsmSwwflG&#10;evzcjP5dDXLPrU1rZ3VgHaVZgHjmLsxyD07jHTt6U/7ZeAWt9aaa8kd1gO7yfvd27bgYPy8DOCM/&#10;dPIPK5e5UZezlpc7d472fT1vbfV445JJdrLcFVZFZTtLcc7sj8PWuZu/FWo2iSWUMayeZbRRtIPk&#10;YbQwbjqGPHpjAx7277F1o407U2lUsY/3ckiheFPOS24tz26Zx05rC1X+z5bn7TpsexdirI3lnDNj&#10;BPbGccenvUxtcnESk5aOxpaHq10ZI/ts0i+WT5eWb5W5wSW5xjH1OfetLUJ0I2rMsgbJmj8lF8tm&#10;5zkZ7qTn6etYNql1PEzTsy/KCw2Yzjtk8jqe9WIWdbPyVsvMuN3yx5yrc4Jz7Hb+vtSlYxjUlEd9&#10;rRb64u7bUpl+VlIUkhfQHB/u+vqOpqrZa5f6d9otLaaQiRtjMCFJ6j72Ouen59KYwv4Ln549zSbW&#10;ZlyTyhPPTGfwzwexqWScWUTWt5IskcyNkDkEdFI6gZ57d+9NW6mcW4yuWNM8TWDCHR/ERea3bcWk&#10;jQOwDZ+Vh/EuSOeD27YqWXVPD3ha3WHwRGdPvmj+XUJVWRZdvRNzMdrngkY2/Nzng1l299M0cdhF&#10;FHE00aiORjtIJPG4jp3z26ZrP1LS4YbSG6mZpo4hsD7xyM9cBuSPXGeBRoVzcq7/AKHVHxN4h1TS&#10;U0jxPHDHNa2/mQO1uIy8ZZVwQo+9lj17E4wKqWCXLWzXd+8gh+Xy2aYyKMk/dHOG6dPQZGQc43hh&#10;7h79XsXZt0LorOu7y/l9PoT2xmtCYfY42tJYWULEFBjPDBV3E46dcHpjk1MdE0b05Ocby6F21S11&#10;AtHbzruMmYnZwu4Dk8H/AGfy5NO2xfbJLV/mjuGYK24qikhQSAfvEEZxkcGsnT9RnsrlUjnWPyiV&#10;bzP9oAcg9Djjj3HIJB09XtdZj8O2147QiG4h2KI2HOBt3c5wcgHt0JxQ/IuMuYlbTrfVD58Yb5SR&#10;kvsAOccAn2b69Ko3N5Dp2i3V1JfW6wwxtJeO8wVY4VBLSMeFUAK2WJGFXk8VHaaiY41swszeWx3N&#10;JGPvBiMDdx0AOex4rpP2f/hLo37Q37U/h34b+PY47rwr4e0q68UeJNJuFBj1PyJbeOztpQPvxtcT&#10;+Y6nhhbBTkMa9LKcsrZtmFPCU3703YU6sY03N9DjfDjftQ+O/CSeIvgz+y7rXinRJsm38QaleQaR&#10;a3UQJG6A3mHuF4HzquwkHDEcnNtviKln4vsvAvxg8A+IPAfiK4iljs9P1hYmtr9AAT5FyitFKV54&#10;Uhh3GCa/RH4o+NH1K5azgl2xqMfLjAA6Ae2MfhXgf7Rfwq8KfHn4cah8OPFcQ8u6jL6feDiTT7tQ&#10;TDcxsMFXjbDAgjIyDwSK/ouXgRhMRk7lh60liLXV7crdtmrXV+93bsz5b/WhU8SoTguTa/VHiGs7&#10;7SCOMqwRseZJNIOASenbdwO4yMjqKsLY6rNYW0lvLbzT/edbr92q8BSu5jgkqf6ngc8n8B/Ey+Of&#10;hbot944nVdWt4WtdS8vDb5o3aCSQAY2fOjMef41xgcV2l01hdpFZaJZ3ZEMJkjSSAOoVY87zxtYE&#10;DhickZbB7fzVUjKlN05KzWj9UfXedyrDqOnTmNLJzHthC/vI+fMCncM87sdiOOnbIp0mp30Wns5k&#10;VvJ+dpGjA4wFI79FGemMgd+aqJeavcXm663LbwAmHMbYUgZzweDn0HPfGTVo6dJeWcsDX2zyoRJ5&#10;cgGcEA46Y3DOMdjnoc1kTfsM+3T3tjLZW1sgZpVT7R5x+TAHGSepyvPJ496AiC+M13K1vvUssLsG&#10;IOzJG0A5Jb+fJrI0+GafUEt7ZW27sKshG0YwCPU4HtnP41u6esX2WTy2mint2aFpVbgHo4yQd3Tq&#10;DgZPUYNKQ4y5loTf2le6RZLdCRZdrYht2YrJkDqwXOFPo3909M1tfD3UbvxGljo9p4ska6s4RE0d&#10;w24RLglCrdfvbVUg4U4BxkVhf2feTTW+oajcxtJFGEkdJuDjA6sORge/61W069t/CestrbXIaO2Y&#10;m4jWUtlM5KqBjHAX3z9AaPZxlCy3GpSpyu9jsPGWj6LppTT9P1dpG2rJ/Z8yv87FOWx83zEnGSQe&#10;OnNXRoHjayhtdOh024ebULjzLW2j3KIJEfCg7jgD5iAc4wc5+UY2fttrpsdxDZXwXUHmj5+0K8b4&#10;ALJ1wzbFA2gg4B4yOK9j4h1fT4ItWudVnt5pvMElzaTfeHluHXaeRwV+bd2HGcZx5pcqR3RlHp1L&#10;Ucmu6TZXFhrelW1qJPLluNT89/3c6h2j/eBsoVDMflA5wGBAruNL+NHgRfC9to8HhCW6a/t1sPNv&#10;7gJE7Kh81S2wRgL8gx8w/eA4H3Tx/iC88JP4djtLL/Tr7zBd3DMrSSS7mMRZ8NmMgkdRs6YyeTR0&#10;9L0eEdNaEWKRqzfZYl2NPeyE5DPz8jMNueAVVeMZJMVIRqRV+/od9GtKnLTsd1rc+qard6VB4o09&#10;rBp7gRxXUWok5UtvMplIBOIlkCY7M6k4IDcn4oluNP13UE0+A2l1eyo01pp9iWmXFy5EhzvRyEU7&#10;gMjOw5JyV2PAGhata6nJ4quoNQuNJNs0MP2a68xmVZJEBb5yZ4wJSgK4OwDIHWuoufCa6Lat4EsL&#10;Ga1hvLb7RLfXWoSeXZxpP8onZHEsa7F3BhIPml3EZyajmjTlyvU6ouU4X/4c5m40iT+0orfUPC8l&#10;jby69CyS3Ufz28oRgzs8JcRH5CshHRZAjAbCx27TXIr3T28R+FtSSWGaS4i13UDDc+VDbwx7iY4C&#10;yn5zE6qW+UeXgDd8tZGneIvGmtNqd1aX+iX11NZ/aNPulmUwwzxwIzwqkO5S6qGJdSzMZBk5GFzv&#10;Cs+ppeXngQ6bqFjr8d4Lm1m0DTjdrPcKG3B28zMu1ZJdwLHoQx+bi4xcuq0/q4/actlZ+p3ui6rr&#10;/iDw1aanriSafpsGnj7HdX2mx2rSZd5C8fLAZTDFCxIywJb79c9f+PNN0qO+tBqGpbtYt4r+Py9P&#10;H23eVR1Rnb5lQr5Lb9jYKttZgCDv+DPh9421fwzPbfEXxXJCupXcE18qW6tP8kBEcRLHaEPG75M4&#10;jCk5BFdM2vWekS3GtajPb+bHIEkkWD/Svs5UKdrgD+JNu09wRuABFczlSjJxgr9zq96UU5ux4xof&#10;hqPxFcXVxbLcWrfalt7DaGVp4huP+vlbcH3FZMkt94qAeg0LjQL1IbbWYdKniZGlnZmb7VGGkUpv&#10;DMy9WwwwgJfA2kLtHf8AivUNPn1hdHsvDNveWtxJDFDJOvmJEDgkujEMyq7j7h4J3KcgA8pp19q9&#10;jo0x8ZwSafpskyQ+WLdy7HfcXEU0UuFUsJJEUkkgY5wCMa+0nKV7GDhTjpe5Q1nwJ9hS0lt4jqV5&#10;tkN3cXmq4ZkEfzlTjYqYYDIzzxiuj1jwHazaK1haq986ru+2WZlCs0hX93tkHJAx8wOMhs7eTUWn&#10;+HbS50vTopPGml3CXcwuZIbq8w8assjbGIG5W4OFJBJbjjFdD8Qb/S/hv4X+yN49sNHmi8uW8vAk&#10;t7dDIyGit4025HKkkYAyRznblKU5Wika0o0oxbl2GeE/hlF4ct/Nu76+hulkFzGmnyBd5I2lpsBQ&#10;FA3jr05yOSKHiRfD1vpn2/T9fsdKsjNIIBFN5twUBMc37tZNqZB/i6sCAcGuIt/iFrOr+IJoD8WJ&#10;poYQs9r9rupxHGzEb0GE/eN83zbc5znqozRvb/wpqN5ZWXhDwTqd1dC0zpt3/aUirqFxJ8vnkhCs&#10;hOAv3hnhiAc40jhpc3NJmcsZRjHlhZfidBN8UvibFZWfhu+1EaJpunwteQNJZO800wYbCS2RyFQL&#10;gbcsSecEcl4h8UfDTwklnD4svZNPF5brItrrl0JLp7pnVxdBIR5km1PuFlXDLjggg+q+DPGXhQaT&#10;daV8S/hzrtgsdwbS91KaxNxGiIAziVl24xI3JKkjOSQRkcVr3wl/Yq+EVhbfEQeN9a8ZeKNY1CSG&#10;xsLPUlbzIxJkyXD+UxgXaY1KlS7kkKMbgu1OUOdRcWvTr89jGpUn7PnhKLt1k7W+W7fYsaj4R+HP&#10;xd/ZV8e6Z4hlt47fWvCGuXNizKI5oJ7iBoY3bzgqr86qqLneSpdCRla+bv8Agmn4S8QftUfDrWvH&#10;fiHVrvTvDPiTxp5niy6kvNi6hDHDbWws0QEs8hVCu8AeQk7Pu+ZAfrnwx8I/C+s+E10r44eKG1D7&#10;LGv9n+HZJJBZ6CJTvDbUx5spGTuKjaANqgEs03wR8MfBH9nHwlo/wm+FnhyOx8P6WZVh0dLyW7Hm&#10;S3DPLLvn8yTBkL9TjKEfLtwOmnm06OW1cJTbalNSfa8U0vmuZ9All9TFYiFSrFLS1urTs3fsnbvt&#10;uejpDoelrF4bsLy30+3sbSOPTY7eXasEKAiMKccqFbaOmME9zW2+pz6HHutrSOBNuJpYohtOclmP&#10;95j3Pp1rhPG/iTStL8Wx3ek6XJfTQzC3mh8wxxWo52s5wQqfeAbAUjIGSCBcvLTSLGx87ThAtzNc&#10;Bmt7fUfN3uzDcArZJPBGAM8cDnFeCqTilvqezLEczcbrTQ6a+1WDWofseo6lHNIp3tGNrYPXd8wI&#10;B3YPTqOazdT1u7h0W6OjXbWcMeZmnhb7UzYUFyqjrIdoGTyDzgng5ml+I55rSS4tvDV98gLeZeQl&#10;Gdu+Nq/Nx6gcnoc1BpXiKK1nuf7M8Xx33lRZmtfODPAzFyUZ2O1TyMKeQQckVrCMo7mTnFlN4/id&#10;4nuIV0HSr3+z7gxyZmgKuzZw4YBV8oBsMWY8DHy4KvXYeOodO8Q+HtB8TfEzxTFodvY281s+/T9s&#10;l7GJMRyJ5jhlAZuQ5XIHynO5aPht4/v9C8H6/wCMtPsry5/shSNPg+0+XG0kyGF5QPuvKRtwBjaE&#10;PNeea7oesfECG3vPiR4tbZCu+ZZpHYBQ25FLHnIbnHTPIqY80qnvaak81onVa7pOh+HNBTWPDPjp&#10;G0nyS15eXDLuDKgcRleu5wx27d3JGeMmruieC9StNPa98UeH9Suo5r1rbS9Q0PUo5I3hAbZO9qcM&#10;A5K7UZ0OGBJXmvGvGfj6w0TULXQ20ieRUuENvdRq0yPgEAIAB/D0Gem761r+JfGhg1G20LwnLrd9&#10;fXV0yXlwsYijhT5AVTB+bJdMsTnKnGAST0Sw94pW+ZjHEe8epfFDx1d+B7WPwj4ZvrOGzEcqapCJ&#10;d5nkzj5ww2yAqRngpuyu0Y487+INlF4J0TSbq+lfW7rxFtSO4miZmhDAkQyYyCByBhc4JBHAzsXX&#10;wtt9fvpNU8QeM9SuE2D+zV0mzLwwbCd6yRh1YjAJDAYLJjPXHT/YvFen6RLqvwr8OWsl3bWskdlZ&#10;6no8MzSvBJvG55k/crvfcWVmPJPHAqI8sUuV/p+JNSV5PQ/N62iv18Kap+wxomsR2P8AaHxStPCO&#10;k6k0xX7DoWqYvvMJOcCK0a5h7gCNeO1fe+oW/gX4NeBv+Fa/DuLT1jELW4+zW0kS20KTyxI0aP8A&#10;LGC6yKigklVQ5Xb83xN8Tpfj14g/4KrWOqab4X0rQ9Wg+Hs3iWW30i4mMJktor+x8xXRy3mi3uCo&#10;YEfNgjHFfSHwv8e+FLfybi/1C+klt3H9pX15AFjt2BYFJPMYOSTnBAJJxjLE193xdn+O4ipYFVZO&#10;XsKMIW311bfz0162Pn8pw2Hy+tV0UeeTld6dkl+bOyt7W4vF+06baTLJuYfu0GHUcDAAOSG7e5PF&#10;Wru9ljP2uWxuLhb2b7JbiaTCRMqNJvwflGMZ+fGc46kiuf03x/LqF1Z3Pg+I2Wn6lbK0K26iPahJ&#10;AODkAkEdgQoOSCTjV1fUtU1Txwo0WF7fZIvnJLlkVHYAhhnC8KW25BIGME7TXxMaVTm96y6n1DrU&#10;alO0f68yO61HX/DVvG0WgrcL52wwWd+WdGO/ZKsbIygALj5W6gDcMkg0zWpIrC6k8aa21nrM0nmR&#10;RtAY5IoGfy2CYJO47Dj5doJbJOcHnL6zs4pdWmGoNZ3ccjGKGymYtcZ4TcjZCBVRm3EEY6A5qjLd&#10;vJ4rtYtQ1KbU0h1CK2unjT/lnuUK7EE9AwUdSOCcAYGrjzfr3MYytG/3Gx8Pb7T/AA1oqm5vZruF&#10;b6ZZlmX5riUNtxkMxKg7V25IBHHGBXRXGmh/iLceEdWabVdagm+xa5pyFrWy0ZYnVpIUlhkEkrDD&#10;ROfliBDY+0B1dCH4Tab4Mkt/EHirxFb2+lx27XS6fHfD7VdFWyIWRDm3DjywXYIQpZ03sAjZvw2X&#10;U/F/j3VvGj3EN5Nc3k8mp3u8BZ5pWLM7IpUKS7FsBAo24XGCK8StUjmUm6M26KT5mtFKTa5YqW7S&#10;XM5qLWrim37yW9GnJ1Iwkra/gj6Wh1JdS8Gf2HPr2n2ba1cTXepQ3Cs0eXyAI4Y0ZYQPlG7hsDg7&#10;eF4/TvDviLWLuaZ2srm3VPNeG31SGZpYUUb2VVbfjG0tuUEBju5RwnN2+u2+m3radBbw2rQ7RGnl&#10;sVJwB0H8JJzxx6dqwfEHxNu/CGuR2Md59lkk3Nb3lq2U3h9yuG+UhgQMehx7GvFwORYrL4zjg6i9&#10;5uTUorV+seVrSybtK0VotEelWxdOEuZlz4oMY9Da00bwxPcM/mO0MtuwjHC9TGRkYJyO4z6CvG9P&#10;j0y5MjXcjRyrFstbVJm4YJkH72cHGDyeR3G6vVNY+Lml+OtK1S6097TS9SztvLW8utts5eUK0dtl&#10;P3OAUVRI7IQxzJGVw3hXjG81Lw9p2n6rqWmSqLybyrqOHYk0QgXEiHKkhlkL5DDPC5C5Br6jK8Sq&#10;8XSnBwmrXTtfbe6bTXnFtdN00vnMfWj7RTTuL8DbJU8Y/wDCvfiPA2n3lxHda5qWqTXCyLftIwKh&#10;XQnYAqhVXJwVC4ByT6Z4Z8QfD3wb8WvDOsfD/wAFvDb+Hry31O4VrxjuZX82SIbhtG4w4X+Iqmdz&#10;AZrmf2dPCFtd/Fz/AIWH4oZL680y8jt4rea4RrGKP7JE9oMxuGn8x47/ADsKiP7KNxBkArrtQ8fa&#10;J4GnOseFfCmh2v2Wzzf6db2n2u3juy4hWZzfee27a7DaDtHXAJbdz4/FVMc6mHp0JSTTi7yjGN2m&#10;n1crW/u+a0s3zYOn7OjeT2bs+tl3/UseN/idqSeIv7Lmm1O3s9N1KaysriWYRwzCJxDGSo43hRuY&#10;AsMu3XrWP4d8eapc6vrEfiia0uodHs5Lq8uJkC+ZOyJh0Dn5XWM/Kx4y23kVpXUkvj/VdQ8RKsmo&#10;Krm9jtZFWRWkTLSCJUCIqSZdiQqlS+0KBgjzfxJqVrcXK3tppq2cu+2GqWccYkUyIi5Ro2YuyZU9&#10;BySpGTXZltGtHA04V7OajFSa25klzNaLd3toumhrUqSjK99GdZ4H0/xP4/ttatrLWGuf7Jh+1+cc&#10;QoIiyK0QXqWaNg6sxbBBUiNuu9ea7fW0lw0+nauupa86WhvGvJIYxA+3ILInysxV+oEao+N37w4x&#10;7vx3Z2F5Z6hplrfW7Q2sMFxpdrpqRwsAqjDKv3iGCuMchQ2DhiUZ4C1vUPGE97Br3iIWNtpsLDT4&#10;b/H75Is/upELFNpDbQcfvArL/draT1c7WX/DHRHljaG7NPT/ABPqPhDwrpOhXm6GxjWV57izjXE8&#10;SgqgBcfPyzqWYHI45KhgWXjCCW6FokEMVviNJLtcQnurhXXauSOAV4Vgw3HinaxrOieJ9X1PTBq1&#10;rDYxqtva6atmlwN4X96Y2ZHZvn4LbuQrEHOCcWebxBr+mwafBbfZbONt8NrJIsRdVZmELogBDDIY&#10;qOcEMBzyRj7TVo0l7miZf8Ewu2lf2npUatm+VkmX5ZGyQjZUbw6hyoJXvtO7NS6bpHixpG8xUn+z&#10;WSK6rKySxqIpSZMIVZD8u0jBA4BxnmTUorrSLWHQNZ8NR6b5P7h2tZkLMhRTgYBIBfDdM89yNwda&#10;XlxJcJc6V9oabT/MCNc3H/H6wA+QBWQkswGMvjAOc/MpKk+aT0Lox91O5HZ26WsPma21nMjeZJHB&#10;/aTS+XDiTdsjGGLBWPAJYruxjAWuwg1jwvpM9xqllo1xJb3ERLWrWn7tbvccsoOVKhUzgDCqc8cb&#10;uUuIL/U7e11+4sE/4l9upvGvLRf3e1gQwU8oFI+VgxBDjgH5qu6x4s8TX+oWPgzwpaRpNska9ku4&#10;V3W0bj51247/AMOCeA2ScZONuZpfedPNy2SN691nT7qb7fpolvPKtxOkN5aSQNE0ku5jvznYE4xs&#10;G7KADGTXP+K7PTfH2hSaL4u1OzhTzc2sxkLwpGXHDOWDgEdmVSGPK9GbSsfAGi6J4euvt2rTTags&#10;a3El5NGzQzxuQQQuNuVGehIBUAg4FLrGjahquj6dfabrHmWNq0MVysun5+2JJKVXb8v8JV39Mld2&#10;c5qov3VYTcr6nn3ivwFqukaTEjarql1daffpJdwKxxcrhSAqnPAVeCwHVR1b5m+GNA1b4ipa3vh/&#10;4Z28dn9rS4mk1fUmWQsJOWIT5QoV0y5yScrg8Z7Twv4EhiuZNM1TxTcmFrOWS3VVVpoFGN/lsDhu&#10;ctneC247gMDOlrMWoeGv7Uvlsb60S5CxNDK0nmzW0OHbEioRFKV8vKqEVlkbJHJB7Ry91brYuMGn&#10;zPRHL6VpvhbRYLVNc1jU9UWaxuZNSsvD+kFLKAQyMjJubdtcH5Tt5LtjJ61X8OeI18N29xouh3Vj&#10;d+G7qGGXULe1tmjmghwJQ0i89AG+bHygAnGcVqH43fDTxH44idIIl+w2Rub6OEvHGWjmdXaNfmCS&#10;NLvYBCgYyfMAwzUfxL8L+DdI8cad8U/C+qtpr3mtJY3i6lDJbx3sBEZlk2Py27DoJM5BJ4XGDMua&#10;MrST26lQd43utGe2aMuiatpsdxpMj38a28d5cJGkRBKrvj8xGwSuMkkKCRHGWB3rnK1LUk8S211c&#10;3lnGk01/I0bJN8yFVWPYQVwSDu9N2QRxtNeV65qeu+GfiRPpFpNbxzNIJbXy5nLXaspDMWbgk5dS&#10;ACMAqCP4fQvscOm3KPDC2nwx2a5hjtSu2TAVv3fUAkjG89OME5Nc65o2cupt7ri0ifTZvFDWq2+j&#10;m+k8tQJDY3LKoB5UHK9QOPYg55opkuvW1lcSSvOY/Nb92/knEiADBHQ/e3A8DngDiitHyxdjl5j8&#10;PSpZt2aUMu7BanKpxt/ioNpJs3hOSe3av61Pxm15WI7l1AVCflJ/z/WnIEVcKufTmrEmjlUEkjbs&#10;c1X+RuIxxnpT5Wt+oXvoRx/aJG/1X3efmqxbJbxObu4iy/BUdlxTYQN7bh0p0uwbvm5NJR5XcfN0&#10;QrTyXM27+FfujpUkz+chiaf7vpVYEltuPypoPlRfujy2c+9Nyl3FpzbjrZkWHbwct0z0qYCNTxUN&#10;rBvGGcLzTpJUz+4kVm6M3Y8VMfhFux0+0gGiOMNH8x71GGY/eoLMTmiwWaJmhBXYSetNuDk5J/Cn&#10;I427iahklHmhm+70p3YiSJVBwX4b7woeXypFW3lwV/u03yxI/wAnyj1p1rDHv3LlmbqaeqAltkm3&#10;edKxPerAkjcY61UZ5pH+zwsd38W2pYLeUFcy/dwT71Oj1LjzDpIYhMsozncKl1C4VoWVD/vY71HL&#10;bNJJ5jzkIOq02WMLD+7U4ql8Nh8skylpczSS+UgyAcYzmtqdhFtVCBuPNVNHsYYnacKMsc/dqxeK&#10;ZJVZJFULzjuamMHGnZgpahJK07yQhSuF+9n3oWIN95Co69aasUzBpTJhSPu0RuxOzLD60/UqSlpY&#10;s3KeXbq2/b3O2q0Fv51x9pniPoGk7AelNuriSchTH8vvVq3lEqrDt9TSl8QRJIl8+Qfd2+uaS5SS&#10;4nUDB28Ukc0MagoKkF7bqMzH6YquyZEubdomkuvsKLHBCpduAfepbMTSSC4nRjjnd60wXME6jbCq&#10;oB8vvVma8jFusEQA9TW0X1Mi6mtRf6lY2HGPWrVs81xEoQE5PAZazbCS3xgDkfxEjNWlu5YYspPs&#10;B/ibitIyktw5bmtpt5DYSi3ki3N95m3dK6fQ/E9jdv8AZwyll+9u+7gnHPtXB6JcPc3snmsJMfKW&#10;Het+C20SzYXsq+W2776wbif89a0hWqKKcSWo9dz1K20mw1QRGeCNmVg29WKgkAgfdwSOa6qxsWtp&#10;opmhmZfL2+ZC3Efqee31rjPCUt1OYZTqa3EbBVTybMqwz/ETuI2/h19a7l7rULGw8kXHyytgK0OC&#10;o543d+v6D1rs51KDdrEfaKtzPBLezGFCdrfxdTUQZw5Jl2sV420yCOUTTo/8Sj5qkjEcsgmxgbcL&#10;muOLuasdFGNpY43elNDrt3Zzngc07ymMMjvkdufSkt0YAbeSP73aqJJYTjkrt7c02/DtbERjLdvy&#10;p6rITiQcfw0spULl+lTfqBxuieJIfEHhexTU9SmZrfT1sVjjsfLuJJkhjjmDqpxuSQArISd5Acjc&#10;zCui0SxGu+CrzxfNrcP9uaXGqeHZE8Pwx38auwd44rku27OSNrAYPBI4rm4bD+1LhdJ8EW8+oavq&#10;evNZ2WnxWpSRtSeVFFumDum3w+TgqFJad1AJQE9p4s8E/s6fDPWdW8HeJfjV4uXVNH1SWLVj4R8H&#10;2t/YvdKTFJJb3MmqQNMhKuA7wpuyCFACk/ynm2JwuV5hPCSb5ouSUVFyfLCXLdqKdltq7X6H02Fl&#10;KVFTdkrb7a2LXh3V/hxrnhO60zx1eTSXHh+02JqGm2sMMk+1P44t8cajLbdysSwQkq7hmfoh4n+H&#10;+meHPsFn8adD1yPUo7WH+z7zRxNerERsCJNcwjYiAgMsUnC7uCCRXnmv2HwGuPFa67oXxI8SfY2j&#10;ErR3HhmFXl3oNwdVvpVwSH43vwRkqTgVtP8AhJ+zt4p1O48Qf8L60/R447aFF03W9J1GGZ5BzJIv&#10;2S2uV8s52r8+/O7KBQCfFlmGFlHlkqrS2ToVJJel6bf42OiNPVOPLfq+ZK/nuX9Uv/2dvhO8viP4&#10;eeGY9S1SK+lg+02bfY7NFZVzNHuLPN85KtGsa/KAQ43ADmfi4vh34tSaf4x+JWj2FlfzW6xnUIpL&#10;k50+NYkt4xuOfLVcgK5Y7IVwSQc9LYfDD4J/Y7rStN/aT+H9qbpo2aSe18RuWHCkHfpg/vO2cjJC&#10;HA2mrdz8LfhZcJ9oT9oHwRr10rNDJCr6tbkwqhI5urCKNdpXO1XyxbjABzUM1y6l/FU9OsqVSNld&#10;PbkUUrpdOhcVWlopLbun+tzz3Qfg/wDDDxP4lXUPEX2eRhDHDN5glja4TaGVCVwm0/L95s/jxV6+&#10;+F/w21jUZNS8PeF7W81Jm8vZYyT2zqr79sY2su75drjLNngA5DA9CvhWfULay8I+FPG/hCHzLl1h&#10;bUPEFtDjzQq5eaYxxpzuyzlVUdxiuqtf2bviPceIVZPG3wfsfJyd1v8AFbw7EzMEQGU4vW4YliMq&#10;MFDkDPO0s9yWSanWik/5mlf5O2hMfaR92Kbt1/yOd+CHwBs9B+I2l32m+ELeX/T7G/1SO+083DPC&#10;snmS+Z5iOSiRKzvv2x7FYkkLmu21H4o/FzxT4AWSSw8OWvlKV1i50fwDoFvdWe1W2IskNnFPGCY9&#10;rESD5NykuD80/wAHfAXinwXqV5rfiHX/AAlb6efAfiOPVJF8faRdym4l0m9jQosFwZHZnMaKoD/f&#10;Hc8eOt8WP7H0PUoJka6+0EA2tvF5txfrJIkMMMaKRulLusarwWMi8gZNefRp5bnma1WlCtGMKSXw&#10;zSblVuluk7ct1poo36HTBygoxtJOTas976WNXTpvA96LGwvvBOg/atVs3bUtUt9Et7eeMHfktLHG&#10;GdgCDuPzAg4Y4BNXw/o3gH4c6v8A8JF4c0hrWS3W3kGrWcrLcPLvLhopZlZ/mjiYDbjdv2gHkn6M&#10;8B/8ErfEuteE7Hxj+078Xte8L6kbbfZeCfhzqEVp/ZIO47LjUNjy3MwDfMYzHEG3BQRyfM/jV/wT&#10;2+IPwf8AD154m/Zv+IGteNLa3jWS6+H/AI4uxdSX8ceSEtLxFSWOQAkrE26N22g8hcfb0uE506Mq&#10;lKlFcy1SSV129LdD7yn4a8cYrKXjadO6Svy3963kr6/LXyMbwn4M+CGuaa/hzxn8CvDNxNfQxxzX&#10;to15YRafIMboPIsriK3LyK27dJGzZO0kfLjAuPh18G49RsJF+ENjcTWswh3LGlnElrGVdJUSIoiA&#10;Kw5UA5OCe553wf42svE3g7T/AB14L8aSX2myWCve20zET2VwZd0gMbDIdGRUYndngbiDwmj607X0&#10;Y1S8t7GCWPdcXFva/NGCgyVAJwSQScccnG3PHz9DK8Jh60qkIWb9fR6XsvOyV+p+fzx1aMlTlo9r&#10;na6t4d+DUvhVtRvvh5Hqmh6Xq/mWdpZPJDHpm7cjuzowflXLFgDj5QzcnH6Nf8Elf2WPA37M37Hu&#10;gfExfClja+MviRotvrevXUWZGtLS4Xz7PSonbLLb20MkabQcNJ5kh3M5NfnXq/i/wzNY+JPBt/cy&#10;La6ha2i2i2vlnz+GcYA+SPK7d2OVOcEgZr9CP+CaP7TOnfG79k3w34K1K8hh8W/DvTbbwx4v0tZD&#10;vintYhDFcgHkw3MMaTxuMqwcgElGxxZ1Wq4fLpThpdpP0tp8rn5n4tZjjsLw9GVFvlcrSt0ve1/J&#10;u3zsfQWr3plLSsfm+nSvzB/bi/Zh+HXwH/bT0v4jeEPCenWvhv4waTqFv4o0kQKkSanahHM8YxiP&#10;z4Zm3gAbnj3HJY1+lGq32I2JcV+ZP/BUH9pHwx8T/wBqPQfgz4Ouor6L4c6XfzeJLyAiSOPVL0RR&#10;R2RYHAeOBZXfBJVpEBwQcfL8M1MRLNuWDfK0+b0to/vtY/FfCXGZk+OafsG+Rxl7Tty2dr/9vWt5&#10;nOw/DP8AYpvtJj8K+NfhlDpsE0zww6ppVu1xNHCgIVmt55lVmBACGOSIDbIWEhI2v8Sfstfsl6hp&#10;1jpPhyz1W61TdC/h/XPEtwY4725LKxgNoGf7HJgsqy/aJVLIq+Wpk3x8F4T8S26XRRtEX7HuLXcc&#10;ZO1BgIpDvuKgseckfeODzivQtI1nT/FVgukaVLDH9hbzGVrjc6ArgkEklSGkIyCAO2Oa+srZTGFX&#10;mhVlG2qV7xTb7PWz2cb2s9EnZr+v6OKdaNna7+T/AK7HL6f8Drv4FardeCNee70XUtPk+1tYzWss&#10;E0czned/nYbexkSTJHIxjIPNzWPEtydVvNO8f6Z5+pTM0tiNPgT5gyggPGxOBgK477SetQ6P8TPF&#10;nh7W7nwdfa3dXvh2+3TatoEl9KbKSFdxRpFBwHUuSrkbkcllwxzXoHg/w5+z9rmqSanY+Ptc0doR&#10;mLT5bCG+CxuuWIvA8IuCQWBxBEUAUAMCGonjMRhP97pt22lTjKSf/bqTlF/+BL+90OanTUpfuXy9&#10;7vf79z5W/bqs/HviDTfhzYXtvb3a6t4lj0e6uY5zI0ltcOu6FypPy5hBJGMEHHQV9Sfs0fGfWNO+&#10;HniT4T/Fbxj9u1b4WzLaX3iCaQFb3RzCZrG8dgMF/IV45Op32zEkkk1s22lfD34lQwvofxo1DQjC&#10;xF1J4o8O3NnJMru5BiW0W7WRdoVmDlME8ZwWr5i/b11vwh8JfGcmi/CnxLeed8S/As3hHULm6BWO&#10;a4GoWgEyRFQyAQ3F6ilyXKklhHu8tfoMh4kjUxMMMozSUZLWE4r+beUUr+Sbeva9v0rw14lnwfnb&#10;xV+alKElJXXvWi3HrupJfK66nX/szeFvF/7QnxIuv2j9a8JeJbvXvFt1IvhzStMsWmmtNDRSbWCJ&#10;FBZt6bpZQn3sszZ24P0JqP7OPx+0rxZY+INb+FfiCxaGN11TWtU8OvaWkNsFwfNuZdqW64O3LSKu&#10;Mc4UY8l8WfE3x94j8A6P8KvEHjvVZoNGtRbeH9Jk1FzbRWyIgC+WzKiLiNSAEBYjPJwa5u413ybR&#10;7jUG1Bb5/wDWM8hxMuSEY7QC2G9SRnb2GK8TEf25jq0qrnThdvTllUfk+bmp/dy/Nnw2OzL+0MbU&#10;xeIblOcuaUm7Ntu/b7j0z4peIYvD3gzRfhO2r6TqFvpGqXWp6wGuzKtzdT/ZCYEaKUmWNYbG0JdW&#10;XMjTKpdFSRuAGraVrj51CZI47eNlgtLex8sbgThmUsVXOQPvbiS3GMZxPGl1ZG5t9Z0x5JPMh8nU&#10;Fkl3YkwAsg3ABc/dPHBU4OGGIbSytpodkF60lzMxSJZFGGGFUbuBk89R0AJPGK6cFhY4XDKkm3dt&#10;t+cm5SfldttdloeTWqznVvFbW69P+GNh9Jso7d/E9/J5kP2p4A9vk7ZEQvtI4/2WzjGDk9edKf4h&#10;eGpb6KKysLO323EfzlmbJVVGcj5ecE98Z5zgVzGoWIOpzJJbBZI03LHHJuiHyqwUE9VAAHHJI6Vm&#10;ui/Z5LOBY4yjMeIhu2gn5Rx1x7/0rr5VLfoc0qs46xtY7ldD0vxVHfa54enVmS+3f2asgVvJOCdo&#10;/UEEgqeSCuK5O/vZiZLFmMe2ZWXzZC25gp7qT064/wBojrxUdn4kSK2hWyVY2SRv3kMjJKSwHVuN&#10;wHQf7OB9IW117+Wee8hdzISPOOCCfunJzzn6ZyTzzSSlqyfaRnFd92TLqCxBpgrrN5weaNu6nIIG&#10;PQd8HrnirButQ1+6t51kRlWbFtCqkMW4PI9QwwBg4ye9VLLSIVtZNTiKt5YI3xru28fdHPUDk1bU&#10;wXCkW8Uflqo+ZF/iwPc//r/OqC0pa3IZbmZooYUgbJk3RhZtw3YIzjg8j37U65lvLtVSCykmk2l1&#10;WPPzEdcZUEfiOlSQWod2YXEfod8JzjBPbA6H2qxbWduttJGVjZmZGWRH+ZecDr2OMZ3H+VBUFLqW&#10;7LQ41giFnuZpDGrxsDtV84wT/CowDg9R0PSotQmeOXyo7eNpBw4RfvbdwJHAyenHoT1GaLOR5Z3g&#10;t7mbzFT5l8ondjlTu7Ddnrnj6Vn3ceoT3Aa6naZljwsceWC8Z29889h6Dj1mN3K7NpyjTp2iiS8M&#10;E/7/AM+aHdJlLeOMBVHQAu3OeOh9Tk9My6ZJHYRHUJxHNJwFtwdzRYPDfmSOo46ZHRhs7eWzmuUl&#10;ZmjmIt1cYORzyT9SeDkEAY71buJrW0s/sSyw+RsBkbyh5pkGPlT1Ub9rEHsoxx8tdTGPu6lW8upr&#10;p3SeaSSRZD8jfxDJ5H16+nWp47DU7q3jf5Ywu4Iirkt0/wAevT8jVWG40qeGSS/hhZoo9zLuyxHX&#10;37A9j+lWnNhbLbyQTTR5mZAkbfdUjgk9Ovb698VMrbIFLW7C5gv4YmjkYp5cjAHcvfORx1BI/XPq&#10;a7rwv4htPF3wP1b4V299LY30Gqf29JYy7Wj1dbe2dAisceTLBG91IFyRcLKRw8MKScOhhimWw+0c&#10;oQZlMTMq5HKk/j2/lU3hjxFdeC9ftvFHhbVJrfUdMvI7nS7qMjMc0ciuko6jgjOMEdua4cdhZYvD&#10;2h8UWpRvtzR1XN3V/mt1aSTVU63LL3tno/Q6bwr4eg8D/Ce7+JnjTwH9uj1TZp/g+HWGuLeG7nM7&#10;ma9t2j2C5jgjt5LeRdxCSXkRPKgVp+GNO/Z3+Iejalo2qLeeB9YSxjnt9X1jxHNfaXJcCeFZYktr&#10;TTJLiNXjeVk3ytgqql3PJ4Dxp4i1rxtrseqa3coskFukRis7KK3hTaAPLEcSqigdflGN2e5JNW1h&#10;gZYZLWKVpY5CwKMPnJwAy5HB5zz3x6Vw/wBkVa/NWrVJRqyd1ySfLBK1opNcskrXblDVuXuxVktP&#10;rUYyUYxvFd0rv/J9rPobHinwnr/g/wAXat4B8SRrHqWganNpupL5ocRTQO0Tx5BOcMh5HB+lVbBY&#10;7jUViuD5fmTAMyoTtyRyPoO1dN4n1W18d+Cb74tan4ZuF8VR69b2+vasLw+XqTXK3cxnljZi32gt&#10;bsWeP90wfkI4Bm5tDapPIXtZEkWTcz9SD3wQeAMfhXoZfiJ4jD2qq1SPuyXTmsm7au6d011s9bO6&#10;MalOMZJp6b/K5Yu9NEmneYqyZVCZQuMjBIYfiMHryRTLfUpLa3jR7qGa1aSQt95X6pg4HUcDPbvz&#10;TNV8Raf4P8O3/iDXbm4W1W3EbxwxtJJJMxCRxqgBZ3eQxoqAZYtjua7zQf8Agnj+0r4p8Lp4s8d/&#10;E/TfhZHdQrJZ+HbPR11bVIUOcC6kkkWGF8dYoxJtPBckcfTZJw5nHENZ0sDTcmvkvvegquKpYemp&#10;1GkvM5XUY7RbKMjWpmjuUG1FUbVcZ4OAMgjgEgj5R71nm0sUk/ta305pJN37m3mIyT90Hpyep9gf&#10;YmqPxX+Enx//AGZtLm8S+Ldds/iB4LtZBJq2q6XpRs9V0qLo08luGaOeFc7m8sh1GWxgGrWhXmhX&#10;k0GvWOrLeafcQmS3uIbjdG8bgHcpweMH9anPOHc44bxX1fMKLpyeqvs13TV0yIVKOMiqlFprv2fo&#10;SS3sBX7Q6TNIWBmjwNyHGMADIPHpWnFFNZ2aO0UiRXkYdpJIyFK5YHkY3Dp79RnI4o2FpaLq0Isb&#10;WS4ViSyphSduMscg4U8npx04qzbS218wI1BV8uNWlRVO2Q5APAxnnj15zyTgeGyVfmsXL3QINev1&#10;1a0u5JpDtEmQ4Vmwf7+MYHbkjHPtQ1rRotOjjN3E0izW+YxD8uWyQQevvyMckelaulTXGmFdX0/T&#10;UvE8xii3VoAwwRg4dlJ442nOQW4xWtqWkWXjrSYjZaNeLcWcHkeZbyI6jIyVIY5PYDqeDz3OHNOm&#10;1fY6fZ+0vbRnEvMGnYXUHkvGuNxdXOc+mABn/wCtVKQi+m2zKJEVD5S+x4xgEc+mTn+r/EWi2Xgu&#10;4SbxdrvkwzXQihYsu3BUsHLZOFwvXnkjOKdpwsbmwg1K2unCOzNHJuwGTaPmGRyvT5hxkiunlly8&#10;yWncxUXJ2e66BFY2DRoljbSLvYCSTy+c4J7n1GfwqbUhFavv3tvk+cDzCcqCRnAwOnp0/ColuLGM&#10;yQyGSHcu2Pc5/dvgZGOSQQfp/IxaqUsZI7nykkZkEatIpG1ORn6/4Hj0nqNyVtBYGn81YbeVZZnc&#10;mLkDbjB4ORz1+uaspq99ZXCwXqxzK7Z2/NH5eSenfHt79Mg1IkA0wKtn5KurMYfLYnb065+oz+H4&#10;U4DLaGGW9aaS4jHmNtIUNwT6Hjrx/wDWoD4djYj1zTwRp9wI2ZsvHCsYXoT65IJIGeQR37gL8Pvj&#10;fpv7Pv7QWg/FDVtQjXQNa0i78OeJLvoNPWeW3mtLhzyFjE8RjdieBcqSflJC2up2eowzM1x5Ks2H&#10;2hwpcEfw5wfrjnjsMGBrbRNbspLKbSobyGSFodQa408SrJEwKsGDDBBT5T6c9eh9TI80q5Lm1LHU&#10;1d05J2ez7m9Smq+HlTb0aPq3V9VaQmV5Mlud27Oa8o+P/wAbPD/wW+H+oePfEMm77LHssbNctJfX&#10;TcQ20ajlnd8KAAcDJ6AmvPv2V/iFqnhW81z9mzxLf3FwvhqNLzwbe3k2+S70ORmRELnlzbyqYsnB&#10;KGE+55CG4i+Onxr1H4469qv/ABTvgnVLrRfAtiLczQTX0Kg3t9KMEZLfuYjnpGxIA5P9mZ94lZdl&#10;XAdPO8KrzrLlpxfSdrO/lDd99O5+fYXI61XNnh6j92GrfddPv/z7DfgB4d1jwp8JdH07W9NWXUbq&#10;3kbUFS3bd9skkklnVcH51VpRwBg9+1dGdabTGGpLK5kt2RFW3hbZOeA3TsRyVBwSGrQ88+JGS3fT&#10;YpFsY5XS80+EKXZwDumYoxk+VDjoCXHK45z5rm80/bZiSK1hmj3x/wCkBghICs7PFjapCt0HVcDH&#10;Ir+I6lWpWqOU3q2382fokuXddBtzri6jp808qR2+zbKvlbs7Twc4zz0A4B6+gJDO2rRR2c8zQ2kc&#10;ZEcst15hdQfmyNvGGyQM8k5xwazdEdHkVy0TPybgHkbeRv4wdxx2ORkdOatXdmZVE9hcs0K7RMi4&#10;ztAPCn+9757nNZ8pPtJM0HurzQbezTQr1FljkWSNhGp257lgOucdzjOKbPqNoYZJLm7WRmkXcsaq&#10;rDGAOcDJ9zn61VMN7fzLEIGt1lZfJ86bzMBidvzHBGScdD09RisvUJb7SL5LOdWhYESKi87jjjpn&#10;seh9aI8vQn2jjqzS12/0zUbkTyTTNGqqqwrNiNe3K5xk57CtLwT4Zt9WutR320EkUVuEjhk3ysZW&#10;6gA/IQUDsWbBzsCAk84r6hax2DTPC4bytx8uHJl4BCg5478dfbvXceCobnQtHaLT3tmvLiYtcPbX&#10;Eq+UwU8KyOqtsz8xOMlcjI5NSXs4+Y6fLUrK+pXvtK1bSVm8RWV5JItneNHHJGriN4IgUVhjJUYx&#10;0PIl+rV0kem+G9Mjs7iOONm+0W3lp9p2tCWWUkMCCpUSIg3f7XYpznWWn+JW0qTR/D6Xstjbuqza&#10;jx+7mIkbCBlBjBdhuwTuYYHGaTxHp0XhK0+xWyTa3dRQxy3moXEUn2SB5AySKTkFdp2sP4SQV6jA&#10;y+Kyud0Ycu67G1r/AIb/AOEi1m5kg1W7WOa4jM8OnwkttRCZFO3C7urKFOGY9hnFjS9J8QeF2uZ/&#10;A+uSJcWcL+bDOiljCflBI6Mx3EhiMgjOTWL4fn1uw0C/v7/XFuLqRVuIbbS1Bjt2wwaRieeVQ5Xo&#10;VYdiRTfA+valrmkXNjrOoxz21qzBvs8xMqsFKCRBuG4YO3GdvI3dKFGoou7ujeFSLklZo9G+C+pz&#10;KJrPVtVa1uNYciK4UpEsirIjFW8vmIHG0mM5G44GRio/HPjXw/J4gisPFEWoeH/skvmaXdaTdvJA&#10;8i+UZZGwjSTEv87b5Plj+78w+ajJ4UkvPCj6npGoLHZWfmg3EMyBpViSRhLtdA0W3CEr8xbd0B4r&#10;ivtVnpGuXER1K8aZYZRa+W0szRkBgEljJwBgMOiZ+U7VPAyjHmm2nt+Z1+2lTpqLO3t/Eur+MvHd&#10;3/wi3iaS2htNNVNLkjtYXvJ4VjOYwZGLMclmDcgnBLHcRXdfBr4jeL3+KMPgXV77daw2rm8uv7JS&#10;1ms38rcVkClFGWwxbbtYjCADJry+yku44NJ0jxJ4btfL1KxuReSNbra3AhiDyBSqsFVQql925C2/&#10;lDgVtP8AEYXzQ6PB4gubGK2vJJIdS0/TjK+8pgQOoB89zsGGJzncQW3HEVqLne/b7vM1o4hxd/M7&#10;7x9431CLRda1PR9Vsd1nC1xFrFxvaSaNn8qYJlvl8qR+hYBsAcAEnivHXxH1bw0ml3Xiu/0+70+N&#10;BHdW91pMUn2tWRfmXacsobcRja6HCtyK5eTxbqUet3GiwX898sRlll0/Vr5LVLCNH8wJ5kuFXbJE&#10;f7wIZGAzg0zR/C2gXI06bXtJkuJrCH7PcwREXlsPM8xknmuICyeXGSo37gx9AEJN06fLJJmdTEOU&#10;dCPTYfDt5r+oXPk3lrpZvACsyyRwwZT/AFpLAkBX4ji3gmTZ8zfda5LpWs6bpcmjafo39sXOi27M&#10;8K27xXBEnmIjTiEZ2IsSNtZlwzgcgFapy+LU03VLKzvrtda0efR/IE0sgis4biNvn2rJEYztkjWU&#10;YVQxaPdklg25Dq3ifxJ4v1C/8BXN3ZQWOlxx3DajGVUWfkZaNDIgChUZfQPw5DY52V+bRGPto7O9&#10;yH4N+MtK8HeMdW8EL4PtfEWtRtaPpt4HdIoruRwA7/Lu2KkkuWLBuPl2qS9dZ4M17w5D4h1Dwb8V&#10;57Xxtq32rTom863Bhs0UO3lLz92OJUZlGC7OwPOaj+H+r+EfhFpcfhvwdpWoX9xq+mzXl7rVlahy&#10;LfLgMDlGIZkxhCQ7KhBGcNY0fxVYy6vJqfw7+Gl1qNrdaabK31Ly4bZrmdkjm84Ng84LL97dkkDD&#10;DLYyfNKTta/W/wDWh1UY8qi5NXV9OiXps35kvjSx+HfhP4ir4M8bRWWk2fioSCK802R0iX7itFJI&#10;7l/L4faSBxJ1AChZ9a8H/AHxjoupad4R8MXl1DobQ2FvDpesz273RKMCjIW8vCgMGw20A7gx3ACj&#10;ceEdFvvBOm+PPFMFul9eK0326+YzSbn284l+bIWMMFAydhGxlByk+seDfD91pPi7TfCC2t9fTRQ3&#10;GrLZeVDbyXIZkZhGBlz+9UuVAGxd5G8EzGXNBNN39dLo0dLkqNSSSbX3Pp95En7GHwlvrmx8V+G/&#10;G3iC0sZr6P8A4p5lWQRxkcEylztIzhjtYAHOQc1pa18Mfhl8G9Qj8RW8EiTXUyJGv2uWZlTk740L&#10;4TIC72CkgE46kNn69b2N3rtvGnii60fWJbGNre4tl8vz7IeY6qkrNtCsxAyGRgyrjqKji1m81DVm&#10;v9b0ny7izjma31COO3aSW3aQrsRfMZj1C8PgKORkEUSqVJRV5Np/ImnhsPTqtqCUu9r6+nQr6fqF&#10;1LcQ32v22oTpcZMsN9NFcLbyh1iMoiWTJ+XHBywII5GDXVaJai7ubqEeCrjZpryMlxcz/Y7by9+H&#10;cIcEjdhyDggsTnGc0tE+IfirTrabS9T0O4tftDQ+TbNp5gkkVtqiZ/m+b7y7n27AGUbixOH6VqOl&#10;at4W1ifVvEEsNo0jStIjhbq3WOST5mVeGA2fd/utk5JBrH2cp3voehCsqWzvb8PmTaxqGpK0sN/r&#10;trdWtu63GpK+DvUgN1I3dVY4xwCMnJIF1db0+TR117wzZzXi3SqV3O8rzKr/ALxTuO2HaCV3E906&#10;9DmeG/hzD8RfDuo+Km8J3CQ2s0kgXWJnCLEDlXZAYyoHOBuBCE9cgl0fiH4gav4it/AOny3Gl2ck&#10;P2FU0uaeH7CJDlRMu8vO4DGV42LjkRkLtfOkqdPmtF7HG69Ttvsc0fEHjzxL4na91fXbewsUt2Ro&#10;LG1aV1BbCwybFIGdiMQT0XOeorpfD/ifQdZlsbO70S+W1XYuoTWtwqbI2Yo8jJvUArgk7sYG75a2&#10;LfRtA8aj/hLtU12bUrG2VIZNO83yoNsR8sReQ5cxp8uzajKcKG+9gjLHg74PDStS1+0gXRvtk8z6&#10;TqeqbpIXEiI6oVkYgkFW5K+YyKSf7zDlTnp+Q/Z4qn7zt6s2Pid4suvivo40jwv4gi0bQ/D+jw3O&#10;k2c18IY7yQPjKKwXeWjklJeMEBtxDMMqOIt/DXjLxXZyWl74givDuyv2ectGZFwPLDY6g546gqc8&#10;8VmeOvid8WLwf8KC1woslpfKbDUrC4eInKF9yjKpsbzFVTxwgIbOd2v8OPCup/DvQ5UvdWupo1nu&#10;IpLy9unLRSSKA8wTAO3ft/eAgFSSRzkaRp+xil16enqYc8q1Rq2nV+fax2vw1svD8/hi30NvGtvd&#10;aa0yxMLQxrmNWkJla43CWJsTZPlumxW2kE815u/7Vur2dpD/AMIT4dt5NHu76W2jjulZpbiNGwGL&#10;Z8xhs5G9mXJzg7RjX07ww2geG7H4cfDvX7i1j1HytSuJI4xI0UJIXex5Y7yBgNj5VIPQZ0vGXgvw&#10;/wCJJLfw7qGm2Pl7WP8AalknkzwtEvlecoXHIdsbT8rHHbkSvY+09/W+xdSjWlRtB8sra/8ADlXw&#10;b4i+Jq6bp2s654k1K1nkmMjquyOJhvHmElWzvMYBLcFSFBA27asaf59ra22pRk27zW7Ov9pMBcFH&#10;eSSNNxY43EMNoIwd31qh4a0Pw9L4S23YhvLqGHFxqQhYLcSQkr/qwSSQhGcHDBlyCCK1NIudA02c&#10;alokenbrhlt5vsMe6WZREpKrwcLgSE9cFuc4qKkV0R0wqaJf15m9ceLPC3g/UNEgvZYz/amqTQW9&#10;vwJriNoCXXKH+FsEnO3AGSa521uNF0jxlHe+N7KK31DxFcTmSSG1iaG7aSURrGj5wDlolA243e53&#10;LoazqduxW6SyNztTCzy/KGUtv2IflKhiuCeAcZ9Kp6rrFprHh7StX0vUbUWVrc7rVryNiYJkbKmP&#10;cfmlXb8uCScE9ATSovljbuFZznU/Ijh8K22jXY0+/spLP7KxAWVWVZPlwp+XqFVV9AeBnqKqWXiG&#10;HwTYyWOmQtdXN1b3cV1PcRM9xKY0UcRuFUhQWzyAQrZwME29Nnu9ZmjZbmS6Nn/rVvmw20vjBPfO&#10;Ac9BzxyaxvFOtW1jFJr9tp0MNrF/ov2u5kyIwWDOsahsFCRyR2J4IGa0+KSi9xSk6VO8dDKttR1O&#10;6vodR1C/j/0eyzcalo8pEzsFKmJkVgkUh3k4+YqqYGM4r0P4c3Xjfwxfr42Sa30y2t7qaW1t9Tjn&#10;dry3LtGTK8LljIXRkUr848tm3RsELcF4f1uF9SbWdE8KzajpcMtwt1MZYISSmQHIOOSIkA4wDIu3&#10;nBPqXiXxf4b+JXw6m8U+F3nuPstvDZ6hb2cysiom2JZwu4ssRUIh5IR5FA2+aiDyc5jVrRjh5Nwp&#10;1LxlJJXTdlGK5k4rm1V2nraKs5JrXDyUvfvtscFq+v6z4ru9YTwsklxpbahNLHe3VsftE0HmjaJV&#10;BKhyoBfaSAc4JxXb/Dnwhd+GvBMllrBV/wDiZm6V0kKiLAUEb8AnGwgYw3OCDyaydR8aX2nPb2Wn&#10;WEkNuki+XGmcN8uGjyAcdc5OeT3Kmui8FNfa7NfTeIL4yRw2bu0aSKEkbzAoIyFAJyegP3AevXol&#10;ZUVTStFW7XdursdlGnGnJy5ryX9aE2sXD3Q+0ed9piuZApmZslFXqMcZxyeOew5rgPiFrHhbV9Et&#10;/DTW98k0Mnn2s0ajbIpyBznJBwex9OBit03OqaldpbTWU1isVntt442EsarvJ5IH3jnk+h9q5vxD&#10;YrrNpb6fZWaXEdjEBbu2Y8kAjYpDZJ9snnmtqcVCSucdWtOpF+Z5z4r1O/02ymaazuGkVTHLeKv+&#10;ryGKqTjk+meckdaPC3xj0/Wbqx8KfE7Tp9e011h8mWa6X7VZyxxlABKyuxtmSRVaEFSwhh2spiXP&#10;RePtR1TVdEj+Hd7ZK1nvjluLeEspK7+CDnOd/cZ5wMnpXA6pN4dm1yOHwnaR2t1cyfaLPWoN8n2M&#10;mN/vKB8oVsOeNykZ7VtWwuGzCmlWjqndNNqUdU7qStKL06NXWjumeHWlOFW8Wemfs7+PPhv4n+JP&#10;jbR/AvgLUZ/D2kvFdx3Gt65HeLPqEIuILR7dIrWAxgw311uVzKC0iYKlMtmeNNb0uyvL6C1jtZ1u&#10;rVbe3XUOYYGKxAOwIHmEvKMhgR82cHkHnv2C9L/t/SvGFlZaY6tpl1DdtfXFurREFJcWxJOVDndn&#10;n/lmOCcY7bVovCviSLfPc3Wj3GrwwXP2SO6tpUeODdOPNjkbIAFvEzBwC2xFbarEGaeFw+BrzhTT&#10;6Xbbk27JXbbbeiXXZIrBylUwUJvrd7d29DS8W67qfhXT1/4RiO3067sbFodSu7O/Zo4lYYVUZlyB&#10;t6YYlhtGBxVvwBr97ZFrjXkW30+SFR/akNgpkZAW3K+QCFJIU/NxsXPGc8545vH1/wDsvStA8QJb&#10;+c0sm5b1VyrMwhLhiAMBgDxgHfyAa6vwbYX1vf6lZ+OfF2j3VjZxQrua7C/dXB3H3Xc2MMBtIH3y&#10;KqtHlpW7nfh5fvrrZEGk6hqWq+F7qwOoWk1pZLG0dzfLa/amgETIyKq78H95Ew3ZAAUMWrmdN8a+&#10;HLTTYNC0nSvtGoLqDeXrUu9prhTIFVVMSrjopGMZDHBOFAd8OvCXhjWvHniHXrqeNLGykZ7iwRow&#10;ZQ2Ank7Qo3gMBtx/B1O4NUPw7+H+nXer3HivxPdyyx2OqweYtxHsSaFh8xUnnhnVgpxkBccpitIw&#10;p07qXkKdapKzS11Vzs9QuNMvfC9vcaVpStHa3TJI11alGlkDDIRMkM5dSC2OCG5ICmsjxFqN4gt9&#10;Jbwlcaf5ciC8lVi0MkwjyIQylQAM53ZzjPcnLfGI1fxDrOnaFHqLaTuRZUjjhBaeFMhZSFzvc4K7&#10;TuwVOSM4Wr4vu/HIaHwLqsC3S3UhkVvtC+bvKbic4wRnJA64LckkYmNPlaK9pLVM0tI8Q31t9uu7&#10;ie1MlndNazLCuJo0yWBzv5UMwzk87NvOc1SsPEOt6kf7T3Kbe3dR9jktjlN+4EhscjkoOpHbjrft&#10;PBGnTXFncahczWsNxuF/O0WxMADARcHOcKPXdnHWprjxJ4e1q4n0tjIlnazHzpZMHL46DJIA+Uhe&#10;q/M2AAAAS5JLQ6KPPLVnSaL4u8JWGoWVxfayIW+3RFbFgfK80MzlSRyCMcbmKgKPkyUw/wAV634R&#10;vv8AifeH763li1WTzWuVbdHJBI5VkB/h3Bfu4xhXz94FuOWe5tdLk13yN0Mdo8VrdmR3aOb5sYUd&#10;UIOAcgAjPPOH38cf9nPJ4g0zbawXDPexLItuk7jJ+baNvzEElslm3H5iKzUY/Z6GklL2l1K3dd+1&#10;u36mjomseGPF8iRuLmNo52Wa2+1SeUoYg5IwAw27eGySWZl7hZrGJF1PTbVlnls4eN2n+dFFHtGQ&#10;3AIUgSSksOhCljwSKl3p0ei6ba2enReTbzOyJZWrKkknI3ofmwwK7juJJ+XHUqDLp50XWfAl1YeJ&#10;Nc1BVuMPHb2zMVUIC+d2CCoLAYxkhPbmbSkaKSWlzVsmla4tr+/8Qwq1nFILWRY4S1xH8q/M5zls&#10;FiWBBC5yeMVf+Id1cWelWN5c6/NHb3mpW32yW3t5btpVZTw5IClQgYnaxZS2QMDFc3bGPV7SztLb&#10;VofOtpI57VmkYNDtbaYznIJLbW/vNnkYwokXw6dV1iHUrXUP7RKtC8NjHced9nm3f61mwMDO0FgC&#10;M5J25Gc+XVX6dDSUpOPKil4P+G3gvX/GUl94W8PSTaXDNDFbspUyBRLu+6zFvmDEDOcAc4IIrT+O&#10;vgPUPFnhvUL3T9Y+1TNcWzlLKQxfPHbwgn5jjd+55KDAUA56Y1o/FWpah4bmc6x5EdrbztHNaRFU&#10;jYRqWaIFtpBVeM8Zzyd2Dk/DzVNX8VeItU8PNqzXltDa4tbprgzINmF8xwQewdd23BEhYlgFNEpV&#10;k+e+1ily8qhbe+xzvwPNjrPh9r7x1rDRX3h/UBFbC6lZnCA4MLEseBkkYGRnIwH56Cw0s/E2fWPG&#10;Gh+J/wC0bexka1ls9r24Maq4J2j7pIJyQF+7wTgZ4v4gWvinR/E0njXwjYpBG1zJbtaywlhfSJLJ&#10;GznAOIyka7UK9RnP3a9C17VovAPw51TU9D8Pabay6hGk9vLGxZmkZdhDsMtyH3c5OWDcKQxqopc3&#10;Mt5fgOE4yhZ9PxOs0SPQtJ0Cxs9dhuJttqvlGTEjjPzE8uMKS2VGBgHHQCivOfCs/wAR/EOjx3Vl&#10;DCzKo3TXcsrSOCMjdlGwQSw4wO470Vn7sdGyb05a2PyGhurYFhbyiTacfK1LJqHl8+dj/Z9ajMbJ&#10;GURmJ/v7aEiijkWIjcW7kV/WMnN7aH45H3Vdlu48aaBBo1wb69WGSGIsofjeQOgPTNYnhrUbjVrZ&#10;dSVP3btlfmqxr+hWOuQDTruLdCpztXinaXpcWlwLa2y7I1GFGc5rJ/WJVle3Kl82/Q0UqfJ5suKN&#10;w8wHrSfNxketKkWBu83H+zim55+Z6213M7KTsh4ZgODQNrwtwcqtRSzCNJCBuboq/jSmd/LKBG+7&#10;jd602TJa6BCSU+X1pfI8psk/Sm2ckCyta+aN6qCy44XPIqSTzB1+YZ9KSa0D4WGCe9SJEMbn/nUI&#10;kRD8w6enrUjSFolbP8X51QSlcGfPyr93NNGM80gePOC4o3AjKnNAacpLezTFMRDjHXFTWBjWLczY&#10;NVpWd1UL8vH50gDbCQOnWk/iaQKNy5biG0mafO7d05pyzSFJJCvRcr71TikYRseeg+WrEsqLbHYe&#10;dvzUulgvLYSG5knPlkdRVl3ENuzk7mC96p6XPGQ52807ZcXZYH5V78VXoVquo6O6mktwhUBs8Y7V&#10;JHKY5AQMkCo4AYRuPznHen26MFDSNjP8JqXciPxCkXlzMqRswXjd0qSVCkiRmTr1qvNN5c2FJGeF&#10;206WJoZ1d5GbdjaPShb6mvNqXNQxDp5mDDOMVV0UXVxAZRI23OC2OtQ6rJfTQeQkZIbpWhoamx0j&#10;ZPwe9Vb2la3SwfDEkgiLfK7cCplhhQ4xuzVV7uHH7kb8MPu1K7z7f3cWf9rdwKpNbGcuZbl+1tRd&#10;XbyTMVC9N3ems0DT8Dcq1TWe4eNYizAt94qxrQsbSOxia5mOdv8AePWq1lsiLDkugDujTCtxtPtx&#10;UwUS9TIc4VVPIP4UtkFu5vtEh46LV1LrTLCZru66RgLGisPmNbRp8y956CvYNGkk06OQWtt57lv9&#10;SpAJ/wAK6/w1LcaptLwrY3CsNsEsqsWHqcda5jwzrFtf3czQ6Y0SbshmXkmux0ubw/qu21Otrb3K&#10;uFURyqjN328g4B/OtqPLKOkvQl819Udv4duNbWdUtdPsxbNtWVWc/Ke+MYIHpXYXjSSJGJdg+Vf3&#10;ccmf4PX/AArH8Fac91HmSJVkUgZKjLd+oJz+dXrn7O9550UKxyS/PsjjOF4xnNbVPdjvcPkMZ5Hu&#10;FTJPytu9qQzJFGFVdzbT8vpz1p0sgTlxntnFNyqOzO43OmMN2rn8x3ZJGQ0Sgt8p707YylUH3R1q&#10;OQFYxEhB5/h+lWFPy8GhbCCmzAMmD+tOPSo3KhP3vTdxU+QHSfs365qXgfxz4k8XRzxaS2heGdT1&#10;3Tdeha5M4uzbx2MNoEgIZnkmmhVCCqqZHMvmoPKPjvhv4V/F74mX7w6HdXWpPqGqLBeXX2Qzss0j&#10;AgOwBZScsVViNxRsZ2sB03i/xV4Y8LaDc3eq/FDSfDMl8sFhnVdSit0uoHl85uXIyFktYfmBwCw3&#10;EA1d+G3inwt4itLGPwh4+8M+LJFgI1Cz0O+ikjiG4NvkVVd5XVSFPBzsZUBLKa/nnirAYXDcWYut&#10;QWsuRS67R5vznLra7ei1PewEKksNGE2+VNtfO3+R5j45Twt4Q1lvDGmajf3d3Azfap5rdbdQvQKm&#10;C24Eg/MduMcBgcilothr3ia+0/QvCvhm81fVtY1CHTdF0vT491xf305KwwR7iF3EqWLMQqojscBW&#10;Ne7fHj4Jav8AFO2k8eeF9VtfEnkwy/Z1kmWHULZUKbrWRefOYAjbyHJ/hYYauw/4JK/CBvAv/BSD&#10;Sbf4keHnhudB8E+Jrrw/JfQgb7tW0q2aWPkhisF3cqHBI2ysQfmNeDUrxp0ZVG/hV/uMc2qSyvB1&#10;cU17sE5fcj0jwH/wQJk1Pwla65+01+054g03XpovMk0P4ZtFa2tgT/yya6nSSS7YDq22JCc7UAAJ&#10;8L/bE/4Jj/GL9jHwfefF74bfEnUviP4C00NP4i0/VrNRrWkQDObtHjIS8iQElwVR1UZBIBx+vGv6&#10;sbudj/Cv3a5TxJb6frWnTaVqtpHc2tzG0NxbzIGSVGBVkIPUEEgj0Nfn9TijHUsVzaOPWNlt9179&#10;mfzVV8VuIMJmyrc6lSvrBpWa6paXTts1qfh5Hf6dfaRHrFvqhxNHHJDLED86bRt2tnptxjjpVnwz&#10;C17diN5mcvG4eRpOQvUknnjk5PfPvXM+CtN8PeHtGhs9NmFzottrF/Z6fIsxO2GK7mjiG7nH7pUO&#10;Tnj1r1hPAem6Hp99LJqcH2iO2ZftEcb7mik3ISuDj5QjN8oOQW7Dj7+bjH5n9N0YyrawX6HJzGyi&#10;eRIZNnmfKfLOQ44OP8gYNd7+xzonhuT9rD4X3nijR447W38cxy2z3G0k3UOlarPbgZx0mjiYD+9G&#10;h6gVhWPg6Ly7GwfXbaOSeYRCa4kDW7urbXIkwvQ4yu7gnqQOKHie7hh0eL/hGr5tH1zSLu11TRtX&#10;t71XEF5Golt7lY2wzMDGyMnRkkdWZQ4Nb4KpGjioTeyevoepk9WngM1oYrEL3ISTa8k1f8D9VPFP&#10;jA6o8yF8ruzz/KvM/GGvKqsqFR9K83/Zb/a30v8AaU+GVzq91Zx6b4o0O4Sy8XaFHIGW0uSm5Joj&#10;ks1vMvzxs2DwynJQk8D+2X+1HcfBTw1a6T4PsI9U8ZeIpJLfwxpczZjUouZbufHSCEEM3diVUdSV&#10;/SKmIo+x9qn7tr3P9A8JnWQYLht5yqq+rKPNzeW1l5t6W3vofME9rp9v8UviTo/h2aOHSbL4p6t9&#10;hjVhHHHI4gedVP8Asyu4xg4HHHStu70PU9Et49Vi0qK6hJYQ3UihsZX7pXJxjAOGH5555rwV4J8P&#10;/D+X+yL3xJdeJpGkmudQ1PeYmuruZTI8sm4HH71slQTwMBvS/pWpapoEiS2AlEg+7CW3Dcc4+Ujs&#10;MY6+uelfnGIlGpWc46J6n+fOcYynjc4r4mEeWNScpJLom20u3X/ImmuC0dsF01rWaOOSTz1AzIuc&#10;hlwBjBU859a3PhR8fvGn7L/xY0r9oTw1DezS6H+68UaevJ1nQ3Ia4t2BPzPGN1xCxyRIuBkSNluk&#10;63BLpx1p7mzj1IxSxWtvErAmN8qxAU/e+dgFbgr+GYL7WZNcNjZvY2LNJtjjVS3MnKhidwXdjA5H&#10;IHOa5KkY1YOE4+69Dxsbg8LjsLUoVvejNNNW3TX4H6E/8FEv2xbv4J/snp4v+DGt2t14m8eNbaV8&#10;P7iMGRGluozJ9sGOqQ24kn3EbcogOQ2K/N7w/wCCrTwZ4fsdItJ5riX5pby6upd011cOd0txITnc&#10;zsclieu7oMVfj+KmufEXxD8F/g1qOpRzx/Brw/qto0k2JMXDarcWdt5ilhkixso+4/13UVveLBDb&#10;+IZvsSCf7RJI8cyyHEK5wACpx06YyAO5HJ83Jctp5XhuTrJtt9Wk2o/K2vzPkvD3hWlwvktRNXqT&#10;qTcn1cVJxgvTlSl6yZi3NhJPLBFZhi7KseyNurlugA59B3Ofyrb8G+K9V0fQrjTdKuVtldklmMfy&#10;SBlyQN20kHIHqPp1GJtmtb6S/gPntFIphaNztLeueOnfp0znjNWjY3eky/a9PtY7hboEqq58tRvJ&#10;2nIwxGAR2479/YqcrPvacuWpzkOuW8t3BJLqcUJutSVH23GdzNgEPnIyT0JPUnOKuaWraZp82q2W&#10;ntbxaasaWapJtQ3RVMsyFsOpaIM3XnA4H3bFrqdxdeH11PVdGs55jKRHEqgvb858zapychSuW+6A&#10;McU7XNM02Xw9cTi3nl8yaOSOUwkbeQuzKHrnPAH4dhPN0L5deeOul/6+ZvW8vjBdMn8XXXirZar+&#10;98lYWjB+8xbJz0LhQSSASQOOa4P4rfDnwf8AHHx98PvE1140is7rwnry6pem6tXlW5XdAfsxOc5H&#10;ljLkYwTweBXRXibtOs70wXG24VFaOzkkLqTuO35lfny1BCkr94kLgECPWPCV1q/imf8AsvVIbRZF&#10;YwjmPzf9HEm5S3AywI7DcamnLlblexca1aPwa9O+/XyO08SC306/+3WUUU+mX0KRthc4kDJINrAk&#10;gHru/wBlgM4Iry/xnqFnM7Tya1MtzdMzxSRzbkZcjknA3dccgYxx6V2n2Rj8N5rm41mRb+SdYpZB&#10;Csy38kcgiXa8Z+YKBxnAwT3NcxL4e+Gy3F0fEovJL68h8y3ihcrtk/iDZLEA5LAnr9Kii+TfWwqz&#10;lKKtpza6nafs6ad8ObnSLq0+INpFO08cjWIaZw7yqMq+DwR94ZXoeWH3axng8J2HiS61m18XXEMF&#10;rfEWiopG6RQCv7z+H5upCtgc7TkCub0PUrLURJFo+heZebY4dsikhTnGcAgg5A9c85BrWn8Qw+Bd&#10;euNG8SeHtN1C8RkXzoI08sYHX5OpOOSeSeeciiUJczae/QI1IyoxTskupixa/qXnOs1hN5m4Db5g&#10;4wACMZyfXOM855qvi6mkVlZQzczJuyQPyBz+FWYL5dc1B9SuLZfMuJgwYfJHu4GFXHAyR+R6DBqJ&#10;rSyjmPkeWVWQbm2/cbpz+AHpWpxX93e5I6TiM267oEG0DzFYDcMjOMZPf8KmtXuot6vLCu7k7SV6&#10;cY+6f1J/lRayJLG0CQ48vJZYdofJ+vUcdumfU1MkMsYktYNPkVmX935ke0jnnBzliOeemO1O62Qc&#10;q3GLHdXYWJLZo92fLZlzsHvx+v8AjVswukcdqs0cgaTZkxEBx059D/WpGnku7pYLhfI8psLCkLcY&#10;H15/+tU0Mmn3rQ+Sdvz7BI8wXYcju3AJ9+B7YpGkacua9x8LLBGyskfkwozsd+WVSMfLyMYJHJPT&#10;6E0yxAeL7a0kixRyBY3mCbf4iQwDZx97HsB71Vv4BZXklpI7zWu51ea3H3woOFPUlRgZ9/aprqOT&#10;Wp1EdvN9hhYiRxOg3OpAHJHGQDnI5O04xkUa7mkZavr5BEwm1Sfy1kEbDJ2r827hsEjnjg4z7dOK&#10;Y0MbSLa6c8qrDMPtEaMVK7Ru78hiR2P5ZzVmOytUPlzTxrcK2IYzCD5vrkqPmHuPUgVn3l851YX8&#10;8McEm1l5BO984Iz2+U5/TvST7EVLwiuYfYR6ndQNp1hdxs0cjLGJowHUZOGC8hwVA5J65Bq2LGyt&#10;rdbiewh/0jCRyWuQwdWbKyMfvNgjJ2jnpjHOdq0mJmuE+X7P80EojYsDy3GOgI69VHGQcmus0fwv&#10;41+MfxA8M/BL4UmHV/FfirVvsWh/bMrawRiIzXF1P5eT5EEUbSP5Y3N8qA7pFIq6buPmo06MpTe2&#10;uvYx4b22S1jtbSxZG3FJFkjAwPvEEjIPO7kHOD2q3rniS71fSNH0ua1sd2jxNBK0FqqPLGSdm9l5&#10;ZgQ2SeeR17fod4L/AOCMH7D/AIF8Lw2/xl8JXPxU8SNGDqGueMryVoTKR8/2ezjdbe2jznaqqWA6&#10;ux5Pgf7Zf/BIrwZ8OPBuofGT9hOwvND1jSLdru++Hk1/Lc6XrcCLueKBZmZrS5wMxlDsLAKVAbNe&#10;JLOss+tqlzNNve2l/W9/nY+AfiXwz/aX1GcpRu7c7S5L36u90vNr1stT5jtJnNi80ciHadvlr1wc&#10;D0yx+YD8OwyabpkMmp3TagvlqyrtWJnwFbPJ65xjjOKyfDHjLSvGvhax8Y6PJK1jqFqJ4k27ZBxj&#10;YRzghsg+mDWtb3VwuiXl79r2ySJ5UdurgcYOO+4qCvI9xn0r2Ph0PvVbS4+4jsjaS7Y95Y7Zdx5f&#10;nlhx681ELgyXYnjtIlRG+aKPON3UDJ7D+lQ5e3jWaNT52wpJtYgYI9xzjjnitHR5bWyjhd5Gkm/5&#10;aOqgAt3A9Byfc469RQpExtKST0Oz+FOu6zb2Gr+DdasdPutP120ujDpV4sIf7bFZXQspYpXjd4pF&#10;mkTCxlPOJEbHDZHJwTSzzo7wtMkigfu2+YoepA9s89ufyh1LVJLu7aby5HRWEcLh8Fc4JAHdiCMH&#10;sBXr2j+M/FXxh8K6tNdQ2eoeJtHsX1e58Qa0u+6mtE2AxrL/AKyWVndIz54mwhUxmEQuZfHxEpZb&#10;iniUlyVHFS1tyu9lK1rO90pNuLSUdZJJLuio1rQvte3n5fgcr+zPodj4o/bA+FeleMbSP7Bosete&#10;KLW3ljjYT3trbQxWpY45Mf215l7howa+vviP4xfWb+RRNmNT/e6mvgPxL4m8deGfFPhv4s+BDHea&#10;54P1A3llprSbVvLWWKSK5snk6IZIZTtY5w6xk4AOPp/4e/Gbwl8aPAFl8RvBV7JJZ3yNuhuE2T2s&#10;6nEtvMn8Esb5Vl7EdwQT/XXgTWy3EZfUw917eMm2uri7arvb9T4vib2vuyXwrT536+vQ0/EN3HcQ&#10;vBOqPHIrLJHIoZXUjBUgjkEdR3r40+EHh2x8K+GdQ8HaJdSNZ6N4o1mw0+1YbhHDFqNykKAk5IVQ&#10;Bj0Qc9BXuH7Tf7QVv8GPDlvFpNh/anifXbhrLwroYPN3dbc7n5G2GMfNI/YYHVga8V+FXgvUvh94&#10;MstD1jUZdS1L9/c6vfd5rqaWSaaUcDgvI2BjoQOTyOX6QeZZVKGEy6DTrwblK28YtWSfrvbtr1K4&#10;Xo14UatVq0ZWS82nq/lsdJLYXN00ctxAsaSHax8zYB6seeOQfTNTadBaWNy0F9JE+2T9xJJHtEeC&#10;McDoPYYz655pJ7mSJVayb7p3O4kUMDnIyefboeah/tP7bJHFdSFpIWPl7kwsibjx+Xp/+v8AmOzP&#10;pnyrcLu70W7/AHd5qE0jCTCNJITu4/iPc9eajfVtY06W1fT9abdbMyjy8FSemR3JxkZOCKh1QzwX&#10;j2/krJtkJX5fkDHoc+pHXr0qGG5FtKqXUG7cyhCMkAY5o9S+aWzMz9oGaDxl4DXVtQ0SSTUNLVY4&#10;LgTyBIkxvY7Bx0jCjg8HPAGR5j8IPE8Gq6xHot1/o9vJ5cCRwK6qWz99gd27JAyMgcjA4wOs+Ndl&#10;r2t2E7WjTw6bp9ilxKedk0zttx15woY5OSORwGrM/Z3SKW4uNN1TRbW6tXAR5HtcyR9QuHUblwTu&#10;3dtvPWvdo8tPLe/X0POqOVbMk9r6bb2PXtW0jR7i7W1spJna3OZJZGCgyBctjkAfwjA7/pGIbhpv&#10;sUNuJIouVWRSzd8Dd+XGcc9qrQQW9n5cUVpGsKy7thb7o9RxnOOevfmkmvp5p/O0qa4SOSZArebw&#10;ExjB9zxjHp75Hh+jPSqcvYuSS25lt7lrmNt1w25ImRVTkYXGfl6e2R2qO+0g2U17b3Nyqsyq8Egx&#10;95xuA5II9Mg4/pY0+2eylku9Qks/ssO0TRtINwjIbc4GC2RgeuN2fQh2qDSiI9OW4Elqwyi/ZW3R&#10;pk9sklMblx1Bx3GKlxYKPNHQZZWd5pc1vpM5kjlkXbJGyghfl68NkgcHIx29agSBb+b7UkFu3zDc&#10;yt8sWSMk85/hyPccZGavJqVzLbWd1dSxhYYWjjmbG4qXIXsGGAHHJPXOf4RoeDDo5Yy6nqVm1wqj&#10;zLOOHjYXKhvvNkgEgY3HgH+ICh+7G50xjG6PI/jP421P4DeI9D+NNt5hh0+21bS9zr8kqTWE1xHG&#10;x7N9otYCBkgFmx9413H7P3h/V/hz8IdC8I3S3Ml1a+G7a7+zvIfLllmcSSTspOxm8yVsHkHjoVzX&#10;N/ta/s7ah+0D4Uh8KeHvF0Njd3d1a3cUeqPObdP3hLfPGjKilGPygffJGTndXogmsoVjuxrgvsWp&#10;sbWFFbdbQoB5b9MAfe+TnJXp3PrYrOK2JyXD4JyvGnKcrdnPlX5RX4ijSjCcqltXZfJXt+Za1Fr6&#10;a9sU17DSNY+X+/gZ0uWjyoYbF4bksxb5cNgNtBauf8RWlnepH9hh8hY0VWkZjI7oM8qpHyZCrnnn&#10;gDpVq9XXdRiMNtqEPn2dyskbSyZQKQVyvBCDle4ClPXAqlo+lyW2prbazLdQtcQ+Xtt7hU3LtZVL&#10;fMMEBSAO+c55GfKi49zO8uaxHax6faaiqW2qKzKWeTdGmz+I4+8dxxu9OcCpJ5JnRLi1tx+5YPJI&#10;0wXvnIGOeMDAyetQHw8+g2MFy0dvJNcSskTpJzvGOM/dUfMvLdd3qDhrajqtrdwpcSssl18jS3Ew&#10;REUMNzA7vnGMDPI/Diq0M3Lo1Y6KdxaRJdaZar53lqzeZMcRtgtvO9eflG4D5vnbkjkCibe+8R6l&#10;G/7l7qOYfaX8lSPmZVzjPQMTkgE/N61H9t0i2Mw8uZoJJvK2RyYclRkMNygZ4PQAhe47u0u7tNJP&#10;9syXCzTM5DWvHlDdlvmO7Dem3GMn2NZxi7aG3uy0ZevfB+n3N4mmwao7XUNz5MMyw7YnkYZDHcQp&#10;AwWPTIBHXGL19favpVhJYXllHHBI0itZxMkywgkEMcFiQSNuMnO0knpnBOua1Ld2uoXcbB4nSTTo&#10;8BYw4cAnZ3XnafXJ966b/hL7LXLa803UdFm09pVe5uGtXEkkigomxDxjHBAw/IzgnmiXtEl1RUXT&#10;i3Y2NI1XUtPJ+0eEJrZIfIWbSYNVljkhhXnzc7htZlbmPIAwrckErr6vB4k1TVdGuvC1rqOkxwyS&#10;RTyXOqiUJHM4ZPLj2APH8vmO2QfmI6Djz7R9Z13RtWur+aGS3jurIJI8lo4MTLhMsGbhwfl5OCSv&#10;JNb3w28aQag+n+GPE2pSfYYbiSaFtPzHLErKBIrMcrgxqBjLEY2jgkFSUoK6sdVKVOTUG9yO9uNc&#10;ub+TxFZI0kbwSreLdTBsIsioxXO3cSZW6E/xMT0NbHgWDwH8OvDF34n+J15c6bY29xIdauY9Q+yQ&#10;pZ+WzB33MpxIwAAIwRypz02NYTxHZWU0nhSw1uS2vLUyNeWMXmrDZNjzZGVY1KfJEgPLYEbHkYat&#10;D9iD9nnwd8X9Fuv2rvjvotlrllFrl3Y/Dfw/fWqPZQQ2dxJbvqskZys9xLMsyxM4byoUTYSXZq+h&#10;4Z4fxXFGPWEoad32SIxmJo5fT9rN7HmPiX9uf9l3xJZaf4qn8c2lrNDdMhsVt7rTYJbd9xyb1YDF&#10;Ix5BxMA3mKf4ST3S273+hWPin+3Vt08Q3UQGqafGVt4IJNwU+cjZmD85JznaxLHk17l8StVs/FqX&#10;Gl6pZwXFhIpjktJ4Q8Tp02lTlSPbGK+RtU0K0/ZK+Nen6V4A0FZPh/8AECa4t5PDvHk6HrUcMk8V&#10;xbbg3lRyos48sAosnIUKxFfonFng1mHDORvMsLW9rGFnOLVmk2tVumlfW+tjyMt4ow+Y4z2FSPK3&#10;t1T8tkesweHvh34N0ObWPGFvceI7xZGgjh+2XEJlt3dV+RXhHlDYZm3MQh8vaGbcoG2/iW4NtpIs&#10;7uTS4LySC2tWg0+0tZ4cMViVpGR3bMgxuKwKvP3gSa8o8Q+J7rxQPJ8P2V4I47jEMl9f+Z87DAGS&#10;cE5BOQCc8kkYAh13QfFMej2cWpaRLZTafbzm8tJDJ58YVjl2QEFFIIwdoGFYnODj8X5JS1k9f66H&#10;0Uq1vhjpY63U/iD4d8KOvhjwVpa26tGreIL6xvmn+33Hzh7dpQ2JBtkhfgBQ6McFeRmeBNA1rx94&#10;SvNf8T+P5rGOzvIykM0KCKSObcsoi+fdIyqgBjUAbTknG4HC0H4e+K/FkCx6Rpdxb/8ALR1VWkMl&#10;r8qrIqKrOeWbBJAJb5ScGtvxj4j1PwNaaf4T8AeJZlW4sWhvIbFnEgRpGAiYA7SW++QpZSzDGB10&#10;0j7sXr5mbqSclzbG9faZ4V0PTrdJNQNvfSFIvD/9oWixWtnHlC0sqzHLNKoaQkIQCgBAK7o2+Ktc&#10;k8GGxuWs4bm+vLZmh0hrGNopISZ1Fx5YJXJVlKjkgDBzsBrgdF028uNNkfxB4nuo9MsVDTK144I2&#10;yAiGPOeSfm2gcEbsEg5seKbHXfGFvb62unSLpv2dIba4trVWjgZUHE7A7kXcWYswOeoU5qeVKorv&#10;1NPaRUdI6v7/ADO6sr0/EawXxFZ2t1FNHPC1lcfbblY7fE5Hl3TBfkiCQKQANqvMwDAAmtbwd8dN&#10;duoGXxR4UjuktL6e1XUtFjT7Ha+Y0m+QNueR9qHcCEUY5yTgViaD4C/si3h8IeKtTljX7ZI0GoLa&#10;zCBWQO4kHO2SCRQ7D5Y3VYiSFyN2/wCF72/8W+MJIZ/FlvausP8AZUc9htWSNtyq9wsQPV2YxjPz&#10;HzOvy7Vyn7OV9NFt5f5nZR9rHlcXq9/M6HxT4h8H6ZZM0jLNptxMhuJNNuGVliMMih2JDFXYthZA&#10;QMhgzKATSXmtnwRa3GgS+BpL+bT9HtraG8uAqW19IgG0iQEhpDvAzuC5iwCBmq8miy3ejNNb6ZC1&#10;xCswmj02wlhcwyGOKXLiVkAcOhAfaAfM/jLEczreqaw9/caXPeXCXwKpYyWl88kaghXilO/IcEvu&#10;D4w/J/gIbOEIv3UzpnVlvbcht/A3iG41Bfih8QDd+JILaOO4h0+S+e9LRhwQodNysgYk7dw5znIG&#10;2tS1v7rUrKHXZ/BmnaXHZh7zTP7LaSMWKRlmVCnlYyRwcgYByCTtrO8JaTq8GpWukeHfGyWcaefJ&#10;dzWbeYy+Wpb58navmgqoVTgnAPzKcJpnjjTJNdvryy8QTWsr+ZHpul3UcgliYIuHblt7bvLCbiCz&#10;MwODzW0m93rY5ab5Wot6P8+99zsPGviBtA8IabpGi6qHYyStqGoTW0kk33iFGwfeeQgHa3IBc4JX&#10;Ar+Ff+EChuLXw/Mt7qSrJI0NvHC9sWDKQVfdtYqWIbcEYYIGOTjP1vVtXHiVtOtfG32DdDEbi+vF&#10;y6xPCjA26qB5ckjeam5iARGoGDtUU7VdNTVp73W1vTfSXb6m2oIrNZNGw3H5ZCQNwRGVi5CZUHYA&#10;UK05bNBz1Kk9HZHa+Kvifr2s+Obi2vtX1C10m3vIXkm09XWORnWSNXkJI80I6xDaVZFK+o3NgaoN&#10;B8CfE2zHhqWOGPTbr+0b63txtWeea3dvMzISpO9mwqE7c8rjpzevappXxL1CbR9C1Wxi0/zftmre&#10;JrSP7QskUYytmUb/AFjK+DgE7QE4OADvJda34V8TQnTdUuILZFjji0+41AQxXlq8afIYAjMjLMkh&#10;XCx5EmzedoVZl5aaHTSspc1/mX7nU/Gmk+K9Q8e+HdDW8tL/AFZo/L/eGaORSFZ2hiYqSqiRcHAJ&#10;8sgLwBpaVawa/od/4e1Dw4sejWty32fVGs1kku2SYiPy3DZlQRAYlZRnzOVODjntU+IHhC4gj0fV&#10;0nhuptSjupns5C4ndwHAjVG/ehVHOONqNkFhgd8fHVr4nitk0iMS27WpaO6jXMJwoVfujCZ3bgp+&#10;bIz64zqc0bWidFNqpeMpX/4Jxvhf4feI5NcuPEGj+GGv4I44bKS0bU2lk2KEWSd5MAlWMZ2soHLo&#10;2BgEb2q/Di+065eXxD9oaWaRC0ZuGmNvkoylN8pbdtjB3jDsCOmDWX40+IngX4Saa3xF8c3c1jYw&#10;vbRmztIWd724nkKiOGNULSSOF2iNAWclVGOa5PxCP+CgXiJU8eeF/gv4L8I280YMFn8QvEU76tLE&#10;UAHmRWSSJakgD5GkZwfvHjA9zKchzvPqjjgaEqluyPOxWLwWBh+9qKPqdVqfiCPT9Vm8Y6rqqwyR&#10;WK2lu0MbII4Y3LsxG4s2N7N90YODjnNN1LxB4b0fR4vGOpeJFht1IRZdYWOJQkr73Ma5Vl3bnDdS&#10;25QQcceO6N8b/FEPiS1+CP7Tnw1Xw74g1a4f/hGNSEyXmk39wY2A+zXChWScFsiGUAlc8NjnrtS+&#10;CngyFY7/AFJJtYks8TQteNuZZhJjG1ZFV0UJ3PTk9Rnlx2WYvK8U8NjISp1Y7xkrP8fzIjjHUp+0&#10;o8sovZ3Ow8MeLLLwzZ3N7E9veQMFPlJanzI1baGEbPK20HauFxg7s4OMVXuvEXhjWtTttSi1uPw/&#10;DDuE0lrCQ0zOgKYUR/vQXYcL82VJx0NRWd7rkNlDea/cW8bI0pin0+IqJmJxFGInPzuGUHO4bWyD&#10;uUZMmjQaZo7XWv38VrcXl9DCjW8Uir9gj2bQDhtpO4RswxgEsRuCk1x+zjc6I1pSSTFEeueJUm0P&#10;XbW40+HyVT7RG3kSZDsSTsJXawwSvGN2P7pFx9XttE0+0is9RWSNlijtoQ7yNH8uCCAx3ZVQB/EO&#10;/vTu9M1SK3muIY5Gt5GXbPMzKZfvKNpbO3JCnPOfyznwand2960GsSrHbR7ZTGXb5VySuBgqVKoe&#10;hAH3cEtmpjFdO45VOZ26mgreI5jcRx3qF5pFaXdZkzTuWB4YOPlbHBVWwrHA7mnqni3VfEGnQ6Gl&#10;tY2MMhn1C4tbzYwlj3LtSNFIK7gytgAbscdK0bK0t7HV/wDhKLm7jhhkjl3LBOWlnx5TBgEIMgDB&#10;2KrnB3EgY5wrHW9ae8m1S11Uw31vGstrDMpVrWNC8Xz+b5bgsxVNgbOVIHvfLzXsOUuWyuO1LVtG&#10;1Hw0yvqFqzrNHdRrZsY5XXZGoi2AbcebtG0nBYMCSKveH/G2j/Cm20/w3Nol4LXWI2j1q1/tcIrx&#10;3LiUAOmQTE6RumQU3ouVcfIeZ1i18HXFvYv4gS3utYhDGSSztG+xGMMSjGQADa2cEk53bh067drY&#10;N4y8Z3nxAuNEitYLVmEKSb41u2b+PYfljXBjIQc8Ak5YAZYjD0a1F0q13F76telmtU72aa1T1WqR&#10;cKkuZKB3PjfQrj4e+JILTS7O51CyuLezu9LvGusSxi6hinVJWwqsI0YJkBd4Gdq5xRpurarHZzaJ&#10;d30Md1dMNzKiKqRh8rjHTh84AC/zp3xanudQ8eaOJbm3aSbQdJk2wRlClvJpts0aOM43BCqscKM7&#10;iAMhRTvL6wsrddY1SBvLuZVhtbVc4+VtoHYfeAz7DtivLyWVatlOHlW1nKEXK+97K9/O+521pR1k&#10;rrUhsLnUQJI5vLkurq1Z5Dkjcu/LDB46jkgn0+ppniS3sbSx0i70ja0bObcQSYYyAds984Iz6nnn&#10;humQeTcW91d3cn2u4lAjh8hgqL8vy7cnaegOM9evBpr/ANkwTgwQxXTLJsaRWO6LHGOcg/MCeB2/&#10;E+o4xerOOc5Rhe9zkfFF/fa3r9xNZJukt7eP7HHdx/cBwQQBgnpuzyMnn0rh5/hzqXh7X9RNnexw&#10;/wBmwl5lafbhRAr4AOANozg5OfTIxXb3HiHwx4Z8eXWkzabAy3ELC4kkU7lcgts56E4fkAEfMOOD&#10;WR4h0rSZdOvLfRbK1umF1DLD9sVvOuI94YxhjyuQCACMnIAJBGN4c0Hbpb/I8mq4z131Zy/7JV74&#10;kW81LQ7e7t9Pt5It95DNuKvMjPwQjDMbKrAhhtOUzyK6Pwi1rq/itbuy8ErFHFbrbX8dvcNIwklb&#10;IKI2SuQuFOeRgBmJxT/Cdno194u8QPpenSaXNfW8Zs7e1mGzzYnUbc9HyZFA4wffJzXh02Ge3+zR&#10;wtrsrRG/121vLswN9oDHarSoSGPKYwykkADOMi6nvVnLZuxnhYyp4dQvdJv89i/axaf4gvNM1PdM&#10;IGmmKzRIFeJomLr5mM4yNq5LAnaSDwK1tVh0bw7dWOtyWs8017Dm40W3kmdY4cAFC8jBXYhCSBuU&#10;ccjaCNfUfEek634W0/QpPLha1Nx/aUaw+ZIvkxbV+VFy3GOegYkncxwM2+ji1l49ci8ZTTW8UTPY&#10;XepM9ugtIgyyonyFVZwWUDGFAyQwdguM5OUk3olc76MeWPLe70Kdz4j8J208OoXOmyWrKy+SJJSE&#10;a1XGBzhjkMjEqSPmOCA3y9F400PwvLZ2FnoOuvcR3CrJJDbXJVHjKpEVHRWUJGG2HIDZG5uDVLTt&#10;U8NeJ9W0lta0+10+GLQbiW4tYZIil1IuQDkO24mPDNlNwdiPu/KTRJ7Ow03SfD8tm0dtBIZtIvfJ&#10;jYEpuDh9oQKxQMm12OSmCAeCaX06bm8bOLT2f6F3XvBupprVp4u8LaxDfLY2f2YzYKeXGpy6j5Qz&#10;YbzHYZIG4/dJwN6/ay1DxHDrGrrLNHJHtmXLx+dMwwsYGMgkoowSQwOOoqrpHjMWlzHa6XpUl41h&#10;KEkt47aNI4y5+YEoxVwM427izbgW7kt1C91qe5lu7u3so2urxnkhkhWJo9gKoRnHyk7gCMnGQDwc&#10;T7zikaRjGOhH4h8YXeq2K6Poc8a2sbK9zdeS2yOT7p+Y5IVto2gYOcepzT1e8TSYlttPR2iZkjup&#10;Z8qvVizAr94ncvdeI8kgncb1/dabceELzw/FpX2UDBsZtJkDMGbEis+eGwAVYZ5yygYwa5Txhb6j&#10;q+sWsd34rjS2VNsyrsjhjiDZxJzh3Y8bc4+9kHGDGkbI25ZpK2pq6Wup3KzalZWw+ysrRSLFCys4&#10;4O91PCnc2TggsSpxljnYlvtMjFvZa5FLDujypefzIyxjUShd2QVCknPIyvfmkttB01fD0VzA8l1N&#10;I26T7U5ijE3UblVsYK+/B4xkEUl/4B0rxwIdT8U301rNYwObi4aBxuCuRtBJxnLMMgYyp5bIyub3&#10;FJ6Fe9Gqat1J4Rto/P0HX5I41LLpCrakNFCNm/YwyRuAIPHysw7Go9X1fQdL1FfD9rf3t1bRxxhV&#10;Vy/kSNw/bqcrtwWwwbkksTv+BPhb4e8N7JrvTJLtbWB91zMdwhTGcYZgvzElQoBBLLjJxnFvNFtr&#10;3W7OLRLb7JcTW895Lazl4hbsUQ5KoWw3KnAIwCcd6HUvszR2iua1zT8CaA5F0tpHbHSlV7pFjuNp&#10;kGFClmK/MVA6AdJDkkGn6dZadZaNHqdlqUd5dR3FxumtR+8GSxRZTuO84x15wVJ4INSTyS3mhrZl&#10;WtXtLUxSWnl+ZFCM796kfNnk8r8x5yGOcx6Va3MPhy4sdD0qaD7VNcLLJPMGyxZQGDtw0fDEhRz0&#10;x0FT7TmV2zS/LY5O48X6jrfhm8stWtoZrhpsW4mswyb4LcxbCTyH2MPmJznJO4Emup+BvhZxYyQg&#10;QWF9Mm4vaRmGN8Bvl2gfMF8xs4GR7Ec5/hPw9FYaTK2kIt1JfTXAnWT5vKO0sgAIOAdwPzDLZPXh&#10;T0dnolh8MNMh8Qakss1tNZyStHFvuJvN2vsZIgpYhiNoGRyCACTgTVd9IlU11ObRNGi8TXlxeaZN&#10;DHZziOHy2TdPcEBnZsqVUhRF0GG8xQCdrA9gk934vuoPC0bmS3+wsP8AiYHKnDDtj7wZY/nGSAgx&#10;wvFjRvD9quqR66bSGwVrz9/p094PIUGRS03l84wOrAbgC52kgCuZt/i3ofhvxHcWEd+rtAzDzY5v&#10;MidnIDvzywUKxxuAIPcjBmUuaWi1HGWrjITx3Lb+F/Estvo2s6lhY1imW3t2xuXJzjcoH38cDoPb&#10;JKgvPj54L8NzGAQBppsTSXFrM0hm3ANljv4OSxwckEnnsCtI+ztqjFxbd7n43+ZIJvKEbbR/F2pZ&#10;p0iwDksxwqr1J9KS4lEETTM+K/db/gg//wAEefhd+z58ItN/4KCftiaLp9x4s1DThrXhmz1zAtfC&#10;um7PMS7kWTCi5ZP3m9v9Su3G1txH9MZpmlHK6HPLVvRLuz8ww+FniqnKtup+d/7MH/BBj/gp5+1Z&#10;4dtfGPhz4IW/hDRL1N9nqnxB1D+zfOXswgCvc7T1DGIAjkEjmvYPEf8Awap/8FPNG09dR0r4gfCD&#10;V5EhLNY2PibUEkLf3VM1giH6lgM/nXtv7e3/AAdVeJrTxbe/D7/gnv4A0ubSrSZof+FgeLrOWT7b&#10;gcva2eY9iZ6PMSWH/LNa+aPBn/BzX/wVV8MeIl1jXPGfgvxFarLufSdU8Ixxwuv9zdbtHIB/wLNe&#10;FGtxTiY+1goxXRPf+vuOuUcqg+RtvzPlf9qb9ij9rH9iXxXF4U/am+CGreFZLhsWGozKs1je9/3N&#10;zEWikOOSobcO4FeY/Kw3DnvX7D/tSf8AByZ+y9+1R/wT08QfDbx1+y4uofEjXlbS5PBevRm60i2L&#10;JkaolyArFYzyiDZMJAMEKPMr8dbRPJt1iaTcVXrmvZyrFY7FU5fWqfLJO3qcmJo4ejJOlK6Ynl/M&#10;zlOtB5iIUdFqVXDHAqJ2AVueor10ctuXYjtLeJN8hiUlxnd3qwrbvkJqrG7hPLtot25hu3NjFWNr&#10;svBwfWlHSNifiu2NCgZXHApw2qMH603yBtzKct60rbT941VxqPMSFoGOSlKhtTn5ajU4OaG6/J+t&#10;VdA4LoMZVaXAH+7T1cqdg2/e53UHhcp96iJQGwU+9Ux2M3HlPdP2WP8Agmx+3T+3B4O1Tx9+y18A&#10;pvFmj6Pqn9m6hew69p1n5V0I0lMe26uI2PySIcgEc9c5FeN+NPA3jLwD431z4Z+NNIbTdc8N6xda&#10;VrVi0ySG2vLeVoZYy0bMjbZEZcqSpxkEjmv3Y/4NMLjyv2M/iYoP/NVH7/8AUNs6/G39ueR/+G7f&#10;jmYZGyfjJ4nLcf8AUVua8HA5liMVmtbDTtyw2tuejWw9Ojg4VVe8jy+PbYRNGCvmN3pGuZ4wV4b+&#10;9THtWkjDufm+tSPFLHB5hbJb73tX0B512gs4bliXf5VbO3vj6068mSKUF7gBcVHE88UZPmfKa1/h&#10;nYxat8UvCmnapZxzWtz4msIbiCaMMkkbXCBlI7gjIOeoNZ1J+zpub6IuMeaSSMi2vrWacXDSoVU/&#10;Ku7k+9Pn1BJ7kSPKqqp+XLCv6Pf29dT/AOCL3/BNzT/Ct9+0P+xB4PZPGEl5HpP/AAj3wzsLo5tl&#10;hMu/ITb/AK9Mdc8+lfOJ/wCCr/8AwbgMct+wva/j8G9O/wDi6+Yo8RYivT56eGk0+qPVnltOHuyq&#10;JH4ri6eceXbyg9htNWfJmkt/Lmfr/DX2D/wV/wD2pv8Agnp+0v4i+H99/wAE/wD4JR+DLXRbXUU8&#10;UJF4Pt9J+1SStbm3OISfM2hJev3d3HU18giZpMbPvDrX0WDxEsVh1UqQcX2e552IpqlUfLK6ES0j&#10;QKsS/e6j0qzHDLFGPl+X0bvTII0tohISWP8AEuala9RWAmPybc4z1rt0SuYNtkmmo+d91MrZb5VC&#10;4wKsX0ou5Vt4/u9qz/7TtpZFitGLFmIQLzVi2aQOpMZ4b0qubmjaIi8lrfW8AitDjcPqR71Na+EI&#10;7lo7jULhWVfvZccH1NelfsV/so/FH9uj9o/Sv2Z/hj4p0XRtT1DT7u8TUte83yFS3iMhU+UrNkgY&#10;HHXrTP2sv2aPiF+yB+0j4k/Zj+IvibSNW1bw19l+0X+jGUW0pmt4rhdvmKrcLIAcjqDWMcZg/rTw&#10;r1na9vIr2Nb2Ptel7HNaAPC+iriGdVG794zNx+FaEngDRvEMX9tW86xMZCUeGYKCOgLevHoQa/SX&#10;/g3A/Zp+Anxx8HfGK5+O/wAFvCni6fTdR0tdOk17RYbs2oeG4LBPNU7QSBnGM4FfmLqnwhvbjxhf&#10;XlvrTG3tdQuls9KXKxlhK+3oQNo+XjB6VhQzT65jKuEjS/h269zSphXRpwrOfxXPSfDNjrXh7+zd&#10;G03X7WONr5W3XF1+8kUKzYXJweBnn1rtmPmzsrsXAXbHuXaDjvx/SvOPDtzp/hHUdP0a++J8Om6j&#10;cMVjsWUSGfbgldpyQCOMkcV6LDb3lu2Ly6LySZdg7ZIUnIx6DGO1ejT6/wCadjna8xfJHnLFHFnP&#10;P3uBSgCebzFRfRuahj1O3uppI4ZNwh4lO3uD/jT4ZfKhzGnDLuArYkVDLncGXDfKBUlussZwVX6g&#10;0nmRug2pz/Kn7/LUsE+bg49aQEhOOaq3Gl+MvFWsaH8PvhxYW9x4l8WeIbTQ/Dsd8zC3W7uGI82Y&#10;ryIoo1lnfHJSFgCCRVnOUzjtW58Ffib4b+EP7S3wo+JPi65S30vSfiRaDVL6aQJDaRXdjf6ck0jN&#10;gKiz30GWJAUHJwASPD4ixWIwOR4ivQ+OMG1/XkTUl7OnKSV2k2l3aV0vmz9GvgB/wT5/Zf8A2SvD&#10;EdtoXgew8TeLbhFbXPiB4msYrrVdTn2gM3mOD9ni4wlvFtjRQAATljwH7Xv/AATx/Z9/aV0ObVLD&#10;wzpvg/xxaqZvD3j3w/pkcF9Y3IUhDKUC/aoDnDwS5R1yODhh9GatqbXkrSSn7p4Gelc7qt7hWIfn&#10;aerDFfxJjM6x8sd9Y9o+a99z+W8z4wzv+1fr1GvKM07ppvT5bW8rWfY/H/wF44+OngjwBq2szxLD&#10;4m0nxZqnh7xxp8i7Y5dYtZd/mxOXBlJDOwDZyJwApBWq2h/th+N7TXfBvxh8K6ja2vizwX4guJdD&#10;tbhm8mazlgSC6srlh/q4rlPlZgP3bQRyjJjwdu+/aZ+HvjTxH8WpdK061vNL8XfFzV7zSbyO5MLX&#10;cCW1pYrMhQksHWC5ZcqQfN7BmI87+E/wu8FzfFu2sz45hg0m+jh+y/2owDXO9sNHuCMgwRg7uAcA&#10;bgQT+lRjKdFOtG10rrvdK6/NH9jRlUzLK6Ma8f4tOPPF7JyiuZW+bTP1+/Z0/ae+H37VXwa0v4yf&#10;DqaVbW+3w32nXePtGmXkbFJ7ScD7skbAg9iNrDKsCfnD/gql+3ddfs++D4/gN8JrxZPiJ4y0+T7N&#10;cRkMPD+nEmOTUpBnO/O5IVOA8gJzhCD5l+wn4/1L4Gftpaz8HdT8MXuheG/HGmzxwRXyCMS6tpcC&#10;N9rI3FV8+yL7sfe+xoeeTXx5rvxV1T9qH40+Of2jtZuWkbxVrFxNpcky4EGi2x8ixiA7YiUOcDlp&#10;GZvb5HA8O03nU3UV6UEpK/W70T9GnfvbzP59yvw1pU+Pq1HEJyw1FRqRT+1zX5IvyTjK/dR8y78I&#10;NM0Ox0S0+Dt5Kf7OEAS286ZEYMg3ZMhwNxAPXq3A616d4w1LW/BXguEm8kvIbG4SSzifyUjZkkRG&#10;lzsL794bK7gGVidp3knm/gRpUmr3UmoaDbTRXUW6G4nO5dsm75HU56AHk4xjcCAQCT4gMmtawvgy&#10;4tI/3EjOlws25iCxYkDI7nJXnkE5GDX2ctLv+vM/oqm5wwzk/ils/wAjNPiS1s49Ph0ZrnyyzyG3&#10;+0blUE8KO64I9e/T1z9dFhrV3aWd3ujmaKK3a4VG28DaN3GWbAXkenPrWtouladpusy2MdneSLAp&#10;Zb4W+EUbMsRyVOc8YJ7c8c4viU2szDyLkYEjbmLffGevHTj+tKMtVY5ailye8zpPhHKfgt8VvA/x&#10;k0vxJBPY+M7/AP4RLXrCOMKFgmX/AEKVgMbGjvItpY5LC5bJ+ck8r4u12X44ftG+NPipceVd2Wk6&#10;h/wjHh3zpHXyre2lUSvCw+X99c+fycnCeg45v4keJdf0z4D+IX0eabzNMkg1eOOM/LG1pMs6Pxzj&#10;eg46DnpxUvwO1a08N/CXQ5NdtL6RtS0n+0rkRX58h57l2nVmUghRh9pCgE9Seor1PrVRZb7GT+0/&#10;uPt6nFWJnwHDJHJqCqub32UdF6czvbueg2PgCW8kuF1mefRzGv2qyV7eW6jZd+1sMuQQOAW7ng81&#10;vTadZaFqWoa/4elt7pkt0liYRiMxMCuWCgH7uM4+VjnlRg54OT4oapNpt7ptvYQQ/bmf7Q2/zAI2&#10;O4KN2cYbJz33c84ITwh4tOgwnFxIJPtSsp3t90xSK+duOpMffOM4ByRXmShK2p8RGpQi0kr+YzV9&#10;NurYxzeZ5kExxDdFWVJWwCcFwDxnk4xmuw8E+HfEdvb38FzpzSWc8EbrJ5IBjmKr5bBshl5b7w4z&#10;14JNP/tKx1LRbeH4gaEtizLF9nuoyJDMxy275FyFwQQu4gjoM5IXVvGU9n5uhPprWkFrC/8AZs1u&#10;hjMjjdhvlYjJDdsjheB2mXNLQuMKcJc9/l/mc94E+Etr8PvGXxI+K1x4402ZfFOpW8+j2UbSm6t2&#10;ijlEnmK8SpnzJMrhmUgA89Cljca9cebelJLp1OYZEwWVe2TjkYA5APSugt9TvLXw1bnS9Qt7ia1j&#10;El9HMqfIr5KgE8t94Z9CcZ7VY1bwta2Fxb6joV+zTXGZZFt5vkt4iGOSenTB4yO2fRxqS3ev/ANK&#10;kfaWa6JGLpXhjxPriRThJc7m2swAjZm4YYIHGGPqT0rS0/wZ4guo207zFt7be0uxpt6kkds8tkL1&#10;/wBk9zgvvtQ0fT7lLm116azkWMIsjSb0mwdu75M7W4ZugzlenWsq3n8Va9a5l1eK3jiSaNZjP85R&#10;VJ4GcMq/LgjpjOTk0c3UajTjorv5mlf+FI/C+hwz6rrFnFJfMxThv3YVnXJAH3SVX16dyCKTwRrF&#10;3rMN1pd5qlvbpHHFcwmbrKqDaVIA+YEHPPXn1rN8ZPI32fw7dQQ3l0q7hJb8FkA6nseORwAQB+L/&#10;AAfb+G9Yhkn0CWa3vIWVkkvNrKeOnpjg8nt16YKt7j7k3jGqlDSy2vudFJF4Hs9SvoLjSLuRdylZ&#10;po1ysmQTIqglkUfdH90Z4OcDa1vU/AzWuixW082oTWd9DftALcABHLeYoJJJA3FsFMnA7V57c6hN&#10;fpa63ey+XMrFG8sFt4HG514AOAfTOfbm54h1O+0rSvtk2nMomUpDJNasqmElMOmXOCPu4wQV79TU&#10;+zvZXNParllZaHSajfalHbyxHTpvsFqczNalZncA71Eb4APGMZI6DJGBjhtH8Q6dqN+uoa86/wCh&#10;3DNDaNbqRIGP3yVbaGOFB56nPvXQ6Nqc/iW3h0bRbO62T8xx+dhY2UH5NgOWXqCzduOOMU2+FkV3&#10;cXEVrqtrb3U7KYbWOTeicjehyQVwCSM8gLjk1UeWN+bQUuas04ao1NE8RWEd/wD8JHZW9mt7eRyO&#10;Y7jO1MJzIMAZcHOBng5Ugg4GLq9t4Umup9Dmnvb6a+ZFstRmXYxn3D+EnuSclmxhgeCQaba6Lr3h&#10;m6e2uSt0scLn92CdjBdjN0BGCOvHKcntTZVsdUuY75o/LkVFDMy7mdgQeSRxgD/x3pT5Y30M5VJS&#10;iotK/wDVzM0uzvbbWG0vVVa1aOYrJbyZU4HtjnNb+raPKIvKju2aHAG4DaDxu4H0I7ccis+S9fUZ&#10;JPtb/aGjXyoWhPKc8dhkZ6/73foNSCV3h3zBmZciS45ARQPTIJzg54/qRT5uooxjsjN0zTPKuvtD&#10;uybWwsca8n1BOPpWo81rdaZKt1ceXHyWmTKnIyOeOnY4xj0qs7XEyNao24LGTGm7G7Ofm/Enjkda&#10;abqSLTneC2b92peFVjPzEjJHX8fX6945XzXJjJRuki+twt1GpsY/OW3WMW91GxC7QT/FnCg5J5wf&#10;xppjkQta/ZLeRpNqTRph1PooYHDZwMnH45zWWserRQrZtawfKvmL5K/LknKq5zzgZGBxgDr1q9Fq&#10;MckLIkCxrubbJGNp5PbH/wCurS6IbnpruWLzfJp81xfSbpo5Fihj8sgbwQOcdsZbA5ODVmJJPsMc&#10;A1BoJmh326+ZtkmwT8uOM8Y5xxyeACRlRP5t817PcO7eZlI8FsZxj68e/b2qWacKjKYJtrZ/eeX8&#10;rNgqcce4zzjAPpU67DjKO5onUry5sY4Glt28ktEI9vKuGIL4OSfUZxjPQYFUbv8Asy4lktBJuaJl&#10;d427sCuQDzzg+nP4VcgS4it1gn+VoypRlxz0P159zjntxVBWF1KlxHayO1vlZGUdfRm9weOCenSl&#10;FOLuFSdrWVy/aS6bNZrAl3HHD5ixFWVlaTJ4UNgBSQGHB9cZr6E/4JY6/ovhv9vrQYfEN1Ct9efD&#10;3xNbaOkmPMacXGjySBf9owRytxj5VfrgmvmW9t7zUGVI57yKOT5vLmkO0HnDY9Q2eeT0xViPUPGU&#10;GoaX4u8G6/caJ4k8P3cOpaHq0OJZLW6gRgspRyFlRlZ43iJxJHI68EgjOtFzozhF2umr9ro87Nqc&#10;8fltbDQ92U4tJ+bR+3mr6ubuZpN1c3quoRxtvklVVXkszYC+59q8l/Yv/a/sP2tvg6fFd7pUOkeJ&#10;9FvDpnjPQY5y62N+qK26Mnl7eZGWaJz1RwMkq1fNn/BV/wDbM8S6bdr+xd8EtUa213XtLNx461+3&#10;/wBZoukS/IIYsdLm4G8KesaAsBllI/MIZbjMVmn1S1pJu/ZLv6W1XyP5Aw/DedZxxL/Y6jy1eZqb&#10;e0Uvik/JLVd7pLc+OPht/ZWo6LqGveDm8nRbjxTrs+jQJGNptJNUuzEwAOQPKKY4zjp1zXQQxW6K&#10;zeazRuoAbBxt7DknjPf69qp+HtD0TwvpFv4Z8OBbaxs7ZVtF44VQFVR68Ae57+pvpciTSPNmhk3i&#10;T/V7lDbCD8xGf5jpX6lomf2TTpRhTUb7aa+RLYyR3UckW5IV+Yt5n3j6dM46frUlm0ySMwhBYIRk&#10;JwremAOvvkdagtYNHKzfJceasqtDkhVbqWU8HJJwB2rRurxCJYbWAljkcRnnjAz+JHcelEbKWhvC&#10;PViaVYx3kk1zLcxqsCkKWjJDtkcAgde+e2O/GPQf2c9R8ZWXxSuX8Aa7pdvdf2XPdfatX017mK1W&#10;wX+0vORVR2EivZIwG0qSNsgMbSKfNYJGskjaQquSoZiQUBx3/vAD/wCtXoX7PWoWGjeOLrRtU1m8&#10;sf7Y0t7Gz1axsbe4SymM0UnmNFcyxxOjJG6BmkQRF1lLfu8HyOIlT/sWvzrTlbbteyWrlazvypcy&#10;VndrTU6sPL99DTrv/TRB8VvEng/xP4+udY8AwXT295bWzXBvIRBLNeeRCt1N5EZIhWS4EsiopwEY&#10;DC4AHI/CrxHN8Kf2hf8AhGod1vo/xAtZHuIWYmODWraMNvHACme2VwR/E1tnucrb2dvBfpcfbWh4&#10;UMkiq2/gEseO/wBM1zf7Xfj/AEPwzoWi/HCKLUIl8Ja5p2o3kdzMsgu5BcCGQrjlQUnYFf8AeI6k&#10;V974d5lLhPiLBTpyfLT5YSbergkou+yu0tdN9Tz8dR/tDD1IS3knp5vb7mR6Pqknxk+NviX403s8&#10;j22n6hL4c8KF9jJFZ2zgXE8Y/vS3Al+Y8lY0HQYrq9UJN2trbvK2zP7wvyTnBOB7dj6e9cZ8ANJX&#10;wv8ABPwn4ftJlkuLjRYbmYyOAxlmTzpTnnAMjt0GTn3rrPIad2jjndVWaN0liz8y49OuOhwe3Xmv&#10;Nz/NsRnmeYjH13eVSTf3vReiWi8jop0Y4ejGlHaKsvkWU1iK3tmtrfCs+E81s7sdW4zzgDjPGevr&#10;VSeQpqebGL5W4SQE5H+1xkYzzxToIoZJI7oXqyOpA8vjk4x3GD+VMd1JDrG5WRstuQZGe/fnn0xk&#10;V5YpOWlkJdB2n2G4aRSvzMr7s4B55xgcZPHXt3qCZUtpPMtzJ5e35WVgf5A9qiV7HzGTUJl3N8u7&#10;v+ece/oc025vJLG3iggWRVZA0jRtweeoGRzgnI9qqSRHMo3uM1W7t7h/7Puoo5d2MLJb71TPBbB6&#10;47H/AA5zPDfguDT5JIbPXPLsZGZrtY/lxwcjjPPt0HqKsCVbkNcyyu0qr/rGULu7Z478f5FT6fJq&#10;CWyfZJ1KsP3ueVB/vDnGfxrajXqUouMXuRKNOrq1sbc15aS3n2mBtq/MArNk4IwcDOc+9UnngvnG&#10;9P8AlhlvKXO0Z6jjnB9f6UtlaQzyLbrFa75cm4i9SM+pxtxjoeCa0kbSLXZELW3ykZi6bwBk4bHI&#10;BywznPHbkkc8tDbmctCG3MlzIy6dDMyRjMypAr5TGPu9egyMYB79an12VptBtntuCsyRw3Hl+USp&#10;woBVgCR1468HAwTS2aXJMkazMZGs3ZUjIP7tRycj6/dPTODiqcWuvBbtaTSKVeIoY2hCyJI33juJ&#10;5GPfPzY6CobfQ3abjc1ZpEstIU39lHB5kxPlM3zSKshXYTk4+YMBuA6A9zUGoS/OdSjtI18nebkw&#10;7yrbnGCQWKkYC4Hru45FVRLLJBDd6JADFbovmedGCkZ4B3J2PzAH321HM+o6PcMiKEtiwaO3aQHc&#10;No5+YnORggZ5zmnZbj5uxa0K81CaLyYbvyo3kAa4kX92FYYZznjGQvy4xk5HNR2k1xFLcafZXlrJ&#10;b28izSWbSfZ2mRAQOFwvKkgjg89STzCNPtZ9Tt2mtrzy2jxMtvgbVweSeQBghmPYdc5JqVtO04au&#10;U8LC6mhhhhkupo0WQq2wMQFbGQDxtPXqT1xdooXtJIW11LUr0x2czKtvb2m541vQjFCyybm3KfMy&#10;BtGOAQCRwc6nizxZrPieOO4kVbie6tYYmWSFVlVQcRtvA6KIlHzE/eOACOMa2n0vzL2axim+TDXT&#10;CSRUmjxwQBjYQwx1IDEdsmmWdle63qzxS3kwhDeXGskzyFIw2UxgD69MY5IFRu7oHUdku5ckOtWW&#10;pzJBe2rMzboUkmDLKfumQnG3cQC2c5Hucmq8V7Hqeoto3i3S4pFtlVY5I/mhLEABNwYFvm4JBwSw&#10;zgmo9QsLKztppLyG54tv3jbvJKndzxkk4ZTxkc8gDNUbjXNU0/cbu4aOO5MUgBjVUlTA/eHHJJHG&#10;FyTzz0FHJdEc8Y6u6Ot1q803Wb2HRpbcCzjdY43WMRuFBBYMFAO4A4zjnGM45q34d0HR7OSYa1rl&#10;q1u0LG1ukkBVJWXI/dFWyx2eg6gntjBm8UaBLcTazbaEllJckGaBW3JwOicndkdzyPXjFNk8Z63Y&#10;29raW5kWO1mWWFHbbtIJ+bDZDYJ6nnOMYwKSjJxtc19pG/OzW8V6rJ4iuLdp5nkWztFhjultxH5/&#10;UFgNvUkA+gJzgGneE7szeMbGG5lheEyIs/nEAyR7l3dG4BKkdO/IIJWnfDGc6/eatHPaxtG9obu1&#10;UwfOLhZocovQAlW4G5AM87hxUet3upWFxGtg7W7faJZFZbzc5+bgkA4QYb5Tg565I5pu3wIKdpe/&#10;0IdX07x14WnurZnuWj1BmF5B5z+WvzDhtpGTu7YHSqcfiK98O6ktnb6xcQkXERknhncNG6sDnA4+&#10;U9OhBxXQaPd6iZ4ruxnkkitrzzpriCRTM8at1WM7iHCg84xgc54z6deaf4O8UhPDep/D+MzNdslz&#10;DcShZ3kYu0BaYKxWSQ7mkZnG0hSMbgtHPy76nRGknrB29TiLPx/8RLOwtvDUnje4023t4wgtltdq&#10;ywzDaMoAdwMfQDA5zjkV6D+w/wDEqIfsq6R8GA7x6j8PdQvvDmsW8ilJA0V1K8UpQ4YCW3khlBIG&#10;d59DjNvNK8Mwouj6V4Vs9Lku4VEM0ztNJ5io+Sw3YXaWWNgVIDM2GGCW8j+Ka+Ovgn4mf9qzwzov&#10;2e6huPI8R+HdOaFk1bRoixkjkCN813CCXikA4KNGNwkwv6F4X8UYLhniWFTFR/d1Fyt/y3ej+T38&#10;rnFneX1cdgXGD95ar/I+nda1UBSS34V83ftWeOtPu/iL8O/hpaus2oTa9caxNHGwzBZwWVzG0r+g&#10;aSeNF/vHOM4NehfFb49eEfA/wcvfjW9019pEOkJfWTWp3G8EgXyETHeRnjRfdxmvBfhF4U8VS3l5&#10;44+IF7He+N/FsatrVzJuWOzQ52WEDZO2GJWCccMwYknNf0Z4x8YYPI+GXllK0quKjp2jC6vJ972t&#10;H5v1+J4by2piMb9Yeipv5uXb5dfkehX8MunTWFxol15sqxwzt5K/uJSAwJKg/wAJO35sAjJwBXZe&#10;BvC41WceIdc0y1vLy52/bv7SugyzzNllVFZch2A5lJKDqSo5qroVgnw20u71y70uFp7HahLR+Z5T&#10;MwjynzANJyB16Esc7Qpw7/4weL7iK8tpdSa3tbyNYvsdvJ9xAwZRvPzkbhnk4DMem7J/i6UZVNvv&#10;P0lctGV3/wAMWvjj4pfSvGS6b4fkmvrfRwlpc6gr+WJZMHegO1d3yp8oP3UVPvbM1y//AAkjSfZd&#10;Z0d7qS8W6H2jo4DNg5AYFlOAfvBueQew6zTpfDfie+/s+0sFhk+0G8vpLiQs8+EbcuAVEhbeSORj&#10;DdjW5pngG38MLDqmmi3tYnf7U01vdN5iRuXjZCSQGQrmRdoyA4IJJp88acbNak+zlUd7/wDAM3xf&#10;4B8VS6FY6jfav/xUGqXklzfafcW7RvDGw+QB8ksuWcs27nbzkkgFguoWnjLT/DumaDs0zR2W8kuL&#10;cO0d7eeXy4MigsryFAOCUCZA9el1+9XRpbX7J4y+2KsKyJBZE+WVbDmPftKo2c5Kjn593LBVZY+K&#10;PK0a0/4SzVLy4tzcOzWixL8qh4nhCmPGY2eKZVIIAyCDxg580pb6nVGMIy007/Iz9L8G+KNa1Wa3&#10;i0a2jvrLdeMLqQTO0x8sksZeMHy2yuMYlIwRxXTWFrrHhz7ZqT+C4LLXY1lnjjCMXuJ55yzMhClT&#10;sJOzeQ7YKqc4FHgPxlpdpeX2p3WuvJL9s3t50anYxLHaDncYwxyNwIwOM856Xx74v0zVXkmtYVhg&#10;exLNbKonaYhS5BVhklvnAK/dBJUA9Inzc3JbTyNqatHmb1OTs/ibdaR4v1KLxBqX9k/2wxPh1dUi&#10;8lp4m8xy7x+XucpOyKORvLsRnkil4e8P6h4w1a88U+IG8P29vprR2VxLZyi3ma5bagmwhEIdVIYg&#10;E4bf/ERUereNL/W1mtr3wA2oX8Nrb2G3W4GWOCzJB3KeSrHILMeFOGxnJGtJq2lJ4kupNQvby3Ec&#10;i21ssU7NBKyFlLSqFORwc8dCcH5gaWvRWbKU4ya5ndI848S+ILzSPEena/4P1drePUoUjOq/2esI&#10;iuI1MTzKPMZWbeN556kHB2Ka7HT9F8U2PnNLPZaxfW8bTrrUlus4vMbP3TyyZ2EIC5KpuLSAPjAq&#10;v4f0bT31661DxC09p9jvGXTbcTAQ/Z3UK7EMOOQMBRndIf8AeOb4ouNJ8H3dhoOgWd1dal9pgtUi&#10;1BpI7cPK2xgXDgjOBkKoyejADcNpKUlyWOfmjRvNs6DxX8NZrzSbGVrYxrHG+nrdLqBVZCqmSI7n&#10;QrLgKnLqFCrzsKArRtdC8NWV3J4fu/F2oXX2q333mm65qiSCDYJBFkBS4CqwB2Mo2Bs5AAqKC4u5&#10;tP1Kz1N7y+uEutmpYuAvyZcqfmbiPAGMMRjmrNvpumazpFtruhfbcXCRFkjZYYoF+QsN2AwXLHAG&#10;PfIGKI82zexV4qV0t9bGhoPgbwJpNtHa6cftcFnayS20HK28t5vbKyKoJlwPLyCzZ6KCCMWNY8RX&#10;2n6VpmlXutLaTSKtt5kH2wlo3Ufvo0VthP7wY3oSDgdMrUEtt4kisLfUftOoQxwgyxyRkkSKNrNC&#10;6kk7GCuApYISx6gADZ1kXf29be10lVbzQjG6XcMMAABgghlIOcALggdBil7vN3N1fl91WJtL0xNf&#10;vNPvZ7q6m2XEczSSQlRGiB0Q4KbFPJVhwAduAu0GugistMfULiWyRYfLaNbqC2jZkdYTlCo+6E2M&#10;W2hfm83BJyayF0tZUnt9N1u3WF7bFxFfSeZNGWlMm3J6je8gCnH3gSWAFSafDfWsN1LcafdOskyl&#10;hDbOGIMu3co2dCeVBPzBuhGSuT97qdNN8uvczPg54dXxf+3hcan48u11DTfhz4MXXvDdnPGyJFqm&#10;pXU9qt3s6O0UNndKhIIjN0xTBAx6n8Q/GEus6hI5nygavnT4tfEHW/gN8cLH9peaK4uvCtx4dXw1&#10;46lWECSytfOe5tNTEaANKkT+cspAJVLguFwhr1O+1621C2jv7C8juLeeNZILiGQMkiMMqysOGUjk&#10;EcEHI4r+wvA2OV4jh1eyadWLakuq10fo1t6M/KeMvrFPMNb8r2f5nnv7VHgXTPit8GPEPhK8l8qf&#10;+z5LvSb1GxJZX0KmW3uI2HKskiqcggkZHQ1jfCz4ra74v+COg+P9d06S4k8ReH9L1O6hgVtq3M8C&#10;SSMrEHB+cKVAKjHXJ2tg/tU/EvWptH/4UV8NEa68ceNLWaz0i1jB/wBCtn/dzahMR9yKJWOD1eTa&#10;qgnOOv8AA/g/SvAum6L4G0AXS2+i6TZ6dm6lHzQxRqsakB3xwiDtjjjGa+I+kBicpq55hcPRadan&#10;B+0tuk2nFPz3duzXRo9bg2jio4GpOV+WUlb9WvwNexi1xb/+21vLaS4e3aCSFWbzJEzuXnaoAw2e&#10;BzuG4cjOjLdaNCE0q/gS2laZfOWRk8xogcqu7jPz9fQNweMGpf2cEcmn31mfNZ5naJURU8xTkyj5&#10;s/LhW6g59OAtbU0M76ZtTU5lt2mkXy2tUYvlceWu5OSSRjBAG77rAAV/PMnsfaxj0uZupa1dSN9h&#10;1u7N6r3SxxwLDIi/O2xSqhMqdrB842qQcZbAUTRpdQOpXz6XIsT2QSxW9VWU8AlGBONxkz820bR8&#10;wySRU8d1c6LpR1zVpbyG4keZZvMYRuvz4BkXb0Hyr8oxn7oHzE0g+qXHnQ394LqwWQkRGYK9uC+x&#10;o8KB83ybs5GRvHPBVR7voay916FHxXp2l6f4fa40/TtNZpVCRwtHvmuIQPNkZQ6giQYXnJ+ZgATy&#10;ovW9raavYyXOl+HrO1k8lGFnHJGCsW7YMojbsqjJGu1gB0G3JzRm8QLo93tsLy5t7aK5jD3Ub7vM&#10;kXLnbvU7VKp/eA+ZvXh1z4p1QB4tP1iSIx26tC0TM2WXcd8ZweWLHdgZAAwOhUqKcrBTcYty9Eb3&#10;xZ+Dq+B9Tjujq+k2axxHe7+IIbkQMXyVCxvK7SCRB8ioxG4kgR5YR6X8INWuUt9P0rxDaX2jTGeO&#10;11O/1RLd7e2A2K8sPmfucYk/dKW3FV271ZC2T48t9N8YeKrr4uNf7l8R6jLet4dsWlS50ma4kZxb&#10;qDHteNdzohjZmKrlxGSEOVo3iXXpby88Xae7eYJY4Y41hd44AwJWJPlAaRcEnaCoGckjGPDwcs3x&#10;mFjUdeKqLSUfZtRjKybVnLm5tbqXNyuLTUWmmaSqUfaax0/Tp5f1ueyagug6r4ru72x1hGaOGLTr&#10;O8mt38y4trSGO2gl2MxVWaOFCx4G4NjbnbWN4k1DTNVi/taGeGZtzRwxySMqwMEGWGeNu7HPOcjB&#10;6VU8FyRa5cIZ3uGvLjT94ifCqwDrzjJBBBJ5IGMAk4ycG+8HSNNK1zdtNJcK66SzahuVmC4AC8Ko&#10;5yAoONueO3ZgcPHC0YUIt2glFN7tJJa/cXipe6pLVdjo7mfWdJuLG/aRZFVvMKqqYQBo9wy2Qc7j&#10;tyOMAc81V8UeJBqWsNLJpv7yN2ZfK3KskfHz445JJA9hXI6N4z8cQJJ4W8SItrb3EbTx3tk6Nvyw&#10;4Vuiqw3YIB5xjqBVXS5rvw1p0V34ovLjUJGEzM1wywkRqfkOR8rsQTkA8kDHGa7vYyVru/8AwTje&#10;IjKL0fn5MpzaMn/CW3vijxBE6zR/vUYLtddqcAeq7CoyTk5GSKpeJr3xI/iNZ9PsWTbb/wCmNLIW&#10;MbsSpDSYKMgCMwJJLZOBwRW5D4yWbwodUvoxD9qaW3t47uRz5qBstHkKWYc/LjOAuOmBXPNaG30k&#10;65Bq0bTTagkEKncJV3BfkXttUsU3Y+VjxjFXsrSZyPl5UovzJG8H3muWlz/ac0MHmWcsqrNIgW2+&#10;TYrgD+84YhsccnPIzyNx4x+LPwt8JXGn+DLCeSS7VZL59NVmkg8syKqllGYshnzwDg9hkV6dqGpa&#10;jJqc1nZ2115EFqfmnvkaMhsKpZB9wH5eoOD09aXRkstP0yeG3nBfUgtsLu4Z/Ms0ZNuWAwG+eQsS&#10;uFwoJ3DguFTllytX8gqUG/glbzOe+Htl471b4V6f4j1bxA0E8yM+/wAh2cee0LLuc5YqyI2OvAYn&#10;POen1KzFpfRzeGrZLNrK02Ymv1ZZN8ZUmNWCkc4O8DjGeCDTPBHiK00zwPong3SPsf2ya1WS4t5J&#10;I5JYIjGVSQ7gR8xbdvwSS4xnjNj4jvH4VtbfU9Xt5rO4u4ibiayukY+XtxuLoqmQcqVQBcnqcE4U&#10;py5vm7G1GMeVK99En+Bc+H3hS2tLCytbqWR7j5n0+8hxCDK0bhwWKFTHgDKcLvQEZOCH+GtYitoZ&#10;DHJDGdMMifbrja8bOZBtI3pukUI7MGIzkrjGC1VrB7bWfC1jJrOizWulw3SRyahfLIy2qAlBNtV4&#10;22/OVKoSeMjJBzbtrtb7V442tluI9wVfs0Ykgl8rLOyh0ZgCFXIGX5ZQSayUpa36ndCKTsn2Ik1s&#10;32o2s2l30N8rRxmaG4tWV4FBjMj4RWD/ALuJVyFdlBRhwrVqa3odprvjG48QjxVDqX2W2U29vNem&#10;S6hfHQhkGYxufaRgnJyFBArstIaXxTrJtvDGnWm6azlUXdzblQhPyOq5AUrhEYLxguw43ZHE32rt&#10;4e1a6htZI5pmZlkmuGEgAG0knOenzgEdhkHoaTk72itjdxjZ8zuTz+L9O0XRl0zS7iG2a4ZUSOSB&#10;mWRsdAuctw+RkcEHAJxipcXerXjSXk1ot87X/wBpS2tpAElcMR94kLsAL5+7grx1BPMx31sNSELv&#10;DE/zGN3uJJX2v14wQecdMZPbgY6vw/4IvpbWGWa2t1+0RyeX5O5tu1CuRggIq9emeeSN2C5RjdWH&#10;Bzd+Vmv8PdYTxbeL/aC2sM067V02OFl8i5DyF1O9jvcFWB+VWBUjFekaxcWMPheWfWtQWF5IyM3T&#10;/eOCQTtJxjkZ4IPUAjjjfCfhCDwasN3dRMZpomnaa1k2sjdSX9Sff8SCTk8Qadc63bx65fXKN5io&#10;GYEBXBJxn724gkbeh45x1rOUVzeRtTi4ws9zQvviFpsHhi5v/DfnWo3SNCiqIwuEdWb5tw2jDr0x&#10;kgckEHFuvFuu317cXp0xZvsCJmSOHEt3JuVow4wPlA+QqDnLHK8BTm+N3Nl4bGmctICpkW12MkQV&#10;9oH3ueNoIx1yeDwYtN0q/e5a71RprXz97SrGvzXGFB2EO2Ml2VhtAz3HcNRiyXUlflSO0tPGZg8I&#10;t4n1a3tY1uIYzdfbG8vzdxJwxbjau7p3z261neM/Gd/cWdrBos8JvILVXbaQy3EoIZWCxsFcHG3I&#10;I+XBBPJO3o3gG2069jsLS8igW3sYS0M3yqk7DOYxkcAlupxgHGcYNXWvCvgPw5azvq/jSzTOplLV&#10;bFljZ/OceVHyzF9zuYxwuScZ4zUXp81jRRqcurt5mJoepvc6jHcXFo2mDSbdo/J+1vIlyJQcSp9w&#10;OMopDcthedh3LW5r3j251Kb7XqEaSbQZ5rcuzb5OQHHPyq20NgHAwenU3PiB8NIR4QfV/Dtvb2jX&#10;CsmnxrCrTudhEQby8eaBlSOWwrY4IwvkvgLUtX+I6arpXiPR0s7yx1Fraa1XbiM/MFfOTvwVcnac&#10;gL/tcaKEasXKJEpSw8lTlu76/wBeR7d8DJvAOu/ELQ9V8T+NodHudP1S21HzZpJZFlaGT7RNby+S&#10;S1vIMkxsQ4JEalR38p174f8Ahyz1bUNN8O+LIriNbqePT9RukkWa8hSVR5rRn7gPGI+So285IFa1&#10;1dXsVna6QbaN3ZzbrN5iryMgAHOcDdyRg5XGeOeTv47nSJW1C6to2vFmkhWZW3SPllIG5lG4hio4&#10;4GTx941nTpSjUcubS2wqlSwo0zVpoYYNBgupJI4c3aWsMb7GLtwxMR5OCRz0xnnNFbmjDXdIi/0D&#10;VRpMjxxrN/Z8A/ekLxv/AHbdM4HTg9+tFaW8rgubufnt/wAE+/gTp/7TP7dHwo+Bmsxq2na54ytT&#10;q0Zj3ebZQE3Fwn/AoYZFz0G7PPSv2Q/4Ogv2o/Efwg/Yq8PfAHwbfmzb4meIDaatJDwW0y1QSyQj&#10;HQPI1uD6oGXoxr8hf+CXXxn0T4Df8FHPg58TPEU/k6fb+MobG9uONsMd6j2TSN/sqLjcT2Cnr0r9&#10;R/8Ag6g+D/iDxf8As0/D345aRp8lxZ+C/FU1rrDRx7vs8F9EqrMx7J5sMceT/FKo71+65ulLiDDx&#10;q/D09f6sfBYV/wDCfUcNz8P42ghhUdu3Feh/Db9jj9sX44eEIfiD8Fv2TviF4s0G4mkit9a8PeEr&#10;q7tZXjco6rJHGVJVgQRngjFeazbHG+OQEHlRnpX6Sf8ABMb/AIL9+EP+Cf37Jej/ALMGt/sx6x4m&#10;uNK1PULttYs/EcVvHItxcvMFCNCxG0NjrzivfzKvjsPRTwsOZ328jgwcaNSTVV2R8jJ/wTU/4KLB&#10;Vz+wd8XM/wAX/FAX/P8A5CrlfjB+y1+05+z1o9n4g+Pn7OXjbwVp9/dG2sb7xP4bubKKebaX8tGl&#10;RQzbQTtBzgE9q/Zf9nn/AIOaPCf7RPx88G/ALw7+xpr9rfeMfEVrpVvdv4shkW382QK0zKLcEqik&#10;uRkcKeR1roP+DirQ/Dvxu8K/s8/sqX9+sF/49+OljFG8f+tSzWCW2uHX6G9i/HbXgRz7NKWLhRxN&#10;JRvr52XzPQ+o4WVNzpybPzo/4Jlf8EMf2g/+ChuhJ8YPEPiqP4ffDeSRks9evLE3F3qxVirfZYNy&#10;AoCCpldgufuh8Nj79v8A/g1Q/Yhn0J9L079on4nQ6wsGVvpbzTpED44ZoRarlM9gwJ6bu9eg/wDB&#10;bT9s3Xf+Cav7B/h/4cfsvRx+HNa8RXMPhrwrc2Ua40XT4IMzSxBgRvEapEpPKmXeDlBX4CaN8avj&#10;hoPxF/4XFovxj8VWvixLj7SviSPXrj7a0u7O5pt+5snrkkHvmssP/bWdxliKdX2cb2S/r+vIKiwW&#10;BapyhzPqz6X/AOClv/BG39o7/gmnNH4z1nV4fGXw7vrpLe08Z6XZmE20zE7YbuAsxgZsfKwZkboG&#10;3fLXzp8F/gz8Uf2i/ino/wAEfgf4OuNe8Ta9ceVpunW2FzxuZ3ZiFRFUFmdiAoBJr+gj/gnN8fLf&#10;/gsB/wAErb7w7+0do8F/qV9a33hDxlcPEqpe3UUSFL5FUARuVkhm+UDZKCVwAtfOv/Brp+zJ4f8A&#10;BXhP4qftC+INPWbxMnip/CFpcSL81pbWqpLOq+hklePd/wBcF981R4gxWHwNWFdXqU3b1vp+hUsD&#10;SqVoOn8Mlcg/Z3/4NTvhza+FYda/a7/ab1q41iSFXudL8CxQW1pZtjlftFzHI8wH97ZF9Ky/2qP+&#10;DVbS9O8JXPiX9i/9ofVLzVLe3aSLwz48jgZL5gM7I7yBIxET0AeNgSeXUc18U/8ABW//AIKPfGz9&#10;tf8Aak8YeG/+Fg6pZfDnwzr9zpfhfwvZ3jRWskVvI0X2uZEwJZZWUyZfcUDhBgDnu/8Aghh/wUi+&#10;OH7N/wC154P/AGd/EHjnVta+HPj7VE0STw/f3hmj0y8nIS3u7ffkxYk2q6KVVkdiQWVCJlQ4ghhf&#10;rnttbX5baW3/AK/MPaYB1PY8nlc+JfHvgLxx8JfHOrfDH4qeFrvQvEWg3r2msaTfx7ZbaZDgqfUd&#10;wRkEEEEgg19gf8Ewf+CIPx8/4KM6MPi9rviePwH8NfOeG18Q3Fkbi61V0Yq4tINygorKymV2ChuF&#10;DkMB9Yf8HF37Fnhf4nftffADxr4ehXTdQ+KniKLwZ4kv7WP5nxcW6wTkdGkWOeVcnkrGoPCjH0z/&#10;AMFof2udW/4Jm/8ABPbQ/Af7Lwi8P6trF3aeEfCMtvgto1jFbO0k8YYHLJFCsak8hplbqK0r59is&#10;VhqNPD6VKmjfa2gQwVKlUnKprGJ5X4v/AODUz9kC88IzaR8P/wBpf4iaf4kW33Qahqsljd24fsZL&#10;dIImKEg/dkU+5xXh6f8ABrx4l8JfADxB8UPjD+1a+neIfD1hq122j6N4bS5tbmG2aZrd1madGHnQ&#10;pG5BTKGQrztyfzF8PfHf45eFviQnxp8PfGzxTZ+MI7r7T/wkia7Obx5c5JeQuWcE9QxII4IIOK/o&#10;r/ZF/bG179t3/gkDd/HjxokY8RXHw/1zTvEnlKqrJfWsM8EkwVQAol2LNtAAUS4HSuXMP7cymEHK&#10;vzRk0ttn29CsO8DjJO0LNI8H/wCDTS9b/hi/4kO3VvigzH/wW2dfkn+0x8PvHvxi/wCCl/xa+E/w&#10;r8LXWteJPEXxw8R2ejaVaqN9xM2rXOByQAAMksSFVQWJABNfq5/waiXHk/sY/ERcf81Ob/03WdYn&#10;/BD/AOAvhrxH/wAFP/2uf2mdcso5r7wx8TNY0XQTJGG8l7zVb6S4lUn7rhII0BHO2Vx0PM08c8vz&#10;DF10rtJW9W1YJUPrGHo0zO/Zl/4NX/BqeDYfEv7Z/wC0dqyatNbLLcaH4HEEFtYNjJV7q4jkM2Oh&#10;KpGARwSOa5z9s7/g2BuvC3w+u/iH+wp8bNS8SXVlatP/AMIf4tEDTX6gZK213CqJvI+6jphjxvGa&#10;0v8Ago/+zF/wVh/4KwftkeIvhN4G0m/8F/BDwjqx03Sb/wAR3z6fpt/LAMTXpiXM16zy7xG6xtGF&#10;VcMuWY/R/wCxn8Gv2dP+CDvwL1G0/ac/b/mvU1xkmk0fXLlIrKGZSxJ03Tx5tyXIbDsjMJNqsUXA&#10;xzSzLMqfLVWI5pvXkSv8nb/hzX6rh5Xh7O0V9pux/Pt/Z13p1zPpWt2k1neWk7w3dndRmOSCRSQy&#10;Op5VgQQQeQRW/wDDa5hHxV8HrCF/5GrTufX/AEqOvWP+Cq37Qf7M/wC1D+274m+O37KWi6tY+H9e&#10;jifVG1bT0tRe6kmUlu4YwxZY5VWN/nCuXLllBNeM/CyOQ/FbwgS3/M1aef8AyZjr7uNapXy11Jxs&#10;3HVPo7HhShTp4hRi76n7A/8AB2bfQr4f+Ak1w4VUvvEZ/wDIem1+Ldz4ktHm2xXC8delf0s/8FUf&#10;+Cm3wk/4J26Z4FvPip8A7nx0PF02oR2MdvJbr9jNstuXJ85W+9569P7nPavkOP8A4OZf2THPH/BP&#10;nVP/AAI07/43XyWS47MaOAhCjh3NXet0up7GMo4epXfPUs+1j8c5NQsTphm+0K2OWYV+kH7B/wDw&#10;bwfFj4//AAntf2g/2sPjDH8K/DWoWYvNP0tbFJNRe1YArPOZWSO1VlIYBt7YI3KucV8jf8FGv2pP&#10;CP7aP7WGvftF+Bfh7J4O0nVLOwitdHmkiLwtb20cTNmIBfmZC3A719w/D79iH/gth/wVT/Zg8MeG&#10;/wBo7462fhv4f6e/2zQV8Yq8Ooa1G6L5U08NtFumjjUExtcFX/eFhvBDD2c2xmMjhqcudUeb4r6t&#10;eSXU5cJRo+0lGznbbt8zt/Gn/BtN8BfiV4RutV/Ys/bwXWtWs4zutdcazv7WWTsjTWW1rcEg8lJM&#10;ehxX5ZfHn4K/E39mz4ma58GPjn4Pm0XxR4buPLvbCblSMbklRhxJG6EMrjhlYGv1E/Zl/wCCDv7c&#10;n7D3x88NftD/ALOf7VHhHWptE1m2Ov6Natcae2p6d5q/arQgiSJ90e4BZCo3YYFWAI5f/g6r8AeG&#10;dP8AjT8Kfihp1hHDquueGNS0/VLhBgzxWs0Lw59Sv2qUZ64IHQCvPyzNq0ccsP7b2sZJ2drNNG2K&#10;wsJUXU5OVq3ozifHX/Bvp8dtO8D/AAj8SfBb4xW/i7VPihcWvnafcaAbG30G1k09ryS6nnE0m6OM&#10;KE4QF2ZQoLMFPQftw/8ABCPwJ+xB+x14k+PviL9rS41/xdoMNpLHoNvpMFrazebcxRMArSPKwAkJ&#10;DcZ28gV9nf8ABR39sb4i/sd/8EffAvij4R61/ZfibxVovh/w1pWrxqPMsfP00zSzR5+7IIbeUK38&#10;LMGHIFfg7rtzc+JNVutf8Ya9fatqd9M099qGoXbzTXErHLO7uxLMTySSSTWuTyzzNIe09tyxjLsr&#10;y128l0M8XHBYV8qhdtfcfsl/wQx/4JTf8K08R/Df/go2/wC0Jb6g2ueDbiUeDl0ERtB9rhZMfaPP&#10;O7b1/wBWM+1dp+3x/wAEH3/a9/av8YftRRfta2vho+IltWbQ5PCouWg8izigx5n2pM7vK3fdGN2O&#10;cZPwP/wb2odO/wCCnXhdYpX8s+GdY+TzCV/49W7Vmf8ABa+Rbr/gqj8UjPeSKqtpXy+aQMf2VacV&#10;h9TzKXEbgq9p8t+blW19v+Cae2w6y5SdPS+1+ttz7T/4NdZY4PAHxqMfzSNqGkmQDBJPkXNcH+z/&#10;AP8ABD+HUPDifGD9uv8AaO034X2euXslxpPh1ZraK+EUkm6Pzp7phHFJhv8AVBHK7hkg5Udd/wAG&#10;vl1a2Xhj42GF1ZV1bSCxU5x+5uOPpX5l/tXftB+KP2+/2w/H3xp+P+o3WqaVb+J7jTvCeiyzy/Zt&#10;PsYGxFFEm7aq4+Zv7zs7EZJoj/aFbPsRSws+Ry5bv0X69wf1eOBpzqxva9l8z9Av2wf+CDfiD4A/&#10;DzVf2pP2RvijN8RorHT2u7nSdSjhF21ptzJNbzxt5UwC5YqEQlVO0scKfjf4byX8uj/bNVuoWlmY&#10;FY4LgyLznjPfGfwr9DP+DbL44eJ9f0r4ofADUNRmn8O+Hjp99odjO++O2+0eekyxAk7Y2MSnb0yG&#10;IHzEn8+fiPo138P/AI++MvCWkW0NvpmieNNUsdNtUXdstoruVEHynjCKBXrZHicVTx1bB4iXO4Wt&#10;JaXv3OXGU6UqEK1NWv09DaACW0lsyKsbPnaFHJznNSSzxhPmj+Yjj5e2az7DULbWN0mmyPcoszK9&#10;wqkIoU4xk/T3q9jeVXGeu5s9K+uT93Q8nqAYCH5uMv8A0oKnnL/NgcY7U0sXO1I92G6qaHJaVi+e&#10;lUSSwhwWZh24qprGl2Ov6bcaPrOmQ3FrdI0dxbzpuWWNgQysPQgkVbt5Bt2E9B19aS6C7dwPOf6V&#10;nUipQkpK6s/mB9R/8EyP2tfE+uXWpfsh/F3xLcaprHhrTV1Dwbrl9IZLjU9GDLG0NxIf9Zc2ruiF&#10;zzJFJC5+bfWP/wAFKf2hte8W+OtJ/YY+HHildH/t7T21L4la7BeeVcWejkskenwHHFzeMrrkYKxI&#10;zchiV+dNG8Q2vwc+JHwt+OcLWdvqNp40tWmuFw1xNpd3ePpFxbthjsjUGWf5ghYqp+YJGRwGvfEC&#10;2+LnxU+J37Q2srfJJ4q8YahBZ3UM+xk0qzZLWzhjJQ7XKohJzgmUDA6N/IubZDl/+t2Iq4ZctGMp&#10;cqa2kpcui7aNr5Xvqj4XCeHuDl4hRx9WCdBU1V5ejqN2SttZfHbbm6W0PW9R+EfwJn8OaDo2q2TJ&#10;ZaVI1hpMdrdQabcRXCxpHHH5syfvbXc0RCtuMYjI/dk5k4jUPgxdfBy6t/EPxAvpNY8P3N7JBb6r&#10;pNwQ0TcrtdoWKhX2kDY7Kxhl2t+6cVU+BmpX+u+FpLfUPFFxdXDXz/ZYH3zPaQqj+YWYoAc/KRtf&#10;oGyBjB6jxkmqaPqU0D39jodnrkrTyW9zdXCxzQx/dmKFlSVR5bHhU5YgDHC9UaNehUShUvG+qd3p&#10;3T6S1vfW/wBruft6jSq0/aKNn0/rqcL+1j8aovCP7P8A/wALI8IaJfQ6h4ZvFa3uFVpFWO7s7rTe&#10;Z85ULHeNhTgk+mBXYeAvA3wk+G/w08P+D/Gnhw2rRadHB9qvrOb/AEjEapIVVW+7kHAxwcetcLr+&#10;tN4m0/WPhb4x1mPXNIvJI7SXTbqMrBc+S/mQ+WAzKMPtYHIB3AcZFZ1/8TPEn9jf2UdRkjaGeV2z&#10;JszG+zLFSB0MYweOpNdseRaKP/Dbpfi38zklKjGpKt9tpJu3SN7L8W16nr9/4x8BeGPDk2maX4Bm&#10;0dtQjEsd1c3ikzxhyTIYx85fjhSQOmeBVGX+z/G/g+2fSbWNr6O4dbDUpIVDMWXBjLEbgRnPBJzj&#10;nvXmieGPHut+FI/Gv/CN6pJp6iSRbuHTZXhCAHe/mAbQvDEkHAIOaztN8TXekIsVrdyLJFIWiVvm&#10;U56ggg5Bx05xjsaVOtRqxai00nrZ3s/x18jOpWldSd9tL6f16nRf8IR4m8N28dtcagxVrnFwqsX8&#10;pSrbiwPTBC5yM4Htis218P8Ag4G5tbnxHZszo6eZLdhNpBGG+bAyfUEjGeQa1P8AhZVpqqImr7Vh&#10;WEC8NmywGQBlUIQgAYHGeAScnJ703VNe0fU7KM3Xh/S5o5GZJrNrdW8nIJPlGTIBIK4bqMDk8k1F&#10;UlvdX9DBRWuq09XczP8AhA4bPW7rT7/S7ddLurUxXFtfZlikjJAkSQ9MYySDwfcZI1LT+wbfwna6&#10;CNNht9LuWWDT9Nhki329vG2V4zujjQDqQCV9jmm6qnie40j7Pr87NYywxm1gs38pbgEgZlbkui/d&#10;2L/c5O7k9joHwn8d+GtBXUPiLrOjeFNL1ho57e78TTGOWWGSORxItrEkl5LGwChZ4oWiywyy/wAP&#10;Li8Zg8LTXtqivJ6d2+0VvJ+STfkbQjK/LG9t/L/gfM5G28C+Gr2O3/4Q/wAJXuvTTXgs7G1tpf31&#10;zNIR5S+UoYuzFwoUc52Ajk1u6jomheBdGmg+LWuPpMzSrE3w90mGIayWWTbIl2zIy6fgxyKRNunD&#10;eX/o7IxkFDxP8TdD8If8U18LbrUrhdWhlGseI7uxEN9cxzKUmtIFSVlggKYjbGZZQX3sI5DAvA22&#10;nvbXU11pWmeX9lmwbe5XlCFyB82cjIGPr2rjjDF46Kbbp033XvyXz+BPzTlb+V7Q/Z09I79ey/z/&#10;AC9T0DRvi/8ADvUZpFl/Z40G3+0YYwjWNUYRlVwpUS3btnb/ABEnHbA6b2lfEX4Q6nOlv4p+Dl7D&#10;EqslonhrxU9qgbayF5RdQ3OSMfKylMYbdvyNvleo6hIL+O9voTGsMcYkjj2jdjtwDtPA/WssanqH&#10;lQ2UUm6HfvAVuBux1J7Dv2HNH9i4OWqdT/wdW/8AlgvrFSK1t/4Cv8j2eTxR+yvpRt43+B3jO6RE&#10;G6SH4gWqu7MTlf8AkF84GOo7496sW/xB/ZI03Xridvg/4+VVQbY1+ItmyybgSVVBpAzwcYJxlsV5&#10;Rp2s215KBLcNCWJYyNt2lhnd3GT6YyelWFttLk1+MXEjStIp2yRspMjDG0cHaDnj8fzHkuEjop1V&#10;/wBxqr/ObL+sSjZpL7l+iO48V678EtSSeTQ/DXiC0jgk3x2Uk1rObaPBO0uY18xhjltoLYyQOQKd&#10;rafsq+LU+2+J/ij4+0O4RT9n02x8EWGpKUwOfMbUrTa5PBTYRgAhjnC820t1pawyXNr9ljEJT/R3&#10;yw+XBU+mQWHrycZ6VHFZaXE/9pW9gqM3yj9390EAEED+L+ZPvWccrlT+HEVV/wBvRf8A6VF/5k1K&#10;zlvBfc1+v5Hp1vpX7I+nWMaW3xo+Iq3jRlvtVx8K7JcLkAqxXW228ZAwDwcHisW40f8AZxuZLq1f&#10;46+OGju5S0lovw1sSOowQF1YYIx2xnI4wcHj5Zo7uzF61osiLMFm/eFcDHBG3IzkH68cZo+26dGt&#10;rHYbbe72/NcSMwDDj5TxnOB1HHPBHIpxy/GRvbF1PupP86Qe0jLdLb+9/mdRpXhyz0ixk0+b4q+H&#10;4Vg2hUTTdRYnKscMfsm7B3Z9s9hxW8/w38E+I9Ljm8Q/tU+BdPaaGMW+l3Gn67M3y4w5MemybM4P&#10;AOee2cVwtzYywhriDUvtrriUoqhVACnLdt2DgdD35PGat3bT2uovfrchnaQMNtttzkDkH+9j0Par&#10;ll+K5ub63P7qX/ysr2soq3Ivx/zO8vfh14Astak1bwl+1r8OI7jySPLg03xHuZtxPy50lVQ4JVdz&#10;ADPLAE1VtvD1t4dvrhrD9oPwdJbzLJ5TTjUQdxGCxxaZU4BHB45xjrXA3Fol9dRw2jQwmY+Y7Mfk&#10;GM4UHsOcc9cc+tTaM+oahqsNidU+yrZtuHnS/IqfeIH8PXquRn0PNV9QxkVdYmT9Ywf5RiSqyvt+&#10;Z6V4Z0TSrq1fRo/iv4Nvry4EnEWpzWkkzMcyYmvIYYkO0chpFDYYYZiAYdb/AGcPidoGqtbalceD&#10;7H7Skd3bw/8ACxtFj8y3mjWWJwGu+VaN0YH+6w9a831KK4TUGHmLIByZJPnL5+bJzknPXJ6gj6V6&#10;r8ZdWsvGPhrwv47XSttvqGj2OixvDMQba70qzgsJYnLKoZnjjt7psAqovVXcWRq46sM2w+NowjXX&#10;LPmV3BNqSV0lZrdKT1XTfWxvCpTqQk2tV27f1YpaV+z34vheS6OveDGHmAKF+IWi+n/X3jkj/PWp&#10;D8DvilBcx6Toei6br096wWzh8KeKNP1iR2z90R2M8rAtvG0YBfBwDg48xVtSF2tpbz7o5l8xXkXi&#10;TBxgbRjAwRzgHaal1qwgs23TeIZ5rWHBkmNvtTkAZzkt+GOSeK6pYfOI7YiD/wAVNv8AKpG34ke2&#10;oyt7r063/wCAzr/EPwl+KXw+cN8QPhtr2gtIqmSHWtJmtcE7wBiVQRny37A5Vu4OMyzQw+YzNtQb&#10;VXfIQM5BVie3H6Zrfg+InxD+EFgt38D/AIh6/o+lXq29xdW+l6lLDFHOqFInGwgb13Nhuq7iAQDV&#10;Oz/an+NVrpLaDN8SdS1PTpFEbaPrmzUbN1DtIge3ulkhcrISy7kOxyxXBZiSMs6X2KclffmlFv8A&#10;7d5JWa7czv1aM5expyV20/k1+auUrvyGtI403Mt0WhiCgsQc/Kd3UfePHfIznsxNF09tQZfMlKrM&#10;Q0bjaTxwoB7jI4r0iP4s/ErX7Kx8bv4e8PeINTuNUPk2sngnTzEZGfc0KwxwBdkjZJjVVw8kjrte&#10;VmPIfE/RfD3h74reIvDnhm+j1LQNN16+t9B1VryJzcWUVwyRy5UCORnQIcjhskjINGDxmInifYYi&#10;moytf3Zcy0aT15Ytbq10m9dEkm9qsYxXNvt0tv8AP/hihaWMcfl2c9kY4RlplZuWUZOQB06fXj14&#10;qjC72uqLYNax3EKrn5sqA244z2bAwPQ+3Od59K1XSNPt7+80e6tLOfiG8mUmGXaGykcmNrnPy43d&#10;Q3XpWNq75tZNQlkU/KPMmB2mSQcswXHA7464Hc5z3RqQlJ8rv03vr29UYVIqOw65nWMqYZX8xWbZ&#10;G7LhSQcHpk9v8PRNJv57S2uNQso2bbM/lqrqyHrz1Hyjnt346GmyG0nnE9nJhd4Eju3G3HJzyT+n&#10;aki0q7jhgdLqZU3M7RCRSoUEYOCOcDjtgnII71J3Mve5+a4yOfUr65XSNLSFreEZmklX5EXPXHBb&#10;k4+nODzU1jJqDIolGZI5MScFVJ5H4/h6+5FOEdrZRNp4svKuFt1McoXIEpyxLfNhVwMbjwN3OAKv&#10;WltCbGGeK8cxny3a4khDLsIOCM9Dz0xnknjpWbT6BTjUlOzZ6B+wn8Xm+C37YGnTa3f/AGPQ/Hmg&#10;3mka95xCxxXFnDLfWc57lxDDex5PVWUZ4UDwrwr401n4xeI/FH7TGtrJHqnxA1641g/aphJJBZFy&#10;tlbjLfdjtliAHbJAGKrftTjxL4C+AusfGTw7Zsb3QbmAw3HaFbgm0IyO5juJB/wI9jXVeHNIsvC/&#10;hCx8OWCLJ/ZGlw2a7t3zRxxhVwRn0bnv6DFTTwtOniJYlbySj/4Ddv8ANfceTRyGjhc+xGZqNp1Y&#10;whfraPM3994L/t0veHNEsJYZrjUrpY5lUeXHMpIYkg9V4X16D0z1FUWs9SiuWWSPajOWDpGCp9en&#10;HXt2GKma61K0JZ7ZVa4jUiVhhBg4Kknjp9cgj602E243edLmTbuGG4JA4/L9K2lHW57Gll/X/Dhp&#10;k0cEM0FwYw20gnB+X1/z9asWt5coN0ErsHBCp5e4nrjnj3zz26HFJAxzJDN5bRupMi/d28fr07Z9&#10;KiiuEhYxzhmjaf7z/LuP97p8o/PvRFalxly6lzzIIrqMtdMVZmVXkjDFhyMhTxjnp/8AWr1T4M6p&#10;4F+Fmg2Pxp8eaRqGtX1xrj2+j+HdK1OOyimtY4tl2b12hkZ7WZZkthFHtEy/a1Zl2AN5A9teyBbl&#10;pt0e5d29R8v174Az9SfavQ9CsvElz+z/AOIrfU7jVF0kXkM2j/a4ZBpU11uRLoQNgob8R/Z8KMZt&#10;xcFj8qK3k59TjXwkaU2+Scowkk3FyjN8rimteqbS1cVJJq9104eUottLZNrrZ+hxMt1DcuqRK8Zb&#10;Plkybgozkc4GT68DOKzPGfgPR/if8PNQ8F+LrF5NL1KNUeGGcrMTHIsoxxn+E8euPw2bDTcaek6u&#10;6Kqkl1bCkgc5P49utEckaxuzeZ5ijEY25yCOfpwAAc969hSlTtyu1uphFPmU2O0vw/8AZ7Gx0R9I&#10;mtLWzWJLeO4VsqgTAGSfTbxzyRjnk2dZXT7O8a5sdLkLD5UhRSwc7Sp6AHIY8d/rzmpBdSuWDDaW&#10;lUuxxvY7hgEjI7Ht29KfqF+0soWJBmFW+dT8pVgp559f19O+ai3IqUvd0ZB50SQtLNEQfMwdy5br&#10;0yDxyD+VM1PVri4ijtbG58lio84N94DqPf60Talc3cfkXEkjOZML5jZyuckluuP6U+DRC7Msc0Cy&#10;bWllhGSvvjOSMnPHbHHHFVbl3Icqko3iU7dQl0s25hvk8tWX73APK85xx+vXrUhM7xmNwVXzN2Wz&#10;3+vbmpmt5LEZuLaQrD/GcAFc8nvxQLgXsMkYtYY1XiQTOQRjgAH9OgFVIz1e5RvtJ3K0bljIxIj2&#10;t90+hwf8aks4IpDHHGhwqj5ZIy3zbenfvnrjPHvm05tZ7/Elu7LJFjzN3G7plueg/HJ/Ko5lWwl8&#10;qFMYUF8HgdDuxnr9KlblQjGMblhNRs/tTCCzxNI2Pm+QsvzZGPQHtk5I5PQCS2mhuLWeNmkgWST5&#10;lGfmA6Nw3UZ75+tY7XEb7UEKtkD7rfMPUfnnt3qR76VY1McUm1ov3zCQjaAMj6Z5qZRlc0jUhbYt&#10;CeRzzPI7FmY9FZcDkqQevqCDnjHqL1vZ2trIjanoDzLNHHMz3xJZFyoPOTjjBBBJH0PFO3+xC2kn&#10;uY9jNhlMf94sp+YHtxznj0pqTTPHHatND5JyqlufLYkk4+gGcdBx0p8vcI8xcm1HTdK06XT9Nhjj&#10;k2+bN5c21wSz4Vuc8AAgjAIIyPXNmCJF9rkZn27R5aphScc9OOvcD8qddRymdwbpmHmOHuFjVs8d&#10;ef8A9X45Ar39iYZ2Fw26TcNgZx8xycn6nnHaiMUD5ralvS7uS6a2gFkySMzLCqQByDjIB3cBScde&#10;aigju/tTTpexqGjO5Y8hlbLLtZckKRjjpx6AkGSO4aONZp0Vm8sLGvzK7DqOR0xk8jnj3yEhvZxq&#10;IhvLSS3SO3D27FkClxg4+bJ2kgDnGPYCnzNaFSV0ixbCSxmU6IrNG6+VI1t8qyxnqc5+bGeoOMn6&#10;5glhuFuDYwzLIq7Y5WjZjvwQCAcZ7f8AAiO9G/zI49Qmk8pM5Cb9owOM4A/Vie/4QW+nywy+RBcS&#10;PDI67Wb5d+DnB4H58DGePUUdbg1HQ1Nk9xpV5dzSNG0dmrZlgJVlJVVIOM5Oc9AMDk5OKzo1trnY&#10;JUleFmXzJ9u7Z03Dr1+uOeceliCOae2jnvLq3Mf2gCONs7Vw28dxgkjnqSD1NOkDXWvRtbWEUIbi&#10;a2QBVjyqljtIwAPvDPTJ+tJcwPmla6G2RigkFxBeXccca74mujt3MBxliQMHnng1jR24vHaeG4aZ&#10;WO6MbsnryzYOTzj0HHat1mTULdlubKO4tJpSqr0wqfxDI+7kPzjqpqn9qWS3mtbMtFtY/Ps24VCO&#10;n5H8RjvxcXqyakb2i9hskmp2iRWtnfNHHJCzXCtPt3qUy69cZIQeuSF9sVII4pLRpQJFmaRdskkm&#10;7cuecMfoO3/1phLpV5qLW5tD5kbnMokLKV5P58YyT60SRwmJUMu2Rdz7mz0z6Y9efoK00sT89i/4&#10;Y1OXSrz7Td6pexq37tWhjVmUHGcDcpzjeMcDPGetegW3xXtLjxDqjJpF1dWf264nt2kZEvGiZlKb&#10;pQuQTtBk2jcx3/McnPndjFPqjIY4Y5pVy4mVCpU56Zzgcgnp1HWtSwEmnQ/ZrW2kZsq0jbuF29MA&#10;DPI9ck+vTONSMZanZh5VIxWuhpXfjbxG8CQXk1vb2a3GY7e3yCOSOpJIGHxkEk/N0O4noPDPgjxZ&#10;8Q9Du4JIo20rTZFu52vd0S7ihOA7fKFIwSMgYIJ4XDczo0+j6x4gs7C5nWzj1G6W3t22nbAWJA2g&#10;sDjJ9Rx7A17N4Ji0DRtWXw7pmnC706x017vVGmbH2x5GgaBWhU4crsmCqCy8E4G7LTzKLvbVandR&#10;9+Vr6PT7+58i6SI77X/B/wCyxqvmajoPgv4jaxc6k1rIZlm0mwSO4sFk2A5TzNQtIz2/dg9QMe/J&#10;qfh+DSJdOh8LXtjuGPtGlwecr/MFG1pAGB+8Du7r25NcX8NfhF8Q9T/b2+KPxyPhi8tvCeqeGbeL&#10;R77fHHGblo7JJQB2JNtuYYxgDJ7167J4otrtlsLe4W3azltWWzhm8mSBQmQoxwyhxN1B5k9OB73E&#10;3EGIzzG06lX3uSnTgtdlGKX53ZnhcHTwtN8jtzOT23uzmLe11Ww+E2o3l7Cskc2BZ5hDEbbkMZmJ&#10;wUIiDDdwG2t8owprk9Znhto9wvlcwxIzskZfdk57DHG3t3r06bWJNW83TPF8iyvH/wAfkNxIHWSR&#10;xvkUBeGOSMAklcgckGvO7660CLxZeNpMEi2kl04W3ljG5FQkHLgDngL0HT1Jx4NGpztpk1Kfs6cV&#10;fy8yx4e1a+s7i01IGF2t5HaK3SDLznp5ZAXlWzg5JwC3fAPdOLXUNRkg0bXbGG4NqZE8uN2mt4Zg&#10;QcbFRNw+VgOwTGQOTxGiWPiGaOzW58PbobyTd9oms8A2qAiXYGABBGF4ySxUZUZYek6hoHiq2OqR&#10;6Xp8sklr5kM2rwrsC2+wEnld7CPzEI6fMoxhSRU1viNsPdx02Mq8eR9Xvzp7r9ntZBFOu0ytNMuT&#10;+9cKVJG1OWb+EnGTR9jsd8Nqvh/a8zNJZrNGFgXa2cbyGDuVGMDgb0ILZ50re81jTNS1C6WGxm/t&#10;W/X7RE64RCYWlJU4boVfaB/CwAUkYXG+JF8dM0CHRNMtvsc2oalmdre9JjaNQQSpkVDGNwXOQM+u&#10;OKzj70kmaPlgnJoua+t1pIh8Ni8kh8zaJkFmf9W2ANpReSDJgAsAx5z0yaiP7O3pb3On6s37ryGW&#10;8YxFw6llBRlYKCo+b5fv/MMbS2ZpWv6pdeGxB4hlt5ribzJZFvJ49z8rgqVO6N8oWOACOW2nCgRa&#10;rc6Xq9uNI8OaJ9jdmWOGOOaVYxGHJOfmGGJ29wflUZxxWnwyS6E+0vFP7jptF8FReLPCcl7pFhbN&#10;PaW8BuJJmDOrxFUEa/KxIXykwpOM5zgk5h8nxVpFtd6pqOiRwzXkjeXdNGRj5VUSS4ciPBAODkHn&#10;vV6PVJ/DekRXmo6rawnVAxkxMIhGQQ2cb2Od2QTkFskdg1ani2+ubnQC8k7SNIqNaJazFdxGN3IB&#10;OMgYyDw3TjJLxkErx2WpXj15/Eeh3nhDxHDCupXmoRNdSQ2ZjkS36Daw4QkOeQGGML3OOd8caba6&#10;hc6eRp1wqwrDcNqFg6yIxVSI24T5cHcxBOVO75jg5dpNvrHiDV1ubWea3m0OyiitN8LbXQJtYDcw&#10;x85OVA7A8ZWrXhnQ7zzrieS6T+0v7PZplvHGSxjy0ecjJIXAwcA8LnAAnWnK62BS9tTs+r1OT1O5&#10;+Jfiaa2g0vRpLhYbLZeaXNGbQJGkjt5asOH2DgFckljwScCvZQLod7Y77q3uE8yaO3vFlKxPuLhw&#10;A53Ror5OzcrMq7jjnHXa2uh+FLyKCG1HnSRMX2yIfIzz5ZzywIG0t2yem44y/D40cz6pp82mxxyX&#10;jSyxxX6nE3lMzBo2TA2sCF+b73PUgA6KV4+RnyS5rNnR654m8eeRZz6XPDa2bW3k/wCj/NNykjB4&#10;y652b+SvDEHPy7avS+MLTW9Ua1FsLwQ2u9brzHdolZmbe+JXLEGI9g2B820hQvGxa3faTb2L6bfx&#10;tNFbu0TTTCXzIwBhVYkZJ3JhSQOBkZGam0e517VUhv7i8iSFlGIpmQQxKud6rz++x/ewAMdTxjJU&#10;/ddzsVWf3nRw3ep2Wq3cF6ZJIo9rs1tZybo9v+3kquFBUDOcYJzjcJ9W17xDHoF1DaXmnreXdnJB&#10;BOJjm2O1wN4wPmVWzu4XsBgNXLarY2N3dJZSamskkMQEfkTGKNWJ8yUhR/ExOCeABwM5GNoTaxrl&#10;9YaHqGrxzrZQ29rZRCZnmVcYw0nlhSTt9s9OMZpcpSnJRaubUGi3dzYabpXxC1eG+mmjhe+hCqsc&#10;8hiBbZ1BB3kYOAV7Dcdvkfwouk+AXijxZ+zVr2psNH8NWy654Pup5gQmgzmQNCD1K208U0QJJIjM&#10;XJGCfU18QFbe503+wIRNEscMd4JDII5I4lQfj8oY4AJI4ABOfmH/AIKPXuu+H7Pw94gs0W1uPEmm&#10;6p4MjWEhzKdQEMiAt1IVo3555Y49K/QvC/iitwrxRHFN/u5KSkuj0uvuaVvM8vPsup5nlzpJe9dN&#10;Ptql+R63+x54Qm1b4faz+1v4uEcfiD4kOLnT47qNN+l6IGf7Fap5mcZhRbgt8oZ5gSDgNXXaZoFr&#10;H41t5Lq8f7LL+6i3KP3jgvJy3OXOyQAk4K4I4Bq9a2+jeBPDlj4e0i0s/Js7D7OPMk2hY0+VT0+U&#10;BRtAAIGTwQ3y0f7W1rxdrS6jqGof6Lpspt7S3uYzhxtyxP8Ae2hiu0jcMMRkMQficdjsVmmYVcbX&#10;k5TqNybe7bdz040aNGlCjBWUbJLpoXvGWjz6fBb3djp8dxcWao80CzbGSMMEYSOVOHIIQg5wZD97&#10;nDtM0/QvF1pDqVrc3lnC0YMiwWQWQy5O1gAjZYlQN6qAeckjioxe6nBDdXqRR29pcKfscdw7v5ab&#10;trvvcMcMqABgpxgMRy2cawjH2hLKS+8vzFxvl3ospbgJvVhubB4zkctgqOnHy3irM0k4qei0fTzN&#10;3UNR1A6apntlW3juk+0SzWqbp3Jbgq2GHcsp+n8Iaubj8RzHU5LaRZ/tTbBd28kAkO0BVKp3UjMq&#10;7W/T5cL9uvPCifZYrZvsssdwYxNDtYSANuLEkHdy3oTjPHGU1LUbayt/tlwjTXC2Hm3EZjdlKqvl&#10;ESRZAOTIcDAK88HHFR8/kYuXUpX95f3+qILx5rWNNsdvbrCw2qZXWNcHkBkbG4/d5IIyQdm51G/1&#10;u5McjQ2qSXSxxxHY7SlwF3HljgsS3A4XnjBNZMep2MFuuveGrZIZhLhPs+ESVlA5dSQCDuB4x82B&#10;jk52NPgtbLS7hr+Ce61CaZjBbyNvQsq5ZC33gxyFHPQ+pwalpawoStKzOi+E+q3ngvTdU8TfESWD&#10;/hGDAtt4ks4I33X26RZ4YFc8xylrbejD5VNvucSfMjV5PHuoWHhS40nVNIsftnnPJpsP2jZKRIHJ&#10;ZsNtyRubchO3tg9ZLpLmy+DWl3+oaRYXclj4ivZWSzfy47KSVbJIo5254PkTsowAxV+X2YHnfjKb&#10;UrnVG8UWHiOO5kbToHhWPzVIbzAA2FGEP8QyBgZOBlSfIyyj9YxFfEPeU3FpbL2bcU2v5pbt9Y8q&#10;6G0q0qUbLXT56l7VNSvZrL+zdE175rqNUj278xRqWRovrgBjghfuryMCu08M3uoCLS9K15zI9pZq&#10;sd15fl4ZkHAxwMbSoyCDk4wOuP4S8J2Ph4Lq2ozzRzXVmzQQ9RHE2RtBxjcdwB4GAx46ikgufEOg&#10;zx+I4tXtorNVRZLGBT5jbQp2ZPPRyd2SBk4PGT6fu1pcqdrdQ5pUad31KHiWe20nRbDzo7S5ubxS&#10;rTwsvyxEY9Pm+ZR6AcY64qTRtL1y7sEv9QuYWt8rHGskxZS25BjYoypxhgSME7egPMety6BrNxNe&#10;3sNzYrDcQGG3jhBJG0s6KvzA7nbk4PKnGRiu6vpdCPhHXNdkh/s8WNizxzylWlMwiC/dyAmCwXgH&#10;5QpOTmrl7uhz2VSne5heNG0Dw74ItdXs1Xy4fmkZvmTzBmNEAx94H1ySWLfwmqT7pr7QtKvbz7Rb&#10;wxx3FyzFSokClxLIwbvsYEnjk88Zrhvgl4Bm13Up/iH4t1Vr+3sbx7ZNPuGDRKwCIZFVsdHPljgH&#10;CburADsoJbePxLfajb295NBp9nH9ntbaJpisk0xUjBB5McaSHk/KRzg8OpFU3ZO9v1M6NSVWKly2&#10;Tt62/wCCaniiPTINFee3ij+1zTh8CRZFERO4kHACqzfN1PT+HOTynjTwjLrvw6h0E6HatLNeGZbi&#10;dVzaRxk8/N8x3tKAOc4zweNvaai0EOq2uoTBbWGK8aeTT2kEccUUf3TjIwODgYOc8gcZ5vVYtPZL&#10;fxfczpLpr3vnteW8nlxW8hk/dARE5wcfM2AM5GPlzWceaNmdFZQnoyjdfC/wpouhvq3hTUZ4LzR9&#10;Ph+xvb3CxEStLvZpNyKrhpGl+VgcKADuAJq9Jb2vjrRre9bWL5dQvZvLWyJQS2jJuJV1U7mTKnlQ&#10;MjsDxWxqF5F4qi+0m4sLWxVY5IUlYK00cUQVI2kzwcbTtwcEtk1z8OlaL4snj1DVtRuLVdP2rH9n&#10;82F5H5BQNtPBOV4JOc44ahz59X95Kh7NvkSOq8Uanoth4Us9Js9Rkma1jzNHNHIyg4UqWx90E5AO&#10;eOcYIFXvBGqaDo9objTvFem30LNiGSaIzCHbCiksSWKx/IvBJ5PB5IPPeAvCMmmavMJNf/tK8s4M&#10;QTXMPEUYfaG3/wAUhGzAb7uW/ukVydj8RrTSpbuHStDWBdQvJpbiSNSXOSCMjBx93JCjGQuFG2iN&#10;Pmi1FG3tpRkpSW56zbeP9WtdDMGiS3jWfmKw1aCyYELJjLbkJCjKuACoGSOmGFVJ7aC8it/CU98u&#10;qXMoaTy1jUThY1DKjEEFiVK9SQWHbknmfA+lTeMEcaa0ck14wf5d3yYICKEz82Ng+XGSQhAxyLFt&#10;4DuvDcN34il1C6tbiRZHVSrKQo3FYw2MHIX7w59BnBrGUXzct9TqpVFJq60OztPDNy2kR6dq3hDy&#10;ZJrdJ5LiSZtjScPiNum1RnPYY75zWpoFnZx3MH2zU5mt7ONkXy9jM3zYHzbRyDvBB5y2PmySaXgE&#10;+INQ8N/27e2HmyTWyzWTpI7JGULKCMryQo9SQyHt16O5vdC1e8jto7NpLNjJK9jcwtuRwdwB2FuQ&#10;QOucc9SKi13a52NRjqReKfiQdDso7c3SzTXluUt9uGVVyAAf4dwLDgce4HJS7j1620mO6tUWO18u&#10;FWjuVXy92eduVyCMLjn2OOTV/VPAngI2Ca5qY2uu2S3swobJfdsQ7xySxB4A+UYrnPiFrq6V4Gi0&#10;YfZ7m8jukjZfOYh/mUxqFPTrgYGOMHaM4EouSaJlUcYu5haml3b609h4Rmby3n8y+aaMMsjF1ztY&#10;E5B28L0yT64rfsn1s6j/AGpeXRvLqMRrY21vGSgBiLjKsVIJyo//AFgUvhrQdFjspLu9iuLhmB85&#10;PM2bWIKl8A9c8857tjHFW9Ia5t/GMTX8dxJpojkeOe+6uy4x948tmJQpyCOc+zlUjy2sZU7xlq/u&#10;NGbx1LovxBtZ5LWOGG6ZXWyCnyi5AJBZhjau7nJZhggYAUHVufC+nRa9p2qaza6bPPdXSTzQ2Mih&#10;BIUOVRiM4wWwzfex26HzbU/Ftr8QdUkuBYSXF1BmGErOuY1VsblywOAoCknOcjoKu+NPEx0awL6V&#10;4t1CSG8bNnpfyeXEvIb5wAxfGw5AIOw8jkA9na1nZlrER3tfU7z4heMLXVvFc91cXzLY2toIbS28&#10;goifu2TIZFLZOAqscDCNuIyTXCadpVloGhvqGk31nHJqV5JcahczSHajSSjduwMnaCEHQELngg1W&#10;v/HGoa/oUcsGowwatNDu3TS+ayhMhSIsKrMzxP8AeZRkYyTuIDctie5TWrm7uBdmXz51VUcsTjaq&#10;bcrvyeh4PXjFVCPs4kTqe0qXI7zXb1be30azslknjuGNjPdbwTIwbkHIzu3cgjqAcUx7K9l1y1v9&#10;X1CSa4hdpJI2YFA5VsKMk4GW/SpbLXXuJm1C40uIXkKqZmXGxcblChc8Z3n6YOQMiq+j295rl3Ld&#10;axfwm6fZFbwW7YUttVt6nJyME5J79z3I2eplKUurOg/tSy8N6Rb6hbW1tdNfTSmSaS5bDMu0/LtB&#10;OPn4zjpx1NFV9E+x6bcXk2qWcK7pViSO6mxjYoBxzk9RkkdQcZAoqPZx7miqSXY/H+ZJRh4ZWjlj&#10;YNHJGxDKw5BBHQg1/QD/AMEu/wBvf4Jf8FXf2Prz9lL9phLHUPGln4e/srxp4f1ORd+uWiqEXUoe&#10;hJJ2M5X5opcHgFGP4AVoeDvF/jL4ceMNP+IXw48WahoOvaTcrcaZrGlXTQ3FtIOjK6kEeh7EEg5B&#10;Nf0rnGUxzSirO046pn5xg8W8LPVXT3R9x/tvf8G+n7YX7O3jC+1b9mrw5c/E/wADyzO+nNprp/a9&#10;lH1EVxbnaZWGSA8O4NtyVQkLXzx4V/4Jnf8ABRXxbrSaJo37EXxNhuGk8vzNV8J3FjBn1M1wqRge&#10;+7FfW/7N/wDwc0/tU/DLRLPwx+0R8INE+IkdrH5Ta5Z3zaVqE/PDylY5IXYDj5Y48gDPOSfY9f8A&#10;+DqfwcmlFvCv7GOtzXxi+7qXi6GGFX/3kt3Zh+Ck+1eJHEcTYdeydJTa2f8ATX6Hf7PLKl5KbXke&#10;if8ABHj/AIIvXn7E3iEfte/tf63pP/Ca2OnSnRtHt7pHtPDkTxETTzTn5Xn8suhKkxopbDPnK/D/&#10;APwVL/4Kq2f7Q/8AwUe8FfGr4TTPqHgX4L69anwyVwq6rLDdpNdXaf7MpjREPdIkbALEV59+3R/w&#10;WS/bL/bx0iTwF4q1qz8I+CZ1Au/CXhXfHHfgNuH2mZyZJuQPkysfyg7M818qCNAqoiYVei4rpy/J&#10;sVWryxWPd5tWS7JmOIx1OFNUsPsne/c/oe/4Ks/sq2n/AAVo/YH8P+OP2aNbs9U1vT5IPE/gWRro&#10;Rx6lDJCVltC54RnjbjdgCWJVYqCxH4g6Z+wN+3b4g8fN8JNO/Y8+Iy+IPMWOS1uPCdzDHGC20SPM&#10;6CJIif8AlqXCEc7sV6J/wT6/4K6/tUf8E8opfB/g02fizwPcTNNL4O16V1jtZGOXktZV+a3Zj1GG&#10;QkklNx3V9xXn/B1R4OPhszaf+xjrX9sGPi2m8YRC1V8f89Rb7yM/9Mxn2rhoUc8yXmoUKanBvR9j&#10;edTA41qpOXK+p9Ufse/C7wp/wRW/4JZX2o/GbxJbnUtHs7rxF4rkjkDRy6tOqrHZwdN/KwW6n+Nh&#10;u4B4+X/+DYb9rjQb6z+JH7L3i/Uo4PEGpa8/i7R1lk5vUmVI7tVz1aNlibA5IkJ6Ka/Pn9vb/gpz&#10;+09/wUT8QWrfFzULXSfC2l3Am0fwXoe9bOCXBHnyFiWnm2krvY4UE7FTc2fGPAvjrxx8K/G+l/E3&#10;4YeK7zQfEWh3S3Ok6tp8pSa3lHcHuMZBU5DAkEEEiro8PV62Cquu/wB5Ud/S2o5ZhTjWj7P4Y6H2&#10;T/wVf/4JJ/tKfs9ftL+Lvib8H/g/r3iz4c+KNYuNY03UPDemyXzaV57mWW2uI4lZ4ljdmVXYbWTb&#10;827cB3H/AARU/wCCTv7Rnjj9qnwz+0x8fvhXrvgvwX4Fvk1bT18Rae9ldaxfx4a2SKGUCTyVbEjS&#10;FQpCBVJLEr237P8A/wAHQPxN8N+HrfQP2l/2brXxHe28Ko3iDwrq32J7ggY3yW0qOm5upKOi56IB&#10;wMn9pv8A4Obfjf4/8MXfhH9mH4GWvgma7haL/hJtc1Iahd2+RjfDCsaRI47FzKM/w1m3xHPDfU3T&#10;W1ua/T+v+GK/4Tfae25vO3mdZ/wcM/t2aF4Y/bI+C/gXwFNHqmofBvW4/Fev28MnyrdvNbyQ2rHs&#10;/lQFj6CdfXA+tP8Agqf+zVa/8FbP+CeOh+Kf2Z9as9S1WGa18V+B2aZEXUFaB0ktGcnEbNHK3BIx&#10;LEqsVwSP57fEHiLWvEmt6h4u8Z65dapqmqXUl1qmpX8zSzXUzsWeR3Y5ZiSSSeTX1x/wT7/4KHf8&#10;FAf+CdPwtm+Ifhj4Uap4k+Cl1qywSWfiOxuItOivJSxLWd2B+5dijBsB4y3Vd5BqsXktTB4ehKhJ&#10;e0h30u3rp8yaeMjWqTU17su3Q8W0b/gnz+3d4m+Iy/CTTP2PfiEniDzFiktrrwrcwwwhm2iWSeRB&#10;EkRP/LVmCHqGNfvn+zb+yhP+w/8A8Enb39nXVtRhvNW034f61deILq3bMcl/cwzzzBDgbkRn8tSQ&#10;CVjUnmvifxd/wdU6U3gx38B/sc3y688WE/tjxYjWcD/3iY4A8oH93CE+or6r+DP7R3xc+IP/AARr&#10;179pn9prULddf1z4e+Jtcu1jtfs8MNrKbySzhjTk7BbmBEyWZhtyWJyfOzjEZtiadP6zBQXMrLq3&#10;/X5nRgqWEpSl7KV3b7keNf8ABqxc+V+xv8Qlz/zUtj/5TrSuN/4Iy/tSeG/hr/wVZ/ag/Zq8Wanb&#10;2rfED4ma1f8Ah2S4mC+bfWWqX2+3XPV3hmZwOuLc18X/APBMP/gsJ8Rf+CbXwj174VeGfgVpfiqH&#10;XvER1eS8vtaktWhY28UPlhUjYEYiznPevnP4gfF7xf4z+PXiL9ovRpbjw3rmueNL3xLZyaXeusum&#10;3M9290vkzLtYGNn+V+DwDxXpLJcRisVieeNozSs/NWZzyxtOlTp8ru09Uftd/wAFvfj1/wAFdfhJ&#10;e21t+x94duP+Fb6hp6/b/EPgfw+97rVlP0kjnP7wwxnhlljReuCwI+b81/2WP+CS/wC35/wUX+Jd&#10;54y8eaX4m8O6fNBNc6h8QPiVa3WbufafLjQTkTXJZ8AuuVRdxJyArfQv7Lv/AAc3/HTwH4cs/Bv7&#10;TfwOtfHMlnCIv+En0XUhp95Pj+OaIxvFI5HUp5QP92tn9oz/AIOevij4m8M3Hh79mH9nW38M31xC&#10;0a+IvFWpC+kttwI3x20aKm9eCC7uueqEdeXC4XOsJT9hRw8U/wCfT7/6+40qVcDWn7SdR27H54ft&#10;DfsvfGD9kn45an+z78eNIs7XXtKVZGbT75LiC5gfmOZGU5CuoyA4VwOqg8VR+HUEMfxT8JhABt8T&#10;6ef/ACYjrM1zxp40+JPjPVfiN8SfFN5rniLWrprrVtY1KYyTXMp6sxP5ADgAAAAACq+neIbrw14i&#10;0vxRb26zyaXqUF2kLHaJDHIH2k9s7cfjX3UKeIjlvLVac2tfWx4jlT+sc0dFc/YD/g6G8F+N/Hmk&#10;fA3/AIQ7wjqmrfY7zxA10NL06W48oMmn7d3lqducHGeuD6V+Tc/wl+M1vGI4/gv4uP8Au+Gbr/43&#10;X6O2v/B0l8Z5YgT+x14f9F/4qyfn/wAgU9f+Do741f8ALT9jrw+vr/xVk/H/AJAr5DLZZ7l2EVCG&#10;HTtfXmXVnq4hYDEVvaOp+B8Nfsk/DOJ/2x/hH4T+Ongu/wBN0XV/iBpcV5b6/pslvHdRG6iBQiVR&#10;uUkqrdsPz1r9Mf8Ag5o+M37UHgTwp4D8DfD/AFLXNH+Gesw3SeJr/Q/Miiur0FRDaXMseNqeXvZY&#10;iQsh3EhvLG34J/4KR/8ABTbxx/wUg17wZr3iP4VWfg+TwZDeLatpurSXJna4aBt2WRNhUwDGM9e2&#10;K+kP2Zv+Dk/4n+B/ANj8Mf2qfgJb/EFrOBYG8SWOqra3VzGvAaeCSJ45pMYywaPOMkEkmtcbh8yx&#10;FajjHRTlG6cL/c0KjUw1OM6PPZO1pHz/AP8ABH/9nv8Aai+PX7YXhHXvgPrXifR9D8O61bXnjHxZ&#10;ZX1xb21vZI4eS2eVDh3nRTGIud24kjaGI+tv+DqpvtXiH4Ltn7un6/8A+h2NeaftT/8ABwj8Yfi1&#10;4Xi+H37N/wAGbX4ceH/tUMmqXA1IS319Ajhmt0aONEtkcLsYqHYr0YZNfP8A/wAFLP8Agpl44/4K&#10;Y6l4QvvEnwk0/wAKf8Ijb30cIsdUkuvtP2kwkk74027fJHrnd2xU08LmWIzSliqtJQik1ZWutOve&#10;43Uw1PCypRld6an3z/wXemM//BH34Awhv+Zp8Mj/AMt3UK/Ii28uEhU/edN3Q19M/tj/APBVLx7+&#10;27+yz4F/ZV1/4KafoFh4J1TTruHWrXV5JpLo2lhPZBTG0ahdwnL5BOCuO+a+b7R7C3do4bXvjd61&#10;7XDuCxGEwbhWXK+Zs4swrU61ZODvoj65/wCCEfjGy0T/AIKn+BbC9kKDUNG1i0tztGPM+wSyAH04&#10;jI+uKT/gvF4O8d+E/wDgpp441/VvDl1Fp/iSx0u80W+a3Yw3UC2EEMjKw4OySKRTzwV54IJ+YPAn&#10;jfxj8JPiVovxW+GniCTSfEPh++jvdI1CHG6GZT6HhlIyCpyGBIIIJr9G9D/4OUPiYPCy6P8AFP8A&#10;Y38P6/qD2nlyXlh4oktLeTcNrEwyW05CkdV3+2a5cfg8yoZt9cw8PaJx5Wr2sa4eth54X2NSXLrf&#10;udh/wa73Nwvw9+M80qIqS6hpLRkcFh5FzyR29q/LPxNq8Vvr+q+H9F0pWZtVumW3hBG5vNbLZ4xx&#10;65619Kf8E+P+Cnfiz/gn/b+NrLwP8E9N1yDxpqEE6Wt5rUkJ09IxKEiBEZ3gLJjJx93pXz/HptzP&#10;Pfau6CC5v7h5GVDkJvcsQOOevWt8ty7GU80xFWUbRny2enbVEYnEUZYanBO7Vz9GP+DXnRbnw98R&#10;/jDLqMG28uNB0M3LeczjPm3hCjPQDPbHOTXx18ZdTbSf2tfipqw19obiT4na2ttb3UZWOVhfzkYY&#10;HngH/Oa679gT9vj4i/8ABO7xR4s8TeD/AIUaf4pTxRp9nBOuparJa/Z/IaQggoj7i3mn0xgV49r/&#10;AIr8efEr4l+IfiBqfgCx2+I/EF9qh86XzFtmup3lZEyQ3ybyoYgEgdBnFLC5fi8NnlatyNRaST80&#10;l2Y6lanUwcIOSum7lzwZ8TPG/irxnrE3iGRpnEiwwx25JtIFAIwMnAPGck85JzXosN/Ztb2kUV2s&#10;7yssX+jyLKm8D5vmQkcfU1w/hX4b+E/D12NNneGO8voWMSiZv3i5GQFPUdcmuxtdObwx5cMFzax2&#10;0UZWzsrSNt24/eYnGO9fQYeniIxvN3f3+Z59RxlsaluJInfzD8zNz7UfLBH5ZHzMM7vWiEokbP5o&#10;3HG7vjjp9abshadN+4k9PlrruYj8Mw+8fkHZaVn8xPPHO5sU7aI5mjHbP8qaFj8gIoP3s80w2ZxP&#10;xN0DVdd+HXivwrp2msupDRNRvfC99a7XluLowoRZkO2F2tE0sbIN292XDbwUueFf2Sfjx8NPhr4f&#10;0T4iaTomjTW3h23k1bRdS8Vaba3sV3LHDLOrwG488ythWKFC2WOEIUV0N9ptvfwrHK7I0cyyRSRy&#10;bWjcHIIPUGruma5caZ4cuvCN4/27R7ks7QzIGktJuP38BOdrHaNwPDYBwGVWX8l4q4EzTGYmeKym&#10;pBcz5pQnFtuTbbcZKcUr78rWrvaUeu1HMvqN1Vp80P5otXXk1ZtrXo9F0Zh/Dj4Y/F3wJrmn6tcz&#10;+FJtNvNS2QyWvj/S5DZvJyolT7YZLeP5XDtLsZN/zsjYr0z4w/sqr8TdLt9XX46eAbG+aP7XHPc+&#10;NrC6nW3LO87+Xa3U8swXDoFiSV3aMhQfujy+++F2n2nw31ax8AavNrcd3Mrtb6jaC3uPMyfmZVZs&#10;nG7aFc8pz1KNz1uBolmzReCbiKa6s5o9Pt2kikibEce1S4AfcOXIJ5O1NmGLJ+Q4nA8QUcS4VKkY&#10;STs06Uk9l0lU7arRrZ6o+kweMwNTCXh70JLe91u01t0fTSwtlB8FPAFpZ3OmaBN401eFRFPqOvRy&#10;2ulW0vRvItkYT3Plna6TTyIjghJbMY56HU/j/wDGfUdLtkj+JOrW1quqG5sbXT8Wlhp10Tv8y2jg&#10;VYbWVW3lREkbpuJUnc2OAb4b6le6lpuhWd5N/al8vmLaecsjOMElyMjaoAYljhcKzZAGa7hvgN4I&#10;l0ltQ8VfFzS9EuBap5Npeb7gTzbRIAACkihlIKylDH8rjzC23ONbAZXSmli/3s3/ADR538opNRW7&#10;ajGMevQKXtOVxjp6O3/Dv1Y6f4l/FTXb4+P3+KXiC61ZQm/UpdYMl4DEYysiS7zICg8vDYLDjnFO&#10;8ceKLb+0ray8afCXwvf6lb2Nusk81i+nyspQFVlWwmgjeQE5M0iGZyxLseMYvjfxQnhW0t4fBxzb&#10;SaeBHdQyStGJtxOSpwN3VcHcvGeDkC14V8U+HPipdtZ+LtDuZL6z08TNq4kRcpEhMolXjbk4Cckj&#10;CjngHaWT5fKzVOKtpeK5X96s7d195pzynJ02/e7P9Ny9o2vfCW/t5PD2t/ADQba38yOWTVrHUNWS&#10;5jXIVky95LGF3Ftv7tjuKgkgFTe8O/s7+Nf2pPC9tq/7K3wlv9F0G0llt5vG3xE8ZRTaZelWw0dp&#10;Fb6fFNc7HVlaRV8ssCBICpBx/FnhHxB8StM0zwlc+Kjpdrq2vaP4cuIoVCPHDfahb2TTgqvzy+RM&#10;4DPggpkdVJ/Rrxvqfhrwb4dsfh34E0q303SNHsY7LS9PtVCx2tvEgRI1HoFAFfp3hj4a4LibGyrV&#10;p1OSDS5faTa+5yaSt5HlZxjnl1FaJt7XS/TVnwD8RPCv7Y/7OXhtdTtfhh4Jv9P023V9T8T/AA9W&#10;e4123Mb71uU+3KXiaMDG6xMLlANwfBJ43Sb63+Jmnx/EDRdV/tIawxnkv2uDLJdNK+5mdyAHYurA&#10;lhuyRuxuBP27rmpnO7fz6ivgbx/oEHwr/aE8deDfCZVNMmvLPWbWx2/u7druFzcIBjaAZEdwvQCQ&#10;gCvrPEjwjyXgvAQzfK7pSlyzUnzSu7tPmfvNaNWbaWlrHn5Tnc8yqSp146pXVtFbRbbaXLY0W+S5&#10;+0zt5cMcRHUMoJUscf3/AJuCQCDycAA4s2GuXHhXUhqWkzebdLJhpjh1CkACTnBHC9xjPtxVEz3d&#10;8V+2TybFkJZmmB7DOQeuMnOevPqazJbgzyLYrDJu+QNJH6578ZOP51+LS7Hrc0Y6QXUt3l1F4htZ&#10;ZRcRKrS/MrSEleBwv4Y79OOcZrNfTbixWRkJYSRKNyjPylu59c4rQOmwxlZLmPaLqPerMwXLc9B2&#10;BZSPpWfqSW9m6iCZWV1CrmYHP1/Kmua2hlJ90OmhuNMuG0jUFZFhkbEI6BsBcjvztFbgeJNCh2o2&#10;zcFjhaNSCSTzn8Txxz+dYhtw1l5lxMwl84Bmk6BeuQc89as+Tff2WsOn3DSKsi/L5gHzduCcnn3q&#10;pfCTGTjLVGjFc3WtTs1/NLII4wueSd2eAfzHPTjpzVtppLdpoJZjIsyB2kJyzYzxx7E+3Uduc+O2&#10;eWyjt7iWTcv7x2OPmYegz/8ArrXtCk6XNlc/Z7yEbczeYF4B6g8nJG4AYJYHjnplJc2xrHWyMTTL&#10;NoQrRyLJG0mIS2FC85xj+Lv7du1aUNtbEyRxllZfufuwUTAHqf8A62B9akmnCWS4ijjRV/douDsU&#10;nduGO5JJPfA4x0Elpby3ZWaU7lK/vrhWT5cMT1B64z6c1Vmo3HbZIBqCXFlJYz2sknlFXZrpgFYL&#10;u4Jx6ZH4kcZ4c81u+iyRRL8nmHb0baAeOvXqwx/gKorp87X0hMUzxuzeXj5g3Bwcd+vbHqDVnR0b&#10;Tr2S4lv/APR5YmSOO4tA+OcgbgcgZ2nJyBkemKmUBqUpaHPXhkaZiluzfvM7k+bqMgHHft7cVest&#10;LujZS6i0EyK6ERqr7i+Bnd36Y9OtdJJ4U891Nu8dpJNG7LtY5DcDb0J+bAHOB6EVSutHVGGjR3kq&#10;eUoVl+8wcYBJB6Z2++cd+lXKQvZyiZ0F7c6gWVbCDy4hi6vJmba6qPutjaeeOnp9a774Jw6X44ub&#10;z4S+Iru3j8P+IhIy65cRozaPfLGWju/Ocl4bcONtwcsPILsY3kiiKczp/hywu7HGpagkgt0jmRrZ&#10;90e1iWAHHXPt1HNdj4Lvta0T4b+Ojc30NvZ3kNiWNjtW7mkE5X7IcOH+xyIzySt5bp51vZKxUuhP&#10;l5w4vAuK0k5QUX/LKUlGMvNxbvbra2zZ0YenL2ib21+6zv8Aft87nIaZo1rYah9rNjH5bB9zXG1l&#10;bsQ2D/dAbHHK+2aq+L7S7vb2TT/CiTTwtM8dxOIcIOqg5wBKCD1HTA6da6XTda8N6baACe3mMkkg&#10;mjucyFcb+fmyCSR17BvUUlh4qsJTJO2prcWsdvMkaTRqixuSQsmAVy2R07dQPXtvLcahGUbN7nYe&#10;A7Lw+gl0y/tysZs4Y1eHEmxgoGMkjdggc559+K878c+BfD3gXUVu7W/+WSQtHE2Q+09ccjIGe3Ir&#10;pBqOjNZra6N50cxUiS4glWPedzEFdx4Hy4xzkADrnPPeJdO1HWIJP7Z8y7uLWXCSRup/dkLnC4+Y&#10;jGcjk1cIPmvceI9nKHKld9Gd38NPij4e8HNo8d2l15dtfW1zcCBVXYiyEzKu5gMld2PukHgEEDFj&#10;TvBvwehvbS+8N/H2yj+w7Z5bfxx4TkRZ5BgqYo7Zb1JU3ZVhK0aneuQ67yvA6Pf6ObP+0b0bprc/&#10;eeEqzsV4G0Y5OB83seeta9zf3MRF9eW8FvEjsY47WPKls/3gduep4wCT0PWvOxWVxrVJTp1ZU3KK&#10;i3Hld0ua11KMrNc0rOLW+qdkXTxEVBcyTttvp9z/ADOz0f4rB/ifdX3xUN54g8J6trUD69YanNNc&#10;SSWiSgKYyZ0aOaOHciFJUIUsm4K755/xN8ONG1bQ77W/BvxE07VIdGkja7s7y1ltbqS3adEDhXBj&#10;ZgZIQ6LIzqXcqrxoZRzNtfWl/cf2bIWWPzvLXL87RwTkd857dT0AANdR4H8d/EL4WXt1q3w38b65&#10;4duLuMW8f9h6zcW7SRg42t5LgtyBgHP3AepyeR5PPB2qZfLka5U46KElFq/N7kmm43XNFJ3tdSSS&#10;ThUVWLU9U2/VX+e22nr3OP0stb6heWluIfLt5FZY1j6fMnIPQjJ9OPwqzrhlN39ngJjMTKN+772Q&#10;frjjp15IzjoOsj+Pnxw0jxBJ4pv/AIua5fXd9FnUI9V1aW6hvU35MM8UzNHPGTGuY5A6EDBBHy0v&#10;j/U/gXfeIrXxj4e06APd28El14NtZbtobO5iESOHuJG8xrebBfbHKZR5rR708tZH0lisfh5JYijf&#10;m2dNuSv2ldR5b9JN8rs03F8qfP7OnKNoSs77PTT5flucb55uQTOVbZKqyH/V+bz0Y/xAEkYC5468&#10;VYhsbFXkudORElWPZJnlgoYfKFwfkwD0J64Jyc10lnH8E/ELrYTaTrHgu+vLl9+oSXwv9JilY4RB&#10;DsW4t4Fyu6UzXkoVSRHI2Kx4vBPxMHjy4+Hei+B9Sk17+0ptNbTo4TcSPKpZWVVTdvwQ2MZXCEnI&#10;xnSjjqVS6qxdOSV2pWWm1003Fq+7Tdutrq6jv/N00/q5niedI5oDfTuqqkdu43NGy7sMeuMkZ64+&#10;8McZqOS1toLubUb2NFaUbmHmZznOBg4Gc5Iz69TXXzfBDVdK01b7xr458K2qJcCORZvGFjM9s5UE&#10;yPbW0kt1sRVOdsRyeAC+FNSb4o/8IzN/wj3w30qx+ypawjUtU17wzZXT3c29zvRLlJ/s4AYR4Rhv&#10;2b25IRM/7Sp4j3cFaq+6doL1nZq/Syu72ukrtWlyy/e6dr7/AHf5mBHaand2kNo96rDySscluuTj&#10;kbSQT/FgbsDnIptxpjywRwMZCwJZdi5O4nBB47YI9fSurm+LfhW2gW6/4U9o8t8qq0d19sunhVxF&#10;5f8Ax7mXyzFn995JUp5qj/liTbmvc/GCw8ZXqRfGzwxrXiBbfyzpc2m6qtpdWcCjAtIWaGWNLXbw&#10;sPlFIiqmIRqZUllYzMb8ywzUVuuaDk/8Ki2nra/NKLt9m+gTVBrlc0+2+nroczZLEtx/pG5WVcK2&#10;0LsQH+LjByOPr+VNmtY5oxNNcbt0jRsVXK8EjPvwPTP07dXPrXwFula/tNC8aafHH/qPDf2i2vDO&#10;mTuZr8pCI/4Pk+yycA5bn5Xx/GfU9EtBofgHwvpum6RBvEdrquk2Gp3dwrNkfa55LYC4I+UhQiQq&#10;yI6xrIu6tvruMqSUaGHd+vO+SK8r2k2/8Kku7Wl1y07XlL7tX+NrfM5WeyeR8JLcqAy7n+X5sZzk&#10;9h94/wBK9c+Cfxel+Gmpt8Hfix4H0/UPDNzqS2mrx+INHe8u/Dtu02y+Nksjj7JckffYLv3wpyCp&#10;B5GH9pH47WBkj0r43+KLVpYdkrWOu3EbvGTkoxRxkHA46HAzXeeBfEscHwg0fXv2hPFut+ItBudQ&#10;u9N8O+HW1Br2DT3so7Pe7Q/aI2iBS6RUEUsLhYcENG4B8XP54qtg/Z4zDRkm/dUJylU5rN3g3Til&#10;KKTa2Vr3kldPXCyjGp7kmu7aSVuz1e/lqef/ABW8IWnw58e33g7Tby4xa/Z2a31EBLi1MlvHM1tc&#10;Kv3JYWkaGRTj542yqH5RzsckbbWubuE5kwp5POBg8E9se1WvGvjzTPFni3WfFEWiGxtdS1q4u4Ym&#10;ZGa3WWRnEZKRxq23coyEQHsqgBaomCGGMMqbtzbctxtGQfw5HH9a+jy76xDB0413eajHmbtrLlV3&#10;ppq77aHLOUZVG47E7TwpYKBEpwp3ELjJzkY9OuPw68cslnuolW0W0lVZMGGHydoKlv0756j9adb2&#10;9vd3KwG4SOTnDSOiRncOMsxG1eev/wBfOXfzOiro7XqvMflkjGMjGBwQMKDk8DP8q7EieZuLk2aU&#10;NzC25o7krOsTBZBjapGe3f8A+v27Z+o3ZTUppxJJMzW5k8uFewGOg+nr0/UtLdzbrItwqxpDtVVX&#10;p+px/TijUdNmiY6jZyyM9wyx7toY9OGw3Tkcfp6lkKMpRvE24Zop7BJ5LlYpF2749yt83GFxj5uR&#10;075rKSSyTzEnbmaY7JZOi/xY9ev+FVxe3wWHybaTaxJZYV+Y4IPLEnn6/Q9asShpZ57R90MYI+Y/&#10;NsDAnIw3JznvWTtHRHRL4b9SaK6Uyb0vGDbCVjU8KMnt2/mfwqG+v7q4twylo/OO3crckAfTg/Xk&#10;07T0u443he+3sDuWSRVCd+x/+sKrTwMzFEz5cTKyjcQu0AhenUYJrUxa5opXJdVae9Cs0it5MARX&#10;WMJiMEHOBj/659TT9PsojC0cixs0kfzfvP4eoIHrzVaztIiPs92ZYVaMncvA54HT6dMDpT4A6NHJ&#10;ch2miUhJlfoMDnpzkjODx6epSl7xcL81ydJERTayWG1NueSRlMknpnP0/linWl415cyW9q+yHeGM&#10;SJ0HOCeBnp65HHrinhTKS9pFJJ8v3oxn6k+2Pw71JaRx6fHsg01nE5XDTD5YlPcE9fpnAzxTlsWo&#10;uWvYdFLPdaQY9PlXd5m18yjglsHOQd/oDjn68GpKbqWeRJxHHtOPM4KfUZ6c54HSprnSI1jbVlud&#10;jLgmMNnnnv0Hf24FUdMH2mQ5RpFUtJF5mRtGASBzz9f8aiKeti5VG7RaQsb3bSLDqUbXMzPu7rs7&#10;YA7cDqcdetdl8Jvh7b+KG1LW/EmpqLXQ4ftWoaXBdrHqmpxKkjt9iDqV2oqAyyHeYY283ypQrLXJ&#10;ahCXlkvV2h1w3yrt+brnt2H/ANapPDXi/X/DerW/ijRvEF9p2q2qk2GoaZM8NxCx+XcjphgT0+Uj&#10;v1zXNjqGJxGElChLlm1o/mutna60uldXutUgpyjTqa6r+vvOy1r4g/ALRZY7Xwp8FtQvorW3gaFf&#10;E3iN5I5525uBcR2qwtJGpYrF5UkBzGHfcHMSS2Ou/BrxBdG28R/CjUNEkmmLLc+GdeLw2kZOfNW1&#10;vI5XuGXP3PtcQYbF3od0jN+Jnhzw7feFdD+M+kaVFp8vi7Ub4XHh+4sVjjgeEQbrm1KEf6LLNLMk&#10;a+UqxmCSLdIY2euMGo3Ua+UkUYk3E7vOztU84H5/0rycDg8LisOqtOdVPVO9Wo7Si3GV1zOMrSTS&#10;0afozonU5Je818kuuvY6S7+Efi4aZJ418Mj/AISbQbJVlutW0qF5IbNZMBVukxutZOGUCUKHIfyz&#10;Im1zkNA1tDcMZUhdZQysrcvng5DZ4Ax9DzxgVUh8Qa74cvYb3Qr6a11C3YNDcWMjpLCS2N4Yc56j&#10;8Tz0Fd5rupf8Lstdf+Is07Q6/atHqPi22kjWG3uGuZRFNqNvtJwzXM0AltQrYecyRbYWMUHS6uMw&#10;NRLESUqb0U0rNNtKKmlde9f4lyxT3ilqlH2M7qPxdnt8v8jl9CeFkiQwsyR4ZWX5iM/wgdAD1x06&#10;j+Igsm8NobVNSuJF2qx/eeSJGTjL/KfUkkdxmoNOS7itP7RFxMqgokPnKNsi7ScqFHA4GCc5qtJB&#10;dXcyrct+7+z+bJ5gILNxhcHqcj1yfbpXpXl0EqkfZp2uPsbOzsbG8k1q18tplAt9wZfKBxuJB6Dg&#10;9jyQenNNXQXljWx2RmNWKM0bhlY98eqkZ4J53Cp7HXbiPTF0hbRpZpwF3NuVXbcCCMH5cc4APGT6&#10;4rS0ptVkspFt9PZljaRZJl4Ks0bY55PTJBAzxxmr5mjOPLJmZ9gfSrgx3qqsYuBHJHMhXy58FyM5&#10;Pr6cj1wcQCMXdx5TxsjrheSdrsQOw/iJHv2rtfA+j+ELO++33eqQXek3Vys/9g/Y8jckJDNIxzwS&#10;ZCQoHrxnm94g1jwT4av7zR/CmlaTDazTeW2pW92/mRrgHjzCGUqMkDoDxnjiefXRXN4xjCHvPQ57&#10;w74ItV1+aHVr9LFbKB54TDIssksgO7ySMggfdBbqOSAxyK79p7e0VbybUbWWbWI1naOxj+aECNTD&#10;Ap3Zwy4546tjNcr4c1XTdWv/ABLrNteTLHNZvBpsP2byy8knyonzNuwVIJ2nG4HPqaOra9JYXdxN&#10;aTN53lwwxyNe5wWATcAqjAGTgDJAABx0o96a1LpyjTkpJHpmlazqOjeFZLDT9BmR7pWt0khuGaN5&#10;FO9QXc/KCSCSrAY6HkmuZ1u5tPtN9pbxs8f2ws8k0ZW2uF3kfLg4IJVsAd8AcnBTUfFF5Fodva6W&#10;+6xtVUTabNdSFJMOvLdMYDHJyDjPfmucjcw2k17G1vJ9nw0nmW48lyy5UblI5U7sA5zgZBIVTnGG&#10;5vVxF0lE0LWPU9ISCCEXF2JikTXgZ/LW4CFcEkAFlXdjO0jn7yk1c0/V7iKdUWCM28O6OSO3w3lr&#10;k7WPy7eWZvYnbkHHOHcz3uo6hEbsfaLlo44I4LWR2j8tCIwCuPVdzYIPJ/DftvA95DaLdapr1nKq&#10;q10trHMr+S2GOFUHgcZIOMgMAS22r922pEZHRafe3LalbpBGlmzM0ckU21/L3SgCVmIKq/D5JDsA&#10;rL0B2cbr/iL4gWWqx2iPNbW0YxpElqzxq9vkIQjEDeoVSO33eelav9qato2kWWoS6tb30d60xDR3&#10;X71GVGQl1ZQy/Lkg/Oq4yByaIPFOj621qthpa3EjSYtYXVcxBYyuxVy2EbJYgAFum75c0qfu62K9&#10;2T5bnIrcamPlbU7ry2VTJAspMcvG4AnPYnPI5PPpnW0TTLowalf30sbKbbYvnMuJJCyt1JyWHA4O&#10;SCRg9Ki1ySKLX20XRnt2iWGOSZrlej4wYxjPBJB5wcdwM1d8E62umW82oSx+TJNcLFDHHGrmSbh1&#10;3KOCpPGeNucnoAK5nKF1sZxtGpa5p39rNazf29JFdeXOo2Wsce5LEldq71jO5v3bHBO056/ewI9J&#10;n+yzW9zBbG8t7uIszC83TyRqcNhOCCAxwCDnaT1BqvqWqQO15dNIlrcTQ+VC9vHJAhAO4SdPlyQA&#10;pAx8vIOcUyz8QXtlqDanLDLLZMnPlozhWJOfmOQSTjkkLluxOBLXYtyjzNEi64usXNtZNp2pWG6V&#10;rn7ZcKuySEvtVdoJKAk5OMhQvfPF7TfE2orrPmW9zJaQRoWhW8tSytHs6K8YGxiodwDhgCpzWbce&#10;Mr6/vFnjvVcW7qWVGkz5bdQMBh05ySOpHYVsWF9r1j9p0+LVPMkZmddNjtShKFUUO0i7Rgr1Ygcn&#10;kgg4nl8xxfNK6exLM/ii81RdazHHPb7CzWa8X8GDj5tu0yAhSQCCACAVB4t6Jfy39o6+b5199jhn&#10;GmxEqwaPLFACoKqHXazAZGxRWbqdh4i8CW+oveX39pabd3Dx6erRurpKz/OshHJUgsAd5JYqBjJx&#10;FpGoeHG8P2fh+7sYV17TYBbGO4LyR30yMSQXDYYf6vj1UgjuD4kNS5az5nbr8yHTta1W71me90C/&#10;g1S3dfLkh1CMQtbSBTJ+7+Uq4DOPmHOFGei4fpl94k8SD+3dEgtbP7PblrZvL80R5Klg7MO5wN3Q&#10;DcBxjEmo6j4ihfS20rTNLWSzu2eODcsa3Eu1t4jAA3ZymQQR6ZyQOT8U+E/Ed4dQ17SrrUrUXi7D&#10;bWsJWMMu1/LfDKACQW2qDg847Co7im5XVjvtG1Szl8PXV7eapbqyyNKun+fHbtE4B5O1yejLnPJA&#10;xkZXFiO80nxRew2MEXnW9vuMwjvFj3pg5iUgYJYsAehHOCORXnmleKvCk+jRw6vp1zp96tx/qUml&#10;jEz5BZ3cMNueg5yF3Z4w1a954iOlXtxc6FfTlY1jZW09SrQ7sFjsaNkZjlMMeinOCMFSVPmvYccR&#10;yW59vxOs1GW51FrfRbrSrOyT7MyQXEh2qJQFxI7/AMWSSPocYwQKBfalY2kNpJcweTZskFvqUbOi&#10;O5kDeZjYN2RhfvBQFbHXFc7BrGo6h4ZsNRbTY7y2SURX1jdzoLoOjny1JK7n45DBBnK9SDWjpPiG&#10;4i12O1XS7ySSCH7Os3mLs4XKwh8fMTleDzgsCSc1Ml0N1VjLU2U1WHSCsl1dRyDMkvkqxBhQj5nA&#10;HOOAoQjJ6ZBFUfip8K/g7+0bovhCDxZc34j8OeKrPxFZ6hYXO0yywAlYJdwYrGwfBCFXzj5hjBk0&#10;3XovEmnfZdSt2VbqQ+Wsnzs2MHbywwAo5z1yVwDnGxGvh3RLC4n0TVbqxkmh2zW8LARvhQudr8ZI&#10;AzjgnbxS9pKnJPW/l+p0UpSlF228zRe2jvgbPTtDijW3jKt9qhMiKzK3OCwJwFUegLq2MYNYWv3S&#10;6JFMLXUY4I7h4ysmQ4cFWJDZxnHBGDg7gOe0U174kh8RLbW2q2U+0YtZYeGlZlRNhVckthSOvHf+&#10;EjO0rT4JFbS7y+3WyRxyRwswLNn5RuGGwDjB2DtwfvUqfuta6FTqe7ZI3JmuZdOsP7Na0Z7y2by1&#10;jvF2hIwRtManjByQSSSUYkfMSWzI8luy6t4jbR9PaZEW1aZCQN5xsyPlARVI9weRlhTNV0O/k3SR&#10;qunwm3ZmbCJ5vRyQC2Qflc84xgKQMmorTVfD/iqS3i1TW1uJFcRwyeUoSZUZV+X5XyzDOepwB0xm&#10;hvS628gXNzJPchTQNFuZ5v7NvI7i3lkdZdT/ALQdfKzyAseGGcMc5ID8Y255ybxLxZZfD6NMIbq8&#10;UveeQuZZFiwhb5Ts+WUtncxLN6jFa2k6JotnrckNxCzJGptpT5ZVvMYhCY24U7eMHAx2Ppsa1I2n&#10;rb3qabDJHerGVt5bvbG9wnync3OPdQxJXGAMBapSlzaa3M+aMoOSRz918OdDt5bV9T8WXUlx9sea&#10;FUjWJZEBPy+XghfrwemOhqrBoPi/xhdWnhDw/bR6ldTSOLe3kuGje4fyyWkLMQuxUVmeR9oRV3M4&#10;AGKl9rV3rOuLHBczfbLu62zTW+SQobLKuBlUByvO3cevWut+IVp4n+HUeg65Pot1pun+IjIl6Lq0&#10;W3uLieAiR7Yu26Qwos1o5TAhZyCNzoSvHjsVOjUpUKcl7So2o320Tk3ZO7sk3ZbvqlqppwWspLa1&#10;7djq/HHxD+GUV94g+Hw8BlNFOpzXHhyaDz4I47SGd/s9xd23kh7idbVZokmmYv8A6TIWMjbGXzq7&#10;+IPh7w/NdNq0YtbU3jSxzW67vNVjuJ3I+4J85IG3uMgZ203ULu1muriy0HW1kWQKsv2eJo9ju3Kj&#10;KENjPdn3Dt2Dbjw1ZSabDbQx27s0iy2ax/Nt9OAOQuB14APGMnM5bl+Dyuj7Km371m25NtuyV9b2&#10;bSV7WV+hs5TqSf8AXyLM9nret6xDrcc0r6akjCGORtzO38vu8gEnGBnNdBqWywupNUt7W0khksYI&#10;I2UFzEhI7HIMmAcD2z2xWZbHU9a1aXw1FHDZpYxrNeRySO3mR4dEbCnG5mHQcnaAOAANbU7eO2h/&#10;sa3snRbe3aa6mZTJsiwvOclexHUnLdOmOqMXGXN0FKfMuVd/xOfu9An1ue3drHyNOnviheOT5nUF&#10;iCVUZUZBUsFyCmCewofGnx/4kuPE9v8AArwbpul6pMzxNH5yuy/NvmZndQCI4kQM4AKkEdBnC/E3&#10;XfCPwpgXxd4pvLi1b7OBbNpyv5g3AqrYY4IBLcDA+XqT1z/hd4Ztdf8AHOtfECxuNQsLbULGNNLa&#10;NZQ8i7PLaTbIoZAQiAYznLheAoHRFf8AL16rp6nJW95exhvpfukbV0lv4M8LHw/4TvIrVoJcfa9T&#10;LEGSaRN8s2ezAMVLKMM0YBAIDOh00+JPBUXifWfEskl1qMy3c1ratghxv2x43cICFG3IUA4xwM2v&#10;FGjWHifWovBmn3MrWNvtm1q+k3MLlQpVfNP3c/u8EYBGcDBBzzLaNq93r2zwjC0yw3KQCG6ZgUwH&#10;IBBycA/MF7noCMZj3ZbepXNZbdLL5Eo+1yaivh1dIuLfULO286SHllRF25IVSdpAHzZYHIT+8QdX&#10;xFZX93ptvZy2scmnWqySXn2f5vl8olCw6gHPmALnCyL6HEy6br+hazqGsaho0M1rb24N5M1iu1W3&#10;LGG+UggADrgEkY+bcDUcdvpWsaGz3qratbXnkW7zRqYZrjcXZNzkMq46RkkrjIOeq5o2uEae8UaX&#10;hXTpdZjbVrG8WS1jjUjS7q3LRoAMFiQpQsWG7qvcdMgOu9Su20+3lXxfqFnY2DKJILGxiVbRi7eW&#10;FZdpLPtUjAb5QASeTV7Qb3RbhF03R7y1ij028+wahBDeqRJIDgy4YtkllfnkHH8IJUV4fDF9o2tw&#10;6z4Xl028trdpMzXtzGojVUOSVUko4J2jIxhs5bKis1JKP9aHRr/mOsPiF4O8GeJLDRvE+qXQZmWS&#10;O+jjCqUdiwckNnBI6beAM/XjodMPi/U5BbBvtC37xyahNbtMskfmYRsAhRkjBZhkjgd6v/Few8Gj&#10;T7Hx7rtld3moNGsLRxTCGF95JDk9VGWZgAGOcBsCuGsvFlnptzHf2ClmaSGG5tIz8xRCMgbj827a&#10;h7kHpW9KMJR5o3v+qOWtVfNySt/w56v8ONE8OfD7Tri3uNekuLpbxS7LauixFhtUIy88tk7eM7T3&#10;Ir0Dxpb6c/ggT6pbRNalYUsV2lZxGyxhgInJwBklQTj5hxwc+Q65a3/iO/tH/wCEYu4FtY/MkthN&#10;vlnYs+0F14z8xX0DDPcY6ez1qz8VaxY6nqRums7fdAr7gyiVVYhWXeWkYjvwMjO0dKwl70kz0KUl&#10;RpuK0On1TxBNF4AtV0+aSa6WZBPJJHzyT+7XLDagyDwOSMHjmm+Hn07wjZNZJPJcPfGRpJYHYho8&#10;8sMbT0zliAOo55zn+Mk03TNusSzSX0LIf9GgtirSPhcjcPvEfjzgDAxhPAZ09fEl3qOt3c8K3Mn2&#10;RdPkVW8qNW3GRCDkMfkBzwQVPY0lpE0nWlzKzOn8Q+JLvULd47XTLZPLZEVdv+rIQ7cHgHP8WOTg&#10;88E18K/E79o39tPx/wCB/wBoz9pT4Q3nhWXwP+z54h8O6T4g/trT5ZLq5kvruSxWSFxLtkKXcJzn&#10;nZMhJOPm+nf2ofi34S+CPwP8ZfFeK6tbeTTdHuLjTobhSFa6YAW8A2jjfN5a5x8u4ZOCK+zf+CDn&#10;/BM3Sbj/AIN7Lr9n/wCKJuLG6/aT8P63r2vT3MKXBs49WtRaWF1CpxkiyhsbpQTkSMTkcEenlOFp&#10;1IylNXXmc+IqS5rXPmD4e+P7PxJ4C0v4oeBfE9zNpmu6baTWDXluu8wzos2dozsAWVflwTkkZODW&#10;FJ4r0jU/E154b8VCRrMyIbeSJTGZckBl3EhQMnrjB3Z7V8v/APBOjxD8RdH+DWsfAfxfo91YeL/h&#10;R4pvNC1zSprpTPbtHNJw4IODG7Tw8EjbbkZAxj6Etnt9Wu9P1aXdbNL5iztqX8UfOGVkA4HJ+6c9&#10;sYNcdSi6VZw7Mn22ljf8PWWoaNrNtP4XtVk8y1aMZXeqSSFiqEABSwC4Kk8hj1GKv22hNd69G0l3&#10;HNIdxmlwPL/dgZX5fvqxD5ALcEkjAArD0TxRa+H7mPSvOaGaOVZp5pp0yVG6NFO/7p3DAHOCnbpX&#10;Qab4Zm1W4hvZvGMkb3BT7UtrC6NGNpcJJI2NgDxHHzcDB5IxXPUv1NKco/Z3vf0N/wCEfg/7Te34&#10;1i1ijgnZUn3QBftD7tuORlVwvHQnhecElfiHZ6IupzW+k3t5L9l2RxwmEYT/AIGBtwcds4x3wa1N&#10;S1iz0jTdSm0ezX7Ze3atFDdSSHLIvzcdWyWbaGzj5iCCxAy7MaT5kl7r2pTNZwXX2dkm05kw4CfP&#10;nBOWZgd2Rkc5x0x97m52dDl7iijgdQ+IGoeFtakt9Zka3tboMkZYFTJLgADA+6w3Hr2x6ZqxZ6pc&#10;RXh1jSLO6lgjjRlhjbGD34bGe2evGenJqL4i6G3iW7s7IRx2sNtfLdQw3C7mVf3i8kEhT145zk8j&#10;Ga5y08barDealommWMEywgBrp85lkyMlcEbeQRzkde1dEVGcU4o82dacajTfozuLzxJ4iNrbyWdv&#10;a2cjR7p4bhiOSAcggHd17gH2orm/BupaxqVlcS6pfC3aG6aGNdm4FQAeynnJOfc0VHJFO3L+JX1i&#10;ofmUv+qzSA8ZNAyBtzRjjFf1P0PgGJkEqf8Aap0jA7Qp+tIo2jFFAXDtijoOTRTSc4OPwqhDskdK&#10;VV3cAikzkk479PSkbG05oYDhI0ThQ3fkZqeSdVJXuOnvVWP5xmOMnipBDIxyTUbjuTQymSPcwFOL&#10;Kw4ZT+NVyzJ8oPtTwgt03MOenFIL9Bt1ElxAyMw+Za/Zr/gnt/wVb/ZS/bM/Zoh/Y7/b3uvD+l61&#10;DpEWk3Q8TSCHTfEdsiqkc6zOQsVzkKWUsp3gPGeoT8YninmRRvVY1bnd1PsKW5ji8jY6bvavLzTL&#10;KOZU0pvlktU+x34XFPCysldPdH7oWH/BBv8A4JYfDTW2+NPivUtam8N27LdjTvEXjONdFhjzuG6T&#10;YkjR9PvzMCOuQTnwD/gtL/wVm+Dfj34PN+w3+x3r1lqul3Ygg8U+INEUDT4LOEq0dhaMuFkBKruZ&#10;PkVF2AsWO38q7XTLB4syQcA/Kp7VYskhWQKq7QrV5+G4eksRCriqzqW2T20+bN6mPjKnKFKCjfcm&#10;ZPscarGF+ai3P2mfZL+ApLyZWwV/h4qKwaR1FyDtr6fTmSPL5eXVjtSmi03/AFaqGPf1qK2uLiYb&#10;tjfM3WodTtJ7+VQCflbP1rVto4rSxyy/MwxzSjGUpPWyQWjyXCO4EbiOMAE/eaoLoNJmNZueTjFS&#10;WLR3lw2G27alEFvHd+dKcAd/bFVZ2uLl7kVut3HCYxt3LHlRu+Y1K0yQR+Tckbto3UW1wr3jzJC3&#10;zYVfYVYhjBuPMYdqSijTXoRkPLGvlR/Ky9FpkWlZYGST5s1bLZb+VV3uJmmEYXC57VdorcmXMyaa&#10;FooVhikDZ4/SpNKs5IEeWWRW/wB3PFVlM1xcL5Z2hRn1q7PcSWtpsjTliaI8t7sUpS2ZJDMrhlHH&#10;ptqS2ktoZuX3YH3c/rVbZObUchWZaNO0+UQ7zNnHXfVe9daELlvcmiuLq91TKR/IuPmNbbyW8k0c&#10;Uw52gc1i2c7ISLVeO59a1Lb9/MGlTD9S1aUvdVndhUtc2rS108OpjDOcghVfoPXGa1tC0eKOeS/X&#10;7RcSM+ES4mACgccACsFJILQmUfK2MLuPUmtnRrue1/0iWRW2jjd90f8A166acuWVpJGL3OlFhPdo&#10;scSMm77wYdMH/Cuj0nRoEjUsfl24fcxFeda18TItCRLP7NK0jAbmjXc3XoMVq+DvFesa9ILjUNLu&#10;Le3djgTYzt6Db/kVr9cpOTindjdKXLdnTaT8JNBtvH0fxFt0mN1DA0axtOzKFY9hn+ddrc2t9LCt&#10;/p9xDHHLJjE3/LPAHTg5JP0xXJWOrWD6kunQaHqFxIsqlplWTy92M54+oBrspLFm01WjkTbu3bvM&#10;+76isoxpRi3BWu7v1KcpStfoJKY4YFtmm8yQ9VBHJx3qJLeRP3zN8yr93PenxizhO6Yq8hwVZeg+&#10;tDKIZm2y7+nfqan1EEI2J/pDfPJ1pwQRthOtQxwDLzTzvx91fX6VNlo9pAz2NL1Ac8RK7lUZ46io&#10;Whdjhl2gei1YO8kFelDLITjIxTQFfS7q60PWYdWto5po1YLdW8NyYmuIsglNwBwcqrKSGCsiEq2M&#10;VtReKfCPi0zaZ4t+G97PDJJ50cn9qQwzI2W2h3Ft+9Khm+baCSAc8YrHntiwRxIysrZyrV3Hw5Ww&#10;S5hubuyilw7MrzbWCSbCI3Kujq6q+1ijAh1BU43ZHlYzg/I8+xH1nE0nKcE9IylHmSTtF2a66J+l&#10;3ZHwXGGfZxwvg3UwNRRjUfvXSdnpeSunrbfqU9I1v4VeBfGH9heKXm0+dNMkjR7GO6lnik8mTyDd&#10;TnY7lJkt8rEpjYx5IUKAfAdatrTWdevL1ke0mvtQkZmuIceW7uSIxgcAbl4OMc4HTPdfGbTbiX4j&#10;3PhnSEW5ezgQXt1ZZmAkEjKWRhkbWwCMHHAxxWBqPgmbXJJ9LfUo7e66FtUhMAa4XA8tpD8keMqh&#10;LttUsuSeK/m+thaeFzCrKL0baS6JJtKz3endt9z9by+pVxWXUW3zNxTbtZttJu62uYC6/wCKLXwd&#10;Jo9zBbzWssbukM8Mcjo3IypYbk+cseOhBB4LA19V+POi/CH4aXkvhr4f2BvpNIjTUNTmLzXF3+8R&#10;mj+clEVyDHsRQxwrZJ2heu8NeGfDRtLi08ZKtq1qjltQiQ7zKQB5RHLEcYLEbcjoa8v8b+IfDmkf&#10;2Xq/iS0Mmm6f4q0u4vhIoKi1S+geQH1G1OnQZPqaxqTtTnJR5uW7t302+Z3R5oVYJytfTXddz2zx&#10;1+zZ4f8A2evgtZ3vx0+MHjS8+PviXQ7XxD4T8DeDrO3/ALM8JpFcw3VpLqLSHLR+bHFyGBALBVNf&#10;QnwY/aa8O/tI+A18a6bE1nqkLLB4j0OaTM2l3u0F4W9UJ+aOQcOhVh1IHzP/AMFc18Y6F+2V4+nt&#10;r24hm8YeGdJvfBdxHtZNQsVRWSOF3Oz92y8gZx0wM1R8O/E/9lD4W/FLw34t/Zp1D4tLeTWtvY/F&#10;m1+IX9nPb/YZ5YoLa8ia1bKtBeSovzqWMdw+CMEH2Po3+I2MyGGAqZpUqYiOaNSnNRTpYeTS5Yq1&#10;vZwTappPmcpJtu5lxTlccdSqRopRlRvZdZd/XufT3xU+JHhf4b+EtQ8ceNtah0/S9Nt2mvLuZuEU&#10;cDjqxJwoUAksQBkkV+e/jn4leK/HWg+LP2gdb8C65Zw+NNVEfh2RoNitbWirFHAj5I84LudgONzk&#10;dM161+3B41m+IXxj0H4Rz36p4e8NyRaj4i81sRXGoSxTvaW79sJHBLNgk53rkcZGv8VrBr//AIJV&#10;/Am4gQ+TL48124hbBw8fmAhh7EZwe9fon0jvFKtSzzBcOYNKVL26p1Hdp8/sqlTS38nIlb+832PM&#10;4RyWMcNLFVPicU12tzJL79/SxwV/qFjZ/FjxB4M8H/A/xto6pbi5s/CurIbzUrWOO2Ek0rkY+Q8t&#10;7Ke/Suq8YfBn9pzwF8KYfj54+/ZQ+IGkeDhD50+vXenwMsFuQMSyRJM0yKACSSgwCScYr600y5vf&#10;Cv8AwXL8UeMYbOOYWvw91CSKO4UPG7JoittZe4PceleQf8Ey/iT8ePGX7Xd9onxe+LPiLxFpvxE+&#10;HfiRvE+la5fNNaXe20mcGOI/LGgK4G0AEKe1fxnR8QOJFkf1zCUaXssPhcPiKntJVJTmqqk5QhK+&#10;kkoNqc+e7aTjq2vtKmU4GWItUbvOUkrWSVurXb0PBvBWm/Ej45+M0+FfwE+GPiDxvrAhEzWvh61V&#10;ltYyMgyySOkaEjGAWz1qp8W/BXxR/Z98Yx+CP2hvhH4g8D6pNbtNYw6/bxqlwigsxSWKSSNiByRu&#10;zjtX0D+yVb/AD4df8EatL8VfE34/eLvhrN8Qvilqdl4j8ReCbITXt/5DusFs7ghoYwqgjBGSAO9c&#10;L+1t8bv2MNS/4JneJPgb4J+P3xJ+KGraT4tsLjw34g8XeHZGbQ2aRRPbC63EAyRl/ldsmvWw/iJn&#10;mL4qlhaGCcsLHEfVm1SrOV1LklV9sv3KjGd37O1+RX5+b3TOWSYX6rdz9/l5t191t/8AgnP/AAa+&#10;AH7U/wC034Pj8c/AX9lPxx4m0VTtj1q1tLWCC4GAQ0X2ieMuuOdwGDWGsmu+GfEeoeAfG3gbV/Du&#10;v6LMYtW0nXLTy54W25BO0kEEHIKsRjB6c17X8Tfh78SdO8J/D3RP+ChH/BVXQfgPqWheD7BPDfw6&#10;8E6Pfyz2NqERovPS3kVVnZcZ3blyeOMV1f8AwUHXQvGv7aXwz8HN8W9BsbPxJ8G9L1Ofx948s5ol&#10;vXhjk8uWZIsHzJAB8p4BwD0xWOU+J2OxHEEKGLVOWGqRrSUqVLEe4qVnpVlH2eI5o3v7GKs9rrUn&#10;E5DSjhnKjfnVlq4638t18zxf4NfDHw38aP2lPhX8NvFtzfR6X4g8ZW2n6xHY3BikeJhyA/PPBwev&#10;HrXZfErxn/wSx+GvivxF4d8RfsyfF6PR9F1q60y/17T/ABxE7BYJmiaZY3xkZUkKTVn4IeC9F+GH&#10;/BQj9n/w9oPx08C+OLe+8bQSTt4NNx/omx+FkM2fvZOMenOcZq78d/2r/wBhjwt8W/FnirxD/wAE&#10;kPDesxaX4xvjfapJ8UL4SXM0d1IJLg2zReUCzKW2ZxzivPz7NMVxBxVD+zoYuvR+rRnGOHqrDtS9&#10;rUi5SVWpRbvypLST02s9dsLh44PBpVXCMuezclzX0T0tc8n/AGmvg9Y/s8/tU+DfhHozeLPiV4B8&#10;TQ6b4g8LWlhOkGtahpV3GGW2kK8CVWDKGwMgA4BrE+B8Hj74weO5vhF8EvgX4v8AFGsQ3FxJdaDY&#10;W8clxpMXmuEjuZZZEjDhcAksMkE19PeJvD8niD/grF+zb+1ToniO6u/DHxit9L1rw3pOoW6QzeH7&#10;eOPyxYBU+UxKuCpGOp69T5b+z3+1F+zz8MfEn7SX7Nv7R/iTx14L8PeOfihdXR+LPgW3kEmlTLO6&#10;CxuZ1QmOM7d4VCWO7AxWeW8c8RRyKFTDQeJxMcLRcr88nzvEVKVS9KLjzzp8r5lBRlUcWo2VjWtl&#10;mFqVnCXux5n2/lTWvRO/yK3xa1jxv+zLHc+Av2jPgh4h8Btqlv59vL4n0m2dJmiG79zcwPJtIU/c&#10;3chuQcVF4F+Bf7XHxU+Hy/GL4dfsZfEHVvDUy/aLbVjaWiLNCuG8xIprlXIOMghM4xjrVf8Abg+B&#10;nxA0X9iXTPiL8E/+CiVv8d/gj4d8ZRmS11S3kXUdNvZiDEjvKHleMngj5T83Q9K9n8WfHL9kz9uj&#10;4k+GfiR4X/4KC/Eb9mv4sabpenWkfw+8TWNxHpdrPFBGqJFbrsTyn4YGQ5YNnGMAdWJ8SOIo5Hh8&#10;XhadObc6sa1RUMTONN0+XljPDq1ek5KXvSfPGmkvi5okLJcHKq4ybVkrK8Ve+9ns/LufLFp8VtR8&#10;XeK9P8G+D/BWtah4pn1L7LH4TsdJeS9WSLIdXiYgJhupbAU85HFey6t8Efj1+z5PZ/HT9qz9kvxp&#10;o/hGzvo5dbku40WKS2DKxiY2Vw7xg9BIcbSdxzgg4vwl+EH/AAUM+HP/AAUp+MWn2/xk8F6b4w0P&#10;QZLj4lfFbWLYf2fpml3kSTQ3lsYwpSV4nAC7SMocscg17h+xL4d+BunaT8YvC3hD/gp7qXx21DVf&#10;hlqUmteDxoV8NPtmjjOZjJeSP82c427QeeOBieKvErMMHSVTBypTo+yozmqccRUm1Vs21VhFU8Ou&#10;WV6cqqvNNO0LonC5HhbPn5r3drtJabadfOx5LD8b/wBmXxb8M/DaWn7P/ijQ7Wy8RXmmyat4fhUQ&#10;X9xNHZPLO+pXMkzSmI28nk2AgjVEmBa5ZvNM3E+P/ipqmvafpvhfwTpHib/hCtB1OXSdN1a+sRaw&#10;3Wo/62eeURkqLhwwwMsywpBCXkEQY9V4VtLTTv8Aglh4ROoqIYP+F+XksJuCyRtv02F4gWyCFbcO&#10;pGQavaHBHff8Eu9JutHVJLWb9oy+a3bzC6TItiFO1yAWG4EZ68ete7g88p4WVKcIOS+vTw0VKcpJ&#10;JuX7xc13z721+073src9bBc0ZJu37tS0SWumnpocTpXhjUZmjN14qj8zduPkqpi24yOXywyue3IH&#10;btU1LwjrFnNe6P5tzcRmZmt5PL2owK7t3HTIGcdwPz0bHUtRe4d7qVVmZVDSXHzbhG3yxnkAAcAn&#10;jIHU7sHX/teDTI/Nmv5IpLnO2HzmmjMnmqQ+4nG75Scsc4PcHA/VI8ylqeH7PD1I9jK8PcWywWus&#10;fZ5I0/fLfEM4xkMvQYwM+v3eozx0H26xX7O9po/lPtDZkuBw2MkjAJIJI9DyeAa5mS4m/teaNLuG&#10;SSaH5ZpFzgFsnvnBJPr09Bzc8NWt7HfPeyXHl/KUztGw88seDkHGBz3q5JdApSUZctupreKfD0T6&#10;fPqCxr9o8gGDawVlkBI8raSe/wAwOMkehrHvPE/2/wAu8vp3klZsNgnABx85PHOV4yOvp21dd1mZ&#10;JZHutKWaMwqRJHu/uDPIxg7s8jt2x15Jlubi3S2EDbhGoWNOMkkdxj6VPKpGOKqRUrQ0NbwpbzG8&#10;+0mT7nzLJIv3Q3f5unf8sfTZvWvNNnjMd4u5W+eTOY1BOGXngnP09jxmsDR9Rj06za0mtFbdtEMb&#10;KN0oI3EsRyRkjgdfujIqxqGqPrHy6ndW9vDHGpxbNt2krknbgc4/PHAocZc1+hNOcYUrJ3Zbudct&#10;lSSzkVlikwWm+fDMTjcR0GPTjr+cWliy/tSS/a4aM+S/8W4suehx2+UEDp0yaz7izkjKwxweZ5a4&#10;EYYghQeO+PTPGeaxbme21TV2htpJbXbb4MitgMwPXGT7ZH51UopK5n7apzps7LxFJdWOlXGp29ut&#10;wLeH92PLO2QhT3PQHj8vz6e7+OfxW8ZeDYfDviXxLJBa/wBl2mmXFlpnl2sV/aW0QitEuBAqfaXj&#10;VUVXl3tjHPGTwTT+I9QuV+2QJJDIMxwxqdqkKMLnPQEepzVXX/F1h4dnt7UXoEjSKqxhTwu0ZZuO&#10;AOecnpXHWwODxMoTq04ycHdNpNp6bX22XzS7I6FiKkJOV2k1ZrubgtoxZAvGhZmIVA5JQDvhRg8Y&#10;79c4qqt6lsY7GWCSGHcX85l2q7HqeD2H06037XJqrSahHfTNEpbLRuMZOflXB5/wrPtXLjzb6Ddu&#10;YIw3cBfTvyf0xz6Do9nG2hyycea8VY1NaYGxZ9OjdptrFVjUnhV7Djnp+lM0NUG63vtVV7pWJKtM&#10;rFh3Pyt+X94Y5pbgTacsMloyxpJGdu5uQMjgYyP5/hVhbmCWIXkUImkVSdoULjHU/wCcilYuMr6p&#10;feFx5i6gAU3JHGAhk+9vzyTjrx6VLN9ii08KGCyMnWNjzz94/h/WqJ1Oa9td5hjz181TwjZycDIP&#10;U4/zxFN9tulytvM0ayKm6NhgEnIznPGQc4zge+MMr21/dSvfyJLi5li8u0D7m2guqbV2pjdgd/cn&#10;gcD1OO6+K+lRfD7wZ4a8AajrM39rQyXWra9ZNdLJDodxM624sfJHMdz5dpHLOWYP+8ihdEeBweX+&#10;F/i25+HHxS0Dx02ix30Wh+IrW+axZvKS68iZJNm8AMgIGMqNw4PPboNc+CmuRaDe+KvBsUniLw2t&#10;ubh9S0exzLZxhlBN5GGdrV8lQVkIQsGMbyR7ZG8jH1KUcwoRxElGCfMm/tT1jy3vZWTvbeV9NIu+&#10;tGFSVGTitdvl/wAHY4+NczNFfyxxquRhQQkUn5nAwB1w3OeOBVq8a2itIYo7tmkUgq/Q8ODuIGex&#10;xg5/Q4y7ua8gsWt7gidYYfOG+EfMwPBY8cAbv/r8VXknKDyri6TdEPkdIdxOOcdcdd3XGfU8mvUi&#10;iOb2f2bf1sa2rIy2jNP5m5lVViEagRjcPm4POPTAHPXmrHgH4eeIviNrU8PgrwTrWtXrq072ej2E&#10;lxIkIIUy7Y8/KGK9em4DnI3dV8IX1XwTcR/F65dY49M85dL1CS9FvIdSaCU27wJv3ymCYwSyFVZY&#10;8xCQqJEJydU+LXxP8XrFpvjLxhqepRW5ml0+O+1KR1sy7fvNik7V3eWpJU5O0E9BXnSxmLrYqdHC&#10;xi1FK8m3pJ3vFRS1aSV3zK3MtLpm8adHlUpvfVK34nPaub0TCOwMMkqptCN+8ZvbAPseD+VMbxG6&#10;aKsDwBZvKJjRVyEJBHJbBX19AcZ6V6BrniGH446Jpd3pV7ZN4401l09LOOEQz69bqWljm4XE95GS&#10;YTlvNmVrYIkjxyMePv8AwnrvhbUbzQPG3h+5sdQsbqSKezvLQxSwuoHDoyhl69xkj2xW2Fx0a0nT&#10;qJRqR3je+nSS0TcXvGVvJ2kmlEqTcv3b0fXov+D5EFhDqsekwvGHaDyy80kXzNkEnA9QCcnHt3pm&#10;oSTNLCYh+8LfdlZtzddvfjj8RzSpc2yWrRt+7U7h027z1OMn0A6dfbrWn4F8DeIvH97dQ+FdHhuP&#10;s1q11qN1dXUUMNvb71i3yTyuqRgySRoCWwWkVfvMM9FSpRw9N1q0lGK3bdkvVlxcpRVO9/IzbDTZ&#10;L6Tc87rkruKHgnPTsc/59amTRNX0u2gvr+zmhS+sWaxmut0aXSCR4zIjHiRPMV1yMgMhHUEV2Vh4&#10;G8E+AfDlxq3xVttUbXH1K0EHhm11T7DdxWTLMZ5pVktJljJxEE3lWw5bypEKtWt4h/bD+OK67qlz&#10;8N/EMPg6x1XbHb6T4V0+3sVsLSOeWeKGGSCNJEAad1Z1YPKOJC4xjyP7Sx2Lqf8ACfTjOCes5TUY&#10;y+H4HFTcrXd3ZRvFq7Lp0aMXebafZa/fsl6eZ5je3E0csZCrFJIQAY8++Rk9OMjPbJqWa4iCfaUl&#10;yi5ZY4mHz+oHbJznv0/Lsbr9oXx/qP2zS/ifpFl4ytb+Rbv7Hq8LxmC4G7/SYWtnhaOQiSQMMmOV&#10;m3SxyMiOupp11+zv4x8IW9vcSWfgTWLBpkSRrW9uoNSiY2yRGV1kkKTKTdSSGOFEKqoRSxEYt5hi&#10;8LL/AGuhLdK9O9SKvs7JKpvo7U2lpra7LjTjOTUZL56f8D8Tz+1+SRmSGRgrYZz0Gc7QBjuN3vgH&#10;twLTRyfZGmiKsSGHLDaje2PQdfatPVPhf440Hw9J4q0fw3canYrC7TaxppS6tI8NHGd0kOViYM6A&#10;q5BHmxkjEiFuRi1DeDBJf+TGu0TLs3E5wdxAxgDPfOSehzXp4fFYfFQ5qMlJeTvbyfZ+T1CTdL3J&#10;K35F93kjQMs7B5PlCq+3qScDGDjpVW4ktY9QaeeWdVhjCrIspVd5AIx1B6HjBzj61aWWSZZrfz0b&#10;yfL8otggrjpkYxxj3456muul1/QPhjJDbeF/DmnatrDWNrd3mqahbtcQ2k0q+YtvFbSYhmCxsqyG&#10;eOQFwyxkqA8mWMxjoSjTpx5pyvZJpaK1229krq+7u1ZMhU4yjzSdl/Whi+BPBGn+KrxrzxVrV1ov&#10;he1XGqeII7H7QbeU2080MCqWVZJ5vIdI0LruO4kqiSOmvc+Fv2b4rlU0n4l+NpIJGVVurjwVaJIv&#10;EoI8sam4O0pEB843+a5+TygJua8Z/Efx947a1t/G3jC8uodPWQW0N1IdluZCCwROFjLLGmQoAwij&#10;naAM6x1WK4vY57pWZpFYp5eSxbgbfY4GM1yvDZjiPfrVnT7RpuLivPmnBuTfmlFKy5W7ylmqlFaR&#10;jf16/c9Dr/iH4q8O+KpNH8O+FoZl0Xwvo/8AZWgXNxIq3lxD9quLp5ZVUkIzTXczCNThE2oWlKmV&#10;+Xa0uIfMWZJVCrv28YkX1xjPX3/HvUN9atIkf2mHarFpVkkbnjafY56dvXngVYsZJJ1jSeRd33TJ&#10;IpG0kHDDGOffgV2YTD0sHh1Si9ur3bbu2/NttvzfTYVSbnU95bkkD3VtatJNH5zSSO5HllWJHBLc&#10;jjb1wc8+5r0DXNDsvCHwq8OWugwNKfFF2+p6jf6fqIkt5biJzFBZnYzKssELeeR8soGpKrpgRMeD&#10;1CK8sr+C6lupDC26NlhZioXbnG0ZGSQvPXjjNdH4Y8ffFa10qT4efDj4i+JIdL1K+Qp4f0fVZ4Y7&#10;m6YKqnyom/eO3lxgfLuJjUD7oxy5lRrVlTnScfclzNSbSdk0rtJ25W1JXVrxXk1pR5Yt8yeuituv&#10;+H2MS50D7HLNcW0skLzH946FdwQgBiG4B5A9+uOcUJLeT2Q3z2+1rTMytCSsSnjG8gFmyx4wQOPQ&#10;Vv8AxcutHt/iz4gg0y6tfs41SRJJ7WdJrWeVTsmkg8vKeS8iSPGFLbUdRvfG9sew1EXFrFfamk0z&#10;WfNqrZO1WOcAk8dsAjAAyOlbYSt9awtOsk1zRUrPdXSdn6FP93JwXoXdSksrLTNPkk1LzpmXybj7&#10;LCGOwMud/AH3T+IHPSrN/b6hcltchtmt7OeT9zGoXaxIfy1OepzkZwADnOOpyYLA3lgt3AJfPimJ&#10;abcCUVjjhcAfz6evW1/b8egxxzXdjNd2025o2Y7I1bPEig9WGP58YPHRaWli4WWpf8KyaZprR/a7&#10;v7NOJGaWOCRBKxLFWUMG4+VmOVwwIHHp008ng/WPCtxrHiiXSIY7ORpIZzCqXk7yM5PysMkB2DYz&#10;gA9CcKPP/sTa48M8TtCrSSmQoxwuQAThsEdevOQPwHT22oaRAg2attt7X/j0ht8KLpDw7lmyyIdp&#10;JzuJ+UHGMiZdzRStoic+KEksoY9Mtjb/AGWzn+yrGpPmNsYh+g2bQGbu3y1yejTz3U1vdSanHHDC&#10;3lzTRQ4VAVJCdQC3BBOeCAQfXc8f3umXd+txCiwxxIRAsMbL5asdwjQliu3DFhgDBkYfNjjm7i8a&#10;7uRHpskLzSSwSRw7WDkYO1VwOg49yTk7jVU3zbCly7Xud1HJDpM2oaFaJHNbsSYfOt9zMdrNtAb9&#10;4mOnJGOpzVGObWrtmjksvKl8tlkuLi92xzyZXeyryC2z5Rj7oOQBjAxjdto3iCbSyl9DE0abGkb5&#10;0YvuLoQuGGRlSMAgg5Iya0bvUpLCDZq9tHfRrPmQS3kkcZYIu9xEmO6BQV6kgjdgELmBLz2KulJe&#10;6TqEK3KbBPZtJHHPCIy2+ReAq8sMfMAflPY8ZFqDXbWfW/7UUNcB58zNMm0SxlsnOfu5OVAxgEdT&#10;jmnq1h5ltFrNvdwz+RcCKOONZCoXZ8v3uApIbH8XA4CnNZEkiJqLW1ulz5twM/ZY+pbJ27sjOOhO&#10;eSMjIJGLSUkHNyPQ7O01bTm0231XxbqFxbeQ+PMG2STbv3bAPlfJUnuMZGGAIzn/APCZ6Mmpw63Y&#10;6XcS3a4livp7pd0pLLtOwDj5c/LuPQdzmufOlT6jLHqWtyy3bTK0620fyuqoSvJ7cDOcHp3zmtDQ&#10;Y7CS8lfV9Mhgt5I/KVWjLCM5PzEDnCcjAHzErkHpS9nHqVzykTaNa+HoNHkv9Y1G/aSV2DTCQZbH&#10;mDc2cOR9w/eO7fnnGK1fD8dpH5er2V0Yfs8csZDNu3Mv3S7ZZjwrDjAGARySRk6lb3F14V+zXaxx&#10;xrI7Rbo2jV4wOq88tluT19yARU9hBfG0mtNP1fdHawsW+zOwEarG2UdgB1LqN3Q+5waXLfqHNLsS&#10;azrK3crFbGGB2k3pMqFmI2jnG3gEDOSQx69ck6sEs9vp8OraiLe5tYRNP5cZTbNtGXYK3CgK+T93&#10;IMfPINctoyWcFhHd3k+5fM/fBWz5bEEJ0DLnA3DjAz6qMaXh4R/aLN75mt/JhU2twLdCoLEBweQA&#10;GQhTuB6dWZjkewRlzSNGef7HeY06aaP7ROBdNfSRuZF2fvFzuVMZRuDj5XGRwSd+w8VNaa5KsWrS&#10;SQiERXExhZika7jt2orHthskr82cHPGH/ZhbwvHfNZNLNo5EE0jS+WjfOABtVt/m7mbrnAGFGcAF&#10;r4huJrP7RZSgPJ50t1JJO7NBIj52/eG7Jzg/7RH0lLqaRfLc1PGHiu38U3EMeq6HcSL5fl2UpmEb&#10;TbkJiLDADDfGrYIwxPVeCcex11L+C+1Lxjp9v+8aNUuF2qVnGFz8mdwYJgnACnbxyTV2DUpbWaTV&#10;pLdJxaw+V5XlxypJG42hwGGMbyqgdMntySh1bVLa10280vV47CaS5kkS1ubWNE8twvzE8Blyihdu&#10;4A5OTnBNI6JDvKXvN39fuJLXXNB1rXoPDGlwMoSNl0/banzVUli+/YV6o2P+A/w7STe0HxrfRW9x&#10;pyFriNvMkjjdSQHxiNWI7qBlsYOAcbsZrk7nW7h9WtvFF2i7oZIRA0E3m+UuNyDeflU7mII+6Bkc&#10;c43IPE9nql2sz2a6bdTTNMFMnmLI2Wbe21QN/wAu3cQMr26mnOPdEU6j3uSeMfG1pLpsljrdtHfh&#10;rWN2W4yPMmkkZPl3LvyCMlgwI57cVTntJ7jwvZ674dMd/JcMrXUElqUMEjs3yKAW7uPmGSQ/bpWl&#10;qQg8T6XPavFFcQ3FuPskFvsWaOXJLuAcfOF3ttOBlm6kccj4I1seHvFTatNfTSWjQzR3VmpKM5jj&#10;ZkkZWOM/MTg/KCufSphHl1j0/E0b5pe9szQ8U6Tqeo3jT+Ib2xt5lugI4dPZuMj+IjC8ZyM/KCeo&#10;IOOgttR8WeEtAuLs38Mmn2cMiR3s10HFyylR5mMsTjJOByASB6CtrWl/aJ11bw9rrW/nGSKfUpNh&#10;dm8zDpsb3ViM/X+Ksmy8LeH/ABRAdEh1dbqd7q3WS4vNwikWOVSzAEEElc8Lgd+MmtE4ytdk25L2&#10;WvQ6nwvc3OpeF7PxHb28lnHqjArJdXkv2iW3ZZOGBULuycDJAzjk947HVFi1X+w7i+uIJ2VZZm1G&#10;0cNbiP8AhKgYORglgdgGDtJ5NPU5LjwjpflR3upRFbj7Sy3yrcRrEWkOyMkq8ahx1HB4PGSC278R&#10;aLrMMl7dSJqLLNm3aQDerfKfNLByFjPTBAJxyD0ojFu76GsaiSSb1Rry+KW1TX4NQWBtNYzN5hsx&#10;l1MJ2nueQ4YZQjdxjPIq3aeH7S0u2nsbKKKSRUb7ULwvLIplO8qjL85Kd8gZZTklcHmY7y2givp7&#10;DULXSxFsUfZJy0Uzsd8h3Kx4Yngg7TjHPIG94U0sJo03iOLUoLy13ZvCWCtJIRyFbJ2qvG05DewG&#10;ahrlLhKMpdmM1PT9DuLiR31GbxE0ML7YbaRVtYGDbljyoAZjknvyjZGQTTLtPCyD+0NMaCxZJEeS&#10;1iV53eEfLJvcZGWZMDaB8rLndmrng3SbvXNLl1TTNJs7S1sHkhOpXlxFBbxyMARD5jKq7iI3ZVBM&#10;n7tsKQpxpaJZ/Brw1cypdeJLy9uI7qKGFPC+kq9ncrwTHDLPIsySvlly1mQoO4hwAtefVx2Fo1HT&#10;jzTkt1GMpWfm0mo3395o155yV3oijpHgrQtb15To9ncSfu1Ed3cXBjjlCjb8qrgbCoIGeAOPUVD4&#10;q0fxLpl3HY+dZrbyPJNNcLfKHtxhznAHIJfIyMAenBO1bfFrwBa6xqVr4f8AD3nSW9u8EH/CVXiz&#10;LbZXKuqJHB5kgUg5eN4j82UIO0UrTxElvrNrrdzqljqSLOBbzXmm2vlTFNgWPYFEbgyA5UjDeWQy&#10;kMwMfXMdry4aX/b0or7rOSttd3+T6K6lLf7tv0PR/hXb6J8LtdvtW8b+PNGt9c0zTdWtrzS4LO9F&#10;5p2oLZzxwKStqsYljuvLO9JCUZQQw2kjyf4haTE11Z+I73VprmWNGguHvjIWMWCn8eSQTvzk8lOM&#10;gGs3VtOXT7+TULaG40++u7ov4ivtRjaZpTuZk+f5sltwOM/x9yBUPi+5e40PSTBbw/6Rah761jjf&#10;mQsRICrfN9Oo+TABxzWDy6VHFfWas+arJRTdkkkru0Ulorye7bta5Ua16fK1+L79Sb4a3B1vxTdJ&#10;qeohre3KypDJMu5JGJSLCMeu32PUZrrPAVhpXiTV7zRdQgmj1S3ZkubdmxLDGCzRsysRjcAhDEjI&#10;OBjArI8LXeoafb2V2mlfZyzKwklO3C9VUJjnAXIwCMZ/DV1zQoPD3izTdRjsLyOTXrOW2vFt5XRp&#10;poVLpMxYtjB3D5hgL1xjntlyVKrT+XyN4+0o04yj31+ZpaiLXUrycWeqhoYYZFvQmWZnBXymB6cu&#10;Tzzw5xyOM22tjda2ljexXUa3j+ffXav5cToHBWIsMbWYHG7GCMgdWxVTTU0PVophBIsjrNFNp82C&#10;u0Dc0pz8p3EBgD0PJ+6RU2t/ETWvB/ge6voLdJo47WO4Rpo9vmMx8uNAUGQNxHGcndyOea8omfNH&#10;WUtLHE+L9c1P4s+P4fgpeaFCsemyTXPiIfbjG11aLEpTy/7xaaVAAACoXPH8PoF54m0sm+XWNFa1&#10;kurcNZSREwKcSyR71yAgIXb8owSXwB0C5Pwn8FH4U6DePq97ZXOrX0pl1CaOzDG2LCJ2jJ6tHu3s&#10;qgYG4bRwAOb1DX9a8Y6lb6TJJJDHbKWjgeNZBbXGf3cSMIycknczIRgLyBgGlJrm5Y7IilzxhzS+&#10;KX4Lor/n5nSeANNutD02QzyXEzakwjWGMeW9w2CPuSEEscebnnlgNwXGb39l6f4U8KSaPpOmTQSl&#10;sKWulWTzQR5jZC4ByY2Jw2N3IBNQaBrFnd6LN4eu5LoXFja+VHewr5ccaxqoPz/wsSu7GGbr+FO6&#10;jOo3r6her5UlidrwQSGbGQSU3MSQCNnA4+Y9OTURjKcnzM05oxsolu+t0W11CO+1K+urXapmjtok&#10;QPMwI3H+HaoOS3BUgdC+4Z/w2ube41L7TC88Jmk8+FVkVvLcKcq+0fIOR82Qdo6YGKj1iHVtb1e1&#10;0DQr+FrGzaP+2kCcxbwzFSCOeVXGMgkZz0xi6Jp1os+pw3erSA8GNolMccsi/vSEO7ORHwR1yQBn&#10;Oaq3u3fkYylaSOg8QWvhjwLqUmo+EdUmuFut/wDaEbMyEuWbJAAIcnd95skFfaq+l3+jWfh7Wr+a&#10;/W0RGuL1lkl3TSgSJI0TRYC5whIkAGMZA7HoBpKNNa+KdU1y3t2njiuLcaXAyrC6rGoRdo7Ftzbs&#10;5IIB4xXH+KRosC6tpM03n/2xZzPbTXEZzG210biQkKDuGeOefqKj70d7+pM/dqaaGv8AC/wX+0P8&#10;R/A2mfELwv8Asoazq3h/WrXztLuDNbxx3UasVD7HbBBwBjGMoCeSa46Rtd+Cnxfh8N/Hz4D654Rv&#10;buKWbwnZ61ah7XUps4DxvGAjmMFiQDknDbeCB6f4i/Z2+I3xZ/Za+APinwv47+H9nYW/w2ntG0/x&#10;p8T20B/NN4T5saBG8wbQRu4wSOteaftcfDP4ofs/fsB+FvhV8VPihZ+Lb7WfiTPrXhzxRoWvSaxp&#10;nhCCNSV06K/dmd3l+4A2BzgelfiOR+JWYY7NqFCpiMPP22IqUXRhGpGrCMZ1I8/O5yg3FQUpJxV0&#10;2o+9ZP1q2W04wckmuVJ30s9Fpbf0Om+IGt+OLnxHbtqizqRa5/tA5aP/AFe5lXnkbiSM9Bu7rXV/&#10;AL4deF/EVyuo3viq4jaJnmuZLmMLu+652jfhuI3z0A7e/lP7S3gm7+D+hX2k6R8TdWneb4S+Htdt&#10;5tY1Hzp0u7u2VpViJHyqSSdvHfGeRWroH7O+l3n7fvhv9kG/+NnjTSfBOpfCm48Q6neWusFbmO4O&#10;mJK0gkxnCsxYL0r7nFceZDhcppY5uahOlUrK0bvkpcvPp395WS3OenhassQ1K2jS36s6jx78R7rT&#10;fiJp/gT4feA9W8QaxLaXV7JHp5BjNnbR7mmYZAJVRuI+mOgzNpfxM03X/D1v4m1C08ib7F9ue8us&#10;B1iC7vLXJwpA75yQG5PUcj+xprnwz+Jf7d2l33wB+DXizw/pM3wj8SWcbeIvGdxrVxrU4t5gtziY&#10;k27OhXMYwO44xXmPxK+A3xS+EHwws/hX8ZfEviKb4zeIvDqamvg3R757XTfBughBlp9vN1cyhMMo&#10;YoCMcBc1hgeNKNXiKWVYmlKnOUaMqdJqLre+6vPKSjKUVCEYJuXNZJpN8zUSqlGpGhzwldJu76aW&#10;/HUx/wBp258eft1eMvgX+xh4J8Nat4fm+Nvjayt7XUysckT6Z9taGS6khjBfZE2JieBi1diOAR/V&#10;F4L8G+Ffh14O0n4feBfD1npOh6FpsGn6PpWn26xW9lawxrHFDGigKiIiqqqAAAABX85//Bq5+y3o&#10;3xy/4KpeKP2lYILm98P/AAF8BJZabeXGpSboPEGqJLbkCJm+aIRf2yoUDYpETfeKk/0hV+sZTTq0&#10;8BD2lru70VtG21o3LVRsnrq03psuOXxH84P/AAVI+EE37DP/AAXz8c6VoFibLwt+0L4atvGej2el&#10;I2w6oDILtpnkwBK1zb6nOQpYD7dFwMgL2fgnR7PxVoFzLrE1sNQjvmEEKQhiu5MbCg27uecD2OMk&#10;g/SX/B31+zdJrX7KHwx/by0DwrNqt98D/iFB/btsuoNawyaHqTxRSiZ4mSbm8g0+FTE4ZBdSkYzu&#10;X448EXPws+JH7Ptv+23+zB8D/H3wfuvD/izS9OvNL8V+Kr/WdK8S6Xf7kWaGS++cgF1cOgQAHqd3&#10;HyfGGfYfIcZhVXpz5K81TU48nLGcmowU05qp77aScITS+04o2w9H2nNK+y28u66aFjx/408J/DLw&#10;zcfELxRNdTLorI2oWtiEW8GwfKd6ndht0ZwQDlkPXr6Rb+AP2srGW4TUf2TPFa/aEVmt2vbdAG2K&#10;N2C+QcAgN1AbHTNfIf7YfiPW18J+MNQ0+3nsf7Y8lb+JZRLFOvnRk/PtCklgDhQNm4qOMgfWX/BR&#10;P9iv46fEb9tfxp8RtE+N3wytdL1WHTTp2leJPjM2j3dkqWMMbK1t5bbQXUuDnkNmvheNuJ8Vw/m2&#10;BwccVRw8a0K03OtCc1em6KjFKM4av2km2/5TXBxjXozkouTTSsrLe+uvoGma/wCPD4g1b4Z/EjwL&#10;qXhO80nR7e+jtr54yfImlmSPY0YbHMTAjjIB4HUzDU7W71GHw+93Ikl5qCLH5l4V3R5Z5FYMQI2x&#10;xkZwGXqVyfi+213w58KP2lV+B/7QHxu/4Q3wyusSWXjnxl4B8RSay+pRw2UVzb2dneBODI12ynao&#10;wysM55r6M+BOm/s1ftoyeIvhL8If2UPjZ8MNQs/Ct/qPhT4pah4+1q+tnltoZHjW6t73EAEm3lFD&#10;gh9oIzkb5nxlT4ewVKpjqc60HTjUnWpQjGioydlJKpUUpaauFP2s0tWldGtGi6/w6WbVnq9PT9T0&#10;TxZ4et01iOyWX7MzAC4mJJWKNR8reYD6YA65z25rn9a8GaRZ6tbz2VtDG7T+Tc3VrGwZ9vVm5wTj&#10;gkDLEema8/8A2fNJ1P4m/swal+3D8Sfgp8RPjvrdx4svNFb4c+B/HdxoNv4Ys7clVlmW0dXd5ANw&#10;4JIbp3rz2++IMHxv/ah8E/sv/sZ6x8TPAk/xKWG38UeFfiK8tzL4SuMytK1rcXRMswaCJ8FwVUqC&#10;D8xFdGH46yqrmWKwsYTUMN7RVKvuOEXSi5TvFTdWKSTtKdOMJfZk7q8VMHN01J21tZert6fifTGi&#10;eFFMJSEsm1V3K3PtnjHXHU9aK8xu/G/7IvgO5uPBfw6/YS+LHxW03R7yawbx3qXx21TTJtVnhcpL&#10;L9mhk2Im8MFxjODwMclKnxVmmJpqrSybFuMkmn/ssbp6p2nioyV10lFNbNJ6GnsaEfdc1p6/5H56&#10;52DLPuzQCRw/4VIYhswajUuAN7Z9a/tlabH5tKN2OBz0opwMZGc03NWpGco8oUBgGyR+lANFGjJ2&#10;BiCcikbj5gM8YpabKMrt3Y3d89KPIqPxXY6CdhkbP4fyp2bhpSuR7VHDGzZVeePWp44fKVmPXaak&#10;JXGNFO3Oz9adL5kwUNt65GKZC5VfKBwOuc/pSK0shWJRjc2Pp70yo8qFufN3LEpX5eopZ7Z7l1xg&#10;YqeKyit2kKLu3H75J5apSyJwRVqOuoSn2IZlSNPKA7UiKgg2Pxn2qUlJfukZqOeTMgQJwOKT7mdy&#10;OaMtGqIOtOVfKTyBxjrUk6+Ukbj0qRZkig+bazbuuOlKMYqTaHzaWIHuBFFsC/N396UNI1oTJ949&#10;OKJJfMC52/eqxas8aySuo56D0qrXux6WuRaZBLFulQdqQPNNN1/4DU0N1NI+1R8vQmofPljkYDhv&#10;pQ7ciQSfNqWo5hC5jK9OenSpJJ3jXevXbVe1LzktPxnp71NsjDKSAe9L7WhUdEItxIThU/HFSrKi&#10;SKcdfar1npkctt5gHaqpih88qZFyOi5q5RlG1xrllIsWxghiErADHbFRqYriQEkqu7K89feh4lMG&#10;Gb+HB5p1lErbY0Od3TPNX5GQXl7borQwjd823gVZjObZYc8n7w/GmSW1uj7JPmINTTXyyRCJF5Xi&#10;n72rYPsSaXDGrtI0R2hsCrMt5Og/dR7W6g7c4qpaT+XbsxIz35qxaSyTozLyvbmtI9gIBY6jqPl/&#10;agbjy5FYBl6EHirj+GvG1xYR6XpRmjWXAa6kuF3KO55HH8/TFX45m08wwxTKpLAk7c5rWtfFFlpe&#10;19WuHZpDu244A6U/Y4fl9+T8yOafRGP4U+EGq6cWuZ9SMl00xctLMWViTnqegr0LwRoHiVpjHrIh&#10;hjLBY2s7jzD/ALx3Lj1HSodB8Y6JqTSQ26fKpxuaug07xLpNjJDNM6xW4lVd24YUdyT25rejRwlG&#10;H7t2Xr+ZLqVJy1Rr2mianY3bNb7pASDhcZPv1FdG93fNbfZzpzBVGST/AJ/rXE/Er4veGNHudBh8&#10;Baza6ne3mrRwzx28wZDGQQcMflz05yPx6VvW3jC88ePb2Mc39nx24cX0OGYuwwAAcAYPPTOKzlWo&#10;Sm4we3bVF8kt2SzRrdvHdTxFUVgu1Vq7LDLHaG6lX93t424yeaGsbpbH7Ii7tzevSrBgkOnqk752&#10;ryp7Udw3K6HzbVJ23IpbNSKHk/eQD5ScCoy8clgzRq3yrtVfU07TrW5trFZ7qRmdm+6e1SrkloZx&#10;zUbxFn372/3fxqSgnAzT6gMmUOFQ/wATYrqfCpa3gUMu7j5lA4rlJGcP8vLbgFHvXY+EVRIlG9dr&#10;ctXuZL/vFz8t8U5/8IfKdno0fgHxJ4avYviOHjjhaO2h1CxSNLy1jkhdA+8RmWSJGjgBj3gBTwCc&#10;K3hHxd8FfHH4M+IH8T60moRmPUI/LuLW3JtWulkZmtpcBkdiyluMfKGBAyyj1TxDYXGt6FcaLfa7&#10;fWFqRKITYzoq/vFUMzoyEuflHAdMgYBU5atT4d6tqfw/8E3XhnwhrVx4kvJPMa3utSjPz53fuIoV&#10;kbYp3Z2BmMj8nO4Rj+Z+NeG+JsHn2PzSlgpwwzlKTTtyqK93njJO0ea3M42ejUkkr3+u4B4u4dlk&#10;uCyx46M8Tyxj1Tcnqo7K7S92/dWPmTwn4X+J3xcuriXwP8N9X1hrSFH1RtD0+W4RPMB27liUhAcN&#10;tz2HXmuptP2Ur7xO1x4O+JPh+bSLe+tv30esWU8dwsTFvn2lNwTIKHjls7Q2xwvS6l8bPjT4R8RW&#10;vhXwB4N0Lwz4n1LUY1uV0PTZYp5Lg74XRVZzFGHbPCgFXClCgLCvWvjl8Sp/Bdlq2t3+u6RqXiK5&#10;uLC3stYsrq8zBKIi08kPmAhhtVVO750eSNkK7WNfAfXcZTxUYSiopxurO8r8yja+yWvNfeydo9T9&#10;KqR7v3r9eml/682jxfR/jz40+FuiN+yZ+0J8NfAPx28F+EfNg0W18aXF1pmp6aUzus4ryOGR3VQA&#10;MusZJ4ODWB8XPjtJ4z/Zx8a/CT9nn9lT4Y/B/wAL6vYGHX7rTdQuNZ1O8kRllijS4nSJoQJERs4Y&#10;A4PvWXoXg/xb4g8T3UjeFzJ/ZjGW+uI7MPGQ5CoXOCoy2ACeeTgE1i6nY2F4YdLg0oQTRho5VHDb&#10;2YqwZgBnn16CvHwvAvCdPNI45UPfjNVHGNSoqftE1Ln9ip+y5+b3k3C99bt6nZ/auNdH2d76WvZX&#10;a23tck/Zc/at03XPh748m+MP7HXg34ueEfGvi7+27Ntc164027sbi3to7JQZYIZGMSxxHC/KAC5y&#10;cmut+LnxP/a//bH+Bvh34QeEv2YtIsbPwfqN7f6PD4NubiaKPTXdRFarAtvuVY8bDMWYk9Rk12v7&#10;LH7LPw58EfBHS/DGli6hsU81ZtV1qFZmRpHWSQLtVFlxyuEBxvweNzH2L4d6JoHg+3/szwiq6Rp6&#10;Rk3DxXB/fqMgPM0rquTnuYokJJOwEketmXCOS5tnGK4qxNHlmqkqjqzlVcFVlCSfJTU+XnlG6koR&#10;WjTn9m/JXz2WCxFLK6DU5yirQjypxgmk5Tb2S6X3d1G+tuBsPD/7cWv/ALU2p/tx6b8AfCf2rxF4&#10;cudKfwRc/EHyZbRJtOW2E5ke2GH7mNlVgeDgc14B8AfF3xz/AGQPjVY/FG2+D0evahoWgapoOsaP&#10;eajJZtbTT28kDbiIXZSmc4ZRkbemc19W/Fb9q/wL8Ir1E0XT7jxRJbti+vNP1TZAMKVzF+6fzVD/&#10;ADB9yhl4wp5rUl/bk/Yr1+Bk8X+Ar/ULy5s13Tato8IMuAdiedHK0i4ODg4HTG4/LXy+E4fyWOWT&#10;w8cI3Rq0oUZRtUTdKCkoR1ba5VJpXcZPdtntVK9SVVNzSlFt303e71PlP9gfxH8evC2ka5+zlpvw&#10;B8L/ABa+HniZzqPiTwD4m1J7X7BPGB5lxbTojSKerbI42kbadqnBr3T9r39kH44fFv8AZs1z9n74&#10;Z+DPg/8ACfwF4XZNZ1TwL4H8R3OqX97ebd8b3c1xBDIgUfvFUxneVC7huFReLP8AgpN8KPhD4dWb&#10;9jr4FWOk6tqivHqmoa5+8a1BYnbFGrHzPny4eQ4O1A0ZChBxGs/GXV/Cv7Aupa14r8Tal4r8TfGr&#10;xRMNevr1YXNkunzJtDyMjSE/vQUUkLGJDtCnAbT/AFPyvEZ7HOFhlCrzxnZynyuasvaOkpezdRR0&#10;U5RjO6Wr3I/tB06Lo899HrZaLok99yHx3+2PF4rn0nxZ+0j+wF8J/iL8VtB0eG0t/iNceLrpVd4V&#10;CxtNaJblJGACkqXIIPBAriP2lP2mPiL+2X8QvCvxO+Mvws8OaLqGheBY9Aun0G+aeG/mWXzDOsMk&#10;KfZ1wcBAz4GPm9fNtMuEnZfKt3tw0bb4927jORkgeo9K0b25NvBHAhxMMuzLnHt17jH416GW+H/C&#10;eS5jTxuEw7jVp83I3UqyUFNNSjCMpyjCDu/cilFOzSTSPOxOb4zEUpU5S9126JN27tdTa+H3irXf&#10;gl8a/Avxz8GeBNN1W88HeJodR/su8vWs/tqqR+78xYpCv1wa9X8S/tPfsqeLPEGoeNvE3/BHzwDP&#10;qGpalJd309x8XdSKy3DuXaRo/sgU5ckn5QM5rxPSdSunUSAKhjbJb+8cdP6Vo3Os2l2f7PNvGuxt&#10;xuPmeQgnOCzdOT7dPeujOeDchz/HxxmLjU9oo8nNTrVqTcbuVn7KpBSSbb1T3MsLmeKw9H2cGrXv&#10;qk9fmjp/F/7XP7QHjP8Aa68Afta+JvA3h2RfhzJbweF/AWlXslnp+n6fFuK26TeU7FjkkuYxxxgC&#10;q3wH+PnxI+EOufECx8XfAnwj8QvAHxY8QTa34q+HviLUpIUt7x5CwaC6WItkDaM7B0yMVzk5jmhF&#10;w0Mu4sqySQMoJ4wMgZ7gDtTpLpplWOJ4lYfK25dzehbnnI4OB7etTLgLhGWD+qfVEqfJCmkpTVow&#10;m6kOVqScZRm3JTTU7u7kbrOMwVTn5tbt7LqrP5W6HSfHf4j6v8XPhHF+zB8Cf2ePBfwS+Hd1r0er&#10;32meGdTuNUuNQ1GEZjlkmnjj+RSmduMfL19e/v8A9rSD4n2uj+N/2nP+CdHwq+I/xE0Wzit7Px9N&#10;4surBpzbqqRSzWyW5V3AAyNxB28cCvMfD2lXtzbQ2K6hB9n+Yq6sNyyYxypXIHBHYEE8kdUu9J1J&#10;EkaykhePaYftVvMdoTIHzAfLu4UdeAB2yK5peHfCNTCww7oS9yU5KSq1lUbnZT5qqqKpPmUYqSlO&#10;Saik9kb/ANrZhGTnfdLSytp2VradDc8CftOftMeCv2hviD+058RPDHhPx1D8U7FNL+JngTUme006&#10;5soIxHbwwyKjsixoqoCVOeDx27j4aft4P8DrjVPB/wCzF/wT4+Fngvwr4n0G70/XNL0/xndTXtzN&#10;Km1Jftb2xZFTJJj2EHPUd/LotGtL2VpGtFxDGW+zKNo8wrjcBgbsHpkc8dTU/jOxup03W0SqsUY8&#10;6ZlXO4qM8HJwMn5TjGPaox3hrwTmUn7fCacsIOMZ1IQappRp3hCcYOUIpKMnFyikrNWQo5tmVOLc&#10;ZeeqTer11t16mn+yn8RvGP7Pvwd1T9mL4v8AwG8G/Fv4Z+ILqDVX0HxBrF1YvpmppbRQOyXEUMhM&#10;eYs8KpBLfSuo+L3x7+KXiv4SaH8A7n4M+A/D3gPSvFS+IvCc/gvVrl4bKx8j7ObRYri1ildxOtwW&#10;mkK5YNgMm1m4CxF4/wAsl75bKMzLIofccDnqcADnrjP0xXdftIzDw/8AETTfCkFhC0MfgTwzdeWf&#10;lVTPolnPMwUDJLSTPI+Dy8jscs7GoxHBvDf+tVPHKh++lKVZ+/Pl54KMfaKHNyRnqlKSjeS0lcI5&#10;pivqbi3p8Oy69L2vbc4C7t1tnjBUqM7Z5tpXbxnd154GeB0I9Kna2e11b7HbMuTIwaRWz0GMk8ce&#10;nTAwO+afFc2VvHD/AKVIq/aC6rJywyqhQSfurzjGP60+Vrjw/qEeoTCaR/JQyxnA3KRxnggArtJ4&#10;H9a+3i+55bXvXXzI7bw7b61btNP+7VVZVwSrZ7joQeD68dfeqenatHo8Un2TUJPkm2shYH5PmwT6&#10;9B6d/WtJLx7TwvCGuQsbTZMasTlOCM47Hd0Of5Ac7JqEUb+dZWk0bPJl2Zu3sD/+vOPeq95mFaUa&#10;ck4nQ+ImuYNITUPLX/TZN7GFgYzGAcSHJ4JdiMFcErgHPBu+GNPtrxpJryUlpdhjaRfMJB6nkc9+&#10;g6qMEYrJvfGE50u3hs3V4prfy5pZWLH/AFjN0AGCB6Z4PXqBdM0UOirb31zNHc/ZWaMyyBmZTnbt&#10;Uk7VxxwOPcjFTrHQtSpyqX30IrNNN0icz27x+bZ/u7aVVO7JBIcjscA+vJHfmqukpDE008d6zDcS&#10;yvgEYB+7nOfy9PfFa3udtmsc0yJJcMTIzZ/iGcn1PYc8DuMVDLNdx3P2byv9HhOElYYcsTktjjJ6&#10;dapR0ZzyqK97Gzptvb/aZ55WkiEm8M8rD5RwNv1z3zzkjFUbyy0u0vZTbrlrvKtum+UEkEbQOBgZ&#10;P0GfWlnluL0JHdl4Y4z8zyxgjG4HD/MCB06f0qvctCun+dGzYWHaIVyVUYLZ75P3emSPwqfZLqy+&#10;Zyo2sM1XxPBb2Z0/RkMNxHJjz13PkEH7uMc8dT378c2PC1lZWWsy3dz4at9Qt2tJPMkuJpFlhbYo&#10;EikEb8E9DleT8pqKxtdPsdGkm3mO7uB+6bywHRix289eAQevH6CxZyNplu0Cxbo5uZgzbS0Y6OB1&#10;/iPqD044rnxGqskaYf405mnoVnNaSLI8SRw3DSG2hWMkZweT0Bx7gjHcdKlvrcy7ZpLdnCuRsZiP&#10;LU/eABx/e9ulQSOE0+x1zT70LeRbmnBbcCvzDBHUHkrx1/Gq91fXtzJMJoPLSTBcq3oDgkk8Ag88&#10;+vOcVpRptRD3FGzW5eQ3l0WlhLNHt/iUg55wSOfbjH61Rs5r+31TEySCbzNir/eBPPp+BHXrU1pc&#10;WcUYjWENs5kWVOR6fXgD0/Oq763FYT+dbpHHJvIKmQnAIHPJznn075zzWjj7xjJysiQ2sdhcyXEq&#10;p/pDl9rN9zk89f8APpzVxbrTmtikasyud8jDndgHt15DHp+Y61RjvbS4BeVP30kYbmbd8xHB9geP&#10;w+tCM1pdRrBGWWRfNj+XczjaBjk+uBjGOvbij1LpylEvJE+mxRwacrzHczMVUsxHOAckg8ewPPNN&#10;tNY1vw1qtvrWl63qGmX9tci4s7qxu2jnjkU5DB02sjAjqCB1waal7fsIzMixxxp95m+9gY554Hfi&#10;o47lNSvjAPJZ2j2R8Btoyeh4P8Ry3+yOwFRKMakXGauno09U12a7G8mujaZ6J4i8J6p8dDN4o+GV&#10;hJqGreI7jfqnhGxBa++2bSzvBBGuZLeUB5MxBjB8ySKgEU02Hrvwn8TSXj22u6B/YK28ksc194gY&#10;2zRrG+JSVI3MUKlSqKxL7lUFyFrl7qC8tJYjcxx+Z5bCF9qlgxAOc9QcYx9M9qh1y81bWJYI9Z1e&#10;5vY7eFYY5rq4aRkjz91dxO1Bk4A4GeBzmvIhgcfh+WlQqxVNKyvFuUV0SfNaVtk5K+l5c7bb2qVu&#10;aNpR16679e2m/wDwxv8AxT+MOpeOvidqHiOPzLXRWu5l0vSJtix2FsXYw26KuVRY4gsSgdEjRF+V&#10;VAwrnWp54vtMGkbWi/5aH7gA4B+uSeO/PJqOS3gMbPa2Uss03MnkqMiPHUnIGOA3U4GadrFxHpxh&#10;sLRlO1FHmLuGBjj+Q69vrz6GFw2HweGjQoxtGKsl/W7e7b1b1Zy1PaaylK+pX1C8lurma+e0t1i2&#10;uVtySixdee5A5J4z1+legfG2WJ/EOi6xsupbW68FaL9l1bjyr7ZYw27dDsKwzQvbKVwcWx35k8wn&#10;hbpA0CxqxXztijkZJGASP1PWu3tNb+HPjj4V6X4L1vxZJpmv6Nql61re3mng2t5ZywW5S2adSXh2&#10;zRzlFMZj3XbMzxjca8/MJKliqGKabjDmjKybspK99E38UYra2t3axtQXJTlGT1dmul32+5nDXBuE&#10;lmtbmJIZmYPFJOx3BduMYyOp6EnBz7ceial4YHwY8Da1ompeKrK+17XtPs7a60i1tZJ1tLQy2975&#10;8kzxCIl/ItxE1u8iSRySEyKpQS3LTwdqPwq8M3vjPXdF0m4urNY4NBht7vTtSgN1JKvmPcQlpUlh&#10;SBZuQuRNJblsg4PnPiHX9X1vWLjXdd1q41C8uNpkvbm4Z5WwAoHzE/dUBR6AAVPtHnFZKlNewg02&#10;00+ecXGUVFpNcq+007uXu6Wd9pQjh9/ia08un39ird3FnDBNBptu8ayKCyyfu+CgAwMZ7n/PFD3H&#10;llXSSFT1xwu4knABHIGBnP5VM1lNdP8A6xsKpbc3QHaOTk885xwOuari1iTdGxZZ2wUZ5AueMDkH&#10;GMDvjj0r2tbHP8M9SaC6e3upUt7ZZFlixDvuCQCdp3Bh6FeO3zc9a0gIbWNXSSSSZhuki27QjHoA&#10;uSACP0AyR0qpbgXRMsM/yx5jjWMEhM5yRnrnBwfU0/UBLNdbEmldtu5mMzfPz6DgHHr9OOchs/dV&#10;7XLnhvxL4x0HW7XxD4Z8S32m3ETq0N/pc8kMsAIZSyOjBg21mGQQcHGSK6TUPib4I1dpNU8Z/DBd&#10;S1mZJH1LU216eOW9mP3J5Pv/AL55MtK27Drt2rDJukbk7a7vYbGGIwsokmIVVQYKjIx1AGcfXkZx&#10;UhktLC3aJbLM0yrHFNuwzDd83GMHG0Dn+vPDicuweIqc801P+aMpQlbtzQcW15N2vra6VrjUn6+u&#10;p20ekfAXXYlvNH+JOsWNtdTRtqOl6xohV4osDdFDPbvIJ3AG0SNDAr7dxWLOwYPiq6j1C+vNc0S7&#10;3WKyYsZJLfy/3ALCNfL3SAME2grvc5By7YyeZheQtIFG1fM2eS+fmJbJwehPQ/Wpr+71C9/0S2t1&#10;kVZAWt45QGfsAMjGT9OM9QcGscPl7oYj2sqs6mnKubl91NptJxjFu9ldycm7LW+pdSsvZ/Cl6d/m&#10;3+Fgjge51dWkjSRY2A2sMx7cAZHGAfb+Hdmuil1i3juvtc2kLawhvMjSNmOxGHyruc5HGByc8im6&#10;JZS2mjtZS+Xap/r5Fa5ZsyKpGACOTgsOmRnvWfqkWqWtottdXHlmNi+wNlRuUFDjH3iGOccDjHrX&#10;oW5jnivZrm7leXVLm6uVeG+mhaIKqR7889SecdT6Y9etaFtFAzq0cclwvlv5Max8K+3HYNyOPQc5&#10;PTNZotJp7VTeRK000qssi/LjB5Hv6/T9dbR72W3j2gxyK+yNoZMnzMsDjgjGSB35pOnK1yfiKEMK&#10;yO0si/vNudsn8ROABgD3H05rT8NeI9T+G3jXRfF/h5IxqOkahb6hYyTIWiWSNt6FgfvKCoIXNU7l&#10;GhlltfIkt1kkwNyNg8ksfXGeOPXmnRreSxtNFEywxyKrSNIpCDGSCO64yP0HpUVKMK1FwmrpqzXd&#10;MqPNpynoHhi8+CPimG98Lav4Lk0/VNWEK2niS78QyPZaBkpiTyFjaSRC+Vkd5WKRyuyRu8Sh+N8R&#10;aVr/AIQ1G78L6nBPYahY37W09rdBo2hkiYhkIJBDBhjHXI9sUnhbR3k8TR+HHkVry4ZIULIyrG3m&#10;D72M5A2ntg4PSt743fESx8dfF7XvFfhnTnsdP1PxBdT6TYyW4j+yWzOfJiCx/KAse1QAAPlHUV5O&#10;FovBZl9XpSlKMouT5pSk4vmUVyuTbtJXur2vG/xOTl1SUZ0eaWjvbRfN/oYVvdSpZNcWs6RtIPm8&#10;9Qwkw6gEFieQcZ4HC5qrayXEiwXM80cuxpUKybVQqMHJIIzgn8iParyWKTRfaIWuIWXb5irGAiNw&#10;A3XJx04JOM5PYR2eja+XhcP9kSdw0cm8bdvzKNyjOMDoSORjPynn2NYmenUWw8P3KyrK0SR2/mRx&#10;yzFuAoG5znJxyNvGdwY4wDVy7sri41KTVI9RPmwKI5tu1Ijbq6iIYVwqoCdvAAAHGDmr2pXd3Joz&#10;XUKwxWMMOLcSfJJO5LKWbjL55YYIIAHQAqOc0q/vvD2tMHgLRi6UtbN8yyhSDsPO7HY8joR3oj72&#10;rFyxlK5oalo2tSzTadrZmVo5m84uhdxIRjyiwzsyF4+p5Azmvo2k2+p3Nvb2iZjkyEuGk8sW82Od&#10;xIAXADHGcA8kjaTW5Z38GmNca1YzSRz3EbSae0LKqw/cyCxBbODtBypznB9MU3VjJpOrDTrdWaOZ&#10;pI44bL5c5xhWI+XHQZUZyehxRzXL5YX0Oi8HRWlxcTQ+KYvJuIbdkC9GJ28Kw7HIODnrnPXnJ1VJ&#10;Lm8hl0uzuEa3gAMmOJgSTvOANoKMvDDPv0qjLplvE0OrWz3CMm6O8ado/KaQgHaAFGcLxkndn061&#10;JqFodQt21HT4lnWTfHFiORtx2ht2Tk8deTzjtk0kveKcnKNg1OSC51C6e2sY9u1CPJYhjIgb50/i&#10;B3dSSMjIBGay/Et7omgaddeJ9X1WKG3s41e51W6vwsao235iTgbwxx/vNtxnNal1Na2sSatp1vLJ&#10;cM6tGtwfOWbABO4jHcj5cdsV6x+wX8BvCnxN+JPiL4/fEfSbS/0P4e6lDpHgnSZgJLdtY+yQ3N1q&#10;UsZGGliS5ghi3cI/nOoDFSPf4byPEcQZpDB0XZy3fZdTnxNaFGm6ktkeF6b458cWOhf29Z/s7/F7&#10;UtFmsWNrrVj4HuBayxkMC67ykrxlWDblQ7sY5BrQ+HHxH8D+PdHXXPDOty6jDbiSK8s/MZJLG43n&#10;5XicBkc5wUIVkPIOK+4viF4vuNc1KWZpzt3HHzV8e/ttfDnSPDOqad+0/wCELIW+taXqVnaeKVh+&#10;VdY0uadImEoH3pYWdZEc8gKynIIA/YuIvBOeXZBUzDB1nKdOLlKLW6Wrs+6V3Z/eeHhOJKWIxioS&#10;hZN2Tv18/wDNGfLrV3e2ZuLgsXO4KjTPJlVY4XeTkDgAYyOvqaseG5HVriGTSvPa6YGOGNSqqyqd&#10;3OctwMHsQpzzWPPqTQpayR6ZHI0LlHZZDhmGcMQScfLgd+3pVnxxqK6fZ2upBm8mD5fLtpuiOfmB&#10;wASDu9q/A9eU+ilUii6miwaLax6zeCPy2mie6jhm2tJHlSRg53H5wDtzjHUZ2jQZ7GG/j1vTb++t&#10;ftDbYbi2cStHlkO3aGX5AEwCxIxycDGM/QpNI1C0uLjTryVWEKxx2rMwWRiQCcklsEH2IIXOMHOt&#10;pkOi6LojSSqfMjj2281xeIpMbfxDDby23APy454B5FZ+pprKOgW1jZ3fh+2htb24utwkgvoZGkdt&#10;6tvTCDLIQZBn7/BJOCTTZfDmoXctpq2q2dxIbuGF7NYt/kxliDvc5I+YDd94FSwPoK0Itf8ACGlL&#10;KTbvcFbiMWt8qrudZIk3ZYjOAw25BVl+XnHAp2WqeG2ik07QbmLTLe5TY1q8MkixNvBUeYfm3NjB&#10;yMKBjBySJjKxSjF2T3Llo1x4l0T7TBZQK/2fdeXCwlGnG9S3lbs4YDJyRgAHnqDRsrfTbULPqF5F&#10;ClsXNupIkYMhwMHAITBGDzg5IGcmrOn3F1YXd8scKmxsXCXMMOwvHIyhtoJZMggH2+oIrK1ttDfW&#10;Le2uLmNoZp3VrxEwvlqVCxgYyCpIABzwWySAaa1ZUpSivwM1QqqYtLu4/LkkUq3lnbJGW3Dj6HuQ&#10;B17VNpt1c6H5LQ6i0ciXEc6fKdsgzgt1wSMNjIPGcc8U600ucw3kcfmLtkMW1p92wjggkAg5IGR9&#10;ewp09pqFpZSQSzM0of8AdqsmWWQDJOBycYb5vRSRzWt+aNjJxagrm94avr+KC6QxrcW6sssMsTMq&#10;ztuyUI3AFS+35e7HBBBBOP4w8J6Pqvhe81/VLpYbqFVmkCBnwxBXnAIUEqeG2k85IJJp+ixXQk/t&#10;OWeYRW8bTSSRQhYV+dQNwAXKhuoB6NnPynPSy3ieIS2o2uvR2rXFuRMuxVEq7tqjoR0VMls5UAHn&#10;dnGV4yujany1KfLIwdCufFWpWtxq+saRZtpel+TMvkW7KLmQgADKgFuctkAYAIAxgVhX/wAcPgb8&#10;N/EEM/jj4k6XoN5bOs50u9vEhMbFVKskR2sq8A45LDqM810tr8M9c+Mvxp0T9mTwDYP4ds/Ev2jU&#10;9e8SWqlp7DS7J4zNdx72Ki4dpILeI42o1yW2nYRX1Mnwc+APwK8PjwP8HvhXoulQBcXFz9jWW6vG&#10;PJluLiQNLPIxJJZ2JJJ6dK/RuCvDrMOMIuqpqnTva9r3+R5mYZrRyuCVRcz3t/wT5D8C+MNJ1PTW&#10;u9H+JOm+IvDN221prWYXQZVIcQuAflB4HJ4Pr0LJ7zS9M1+FvE/ieW307UJiIESxLWzsEMhG5JlK&#10;EEhNuwgleSOcb/7V/wCy34efSdQ+M/wC0Oz8P+OtMtJJyumQLDb6/CgLvZ3cSALLvAOyQgOr7Duw&#10;MVz/AMPfEXhXxz4F0vx6+nTWukazpMZFjqOHWSGaHeAm5i24GRW4ztZRggYA4+NuCc04Hx0aOJkp&#10;wqJuMlomlvp0a7BluYUcyo+0pOzW6e6f6pnUXqatqt/D4X8CIt3qbyGCwsZbESO7hlVUgSPJ+YYj&#10;VSM524+YgDro/gX4r0zTL678eeErvwrpcdnDJdTX1ncW+bqTZmOJZVClhu3IGb5lG4kIC9Z3wy+L&#10;WsfD7wVa+ENT8D6br+nw3k2o2XmX11DLZzPEYpdhtZofvgkEEvgbgoAZ9+Lr+jeCdJ8Pw+ItG1i6&#10;1LSZ7hIdQ0vxE1x9o0q5COZCJIreKGdXaQyLtVXTOHHIkk/IsRi85ljlh3FUqblZTS5+Zb6Wa9nK&#10;1/ijKN01d6c3uctOSc2umq7f5/ei74p8Qf2tpraX4XsLjTdD02FB4dsZLglDsSLJYADzJbjyVMsg&#10;UCR9mFRFRFw9G8UXVvDc3evLDdm41SW52wZBtJC+AhlRlLpgDLbSfxzWDp32NdXvNbn1e/nuruz8&#10;u2aRVCopG0qsQ+6AMkZLZK+pzVq4vNFiiD3N5dRxyfJa2v8AZzeZdLuZmZdpKkDcMnCg8nPBr3qO&#10;Fo4OiqNNe6vnru229W22227tt3buc/tJT1loa3ixv+EwtF0HT/C9npEMkb3FxeRhLqWdFUZCbcum&#10;FIb7w4CryFwYbTwzpE+qzabf69FdlZms9L89WRY41jH70ojEGR1bknBBPqcDP1TTNT8VaofBPhm6&#10;ks7uxuk/tqOSdU3xtuYsoLkOFyNwG0EFRnn5dnxlbPZa5pPiKz0i1t1+xx2C28cfmNJLtBMh3MTu&#10;J34XJHHJGADqko2iLm0cl5EGialrup6jp+j6nqF9dabYr5lnqFvpYhxcYI/eF1G7ciOob5sE57sK&#10;3PG+nalqt9aXmnQrG0umGMLPfbjDGCSshcjBRg3rxzzgYPPvr2h6rfR2sXxEWFJo5G1jbZyOLaGB&#10;8SfeQYDoBg7V4DBiqkmu08O6jp3iPUptS8NXdnMLRZYYZYcmN32EL5aN1XjIYEbg3bAok7Wa6HTh&#10;/wB5df1obWl2httO0+ynika3tbVIIrhrZQDLwFLKSTwBtDFcbvU8Vm+LbbXrDX7TXTqrXFrHDJb2&#10;NgsfmXMbNE2QASwf5N4LcdBxjrx/xG+Jni208ZNoPhfW2jbTwlteTQqpaWYEhgm8fdDEYC4O48Yw&#10;wOxqes67e3n2rXhDNfWrJBffZ4ztQtGN5jjH3lChhjqcDPIIqYwlTSk+u/cr2irOye23YvK2lxLf&#10;PbLNqEkzFfs9vaq4hhyqsu9vmRwWyQOPmbocGs+7s9a8aeOdP8BXvimO4t/Ddrb6hdrHmR5pmmDJ&#10;HJ1aMBIwe5wVAOM4p/H3WrYeB47nw3rNzY315eRT6XJa3hRmTDGRW2EHywMKeSQzAcc41Phta6F8&#10;PvBFnY61Pe3mpajp636z3avJNNI+397kHbuwEXaWyvlgnhTio+7R9qt3dW/UVSXtK/smtFZt338v&#10;vNLx14vmuLz7RoenwSTQYgcw3GFLKCokPRgoZGyzHgDjBJWsm68XeHPAsen+HNUvvJmWQG6njP7x&#10;WEQ+ckBSWIKkYJ2rwMYIMlvppgvZm1TSI41s7gFraeMiORQ7Oz5QlTkqu4ngKhAzXDw2cfxLuNG8&#10;NaZHpdvH9lkSyuNUbYJh88ql3PG8/dGBgkge9TCFOW+3UupVlFWW/RM3viD4r0vTrqHwr8OA837u&#10;OG3uEz8pIbO9W5L4J5YHBBYe9fQ/EWr/AA403WPAei2LLJfXTHTdZ1RcIF27JdvmfKCpOM5yDwS2&#10;AK67wl8N9O8EaC0NzZ7YUVpbi8SQKt1uRsbH4CKCBgEd8EYJLw+IdOtvFjXFnreiQzOkbrZstw0k&#10;iESck/MVAG4gdByBglVI0jUh8KV1/WpnKnUvzN2l+XkR2Eek6r4ej1Rmeze+gC3kpVNt4yyeUW+c&#10;DpjI2gKd2SDnNYfiaSwv7P8At/wtqNmfs8kuxNv72STcm3GcgthowSCck46HFWNZ8OeH7VGF0Gks&#10;beNbdl5U8cuyBCWCHDeh+9k9K526+IcXgnV4bGw0Vo7FVNx9jZVEjsPuyAkOxKnZ8pzgrxgkYmNP&#10;m0RFSp7Oznax6dp2opJqFvpkvh+4v28vMkivudot3X5mG9gA5yeTjHrXA/FoWjeF5H1y2i0Ux2c0&#10;0Ek03zXjGM/IOhL8sBgAdeMkZveCfj3oUUd14kv47yP+z7VJ1sbSFZJ7lDtG4AjYoTBJLMvyHjJ+&#10;SuX+LHjjwt8XrzQ2sNOurGPTUcyw3yqGEb8KmFJ4UhhnAOPoaIU6ntbW2/rYznUp+xvF37I7p/CX&#10;wN+Pn7OHwZurL9pD9nDztB+H0mk6x4f+JXxIisbqyn+1tIMIkcjKSBznacYrz/xVonwu/Z5/Yk8e&#10;fskeCPjx4M+Kvjr4neMrHVLHw/8ADHUn1DRvDlvAys8puMbVchScYXJOAtV76+1XWtAs/Cuo29r9&#10;hs1by3jsk3zZ5AdsDcR/XvXSfCzwh4RvdQK3c0Vr9nkiO6KLZkyZGSw27doVjwxySOOlfnWH8P8A&#10;EUKVPD4jMJzwtKt7dUvZwi+ZVXVinU1lyqb1Ss2la9r39H+0o1Jfu6fvNWvfys9PQj/aCX4C/tWf&#10;D7wf8efD/wC3R8N/BOk2fw00PQviX4P8WX7W/iKxutOiCTxWtoV3zM33BkBSRkEjpueJP2lf2Xn/&#10;AOCo2n/EXw38b/DbeDv+FD6lp+n+ILrXLZIHlbREjitnfftWfOFMedwY4xV+z07QNPtrvS00nSrd&#10;ru6kMOpXlukkiN12gYPY8AsSQVJHOK4fW/BulWulppUsq6pbwmO91Oaax+WLEjg7FGMZ3fiM/SuS&#10;PhpQrYb6tVxtSVKNKtRpx5YLkhWcW9VFOco8qScrXWlurqpmUqcuZU1dtN67tCfsRfFzwN8Bf2g/&#10;B3xA8S/Fay8NxzfDPX5bO+1rVILe3S7e0dY/JZiFBZxhV+8TgYPU8H4r/aI/4Wj+ylceKfj/APGP&#10;Rrf44fBvSW1Hw5rus6tDCfHvhu7DM1grt/r7iGUyIsagnIwOTgel6r4b+EUehTeIdc8MWn9lyaTJ&#10;Hp9xdwLc3KxZbG2MMRG+QxB4xx0HTxX9rvwTH8a/D3wT/Ys+F+ly6T4m+K3xCsdC02a+gxAkctxF&#10;CXmZe/n3FtIQPuKHGBX0lXgjL8w4iWbRk44i9HlmlG8VSdRyin1hVjUlGcW7Ws7cyizGljKkafsb&#10;Jx10u+tvLddD9m/+DUf9ki+/Zu/4JRaL8UPF2lXdv4k+MniC88Yah/aVj5Vwtm5FtYKGIDSQyW9u&#10;t5GxyCL5ivDCvdv2o/8AguH/AME6P2O/2zfCP7C3xx+NC2HjLxPtGpXkMKvpvhVplVrNdWuC4Fmb&#10;ncCg2v5aMk0/kQyRyv8AP3/BYf8A4K1eC/8Agkt8CfCP/BPL9gnQrfWfjZqHhiz0D4feGrZUuU8I&#10;6XFbi3t765RsqzrHGPJik+VthllzEhWT8aPD/wCw54W8SfD3Wpv2j7qTxV488aahcal4y+I2rXkt&#10;xeR3jvu3wzyPkN5km8u4zMzOZcptjT9Qr4mlh0uYylLlP6e/24/2YdA/bS/Y9+JX7KviKS3hh8d+&#10;Dr7SbW9urbzksbuSI/ZbvZldxguBFMBkZaIciv5wP2LP2qrW4/4JaeOPgF8bf2kdQX4neC/H3hzR&#10;9H+G/i66S2nsNPtNRhiS3s45cNIVDTxvHy0YgAIUBa+zv+CCf/BaXxb+zv8AEHSv+CTf/BRjx/Dc&#10;LGIrL4K/FC9uSYb+E7Vg0m5lYnBwVSBnPykCBif3JPzx/wAFBfhlpX7A3/BfX4s+Brvw5DN4b+O2&#10;k2/j3w2n2dry5+3TvK9xIMAGL/TU1dgoD4QRZ9R8zxdw3g+KMBQ9o2nQq068WlFu9KSly3adlJKz&#10;as/PdPajiHR5mtU0196Od/bq8SSxfs0eJrDUbCKLE0DXMjKSIF+1htpbIAPIJJz/AOPZFn9s3xP8&#10;FPjf+318VfiB4L1Twz4w0e6vdIjsda06a3vreTZpNsrKkqFlO1sggHg8dauyWVxZWRaO3WOPUpGv&#10;Wt3/AI3aQO25WPyks4UYAJVSCBg1W1f4eN4jvptX0yPT7O3mwGmQMeUUL1XozYP1OSTjmvNllNGp&#10;nVDM5TalSp1aaXRqrKlJtve6dJJd7u+yvwVMRL6rKlFatp/df/M5n9ne/wD2ffgz+2r4X8X/ABvg&#10;0bR/DP8AwierWvhzWtS01G0nRvEkqx/Zru6QAJtCbxubjI4x1H0d+y/8dvEPwz+O7x/tvf8ABaf4&#10;Z+MNM1rS9UtPCng/wb4ht30qN5LSVfMu5xGiWwCH5Fdjl9oBJxXiL/Ca1azvbq/8QrdLa7jCsens&#10;wLqpAGG9T0Y9c9ulYXhkWPhG8uL3StFsbgvCVmjubXam4jrjA+bGOnQZ5OSK+K4y8M8DxnjKuIq4&#10;hw9pTVNr2dKbio8zTpSqRlKm25e9yW5rLWL1OvB5tLB0o05Q63vd/O6W/lc4/wDYl8PNe/C8+Mfg&#10;/wD8FIIfgT8dP7Ua41e38da+um6FrmklF+yz27NG0bttxlsMWOe3Ne4/HT9q2TT/AIx/s7fGu58Z&#10;6H8afHHwPu9Uu/jH45+HmnBrG8s7ry4oreOZQDdvFF5kh2jgDtmuWbxVbX7tqM3h3TVSG1WK3jmt&#10;Ek+b1GRgDoB1wAT3OdMfEaOwvobG00mwaxaNftKwR7HfcoyuRge30PXqKvH+G+BzXPJ5hjKrqRkq&#10;i5eSmpKNWnKlODrRiqkqajOXJBt8r5Xd8qRtTzmNOnyRW1urto73tsn5l5vAdlNJcal+y9/wU5/Z&#10;wt/BOpahcajo8Hj7xV/Z+rW63Ehla3ngwSpjZmAJOSOwxyV1HgzRfBPiDRo9VtfDHhe6jkRf32oR&#10;qctjJAAPBAKhge9FdFHIOKsPRjShmztFJLmw9CUrLRc0rK7tu7K/ZFvFYeUrqnv2lJL8j4P8H/Ae&#10;28Xfsw/E79pe/wDHH9nw/DfUPDtmdJ/s4ynUW1W5uIFPmBx5XlmDP3G3b+q4ydD9jH9mqT9sD9o/&#10;w/8As+ReM18Pf25b6hL/AGw2n/avI+y2FxeY8rzI9277Ps+8Mbs84wes+GFtPP8A8Epf2opIYWZY&#10;fFHw1eZlX7i/2veLk/iwH1NdV/wRot3tP+CgPhbxTMhTT9B8O+JL/Wrxh+7s7UaFfIZpD/CoeRFz&#10;6sPWv7AnjcRF4tK37tJx07xv89T4lUacvYt/avf7zL8Pfsa/sqeBPhp4J8Zftof8FB9J+F2tfEfw&#10;zb+JfBvhHSfhzqfia8n0W4XdbXdx9ix9mMoDMsbAnaOSGDonm/7Vf7NWr/su+PtN8OT+NNM8TaF4&#10;o8Pw6/4K8VaOsi2+s6TMzrFPskAeGUFCskDfNE/BLAq7exXPxl+GXhbwJ4E+A3/BUn9gvVrzxl4P&#10;+G+meHtG+IngXxgllrFt4djjWXT0jt8vp+oERuQJncDHykFw5rz/APbb/Zt+D/wntfhX8efgP4/8&#10;Qa54B+KXhjUZ/BEPi+EQ6rpT2d0keo6fcJEfIdop5E/exgI7M+zeqCWTlwGOx9SpB4iVue1ly+67&#10;q65Zrr5P031NsRh8PCL9mvh3d9dO67eaNb4Ffsjfs5+I/wBk28/a6/aj/bTi+E/huH4if8IfZ+Z8&#10;O77XTc3psBep/wAecm9MxibrHtHlctlgtQ+Nv2N/hf4j+EniD48/sVftheFPjT4Z8IwJP4ss9P0m&#10;80fXdJty2172XTLxRIbRG2hp1Y43bioVHZZPiac/8EPdFCf9Hq6d/wCo1PXS/wDBIjR7e/8A2k/F&#10;H/CbTf8AFv4/g/4qf4royllPh06bIkwZf4x572x24OSPaqqYvMFWxE41Fy0re60tdE7X0a/EPZYe&#10;dOneOs+t9tex8tZ5xUajL5aT/dU1+svx4/aF/Ze/ZB+N0v7Ivhr/AIKj6B8Kfh/4IXT9M1z4Cz/s&#10;k3niGHU4xDDJImo6k8Ukl611E+ZJo3RnWbcG3/OfBrP4+fCr9mb9mX9pf41/sP8AhLTvGFroPx78&#10;Ow/CnxNrnhG5jh8Mi+t5sTva6hEJCbQzTWUZnQjz1gmIchQcY8UUZxb9m/LXf8NPx/zr+yZxfxLz&#10;PjX4T/DnxJ8XPif4c+Efg82/9reK9es9H01rqYpELi5nSGPewBKrvcZODgdjVbxd4XuvA/jfXvAd&#10;/qdrd3Xh/WbvSr6exlLwtPbytFJsYgEruQ4yAfUA8V+h/wCz5+1n8b/Hnh79mv8AbS8f+MdBb4l+&#10;If2mrT4P+NPEUHg3TYrjxXod6bK/EssYg8uOWCWNLdJoVjdEk+9uJY/BP7T/AMR/iR8VP2uPi14+&#10;+IviaLULu4+IGpWMK2+k29osMNncPaRDbAiKT5MMQLbdzFSzFmZmPZhc2q4jMvqzhayd9U7NefVa&#10;9DGpg4ww/tOa+qt5pnIqVDfP93Feufsdfsr3f7VfxB1rQbj4kaT4P8P+EvCV74p8ZeKNYhklj0vR&#10;7Py/tNwIoxulZRIpCZXIz8wxXt3xx/aw+O//AATg8EfAz4BfsLeKtF8FzePPgnY/EH4heOF8Kafq&#10;Wpa5c39zcRixd7yGZFhthHsVFUEZYkkk5+ktO+NPif4K/FL4seIfg1peg+FW+IH/AATjl+Nd9pej&#10;+GbP7BZ+JxGYN8EUsTlbf5Q5gdnjkd5GlEhI28+Mz6dGjOUIWV3GMrqzkt9Py3V9Ga0Mui6iUpX2&#10;bVuj8z8vfGl/8KIfHOtaN8FPizH448N6ffeVp3iiPQ7jTlv02Kwf7PcASRH5sFWyQRXt3wx/ZC+A&#10;Vj8DvDf7Qv7Z/wC23o/wh0Lx3eXVv8P7KHwdfeI9S1r7JM0F1KbWyw0ESSgRqzElm3ZCjYX+cbDx&#10;P44+JJuviR8R/EcWpaz4mu5NW1C6h02G0Xzbg+a4WKBVjQb2YgIqqAcBQABX15pvxY8K/CT4BfDL&#10;4Of8FA/2FY/G3h210W71f4S+LNH8XPpeqadpWpzPLcvE8HmQ3jGcblguPLMTEh+GC13YitmH9n05&#10;wfvu17JXtbW0btNre1/QxhHDfWJJrRXtrp83bbzscb8T/wBhi98PeP8A4Xad8DfjBo/j/wAI/GjV&#10;l0z4c+MY7G40wXF4LiG2mt7y0uF86yljlmTKsGyh3Akh0TxHx14an8FfEDXfh/f6la3V14e1y70y&#10;+nsJC8LT28zQybGIBK7lOMgH1APFfd37Mfhr4a/Bz4wfAH9sH9hL4neL4fAvj74y2nwz8T+HPido&#10;2m3Gp6PfT3VpdSwBo1ktz9ptrdZFntwskSoi+aHkaNOf/Zx8XftP+Nf2jP2sf2oNJ8RfBvQ/EWl+&#10;KJdH0H41fGKaz0nS/Ac0WoS2kYt4VtpIbq7uLO28tWMG4NDl5CZ3SfzVnmIpVOSVppRbbtyyumtJ&#10;J7PXZXvo0tTf6jTlHmWl2l3WvZrf52PjfRfDGs+MvEel+CtAt1mvtU1CCysYmkCiSaVwiLuOAMsw&#10;5JwKsfEzwPqXwo+Jviz4Pa/qFjd6t4N8T32g61JptwZIRd2kzQyhGIUkblOMqpwRkA8V+h3j/wDa&#10;h+IV9+z18Dv2k/8AhtLwX8dPiRpv7YOleDLz4k6H8OLWzistNvtIuEutJTzLGBLhCGEwlEZw0iFX&#10;JjUjJ+EHiy2+Lf7cf7Zf7XH7V3x/8O6Pa/s+69rHhvwDdal8KYtYj8PBtduYrbWGsLBI5NRe0BZd&#10;8yykPcxzSufKUiI8URlWvye6k+bW+ulte33vfTvUsp934tbq2h+dVpE7Nx0U5GfrXT/Dj4beO/jL&#10;8QdG+FPwy8Ny6truvahFZaTp0DKrTTOcAFmIVF7s7EKqgsxABI+tP22P2zf2Zvi1+xF40Tx//wAF&#10;FIf2kvilpN/pV18PdSH7Nd/4RutLBvIo7y1N1DbpA0ElqZmEcxH7yJWBdlRV47/gka2sQ/tWamvw&#10;/VW+IMnwz8UL8Lg7BU/4SH+ybj7NuJ+UAoJhlvlyR7V6WGzmnjMFVqxjZwV2nr0utdPn2OSpgZUa&#10;0YSeknuPvf2Ov2Afhh42uPgh8bv+CsPhjS/iNp9x9k1zw94Z+GOsa3punXRfaIn1SHZCNuVEjMqi&#10;Jt6tjYTXifx++A/jH9mz4wah8HviFLp899ZW8F1baho959ostSs54xJb3lrLgebBIhyrYHIZSFZW&#10;UYn7GPww/Z88Y2y6V+0N+0Bc/DfS18PvqcmvReC7rXpr3UC8RNuYLZ1k3MrytvJOPJCYywx+ivwu&#10;/Zn+An7Kn/CeftZ/Ez9tu/1VvCv7PvgXU/hn8VvHfwzvdWs/Cema5qeo2li8WhyTyztLB9jRYFyi&#10;QG8ffEQrCuR5tiMvjGpiKilzK/Ly2tdaWklZ263+R0RwlPEXjTjazte9/vT2PzRNyjziBR91s0/y&#10;gso3s3TK197/ABQ+Mn7H37aHgfw78Mvip/wUp/4Xt8TtQ+LHhTTfDni20/ZzvfB95a6dfalDY6hY&#10;z3ItRavbrbSzXkQk8t1lt2+eVWEQr+Ev+Cg37QGu/wDBT6+/YT0jS/A+nfs+6N8cH+Gq/B//AIQP&#10;T5tPvLKPUP7Oe6mmkiNy07F/tIYSgGYAspXcjVR4ijiLKFJuet1dKySvdN7/AIfkFTL/AGespK3R&#10;26+h8EJq+qW6n7Iy7ADu3OB/M1Q0C8v77WmM6cbq+5vjT8RfHf8AwSv+Bum6b+w/rumaV4y+IH7Q&#10;HxB8Oal8Qr7QbPVNQ0bRfDupNY2+lH7TE8KvOirdMfLUuWzgALt9y8Dar4e+On7YH7FMnxD+C+h6&#10;Tp/j74S+P7jxd4dt9FhtbfVLg2d0s11sjRdqXLGS5UL90XIwTgNWcuII8qrqMvZp2vdb2va3T11/&#10;QI5dLmcOZc29vK9r3PzLkCpD8x4P6UunDO0g9FzX0r/wT/8A2gv2zP25f2hLz9qP4yXnw38Xax4W&#10;+FN9DpOufEy3sdB8L+BjEx+w6tcG3ttkphnkIVHjkZvOyNghWWL1L9ov46+Pvix/wSi/aH8XfG//&#10;AIKBfDn9ozx18M73wZNpN34L8FQW9n4Ua71pLeZILyOxtVuVuYTLHlN21YW5UuBXRW4kjh5QlUpN&#10;KST+JXSe2nXTXo/IiOWyqOSjO9nbZ/1+Z8MxLJfXhgQ+9egaf8DdOtP2aNf/AGlvEPjMWq6L430n&#10;w3b6L/Z7SG7mv4rh0fzVb5NvkYwUIO7JZcc/XP7dP/BQ39oT9l//AIKQ3X7PP7PXw30Xw/4K/svw&#10;xeePNFk8H2d5J8RnudPgBiLzwu0dsYVW0CwlcSQTNktI2KH7Q/xCP7BPgz9qTw58CdN8Ma1rHhP9&#10;pbwjb/Du+1TSYrqz8O3F7Z3N5E4glV43ltEmntFLqxR41l++gNY1+JJRwqqQptSb91tpp2klJNbr&#10;yNIZbF1rOV0t+lrrQ+H7iZZJzHs6+netDTo0iVfl/i+761+gGj+H3/bU+Nf/AAT+1r9qe8s/Emvf&#10;FZfiEvxG1y30W0sZNeXQnFzZRzJBGsYTETQsqqMpPIAQxVldpX7ev7E3xkvNc8C/tC/8FfdN8dfD&#10;DWNN1C10n4YeHf2OdS0uLw0pib7PcaZdx2s00M1oVDK8vnIUDhkJIdOipxRRw9TklTfMm1JX2t2e&#10;z/AyjlVSouZS0ez7/wCX4nwVDIL3U0L/ACxop3D+tad34k8F6PaSTarHHtVc7plDBu2Md+9e1fEL&#10;9qz48fCH/gl5+yzpvwF1TT/B+ofHTwz4+0b4k6p/wjtrcXt3ZafrDCO3je6jcwrm9uhuXD4dDuzG&#10;hHzNY/DifxHFaxeLrqS+NvGqyeViMTMq8u23HJPOAABXrZdm1XMI1HQp6J2Tez/VaWOXFYWOG5fa&#10;S1fY19Q+IvgW4to18L6WslxJJtUpHtUHritjwrpPjzXna+8U2umw6ay7Ybf/AF0nf5zldo9QOorN&#10;0mx+Hvg5I7y88J/ZVSQJHcTfOCzHHynnn6V3Wh2OhT3Fve2cs8MciMyW64VG/wBrH416NOhKtK9W&#10;ab7LRflqc0qkY/An6s5/UtA1uw0ubw54F0y2upryZEivLq3y9u2776HI2sM9f5178mkS2GkfazCn&#10;meTiORjnn/GuZ01YvLVJGVo1XO2VgAv9a0IfEuuapHDpFrbwfZ4+Gk8w8j1ranQp4Xms9+noS5yq&#10;Wv0LUF5eQywW6XH2iSQ/NxinQSX93qjI4Gzy/m4p1jDHC+9nWR1Y49qfFOURmV/m5zQIYhfyDFEV&#10;+Rs/jUdpLKzyItxkQn5m/GpLC2nuW+0yPtj+lR6fBawzT+ZK2G+bbt70e9oIvDpTHmQfKT7Uyz4j&#10;2f3TTbpHLDMny8mn1AGuY7ebzd3zMc4P0qrdfFzw94T1IafebmuBtEYJA3lhkbecnrWf4hjvTbl7&#10;UEsMlVXq2O1eOx+GPGfj34iXA1rTJre3hj3LHaxtLPhVJJbH3F2gk4wPwolmMsvjzR69Xol6vY+B&#10;4vy/D5pD2dV6JPRbt+SPo7QfGfiXWiblbG3WPrsa8LNj8jz7cU3xB8QrTwNo8Ora6YreO6V8JtOZ&#10;QrYPHrx+vbpXL6Lb33gLQbXU7C5t/srTLHI99cCNS+QNuXI9s4OFyC20c1DefFjRvE3iBfD+v2Ch&#10;UVUaOaNWMbFi20gjjAOPw/P1qHEWV4ypPCU8RF1or3o3TtfvbprZrz1Pw+rw3mGGccU6ElQbdmrx&#10;btfa/VdH5aHUWHxe+G/xMubPUzoq3WsWgjht76S2uN6KvAHDCJiF+UF1ZgAuCNq7eqbT/COu69pc&#10;/i5NSuhYz3cktp9qRYWEgg2bdyMAwMZLHZ8wCDjaCOF0a78FeC4prnw2kLPN8ztFGECAjoPzHtUY&#10;e+v4Jru1ghhkMLXAhkvPLuJINjM0yA/Lhf3fylg7GaLYrhsj4rNOG+A8rwPssx5KKrVFJ8snBNpS&#10;sk7tpWk20nFLyPrsBxBxtmGZRr5dzzdGEox5oqTSfLq0rJtWVrptnpEq+E/D3hhtF0xLqzimkRr6&#10;4sbpYbi8jKKJYZHjQAozpDKilGSNoVwpJZzh6L/ZN8bi18K+DdLtbcBjNqF9psdzNJIQN7B5VJGd&#10;uflwA3Ixnnj5Tfaj5Qu7ySZrdvKljSZZF3KSM55Vh7gkMOQSDXUfDm9czXAmkkZd4RoWxtQ+2PpV&#10;5Z4f8D0cfSrUcJ7WnV35580UlHSXLNvmbtZvV+iJzLjrjaWV1qNfF8k6bb92HLJtyty3jtZO+tl8&#10;ztk1K/uHhtLydpZDGqJ5jAfKoAXnt/CB2HTtXmPx0+Kz2/jV/AuuabtsdBuJLOS3KPG0l4OJJX8w&#10;bjjO1AQvlryAru5bvPFWq3Vtod0be8aNfLypV+rgHDYPBIDNj6nHU1z+p/8ACH+NtCudH+Jc+jwa&#10;tNfQ+JLvUPtSyXk0EIme5iuBEy4km+0K22aaKTMaxxkF1UfA+L9DMMqxFGFRxWDgn7OnFxik1ypJ&#10;QsnKSTb7Lm93XQ+68G8ZlmNwtXERi5YuTXtJzvKUt3dybsot2stG+W7uzx2bxXpmpWWq6TcSq2lx&#10;lTFDM43OvJBUdifr361m+HPg14q8ZXdg2l2ccdvqur3Gn6XJeTBZJZoo4ZGiWFd0zti4t1VVRi7y&#10;qqbm4Hpngf4O+GfG3xE1DxTH4Utlsbe6urj/AIRLW4Z7GMaaLXfBceavlsSWdGCrwvDSuqMXPoWp&#10;xWMlvpekatd6FrVtod1nQ76//s2ya6jWdFMcEdwoVLaS3jtmUtbA733KpQvFN+FYvPq1P3MNGzsu&#10;Zt/DdOy7NrRvW1tVdXa/cHGNSzqP0Xfv8j5O8TaDFpE1xYTeW0kMxQ7ZM5KkdO369/eu/wDhZ8Y/&#10;AWieAx8Ifin8IrfxLoqaxNqUd5b3k1nqFnLNHDFK0EqMY2YCFGCujruXJ3Dp6Rd/Db4VX3hW40rS&#10;PKkjtNCWTxlcyaPOl3azbpmE6XK28y+SHELF4o03QMqgSMlxIfD9a8G6zo+ojw7ZmLULiK3kuGbT&#10;90xCpEZJWIQHHlhHLMMqQhdS0ZV29XL81w+OvCV4yXdNfOz2vva7smtXcxlfD1OaLv0OguPAngXR&#10;vM0yf4hSapcXU9x/Yd8uoKo8gRs0RmjZD5Zd8IQZFCnkZ5Fc/rMTW8dvEEjby9rxtHLlWXG4FT/P&#10;PI5rHVLh41WVAuW+8c7fqPwq5DeJLJzcctuZXzjH4Z+v5V7Kj5mPNHsR2ttItqySMp3OT977v+eP&#10;Tp3qTSrEkE3I53M+9upXHbp7U8edK7SyBVjDffyM5x9Pb6VPFHGFjt5pY48SfO+77wz0x2P061ZM&#10;Ix5i9Lbpb/u45EXzpSP3uflA6EEZxwTz/hTpILSKLzbXUEt97L5iqTtUZxxuXIPIFUtSYi3ktEsv&#10;lX/VsVIZ+vHXjn8znFWdFebWfL05pRsl5lZth2dfu7sd+RzxyTRfl1ZtZXtb/hzT0fWg9osUsLW6&#10;xnyz5ahUm25BPQndk55I6kc1s2NxbxQSSxMVWRv3ltI4dd3ysW9d2Pc5x19Oqsvgn4Q0q1bRfEPx&#10;/wDCOmalZxxxTaHcLqKt5+0M8SyRWkkWVZjGzM6r5gfnYBIaN78HfHfhXRm8R399p2qQ29+0N/Ho&#10;99DfjT8ONjyyWzOoSTJVTuO4xsAemfKp5xllSSUZtc23MpRTvtZySTv0aundWeqv2xo4iFm1e3pp&#10;9xg6jPp8MLXEEW3arCPzGH3hko2R97PpkY2jr1qGeTUtRtmurqPfCU2rAZlw4AIYYPQZIzjj68Cu&#10;5uv2fvjtbXnn6T8C/EWprHCPtcdnoM0xtSDn98scTNEwGHCOFYK6tgqyk9J8LdLsPhZ8T9K+Iut+&#10;K/COqt4c36pqej2/iCJrgKi7oLeGdAY3lnZ441ktjLJbOxkfyjCWHNic/wAto4ecqNSNWaTajGSb&#10;bS0Wl+W7sk3pdpbtJ6exk5XkrL0/H/hjw21On/bGsdPmdl4eSN5F2jAYsOc8Y56DnpXoX7Rtpc+L&#10;fFul6vFIyNH4H8PW0XnKIZla10m2tmZlbkKzW5KE4DIyOMhs1Z8R3vwd8X2VnrWpRaz4Z1b7WkWo&#10;Q6bpMV7bNAsaANEN0DI4ZHIVy5cTEvPvUl8n4xfEqx+I/jKHxR4Z0SbTdMh0bTNNh+2SJcSbbSyh&#10;td7MEUncId33QBuI7ZOdOtXxmYUZulOEoRmpXWib5bJS2km0mnFuyVpKLdljKlThTlByTu1a3X/J&#10;nD2emRPqDC5lkkkaZJISzHhOOCR75GD6cGt3xbpsttq7SajPG0bKq7VxtVAOCAMtggY7kZ9c1j6n&#10;DcvcJcQylpnk3NIqjaFLYC4+7n0x2+tX7uO5vZhaTXDTP8pb/bUZBwR2wMHnnsOa923vcxyJQUXH&#10;zRn3Uzf2YkMNs6C3VivmLuUucjOMcZU9uMj14qxY+G9T1LQftYtZOUHkm3gLFgRuyzZzg85A7+uK&#10;LXU59EuFm1mJmj+6nkIuG5+bGRjG7+HvipLzxvqTaXf6ZpckcS/ejiSU/MrMNo+bG3bx3A5Axxmm&#10;+Z7Gb9jze+36FXTml1nUf7P1TZZxQQ7l2c5CL9wc8Z6DJHPJ71NYO2mSrrsnnXE0ibv3i8b8fKRx&#10;jhmPHTj3zVLRoi88kc9rEIXkV5FwcjIwAG5+UbvTJ/lp219YW2qJNCksqweW+77pJwMszdCAxHJU&#10;HA74walrIxhFezu+5l6nJeWOoxW1ym5lXZthjVimCFIGMgEkYzTniuXdZ1dbdWk6zNwPUkknp7g9&#10;6s6lLaXN0Akit5ky+dPbsQrNnLY3+h4GR2qMRyRn7XApX7rLDImckc5OR7H16URM9OZpDyLKKGO6&#10;mc/uoQjQmMt/dOTjHXn+fSpNdsor6FIrO7jk2sI5JZIw2wE7cgY+8Seox3z60/S54dVjW0uZmkuM&#10;A2Mcp3hQDzwT8p6nOM49iTVae/cXnlxwMsfzCPepYljgheM4UjoTnrnjiolG0rs1V+Vq2jHFBdsf&#10;LlVfsse+6uFZc/dznOPUAYOfvAVBBYSXurLNb3zSSxwR/MscpODz5ZzjByBnAI5OD3W/pmlWc3mW&#10;06SRvMGz5WQQQMZ29zg8ZGQAfw2rK0tdPiFnoNpb3DeWv+slHzvt4XOMk4X1zkYpKHY3hTlKKVjI&#10;t7HW5421S3spwUYbplt0dUU5IGckvxxyMnHuclvcXdlZ3FpDfBvtAV5CsIUghsnGSCG4zx7nnirf&#10;h3XNRtwvw9vJVtZYpNrjy13bTn5iePU9efyqvqDpBqyteyj9w3zMw5diOMEdep59+e1Ted7M09nR&#10;jTU038+hmraX9s8Im2t5rKGUbSqcYIxnjqMcnmrt1IbBJIb/AEdbdVTzVmMADspIwxP4YOMdMmtm&#10;2a3fUvtsc0jLMymaNV+VWbHBOc+vHfH4VNqGvvrbJoOv2sN2ss8ixTw/KUxnAbIGR8q5HYfTBPe5&#10;kypU6cY2jK19r6nM6He6Q7faZtOkkj2kmZ2/iZvfGcg9s8c+tWLhLaSdDaPKvlqpaPecK2e6g4PT&#10;ofX0qxdaPFqFxJa6JZxxxW6LFtWRlj7Hj+9gBeQMH8Kz/wCxoBBNbprKqY5X3qIdokYY4xj1z0zg&#10;c9qqL5jmdKUIpfj6FqCae5Ih1SA7ZpGP2iObbnI6Y7dO2M9jxVy00+KxleRJtrKhwjLnIz/eJ6YA&#10;wORjisSOWSGPy2kaCJpwqx8lSoVeRweecfVfen+fJKnkrcs0c2RuCsGHfOOf6dfyOUfPF2v0LT3c&#10;15K0JEka7cQzMR8zHAPH8Od36VRRRGZJrqP92swVlV/unPAPHt09Rz0q5aXE93aSIjr+5b5JMEZ5&#10;yO59vyqrr2oQXEcayQt50LYx/CBkA/MeB0GSeRyOOTU/aCUfd529R1hrX9oyTC4hSRR/q3wVZVCt&#10;wD6cbsHIySQATmkuLZX+USGHYoJXzCrFuewOBxwAO3WoNPgke3hvZEkG1S/k9Mnt68kEZOBnBpUu&#10;I9WlkWw3qYWyzSZwDt5wfXmhRSJlJzjFSLsFveRHcnzPnd8y7tnQhR15z1x1GetQWMNsJp4Zb15J&#10;l5ZccKMnJxnB4x9c8VqCythGqvd7WwN5aTcVz6n0447/AIVEunRTXa2q3iW8cyyK00jEqQBkAkDr&#10;njgcmojv2N6kOa0UVU1C5hlVdg2tGXXaTtjTdgLtXocjuOCOlLEHvJAFG5ycs0eE3gAE/l347U+7&#10;M1vLHCth9sa1ZmZo1ZTtAPIPYDbnof4jxwarq96XkuY4TvkBYyMquF5zjP4AdupHGaTkxbaS6Esj&#10;XLM8kE+1vJbzG2HDHAGOnJwAP/1irMWl3OpRHUYnkPkoPL858b/n5C7h+PvjjFR6TZNqMqGUMyyS&#10;ErGvysOV5H8WCRx759a2bdJbV5GaNHa13GFi3I2j5VGP4c569O1X6MunFTleRVg0zVkjBgDfZYRi&#10;NluMM+B8x6noQO2Mj0qWOfS4Iz/aYmVZCXk5HGe4wOehPqefWrEOpW8WnyG6TO1tlvHztXPOByMd&#10;T7j3rWtfHV/olxp2p6d5Npf2unvBHceUsy3CtM74ljk3I4CMq7SpBHB4wAm57RR0QhG+rONlktJY&#10;1S3NwnlyOscjkADvyDzzjp2x1rR0wrqMq2OoOqx+XhzHcENyRghugIOOOnbtiobpF+0tLYwwws3y&#10;TeWu5uw3DAIB69wck4wMVPHbWEqoInkSV2KlmYYAUHAwOvbPOfpzklqZQjLW/wDwBul6ALy+n8P6&#10;XrMIktYWmjhkicfMoztLAkK/HTp3OM8wR+HL6+u47iGFoPLbMlxbsyylcZYDJ4y237pAIHXoAWNr&#10;e3EaT27WSPnLuWD5XKg5ByQckjgk9fStZLhJH86Gzh87/VSSOg+UYx8pJJIJzjcSeD2wKl7aE254&#10;+8T6lcTX8UMtpLLcsWKXN3dYODuw2eTxnA6DhxjoKy9Xv5E1KRbi4bzJF2BAobZz1zj8se45p2nS&#10;3qSh/se95VZYJZLceW/JHzDAz04+netPTodMuJUmhmaNreEMHkjxtH/AsbQCNu4Z455yKfMo6FW9&#10;psV7aJ7SP7LeqWbzFMHnfM2evbryD7Y/HGuIYLfTWvJ9pW2tSeLcmZGUhnVVB5OEJySD97tzUdzO&#10;s99/acYMcfmj7KsEZZigZlZ9xOM5UYwMfOehGBbGvrHdR6rcQXEyqrTGaFmKoSRtI9RyQVOFO85G&#10;RynGe6HypXRRubvUDbNJc2yx+ZHubmMsp3A7cg/McYyVIzuPHXE51GTT/Ccjra26yX1wy3EJTbKI&#10;1w2eRwpJB6jkLxhRVNr4yxTajeStPJLMwV9zBt+0/OwIIOSSMdRgk4GDWbqjXgu/Ou7ho2XmPfgs&#10;TtzuPTGcjHXPYnmhR5jS7jE7r9nq2OlTeLvisJfMvPB3hpdU0VnbhZn1Gxslk4+YGP7a0yMpXEsU&#10;Z6BgePgv5rpprq7uWjXa5hWDa28NxggY6Z98gdK7LwJ4P8VeJfg54kPhf7Zfaxdaxpdmmi6TqQNx&#10;e6fi5luVe2UGaZFljsZAFGweRv2sYy0eH4G8Ka7cRvqFlouoX1va2UuoSfZ9PaZVtolJe4kUfciX&#10;ad7sQAOegJHi4XEYb69i5ymrxlFbq6ioRsn2XM5NN7tve2mjjKNGCtpq/m2/0NDQrO10rQ11jVdX&#10;MJVStrHFMnzSN0JycqMkDcenAxyKwNRub7WNLu9fl0xfst1cPcbVUpHKVbLHbnpjf2wu3A7mneI7&#10;1PEurrJb65G1pJGHkkmXBj2nOAqkgcAADOM9cZ4zonuDaNDMJpIoX/0GRsqI42OSqhSc5Bxyehb1&#10;r2o7eZlJ31ZYs7nVdZtFmubgzQx7VHmRlcHbgBcEbzjp0IxxTp7q8kMiwQSZjjjhk22/C535bjgH&#10;kKc4YjbzxgT6fBq99btIZXd5FAR84WJQTgdeMDjpx9OaNI0W9tPOv9tnu0+3mu5ob6ZMJtRj8+cZ&#10;5QDa2c5HA3YpfFuXZx+FF28W7tUXRLi1iWe4IWWRVZixeFPkwTgEHHzADGT7VkXTC2sVnEhWJUcR&#10;LtKsv8WfzOPy9K7rWvCmmaV4Hs9f03xZaXGl6oqT29wFVmdgWXDk/MCNrZXBwynjI488vvOGofYb&#10;zT5IVghw0KqQTkrhiHG45z7fhzTi4ykKpGVN3fUubW1M+f50jb49szOvUfePJGDkBT6nPU1tvr1r&#10;pcFxYi3bT/MWOOG4t9wO0RbCoIbA3g7mPPPTGQKqWUUem6RLbrq0VxHOkqNJJ5Qli2yEMqkr8rYK&#10;HqfvMPWqkOiQzTTyW7yNBCzv+8mG5tobBXPJyduTk8vwBg0uaJL5qevUv29rY6lo8q6Ssa2y4Zft&#10;TmSRuSc9OSc4zgcAd+T3P7EXxstvCWs+Nf2cdXl+z3Wqaz/wlPh+4mYr/aMMlpbW14ig8F4pbYOy&#10;qSdlwh6AmuEjmS0trZrWJBZywqv2dmLdT/Eo5xjBHXoMDrmH4leE9J8Y+CbaDwzeyaP4h0fUDeeH&#10;vEEP37G6T7kgXAOwg7XX+NDsI5r6vgriNcL8RUsbOPNDaS62e9vPsYYzC/XcJKle11v5o+pNY1H7&#10;w3etfN/7cHxDtX8HaZ8GNNkSbWvGmt2dtbWqud8VpFcRy3NywH3Y0jTG7+8wx0rqPAv7TGieLfgD&#10;J8ZvGQj0ybRbO6Hi2zVv+PG7tAwuowOp+ZCyDqVdPWvD/grpvijxdeX3x8+IVtGniXxOq3JjuGON&#10;KsQd1vYRHnYFjbc/ALSZ3jjNf1N4oceYLI+EY08I+apjINQ8oSWs38nZeb8j4nI8pq1se51VZUnr&#10;5y6L5bs6TX7PUbbzLO/uIbNWlBkjkmH7uQlc545OPqOfwpbiGRvDjWSlFbaA/lHClcFdvJ69cD8O&#10;cc7sHhSz8R3Ml3M0cEImkFq6zBkeQZIxz0OGxnOSvUAisvUNKdguiafJvhaRjJcc4bDfe+9jIJz+&#10;Pev4xjLoff8ALJps0fhVpL61p897qGpf6Pb7pDbzQsyoBtydg5GQoXPfoDk5GnYw2GoXC6SrxWc6&#10;3CmPy0Yk5LblLDqCGwcEggc4Xrk+FWnXR7XQpJdyySMbiTeEwXba4b727gDAI4PIAPNagszYX1te&#10;S6wy3WmyAec1wR0O07GX75GCSVyRnjOBjOXxM0jZRjc0I/CEk+qXVnq/iG3XU9KZLS3Wa3mb96rn&#10;/Wls8KpVOQeOAKo+Knu9Jgup7m0js7uO8NtcL5IS38vahBUqAMglRtIOA69ADg83V47+TXNM8QRe&#10;XLfypHtvC/nLsO5wZADtyyrhhweeqk1H4hvLcyvP4gTzNSkX7NNNeN8rYZlOCoJIXb6kNkk98THm&#10;0uaP2a8mSaTGk1rbvpUtv9utQ0ElxayZmZTgbsN1yGCEAH7p7CsnXrWyl8TSaHEl4GCl7ZXBWN1U&#10;sxUbucZKgd9wPqQLlpoU3h2yuI59RZ7pYv3P2X/WOxVzhTwUBXktgZXdjJIqO40nRmGnyn7G1/pN&#10;9uU3rMkM8QdcqFHzAEbcgjI+8B6VFWluZr3o7FjUZ9Oimh1PTIFgt5NkktveXBaQuFTewI+ZoyQw&#10;2gLwMHOOLJ0G3t76EXGrWt8vlGX7UrcOSR8uDg5yO/JOOePlzr60ijto7Ow8PyNcLCxupNS2og81&#10;pGLxoCGCgZ6k4O3p0GlqdncWEEVhDOs0irbi3DRBY3Qop+6uMk5bOScEN+JvsaxfWRattW1b+xLy&#10;KDUZojt23UMkibWBjIWQkHseeDg54zzTvDV7eahczJZSNbxPhZNNuJPmcZHzLggAEhhwqg+g7ZiT&#10;W7XrabdRTwttXydrCTaCepGfnHI/E8nvT7/ULi80W61i00uO3uocmKSSLDkH5cjOQdy9VPQjPOaO&#10;UcmpfI6b4DfF22+HH7Xul3HiUSQx+J/BOpeG9NmnXaFu4rq1vI4iSOGlihuMDqTB6sBXuniLWpLq&#10;Z5pJDuZuc/Wvj3xN4Q0n4hWFh4b1+2vJJLtt9vqFrMFubKeH54ruIrlopRI25X9Q2eM16R+zh8cf&#10;EXxC8Map4K+JV7HN4w8H3S2Ou3EcQjXUY2Xfb36IOEEyZJUcLIkijAAr+ovAniLA1KMslqaVU3KL&#10;/mW7Xqt/T0PiOKcJWaWKWysn5dmdl8XPiLofw78Eat458S3ywafpNjNc3kjdkRSce5JwoHUkgDrX&#10;hf7N1vZyfATwno3iGwht7jT/AA3YxXEVzGymFxbRAxlsfIwbG4dRz6Gsf4n65d/tG/Gi+8OXtnLd&#10;fD7wLqEcN5YrKEXXNYBDMr9TJDbcLtxtMuScheOxstJt7gPLod5IjRswWT/UqV4ATYdwJ3FucHjH&#10;TrXxvjfxdg+IM6hl2F+DC8ycu83bmt5K1vN3PS4Zy+pg8K6k/inZ2fRLb563L2m2Ka1dLqUbGHYq&#10;fu9rHKqm0Aq43DK44BIz2OK7PxNO1p8HvCfgvUdQtrx2bVNakupTtkhjupILUgqwGSv9l+auNwIu&#10;E/ukVwp1i60K2Vb1ZIZl2o0kO7yDGI+R1+VjheMAc8ZGK6r4SeKNe1Pxbovwytdd1TUNF1zxD9lv&#10;NBtr4sJorp0jliijmbyVnKY8uVwDHIkbgqYlYfz3nFOpGnDE02rUm5tO6vaElv8APt53STv9RSl7&#10;1mt9PxRztlZT2DW9xrGgxsOEj+Z+G2sfukE5AwgAOB04zkyeGtN8K297Zz6Tc+TqlvOstnbxyFWj&#10;KsHyvVRnI4Awccc5NaXi59K0C6gsrHWGmjVRLdXEaMYoQoQFhuKng85Yf3S23kVzOoW/jK1gt9T8&#10;N6Lo+p6XJdGGOOHzEypUBZBIrcDJxkoMjbnJBr0qf76Kae5EpRp9L+huWuhjSrO8jt41N48jG4xc&#10;M86glWdlLKXbcVXPJBbPIwxNrUktodNit5dehaUMplgVW2xsPlRux6k988cY4NYsVzqGsw29p4n0&#10;zTdJjt5GWCxsd4XcW3bpMDDKueFAG4rzngVqJKl9qNzFbzqsm6KE/Y7hhGEWNGV0UALjcDnLbhjI&#10;A3Elv3bXZVN+0b00MXxt4vj0jwJfeHb7x7dfatcmlivLeTTRNdXQyjA+ZwVLKNu1mJxjH3iF6bw7&#10;4b1TQ/hhovh/T7a8tZtWi+0TzNGY3GdoCsVO75Nq4Bzli7Dr8vF+JvDWo6trWm6hpP2i0vIdQW5+&#10;2NMpLSx8IcOAQBgdyF3DJ6Z3LL4g6p4/8Wy+BrHTY5tOht5LebVLyYM7SFBvkO3ATDOuFUAYHfJw&#10;SjJxXL6v9BR1qNPS+i/UteEvhho/hLXP+Eh1C9mvLhLhpoIbiVQBK/KlhhhuDSGQZbgL3yMdFLoO&#10;o+BfDd542+1WN1d6pcMkmn3EgAWEkKMqRg7t6gsSrKWOOgA5rw14a+yeHrPRrWKHS5JJGUyWNuCb&#10;2JUfEsbux25L4BwM4GMdVztcsINB8S/2dbeIb82+4HVrDLNs42kkuWA+QsPlO7LN8xHVcrqSvJms&#10;JRoU7KGhg/FKaa08Q2+sTzQDTdWmddLjuJGeNVjVM7drFY0csxTk8fMRlsV6bo934k8R2ek+IrO+&#10;js/tFvDNGt5YrNJalCwj/eBRhCCCQeMcAjpWNDP4Y+KviqxGrhobGxjZpo5m4lReTHgD7rbR0PuM&#10;ciulvPE95L4jupND06O3gs5ETzEUlmRmAwIiMMcMMdx1IzTqVJOKjbVFUKPLKU3L3ZPQyPih421j&#10;UNRm0HTNUMlv9jWC8vNzbpsdUkGdpIHXacHPPcVzPgrwHeatqFx4h0oRafpuiPHPNePMqrG6HIKl&#10;sDcMK2egYjPLDOEJ9XVP7CuoJmljmkF1Gww8mPw4XjrxgZ4rovht4b0XXIv+Ez1zxElwsM2NJ0Z5&#10;tqNcOFxI6upXByqqo6kbiRs505fY0dNDBzliK13/AJf15nT+IoNe0yObXr92upMKZka1YlVZWjCt&#10;grgg4IIAXPsDTUTWPEUzXhuvLWS133FwkTcDdlmkOc4JGcjOeTg87a+p61fxXM2oDTI/scjKjQrM&#10;qoxVVzleckngcj5sDK7c1oeFPFvkRQ+JrXULVpLiQSxQzwrlVaPD/eDKgOTkHAw3J6msJcygdEVH&#10;2nLcytZuLrQtLWzurWG7hmlYNNJMqbmRcY5Yv8xJOefuY5wCbfw/8P8Aha/0zVrvxpb6XJpKSQ/Z&#10;3vt6TyzKgPmbmAwNzD5c/MrsG9az/ixpmspMskGtvI7orTGbDSHZtC7G2/MAZsMOQCvOTitDQrfS&#10;dL0pdLS2t2YRureQBvZkIzgFc89Mt3zgZHzEvhJi+Xc1dM8dXem+IZNL8NaJYW9qsZSG3t9Jjt1C&#10;9T86jcFyG5XHDHmuQ+IfheYyN4rsrBhJqV9NLdW9vCyhGdtwAHYA5AyQd2c8mvQta8x4Lq/jtf7N&#10;UWsLyNBIJGmYoTswSueVGeQDnJFcj4V8Rm6tb681ew1C21DTblYozHa+Z++ZHLKF9QR1OThueoyq&#10;b5VzL5inGNS8JP08jk7rT9a0lmSSWFfJibzPL3HkgkBu2SA2CeRtziuj8Nale6P4cXVf7L+2XU0/&#10;neTBCX2xjcB8udrYOfmI598YM0Gm3Xie8t/DsMtrL9ouJHe4WPCyd9n3sfdZj7k8HtWv4bu4PDXi&#10;a80vU5VtLWRY7a1nuYi5Z1TOR6L0fPOCSMZyac6nNGzMaceSSaOVuNa1OUzxy3MU0V0xZLtowxRS&#10;uNoGCVIHAz0Jzx2g0lWvpNQi1SWG50VZvNmfYsUyr5OQh429ecYOG74zVnVNM8P6fe/ZNGjBvGZx&#10;JDJMxV1zuyBxtVRz6kHpzmsnxBqHh86wdHns5prC8j+1XqhkQQyFiFQEYIxgNjgfN2wKcV7trbmd&#10;V63buXfAfg7S9Vs4/DWv30ek7VaeaaFg4mSb51R3c7NwVUYRjHK7uoyPJP8Aho34yfsq/t4WP7dn&#10;hv4Qt4v1zwX4FvtB+Eem6XdC5gXXrlJbMahqFsdsiW6w3d5cBYlIeSO1jZ4y7yR+keGdXsLPxRca&#10;drvhSYtqX763/tJcGNdgEYRQfmztjIwDnoO+djxzp3gi4u9Lv7ywgW8t7pY42ghk8zyQfSNl5zuI&#10;dsgAdDlRW9GtLD1ufcdOXLTTjutDC/Zj/Z78Z6HrOuftO/tG/Ez/AITH4xfEK5aTxbr2qXokliMj&#10;5e3hbaUKqqxgldqDaqRjYiZv/E3x3NbeFovA80DLHDqUlzJ9qjUPchnVlKuwyq4+bHVSB6HPXarq&#10;uojVWtL82uoWsPli1aWNVaOR5GCpu6kY65wAeCASCeR8cfDnw5czLqt/pV1M62LO62u4+bI7bdoA&#10;QAv825V6HHGMEDN1JVKnPUerLxEqkqbUfxOD/aA+EfgP9of4OzeGviiI7HULfdJod1b2oQ2Vwy4+&#10;9k/xCPzFIUNvxwRvHGfG/wCO/wC3L+1Hovwd+Ef7RXhPUtQ+K/7PPiF4dD+LUjbYPE3hW6SJ/I1C&#10;9/1089vJBEkbKsjTRX1x56xywyyXHukPiHwtp/iaXwhrXhpbG3t40ltYpN2ZGz99VcZXK98jBHbt&#10;UbxhomlytpWp6hJJGknmi4jk85XKhsKzLzjDY4yecNjBA2o4qtSi4xV0+5lGt7Navy+40rTSJoPF&#10;ENxqrtDHCqztKd6t5zKQ42/3CDnOeh79RqavF4lLO1t4lkjh8lWAgKYCjcPu4+bA3Hd83bGcZqr4&#10;Z8W/8Jl4emKWiz3DTbPLjiCyCTb8vDEF2OH5HTaTwAazJPFepeHby6sE0ueHUEiVmijmO0MemX6/&#10;dJb5cnLY45A45c0vUS5N09DaM15b2UwF+qxTRtFJI0ifd3kk4YHkH24wB7nk9R0yS61ae3sDJNbW&#10;Sgu3VmZicEgdWPGQefmHbk6sXjDUGjt7fUdBt2jXJl3TPvMmSd3p/F93GPwrY8Nx2usaXfT3Nqlt&#10;HqrNPJKsLSOpVWWMbcgHbn16t1oUnHWxPu1JWi9v6/M4i8WR41uQMblUhS3UY4JA9wc1Wu5k06B7&#10;iaGHa21JGONxGMnn0wP8nFddqnw00m0lsrNNZvDH9nEcsiqqtIycttznAUMB3yQexqW98E+Cbfwz&#10;/YGl+G0F5Mo8y7Y5mj2MCcsxPDZ24AIxnoQCNY1oqStqT9Xq3d7IzPC3xFstE0KKw1fQbC4YOzRy&#10;O/lsFP8ACQFbIHY8HBx2GCqOt+ALyyult9Fnt7qBY1Hm3BSMbschQ5zjP+TRSlToyld/qHtsVD3V&#10;f5I+b/2af2rfHX7MV7r1ppHhHwz4r8N+LNPjsvFfgvxtpP27SNWjjkEsLTQ7l/eQyDzI5AwZGzjg&#10;kHpviZ/wUK8RW/wv8TfBT9kf9kz4Z/BrT/HWh3Gj+MvE+n6hqGta7d2M2BPa29zeEfZYJVGHhAYf&#10;dKspUGvD53AGzHvUItzOM7eOvNf0Zissw+Kqc8rpu17Nq9trpb2+88OjipU1yr5XV7eh9B+Cf+Cg&#10;Gnj4P+FPhD+0R+yB8Pfi5a+BdAtdE8K61rl1eaRrVvYWwYW1pLf2J3TW0IZgsDIB8xJOTmvKP2jf&#10;2j/i9+1t8Q9D8Z/FTQ/B/hnR/B+kyaZ4H8B/D3SXstG0O3kfzJnijdmbzpXLNI5JLk9QAqryKQLE&#10;SxUUscCOxZmzU08pwdOsqiT0d0rvlT7pbLuXLFT5Gm736219LntXwg/b2+JnwL+AMn7PGjfs6fBn&#10;4haDL43XxSlr8W/C91qSW1+LUWwliEVzGqssa4U7SwEknzYOBT+Nf/BRD9qL44/BfWv2d9E+GHwa&#10;+EPhPxQ8Q8ZWvwX8EyabceIYY23JBdTTzSsY1JbAXH32ByrFT5Iq54UUfd5XtSrZRg8RWdWSd3ur&#10;tJ27q5FPHVqcFFW020Wh9MWn/BW79pnRbPw7rV/8BPgP428X+HLG2tdP+IXxG+H01/4gH2f/AI9p&#10;3vUuk8yWEBdkjRliy72ZmJY2/gz+3X8RPg3+xh8UPiJ4/wDGng34geOPiP8AH7Q7jxV4V+Iel217&#10;a+ILOeC+ecnT9ysIIrgW8itDsEUiR4KjCH5eZgy7iKrXVhaagYRd2sUvlyLJH5yg7WHIYZ6Edj1r&#10;DFZJg61OSpe63bq7LW7sr2V/I2hjqtOoubX7r/eex/EP9vj9pP4q/Gf4W/FLxJofw78OaL8E9cTV&#10;fhz8PfAXhdtO0G0vBcx3D3EkBmeRmlkjDOPN6klSpZi3B/Gb4ueJfjr8bPFHxk8SeAvBfhg+Ir5b&#10;v+yfAulzWVmsxQCWXypZZcPIw8x2DfPI8jkAtgcn/aLSXbWvlArG3arWVlG4r1rqw+W4PDyU6cWp&#10;K+t3d33v3Mq2Iqy0k9O3p2PoD4Z/8FGfjX8Nvg1ofwb1P4IfBv4maX4TmuT4RX4veBW1Z9GiuHEs&#10;9vbyRTwskckiq7Bt+dij7qqq8rqH7dv7U2vfEr4t/HX4jaz4c1zxV8XPhHqXw4ureXTJYNN8P6Fd&#10;oi/ZtPhilXyfK8tdjP5gyWZ1kd2ZvM7aQLCRjpzWPqjSy3QQJuTOG9qjFZXl85OpKGrv1drvd2va&#10;7/4O46OLxCtFS2+/0uTeDoJdM8O2OlysrSWtnFC7ITtLKgUkZxxkV9GfC79u2fw18FdL/Z1+N37N&#10;fgP4seD/AA/PdyeHLPxMLiw1LSBcyrNPDZ6naMJraKSZRJIu1y5ABIUAD53tJBbxquB6cGrVvcxy&#10;tuXHy/wiuuWHo4jDxp1Nla2tmrbNPozOM5U6jlHf8D2Hxx+3H8bPHvxP+GPiDS/hp8OfAHgz4NeL&#10;YPEvgX4deC9OuDZT6pFKjx3moyyuJr242xRI0pZSyqcBCzltjQv+Cjfxl0nx38VNbv8A9nP4D6p4&#10;c+J2pWWpap8P9Y8Az3Xh8ahb5IvhaPd7kuGYuzOsuHkleRl3bdvgU907S4Ru9SXIlt12lvmPWuH+&#10;xst5XeLfdtu7v3fyT9ddzb65iuZWaXbTsezfG/8A4KKftUfHX4V6L8I9S+HHwa8H6D4d+Iml+MfD&#10;mk/DvwXLpsekahZBlEsDGdwxkWRy/nJISTgMq8DUuf8Ago18dov2t9c/ai0D4RfCPw//AMJVoFzp&#10;vjHwvoXg2RdM8WJdTNLef2pbzTyfaWuCQJZA6s4jTOCGZvDLSTdFu2ZOOBTpLV5Z1ncfLjpzxWkM&#10;ky+MuaMd97tu91Z3vvcl47ES0b+5Hrfx7/bw/aS+O3wlvv2ftD+G/wAH/hV4N1y/tbvxRD8G/A0u&#10;kXfiD7NJ5kEV1JJczHy43BZAhGCTnI4rz/wP418VfDvxlpvj3wNr1xpmsaPfR3mmahaybZLaeNgy&#10;Op9QQOvHrkVnnOdvl/Kq43CqNvdlrxoUNdVHBYfBqUaafvd23f72zOpUqVGnPp2VvyPpbXf+CkGh&#10;eK9Xn+JHxE/4J3fBHxb8QFkkmtfE9x/aGl2tzct873OpadayGDU5pJmkkkZvK3bsYHWub8Pf8FIP&#10;2yLr9oTUf2jPHM3gXUF1PwCvgef4Zx+Dov8AhEf+EbSWSWLS3sshpYY3lcqzOJFV3j3mNip8Vhij&#10;WffIflq0moW43Rxf8CrFZDl8nzTTa6RbbS9F0/ToVHHYiKsnbzsrv1Z6d8cf28/2o/jv8P7b4F6f&#10;4Y+F/wAJfBMeuRaxqmk/BTwpNosmv3UODC1473ErERkAqqtjIBIJRCnomqf8Fe/2vW13/hYXh74N&#10;fAJviE9msVx8W9V+GPmeJlmWAW63wnWcQPcLEqIu6DYFQLgr8tfLyu8t5kbs7qv+X5EXB+Zup9aX&#10;9i5e4cjTet78zv8Afe9u669So4yvKpo19ysfVn7AfjDxL4c/ZR8SaNe/tJfs269qN98TpNd1XwT+&#10;1Zbxpbvqc1sA2u2d1LcxeZPMpmgkQNlFjLHPmnfc/a9/4KM+JPA37Z/wJ8Y/CP4lfC34n+MPgv8A&#10;DPVbfxFq/gbTXPg+1vtWM0X9k2P2eSMSW1nZvHDDIsm5hEpk+dZEHyLPY2t0jRXVtHJHIuGSRQQ3&#10;1FTadpGkaPa/ZdH063tYw3yw28QjUfgBXFPhujWxSlzJU1ry2fpve3ztfu3ozaOYyp02mve7/wBf&#10;lt2Os/Y3/aF+K37Hnh2+0PQfC/g/xPZ6/wCG5NF8TeGPG+jNqOi6nbMwdRPb742k2uqsMMpzkZwz&#10;A9Z8Z/8AgoJ+0z8YP2Z/HH7KUXwV+APgfwR4zsbOC70P4e/D+401DNa3cdzDeeYLpmE4aKNcN5sY&#10;VAFQHJPlchO5VzQQpkWOMDczDnHSvQrZLl+J5VOOyUd2rpKyvbe3QwjjsRTbcX1vstz7O/bN/wCC&#10;q3xV8P8A7evjrR/gT8P/AIAfEBfBtl4YHw/+IHinwbHq99oqvotpO8Vpf2s6AiC+a6nTzFlMc8ko&#10;yBhV+U9c+Ifxl1T4O+I/hd4p8R6fr1948+LVh4/8beJdTt5EvLrULdp8+VsbYisLhvkKHkDBQcVz&#10;ESadYa1LPaadCl1c7PtM8cQV5towu5hycDgZzitG+abywshPSsMLw/l9DDuNVc7u9bvvdWV7J+nn&#10;3ZdbMMRKonHRafkdx4v/AGq/jxdyfs/2ngvVNJ0OP9n2/wBevfCur2EMgvnm1KeO4dpfMZ4pgskY&#10;AXYilCVcSZNekeMv+CqP7XF4mvyfBb4O/AP4e614ptrqHVPiR4Q+HM1n4lt2uDuubiK4+1PH58zM&#10;7PLsVtzlhh8MPnnypJlUQuq89Wqxb75Z/KiIO3vtOBXVLJ8DiJylKDXM23ZtO7tfZ7O2219TGOMx&#10;EEknsrbf1rqdJ49+InxM+J3wv+B/wQ1ebTW8P/Ba38RRabqMnnHUr9tWminmad2d0ciSL5dqx7VO&#10;PmPIb9je6a3jtb1kVJS0jQyEbuCOee1Uo32eXH/s7i39KnjvJEZbKxSPdJ/EByD616eGweHwcJRp&#10;Kybu/XT/ACOatWqVrczvZWOis7OwmsobaTrbY8sqpba2MZx34rQt4b2G6s20ud5Lf5txmg6NkcDJ&#10;BHQ9jWDpN9eafdq0heZP7sS5/M10GneNpLcKt/b/ALxmXy44cseTgDt611c1P7Whhyy2R3vhvTZL&#10;+2juLuFueGIPRa6W0sbLw54e8/TmS43SKoaZuS31FcHpPxitLaaLw5Z6bI103DTfwn/DrXVaV4W1&#10;W4nW/wBR1MbnG/yVm4Xr/DjA+uea09pTnFqn7z2uVytaSNC2ilgtY1m2+Y2NzL3OOaLWJkDu7DCv&#10;8pJ69z/OpbiRUmWDBb3rOsGnbTrxvO8zy5HU8e9Zb3RUS3ERJHkHjnBPpSKyrICjI3/AqSxt2GnK&#10;wlOWXbt9KW3AwYtirn0pa2VxMjjF290xQqkfJbd/9apLlnWJSH9aeNsLrGoGW+9TNQ4hpiOF+IXi&#10;q/0cNcWQUSLwpZsD9azPg98RvDmt6Nq3hHxh4haZdU1C1nvl0t0huXEO/bD5skZHlMXEhTawZ4Im&#10;I+QVj/tDLq02hyjSTtcZ3MV7flXzE8fjvwxdrqNtqogluG+SG4Zo2kTs4xwRx+nSviOIJ4fFJ4PF&#10;wcqUrNpOz0aaaffQ8vE4GpUrfWMPUjGpHa6T+/yPvaQ6B431H+2vGvxT1TVLOx09xdQ695mWuEik&#10;+z2wkZyZI3kW3U7PnEZmYbfJBPL+IbXwr4zXxR441nwhe/2hqmFj1zUNY/fPfebA7yhEVFVmUzs4&#10;bzQodBuJUO/jfwT/AG0vih4O8MT/AA3bVf7OM9+s73VvkTM6qVCtJGoZkGWwpZlG5sAEkn0bS77x&#10;Z8RdabxB8RtbvdQ02CBhJcHUivlMY3EIeVkkWFTLsBZl+6xAK/eX83/sH+zMVUzJVXDDU5JpKT9o&#10;4ppqNkoq8pae9Jt6KzepNbHVq1OGBrQU68o25nZQvs31ei7Jepe+Fnhh5rh9cuNQgt7HT98l/cXm&#10;fJfP3Yow3+tlcjAUdAGYlVDMvo2k/Fj4FarN9tvNE1261iHXG1PTbPWdPgnsXO7zfszpDJEIo5JS&#10;FKxxqoRjlWYI8fM6G2lXult4C8D+F31jVJtSX+0nk0S6kgsbVhtMJbPnKysEYskMThvOG+VNoPP+&#10;LfiKbbUHstG8NeG90cPkXGo2OkhFb93tbbE48tWzuxIFVwTkbOg+c4ixuI40zB1eVwUY2gr2srfF&#10;NJNXlrfXVK0U3dr08mwlDh3Bez5uaTbcmlo32i9NvmdVqvii31BYfLjSLzlRdsWFA+XA4A+93Jxy&#10;c1peDrrUPDGqx3lzDlbhMsskyJt4PzNuZVAGCSWIAHU9a5Tw58PvF94+m+IbWexY6lC5s7eTVLaN&#10;7dR5aJJOGkH2UM0kYj83Z5m9Cm4MCXjxfp+tWc+k61pSX9rdIsslt50kYEiAhCWjYZA3NgHpuJHJ&#10;r9FzjijLsLHDyyWfPXw6Si1K8Va6bae7Vm7aJ31kfDZfw5jcZ9YpZmkqFdycla0m2k1Zra+99dVs&#10;dz4z8S+I4rPVPBcWpQ6brlrdbFjmuGXcqfK8cbRMQZS4K5J8vbuJIO1hU1DX/DXg7xVqtp8P7S4u&#10;o71riL+1tVvZmvdUt3fDNPtKACXJyAiuAxBYn5j4ve+OtT8S655E+mQq1vMtuskKqghRAEVdgAGN&#10;qqv/ANevVtUt9K+G3w/1LxGt7cQ32r2Kadb+TcyRSyBpI5ZG3AcxqsYDKGViZowdylqnNslwmMy2&#10;vn+cXrVJRhH2cptQ55OOkXF3cUruMWmkr37oy/F4jAY7D5DldqUOaTcoRXNyxv8AEnpfvLdu2x6N&#10;8TNQ1/4b+JYfE3xW1/VPC9vrA1PVV0FvBivDqc4ke7i0+5vEYC4czSQMVlt2iibEbgbHjrzvx3+0&#10;dqF5PpifDqyt/tIWO9upL7QbeGW3vf3yy26FXZZbJxNteMrHFMd7PACz7uX8NfAvx3HpGoeMde0p&#10;be10+za5WGbLz3DbzF5arGGKSB/vLKI2xnGW+U8lcXs3h0LBfyZupPmEEbAbcnCs3IB5ztwcEfNk&#10;grX5BRyvAVmql1JQulGKSgk23otbuzV5OUm+rep+vUnKlG7bbla7e7f6X7JJLax1+k/F7UNB8b6l&#10;438QaDYb9Xhl/wBHsbdF8mXcHjaMurNEqyYyV/ebN210bbIpB8dtT0O102KH4d+GrcWskbXRTT5S&#10;2qRJgJBcS7xI8WE2tGrIsmQ773VHXlfAGh678SNVv2g05V8u1kdnk4WEYOGLL94jPfnPJPDA72o6&#10;P8PH1C2ub/xk11NIyrNHDZowLBdm0/Mo6g/QEdua3llWX1qvNOnfRK3SyVkrbaLyNo+3lT5k7fh+&#10;Zx95qx1XUJZVn+VkMjBYVj5Y9guAo5xtAAFS6dArMiw+WhHaTv8Al759vWrF/ZaNHCr6ZKWjgYrN&#10;HMqxzdzlhnnsBjp9KqRQz3EJfnzGVtpBGB716nuxXkcUqc1O/clto1upGWK5MkjA7QzE9umM9uD9&#10;M061me0mkuobJ3eMruRW3YXOSPfp+QNdzr76p8ClXwb4Y16Wz8TRIp8V6np++Ca2n4P9nJNu3FIj&#10;/reEDT+YuHWKOR49B/aW/aA0a1uLHS/jv4ut47ral5HD4kutku3Pysu/aw5PBB4NebHFZliF7TD0&#10;4Om9uaTTa76RlZPeO91Z9bG0adOn7sm79bK6/NEPg/4d3niPS5PGGqS2Oj+HLdWjh1vWXkS2a4Cq&#10;xhiEQeW4kBki3LCjmMSo8mxCXHUaR8Qfhh8Lb+O5+CMGoXmvWcmbfxZrEJtHtpgV2Pa2sbssMyEv&#10;tmkmmcBVlQW8gGOL13xLr/jrUY9V8ba5eapeLshS61K4kZgq9IwWyFQZJA6A89abodpN9te7vJJI&#10;45W/c4UMDj2C5zgd+2c4qpYGtjI/7ZO6/ki7Q36uylPzvaLW8N76wqOnJezXz6/5L+tSS706bUUa&#10;81S2R4xGHiRiXG5cHoOnY+/51s+GvE/xF8G60vi7wf481XSb+3tnNrfWd48FxESMHbIu0kFSQwBD&#10;Ed+1VLeA2hmlmuPOVY/3fnZ5Y5zgkj24Ix0+tZd6dQmL3Zd5FluGCjb16YOBxjJ9wQfau6pTp1Iy&#10;p1Ipxelmrr7tgk3Gz6vz/wAjU0SeyvLWO6t5ZGuJLfyvLhTaJsnBOQfX5ht5HY+tvVLGz0+0tYYl&#10;kUsEjgULtU4OCpz1HYDB5x9BgXejGzvHudPLW7Pgfu/uhsdME9Px6g+wrU0qa4v9Omn1BWnaOZW/&#10;fZVTGoP7vdnjnA9ec84Jqvhu0TGpJr2co69PkTWH2VrSSXUbrYxjIa1jwrKygEgjAGQSeeTgcY5r&#10;m4Gmtp43EMm2WTPkxltyYwO2fz5xk1oXN5dS3UifbLieOKMqJFhwRk9c5znbtz+Xqac89pev5luh&#10;ZZJJCyqVVcM43Zz0GF6n0pamcpRqWW1hqaibuYxy3MPlGNV228ZIbPduvP0P90ZHSh5lurVvs0sq&#10;+W37lpGbdtHy9OOM9vcelWBYpEirFPHwoEbSYHm++MHqAPyqO5ubO3VZIJGaQsduM53Zxu7/AEHU&#10;89eOXtsCpzldNohn1JLi0a/eJTuj3LCsYCklR8x9T6j296pTWrzQx2Fs6t82biWNflIz0xwT64OP&#10;z4qW/sZbbUJtQyzW5cS7ZMqrrjp1znPbrx70WHiHT9HP2q1do5plVVwchhkcseeO+B6Yz63r0OWa&#10;XtLT0NrV9N0XRrJLuYxSeWnmJIYyGK55HHXdj0PLHOay/EU+l65fR3uiO0Vr5Iaa1kkyWmLNnAIH&#10;HAAyDjrg8Cq9vBqXjWFYTZebLNMqxrCQkYRVIA56Y44/SntZajYXy6Y4FrGwKS+Y3OAM57ke3AxS&#10;at6lOXtHorRHxaQzQrqKopLMpSKSELgCMf8A1x3/ABNXrSLUryHzIGVSvmFpN4LNkkc5z0/p7Vn3&#10;3ii9lvLNXjUsu0L9mtY4w64zk7QOnH5fQDe1Gw8Pw6LDdRa5bzlVzNa2siGRVPGD155HGScntWcY&#10;y5tTTloyXu9PkUZvDdlaQzmYsPKkIVoVBaVhn1Yg8jqoOB29Q6xb3zrpkelwxRwOpeSe42yYVhgK&#10;BnluQc07T7jUobFpJy1xLLCDDbvsjjtmOw5kbrjDbTjIJwcZqrBbW8VlLZ6vqe3dcfvpfJAXkMCM&#10;/NjA4A7EAcYqqlntqVT5o/ArX3JNSitbW4huINW89JoT50caHerZYEDpyNoHQ8c9+IV1BtInmNpq&#10;qwxGNo2ZoQ7IBnOGBwMjjOQfrW3LbpJox1e2gjks7U+Tdutvt+ywFSI33H5iOQOgA6HjFZEPh57G&#10;yl1y2uBdsrb22xKGiyT03EjqMZH61FOXu6hWw8vaKUNt35Dp9Ye4uLXU9KEjXIG2bqGmXcMDtuPX&#10;kdMfWrWsPPr+x7LS9swlQL8wbL4+bOOc8Y/D3qutvbxXyW/2aRd1uJGlt03FSMLwD90cv6etOa1V&#10;mV7K1dptv7twG3LuOC3Ofmye2OnJq7XdyU5qLSenUsalcHQDDFHDH5ksZ8yMNsEWTtx14JJBAHof&#10;Q1GIri9tF1C3vrdG+aRbaOQ7oh5hyrEgBeHXHOc5NO06PT4LqPzrQFVhYvLuPzYT7x45J5656+9W&#10;P+Ece/t5Li2jAnZvkVMg4HvjpkBsZ/kMS5XNVTlLrp2I7ua2s7WKGG5LLG4bzY4+Xzz0JOR744OP&#10;bGNDbXMyrqbTqJI96zbpSTP64Oe/cnp8o75qzErQy7Y4o7iORQ3lkHfIpzwQGO09eOTj68WP7Nju&#10;H+23NwieYB5QhjbBwVyoA4U7uTz0FKMowVhezlU+XQkMEpEMonRlmjwrW+0E5AbaTnPQnp7fUQ3C&#10;28Z+yJu2x8Dy9zZjyeo/Hnn2z2Mxnit4LOJJF+Zibic7QUhHTkfdJK+3AA6YNRfZhPK29VZWUb1j&#10;yVOM9cHGT245P4ZTfUuUYciUVqFreaDfxM81xMGCt5YXAYYHGOm3uffp1xURktJLyO3s22R+Wxkh&#10;RD949F/PJ/DpzVi80y3ntMXKMqrMCw7cNkjj1I7Dmq5gityjW+NsjmRgqn94fQn8ScY9MURsRUUo&#10;qzSGgvFCStyqs+4NuUnau3Iwwz1Bz64HPWtKaWy07RLeztbJZI7hVkdl+8xDFTgEfdPOO+ce9Zv2&#10;e/Go4gvlj8xleFudwx17ADIXHfj0NR6dfTQWbWNtdRzSy3CFbm6bBVU+9w33srwOAPl4o2M4ylDX&#10;5XLN1NHJtf7GY42XZtwRjBJ4BPIz83rnHpT9OawW72GV5IG/dvtkAJJOQeeOfU45x65qkbg3Up+0&#10;TfvmhR12qVQAAjuNvVuf/wBeLaBtsMz3sMiTRs8cceGkDggfNyccE4OOOvNKWxNOXLUbY60VrTUz&#10;HHaDy/3kaSK6tJtyfmbPGQW6Z7flDNZ3l5drbxSxp8q5YZLYJ5Ur6YPHHOB9aua5bQ6c66jOFUrI&#10;2ZGkbJXJP8Wc4Pp261Zjvre1m/tK4T7uYWaO3VldiMYKt1OcEYx1B4IxUdDs9nGS5WIlkdLkY2AJ&#10;aFdjM2eMjJ5yQeDgeo5psE8txbeQIXaYsq56Adcg/jjH/wBaqV1ttnaWS5ztZk3KDh2B6+v4etW9&#10;MutGhvo47ueQQytuaNUT5/cZ9CR+NaIPd+FE0xaCdYJIGEnzeZvXJA65GfXj8/rUcDKt1IkbMzb+&#10;ir82ck5Gff8AXnHo241KyvpvswtSsbNxIzD14wT19Ofeq9xJNCChu2b5QoDcdRwCcn/OaauVJ6XL&#10;0F/NaKwiSNlbcFLHgDJxnP8An0xVe4TVW3RNE1vcLhhLkAD3HYfy/LiCxUE/ZLrUGX92cYXcGOVG&#10;Cc9CT+fSrUthqMUc0rMoCxuY9z7jtAwMjnacYAyATjvxSDmk+4tvqF5oSLaWLK21gY/MUMxODx6d&#10;W59TWtZSahd6VIEto7pYYftF08MYkbIDHGXB4xk+nc8gAc4XSfUWZAqlFUKu0HoASef9rHQ9jWvp&#10;zXFvoN1dJeM6yMu5dvKjDY4HPHbpj35xEttCaaTvqKddtL6ygMVvcNAsbmOGZSuHc5I4PPJX06/g&#10;e3+D+n+FvG/jSDwv4s1i3hju5LTTRqFxfCP+z1eeOIzKGO6Z41YkLuAwCTgCuHjm3pazta7V5LbE&#10;DKOTu6n7oAxjkDnnPSTS9Rb+zP7PSOCOza6ErXElunnbhhAC5G7YMj5MhctkAnNRWhzRstGaYWXL&#10;UTmk11Oi8a+AY/Bnim+8Mp4lt9Uis7yaL7bbNmNishQt1wMquSee2CQQ1ZjLpVta+Ts+zho02xtu&#10;CyNnG44+8MFjzgdMccVb8S+JIdd8SXXii4jij/tCZp3gtYwkaZbDbV68jkk5JJJydymrGi+E9e1u&#10;Ga90nR7mSG0y0jSY2JgZHUYBzzznIJ461MZSjBczNpRpyqPkRl3MMX2IwTRLI3m+YsrXA2lScN8u&#10;MnPyHqMbW4OcjPu7mSOc3IVdu1XYcERcj1/XtgitZ/DnjSbVf7Pj03b5IeVfljxGQScEjqcZ9+OK&#10;vW/hNdRi/tHWNTmWe5LK1pbWL2qxtvddp81VyCfn+QPngDGcjaMox3MbSmyhoI+36kupX8zQqrNt&#10;aTOWdVyAMHP5Z/Diu21v9qH4qeJfsVveeL7jWbnTp1m+1eIIY777RNGWkSOVpUYzom+QBZmlVA8g&#10;UKHcNSl0i4n26Xuhkkmm/eKtwfJbAAxHzgjnG44JbI7cYeu6DJ4Uma2ubHyWs4R9ok2r+8bA3Rhl&#10;GTs2k8dSCSSMVx4jB4LHW+sU1O17cyTtfR2vtdaG0frFPZtB8TbDSfCPie80nStD+w2Op2ljqFrZ&#10;3G4vZJcW0N0IcMclV34SQ/NJH5chCl9q8rLJDaP5V6qBWbcIihJY9M5PTpn6c122jeM/C2qWtrpX&#10;xF0a91mGxusad/ZeqrZzxQbSTmaWG4Uwlyp8sxE7vuvHufd1EfgTT/idoun+IfAGl6Ppuu2zG11D&#10;TTrccf2y3WK3NvcQJPIJbi6d/todYo1Xi2WKJDJGp8+nmFTLaMKeLg7L3XVbjyf3W3zcyvZLVaN2&#10;u1qU6P1iTcHt0/NdjgPCyXMLSSxtJJu4sSyuRIc7WAx3zu646EU7xt4qktmkR4f+JlcR+THa+dlW&#10;5wu4HGdobAbOMDGCQQNnUdK1nwBqk2jeK9NuLW7VR52mXVvJDIuxtjDYwUjDr0yCCDx3rmPFdgkv&#10;xZe3j0trFLjS45Y7T/WOpO51YAY7BcbgDhQeRgn2sK6OI99O6s2mv8ya3PRopLe6X39TH0XQtX0C&#10;+uvCUN7Gv26w829VYX8uMmTf5eRgKu1uGGQAcetascml2+pG21LxHDfHy1VmhjVhF8mdvA69RzwA&#10;OhqPVtNtkmitZi26RVVpGUrswhI6nJGQBj27VfsPCBvb6wnsfJWG6mImadgscDludzNjHqVPbHqM&#10;9GImpWk3q0ctCmotxitnoINXbxHpN7qn2NW8toomkmYlgckq+OoPykHIPLnp1FOWTTo7WytrLVJG&#10;LKRJDuG3b6gZPJwRj29auahbaTZtNc2esq0guvKubVmXM4JU7028DHPcn8ql1+10GG1t5ZEaBWbF&#10;rMq+YzZyBjaFyRjnIA5rBF1Iy6vVC2uq6ZaTWovLCRVWJ9qxxlcN5YKHgZPzYbnr+IqSCK6tNjRa&#10;wjLefvLpJImbym/iyMdOc8EnH41Vn0xtVnhlh1mNUWdYwzxlJmYD73GBgegJ4x3q1osl7NqIg0+K&#10;W6hjjCp/oxQbMZPTqCRvAPYYJ4zS0vcUebr+B4j8VdW1SLWvEXwFjXz4fiZ4m0C+eBflaOLM/wBt&#10;YZzgNHpsOev+tbrXt1rZwajqjf2fdyDckcVxHE5IJP38gr0yAOwycYI5rmfiF+z2PGP7TvgT476X&#10;4m0+PT9C0S8j17T7jekxkdLiOMxqqFCAZOQzKwHQHrXTyXtjZyTXGkWjzSHO/artHGnmAI2RySAM&#10;/NxznPQV7GbZxXzajhaU22qNNQX/AIFKX5v7g+rxo6xt7zu/uS/JGnPpN5ptlc6ppcqQw/aVCRDZ&#10;kyZwevbGfYHnmodNiurVAkMvlq91lmlydzdMNk8ZY8ntjNOax1/7Db3UN0slushjjt06ybeuVJxj&#10;apwfbjuK0tL8MReIYYho+orumVZLeUny8eTliADzvA2kHuSa8PmjHc6lByeiIrlrPw7qTWk+jxtc&#10;3CiaO7uAkiRIy7SNgGFIb5h3BYkgg8Z2manqFzdXGuLqVvJHaxiELcKjGRjksirtKjknJwfv9iRV&#10;3zBc2bQC/na/uisN8tuuQcEfvXBJJ4BxggdBwM5ueFl8L+FJwPEukS3VupmN0qgRu/zg7lUsV5Aw&#10;STkYJ7AGtOXXcUleSSehSnhfX7ISXUVvY2nmRvq0kduhcyMSwZQQSoALjIG3oMZAIzdd1BTqK6jZ&#10;2kk0NnCFjW4/ebTtHChW4749B24rb1rxd4cuXu/D+iadCkZYSRtLGPOlyoVUzjBHLdQAc5yCM1jX&#10;V1fWf2rQtRvIIpI185nbO5lXauNuOB84OMA844ySBJ72IlKPR/M0bLTZ7aa31m11WRY9QQD7N9oH&#10;m7TtzyPmQFkLHnAAqhdwapBtv72Vi63Ti5WRjHukyQVBGcHAB56njGQTTdOc3dxHDbSxKIY0Fx+8&#10;O4zEHYVzk9Oo24xjOOAJLlpoIo7P+0NyyXLzLdkLtMYzhgZEViSy4z7YPs0OPLsSzafeW97DDcpL&#10;BbzXHl2rSK+1Du3kHnPTOQMg845PL7LxFqWg6lYteaat1mN0Y3DLmVQ5DY44AIPJGckkgZIqHWfG&#10;E2vtYxapBJcQR2ywwYRVQbBgBWbB2kZ+Tdjdu6dDXu7C5sLyS5i0+fzWjCXEw2hIT94YORyxdsgj&#10;Oe/NVHXRj9p+8906jW9BGvXt9qepfuby1VPsdoNkJlyOiZz0wcADI25OOlZcc1xqCWWiTwwzQSLm&#10;FGYgseRuY5JHGe/pg9cQeERolzN5dxqtzCqxtHdSbRuhj7fNgnacnOTgdc96v69Y2VlpE2pTwSfY&#10;4Yyovro75JB9xQoJ7Y+Xj0NZJ8krP5G/uzipRXqUPD2mXVusklzNECmY5EkbYqNFnaTgc5VjgdBk&#10;nIwK4j4m+NrT4D/FCx+OGmgra6h4S1aw1qJhtDS28Mt/a4XJ5VoLlPX990FdtpV1I4jtDqaw28W2&#10;RJI43DMCcFDnORtbv6MK4L9sD4D/ABJ+Ofwm0zwT8J9NfVNWXxPDeXi/bIoSlr5MsUqlpSi5Eb7j&#10;8wzvIAJOK+h4bzqrkGeUcfTdnB3+Vnp8zLEYaGKw7otaS0Nn9nTwbf8Ag/4LaLZ6zfH+0mtVub+O&#10;bLtLc3XmTTOxPrJO4PIIOOckKembVI7O9ntlSN7eRQ8bLbmQ7QfUH7xYkYJ6Yz7dV4i8MxeHrOS2&#10;t1kNnI8dvuuJizsoK8lM8N8vXHRBwDwOEu7qx0HWJvDzwRzRecHZmjXGM/Lgk5AzwehyO9eI6ksR&#10;OU5O7ev+f4mtSHs3a3kby6xJDJG93DuuoSsUbZRX3Yyd2Rnb83PAG3qRgCug+DE9/o/jzT/iB4hs&#10;9PuNL0HUrG81jz23KItwYQqm5fOmkWKRUjB3MFd22osjpzWqk3E8cU27erxotxHhUZcEgYC/dIwO&#10;OMMSDj5a7zwOup2v7PHiuOGS2uFj8Y6FGYYrYtcIxs9ZYeWVIwNquGB3Fjt6bCH8vNmpZfKnb43G&#10;D8lOSi2vOz03V7X0Kp/HZ9NfuRweoa7q+tNeeLH1SS6MLLFcWrZa5uYWkVXdCT/rCzDqMuxALclq&#10;v2UmmWOlW+q2U08O1VhuIp/3DWh2ZRcSck9ccjPJORWFfzvpT3Wm3NmvMieYtnKCQNh3v2BJGMg5&#10;ILEDAJw+18Qa9Nq0ekadZfbt0LCCxMe8wqGLje3d1GRgjG0jIJ5r0I0+WCh0Rz80o1G/6v8A16mr&#10;HYvBrMranr7eW3mPcR31rsSIZ4bhCCVZSOcAYPrTbjxtokLx6ZoGiz/bA7RK7SPJHMDlvPHTIAAw&#10;PvEoeRkVRstK8V3lvbOJkhmBkO66jZXWMNgAj/bJYlMfKV3cbqsNf21xdXz6viG+WzhuLqSQnc2G&#10;KKOcbM5jUqM8RnPPVWi5alctSTtB2/rp5l6fTIbe7hvLHxOyytGgWT7GPMiAX5oi2drIS2DnsMc4&#10;JDtM0XwbpKT32h24tVkjgW6kX5fMHUoQTwvU8YIrBjn1Ema7uZX+w+dzOuW8sngJ0yeBnj0OPfSv&#10;JLfWrVrWCa38mGTf9oLn5m3dCeMdPQA8HuKfs9bNmsZJybUTote1C51W0tb3T9WsdMjmYw3Uy5+0&#10;zjd5aRIAFCqeHOMjYx5yVU4+vpb6fpFw2m/I3275fm+c5HG3vyPvdRxzjPOTZeINOsbOZNdso7iS&#10;NmiWNImC7cAqqu2BsXIYYyWLN2UZ7Tw94dvtb8D6b421iySa+v7+4sbSxmiO5mzIyuef9WAD17DG&#10;QcZU/wB1Y1px9tf7/ToJ4Q0JbjSdL1y00uNb5pAsiLHsyFb7xORuOe3cnI751fFer2UOpx6peQC6&#10;8lSii4mwo28HGcYwcYY8naOmMjK8PX+o2USmO9kdY2yx8k7UHPdyRvKjrxjBq7dLpGsWkwWXfqNv&#10;/qbiSQqu1ABuYnGTncCTjJzzWUo81S7Ovm5afKtCM6naaPaTalomjWdnNHa+bdNJCvmMQriON3BJ&#10;2kA9cnHPQ4rm9Juntr3U5be12wxvBvhSQSheW2rknqecAHAI5xyDHeai1xepok6sytlXeBSPmbBQ&#10;IufnGWPHXjp0zY8SSSeFtHktvJhP2qwgS4hsx88+0OI3IYfKyrgtyvDHGM4rTljTjaxxOcptSfQi&#10;1Hw7Z3+j3GnaXqzR2UqFoocnduddoEhX/ZZ255GMc9ovDXifQr6zsNN1sWdnqQfZLaTTGSTiQEIf&#10;lO07AMcArk88ABH+IPh7TLKz0K8t4rqYxrK0lvDsxIPlCbgCDsG4454bHvUFrpvh3VvE/wDb62j7&#10;reR5ltflzuSMKHXocgEN3BP0xR3UtuhHN7ycHd7Nf11NDUr7Rrn7QL/WobWZmNvNCoBMrs/mEktj&#10;avEYyAv3RkccFjpGta+mn2ll4jkt1kjdVeBkdVmSbqjA4GQqk89QSPfBkguvt05ECy3n2s+fKreX&#10;JNIcBm5bOSx5xnsOOlFneajo8ca3zW1jDeagsrBbZlljiKsCo3Y+VvXnhx7YrS11/WhEpbX2Or15&#10;LjTPDN1qum3MM19dIYPOupfMdo+A+3gAMD82D90E44GWli+IWrPZWZ07TvKs7e3RjOsoSReolAYk&#10;4DAsuD2HTrmj4d+Kya3rYsv7HjktihikupWWKNwEJ5U8YKrwC3XqcZzS0KPT7HQTqV9tsbr7eYY1&#10;Zd5G/HAH3hwRyM4wc1j/AIkb83tPhYyS61Cw1UQ6VdFLoRvJcsJFAjPI2rzhifvcnaSSMY5rT028&#10;C20H9rahJL5C5jt5o3Z5nk3s0ncFi5bpzg56Vp2HhzQtVmXWNU0V/s8PmSea0YZxtBAycnqUXvnn&#10;qea52e+i0MwXmGW3V91rIhXc8udu4gg5++cKvcZOOAaXLJ2MainTi5MsNpWs+KLiHV9D0ny4U3gx&#10;tu/drsAzwMEhcdf4T1ByKra1pVxa6PdQTuskd4xaJ5uDHJ8pypx3TcGznGDjGcjp/AE+sX0UevQx&#10;TQ2NnEy7VYbkJJVSECnnLHAYEZGCMc1zes6fdaveLo+kTsGvpYkjeS6CxMWZFPYMvBHrnn2o9p71&#10;uxnKNqd1fUy/F2k6Ongv7Ei3C30UiyWl1AolVxgYDFdu0KPmPUlzjAA4+NfBHw9/ZE0X4lXsn/BV&#10;n4T/ALRF/wCZqTtrnxU+EfjTSZLGOF41FoI7C90llK5KIT9tTapwsO5PLb7C8TWt/Lpmn+H5p2jb&#10;zHb7DFI261bhCNpPz4WIc/7RPJznmvincCL4OeINBuIDMB4evbS7hayj2bWhIJPHJYKD37EEHgdm&#10;ExDoy0V7kxn7Opqux9XeIf8Ag1R/Yf8Ait+xk37Wv/BIL9sf4keJvFmo6GNX+Geqa54q0x9L1dlb&#10;57SQw6fbSW8r7ZYCJHTyZgUmQbZFHyP+zT+0nrnxnvbjwl8WdGvPC/jzwZeSaL448L6hpjxS2l2h&#10;aFyYXAeL545EdCA0LB1O0AFvv/8A4I3/APBST4Rf8Ezv+CDv7LPxF+PdhKng/wAdfF7XPCGta9DL&#10;/wAi+txqGuXEd+6bT5sSyWqJIoKsscryLvMYik0/+Dib/gkT4w8ZaiP+CwP7AFjbz/ELwtpKT/Ej&#10;wrZxq0HjHRIo8teIEx51xHAArpnM0CIYmWaCNZvYxWFjiIefQ7KkOeJ+a/8AwUI8A/Grx14T1G88&#10;AXayX00cX9t2GnXmJprNAyyWsMjJ8jtxhdvKqy4IIDdL/wAEdv8AglT/AMElv+Cp/wAc/F37Mfjj&#10;wR+098I/Hnhfw3/wkMWk3/xH0TU4LzTRNbwyOZW8O2zRSCS6t8IY2DK5YN8pFV/2fvjXovxx+G2n&#10;+M/DLaXPHcwyJfW7sz3FlcfxxScLhkyrLgAEMhBwefoj/g3zxbf8F3PiykEYiaP9mG7WTy+7rqWh&#10;gnPrkdfWuPL5zhN0WrW/4BnRl7zv1+8/NXUPh/8As2eKvivE/wDwS1+Evx00mKw8UNDpvxS+Jnjz&#10;TrqxudOVXWXztPs9FtzC77kO03co27kZGL5T7M0yO1F83lwr9xcDK7cY6cE5PT1xXh3/AASx8Gp4&#10;t/Z4t9POvR6Z5upak32u5hkMKiNPMbc0QZ/uIcAKcn9Pe9e+H+g+Gpl+3/GrRLwzSKZbPSbG/eWE&#10;4yGbz7aJAoxyQWOTwCCxHk5lmmHWMdJ3co/yxlJ67X5U7XtpexhX9pKW2nczdRvF8poY0/eBVbDc&#10;Bfr6ZHb86ueC7qOLSb5LuPEltIBahkPyq3Q5DDByGzjk8ACrGk/DS78erJqXgXxTYX9qshjWPVru&#10;20+8jwrAobeSY7iQoZTG0oKyLyH3Im1ofgbwxp9klj4g+KXh2xkmuFm+zzSXE2+PjLEwQumdyt3z&#10;145GfN/tLA/CpXfa0nJesbXXzSMKcKnNz2/FES3us3ul2yXesvLY22U+z7Qu1jxu7YyVx37H0y7w&#10;jN4ZbxSsPjazmhtzbtJCzXA3ShckBtmWCkZ4Hf2ya6y00n4X2sk1veeKZNbHyfZLXw7M9qjruPDP&#10;dwbjIDtwojIIYsXHCmz4b0j4UyfvI9A1CeRrlma8vNUSSFo02KEkWOJWxkOu5XXK9NpXJmWYS5Hy&#10;UKjXe0Y/hOUZfhY7Y0/3iba/P8inpKeAbq+vb2302P7E02yzhvN7OirnJ4PfI9wMZ9SV6R4WvPh1&#10;oD30ug/Cm11aG6u2eG38R3Ny32SLJ2BGt5oi5b5iWccgIAFIYsV539oYip71PC1Wu/ur10ck9Hod&#10;8cPHlu5JfM/IfSvD/j3xJ4e1jxp4e8DatfaH4d+zjxBrFnpsstrpn2hzHB9olVSkPmOCqbyN7Ahc&#10;niq0moeXFhT/AA/nX1z+xH8P7fxv/wAE2v2p/AMus3Wnx+I/FXwn0ue8sJNs0Edx4r8l3QnowWQ4&#10;yMeua6bRv2Bf+Cf/AI7/AGn/AB7/AME8fBX7Rvjib42aFqWsR+GtZk0q1k8JE2kRuUsLqWINc/aR&#10;bo6zSBI0jmhnRFl8pRN/Uc83o4XFVKFZ2cbed01f8Op8jHByrU41IK6d/wAD4dknmWEdfm+lJBNL&#10;jewr7P8Ahl+xp/wTf/ay+DetfEP9m/8Aa38YeF7P4c67oNj8R/HXxc0O2stCntdTuJLWO8sUhffH&#10;mWM7YriQbS6JI8XzSLW0X9nr/gmx+0X8J/ihrf7IWp/tEJe/DL4e6v4sl8b+N/CNgfC+sQ6aoeW3&#10;gkt8TRyyruMfmYwEYkEja2n9t5epXc39z0835eZP1HEW+E+PLSe8+1I8TBfn/wCWi8VCNZukkmg1&#10;KCJWMrEeWDjBPavqy9/Z2/4J2fAH4XfC9P2xvjt8TYviD8YvClr4n8PwfDnw7bX+l+FdGvWAsr/U&#10;0lInuUZczPHbESgI6BCQjydhqX/BKXwTL+3d8cvghp2rfELVvh38BNH0O/8AEl14X8NJq3iLV5tT&#10;sYLi20+ytIOXmkZrgCUxmKJYC0hAO4ks6wcfcU9de9ntt3/p7BHBVmk+U+LYLqBjsRj81aXhrwV4&#10;x8ZPqEXgzwnqerPpelz6lqa6bYSXH2OzhXMtzLsB8uFBy0jYVR1Ir6a/ag/YQ+G3hT9nvVv2p/gF&#10;8Mfj94K0Pwrr1jpXijw5+0R8Pxo1+Uu28u21CznjVYLmBpysDRKDNG7KzhUdC2F/wTwa6tdG/aPv&#10;bd5I5Iv2T/HjRzRsQVYWAIII6EetbRzKjUwM8RSfNypt99F1M6mGn9YjTnpdnzNBAp3l2VfMb+Gn&#10;yPdJeLa6fbNIiplpC3I4qh4Ngu77wnpd5eXTSSSabbu7sxZmJjBySe/v3r7U8A/Aj/glfpHi/wAL&#10;/s/+Kvif8efiX8Q9d0/TJ9c1f4HeEbPUND8Oy3oU+TOpWS6n8jd+8MKM7BTiMPmJaqY6jh8NCpUu&#10;lKz0V+lxxw8qlRwjrY+PLC/uJoHku18nbGS27tgVTXUoTpcs1ojTOf8AV+5r7D0f9hT9mb4f2n7S&#10;2o/tWfGzXrLw/wDs++MdG0i/vPDegxTXOsR3l1cRBEt5n2pcSqluEJlMcJmZnMixkGn4s/YY/Z/+&#10;MPjH9nm2/YW8S+No9F/aA1TXNO0nTfiXpFvFqWjyaRcRR3lxMbQiN4vJl+0KqgN5cZydzbV55Ztg&#10;JVFFVVtvbTVXWu223npuXHB14xvy/wBbHzf4M+Hnirxpfx6R4R8OX+rah9jluZLLS7GS4lSGKMyS&#10;yFEBIREVmZsYVVJOAM1ni1tzLgx5YcKw/nX3p+xxoX/BOfU/i38QE/Yx+NHxO1PxF4B+FfjAapqX&#10;jbQ7W30jxRD/AGVdWjXOjy27eZGUlkjk8q4UO0Tlgf3T1w/wh/Yq/ZG+E37Jfwp+Nv7X138etePx&#10;K8N2mrzeNPg74Tg1Twz4RtZn8oDVbplkkaeLaZJ44x5iHfGsbsm51T4gy+Nbks+VJWdtW230+V13&#10;9SpZdW5eZfcfH/2SKKHYhbczHLbuvJNJc6VO9ykrakzfu8LDsGOvrXsHwU8B/sb+Lfi/4+HxW/at&#10;az+Gfw/t9Ruo/Eem+H5IdS8TJbyqsVtZWl1tMVzOjbwJNyxkEMSAWr2fUf2av2A/HX7NuqftmfCG&#10;P9orw78P/AviTSbPx1B8SvCenwXmo2GoTrbQ3WkTRFbeZlneNWjdiVWQMxQbPM6a2a5bTcYylvqn&#10;Z/1/wdzGGFxUk2lsfIun20kFszSc8YUkd6uaToviXxLPJp/h/RrrUJ4bOe7mhsbd5Xjt4ImmmmIU&#10;EhI4keR26KiMxIAJr6U/4Lea54Dh/wCCsPxG8CeA7bXITpnh/wAPrrVpdadbw2FjcjS7YRxWhiO4&#10;wm0NocSBSJFnCjYqluM+BOuXHwQ/Yt/aH/aUstVa31S68KWXw78Kw/2eZBdXmt3Ja52MD8rJY2Ny&#10;vQ5+0j6GqeaUauW/W4LTs+97f15Ezwk4YhUm9f6Z4ok108ZjToPeu58Dfst/tHeK/A8nxf8ADn7P&#10;vjjUvC6280//AAkmn+FLybT/ACoSyyyG4SMx7UKOGbdhSjZxg16L/wAEpP2ePCPx6/bb+GPwU+Jc&#10;cl9o9zfyT6pHPhzfJZWc155Mu4Hckpt9j9yrtgg4I4/U/wDgqd/wUJ+N3xim/aR0X9r3x54Ps38Q&#10;G68L+CvCuvPbaJptpDLtgtWsMG3njVY1UrLGwkAJfeXbJicbiKeKjRo0+aduazdkle35/pp2KdGE&#10;qbqVJWV7aI811O7DHbGfbAqGytypa4kDbevP5V9ZaroP7LnxftPid/wU/wD21xq3w5+GuufEaHQv&#10;Bfw4+FflX2uavq72UE935bXSJDHHuZ5izABmklUCIJEJbWifsPfs8/Gn4lfBDxN8APiV4xm+E/xo&#10;8VTeH2/4SfSYrXXvDeo26hprG72BrdpWjPnRleHRXIUqgd5jnGE9o41bxkr3TWzW6vs3o7d+g/qd&#10;blvHVPb/AD/z7HyTaLi5LLH/ABdatSMs0iozce3evqjwx+yv+wD8W/FHib9lT9n344/EfxB8bvCe&#10;l6tM2ojQrZ/CWv3+nK8lzpllJGftAk2xy+XNLtjlEJkAAkjVtr4b/wDBPr4Q+CvgR4J+NH7Q3wb/&#10;AGnvH+ofEjw7Hr3h3R/2d/h2mr2+l6bKc2s15dyhoGkuIisywoyyRoR5gUsoM/25lqp86np6avzX&#10;l599N9B/UMQnZLU+RGjVhtK/SmzTL/q/4m6Fa+vX/wCCbvgjwZ+0D8Qvh38V/iL4gsPCvgv4In4r&#10;WuqL4daz1W68PpcW5mEthcgSW90IPt8QglCMtxbqHCqSK4/4N/C7/gnX8ZPh9+0D+1FF45+MXhf4&#10;U/BtfC8+k3OuaBY3GraxHqM8sEsSxwsIWeSaIRQSb0jTz45JflVwNJ57lsdefSyd7PZ/1r26hHA4&#10;notdj5/0DQ9b8U63Y+GfDeiXWoalqF1FbafY2Nu001zO7BEijRAWd2YhQoBJJAAyade6Hqeha3Pp&#10;Gu6fNZ3lnctDeWl1E0csEiNh0dWAKsrAgqRkEEGvpyP4FfsteJPHH7Ofxi/Y2+LfxO0vwx8VPi1H&#10;4SYeMLWGz8Q+HdUt722AuIpbXEe5oZluIio/d7UJYu5jjzLj4Dfsefs+eBNc/aN/b2+MHxe1LSfE&#10;/wAWvFHh3wFovhK0tb3xD4hfTr+SG71CS4um8kRib93sbEjMcjjOF/b2AjO/Npb53T2t+Pp6oPqO&#10;Il0/yPnG2a2OotO/8NVtZea9vV8ufC9NvtX0h8Cv2XP2UP2mv+CiHw9/ZZ+CX7QGsat4L+IXhGTX&#10;2vGs4Yda0HFjd3H9nXaYeH7VFJbIkuzK4k4wa8h/ZN+Hfg/49fCj4pfGnxNrmsWtj4D+FOoeKtNt&#10;bWGLzLie1vba28qQMSNhEzngg8LyORWqzfA1Iu0tElJ9LK9nf579iXg8RGSv3t+FzmXMFtaxh3+7&#10;2Pep47/CC2trhct2GePrX17rf7G/7EvwU+Efw18Q/tNr+0I918SvBel+IF+I3gf4fw3ng7wwuoKW&#10;hhv5SGleSIANIkTbypUhQGFfHsmveDLvVNRtvBHiaHWtNstUuLWDVLe0mtxdLFIUEoimVZYwwAYK&#10;6qwDDIBrqwuaYPF1pU6UtvJ6+n6mdXC1qMVKS0ZYe2vJyGt7hWbjdubAH41oWdhLb3IlGowxpHwz&#10;Mh59cVkWerm6ZoNNsiZE4Zivyj3Oa07TTZZ5VbUZt3Qt5a7Qa74qMtnc5ZKUdHoWtB06+mtWuLPx&#10;I4L7lWEW6hC2evOSPzo8K+E/FWlaTdazfXV3fagzSt5aSIGJySqrzhe2P5VoWXhi0v7nbFA8Cwr+&#10;7kjk2kkjn6V0PhfwZd6dG8cWszPn7hOCw/HvWv1WVRrTa+z/AMyfaLldif4c+Hr7Soo9b8QabItx&#10;tDtD5nmMvtnaMn8Otdn4d+J9n4i1GaEatbaSI43C/aYvMkzjAygYcde45x71gfDnXF0HU7yz+IXi&#10;fTY9txstWZ/K3A9B87ElvX61150Kzn1xZPCaafHJ9+XWIrdZGRQM7QQQR25zxjpmojGMYLkdrbp7&#10;/gVKcpayRbcz29qTZ6pHcSKxXzETALDjpTfD9nqkOi3FrL9+RmO7d68k1XtPFukareW0tzPJCsqm&#10;SGK6tnhZ0PR9r8/N1rS0vUW1HU5vs4VYVjwM9/elzRlPcfvRjYfHbtaaJGmfm5zubPOKLSJLeONX&#10;YbiMt70bGVmMtwGUfdUPkCmopndfK+laLVE6khnR33L/AA0XLLJD8y5yppkzRwv5T/8AAttOYfKN&#10;x+Xd8vrjvQxfaPPvidC8lhM0ajgHbubAPtXGePfjR8PPEviKbXPEv7PeieX9uuJ1hs55I5FWTzH8&#10;hT9xYVkdcIFD+WgQSDlq9J8eaO9zYyGFA3f6V4B4we6sNVay1Kx+1KR/q2iyo9zyO3vXxXEWS4HM&#10;sRCriIvmimotSlG3Nv8AC0cOIjjKN6lF6dVZO5c+AXwtg+LPj7UvF+t6cIbfT7W4vvsGnLGzFkTf&#10;tjQsCwztDMoZkTfKUKRute0WukW3iWC+sLbw1NYIthcXkt1pepSxxqoiDIk6SyFWQsu1dpVibg8u&#10;QqV4r4Jvry2uW1DQrOSS++1K0DW8wjW22nggkfKc88cjt2r33SfDPj7xv4NuPG/xq8T6lc2FrCkW&#10;m2c2tRiaa5l8tk2xzHzDF5LPIZFj2nai7l35H55xdltbCKGLeISpe6lDmafNfTlXMlNvTfZWvoZ5&#10;RmEcXiJYb2N6nSXRLs7axS/E5rXPjVDcTX2r2mjQjUL3VvtsayqZEtZA4kjNtk5gVXGQkYXPRiyh&#10;FXl/BlpLrGrW9rLZwTM2Qq3G4KhKsN/yEHj72B3UcEZB9N8E+FvEXxhutW1XTfAvhONoZ4LLw/pM&#10;fk2PlSTTsEBwweWJUzH511J8z+SplkclJL+l3nhmX4Z+Hk1iw0vT7jWSsWuakkLQNpUjXFwtrMwg&#10;D4jMcLvIqQeZsiTD/vWV/h6Ob5fg+ehQotO6i7NNq8eaN0ne1m+15Xir6M96WAxVVxlVndLZWfe3&#10;5mL4p1/wstterruh3utf8IzDHZfaoXFtb2Oov9qaC2jCj5Io5POuXwoWSW22EYYyyWvCrJrUNvBq&#10;mlX/AIs8ZaxYqlno9nhGs9NtYNyMoKEK3k24CRICTFtC7RhZOS1m/wBLh0nVvhKvhyz0m4uvEyXN&#10;1HD5sjJJCJ41gR5JGAhj8+UjOXO75nYKoXZ8UfEy3/4STXvEWk6V/wATDXJ4/slxPpcKTWsaxGNT&#10;9oj2tJO0ZxPIFVZZDI53lg1enLhHPqcaKoUGpVnpJNNJR5LJuPMoQbvLdN8q3aR5q4gyd1KjnU/h&#10;LZrd63aTtd9PI5bTvh9qev8Axam0ibRJtPksZwl3DcKY5IHViCjggHeCMHI7dB0r29b2z1WX7Df+&#10;FdOvzpkMlvDNNB86RvIj5wW2l/3YxKB5gUlQ23AHBfDe4ms57zxnr+oNJdX10zyNI/mSSO3ViTyz&#10;Ek5Jz716hoMGjXNnJHdwRtvX5jgYI6c1++/6gxzrh3C4DEVtYWc+05KLin6XfVPRvTofiOI4+eS8&#10;QV8ZToc3MuWL/lvK8vJ3Vuq1W5w3x9svHvjPUNN8BeGYVstL0uwiu1hZTGJZHCzPNtLlchsRqEVR&#10;thXIzlm8/PggaV4ObxNqVrPc6jJ/y0jk81FXcCCeTjBAxwwzycYBHtPxM8IeNPiBokV34FTdcaVa&#10;xW11HY2sjsIlbZDOyjI2jcsLHCqAYuGZyaxPgt4M1/V9a0vwhrh043WoTGGVbhpIYVVYW8wlgMRq&#10;FQtvIRQozIyqCV/nzMKFTKcRWw2K92dOUua+9rt82u6a1UrJNa2Wy/ovI8Zhc0y+li8PLnjOKd99&#10;bK6ers090c38IdI1Dwr4A8STXmqtHcXHmRvpxG9lkUM3IX5mU/IMZIPsDz574nhvrSwW5u0s4U8w&#10;mONbFYZG56lR04Bx0OPWu/8Aiv8AEaHTLy+8C2dtqFksMqxedbq2zaBjgt8zgk5OWP8As1yXhPwN&#10;N4luzrF5dz2ekw7zfalMu/7OqojNIVLKNgDrkLnDSIuC0qK2DnCjTdSbsv6tb1PTrOPKoROeWVJ5&#10;VLoAxUSqxAKnjpn2x3/GvTPgta6h4V0vWvjQIbpZPDEdvDoVxa3DxeTrV0ZDaNuR0kR44Yb26jkX&#10;IWWyQNwdp4Ey2UyLbWVoqR+cxWRbhWHJz37dOoxx6813fxGx4X8GeG/hrAYY9StYZtV8TbYYmmt7&#10;272BLUyxk71jtILVjE37yCee7jcKwYDlzT97yYSP/Lx+9/gVnK/k17l+jmrHHhrRk5Ppt69P8/kc&#10;XIQkq2q7TA2flXkng/lwKe8Pl/ulQeXs+Zo8Btw4B9v8+gqC2ksmeQSnGZgVSPJC4JA6fzq9bROk&#10;yRS8c4Y/ePX0xXq8qvoTze9dhb2V40kcstuJozIBtkJwcdMn9c4rehESW7pc2m1Y3YQyN8wK84DH&#10;qSM4H49OKWOeExLbxuu8KoVo8fuxnBJOTnGc4wf05fFGTaLHM0bP/e3H51/Lg+1CZ1qnyXbZYmhk&#10;a4WzmG3zI2G7P+rXHTPbPP60Xd5qmnXK28FgG2syiBG4jRT15HXIB9fl7YzVea7tCY7Rkk52F9kZ&#10;HyYzgntk46DP5U6B4bm0X7d5zsiudwYlS2foeevfHJpS1dxXvdIpSi51CJ7MMuxWZribzB8vRcbf&#10;XPQk59uOX2VxqNnpZtbiNmt5GRozbqAEQluGIAJOD94fyAq1BqEVtbtHPcxJMy+ZIIYxtOeSeTjr&#10;7dj2yRHqNxbah5xuFW4ST+JcbU6Dd16gDjpyfoamwpU4y1Uiq2rRW5eG8CgvGBsjPmK4Bx3Bzkjb&#10;nJPtxUj61oN3D5M24QRrmGVo8K/B6cHOffmqV6JbK8hDsXdlIE0YO8AZ7Nnk8e3sMimXVqzyo0Ma&#10;hZG8wxBBknJ5xjIHU9iO2Kr3TH2k46WQ+2u7m6hUy3PlOYl3SeUAVH/fWCCO4wRUt3NcQLF5LQyM&#10;si+TbrB8p+UncDnrgY6Z496I7UfZ5JkmLbWCxsu30PBI4P4+lUUM6332TzbgK24nb/BxwOnr3HOP&#10;zqepkm46vqXFvobeKa8nb5WhZbc282SsrKM4PG4D5gGHTHGOtUpdDguIIWjKvG0Y+XdubjnH69P8&#10;Ksrbqlmt3PtjnLNu6fO+8bRznt+RFR6bqM1lCqB2WQNhSgAZJM9c9zxx/wDWObRNT4htidWtJZl0&#10;sNbll+WVJWBPzc4Oe3Tj6+lZd3d3f25b/WbqKS4aYN8s7u0jZJII4Dc4HOOO/Ste81i6jidn84sr&#10;YkG8gOc/z49PSrPh4Weposs2mwxtbwyBY2UndkfxdhgAd89B9VJvoZRgufluZrztqcluVs/L2zFm&#10;Bfqd3QAdMsV49+vNaU6uL977VbW1hWP5mVY9iqSrL94knjjoQe5OKhubO+h8Qw3r30M0MmUU28YC&#10;gDqASD7tnkfKcg4rY1LVtWgT7AtooXzlZ/OWMNtU7lBOAQAewxn5gBnpn70nY6IqKpu973G6bqeq&#10;vfWY16+V7e1VfspWMB3hJeQqwUYIPbOQM9+9OaTTNYvP7LsoLq7luJHZYzIVyud2AO393geuCRVO&#10;51CLY0yaRbiOFd8xjYDO4kBVVgDt4GAvGT1HGLmjeFNX8VNNdxytFDYrujijUOHOMiIjOOVUkd85&#10;wa0/d0432JjKdX3I6nS+EtT0bQdNki8RLKTqdj9lMe/bHArMQFYg5H3c8gHgc8mq3g/w/wCK/HBj&#10;aysH1W3vJJbW1a3kXa6g4JZVx75AGec+9VYvCniv+zLywbRr5RGVg8u3ljk8yNhhivB3kjcNw5Uf&#10;wgjA6Dwh481n4Z6dEfCs8cFmz/LPeQxbdxmAIO1Ccsyg9zknPQgc8vdi3DVs76ek4qd0knfuYM/h&#10;TVNPv7vQY7mMwWKiG628BZEJG0eu1ic8nIBOSa0b6/0WZI9E06wZbiNF+0TFwxbI7EcZx0wcH3JJ&#10;qtf6hf2mp3OoXszSW94z3DrtG0SNuIUYAJABGWYnqSSOajsrOCzmbVpdS2tPH+5VsKkPJ3FuOvOR&#10;7djnjTWWrMXGMbxirO/4EL2dtHax26Xsce0skylTl29uRjtz6j0BpzC6W9FyrtObdVyoba+SAoJw&#10;2MYxxz096c3h7V9flQ21ifs9nMHZVTap3ZwFJ6q2eDjAzyCMZjmsdc0fX5rLU/Jihkg3xsrt5Z4/&#10;ibgZ9h7dO1fZBS97ZiGKO0hEV1tVjCdsiEbcYPbJ69+emcVYXyls1P29VXaWZJMYRXwM89/l6den&#10;1pbpdKsibq8vZIFWHNzcOpBcquG2Bj1yc8Z4IH0qsiRzE2c8bLHIUmmUkbuMYJHXqOnT8Oc3HqaK&#10;XJr/AMOV7JboOZWVlZ2CKzMGbbg8AngAD+XfAzYS4jtxjbu3gBXVwUHvkEen8vSqNjdajFdsI7Qb&#10;d7eRI2VyEPI6HB6n9RUp1a2hi2pAk0jJgxwsVxx1PA5GSeKLcxjGraOxLLNHcwJDCWaOMBlUksxA&#10;Hv2z27VRQXckq2SW4Vt3yRj+Fsdx1yCenXpU0X2XdGYp5FheT77LvA4HIA9Bweeme/FdR4P0Pw1f&#10;XS3sF5dXckUkN3ZK3ym3lTGI85zgkg49VXrwKP4aJjGVaXmcn/ZE726ySXa/vMtJNJCcctjtzjjG&#10;T1II7VNbx6bHHM9xAohWAoqxoW83Cjb1GPTnrjsDVvxBpHxYTwZdX+ueBplgi1CRVvrzeskUIfbh&#10;VZclA7D5j2GBxnGLeXs2lW8mma9p7edIoEnm5UYcKyktjoN36VPxkylyatNadUdFrLw6hY28ttBa&#10;jzIYWuoxFGUdkJXYOzAkKT1OSc9CTW07RUsf+Jxb2cO+NC21QRv2rzgj5Tt+9j1+tXbrS7KzgtWt&#10;XheSZQcR8oWzhiGIAYDkdcenHIs6Xpul6Pfx6nrdsL6NmxLa7jtc4wSxBzjjgA+mffOUex00qbdt&#10;PMyotAlvQ1xqULMq/ehPDJ1GNxzgnJzTIdUMUq6dFNHGkeSsK7sjJ6EH23Kc8/ga2Lu+me4jLu8U&#10;a/ddjkKM5757defXPWsy/ignupIki3bd/myr/GQx5ySSef4j19ulaxT5UXbXR6mg0dnFsuktlVQu&#10;Fh8s7SxJ5HPQYByeTgVmX1zZiKNZbaOPy12o33d3vkY65/Tmo0vWZVtrpNoU5ZCx4X1A6c8Vbs7u&#10;3nt2t/NaTzIzkLuUbcYGQexOP/1imErWGWGsaLHCtvqNp/CQnzAbW+nft19c9hUglhE/2d1/emPE&#10;jbjwATx068Zyc/rWKPtUcUlwsXmhWVYxGhJ3deeePmHXnpVuzhgaRHtwzRtlm3OTjGDn0B+nfNMz&#10;jNyVxJtVa6ieB4dyx7eWjxnnORjIHfnI54q3dXc8MAKyW8jRRhZFXKnr0xn/ACM+pzBNJbiML5WT&#10;8wZ16FSOlEVteRzqtrYK27cA0bFt/p3PNK4e9syFtQuLZJIp9rALhQ0YOOWweQe7H8MdKtHUFt0F&#10;vYAJHLbkSMy/Nls4ICnGRkkEAcsTUh8Ma2wmkk0+ZVMJkUNkE4IBIzy3vj6+9CWzWNhBcqkLy3CB&#10;jkZVQc4BHGDxk9hxRcHoWbi1+x6fDqFzeK1xcRPutclgg8xlAOMY+6DjPTnqaimnsJIYzqMokmVv&#10;LVWx5a/NjeVAzxnIGTnvjg1X08CNdrHcRzGrZ4yfX0zWgkUs9uCNkkjSdTu3rgE7Rn1yOcZ/qeZM&#10;YqXQvWc/he2t/n1GG1W3ZGl8yJpieCvmDCgbfRf9oHOQa7bwl4u+3+GZvCNnrlxcedc/bRbxzGGK&#10;WTy9qgbvvMxbByMAD0JrhrbT4dNMlvqNsk2YRuk3D5A2CFOR8x47dOvqK2/Cut2nh/UYLX7FJKJ5&#10;g1wYVZTKrnHll+doIbGTg4Ptms5RjK71OqPPG2xoz/F7U7E3B0+18yXy3HlBvu4YL83JBPAP1AGM&#10;dcWDWtT8Svs8UNPLFYubm1gnyqIhyxKLxkkbeAQSqg9uZfiL4f0641RfEaSC1j1OETTwyTYYOCVI&#10;UqAOvIyBlR3xUHhSwns7ZrWd/KkuV2M0QIdF3dBkgfNtIOe3XsKOX3U11KUn7Sx0Ntr+jCBopbOZ&#10;RZzM0bQ28fCMBsVnK8cZ3cEdz6HD1DUH1CNLm0tUkktVM0xijYKCdq7eCFA5BZjgE4xjob97a3Xi&#10;Fm06KNbjbMZg7zKvlDGQN3ADfKgwOD1xgcZmjx6ND50OrHMc10Et2ikLbIkdst23ghsghucDBPUE&#10;YxWpbnLRMq2VjNqiXc8t81vcBVSZdyRqQD0C4HJy2AOeuMgVMdYa3sY9Gk2tHcBi0l595H3YJDYH&#10;U469wcdcU65s7RNQ2xlpf3zZaWZlZl6I2M5IHPy+46jgeveE9Fsf2dNYv/A2s3GrXPjX7bHp5msb&#10;GKTT9Ku4LmKaRDdmQSh0lgMMhjgMbgSKsxjkMlcOYY/6rFRpxc6kvhik9bNJttJqKV1duy1Svdou&#10;jFc1lolux3gnXri8/Z/1D4c+HviPodvJcWup3l9o/iVnmAVLEOI7BJUlgS4ZYZQkiokq749soViq&#10;cHpmmapqKx+NNb8R3VxcWNu0Nqb9mublkT/lmdwIEaqSOVCjeTkgYqzdfG74ueO5V8G+KfH2r3um&#10;W80lwulzatO9s8nzFG8lHWP5WAI7bju68Gl9r1a3u7eO81Ly8xyeZ5d0IywBQEJvILKSp5AwMccg&#10;muPKcDXwUq0nZe0lzWVnv58sX6J35UrJvppXnTqWdttF/V+hys81pqetzG2huGtWjkh86aIshmBf&#10;O3kDAyg4HOfUkCC8Go+GbdrSQrHNIyeYqsFOwp8jAE4HGG6A8+4x0/hzwwbjR9R1q3VFsftH2mzV&#10;j88eeB827A38HbyQOc5rBk0g6heTalK0Ear5f2jcd20FlBZRkA/Lz/k17znGUvQ4lRlGF++pNq73&#10;mrNa36NbsscypMvlqwYJgAsB975fXryM0mhwpqN+YdZu08liqwx7W2QtkjPUDJ4HbuOBxSX/AIht&#10;IVk0/Q7UTDZm2ZCwZSN2W/EE9SeV64wKj0G3ttShkvL6VY1ttokjZWb5d+NwKDls8g+gz61n9kT5&#10;ZVO/5Gxql3Y210ltLp9v5UMbi1mkjQYbeGBB/jO3HXoOgA5qFde8RXwb+zCGt5GOz7NkZym0tyO3&#10;P4bulZGvR6SutJI1tNN5XyxxyMQqk7snAPTpzn0rRP77Rlmu7S3ie3KrIsO5fOXK4OMHJOAScZOW&#10;z0FNxikmZqUnJoueGRe3WvNcQou7bJJJMp+6u1lww27QSV2kDI+Y1c0u30yXSIbi7Kx/aoQ000dy&#10;Bj58n5QMsOUx2x0JI4p2Wo+dpK2kNjDBFtAmvLdZAZeNx7DgldpJGR8xHX5naxY6npupx2NjarJc&#10;R2qbpJJW3suNoUH1QYHtgY6VFpc1zpi7FKO5N2ZNN+0fu1ukY7Y90m9eoz16HHfJJzjmt/wrod1e&#10;6ncaxBZ3c62bM9ouoWp5VRynBAbK5Xj5cMfxxdf1P7T5IhvHhj2/vVjyu6NiCFfuSGB5wc/lXQaE&#10;sFhot1rkettFPLP5cFujN+9Vsnq3Y5HUFmOT6gEvhuOnTjzaa2IvEwki0i3ulv45LxXCQrZynbBH&#10;tO2LBYFTuLArno3QHNZWjzS2qWesK8IkktgLqO4ssJ8q4KsCRx0YnI6881IsJsdaudUhuZIprO6b&#10;zPsu4E5+Ubc5K/dLbjzwM8jFLpKXururaFfw2sN8GjdriYXEm9WHqTjCNyNoIK5Bz0PdsRKXv3/A&#10;oW0j6ms3iy1gjS3tfllktbjDZUhgO5XOcDIAJ4HINV/EmvyXaxahp6wvDa3Ucvk26giGQoCSN6gn&#10;HI24KqRwT0rW12LRNLijt7m+lWaaeSKSO2VYomIbG7G4+n8X93jqTWc2iTy6lcR2d3GvmBp7qaaQ&#10;R5G0k8nO5zgdAeSfXg/vEyjKOncZpgW5ljaTzbFm8x7iSSIAucEk9B/CcDA5z0JAq8Y9K09bfVrr&#10;T5dsNw0EVx5xw+CDn/x8Djp1PWqNtoNxrmm/atKsPJKtiFbM/M8ZwoAyTkZ3HpnnGSTRqE2n2iQ6&#10;PA5a5aPbcSGbO6YHjYG4UqpZcc8n0wBUuWSsKmpRepra3Pp2oyrJZI8cUTkyFl2xsjSKwXBycADl&#10;8nsS3FWdM0K51qOWa9uLeZtxJ3SSHyJireX93b1PG5gVHTAzzSWbUri3jFgbc/Z5GMr3CKGlbPHy&#10;n5T6A4P3iSelWLm0vdDtILRNMXyLiNTJIlucwgYP3sEFQflyAAVJB3A1MX0W5t5opW+paTo1usuh&#10;T3bXOGt9SW9t1idWXhgCQcDBBJI6AgjGczya+LJPsniKaL7PNbgeRuLxo4ZSoBHCEkAZxuycgcVi&#10;3sNvcmOXVYJIpnuBK0aqe45JwMZ3EdwMBgPUsvtFt/FWtzW8Buo7qNIR500Q2xSggkYX7nUKRwfl&#10;54xVcseb3ifaz2S7G7pLabaX7tDc2qwvg/ZQqsFB5Zxn0U4zyeOwrW0XxGUhksLeUSP5bNd+XICr&#10;soJADD5Rn68Z9uOFvWaz1+HSLuVo1h/c3F5u/dhj26d2OCADwT612MPhybT/AA3mdrc3HnYhgjAC&#10;mVRgZPUY4HTBxnjNFTl0vqaU6kpN26D77UdWSOFbi8Z57iQF5Lh2Vl4PP3SSMDbngehzWPr+lW+s&#10;aat35uy7T5YpI7cMrDrsbkcEkkE5I3e5zpT+be2cds2nYulmCys8mfJJyWII+XGQoGSf046nwj8P&#10;INZ8NXvizxB4qhs9J0O9tra9k8h5rqWSYSFI7eIbUY7IJj87xoPLxv3OoPPiMXh8DR9rUdkmlom3&#10;dtJJJJtttpJJPU25ZVtO/wChyXwO0DWPEHxR0n4f6zLNZxa1rFtY3V9Jb+aLVZJUTzQu5QwXOQAw&#10;JHAI5Nbmr/Ega9aSeGND8OLo+iwTpctpsMxmlupgHWOW6duJXSOWRQQiKqtJtQGR92jeeKfAvhW0&#10;kHw+8PXPnNcGKTXtcmSSYFsqGggRdtszA5+ZpnQhTG6FSTw93olze6rMbQLFGGYiQRhVC554wCMe&#10;3Y+lclGEswxjxFaDjCPLyRlo7pycpSim1rePLzaxabSje7p3o01GLu9b/wDDl27eSwRZbN7i38z7&#10;rszsD25OegODn0xg+kNvDc2E8mpSXA3SPukme4KeazMGVeehx2JPGRzgVmJBfoMXFrtSGN/LkWTe&#10;HBxgn054x7ccYyiWt/vRp42lMk3RmAAUNg45IGVHU4OBx6V6/Joc/vOV7HRSziMza1aar+7jbaim&#10;HYzgsdpOCPQnn19DVOB9XvbJrnxHpkUN9LG63EIm3RLCVzyTyTnbgjHK5PNUEs9ZaRt0UZQEGZXz&#10;5kYI5aMjgnbz0IGeQKZBba1DJ5mqHepKgNHuGOORwOT65/TNTGnFO9zSpfezJpNQj0PT200RTTxn&#10;arfeAZ1LgOBn7oyT0I5PqKda3BvYY4AEgXHm3DxKgK8fMx3KcZG3gEA7elSXUlzptnHJG3krC2Gb&#10;yxMzMzY6EZ3HpjGf51e0zT9X18q+ow+TNNJnc7PudQ3CnrgjOPlAAJ56E1UpKK1sKMJVJpI1vDVp&#10;apPBd3cSXFr55ka1miWVWChRggjgfKvA4+mTn0bRfjT4d0KCMOJLm5Kt5Om2drCtvBIXbPOcsi5x&#10;hslurY6VwOn+I9M8MapbyNE115PmCRNpHlHjAJIwDn69T06m1p4mOqPqF1ewq3mbWk25cZAAJQrz&#10;lvrkkZ4xXF7P2ju/vPRp4j6srQtcjm8S2YZlvhD5vku1rJbsFTc2QCWGFyRkjbgDPGOSYbnWfLxb&#10;6ReRx39uuy4t7iTBCfN93AI+Y7upx1JGOsOr20T6hHELF5Iri3LKu35ZXJBA2ofQdB2/3hWxPaWV&#10;zbQSarNaf6La+Z51m27JyArckDZnkdPlxzgmt5csbWONSqSTVzPuVsIL5b19OSRW2FZ2SMr8xOQS&#10;xIX0bHb61mWdpPrsz2egStbx2kQtU2qjn7QYywfJHTC5OeBvxk4NJe6ikjm4s74eQsqSNG0Mnlyf&#10;LuO7/ZyeucYVhjOKy5k1C11OdtK1KzBmjBS4ijy0j53Aj5cHb82crkFVx7S9tCZVLOxzUGi65DdN&#10;DPf/ALyZWZ3f5mO8kFlJ9c89Py4rpfD1zHo9+ur2ln/aA09U+0XiwhGfDMAMsBgNvGcEnd06082+&#10;l3FhcanrdvcCTrDcL97duwq8sB93k9zznPOKtjd2up6DZ2enzLJdXF6z3ixpl9uANueoGQzbR7cH&#10;AI05/aR19DlhTjTlZepXi8YXElzJqDacvntMUjkkkT5JFbG3kEdc4U+3TFMnN42nta6xF51y10JI&#10;ZnugVQnyx5eOcrhegPGe/NXV8PTjVDeXTRwLDNHJls4EiyBs7cEknDcgYXv2zZt9A0e9vdP+3RyR&#10;291IZdptyxkw2MHBU+vAI475xg92Oi2BKVRasjjgt2jVoGjhh8xTcSRjJEjHac+w6ZAA55xnFdLp&#10;M1tpeorqdre/6VDMWUTLvIZWCk5bIyB64JONpzwOc8QtotvP9vsrSSO3upv9SHdVVFOdqbjlgDjg&#10;7jz16GtXQ47Oa6a4s9WMkaqzQbkUB9vGznPGQSRn061MleNzai+WVkdHdeIdUn0OTR7K8ZYpLp2a&#10;KZizmRmbnefm4UDAPU9RnipvDfwc0yGGIeLvHui6bb3diDBLqE8zyBUnljBCxxkJ+8ikTLlFHl7i&#10;VBG694Y0yCLSri91DRPNvFbbYtD+8XyyN7bFXJfaB3xnpkcgmu6mmoSvo9hrMVzeaXp7WV1fWwjl&#10;XerykRRTRAxzIA6KHHU71BKxxu3jYytVdenh6EuXmb5mkm0km766WvZXaerSt27JU1KKctfI0vh/&#10;onhDWEbR/wDhZnhVLgK0f7iPU2IREwkjFLRozk7eA2Bu6bgVEfiz4QL4V1y3ttX8deG5nmtYrhLi&#10;OS/UlxIoGxvsqs7bVUeoI45GR5NoFhq0HiS4u9JluLdmdljbY6q2GJ7Y47+oByeBmuk8TeN/Fcuu&#10;2qPOj/Zm2+bgfuwvIAxu8zPAzknKnPatVgcXzL/aJelofheDt+fmc/t6bp3cNfVk66b8I9NnaO68&#10;aeIzdQFp5rjT/C8F0ZpB0/1l9GWH3m3YBOeRknHG/Ee28CXXwy8XW2kxa9q0f/CN3kyzXkcFkzt5&#10;LHccCfaV4ygJzhgGH3qtXsS6tqd1qjPtWSMedGZBGzNtG0dOCMLnPocHvXP+Orq7k+F3iqG5ijie&#10;38M3jMjZLFmt5OR/DuyQSc9cehraOAq8ycsRNq+3uL/0mETnjL3k2l+ZV/aas4tQ/wCDSD9lOwnL&#10;BJ/2kNSjcp1AM3iUHHvX2J/wbu/8FYPGv7M/xU0//gjh+3f478y0fy4f2ffG2sYi+027MyxaLLI7&#10;HG4jbao5JRwbRXYG1jHx/wDtHHH/AAaWfsnnH/Nymof+j/EtO/aw/Z98HftLfDuXS7qU2uu2srXX&#10;h3VY5vn026xuxuH/ACyJGGTknKkcohr6zEYr6vVgns73/A7pSUdz3j/guF/wTP1v/gkT+0Ncf8FM&#10;v2MPAAf4K+N9QW3+LHgy102O6tvC2oXE3y3cEUilIbWaR8RqcJDNI1urRxXMMSV/+Ddj4oWvxm/4&#10;LffE74lWF5p9xb6r+y1dzW82mafBaxGM6nom0eXDHGqsBwcqGyCG5Br7G/4IS/8ABWXSf+CjPwh8&#10;Q/8ABMf/AIKI+GbeT4y+E/Ds2leJNL8SQia38faH5fkvckPkST+U6i4Q5EySLcRllkkSDzn/AIJa&#10;f8EXvH//AASU/wCC4PxHk8Mx3esfB3xp+z/4gm+HfiSRvMktcaxoryaVdn+G5hDfK5+WeLbIp3ia&#10;OGlhMP8AWvrKiudq1+6C2tz8t/8AgnD468d2f7H8XhC08W6lHo0mu3TSaRHqEi28z+YrZaMNtPzB&#10;TkjqBXrjeZd6tNdanBJIx+eSRmzjt3//AF8V4v8A8E1QLr9nOxhmhRlh1e8dB3fnkHjgc5r6N12D&#10;SdIsHfzfMKuCwVRhxt+597pnPPck8V8/Wo0aOKm4RSu23ZWu31fd+Z51eMp1G29mZml6bqmnwJpd&#10;poV1K08kbRlpCQ3XnAxklc9D2rQn8DeKtSt0v00NoxIx8vjcyhjnGOqj0GBkAn1NQ2Gqaz4guI4d&#10;CXyC0f7yT9AAT0+nT8q6nWtR1DwVotvLHq7SxxS/voT8qOTyNpzzjGe+O3pWd5K1txxhCUdXoWdH&#10;1nT/AAXrOn6FcWbfbI7aV7WW4hRFEpRCSQD8wJ3DnACqABjGNLS7pNRklttK1COSK7lkbyzgbFJy&#10;549Du9Olcnaano3jPxLcXt/H9ja5hUJfTNlIVzuYZI6twM8Y965jTvEtxo3jRbjRrhcJMNsm7crj&#10;uO5IyT3GfepnDnbtuaRqeztrdbeZ7fYWvie+VrfTtVmsYbc7A4t1cytkk8MRgAnAI68+lFVfDev6&#10;j4p0uO6sJplXbvkhtWlQIzEgnKOMglcgHoD7miuTlfY7oy5ldX+8+SP2P/2r/gX8B/2SvjV4G+Lv&#10;jr+ydS8SeNvhnf6Ha/2bdXH2m30vxMl5fyboYnVPKg+fDEF+iBm4qz+xn+1L8AvA/wDwWH+I37Wf&#10;inxx9l8B33xf8f6ja+IP7Lun8y1vrbUFtH8hIjON7XEQ2lAy7/mC4bHzFFaCecyyDq3WpNQtoEUI&#10;WPXOFNf0bWyaNfFTxLl8S5WreVr39Lf1t8vDGOnTjSS2d7/O59gf8EQv21/2N/2P/wBmf4qWH7Wv&#10;i2LTo/FH/CJnw6k3g+XWUiurW9umXUDCI2jP2Oaa2usMQ5MWYg8iqtehap/wUW/Z7ufCfxg8OfHD&#10;/gtz42+NGqfET4O+KPC+i+HLX4LapoOg6NfXNmyRTz2qxEs5JMamOMhA0hkZRg1+f8Qiit/IC/e5&#10;+Zs9aQWdu0uJefl4rlxHDft6ikqlrxinp2Vr7+mmvzNqeYOCacdm2te7v2Pq/wAXQ/sO/HX4Yfs/&#10;/Fb9sv4/eNvgn4o8O/Avw94UbwRN8JNT1KXxbpNirmy1LSrxEEKreRMURpAUEqNjcib394/ai/ap&#10;8C/Cb/gqj+21+z38Q/jb4z+FenfFTRfAgsfix4BW4fUvDOoabotpPbyeXbMs8lvKJJY5VhPmOpEY&#10;2iRnT4+8H/8ABTT/AIKG/BjwX4f+GXwU/aafRdG8Mq6aFa6l4L0fVmslZtxWKW9tZJowD0AfaoAA&#10;AAFeIzan4k1/xHrfjr4g+ML7xD4m8Tak9/4g13UP9deXDnJdse5J78k+wHn08jxE8QqFb+HG9np1&#10;XTrvZ2a+ffZ46nGnzx+J2/B/dt/wx9BftcfG79nPUv2dbn4L+EP+CuP7SH7SnizxP4hs/O0+/wBU&#10;1vS9B0ewt5BKxvLTVQ/2yQzLG6bcBGjV8qYwJZv+CfvxY+CngXXviv4d/aP+KkfgPw745+Bvibwn&#10;H4mbQ7vUxZzX1ukSym3tUaR9o3vt+UHZjcCRXz/pyPC7CU/jUt14i03TYY4DY3E07SDaIbcuAM8k&#10;n+HFe5hcppYXBVaUqludWbSt07a9/wDgHHWxkqteDUfh7s9p13wR/wAErPAvwnupPA3/AAVutfEW&#10;taP4cb+y9F/4UX4htTqt1Dbfu7cTSLsg811C73yqbsngGvrn9oD/AIKZfsh67430nxT8P/8AgsJ4&#10;7+F/wk0vT9KutH/Z5+GvwUvNL1SK3WCHz7BdWiCQlpHEpL+a0cZkZVL7AzfmNaakdskdmyzu87b2&#10;VunNa8MXmWfmuWyq8/lXPLK8VjMPGFWvfl2922m1nr5Kz0ZosXSpVOaMN99f+AfS/wC1b+2J+zR8&#10;QvCn7bmn+Bvie2pf8LY+LHgfVfAYm0G/t21O3tpzLdErPAhgMYkAxMIy/wDAGFTfDn9vn4e/s76x&#10;+xL4r8PXs2qa38KfF3j248b6Ha2MnmwafqgtIsRvIEilkktvtJUK5Cso3lMivlGWQSXCnZlV6MKL&#10;fTpJr6O7n1SSNI23eWuPn46GsaXD9ONJ0nO6cov/AMBv+af36+RcsfLnU0ujX32PtL4HeMP+CPn7&#10;EXiPxprHw9/bY8Q+MLzVvAPifR/Cvhm++F2rWc/h37Xp9x5T3lz5Rju32kWxeKMRsZmmPlooq1+y&#10;B+0/+zR8Cf2fPhh4g+Hn/BX/AOI37OuqW/hGG08V+DNS+Ht/4t0y51EjdPewRpBJZRpKpQpG0Qmj&#10;2HMjElj8e2kpMigP9abdgxuDXRPh+Uou9W+iirxWiWyavr6qzvr64xzBKS9y2t3r1f8AXmfbXwJ/&#10;4KJ/sqeIf2s/2lv2i/Bvir/hSb+NZLKT4MfFif4bNrzaCY9i6nKdMRHbzL/52MiqdnmzAsMfNi/t&#10;R/t9/sy+JP8Agmn8fv2fr7/gqL8RP2hviF4yn8K3Gkah4g8C6jpOiwxW+swTy21lBJGVtZFSKWSZ&#10;5TEkoNusYdo3r5DswArE9uaW9aK8EcUjBVVs5x0rOtw17eMf3r2S1V9VtbXbpZ39bl08y5b2h17/&#10;APA/yPb/APgqf8bP2afjt/wUB8aftH/s8/HWHxPb/EXRdFvbzR5PDt9Y3GhzWenwWTwO9xEsdyGE&#10;aSCSFmALOhH7sO/L/Gr4w+B7n9jr4Mfst/DvxdfXF5N4413xv8StO+zskEF5GIbPTo9zIPM2wRCQ&#10;bCyg3bAkMCF8r8vTNbgWWKORlhl5bbt3lSRjnt/hTpLef7bGsDfKv8PrXpUct9lhYUFK8YyuvNXb&#10;s++7106aHPPE81Zzejat+Fro9U/Zg/ad8R/slftC+D/2hvDFj9quPDGrrc3FipRftdq6tFc24ZlY&#10;IZIJJYw+0lC+4DIFemWH7Kv/AATCtfFTeMfCv/BTPwj4R+GMl1PfTeG/E3h/UI/E2iQzTPNHp8Nn&#10;tk/tDylcQm6jkKlkZgHwc/MN1eoLw2pt2bEYZi0ZUEE+/wBDWhZtptzZeVJDG23BAcA4P410YrB1&#10;MTilVo1OSaXLe19N2reuzJo1Ixpck43W/bU+uPHf7W//AATr/bv+HniL4J+Jorv9n/4c+B/iRD4j&#10;+EPi208Ez6smoWa6XHp11Fe2Vkom86R4lu/tBMp3MyO48rMvT/s0ftIfszan+01+yv8AsKfsQ/E7&#10;U/iB4b8M/GmTxt8QviJc+GLjSYNR1WW0NpaxQW91+9jVLdniYN98jcOASPiOa9SOHYo+73zW/wDC&#10;T4q+O/g9490j4q/DfW/7L8QaDerd6TqH2WKbyJl6NslVkbHoyke1eVVyCbpOmqraerTW8ujvul5O&#10;/ffU6Y46KqJ8uq0WvT06/h9x9GfBr9oL/glj+wV8QPEv7X3wF/ag8UeIvGbQ+IJvhn8H/wDhWV7a&#10;XOl6pqC3NvFFeX8jPbXUdsJnhYxSbnKowJ2lGv2n7V3wh+L/AOzV8F7H4if8FafjJ+yzr3w1+Gen&#10;+CfEPhvwbp+u3mj6wtkNttqEf9kybY5zE3lymbmRkRUCpCGk+NfBejy+HLP+zLvU/tc7XE0s115I&#10;j3tJK0h+UEgct2/TpWixSO6ILe496yp8OTxGEg68/fjFJaL3bdGr2l+BdTMFTqvkWjbvrv5+R9Le&#10;Gf2vf2S7T4r/ALS/jHQP2mfjJ428P6v+yD4i+HnhHx58YNWvdWuPEerTRxuqW4eEzWUDzCd1jlIj&#10;jLuzGMyiNfMPhr8cPhP4D/4JE/tGfBTxR4m+y+JvHtj4BHhXTfsM8n277DrInuf3iIY4tkTBv3jJ&#10;uzhdx4rzbUMzyKjNwBinxQBX5l2gc1tHh6lTw86an8aS0XVO9/8ANX+Zn/aUpVYu2zfXuj6N+FH7&#10;SfwP8C+Hv2W/CXivxj9jvfBX7U0nizxJb/2dcyfY9IFrYZutyRlZObeb92haT5Pu8jOh4n+MH7CP&#10;7aPwes/B37R/7TusfC9vhJ8YfiBf+CfE1v4Bvda03WtD17U5bmRZoLVftMNwkwV1kYKix5Vld3Bi&#10;+ZYFBufNwW/u+1PLpM+yRtnzfdVecVdbIaVbGSxCm1JvmWi0futeuq2fR/MI46UKKptaJW9Vr/mf&#10;Vv7KH7W3/BOL9mD/AIKGfCfxV+y/Z+IPEXgfwPot5B8QvixPpNzanWb+7t7mDzYLGc744IRco2wB&#10;ZNqyfLKwVpOJ8F+Ov+CaP7IP7LXxw+A3wq/bM1T4o+K/Fnwb1jSNH1Nfhnq2iW1jI19BL9jkjnRy&#10;0s2FcTMY4ohaldzNOoXwfRpYI9KmWN8fvpAFbg4zjOKk0eNxIV2062SVMRTinWfM4uMnbRq90kr6&#10;Wfm+22gqeOjTbahommtetrX+7yPuj9nX9sz9kP8AZi0v4c+NPBv/AAV2+J3wk0228P2P/CVfCDxB&#10;8Pb/AMS2VxPHL5t9b2sq272cCXDhtskapOom3sylvLT4v8S/FDRvjJ8UPiB8T/B3hT+x/C/iDx9q&#10;974L086alo0OjzXTS2ieTH8ke2NwgVflAQAZ6mqJvLbyAnNW7eMADI2n2Xk124HJ/quOlXVS6ata&#10;1vvfX1tfz74VsYq1BQ5bed/y7ffYk0aOK1tf9R+8kl5Ynj8q3bU2cUyyyEqAPmx2rMWJgV82fdub&#10;Krsxj/Gr8EKTSiJYd24/l719FTvGyR5ktXc6DQrmG8kZ7NSyw4LKy4z9K6TwzFeXY85SY/mw0O7O&#10;P88Vz9nojRaf50dw0YhXzG25ycDPbr06d663wjc3Uw5tvKt/Ky3mKQ+70xiuyN4ySZk1fYp+L/Ak&#10;Xi6SPSL7R7WN2kMsdwJCZGwEBJ4AHbjP9a6Lwt8LINB07zZtaljVf9ZhuoqfR/DUN/rVvr/2medn&#10;kK26rMyxxKFOSwXj1HPciuk1nT7XUdJbTWm2qWyzbutcs8LTcpVJR97oaqcrctzhfC3hvwBqfxM1&#10;XW9S8RSX15M0cdurSf8AHvEkaqI1XptBH15JrtdunW4kW1iaNSxVBnrXM+Hvhz4U0nxxJqVhp3k2&#10;6aeGaZrhmd7gvz1ONoUdPX9dO3CXeoS4uiFhP+rz+uKwpxlCFmle72Nakoylo2SSxTNGtvABuZxu&#10;57Zq7eLFaGOBDyOWqpD9ofUkSJW2+pp10lzLrTxscquP5VV+VbE2HNbiW7UCT5QN241YLwPLuJUj&#10;HAqGVo2TDHaV4C460sVtBBGZpjt+XNEb8zZIl9YxXUPA+XvXn/ij4aWOozNdyw5G3OMdfbpXoVhK&#10;ZmaXzMhvuilubESIVQcEYxWdSjTrasJXlTcH1PApdEsvBeog2Nn5bGYGWdlzgAjhR6fnmvUfDF74&#10;S+JMwS08W6X4evrmVBqy6ksot2zjfeJsVmwPneSLGRj9yG3rEs+u+CLHUVZJoVLfSuC8R/BVbtCL&#10;VvLbtt4x9K+Sz7huObUVF+7KN+WStdX3VndNOydmt0mmjycPhsTlWIlXwzvzfEnqn59010sz1nwh&#10;qvgf4Pwz+PNI8brrlxbtbtptvKy+RchZkaVJwEd1UEKwVhFtaMOjs6KWx9Z+I3w1s/DjRaXcaHfX&#10;Uiy28ct3BdNDawOsTobctgmXzjcM7ugVWcmIBHIrySfwV4stbQaJHqUhtl5C8Lk/XFclr3h3xDbA&#10;pPC0ix8bep69frXxFbw7y+Xv16tRyundcq2+H7NrrW7S1vLo0l2LPM4lWtGnBbd36u1zrPiB4tt/&#10;HHxd1XxhpSW8a3l5NeTxWORDEZCzsseeQo3YXPOAM1F4W1bxR4tlurywsZFsbCHzL66ghaQww+Yk&#10;e52xhF3vGm44G51UZJAql4B+HWuHwfeSQQtGJG8y4kJ+Yj+4MkE//Wre0C21rw3otxZafYO014oj&#10;u7WFsLJGXR9jdmXdGjbTkZVTwQDX3WGw+Oy7KadPBq7hFWUtOZR0s7W1a0T0V/K58LjqVHEZjP6y&#10;nrJptK9r9dezZ1+osvh/RNJvtT1aEw3yPJbQr5m8xbmXzA20I/IIJVmKsrI21lZV6fwP40WTw80l&#10;yJNsdqy+YvJ+7lSfzWvIfiX4ittf8d63rej+Go9Ft7zUppodJt9vlW2+Rn8mPaqhY1BwowMKAO1W&#10;vDfxEmsLJtKiVo5pIiEYN95umMenA59q9bhfNs0jhVPMnao7u1kuVPaLs7NpaX67nzHEfDeHrXWC&#10;g3FW+b6vXoz2Dwv4+bUDJbMkfnoMLubhlYZxj1HI5rrPC/xc1C91Zte8QeHPDbaLHfLD4i1jUNKj&#10;jeQTPmVDcwoLlnkRJAwhJldPMxn5q+e9Cvp18Y3Yvb1lhs7ZHklhPDMAFVR685PtivWNL8Yrp3hN&#10;fh9qO+70ySRrldPlupBbpdEA+cEDBWk+VPvBlPlgMGAxWPGGVz4oyOpGhh6VSsvdTqJXSejcW1pJ&#10;LWKfuuSV9DDh6tHhnOIe1r1adGWslTbte3VdVtey5rPQ07bQf+Eh+Jmj63b+JdJ1PWNWYTW13H+8&#10;t1muJXt7cSfbArJcllLKjxKAHjmD4ZSeW+OXjW40vU5vhf4A8i3sdM8qW+m0+/R7WecJlljEaonl&#10;pJJKB9/d5khBIkct2Ph64kv/ABlo/ifV9beV9J1qHUfMumaUTXUcgkV5ud8gLDLHO49snirepfsw&#10;PrMtuo1qx0u7+yy6p4w1PXvMtdP0iDbGRFkr58sqsfLdY4pMSXEESlnbn+euJMow3B2Kw0sfWUpy&#10;g5NpJpSUn7t4q1oW5UlbmlJaNuKX75w7nX+stOvOjBxhCXKr3TaaTTs9Vzb+h5Z8K/C0WkSz/GPW&#10;tIgvNH0GeL7LYzL5sOoaq25re1YGJ1aLKNNKjhFeCCWMSJJJHnntV1bUfEF/ca9rt9Nd3VxM8t1f&#10;XMjPNcSu255HduXdmJJYkkk9ya980C00S70O++GXgnWdH1Twba6YIZvtt/eW73+tTyxQf2kICvmy&#10;OGlVoYVjINvaqzxGZHJ8+0z4N2+tfaNOsvGltY3Fq/8AxMr/AFHTZ10+yBLAB5k3urZ8tQDGFLFv&#10;mAUFvnstzGnWxVfEVk01ZL3ZXjDSykmk4ybblJOzV4p7ae/WpeyjGCf4rV/1sefQxgQs0SJI3mbH&#10;3cEDB5zj6VJCHTZ5SKoXndgEE8YP6V12va/4W8L+HZ/Aei6TompTblWbXEgdmDCLZIqOSN+ZBuVi&#10;NqhFKAF3riPtctiqqUb5mA+nNe5hMTLFRc+RxV9L7td7dPn/AMBclSKjonc3Z7+O7SNJQq5Zfm2j&#10;68Ej1/nUmozRW9wWlbb8oEflg8nnk/jj9fwwbHU5Zn4ZlZWLBhIQuOc5rdZDqTQyW8qLLzhCT0xx&#10;19/59a6vhNlK8boZp1zcfappXkbz412j5R90YG4+5x/kVNa3d5CknnJhZQIwrdAM5Byc5596de+H&#10;X0mVVuLkK0yqyq6j5QRnnuDzxnHvmpRcR3scdtJGskm1nw+UHByAPz74FN7GcfaLd2a/EgmS6von&#10;kiureNI1ZkhLfM33V2D+8cMTjPTPTFHh/TtS1YfZdJsGuLiSTLJBGxd1wzA8E5/LGB6CnM0bWi3K&#10;x7dsLNGE5DDkYwe/9R1oju7iG2W1guGiHmZVo2KgYOfqegI6/pUS5rGicXUTma2ufDtdJ8KzarcS&#10;bpmjV5lklVZYn8xVKFWO7O1l4HQFfQ1zCXCLF5GxY1ZvmXgsv1PXIz6g8Vd1vxHqmu6e1nrNy2Vk&#10;8wNHGqeYT3OANxyTnOck889MyI/amU21yqyFcbVUBhxyeOfXv+dTHm5feepniKlGVReyXTqX0M0E&#10;Kw3XzfLmRduN2Dxx1zms7Vpopvs969wschIby4k+nGe348dfSrK7p1WSa4WPyzhscYxxjJH+FUdU&#10;mjuUCAHC4ZXdeB249fT35o1uc8pS5bFhLq0g1D7JOsfmK3Izw3cn0H555xzVi3LSH99AJBvQtHxj&#10;jHGce3WobTTY47GVTZLu+8rIzcMM7TzzngDrz36Cp7iGSTbgsrJ13NjcM9h9fWrhKPMTKJSvJosS&#10;Wdjo8UMfmfLM8Y43dCBxnH4Yx6Ve0+3udPtvtdtNIqsN+1lX5+ffPTjt7mql4kLiMT3Um5ufLWQq&#10;uOpz+PHBpdW0/csMt3fTTRzyK62MUhxEenHp2GBjn6VDm47EqEtZPUpaRdpcQxaWvmRRNcM4hZg6&#10;Jg7RjPABzz2J6jmtu9Mg0tYhdr5sk2JrppMSPGo/iPBIx2wcj9K9poYhnxNJ9lVYz5bKw65xjIOB&#10;/vdQQcZIGZ7nUH8+3soZI44beP8AeNGCWUZCncehznnuQM4og5KTchxjePKyK7lNjunmttytcIix&#10;c7nIX5ec8jIz6Dj147Lwwq2OgSGJGhhvplkMK7drtEpVQCAf7557kdK5eO4lvLBnuvD9qqrC3lXi&#10;wsJJFY4IUtknG484wfyrU0ttWOmyQRFfs5GJI5uFhB6EkncD3+XBJ9KiXLKOh34ePLe/Y2LETaz4&#10;i0zU73Vvs2n2tkzLtQrHtzyjYxvxkNgnAIz6iue8YwaXqesfaYryaaS0t2vVhtMJCqSSfMu1TwMl&#10;OSSQeMHIA2/AHiHRJdXi0XVPDR1Gxt1Zl27tzMFJAz25YHr1U9Dg1z7HVte1wajqGowuUxCy28Hz&#10;BUP+rwq8AgYIB7nPuo80ZbFVpU6lFKOt2a0V3Z63p0Pm3cwB2y/6wqRwMkfmOvP1xVbR5JZ4xYzw&#10;/ubXLRt9n8xsH5uhzj3Pc+1JNbtdyzteWiwxSMrQ29t8q7VJHQ5x0/Edu9WBaXGpzGO2uGt7eRgN&#10;ysdqrxkvjoMZOfatox925nJyqNO234mhJ4sTwvbtEvk3083SMg7Ez93sPmHT2wcntUd5d39/qUNt&#10;ql3cWsZCkW80hEaqqbgh+oCjPH51myQ6VqOnqmrSItwibN0ce1hjONxHyk42nPPPvVExWl/uj13U&#10;fMhC5jmaZlGMAcHOD0Pzdh07GplFb9R+0qJ+XRFiee71HWpLqGyhuG8sxLJKnyw5IY7MjnGByfT3&#10;yW3UQsYWuGjZlZm27X5OeOhyeM8e2O5GIo/EGlRFbO2tJBapGFh3HcTwOMYxnHvx+FVtQuXlf7RO&#10;0cRVW3rsUE5AAUc5+p4ztqdSKlRcvuyux13qkVlNHBbh5WP3kZvlbj19j0Hr261n2juFWPZJBNuL&#10;yNtzvJAIU4Hv69M06IXd1bPdwTIWhi3KNuSvUgDJ/wA5OaltJGnTN3b+YzKxZlLKrsT2zxx14/8A&#10;r1XQ5/elJXY26aRJ453s41Vd2Qyvg8Yz7devWrEc95cxxSJbIJGKGOTOw5HRgQeCB37U2+uZGj32&#10;9tJJlmRTMwCrnIAAB6YAycEZPHQitHRdOvGtZvM0nzJE53bwpZR/CPkOfXJwMVEppamkYycnFHUe&#10;E/GvjPxZ4eaDW7p7yfT2KRzXLHICr8hkIwX2s7kb9ykHLZODWD4msrG8sbfVNYEn2q1lVJnYqkd2&#10;3VABjnARmx0G3gdaZ4V8RiO0urHT9KukaS4CvKki+WMoAEIU5yMHv74A63da8Mt9ia/vL+FYVVp3&#10;e6kCgMPryvDdcjIJ71nFLmulub61KXf1KMl9dokOl2tr5C2shE9srHcrbhubk4yTnI5wR0JqaR7i&#10;LzpneFU/uStv57cZJ/PsOtV9L1LTL+S7eyuGYRt5S3SyDD4G3IXtnI+YnkN09G6PLB5lve3Urrbr&#10;cLE0kkWOOR1PUHaxyPXvWgo1Lxvcll8QF3ntLUeQC+ybauHcjIx3IHIwfQ+9SyStd3cjXV0000zZ&#10;3GQbmGDzyRngD/8AV0pm1mtrqS8hCmS6mwjBuTkYBypwRn6/TpV2x0W9ln+1XiSRhZMbhHx827A6&#10;g468Yptlx13Iri1MDfubVdxiz3BCjBHfGDx3PJ96heziguzOLqTzAQU2qRs9Mc46dzyauXQuUZra&#10;KTzmVy0b7+2QApzxiq9xa30Vs1sWEb/KQNh5UgY/L+lF4lTWpXunW8Pl/bo4rteFmXqW2kAex27u&#10;fTmo7q01jSNShg1ZY2jWT5dsW0GNx94cjsf06Ulmrwurom5lb5Xdj19cZGRjPTpj61Nqq6DrV1bB&#10;orhlg4hkRuZWyNzYB4GRx0IA5JOMBlKLcNNGW/L05ZlS4hG5j8q8D5s8AcH1z0q5bag1pI1nFBCq&#10;8rCsUXzqcfeycdQe5P6iqeoTyrIxubcr83mQzfwsuMYPJOePz64rPXzJtQhNwCy9T84xnoAOeDSa&#10;uF+Uv3SyOixwq3mR7OW4bv0PHB9Of61KsDx3kl7HGWWQ7pFnyWkJJOSTyf8A6xr7s/Yi/ZB+APxH&#10;/wCCTPxy/aU+Kfw7t9a8beDrnxAPDeuJqlzGbeO20i1uIF8uKRYm2ySOfnRs5wcgAV+dMXxJv4ws&#10;seioCWAbdJkEcj06DP8Anvc6MuVeepv7Odk31OwZLaxMdlBEnnXWQ7SN6AHAx0PA9PQdar/bZYpf&#10;3MckZlk/fRrGVVlHy7eTnB2dif6Vy9z8QZHjDf2DH52/G2O4bI47gjp06HFavhb4j3MEw1STQciG&#10;MlpWmDqmPutjaOQ3fqM8YOKn2coxHGMr7HU38muRpbwTWc5jv4G+xvJHkupkIwnHOWBGe5Hsa6jw&#10;Z4I1yyP/AAlPiC13SpAZLKzZirBQBiUkPnPI2oQWZiBgjIbz8/tQ6paaglzb6GqvGuyzuILpkaMe&#10;gwM474yOaXxN8d9e1bSluhZyQSMzSQpDeuVABwRg59Pr7nNTKNRxtax0WjudH418T2/iLXV0/wDs&#10;9Uhs1UW25PLZ8IdzEjlcDc2CTyx6AbRY0iOH7HNagK4SNSr28hyqnrgKeM8+gwSOma80n+Mlxc3R&#10;DeG1mPOd1wSxyc4Ge2Cf85rQ0X4wCaSER+Go1wcSFrtlWUcjacYPP15xkn7xqnTly2SMo/Fr1PTN&#10;JnuotLaTw7c3SrbwSGG4T/VrIy5QuuF3ZIHJAONxOSMHAu7+2fw9Y20GmLF5GnRK0fAeUYDc56HI&#10;/h57VzeofGXUliuLG10CGKNlWNpTKxYf7X3SNwJ79u3pQsfiRaXht7NdMjhyyq87XO4ovTGCBk45&#10;x06/hKpyjeT9TVqT0Xoez/Dbwxpeg+Er/wCKHiHwlJc2PnR2NrcXVw8CpdMys4UKN0jJGOVBUIZ4&#10;2ZhmNJM7xRP8Y/j/APFvW73wB4a1bxJq2tateazdQaDo88szGWcs8phjVmRAZAvcKCBnkZyvilrf&#10;xVuZYfCNh8G7qz0fS99jHNNb/Z47hllYPO8pREaTjJbJKRw4YhIfl5nUPjpZ+DfA2q+ANJWLUL7W&#10;ZrT+1tTs5mUQW8G6Q2CycefG8zQyuMBBJZRFDIMPXzOHnLESliaMlOtPSMXJyjTg3HdKVotqPPJJ&#10;xcp+7dpRKqRtD2claK+TbPVD+zX+0J4fhW31H4B+Nba6ZS14Lrw9cxxrgMxY5j2yfLFK/Q8KzY+Q&#10;muX8b3KWurtY3NtAt5gR3UcL+TvUJ8xZuNzfeDAEZPYcCvP/AAp8V7y1jUm1kg8lQ1vcW822RHyC&#10;rA7TtOR94dgPaug+Jfxe0rxno1n42vPDLw+JY7prW+uIr5xDeJgPFPtZmPnk+cshXahCxNt8xpHb&#10;04yzDC4iEcS4yUnZOKcbPdXTlK6dmtHdOy1Tujli6b5fx/4bcmi1e7sdHbQQYY7duY41zIkakKCu&#10;MDHz7myAMBxjGBUcsd/YmTWdUighZmKTRIq7FJG3OQMcggjAIxg965HUvinqepMpGjr8rM0+6YbZ&#10;DtyeMAYz04HJ47AXB8U5Dafv9M3KN3mIsx5yMYIIGfTPbbx2r1uR9jntOR2aX9pLGqaOtn84eJWW&#10;PyxLuRvmZg/YE9CAcdPl5Xw7ayaZYFLTU7qGS8WM3AjIUEgvtxycdM+/APcV53Y/Eu9iuTNo/hiP&#10;bboVLfaGwMqTxnOB/Pj2NWLP4pT3RkiNg0n2WMeZ/pQCnlsKPl46np60vZysyPeb1R1NxePba6sq&#10;+WZo2YR3EbbZM5wQSOo75PrW/fzjXNKjmDxNdQSIG42+cAQBnAwM5wAOR2x0ryuf41y3dz5MPh1Y&#10;4BgxyNIDIycqNxK/Xp75zTrT4wTLDEk+hQtt2gySTFldQOhAGR+nHSiVOREVy6LqelWJaS6jto7l&#10;2mXClraNivI3c/NztZevPJoGpX97rBkbzmVbctC+4FwvZc8njcOvTtzXN6D8V7HRbqeS70NXUqE8&#10;n7Sfk+YgY+XsecHuBzxVe6+Jst3qUkmk6GsSrHiTfPyRtwrNwMHr6jH6yoy7HVGnLlWp1mlafJdR&#10;yQSJbtc2qlI42X5nXIKgn1HB9OvtnUuHm0iz/s6yt7uO1iVRMz7NysUAIVmwcHDfKrdNx7ZPnemf&#10;FuTTb2a7ttBZlDKsn+lAd9x52nknv9elaNz8ZbzV2az1jR0kWO3byz9rIxjjIOwg85IB/MZNEo1C&#10;orr1O3iFp4omtYptWhWOPC5QgLKcDP8Aq8YPIwCDk/XNNl1jQNA0l/CNvZBF8tXF1Gm5hjK7gOpG&#10;Ac/QD1x5tc/FSbSdN+w6bpSiNpN67nJJIySAcZ6nt+QxVKx+LOtQTNe3VpCs15bhYS07kpG4ILY2&#10;9l3DnkBhxUqnJmcubm29TqtC1PQtZ1dtRtbdpjDDsUXSr8qjJ3NuP3sAYHIOfY527zXNN0iziney&#10;uHzGzfZ5GMYyxyo79OPoSeAa820z4khbhlvPDqwxvjztjBW4BH3sE9snpwx9BVNvi8g1H7O2krcQ&#10;lsNi6YiMZHAODjOOwrT2N5EWlTjdbndXEet/ao7OwaaKGTy/LaP5nJI+8oARsnsDjjA4xxY0+e6F&#10;lFYSwxSW9rcGdfIX/j3bP3gCOnCndwOceuOHs/i5qumz2uqafprs0LMY2F0VY478rwAvf3Na2n/F&#10;i4tprqa58PxzfaZG+7eEhcSYP8OCT3yc5BIxmlOnKK0Qowk53Z2Wj+ZZX80OsO4s7wmeGNIz88jE&#10;fJuY7sYyByRxk9Sab4g1C5ht1txJ9oWFREt0sgXpgbiAOSU45H8OM81yT/Eu5t0m8zwyrwjcj+fe&#10;NuGR8oB29R6Y/wDrY8fxLuIlkN1oCqzqreY10fk+ccgYwenoRye9ONOW5XJKMbHW39xqun3n9utp&#10;0czXCiTdMQWjYDb65xgN6chc9Oegh8VW11bLp9lajyYGVrdo4k+ZcqckjphSMEA4YnPt5xafFqdd&#10;RWKbR0hSa6dlkkuCX8tv7xAwcAEDAHUjnAxbi8ezfZ/LSxt2WFZGjSFip+Y4IyEBz35PYAdqUqcp&#10;PUqKk1odFc2kGrMv/CRRrsmVgkzYUICD34yQ27tk4IOMEVr6Nd3bapJa3lzCqxqVCsoCkg9Rx8rE&#10;cc56Dpk1xF78YJLVW0vUNFXy2XOJLgnaoPyhT2IPOTxye4FVX+JktsvyaUrNNH8+yU+VCjLjgqMj&#10;GMfWrlTYRhyu6PWR5uBbQwOJiS7SjcCAGz16hPu89Mniu5+G9n4Z13wt4q8G6p4xm0y+azN9p9vc&#10;2STW08trbXVxtLmRTHM5jFvHjeD9pcbSSteB2fxQ1PTtNWK90GO3mVS8cMl0SkjBxjdx7E8/l0Na&#10;XhP48SaDeWev3Ohw3j6bfRvNYyXMmy4RQAY3KjIzyCQQR1BHGPJzjL8Ti8uqQoScZqzi1b44tSje&#10;6as5JJ6bXOyhL3kpLR6P9TsdMfTxYCeZUmj3fNIX244xgcnJOOAefzp+o2kSW8MyySeWW/eeXHvU&#10;NjnuOMZ7dR+XK+PviQdI1mTTNF0SVreS3truKG8vA00azQxzCKRo/lbG4AthSSMlEJKLTtfjfqWk&#10;PNF/wjUbq1wzJ5s2c8/7S9evP1rtw/8AtFCNWG0kmr9n9/5sfLyuz1sdNp9vdXyzQ6epWMkBQOB+&#10;A+oGewzVqOJliW1kSNVVnPPUFs8e3BH0ri5vjDbK24eF924kzIs2FPBORgDp0/p1pJfjPfJcrZnw&#10;5aqgjABabGFHPJAxn0zn8TzW3s5D5o8yaPRxr8C262EFpbqIfLXdHbrv3n727gltwwfUADt1qaff&#10;Wc+qRpeuvEzSKsjY2oMKrcDjruBA9K4jUvjDFBd+ba6Kitkhd918pG37xGME8DjpkYGayLT42X+q&#10;X00OkaRC7ONky+eWJBcn5iACSST+dKOHcYBOtKVTyPQv+ED0s3F5rGnyXF881x8rzSL5VuFIKycA&#10;AE52gNxgnuRixfzTwQRkXOy6YyDh/wB3npuJbnGSSefy4rjIfi7ef2b/AGXqHh6OKNZMsjS5UtuL&#10;A9OoPI9cc8Cqq/GFrGQwp4YSNo58Tf6QdzKDn7wXGSOMY6fSkqdSW5NSUYxtTVrnoUUVrpdstteo&#10;BNct5zGSDLHAG0Z5C8YH6E9KLSz1a2nW2mmlhE2fMkjjOAPMT5DJwSw3Z6KDzz2riYvi/It2NW1T&#10;w/IwCN5jC6bYrE5z93Hfj24wMVXvfjVq+r3kup2emtFJMZDIq3HyRIBjhSpBzxkkHGynyy5bWMFf&#10;c9G+1Wen662saCY/Jhk8u7t7LPzKyA7eRywAUjuRn1yZL+0bTNM+3W0/nyX1oFaFXVI2XAY/LkMU&#10;XBz6qeQuMjzHUvjnqkKpnRU2zWjLBBE53Es45ZumeDg4BG7rVqT42FdL/s1dCikVeLN5J2O1gGXa&#10;CANuBlfwyOTky6U7lq1mzpbbUdRvtQebUbRVdseXDbMxwflUkqxbIwWGAcZ9yRS6Zf6Ppc1xbXlt&#10;IsckbC3ji6+Zuz5ZwOeg698ccnPDL8Tby10z+0o/D0TNcRiJdtw28jGAT8vqTnmqE/xbkfUVvBoi&#10;7bfa0cSznJYEgdF5PQ59cd6p05O9jP8AeKJ0V/bPZstqtvKrljGnHXjPT1yxPb1wM1o+G7ubTZI7&#10;i3823Z1Dxum2M5GcbT7EdffjBGa5aP4pmCSTVbnwzG0aHd5ck2cqR2LKR6dApznvzUlx8VZ7qTfp&#10;fhzy28t1dEvd5ZtxJI4zyccnOB0x0UcZWtYxUZRlc73T/EPlQ+bNZKzXG5BJOw2lchdx/unH48cY&#10;zW78M30yx12E+IUmkgnbfFbyZEKtztZ16MEYjHOAcN/CDXjNt8Y7qPzIpPDMcu1lC7rhtu7Oc4AH&#10;twc4xWh/wunVr/ylNi8X2fy45PJutuUPYjHJzjv0GOBis5UZSjY2py96/Y9H+Kdmut+MhZ+HtHSR&#10;kaYtOrNxGCp24A/3lUFSSeOe2doc1loMFk+rQbf3byeZG2F24XqODkc5B6cdq4Wfx/cWzswsRJ/B&#10;G0cjbiFwG529x2OeAKmuvinq3iS0tvDl3pMKQxs0ynzjtf73y/dGeh69+nYDTkkqfK9iYqXtHJLU&#10;928D+JczyeJb+G2/snQbK41KZbiHMcnkqrwQ3BQEiOSfyITkYJl+8N24HgK+8K3wQDUo7eSZsG1j&#10;GUkjKEMoGSF4yST6Y4BNeZ+H/Hl6Pgy2hw+GVCrrbTRyRXjF76TywCrjZh1h2BgQwK/aeQwdTHDr&#10;WuaHcWNpYaXpTxajcXyNcXgvm+WNlIYE4/h68DP9PHwtF1MVWm9NVBekVe9/Nyd/RJ6po6/3/Kna&#10;+l3fu9D0CR4fCutL4SudVYQrf/6Pfrjaysp2huOwU8DPB47Vy3jV/EN9PDaWM22KCUusdvhUXdkH&#10;JBIz8p+vbHSsfUPF9ruubaLSDOlnB5vnfanSTJO1sfLjAOM8c/rWZP8AF/XLJrWyn0RVkWX55XmT&#10;B43fMQOQMg/z6V61OEtOtjCrGXa3odLOoh0pl+xwrMZCJoyzK3KnGOcZ6Dp27V5n8cvj/wDB34S/&#10;DHUvDvxA8Ww2uqa14cu4dLs2hklkkkaFwD5cQOwFyFEjgDkjPy8dBrXxt1LVrua4Hh2PndE3lznD&#10;ck8Db0ySMdcDr3rwjxN4X+KVh8Xbj43fBdfASarq2mR2Or6b8Svh/o/iWzhWMRhHt4NUsLuKFz5Y&#10;yyIr/ew+HZT04enGUrTdkZxj+8tLY+j/ANqPw5rujf8ABoj+ypr97pUywW/7Ql7ezFoW/dwPc+Jg&#10;kjDHCsQMHod64+8Ms+Dvx2+FXxx8Oyal8NvFEOrx2d8PtHl+ZFJbuVL5kSZEZQfm2nocNjPNcn4v&#10;/wCCqP8AwXg8X+Bbj4OeOf2xvAereF72x+wXfhfVPhH4ZuNPmtVUDyHt30UxNEAFAQqV6DFcJ+zt&#10;4Y8a+E/i1rPxy+McPhga/rGnx6eLHwT4T0zw9pMUC+WQws9PtLe3WQlFy6xLxuJLs5I7Md7GrTUk&#10;9Vt5nRUdOps9Ud3+0L8Ovi9pPjTwt+1f+y94ouPDfxa+Ht5HfeGdYsGXdcbHd/IbcDG6kNt2SAxS&#10;CSSJwySMR+8X/BHv/grJ8P8A/grH+xtcfEhILHRfiP4Xtf7N+KXgy3cqdM1DymxcRRuzSLaXGyR4&#10;i5YgpLEXd4Xavw91L4xxFP7Sl8PMPs+4eStwWAB5wRtGPXk55PrXl/w5+MP7Qv7Jv7Wdv+27+w5q&#10;+m+HfFUlrPZ+KPD+sNK+l+IbObG+G5ijKl1dlVmG5fnjilVkkTe0YHESguSe3TyJp1OR8sin/wAE&#10;12Ufsy2irEv/ACGLwzSMo4G4YHT1x/kV7xLcWV5fN+83eZ/qoeMKv3ueeT+v8q8P/Zt0k/An4T2P&#10;w4hcahPHNJPe3Bm2I0sh3EINuQowAM8nBJxnA7eP4pvZt9rt9BRvLbvcck+n3Qccde341xV4yqVp&#10;NdWctRy521selaTdRaHZXFvd2H+mPCrQ7o/4SFx7jpxjr/Lb8Q6jpn/Ctor25t5pZrnb5atIzsrD&#10;rk7uc4PHXpxXm2kfE6a10xte1Hw6txOZVSOGW6Xy3Ufw8jJA+X07Us3xf8Vacl4dL0CSG3ZVkfdc&#10;Enry3K8qT1xxwDxXLKEpSRrFS9nqW7DStVmngMnnKFkJhh3kZk49T149PrVvxBo8ujXC2fnwvO2w&#10;MsTBgFI4GV7jGSf8a4mb4rapcNDJDpCwyRyB1aS4Jz/tfd9j/k1Zv/ipJeW8LQaTC0m0blS8LHjo&#10;CR/Fjj8xxgit+WXNqckacrWseu2um3lhp1utnr3kSmPEkUU/lttB+UsfM5J+bjAxjgc5JX1V/wAF&#10;Gv2TP2fvhL8DfgJ4z+GvgOLSdQ8XeEZrvxBNJq1xL9qlFtpzqcTysEw08pwgUfNyOBgqpYd05WbR&#10;3SvF2bPxAvtS06cQ2Gl3sbTScNiTmKrt/wDZVwBjP8XvXvn7GOhfsr+Dv2S/jf8AtU/tL/spD4r3&#10;HgXVPCVnoGgr42vdBIbUrq9glbz7XOeUib50b7mAV3E10XgDwN+xb/wUVg8RfD39nf8AZc8YfA/4&#10;sab4bvNV8G+F/wDhYCeJNF8UtaR+dLY+dcqlzDePEkjR9IQI3LsMAH98qZ1TpVp0pwelrtJ8qVr6&#10;vofPwwMpRVSLWuyvq/RHyzKglRQj/N2PpTbcKjtLs3bcgt6V738B/wDglL/wUF+P/wAMbH40fCb9&#10;m7VNS8O6rapc6Zf3WpWVj9sgZQyTQx3U8cksbKQyuqlWBypIrr/h7/wTM+KOqfsI/HD9rHx98P8A&#10;xRp+ofDe1hbw7pMZt4RdvbX0kWt/aY5v3iGzghlYx/u23Djft2N0SzHCxg6kppWts09yFRrSlypP&#10;XyPlNCt67ED9DU8WnrszncV9e1e4/s4f8Ezf26P2pvAq/FD4F/s76lrHh+SR0t9WudQtLCG6KMVc&#10;wm7mi88K4ZC0e4BlZc7lIHl/xM+H3xA+Cfj3VvhX8WfB994f8Q6PceTqWk6lAY5YGKhlOD95WRld&#10;XGVdGVlJVgT1Ua2HqT5eZNrdXV/uMpQqKKdtDmW3rMVQHr6URAo4wMtn7w6g19UeCPBn7KH7LH7F&#10;vg/9sT9oL9l/XvjnqXxK8WapoujeGtJ8az6JpXh+KzC/Ne3VtG0kd7Kwdo4mJR4Cz4BTJ4X4++I/&#10;2G/iT8O/Bvxm+BPw+1L4U+JtW8ZvoHiP4O6l4ml1yGKDyfNg1O01BkVzE+DG6SkP5z4RBGm9+D+0&#10;8P7d07OydnK3up9m+nz/ACZ1fVqns1K67262PCNLs7eO5kEUZRd2cBAB71qTEGJowQK+zfi7+y7+&#10;xn+zN8VPj1+0t8f/AAnri/Cf4b/FhfBHw6+GnhvV5TeeK9b+yxXhtJLuTfLb2qwuN8mS58w7JAyB&#10;JMP4W6T+xT/wUmvtU+AvwP8A2Ltf+AfxO/sO8vvh2YviVL4k07xVcwQtO+nXf2tUaykaKJ/KkUhA&#10;WfzGJWOOTKnnmD9n7kZNbtpXS9e3rtv5lSwNZSs2r9NdX6HyDKVVC6N93rUFhAt9dYkG4LzjFRQ3&#10;UU2jR3dpKHjkjVo255U/XpX1X/wSF+Bn7Mvx++JPxRtf2uY7qDwf4T+CuteJLrWbK6nil0ZrWazD&#10;X6CHJleGGSZhG6Sox6xvwK6qlejho+1n8KV9NfuOdUpVJKK3Pm4JJAVIX8PTiortn3KWavfPC/7K&#10;eq/DL/goz4J/ZK/aA0OO8sr74maJpd8be5ZbfWtKu76FFubeaJg3kzwSblZGDruKnY6Mq+o/HH4U&#10;fsN/sE6n4o+Kn7SXwH1v4g3fiv4seLtC+DvwY0fxdcabDDoelaxPYG/v73ablSTEfKC71KR73eQy&#10;fuitnGBo2s2+ZXjZXv8A8H1t9+gQwdapfS1nZ36HxrbTbwyqfY029aaKxmeE/vDGVU+hI619P6n4&#10;I/ZT/bG/Z98d/Gz9mD9nHX/g14y+FujJrXiT4c3HjQ+ItO1fQFlK3Op213MFnjltvMR50cLGIhH5&#10;YZy5Gv8AsL/smfAv4v8AwV1zX/jk9tb658RfET/D/wCB8l74iazgi8SnTLm8FzNHGDJLEJxptrkK&#10;6A37AoWClT+1sL9VlVnePLo01aSvtp2tr/ww44WsqyhGzvs1s/mfJegJHpvh2KFX3t5fzH3PNTad&#10;dCScv5eai0iOT/hG4UuLGSzmVdtxb3BxJC44aNxgYdWBUjGQQRX1h4E/ZQ+Ca/8ABP688TeI7KO4&#10;+Mvijwzr/jvwHCviJoXHh3Qri1ivIPshGJpp4hq08eASwsEwyhmz0V8ZRwdGFWT9yy281v6W1Mqd&#10;GpVqOCWup8s3BlubpmVRny9v/Ac1WudNkl4guWT+8R3q0Qrx+ZC6tuHysrdfSmKTBb53dTXW+WWr&#10;MeaSKRkvrOQtdw+YrHClew9TVq31jTJl8u2uULKuWXPSvWP2uPBXw7+Gtl8EdL8FeE/sd34x+CMP&#10;ibxBffb5ZPtV8dUvbYtskLBMpFHwhVfl+7kk1SsfhZ8NZ/8Agn74u+Nes+D/ALV4msfi94b8PaXq&#10;X26aP7NaXlvetMvlhvLfLRRnLKWG3AZcnPlyzCjTw7rRd4qXK7rZ3sdaw851OS2trr03PNLNle68&#10;wH+KpGmVrxUB6+1fQX7D/wCz78Fb74X/ABf/AGsP2hfCuveMPDPwb8N2epN8O/C941vd67Lc3BiQ&#10;PKimSK0iCO08iYaNWD7gEKseJfi5/wAE8vjr8IvG2t6Z+x9rX7Ovibwj4dfWPC90vxKufE2n+KGW&#10;RBLp86TRCW2uDGcwlMRkmTzXUIgZ1Myp0K/sZRk2viaV1FPq7bLztb7mKOFqVKfMmrPZN6v0PA57&#10;pIjwV+tURdi5vAkMn8XNR3V1Zam4j0+VZFdQfMjbIORn+tfZH/BNH9iL9nj9pb9nj45ah8ZdUh0f&#10;xBpLeF9O+Hvii61G4hh03VtTvLm1t4pVj3I8VxdC0gcvG5RZGKFD842xWKp4Wi68/gVrta7tL9TO&#10;jh5VZckd2fKZb7PbbARuxUVhEXdppWPPGK+k/wDgm/8AsreH/iT/AMFIfDP7Kn7VHw7uJLNb7WbH&#10;xR4cuL6W3dLi1068k2GW2kVvlmhU7o32sF4LKeeU/ZS/4Jy/t+ftY/BrTfjn8K/2YdUk0HVI3msb&#10;i/1K0sxcRhiBJELqWFpkYAFXRSpzwTg1X9oYONdU5TSulJN6Jp6aPb+tC/Y1pU+ZRe9vO6PG9De1&#10;EElrJalm+0P+8yOBnpV+zjjgnwE7da6LU/2cPjn4J8L+IPH/AIt+GOpabpOg+MT4b1q4vFWN7HVf&#10;JEv2aSInzEOzncVCnoGzxXRfC/8AZR/aI+MGg6R4w+Hfw2n1DTNc8UHw5pF4byCFbrVBbG4+zJ5s&#10;i5bylJB+6ThQSxCnspYin7JSurLS916/lqYShPmtZ6nB2y+deYVN27pxV6CJ5bnyyAuBjgV03gL4&#10;H/FH4ia/q3hvwR4Kur7UNA0i81PXIRtj/s+0tRm4mmZyqxonAJYjkgdSAcLTEDFdxG484712QcZP&#10;kT/p7GMo2Jbayl88meOM4wV2tyV6Vf07Sbu4ufNX5ewFfUv/AAT/AP2W/gV+0N8D/jFN8TNSs9L8&#10;TWN14b0v4eeINR1OaC3tdW1Ca7igt5dm5SlzOlvAS0cjL5mUAYjKf8E/P2fvCXxM/bU8P/A744+C&#10;pLqx+0azaeINElu3gkiurSxu2MLvA4ZXjuIQGCt1Qg5GQcVmOBjOtCTfNRV5Lra17rv/AJ+qK+r4&#10;i0HbSbsn53seAaXdR2todN1MyGbYxXy42AYYOBuxiu30BiuneZa226RsmNXbP6967iz8Zfss/sj/&#10;AAK+Gfir9oP9nPxD8Yvi98XvCMXivSPhRo3ix9KsPDeh3ODaXFzewpv81woJLgKDKyeXmMO1vXPH&#10;37LHiv8AZ6uPjZ4f+CN18Ctd0HxFp+jan8P9a+IUWv2+qR3cjxQXljcuRcSusgVZ1KbY1ZWyArM2&#10;NHiDBVayUVLk0XPyvlXa76fNLvsbSy+tThq1ftfX5Lr8jm9P1LFtHZtp/kzHjardPXpUjXSzQGEN&#10;z0yW617Vpnww+Eui/scX/ibXdBW8+LHjTSdd1z4VaX/a0ive2GhJHcX0UUEIcmeeFNQEYlTazWig&#10;NHu3HwDw/cafqNrHq1ncpNb3ESzW1xG+5ZEYbgwPcEHIIrop5hh8ZiJ0oSu4aP8AzXle69V6Xxnh&#10;506cZyWkga/vTqbW1rCdnRn21bvLi1tSqRqu4qWkCp8zMF+WnSS36QSRaWlsrt9+WVSxA9sEc16p&#10;421r9lz9hz4VeBvHf7Snwd8QfFX4hfFW3muvA/ws0TWv7LRNOVtq395cA+ZGr4LIy5QJuLc/dxxW&#10;Mo4Gnz1bu7sklq32X9eW5dGjPET5UeV3mqzW9wlrpy+btwCyr0oSO7S7+23Tt8/G2u08U/G/9mH4&#10;g/s4+Lfjhqn7Nt5+z54h8F32m48L3fxIg8Q2PiOxubpLZ54ZpPLlS4gaUPJHgjyUBRZGZ/L7n9tP&#10;9p/9mX9mn9tX4hfsgfDD/gkE3xE/4V1/ZH27xF/w0Be6T532/TYL1P8AR5Yn24814+JHz5e47dwU&#10;efUz7Cw5VKnPnbfu8vvK2uq3s1s1daPsdMcDWle0o2XW+n3nidoxnvPLdSB9KXVWa8LRRLtVcDNe&#10;seIP2s/2cvA37IFt+1r4p/4I+ta6pqnxksfh7pPgg/tBXb+dJcafPeLe/bFiKrloxD5TRgD7/mAc&#10;HJ8U+Pfgj8VP2PPiN+1vL+yn4k+Bdx8L9U0CHWNEbx1D4m03UbTVL77Ek0c2FnjkjkZXk3DaEGEV&#10;2Y7M6XEODnNxnGcbNJtxaUb7cz6fMby+tFXTTvsk9X6dzhYbaeOyiit1UKOv/wCupkJPUV6j8bfi&#10;H+zP+wZq2h/s/wDjX9lHX/jx8Ytb8L22veJPC8PjpvD+neFbeX5oonuI1YmZkcbt25SVTZjcc6Hh&#10;PwJ8Av2ivi18NdL+Hcl58O7fxv4T1jxH428J63q0OpyeBbfSpEF7vuoSRJC6yobZn+d1w0ojLbF3&#10;Wd4Lmaakor7Vvdv2v3fRPf5oyeBr8qel+19fuPHZIUfkrVaTS0kPzV3fh/8Abq/YY+I3iWPwp8Jv&#10;+CZXj7Wvh39qbTX+McnxWSz1aVUyj38GmTAW85Dc4DrGTuAX5dtN+Pnwv/4Uv8W9a+G9lrK6pa2M&#10;kEul6tHGyxX9ncW8VzBMhIwwMUyAlSVDh1DHbmt8HmlHGS5FGUb6rmVlJd4vVMmthalGN20+9nt6&#10;9jznUvD1pPsjiTnr07VRvvBGm3GZpIFK59K2TPK8rshB24HHepBNsGwr+Zru9jTk/eVzl63Mv/hD&#10;7WOyW0SFcKMcDrWbZeBm026ku/7SnmLSOyxMRtUEggYx2xx9a6rA8vAfP1qFsB9zL8tTPC0qji5L&#10;bYxlh6Er3itThLj4XQ3Uv2m8UkySFmY9ck81Afh3HBPJPbwKrYCx+qqBj869GTaTkoFXGQPWopYb&#10;b5nWEZ7Vn9UpocqFGSs4o4DTfhstsYyxbb52+TLffOc5NWNWt7ltUhjhhVmhy0jbflLYOB+tdxLA&#10;qoqlf4RVU6fbLL5jRdeTxVSoT9jKnCTjdWut15+p5GMyPB4qXO43a6dPmV7zXbi8vbzW1kvmhby4&#10;dPi1K8E9xDbxgJDG8m1AxSNI0BCIMKMKowo1f2gvFPiXW9M0fS/Ct3cW/hP7HbS2trbybFur9ExN&#10;NcBQA9wsksqqrbmijlRVZkKu+dJpiyBkI+Xq35cfhRoUs2gvzpFnq1l5wl+x6k0u0NuySrROjj6B&#10;hnJ9sfnfEHAccTleGhhv3lTDuTXNZc3M1ffRSS+Ft6aq/vXWmAxmMyzMq1erF+zq2TUdeXlWllu+&#10;zS6eh3HgSDwb8HvEH2K28I6pqK6tePbeM9Ou9HivV0ewNs06wyFRiYqymeQkRPG+nN8ihTXjum3N&#10;/wDEnW7q3sLTddNqCj95MqgoY2ZnZ3ICqqqWZ2YABSzMACah+KninWNW8VwxaRocOnwpp7wzW+nx&#10;y7Jy0rSIXMsjsSit5S448tE3ZYM7aP7OuoSeHviJZaimnLqUyyLPaaDdW7Tw6veRYaG3kjVHaVXY&#10;Kpi24fdtLICXX8yjwJmmV5bi8wxEf3sYQevvfA3du2mqavZ2SS1vdntVOKMLUzLDYaGim2r2turL&#10;R2a1OY1i1jsplSRwskcm189N2T8v16Z/rVC3mhur1dMksZpGZTtSBCxUjjtzjp27n0Neq3dv4B8B&#10;eHF1i50611zX/EGkyR6TbyEfZNLFxCM3bkr+8nVZSqKVVUkjZuSqGtDwT4f0n4PfCvVPiZqhi/tj&#10;VY0tfDUWoabiNIZY3SZkIdGD7HE2QjLt8kFgtwyP439oQ9m5wi3d2j0Un1t1SXd/K61f0Hs/3mj2&#10;38jj38I+BrGG5svt909xbxxYje1C4dhk7PmORj1Kn2Bqm2p6DFb2+o2KSNJCyiS2kXO8Kc/MR6+g&#10;6etc/wCKvEeozarNcLbzRxySbpJGztbqwwenf9OtOlvLq7SNoLTy/lHmR7vlJxzz9f5/SvQ6hOov&#10;hj/w5paj4kN/PJd3trGGdh5e2JY12jouAOMYwB/KoYLiS3tvtMkse52CNGyk4zxx+v1zVOW3QDar&#10;R7XfEg3HK5+nuak0yWC5n8q4T7rYjLAYbnr16Afzo8iJSlzal+0hZ7ckys0nl/6zcB3Hyj29TVaY&#10;TW8TXBlUberou7Yo69cc89c1JIHaWS25jUL868r9DntUZlYIYEjkWLcpWTg4yeM+lASjpYaDmD7c&#10;QpC7fLG4ZHtj6evORVd7UzKwtnXe77GdUyehzyB15/UU64WS4RkknXaNwVVyG57cZGfcVDYQmW5Z&#10;Libbtc/NKw+Zm4Oeo+uRjj0ot1MPtJNE0WnLN5dzLIrxlvmaQfc4BA5IHbHtTb1TcDzHdY7XEf3s&#10;FVXPp3wcYH+IqNppYbf7GhJZn3+ShIK4xuJJ6Z9sD6U+0tbia58x/u8xrxuUHBxjPbHf0PbmjqV7&#10;stI/1/wB8V05dZDmSNHwrIp4Axk4X2ODjsPwoF4W3TzspjVzux8zA9ifQ4/L61HHAtiNrQYCg4+X&#10;aQc9cjk9Rxkgd/SnG+txcsrwsFOBI2wtgbsgDPsT196PdI5paXdim1xdGYEI0cbzAs+ws0ijPUj3&#10;78da6a/s1uVW10+f7QYLZZGkijACfJnaOOobPPfBzk8Vztvbw/aJX3yMrKfJkkdhtx1H/wCr+tbG&#10;i69HDnTI5I2WSQGRVfDnJ79ffkjgkUp2Y6doxd3uV5jqOpvItujAJIZdsy4O0so2ggjJ46//AFhU&#10;MxEVrNbXXnRedjck0x3jgg8jlg2eRxwOxGa1dc1SNHe3Fu0ahgZSoHZuh64/CszU4o02iPbhXVsu&#10;w4JI4Y5OR9MHsaIyvoFRRi3yu4y61LSNF0zzoYDcTKFijjV3C7WGSxHVenX1PUAmtCOy8U3wj0ye&#10;Ly4ZH3Squ8ndx0yxGMdMcZzweTVDQY4rmT7PDE3UHey8MeMHJ7fQdetSXur6utuujf2xI0LMVkmm&#10;yVj2/MVBPORxnkrj0olzbRsvkKPL7PmnfyL9xBqmn26yxa9cQWsbL8i3DbsDAAUA7TwvUj0psOr6&#10;fDeyXKXEq/a/mt26Lu6neyc5OT7DgDjGKVo7SWbW7rLLtG9fLbqo4DHPQZz1wOnTJrQUaLq1heXn&#10;2eSIRKuxd2C3GCQR9e1LmcZXZcYRlZROg0+C7vdGkvbW084QlY5JmjzsIPGAfYfkfqaq2j3JlERP&#10;2jzoyjgRYYNxtPB7f1rNjvPEnhJ7p7a3WP7VsXafMXcgw33RjPKgc46sfSrlne6hHPDqRuVgmaUM&#10;fLOCGAzkddvAHTvirjV5tkbKUrqMlYmstMbTIZIo4o5A0jO21TuXOSFPB6Z/IVNP9hFxbpLaLK6S&#10;ASRsoKnsV289sjocenPNcxStehb9C8dwy+WsZ6nLDccDPRuce1Nlv9K0hzNexO0yMUlHl7fLGVyS&#10;c/d4I/qOtRKXvXRp9lrZEeq2WpX7LdQWCQ+ZvEnzYGA3yg4bnHoQemfeq39hvY3LRalJHI0jBlZS&#10;CGB4Xhjwev5Yxir8niCWK6is54vs8bncGmw3OR8wwCThcHIOee1Zs97EunQQ+RJcKZi4aRQNoJyM&#10;Aj1/p0ojzSexz1PYq8uv9dCM6LdK7W0Ug2tktuX+HGOfU5/T8KddQXj262kiRtIrHy42RlzkH1AI&#10;PB/H0p1hqTw3Ks8TQpcLkiWI8nJA4zyOB7Ec+tXrPw5Dd3E4UBbiM/u1kU4YYPTJ68KMcYA7joT9&#10;27ZEFzaRKd5o6RL9o4aRfunacdD0yP8A63Htiq+kT319p82l2dqbhiwSZo4clSdowFwcZHX6mrWv&#10;RTG8MOpR+W0MoEkKy7yxx0O3jPIOOe/etWfxppPh7TtNvPC2nMb63jWJ5lsTGHUbpNx+YFmy/DZJ&#10;+UEYABrNR5kazny1LJ29P63JtDisfBTSKb6NtSaNo5YdvmxOBjd7ZCBTn5Tgn8cLxDf3fjFLXwbp&#10;VssmqGRftUbKqBow+9UXPA3fKcA8gAdMVa8O6x4t8QS7vD+iW8MKs/8ApF9G7BmzuwF3KSc5IyT7&#10;k8iuyu9Rj8N2Kyatqem3fiHcskzxWnlxRoUQJDl8mQrk5Pb0NT7sZW6lRtUp6NqPp/Wpx+k+Eb/w&#10;rZtJ4ngjTcoYIJVmYglh1U4Ulh6gHgj0rY1f+yZ4FFpYtGsak222RWifAyPmGGDZPvxxnpXL6p43&#10;v4dRVrnSoWkkjKyWq3RkbcB99vkUZx7HjofXQ03xPZ3zw6VLovlNM3ySxzhgGIGPlIGByeh7854x&#10;XvLUmM6MbxjsV73UtXN3axQRvJFBCWU+dvXGPu5xgYJ6d+vrUqaoY+JZW2q2WbdlsYY5+XOcc56A&#10;DHpTJrS/0G0uGa23LE2CV9gQD64BNZt1pUpuv3DeYykBVWT2yQR1PB/Hmq06kupK2m/U0GupLy1M&#10;lzEqQFlIlfO51OQB2Of5Z64zTkFy0BJH3MFfNbOB6fl+FLpmjale3kjXitE0ceVjkX5SdvHB6Hpy&#10;Mexq3Iyw3LXJI8yNCAqzBsyZHoenrn+fQ929kaRlJrmZVupxdW32aCZFaOMCZl/jbvnHp0+n1qSK&#10;5hjtY4XIVhyzRtycdvQjJHvTxawSWzTyzwvIzBjBK3LDocHH8+vHWsm4u2ik2wJtVWCbpF7kZ+nW&#10;ixXtHFpvU6O0+ymDytQE0m5vlkGTsPXJycN07+tZk1g+n7457crHHueRt3Qfw9T6YOPU9yeGWeoa&#10;nNeSPM6rDcRbG2sW6EEdOnIGfr71Ne3Vw0XkuM/KYpIx8wdRwDkMMYxnPXnNSlYpvnjzH6df8E6I&#10;/L/4IMftLABtpk8VFd3ofD9jj9PrX4+h3Ty5o7rcVGJAy9OMYOPb/Ir9gv8AgnKc/wDBBX9pRLi4&#10;81VbxSGY9cf8I/ZcHjrX453mI4fMshuwOAoJP869Cf8ADh6HWny0ovyNzwLeWFvrjTz20zyNCyps&#10;kK9QQD05wOfw/EGr+KtSu42tYIUjjaNlaOGHbuQnjt29z2pfDtvc6Un9raiI42mt3+znHzZ2nkDq&#10;ueeTj69axfPlKrKzf6zkqx/zzyaw+1ctSajYUI0Db4+W24dmY/J7Z69TWpq4u/IhtJF8r5C+2RiU&#10;BJGW9egX64zWewit7lSmW3R43be5569q1NXmvI9OiWe3eWNUUxSMpDdOmSSSPbt+WSXQI/CzLiNv&#10;HICqq2FJ3AEgZ56dqtWd0UuNkQ/d7gCsbHJ/x+vT61n2VyEuPOFwdqk7gy5wPr2rQD2bNuEiyNJk&#10;PuPbj+f9eactjOBe1+d5bp7y3ihhjkbIj3bgF54yeeMD9M81VghE1yywlVk+95e3gnoMev8A9epL&#10;q6aaKKedAwZTlki6D/8AVUcNzLa3TPaxvHGcbSjhm68YxxzlaVzTqWfFer6g9vNp+sSSrJ5i+Y0i&#10;7mZkGwDd1OBxnnnI4xisGFrVnjlij3KFJJZsADH0Ix/9YVq6rLcLatMqnzPKVRuYAsSS2dvt/gaz&#10;Ym3yLZ3CKF3Et5eCwPUDJz1P+RTjaMbIzl8RqWmoWsFuQpWPzH27MDCAgcZPQc81sXlpfaB4Sg8P&#10;Xwh/tLWLq0vI7dYQ7WcXlOYSJ85BkSfcYwpUqYyzblCjkY57XYMIzYfquBx0HPPPue/au6+LD6Hf&#10;eIbHxFoF1NJpupWJuNN0+6tUi+wwRzzW6QAJNKTt8j77sJHJZyMtubzsZJSxVGi72bbv5xtJK/TV&#10;X6XStfo9oP3W/T/g/wBeZy7yfYodsk0c0kmBtZSu3I/w61DBcyQTbwXUk5hyBs+90wf8/SrGrahD&#10;clYLeJlbZlto+8TnJ5zyT1+tN+zg2eAcNGpJkLdwOMe/+Nd99DKUXzWC3vXt7WZJg43Kx3G3JU/5&#10;ORz6mmX1s32USzQTR26qFdWUhWIJ/rmpYbuC7hViflbaGX0wevHbv34/WHUru3061yipJ8w8kNnl&#10;/wAPr+lSOXKo3Zk69aTaZILmJtqsFTac5KgnHHcf0685qYG3vJ1tZbo7JG2CWOIsEXGPu5GccZPX&#10;Hrjmvb6Ur6jFEzGRmjblm4GFLY9vQZ6kitSx042tt/aflMsq/J+86gZwcdOwFafDoYwjzSvbQla/&#10;vrm5VQiKI3wWcDLYGN3PPQn3xirtrdWk1u2q/a9zKuFAiODwRj1JGenrWVaLcWaDUWmfzJpMBnxt&#10;GeMn15B/lV27i2Qs9rOyRrHiQSHC9CcDAwDnv16deaRtFt6EovbX7KsjzptWFN6q53Mw74PoQOn/&#10;ANel1G7juS1koYDaEkVcApzn5h3xng4Oc49Kp3cunz2yzW+0l2ChlbdtGR8wJGM9exGOtFpfWX2j&#10;93Li4KsnnFgQB2IJ79ff056m8Sr9y8NREqySTaiohtZFEcTLtEj84BAGOnuO/rmobvS4oF8+/k2+&#10;ZHj91HgtGWPzA4x0B6+pGe1UrzUo2jWxuUjkRQfKZrfHynp05+tWIYJrxfMN/H5m1mKghfl5KjHb&#10;twM9KXQOa+xBdSWtzHCkLMf3ZE0bLhiQT82c9cc9eKjtVtZLD7FbWzxr5u+SYAFmHOB0BxyfXnHp&#10;y7W0uIit9bWi2q+WwZVJ5yduBx0Pcjrz6Vr/AA/8Ea54wvHs/Cmnia42ID9r1CG1RN8kcS4aV1GS&#10;zqNoJOMkDCkjOtWo4ei6lSSjFbt6LsRyylJIZZaFczFvsb8DcG3MSFUZznuMEdMc020h1KG/VIwr&#10;bZFG1RhWbkbe24kcdu3XrVjR9dubW5by2uY7oMI2BIjCYGAvbnI559j76fgzQdL8TQeItc8QQ3kj&#10;aJo63rJa36RuzG+tbfBLRSZGJ/u4B9xjFZ4iv7GnztXWist220ktbLVvq15m3KpWRh/2ndMZ47qJ&#10;VXbuMwcswwM7QoOM57ehJFRanY6vrL2tlDKrSSQ/vkDBmZtxPHHIwV4H9a25tX+Hek3S6l4J0S8u&#10;rqeb9zHraw3Edl15X5cXMh4wzxxrGA3yOxVo9D4nXGqavouj/EK58TPqVva2ttpmoao8jtILtjPK&#10;IZRIA+6MNsDguhjhyD82xeVY6pGtTg6bjGV1eTs727arV6K7TerSaSuct4u727dj6j8B/scfshfs&#10;Y/sx+Df2n/8AgoL4e8UeOfFnxKheb4c/CHw/qjabE+mrg/br+7iBkjV1eN08ts7ZV+WTMnkH7T/7&#10;NH7EnxP/AGO7P/goF+xBd6r4L/s/Xl0Lxt8MfE2sR3LWUxihIkspJD506I80WS3meYs4YiExOjfW&#10;3/BVeb9gf9m3xR8KfiP8efhFrHxR1hvhLpnh/wAG/D218SSaPpum2NpM7tqM9xBmYu4uFijjCFCI&#10;JNwzsKfMn7Rv7NH7Gn7SX7CWof8ABQn9if4f3nw5uPBOtW2lfEr4a32uPfwgzyosd3bSy7pW3SXU&#10;K5IRHWN9qRvE5k9ycOW8Vbb5+v8AwC1GMdF0KHwH/Zf/AGQ/gr+xLpv7fH7c+h614yTxhrF1pvw1&#10;+G/hzVhp/wDaS27TJNdXlwpEqR+ZGVzGR5aqjESmZVSP49/s1/sd/GT9inUP26v2D9M1nwgvgvWL&#10;XS/ij8L/ABFrK376RHcmKOC4tZWJmkiM7BVMm7zRuIEXkOjei/8ABYLQrWz/AGGP2KbDRrC2hEPw&#10;pkltYVXakssunaM8pIx3PzEnnLkmk/4JA2mo3H7FH7alprS2oik+FiyLFFERHE6WWsFG6Zzk7sjn&#10;Iz2Bo93m5LaW+d7XDl6Hmf7I/wCyf+zL4e/ZI1n9vP8Abvttev8AwPD4oTQfh/4T0FntbzxTqXl7&#10;m3T/APLO3XbNlo2VswTZO6IRy9dH+yr+wD+2d+zN4z/aa/ZC+GfiTwH4i+E+ntqnjr4Xat4ikvrW&#10;5sfKmdLm2vJgZXUiBy4LIwETqFjJikk0/wBq1ZNL/wCCHf7Mvh7TFb+zpPHmuXNxtbhpVvNT25zn&#10;JIll9v0xnf8ABCLSbHUvi78bfDWraqP7K1D4B60moWsihQ6NPaLvbHB2q0gySD+8OM84yrU41YOh&#10;raS1a0eq3TWqKiuWSTPhiO917xdr99r2v3cZvLy4lub64kUBpndmZn2ABVye3vkVPfwi2T7JcTxO&#10;6tsy6nackfMvXpnOPQZFM0rXwL9tYdbhGYNJNv65Awq4AOQeOvUHsMkfpR+yx8eB+z1/wREt/ido&#10;vhTS9U8WR/G+4g8C32uaelxHourSWXGoLC/yNNDb/aTHvDKshRirBcHOlTj8K0SX3W6Dhy8vLuz8&#10;zZrOaWZoWmh+ZcYt2POMjcAQMDHuP8YrdH1aKewjWSRoVZpJVk/esox0/nX64/AT9szxH+0v+wd8&#10;Yvi1+3P4P8M/FbXPgnqljrPg661vRoIIRc3EZhgjmitFiSSBZoy0if8ALVXZWyAgXi/2L/25f2jP&#10;+Chvw2/aA/Zp/bA1bSvGOlWvwW1bX/DlzeeH7K2k0q+s1REaNbaCMEh7pH3MCVMCbcZcHb2cZW5Z&#10;brTT8xOPc+Frd/2abn9k5vCsfg/XB8ZI/HX2ptdMj/YP+Ef+xgfZtnm7fO+0kNkw8KcbwPlrj/DO&#10;kXE121lZWn2OEPIbi4DfNKg3KeCNwyVYcjseOlfVemaxb6h/wQct7uOfarftSBJWYlfMxoHIOTz9&#10;Pb8a+bIb2806RtPVttrJaKtxsbLuuM4z153H5sgnnJNYVuaCS7pBThGUkczrl9HoIjsYYWkhXcYQ&#10;c4lbOclgOuPyxx7Ub22vLe/t7e3Jk8yaOSJpGyfmPUfL8wIJzznj87WuTwyWT2z6V5EMX7qF/N+U&#10;NnoOfUHp3DHqcVXub68OqwmxupVa3WMRLI+8ICQBjsSBkZwOoPaiL0Rz1LbD9SWeDUvsU8su63YN&#10;bxRgtjbks4x/FnPYjjsOrIFEnNynlyKrBY4W2475PTrnk1NdXFv/AGk0zTSTHduLKflGcZO4dTkd&#10;fbjFVpzHeyeascajy/8Alqvy45AIzzx+oqby6lFdpFtLdmv/AN5CuT5iyfM3UY+nA68DHtmph4jW&#10;7vv7MsdGYzSSHzJhcHaUPdRj2B465/Gsp9Yv45LiG3uYWt4n8tV2hgwIIAPHJIJ/E8dhWvpVpYWc&#10;TLv2/LtaZZDkD+7kDBx0zjueD0FWW7JjKXNoILSaytWRoZBHHuTdJ8ytIVI7dTznjpiiyt7h0dmt&#10;1SCMMcKpZjwOFyvXB/A5/CrqK/2jcK4MtuvmM7maXopzwvpyp5HAxx7TaXqE8dp9mjZS0cJ2szH5&#10;1zgjr6nr1P6UtVENbjrJEt9HVryZpLm4YlrdgcR8n5SfvY7+vYdqe5a4m8iOeODdKz7mHyqOcnoO&#10;fz+oxTLC8lgdfPmZUuNse1mbIwePmPQAj3yfbo97SaFZopJRG3lsrLJJwDjBHHJ5/wD1eqG1cyll&#10;L3CXTzrujlY42k7vQdCATj049CKfC0kdysK20kwkb5D5nRvwx37VOjLaYNumY9uWh38NnHTJ6/4V&#10;C2ptEmLdSjrhkZuDGwIOc/hj160akLlizoItKvdQ/wBGkvmg8udwJH4kkbAYjjPUdOg/lUYkktLy&#10;G4nhaOOQN5fIXZ8p4A5yMjrxySK3PDv9n6hbprd/GsjSRs00zSZG75OV4Hzjghc9QR2NZOu6npk2&#10;rLNbQGSS3XbtPO9c5MnfGeTgnvnjOKz5nL3UdXJHlTZ1HhbTr648KahYW7osmlyHUvMC7VEMjQwS&#10;qG2kuQ/2UrkqApl5JKgUm03xnp0txLb3screX5g3gjChRkDB5GT379e1Rab4k1G08WW2rQ2MjQ7s&#10;SR8I09uwxJEzKPlDIxQkcj2IrU8ZTaclhH4p0i4e1jkjKW9nfKsUlw7YTMQRn81F2PmQhVLKwO1t&#10;inz1UWDxHs5/DUacdLrme8dNtua76yfYu8ZQu76CaxdXflW9xfaws4vGVbjy4yQkYJJTPXblQe3b&#10;jiucs5ILLWJreCyMkdwrFPOj2mPaudoGeO3fp+Vaoh1U6Kq6vrDNJGUZUjh27WwTtYkc5ODnr+pG&#10;NNcRy2knlXJLTMzThsBs5AG3HfHX2/OvQj1REpX1RTvDPAcz/K3JWOGPcQvPfO0c46etZslttuXu&#10;YT++3N5aqcjgnqD25PJ549sVfkji05mkR94PyedtI5J6/n0OemO4xU82mGBI4LRFZbhN2/cASoz6&#10;9+56ZJ4HatbnPJdTLfzLm5kuLqRVkWMJ97O4dep/p0q9pmqyMJJrySVoY2DsuR8+OO59AB07VG1i&#10;LdC7XDA7v3a+Xz1649fwqlcWs8cbJaXDKHYqqs3bIOOn4fhT0lEh80dTXN6tyI2Z/Mab/Wr0OOx/&#10;X8qoy2+npO6xJtZfvKsg+8CSfXttHH9apvHcW8eD8z7ePl6j1oWW4ktwWwrKCF9zwMdfaptYSkaF&#10;xe5Xy9hJbttGB0JPr2P59qp3cEtySFk/eHG5OmR+mfyoW6nWPy43CsrZ+buKm3XUqrCJG3yYZkX+&#10;ftQGkiTSbtxdxPdDzIYV/wBSqkqW7nb+Hf0qzrfijUNSA0rTXW2EsbNtkX76AjC8ccY/nVaKEWl+&#10;uZFjxHt3KeinsenX8KbFGpkSC9jhjdX+WZ4lP1PzZHt2qXFN3K5mo2TJLG6szpNnaW1vJHMGbzpF&#10;y2DvJQdMqOfy7Zp6yXMN0NNEEsEdvErtCI9zsSAO3QYOAPbPAPMUkl3e3S3p8lfOXYSvyq2WxtPG&#10;OfXp0qO6ibULhwArS2sgVm4AdSMgYYH5RnB6j+VUkHNLmt6H7Kf8FRBbp+zV+zOq2drcJ/wg03lm&#10;7UHA+x6V0/rRWX/wVZaaP9mH9l0RRj/kQ5s7WUY/0LSPUUVtiYSdZu/b8kdUpU1LVH5M/s8fDP4i&#10;fFX/AIJm/tL+CvhT8P8AXPE2sTeKPh1LDpPh/Spr26kRNTvndlihVnIVQWJAwAMnivRP+CY/wD+O&#10;H7If7RM37dX7Sfwf8QeB/h/8I/C+saz4g1Lxdo02mfbGl064tILK0+1LGs9zLNcIqpkAngkMyK3y&#10;ro/xl+OHwq8PappfwM+PPjjwLJqfktqFx4J8UXWmSXRiL+WJWt3XeF3yYznG9sYya5n4p+Pvjn8c&#10;dIs9B+O/7VHxV8e6da3Anh0fxt48vNStY5cY3hJnIVsdxg9ulfteLweYRxVdUYpxqpat2tpZqx8/&#10;TrYf2cHUbTjfp53P0A+Kf7DWmeBvj98Pfhr8T/2ZP2r/ANpv4m+D9F0DSNO8W6Zfjwz4EsURI5bQ&#10;6fqFpAZLeC380I8xkXY8UjllbJG5/wAFIPDuu+JdH/4KkeFPC/hq6vGs5vhDfix061aVoYVjtbq7&#10;m2oDhFSOaeRsYVRJIxADNX57+L/jb+0refD1fhqv7W3xWsfCf9mrp3/CI6f4+v49K+yKoVbf7IZD&#10;EIwoA2BQuB0rK0/42/tGxeJfFXi3R/2oPiZb6x44t4LfxZrcPjq/+26pFDEIo47i48zzLhRGAgWV&#10;nAX5QAvFeDU4dzCNT2d1tbfddPy26PbQ7o5lh+Xn1/y7n3H8Uv2QfBVx8A/2fdA+NH7Of7Vf7SWp&#10;f8Kn0rUfCfhvwDapp/gzQ9Pvv30dk95FbyzC6jXCyO7ksnlElV2hfIP+C0em69p//BSjxhpOtaHd&#10;aXNH4I8JmTTbzWJNQa3k/sqNJFN1J81ywaPYZmy0hTJOc14jYfGr9qDwt8OrH4XeC/2vvixoPh20&#10;sZLP+w9C+IF/a2ckMhYyK1ukgiIYs5bCDcXYtnNc5fX/AIo8QapFrfjL4heIvEV1b6Pa6Xbz+Ita&#10;mvnhtLcMIYUaZmZI0DMFjUhFBwqivSw+TY6hmca0rKKb2fRrt5dVt2OepjKFTCuCvd2++59afAu7&#10;/bv/AGOP2MPDP7WH7HP7QmrXnhfxhq2sW3xE8L6f4Xi1TTfDF1aSRog1COcTRxm6t/LYzBIHEflx&#10;+Yd6ZvftMXUXxU/YS8G/thfFj9k/wn8NfGF18ZNN8L6LqngXw3Joen+LNMntJp2uRYO7qzxyoubp&#10;DsfcyDlNq/OXwd/aG/aF/Z5updX/AGfvjl4o8F3c8ySXTeH9UaKO5ZA4Tz4W3Q3AUO+FlRwpYkAH&#10;BGH8Xfin+0F+0p49tfiR+0r8fvFnjrVNNkL6T/buploNPYlfmghTbHCcqD8gUZ5xnmujEZfjHiua&#10;lFau/MnbTtKOz7Xs3bs9TOnXo+ytNv0t17p9PQ+8P2//AIUeJP2tLL45fDf4M6Te+IfF3wl/a6vP&#10;EuveDNJsnnvLjRtQ0W0tYtQiiUFpzDdwhHWMMY0bzH2rgnyb/gll8JvFfh79pvSf2u/iFpupeHfh&#10;b8Izfa9438bXdjIlrara274tEcria4kleKP7Om6UiQ4U4wfmPw58WPjV4F+KGsfGnw/8afGSeMtW&#10;vJLu88Ur4juU1GSR02OTdI4lJKjaSWyVOCSOKs/tKftUftc/tT6Ja+GP2lv2sfG3i3SoGikXw7fa&#10;qsdiZEDBXeCFER3AZh5hXfhj81clDBY/L8DPDwinz3u27W6fNNarqm3ozSWIw+Irqo21bpbc4zwd&#10;4a8eWfw20Px/4k8B6tp2i+Kri/m8P6peabLFa6gI7lxMLeVlCzCNmCNsJ2kgHB4r62/4JlxRx+BP&#10;2sNoH/Jm3jvp/wBcrWvnXxl8W/EHjD4GfC74HwvqUel/DvU9evYGudZaaDGpC1DW8MG0Lbwo1pHI&#10;sY3AyzXUhbMiqtPw/wCLvHXhfRNe0zwl411nQ4/Eug3Wi622janJatfafcKBNay7CPNhfA3RsCjb&#10;RkHFejHC16uVywvXl5U+jslZnM69OOKVS/W78tdj7g/4JV6pon7cUPwE+HPi/VbG1+KfwH8ReHdU&#10;8G6xfygS+JPCNveW813o7u2GMtioe5thmTEPnRJHGN8tW/8AgsX4F+If7ZHxXj/bN+EvhKTVtF+H&#10;OseMPhj4/wBJ8PRtcnwzfaV4hvHgvLlFG9FvLOVZ2lCmNGAV3DOgb4Y+Emo+Lvh5qWm658O/Fmqa&#10;LqWiqg03V9Lvntrq3KrsDpLEVZG28ZUjqa6j4L/FD48/AHxfq/xE+FP7QvjjRfEuv6tNqWteILfx&#10;FK13qFxI+93uWbIu8vmQicSBnJZsnmuZ5DjPrFPEUbcsdeV7c2l16O1/Jmv16i6c6c73el12/wCB&#10;+R9Efsh+CPF37PH7Fn7Rf7Uvxb8M32j+FfGfwL1j4e+B3u7UxT+JNa1kxxW0dikm37UiGF2kaMkh&#10;QxUOUYDtv2gvHX/BOf8AZT1D4J/sc/tF3X7SU3xE/Zn0Gxv724+DaeH7jTLbxNfxw6jdXHnXjec8&#10;qTkBeFCLCi/MVLH5F+J/xd/aV+P3xI0z4o/H39p3x34w1Xw7qC33huTVNbaOLSblSjLNbRQ7EgcN&#10;GjZjC8qDjPNca41TWfFuu+NvEOv6hq+seItXkv8AWNW1e6M9xdTucszyN8zknJ3MSxLEkknNVWyb&#10;MMdilWr+4nbRO7VtvJ/8F+QQxdDD0eSn71u/mfVn7XXwBtPjn+3roerfs86PeQ+Hv2mDpvjLwRHq&#10;kB82xl1aXZqNvdeWXVZrfUFupZ1RnWFJ0G4gA17J8R/29/8Agk58Jf8AgoPpHxd03T/2p9Y1/wCA&#10;9lH8P/DkXhWz8PXfhwWOno1pJFH5souJIpk8zexdWYTuQEyAPh7Tvi38ZPC994S13wt8c/GWj3Hg&#10;W31CHwiul+JLiBNJW+IN2Lba2bfzSMv5RTeSd+7Ncp4L8Lab4V0D7FFcSSkySTST3BBeRmYsSxAG&#10;Tk+nQVtPJcXWjTw1WpaEE0mrXa6XT020+XmSsZSjKVSMbylbTou/9eZ6d+03+zbq37O/7XPin9ln&#10;wNpN5qltY+I44fAcFjG11LqWlXojn0oRFVzcSG3ngiJQHdMkijJGK891nSdW0rULnSNa0+4s7yym&#10;aC6tLqFo5IZVba6OrAFWVgQVPIIwa3PBvxY8W6d8e/B/xn8Z+MPE3iF/B8mkW+nWcniaaOS3sNPu&#10;POgtLS4YSNZqgLrH5YKxFtypnri6pr3ibxp4k1zxz4zuGk1LXfEV/qd5+83KGnuXk+X0X5shf4QQ&#10;uTjJ9LAxxVGnGhVV7K3N6Oy+9W+dzlrSpSk5x0u9vX/Jn0P+178HfG/xA+BP7Of7UnhPw/eal4S0&#10;34M33hHXNQ0+0eaPR9SsdcmfZdugK2/mpdq0QcqXCMRkUvjP4Q/EX4ff8EsdP0vxV4P1Sz1r4o/t&#10;MeF4PA3hy40+VNQ1iO3srlmuLaBlDzws91FGrxhgXIXOWUHyj4RftNftPfs7PNP+z58ffFPg1riT&#10;zJo9E1Irbzvjbukt5A8ErYGAzxsVHQisTxZ8Wf2hvi38YdL+PHxx/aM8beLPFnh+4Sfw3qmra04O&#10;kTq/mRy2qx7Rbsj/ADqY9oVvmADAEeVWy3HcssLTS5JT5uZvbVOzXk1ur38jop4jD8yqyb5krW/4&#10;J9Bfsa/C39rHQrT4pfFb9mL4ieIvC/xQ+FttZpJ4F0jRWuNY1e3mvTBeJ9kYN5i2skcLywyQSqWK&#10;BlDBc+g+B/i18Vf24v2dvjp4n/bN/Zz8H6o/w9+GGteJbH4yaT4L/sDVv7fsIQbexvruL/R7pps+&#10;X9nMaNwSEJCtH8d+GPiR8VvBPxH1D4peH/jL4ut/Fmqapd31z4oi8RXEepCa5LGYi5RllG7e2SWJ&#10;O5sk5Nb3x+/aP/bD/am8PW3gj9oj9r3x74p8N2+3zPD91qUcFrclTkGZLeONZj23OC4BOGFa5hg8&#10;fia3tIQXM7WkpWcfJ9JLqr3td6NBh69ClFwk3bta6f8AkzjDofifTtE0PxPq/hLUtNtfE2lpqujy&#10;6lYND9ttZCcTRlgBIm4Ou9SVyrAHivoT4cPcv/wRq/bSEshPzfDfbnt/xUbV4DrOp+J9bvNJOt+N&#10;da1Cz0DQ10jQ9JvNSeS00+zEhkWKCNiREoZmwqYUb24ySamvtX8Wat8Odf8AhBaeN9c03w94qazP&#10;iLS9M1OSG31L7LOJ7fz4gfLm8uQbk3q20klcE5rrx2FxGNy2dDTn09HZp/K9jChWp0cWqnT/ADP1&#10;G/4JXalpH7av7Unwv/a3l1W0i+J/w5t7vRfixbzMqzeJNMbSLu003X9zYaW4VjFZ3HMrN+4cmJQq&#10;N4r45/Yb8P6Hr/wl+F/xg/Zr/ai/aq8eeGfA+i6XpGteEdRi0P4fWtuQJ7NLDVIYdwigWfyjcvKg&#10;/dNIdgOE+MvCfj/4m/CzW5ta+FvxN8Q+E9SuLGS1bVvC2tT6fdrE+NyrNAysASAcZxlR6UzTPHX7&#10;Rem/DCz+Cvhz9sP4wad4UtdNfTx4dsfiJfR2D2rFv3LWwfyfLAYrsVAuOCDXjZhkOMqYy9C3JayT&#10;e13ey8r6q/TTojuw2Poxo+/o77rrofoT8dLO7+PP/BWD9tj/AIJ4FNjfFHwb4bvvBMKbFEXirStA&#10;stU04yTN/q4GeGbzMD59+ONxYeC/8FAPHmv/ALPH7QH7On7JngctY6n+zZ4Rs/F/iJrmCG4+z+Mt&#10;Tki1B4zIuUlSL9w0YIxtUg7wN1fNWjeK/iXo/wAa7743p8V/FuqeL7u4s5JvFOqeJLm51NZrWFEh&#10;kW6kYzB1UKqkyEqEULtAAo+HMPhab4u3Hiv4u+KPGGrR+IPEUN34z1y+uvtur3EBcec0b3LDzZQh&#10;coZW+ZiNzY5G2DyXFYf2SqSTitZre7i3ytd7ppNdiK2Ooz5nHfo/W17/ADVz74/4KC6T4d/ZR/Za&#10;+O37Vvwm1O2jm/bC1bR9M+FFvHe/6fp2n6zAmo+IFnI6CW6+0Rsi7tm6ME84HxjN8O/FPwj0bQdB&#10;1/whq2lpdaHbXOjf2pYSQte2LLthuYt6jzInCnbIuVbBwTXS/thftK+A/wBqD4ofDD4a/ArwP4u0&#10;H4U/Afwvd6d4bk8c29vHfatql5NuvL1hCzqFcohUK7KoiVgE3lRnfFD4l+MPjF4/8Jahq2s60+l+&#10;Cfhva+FtNh1XWftnnKl1Pc787U2hHnmjjTbiK3NvCGcws79eQUcRRk6ji2m+VN7qMdnb7k/QxzCd&#10;OpaN7WV35t7/AOfzPXvDt5cP/wAEpv2jJZrSS3mTxd8NTuK7Sca5Ng/Xivur9gxrf9qP9ofwH+1r&#10;a3at428O295o/wAV7PKJ9ui/se7t7DXF3vuZ3xDazqhfMgicRwoGL/lyz6p4u8A6t8KYPGmtWOk6&#10;xfWVxrFjY3zxQ3r2k/n2/nR8pKEkyV3KSu5ipBOa7bwf8QPG/hEXnh3wd8TPFHhXUtQ0uS0n1rwr&#10;rU+n3aQyEcJNEwYfMitg5UlBkHGK68VktavWxNSLSlNLlf8A264yi/Jr8bPdGNHHU6cKUXtG9180&#10;015r/NdT1b4wfDnxb+0Bqei/8FGfCPhu61TwX8RPgf4YSbUNKszNa+FdQsLd7PUtJlYDdAqTLBIr&#10;yLGkvmny94RiPbPHPwx8LfHP9j34keO/AH/BMu18LXkHiDwTpvwp1PVPHmp3Vv4kutV1y2s5XxdR&#10;+TGsDyIfMxKAH35QqDXy58G9a+In7Nnw80zwx8C/jx458GppLRpa6hoGveVJO24qPPh2m3uRh2GJ&#10;oXVQSQAwDCXxL4l/aY+InxI0v4p/Gf8Aba+LXijUNBvGudBhfxa+n29jIyhfMSOxEIR+2U2gjIII&#10;JB4f7LzihgqeEotLl1U1K1r6tSjtJJ6ddFtujo+tYOpiJVZ630s122afT8D6Y+Nf7bP/AATc+En/&#10;AAUB0Xxra/Dz9qLxRr/7N9iPAmjzfD/w/oFx4fWSAqbvDyypcSPKGaOZi6lllkAChgT4Z8Rfgq/w&#10;e+P3iL9mn4fWU19p9nr0U3w9jsYZJGvvD+ohbvSEgUjfKEgmWzyAS8tnJgk8nzzwN8PrDwFol1ou&#10;j393cy32qXOoanqGoMjT3lzPKZHlkKKqs2SFGAPlVR2rqtCvtfh+OOg/GrxP4/8AGN/daLpWm6Ra&#10;2kPiMxG0sbG5ea3W1leORrSSPzZRGVzHH5hYRk9enA5TjMDiI4hTcm01JPz1Vn1s0vlexniMVRr0&#10;3Taslaz/AK8rljW9M13QLm88P6xY3FjfWc0kF5aXUDRywSoSrRurAMjBhgg8ggg4r0/9qD4I/Ez4&#10;9eK/gz+2b8OvCt9rngvw3+zjD4B8QLp8Znn0TW9MvjJKbmNN3lRzQzLIkndEG/ZujDeRf8Jp4y8V&#10;63r/AI4+Ik0k2teIPFWsaxeeZceaR9r1C4uUQEcBQkiqEBIQAICQoJ1vDHjn4o+HLa41n4d/FTxR&#10;4Lvk/eR6l4T1qWynyo4D7DsmTPPlyq8ZIBKkgEd+Lw1bGU6VaKtUjaVm9NtU/wBHbdHPRqQoylBu&#10;8Xpdfme9WWl/Cf4nfs4/Gz4meK/+CXtn4Z8C+C/gnrWveHfiBqnxI1S4t9Z1e3tVMNn9nnRYW3yG&#10;XA3SDMSqUO8Ctb9uLxH/AMFF9Q/4KRfGbTP2fv2UPB7eF7VfDbWPi/Vv2dF1ubX9+i27Puv9i/af&#10;Il8yIfM3ljCfLtxXyL8Yrf4+/tXRxQ/tQ/thfEzx5occnmjwvqmuJbabJhcAyW9pHEjEddwCn9c7&#10;fjTxN+1V4y8VXXigf8FE/wBorRXu1jDaf4f+Ll/b2sYSNUGyPJxnbuPJyxY96+brZJm1esq043Sb&#10;9xzd1dPaS1ttpf8AW/pxxmFpw5E7O2/L28u59IfFe/8A+CjmhfsDaHe3f7K3g/xH421D9pTSLWHR&#10;l/ZvDWel6adJuc6t/Zu1gJI5tqm7G0hW8vcM1gftB6b+1T8Rv+CYvxo0T/goL8H9H0nwR4HtNP8A&#10;Evh+Tw34Ln8HC81NL6EfYHtw7R3azplPNRFaDGSxMiFfnmWP9qd4Vkn/AOCnn7UTEPlFb41X3B9a&#10;x/Gfwn+IPxVsrOw/aA/a6+NXxM0mzuluV8N+PviVc6ppzyA/KzwydcEBuoyVGcjIOMchzKU5/ukr&#10;2s+dvlt3X2vnfToX9ew6ivevb+6lf/L5WPoH9sr4VfEbxp+3R8QP23dH8O3l58PfjN4V8G6p4T1q&#10;zt3kgtpIdMNlPp0zgbI7qOe2ctCGOBIv8W4L6X4C+BWkfBrR/wDhTPxM8eaf4W+K37Tvwj8beBfh&#10;v4f1zT3guNLkuLJTDdXMoJmtklmgRQoiO4hMEvhK8H8NfF39obwDpkFv8F/2kfGvgNlkkkP/AAje&#10;poIZN6hW8y2uElgcnYnzmPzBsAV1BYHzmP4a634g+LVx8dvjB8XvF3xD8ZXNuts3iLxlqn2mS2hG&#10;AY4FCqsQIAHAOAMDALA+x/ZuZRw31CFvZXfv31s23a3Rq+lt7LVanF9awzq/WJX5tNPNK2/ZnoPw&#10;E/Za/aF0fQfCH7PF78GNet/Gdl4dsLW78PtpzCaKRYUjd2P3REHBzNny8fNu28163+3r4x8L6n8b&#10;7P4O+GdZstSuvhP4N0bwV4g1DT33RT6ha2cc03PBJUXKocgEFMEDGK8l8SfGf9sPW9CuPBPhf9vH&#10;4t+H9DupWe40yw8RLIQrZ3JHcTxvcRIc4Eay+Wq4VUVQBXG/DD4a+EvhB4e/4RXwsLqT7RdPdahf&#10;X9001zfXTgeZcTSN96R9oJOAPQAYFduFo5h9Yh7aCUaaaTTvfZXXbbZ7eZhWlh/Zy5G25O+2xvOI&#10;YJMbMDb8x9KR3NwwkQ/LTLiQRb2c/eYBV/Ci3ctD5apjac9K9y5wliMxBN+DxUd2VSBZiOd2R7U5&#10;4OAFPzDnb60y5t5JIl3jHHpSlsAru0kHmyfhRGrtEqg8K2WptwT9iUcccLjvS73QLH/ewaL9BnLX&#10;rfEi68arDGix6fDcDeYyNkkQPJPcsR2GMZrrFt/M+YyNxwad5KBcqcNTrfmLr3rlwuFlhuZublzO&#10;+r28kIh1CFfJYKTypqG2ilkCiLp6VcuIvMjYY/hNNtxFa2+wjL4/KupfEVy3Rm6hpNvLqH2iSMFs&#10;BelULHwnHp94LyPhdzfd/gz3FbaoCCzP83X5qkCkx+X97Pp6UvZx1Vt++qPNx2WYXH03Gote/Vej&#10;3LPir4lafrvg/TT45u21XxBb+JdQu7qO6swzy2bKssEf2gjdFF9qmvJGijA3tMzllYKTB8f7/RLT&#10;xX4c8MeLGZ/snhvTbxTa2ghtV+2W6XwiWL5jGqm5xkHG1BgAtkMsPCNv4h1Rkm0/7VHaWF1f3VuW&#10;C+bDbW8lzImT0+SJufX16VxmvHxd8RL21002j/ZNNtS8cNrHi2sLWNMuwTIx8qlmYlncqcl2OT+B&#10;8Z5PkmT5soYWHLJ3qS1SjFTbSUUrWs4u9111lok/SyL+2KKlGvNTgkoxum5Np3vJu9207XI9ZuNP&#10;lS3fQdN/tC6GI44rVdyQSMScNyCp24PQkA574rBvbW3tNUuD5qsrfMyq2NrcjA4/HHvXTQ6M+geH&#10;lFhGXmuGiu5GnIZvm2kruwBvCkjjGAoHPFYviXT7S3FvJaTM0jM7ySTA7pCx4yDwCOnHpXy8Utkf&#10;UVIylHm0ujm5po0fdafOxwJELEgYA5zVy2um+zKilohtJeZcdOnHAxVU2ckszJasnzY2xg8fj+tT&#10;zwqLRI7RV8yPLLwRkdCDyeOT+NO0rWRw68rZYa7EbLKJohhWb5m+Y5HbnA9OKQanL5qtcM2dwGOe&#10;c+w9OcD/APXUU8WyDzRPiZVUbQ3v/T6CkSWDZzJ8ytliO+QDjgmps1uVzdWWmuPM3mG3+VsEDgg8&#10;55688n6UXNs6T/aLaYR7pMsXb7nbjmot627hJo3LMSNu7BznpViYLdylEhkbnd5gxwv4DrkZ/wD1&#10;1cdjN8s5CR6Xao0077W2w8KG79Tzzx/jUlvLCHaJ0PILttU5JwMHtxj8Bn3pnlnBTz9ojIZmbru/&#10;qfYj8PVZiklq1vbxAM3O5skjGOOf0/WlIcZcjutLDZRYpdss0yq5jO5VVeQe2exyP59s1WkR5G81&#10;1MUirlsNwSOo9uPX8PWrLJb3cS+ZZs0qja3lqQOcfmRjJY5POOeaIZArPOrO0sjYk38jcCePyYmp&#10;tIiUuZdCvYwg7prgA7m2tldqqTkk46mtG28P6fahoI5FeVt3lvOuWOcL39z+A5z2qk1vdCDOHWT7&#10;qusYUgcA5x/PvUmiQvCn2QJJcMFZ7eaTkq2Qcctzzu4ORn6Uac1ieXrY17HSb3U5Iv7Ptd0rR53b&#10;jkLn278E/l9Rm2Fg0c01tqm2R7d1EYj2klien1zjp6jpkGteR9bu4bKLTl8uSazIt/8ASTvkVcA8&#10;E9iR74x1qjLaR6PdTafd3MarLJm7vV+Ylh2T0AHT1H5URlKJtJQ5lZFe1g1JL/8As22l8n5cxwRq&#10;EWME/NkkHHTHHXPfk1Xu9JuYd1t9rZWkk3h8d8Zx7AgnP1rS1BRp8i3Ecd1PM0bPHHbx/M4AyThS&#10;cgDB/HHPGKOqSeJdX0b7XaQ+TbKr5ib92bmQsAucgFF6jg5we3FaRs7Ni9kpRas7ojWK0W1e1i27&#10;ljDbo1/hBYnHOM8jqPTGKrFra4ufs0Wp+Sqr5okhO3HH3srk9O//ANektJ1jsPsVje73K7lWT5HR&#10;sBSR03c+pJ69c0W/h+70iL7XdH7N51xuaMRbmfGBlR6A4HbJHTNFX3W0c/vc1raHYIsr2EWsajPF&#10;f7rWPy7qLAVYygGWyBtIJxjHbPGcVX0NbW9u1ghtmldIy0bNjAznghu+T3/AccZwuJWkm847lkVF&#10;+bnowyT9cEn/ADiWO4EE8YTy1UzbiN5AXnoccgdcc5rOirJo651oymm9kdRLo1/psHnSrBJ57KGd&#10;GX5Ovy47n1x2+grNuW1IXE2sPpNqqupG65QFUXJyVGMsOeu7kjHNWJPF1iV+zPPDHMiEMJix2Ej+&#10;AZ+brwTk/wAqzb/xpeWl/wDaoZnkZpAiGa0UxgAZyRtbHPOMAHd+QlK50VqlGVP4vuI9XhvDb/ap&#10;biO4TbiJVh27UXA9OnXCr6Z61Utra31KymtpoJoLOK1E0kkkm3y2XPTC4Axu45JHIGRzSvJdUsrB&#10;LqNZZDM7JDFIxGACCX54YfNjOSR1PtsJcmw09dN+xmVplJ8iGMnu2Jjg9APl6/THJrXTlujz4+9K&#10;3RDfDfiCWdzKtn/o624Ro5MNvGcE8jIOAPoe9dH4mvLO50Ozu9J02S3vUmbdcx4IX0B9/wD9WBzn&#10;DmazS9vIbBnWBpAkMfliNgoCrgAE5Pc98nNSst3q8TTi8htY4lXaN+XYA4O7v1+vespfFc7KKqez&#10;cd2TXPi9Ly0a/wBXtI2kJ3QrGBgE4BzgBj0H3iRj3GRDa+JPDN5qMM11BNHIQTNNDCFC/L2Unack&#10;9So7+oIh8QWOkWlnG2lzRyNKu5fMBDZzkkYxng8fUVlxyWr3XzROHjyZQ2OvHVQOn1z71UYKUdTn&#10;qTqRkuax6J46+KuhJo9lo1hD5skCJ9nk020jL84+/wA4zyO2RzwK4YWNnr9/v1KKT7DbSGS33OPM&#10;G5v4iF52n6jmrGn3fhnzkaG3EczSGVlmhK7AAehXIOcjrjFQSzw28Uy2mq+TDu4hEZbzmO7AyT07&#10;j6HPbMU1GOiCpUlUnzSt6I31+GXgnUIl120uZNzx7jJJKWLMQOmPmJwMgcDnpxUH9i6Dpd7pj/YV&#10;ea1vI2W33t++zJyhbnGF6D6DrWDp76rcQtFbXLQosnzbM4A7v7Y/CtDVF0mQ28ltcvJcQqWaaPB8&#10;yT1IHPJHtweeSRUSpva5p7SnKPwWOm8Ya74a1NPNl06GOWORW3NI+M5B2nbgZx19ffFchrnjiGW6&#10;+0afD5HmSTD/AEOMKwjxgAsRu5Bxzk4zzxim39xLcWv2QTjy1+dm4xkZzgY9eKzJ/wDSY2Cq23b/&#10;AHcfjWkYqOpnXrSnLT5kmn3DG6NwH3+YTu7d+n6+taEstv5X2mclWjVfL8vA+YnrjHOAP1rHsoLu&#10;1J22rdcbtvb1xirEVrdS2v2t4G8lThiBgBh9efyFVL4jNNqI231GSNQrSMwMmeccqR+dWoNciS4W&#10;Ty1kSNceW3TGB/e6cjqM4rPvAJZeIFAz83ygfy/OnWFoiBby+DW9qjbi3C7u2BkVXLHluEZyjM1r&#10;XU11V3+wMsW7B2/e2jJ+7nqc9s54PWugn8Oz6Zp9qL/yVkvkWSNtoYyJuOGwAQORgg4I2+xrmV1T&#10;SYDm309VkMqghWxhNvzEk9c/lzx2xtXkr6zpazxSNthi2r+8I253ZA5yByo9AT3rM6qc/daer/q5&#10;+n3/AATy0Kaw/wCCEf7SWmXE6M0z+KPnj5+9oFkPxI5r8iNa8L6L4dltit7PMskeZV2qctg/dbPT&#10;p1B56V+wf/BLrw/4g8Xf8EQv2gfC3gvR7zXNWvr7xNbafpun27zz3dw2hWSpDHGgLOzEgBVGSTx1&#10;r8w7z9gz/godrNzum/Yh+LgW3j2BZPhfqYBGTjb+4/lXZKNSVOFux6Hu+zi0umh5Pfah9u1B59NV&#10;oYCqrDGV+UL7cnHfv/SiW3t1t1uWk3SSN8vIyCTnn25Nep2P/BPH9vCGIxzfsQfGLdn5f+La6qwP&#10;/kDinT/8E+/28Fijhj/Ya+MUjCT5Sfhrqu1Bz3+znvU8lTsJcz1Z5VpDx3N5HJcoI1blJJdwAUZO&#10;eM8Y9eKs6nHqdnGsN4f3fJU79wXtn8xjP4V63N/wT/8A28Sgig/Yb+Lm4MNzN8OtU7f9sOn+cdTU&#10;2tf8E/8A9uh7lDbfsM/F1I5VwwT4e6o6pgYOMQEjsQD3z71PLUb2Zq4+6eB3c0cQ/fFo9zbUI6Gp&#10;dJmeBkkjjDMG3ENzu5+les6l/wAE5v2+4f3lr+xF8XmbaMbfhvqbd/8Ar36/l61csv8Agnz+37YS&#10;rIf2IPi4wVs7h8NNUY/l5H8+vNV7OfYwjGXNqjyORBdWf2yR5BKrHbuY9CRntjH+NWvDdnq5uWud&#10;PtYnkVWk2sq4VQASxycYA9PQ16lq/wDwT3/bwE7TW37EHxiYM2MD4a6pyO3HkfnzRY/sB/8ABQO2&#10;t9sn7EPxgUx8KY/hrqm5s9ekHTHv3qXTqdEaRj72zPJdZuZ3xJbShjJuMxCZXJ7nGefyJx07mu1s&#10;kxjMTosi8yY468gn/Jr2S5/4J9ft8f2dst/2Hvi6vmRgbV+GepAg/hb8dPx9elVG/wCCe37fNoha&#10;P9hr4wlmTD7fhrqrZ/8AIHUVXJPsyJRl2PItLgTzWWefymjLKQ3rjrXf/FqIeGfHOp/Dqx8xtO8J&#10;XV1oemy3CBiYo7yYl24+ZmkaRjgADdgDit23/wCCdf7e0sUkh/Yh+MCSD7it8NdVGff/AFHb613Z&#10;/Ys/4KFeOPBusnx7+yF8XLzXI7uC90+/1P4f6sz+TmRLmFR9nIZ5HlhlwR0t5DnLfN5uMp4iOKpV&#10;uW8FdNa3Tk4pSSs07ap6q0XJq+xpST5Wn6/8A+eLye2sbxmuTtkRiFyM8Yx9T/8AWpuswxNDGu5g&#10;szZLKevUHr3r1u6/4J//ALfF15bH9iD4veYvHmL8NNVUNyeT+46+pNNl/wCCfn7faFbeL9h74wMd&#10;pCv/AMK41Tan/kDj869Dll2YpX7HkNms0Y8+2RfLOETK9eMZ746mszVUlMrXVwzLDBHkorcZ9c9O&#10;30r2+X/gnl+39ZWMZi/Yn+Lm/djbD8NdU3Dt18j9f8ikv/BOz9v94nsZ/wBhr4v5IYbm+G+qFen/&#10;AFx9f89qrkn2ZhUjLazPJdCdJNQTUwoWP5Wt2WP5XDDaSeOw+bIzVu6lS6vP3dv5eXYIu7oc43H/&#10;AD/KvULL/gnX+35bxZm/Yh+MTeSg2x/8K31QZz2+W3HT/DrV1f8Agnp+33b3Pk2v7EXxcLbSEl/4&#10;VxqgXtnrb8foMfnWfLU5tmXGM+XVHlF1ZqkMZfdIu7Bi2hcgAjPHXkd8/wAqZdyOrxxrIfLbaQrs&#10;CWyf5dcV7H/w7u/by8gBf2Kvi6rqp2t/wrnUuGJzn/U+nscfyrP/AME7P29be3jRv2MPjFPKNod1&#10;+GuqAdOMYgHvk/THTNXGnPszXklvY8hM5hdp7hSy99y7vfO3PfHp05+pPbiRobtEU/vCY1XEajkA&#10;Dj3PuPXOa9jk/wCCfv7fMsEkbfsO/Fzdu3M0nw41MgjnoBBz1/U0k/8AwTw/bvgt/PT9h74szSht&#10;sLf8K31UbOchiPIz+Xpz15fLK+zFyvseQ3ek/bn+xyzQj938sjE9emAPQgcY9PbNTjSFtofP+eNb&#10;iTdG25mJyTgAHgjjAPHv3FevW37AH7el7feRc/sR/F6NWYfvv+FaanjnvzbjH6Djmma5+wF/wUBh&#10;C20f7FHxemhdfm8j4b6pyeef9QSO3B7+pqeWo3sXy8sb2PH4VWeQPeOzeWv3UJbYM45yeprftPEl&#10;hY/DybSIbNVkl1T/AImF8txua7jMStBBtAwojaOZiQfnM+G/1Yrt7j/gn7+3o+nOLb9hf4v723Ff&#10;N+Gmq5wE6YEAGSfwzXSaN/wT7/bl8Y/Cu10Gb9kD4t2eoaFPfXS2OqfDHU4xNHKsXEMxgw5AgJMb&#10;bMkp5YdncVw4+jOfsk4u3Or6N2Vm03b+8ktdFfm6DjKSk0l00/r0PL7nxRYeNbb7b8RrFX1Dycpq&#10;unxwxTS8jP2hVCrcu3LGRysxZyXkkAVKjjj+HmkaBfHwxrms6hfahYxwTW13psdoIFM8czPvjnl8&#10;7BQBVIQsW3HbsCt25/4J6/8ABQG3uGS3/Yq+LjQsu6QyfDnUzhscf8sOfT/9VdFoX7C/7bFnpUiX&#10;37B/xZ7LHj4baoXyep2iADH19TjmplllPRQ5lG6fKvh0d9mtFfomvzHGV91r3seBL8lzmWRlkBJU&#10;q3fnOc+/1rrvjPbeJrXw54X8EeIrZWTR7NlS6htIvLmaWXz9iyISJVHmh1fcQyyLIuUkQt29/wD8&#10;E/v26b5vk/YY+La7fuyL8NtTXPpx5HP8+nauh8D/ALC//BQqX4feIPh9J+yV8YLKz2RX/wBnuPBG&#10;qR20ojdS8axeV8877YcOitIBGVxsLsk5hRrRnRxCjdU5Xaaf2vc5k1f4VKTtZ3v0aQQWji1uv+Cf&#10;UHjvwD4e/wCC0H7MXwl1b4E/Evw5Y/HH4beFY/CnirwD4q1xbW71y3t4xsvLKRlCynIeV127B9oZ&#10;WdTEvm5vxg8IfDn/AIJyf8E3/GX7Gnir4oeGfE3xq+LHijT5vF2m+GNYFwnhixsJ4riKC4cDAmDo&#10;wKsqEm6YLuWEO/yVH/wTt/byS9bd+xf8XgsiszD/AIV3qTLnt/y78nBH4jt0qez/AOCff7eazeUn&#10;7F3xeA8ovuk+HOp7exx/x78nIHTBAFe1eUrvl12C8ux9geAdL8Lf8FSf2EPhj+zn4V+L+h6b8cfg&#10;pfXenaL4b8U6sln/AMJJo9wA6rZFgfMkjjt7eMAZKfZm37FlR61PilpvhP8A4Jd/sC/EX9na7+KO&#10;kX3xs+MUlnpeu+H/AA3rEd4vh7S7dC8gusLiKSSO5uIiCRuFzGYwRE7n5J0D/gnP+2tqXmPrP7JP&#10;xWsreHbJIf8AhWeovK7dAsa+Uu49zuYKACck4U7kn7D37UWiPHq2if8ABPP43G+T57dtU8O3d7bo&#10;2SMvDFp0ZcrkMFZthIG9XXcjefWxlaFTkp0ZTla10rJaaXu107XsuhtHm5ddPzPf/wBnY+HP24/+&#10;Cc9v/wAE19U+KHh/wZ8TPAvjH+3/AIeW3iW4FrbeILW4MrSWYmJbFx515O4QIGI8gBSBM8fQeH/h&#10;HZ/8Ee/2P/itffH7xX4cvvi38UvDkvg/wj4N0LUhPc6VZzR/6XdXEqAgcSpMExt/cwr5mZz5XzJq&#10;X7N3/BR+TTdtv+xd8TPtHlrE14vwlvPtT5JLMZvsnmHIypAOCrbTkE1U8U/sR/t6+OvDVpqR/Ys+&#10;KFhc6PGLWazt/h3fxK8bytIJ4kMY+YySuXijQIgO5cKSqZRxWYRlD21FJPS6k5W0dtOWPWyT+9LQ&#10;JRj9ndHhQupJo4xbQNE3mN5jMwJdMkqCvGeD3Pp2FfXXiL4i+BrX/gh1ofgC28c6SfEEf7Qcl9Lo&#10;cWpxG+S2/sy5UTGHO/y95Vd5Xbk4zmvG5f2BP27dKt8wfsZ/FaQ7Ru8v4c6q59OhgOevqKqv/wAE&#10;+/29pna4uv2Lvisy8fLH8O9T3lsnPW3746+4NdtNVI30eqMuZo93/Ys8e+F9C/4Jg/tS+GPEvjfS&#10;7DW9bj8M/wBj6fealFHdXnl3blhFExDSFEwTtUkA81Q/4I/+J/BXw+8X/GbUviD410rSI9U/Z28S&#10;afZSavfQ2i3t3JJZFYYt7jc7YOEBLNzjpXic3/BP/wDbuks2iP7E3xbZZP3bq3w51PKrtC5GLf25&#10;x7e4q9P/AME//wBufy2Sf9jX4tSRt/qUj+G2pYjP08nPt9OeK0vUi4tLYIt31R6P/wAJn4G8P/8A&#10;BDv/AIV9B4r0tteX9pT+0G0KLUYnvWtToXl/aPKzv2b8L5gGN3Gc8V80W/iSO5MMd55sca2vXyzx&#10;8pK555bPHPT+XpVl+wT+3Of3Wq/sPfFhgzYWQfDfU2MKHqR+455PQ9ami/YE/bp1G6uLa5/Yu+LH&#10;2JmBa4l+HWqJKVxyoAgzjOenPPFTL2k7Xi9ETeWnKeR6oWS3aW7nLz7fNuLeXaPLkJwoxg89/p15&#10;qhpNqryPLd3UkKeSWXdGARuyM9cHIGeMgjHJzXrepf8ABP8A/bvtdQkFn+xf8Xprd7gYZvhtqjNg&#10;fxH9xnHt6/WnT/sH/t324Ag/Yc+Lc5b/AF3/ABbXVFVhyAOYM9OD+ec1PJU6Iw5Zc2qPJWgl85ZI&#10;9hx8+5YyTgjnofr/AJ6R6zZ210iW6ELIxyvy/ezjg+n+Ir16P9gP9vS4iFzN+xH8WVYD5lX4d6oG&#10;PHTHken86c/7AP7eKS/az+xV8W9/l42x/DnU+TjJH+o49M//AFszGFTazNOWTPFzpV0sanTrxVb5&#10;lZlfaw4wR1OSR/npS20rrJcQ3nnSR+WTCPLzGitlWYdemRlRnHHcivYZP2Bf27oXjjf9iL4wcoS/&#10;k/DfUyq54H/LHqMfqetRQfsB/t7Pc3Cv+xD8XUiEeIz/AMK31Tn5uv8AqBknvxxx3FXyVOzCMZLo&#10;eTJc2d3HEhnY5hYPJuf5lzkMOD757EYzippHgsZJBD+824Ee+MbVXtlTna3ByOc56nIr1bS/2BP2&#10;811BYLj9h34teSY3LK/w31La/IwCfs+PU4PB71avv+Cfn7d15cXhuv2KvixmSNdvl/DrVDtI5+Vj&#10;D06dPel7OXZlcvuni/2OYLslhXO1SfNAxtJbkcc9B+Q9OLUSJDAsSeYWk5Yt/CeCSeuT36AY9a9m&#10;k/4J8ft2mG28z9jb4sMqxhJlX4e6nlm67seRwM/r6U1/2Cv26UhlWD9iP4s/vFVDIfhvqZbPchTB&#10;gAg89M4o5anZi5WeJxObe4YyN8snAEf3sZ785/wrWOnWdxYSyGNUkADNxgnO3IxjH5/WvS7f/gnt&#10;+3cL3yv+GKvi2u35dzfDnUtpH18jjp19TVu8/YG/busraSBf2Mvi5dRrwqw/DjVFLc9/9H5xj0qZ&#10;QqPoxxi462PMY7WNdAklt79Y5I7xcR7tzBlTAbkA4+ZhwOwrLtYfs5C3e5WkVj+8AOc8e2O4HHbt&#10;Xpx/4J+/t6i4imb9h74ubd37z/i3epkg8c/6jFXJv2Cf27LuZnn/AGHfi18zfKzfDfVegB7CEd/5&#10;96n2dTRWYc19UtTgbHVYrXTharC6ywhdrsBu5GTjn0PXB963PiHo2p31xJrOiytfaHGIra01cLuU&#10;QIqw26TEDMcnlxqCjYJK5XKkE9lD+wJ+3Ve3SrP+xb8Vl2xuGZvh5qajb2A/cdh+PSt7UP2Bv219&#10;O8HyX2m/sb/FCS6vpmsFhj8A6pvhgjMMhd0EPViVVXyR8koxkBhx4inWjWhUpp8y0tbRqTV9ejVr&#10;31Vr6NtG3vSi7nhekwanPbsLuW4+yxyMJPLj3KzAE459B/PvTr7zYrdLjbtjbcbdOAduOST17dDX&#10;q+lfsM/tzieRrv8AYf8Ai2rMQ4UfDzVNgOeRzBzkHv6Gktv2Ff24XTz7j9iT4vM6yndGfhrqQAHH&#10;fyehHYHiuyVOp2M43UUmeLxyrPqMwv5hLu3PHjlYsnnoMgfpUcF88U/7t3ZlUiI7SPTg+vSvYtQ/&#10;YC/butdZb7H+xR8WPs8m0YX4d6mQAeTnEB7/AMqr3/7Af7d7Sk237Evxb2g5X/i3Opgc88Yt8/1q&#10;/Zy7Mzkqh5LqssiPH+8dgyjzIxHjc3Xp/wDr/lRDPHb3S3BZoyoH4H8K9XP7B/8AwUBt7lZn/Ym+&#10;LUmVw234bamwH/kDNMl/YH/b0uVZ5/2KPi6pAARV+GeqfNz3/ccUOE9uVkvm3seZyFin20qsasSB&#10;hcMMeg/z+FUrkFwu646tuVupPOccYOeMV6uP2Bv2+xzN+xV8YM4yNvw41PDHPf8A0fimn/gnt+3m&#10;7tP/AMMXfF3dnKq3w31Mhff/AFHWkqcr7Mm0pdDylCNm8ELs5b+8Pcio9Un2MLJ/NEix/Ptcc/kT&#10;x+Fepw/sBft8pE0R/Ye+LxZurP8ADnVMHnviA+gqtL+wH/wUEuUwP2IPi+u5RuP/AArXVP0/ccVX&#10;s5dmTry6pnnEN/8AbGaO1iflcZYjcSBx+nFIsc9zetLLdFfLOGVWHCjHr26/kOxr1LRf2A/29YCk&#10;Nz+w/wDF5Y+d0n/Cs9U3Nge8HrjrjOK1r/8A4J7/ALdnyv8A8MX/ABWkUMxaMfDnUiTznOfI/T1F&#10;T7OfZmkYylG7PH5I4ryaMJJsi+9E/P7sHqx7kEjsOpqS6tZk3Qyr5l00zD7w3FcgL/ieO/1r1L/h&#10;33+3q92g/wCGK/i4ynjfJ8PNT+XP/bDp34xWlafsCftz2GnWtxY/sU/Fb7RDJJJIsnw31LkZG1ce&#10;R0GMcdR7VXs6nZlRi+a9j9Fv+Crd49j+zB+y6u22+bwFMD9oumi6WWkdMdf6UVp/8FaNE1Wx/Z7/&#10;AGbNJ1+2v7C+s/Bt1DeWklttlhlW00pXSRXIKsrAggjIOQcUVpiJRVZp+X5I1nH3j8CrBRJHMz87&#10;pCDWXsRrpQV680UV/R3b+up8a27sqePGZNOjRTwWGah8P20aWccgLZK55oorl/5jJeh0f8w4/Wbq&#10;a3iPlt2qPTZGkiZm/wA8UUUSb9qwp/AXrPJ3AmpN5WQAD0ooroXwowk3zMDDDJI8xjAbawyPauVM&#10;P23VC88jErJ60UVwY744rzOin8JvPbxJbIAtXJXxp6fu1/75+lFFd9H4WZy+JFrQJGijGwD5h/Wi&#10;/u511JY0k2gsBx9KKKptqmrGcv4jNoxLDZM4yx25+Y1nhlhsJHjiX/WE0UVvU/QiL0Kty3nW0bsP&#10;vKfu+xqrLI8a7EPFFFctZv8AI1phYDbJkGtCJQH2gdetFFFP4RVPiHXLkSqQKRZ5A+e+080UU38R&#10;VPqJpcKS6mZpBuOc81dndi5X/bxRRWlP+GZR+IhKgSsc+1Ps5GW8VR3ooqY/xS/slLxTcTDV41D4&#10;+XtWnovKKT3U0UUR/iv1JqaQ07DrCV4Lm8MR2/6T/wCyCo7IGW5e2djtPvRRVR+z/XUb6lzxFpFt&#10;Z2titrLJH51x8+1/TPFaEET2txGYLmRW2/e3UUVXw1nbuTH4TuPBlqIXPmTyTN5IO6Z84Pt2Fanw&#10;yjk1nQ1OpXUkv2qNGk3MONygkA4yBk8elFFdVP4oryf6HP1fqbhjht9ZfSI4F8qFVKlslux5JNdD&#10;PCqxKQzfPtzlunFFFHf1NepFc3k6FkQ46dKfbZudySs33QeGPrRRU/aLFEEZvtoGBnHFbH2aKTS2&#10;yPfiiiph8LJl0MiO9uIme3ibauMfKKslmFrHNuO5mwTRRU0W+UomniR0XI9DVqeGOC0j8tcblBb3&#10;oorZ7MliSACRYh93Zml8tVwB3xRRQSSRxqpJA7VUhUf2mrkZ+XPNFFZgLsFzJNJKTlWO32p8I3uo&#10;LH7vr6UUVX2gHieQ3Df57029kZrdWzRRSqfAwI3/AOPeMU4fPcKp7Yoopw+ECRyXusn0qWBiy9O9&#10;FFUAsv8AqmP+yaqrmW5KE42qOnvRRWYDZsqrrnpx+lWLYAPgf3RRRWhX2SG91TUtFuY9W0i/mtbm&#10;3dXhmt5WR1bOMgqQR+BrtPhtreu+OdcvL3xdr17qM0PgzWyk17ctM4C6bdMo3OSQFc+YMEYbkelF&#10;FfnPiDgcDWyrE16lKLnGk7ScU5LfZtXW7OfB4ivDPKEIzai3qruz+R5T4tlmm+F0WqyTyeeuoeQX&#10;3H50GeG/vcetchqb70WBkXEKRrG38QBGetFFfj9P4fmfZYjb5f5mV50qLNGrYVQoH4k/4VYs4Qbu&#10;3jDtgyup6cgIT/MCiiqexwxG3MaGZoVXaozgD6H1+lRWluixJPuYn5jz6hutFFS+hEv4licSskig&#10;DkzY3NyfvYrYuII3O8j5o9rK2B13D/Giir+yKP2iS7s4oJFuImZXZZOfTa+P8+9ZKyT3MrLLdSYC&#10;5ADe369O9FFTEnEfEv66jYk8pIZInZWkYBm9RwauR2lv9smthH8kMQlUbj8zE9/zooqjGHxM0NM0&#10;ez1HRFuLgyeZJeSrJIr8sAcY/L86mjhilknyij7MrNDtUDBAAP1z3/TFFFZy+JnRH+IkM0rTbbUd&#10;Rnlud++HDRsshGCFY/qQMnrVDxmkek6k8lqnHUxyEsp+YjkH60UUo/EaS/g38xbe+lkulkkRWe5b&#10;DO2cqoONo54Ht71BLpqavqu/U7maYRqNsckmVGMgcdKKKDOt8PzLXiiBINQ/tm3/AHc0KjyxGoCj&#10;hG9PVj+FJZRrf3Tz3PzH7Uy7egxgHp9e/Xj65KK1l8KKfxMrX8zfb7dXVWVljTaeMDdjtg9DU2hW&#10;jHw/DZSXk0itetuaRgS2C2B07UUVk9JaGNHWpK/b9SaHW9Us5lhe6+0CS8ki/wBIjVtqheg4/wA5&#10;PfBrP1GZ9SuJpJAsQ81V2W8YRcBS46D+8Pqc0UVtLoKp/CLWlo1/dLZXs8kkMm4tEz/LkIOcdOw/&#10;KmS3Z0+38+3t4932VZDwQCCjHZwR8ufx96KKzkXF/u2y9YvLrcFq1/Kx86Nt3l4XGNvORz3PXPNL&#10;cXzw2bXlvbwxzQ4VZY49rMNxPzH+Lp35oooj8SOnrcp2euXdxps13PHG8jRyAMyZ2cqPlz93g9Rz&#10;V7TLK3k8y7ZT5h3Nu3enb6UUUVNNjjestSz4V0uxvNAOr3EAaZucr8uOPbFZusJHaRgQp92Ro1yx&#10;4CkY7+9FFOPwlPSOho6AZWm+1eewZoAzYxg52g8fjWPprNPfMzcFlB+VR6ZoopfaL/lJIJPtVnNe&#10;you+EArtXjoT/Sq7E3sLNN1Kr93jk8k0UURM5bklxcXVttsba8ljWKY7WjbDfKOOevGTx05qtJrO&#10;rXFz5j6jNujXCsrY69enr39aKKoltmnq0aXjWmoXChpJrQSSDaMFgSOn4Vi65dTXF9Dc3DtI0wV2&#10;DMcAkA8UUVP2joqfw38iSCIaXZPe2zN5m/GWbsBnHHX8a6K+upLaeSWBQrM2PlJG35iMjnjiiipm&#10;XH4UfSX7J/8AwUz/AGof2JvgReeCfgbqOhw2Go66dUuV1LR1uGNxLDBCxByMDbCmB6g9c16Rcf8A&#10;Bfb/AIKG29xPGviXwqwiXK7vC8fP/j1FFdVKpUVNas6faVIySTdh03/Bff8A4KFxXsFuviHwptkB&#10;3Z8MJxyf9qprv/gvf/wUHgdQniLwrzJt58Mp/wDFUUVftKn8z+829pU5XqyHVP8Agvp/wUMsXj8r&#10;xL4VbLICG8Lx98Z/i96ueMP+C9X/AAUE0fVrW2sfEHhVY541ZlbwyhxwOnzUUUva1P5n94/aVPZt&#10;3ZBp3/Be7/goTdTQxy+JPCuJN27HhiPsf96q2s/8F9/+ChtjOyQeJfCuP9rwvH7f7XvRRR7Wp/M/&#10;vF7Sp3ZJbf8ABfP/AIKFvDHM/iXwqd7kMv8AwjEeOv8AvVUj/wCDgL/goiUYnxF4T/12z/kV4+n/&#10;AH1RRQqtT+Z/eL2lTm3Zv/8AD97/AIKALaeZ/wAJH4X3bQc/8IzH6f71ZMn/AAX2/wCChqvcKPEn&#10;hX9zyv8AxS8f/wAVRRUyrVeb4n95bnPlWpYh/wCC93/BQiVlB8SeFRlSTjwxH/cz/e9aseEf+C9n&#10;/BQHUvGOl6Jf634TlgvvMjlz4aUFcxthwQ45U4IzkZAyCMglFceZYjEU8trSjNpqEmmm7p8r1RVO&#10;cnUim+p7B4P/AOCuX7Zuofs+D4t6h4l0ObUZPiBb+H/s7aDEIEt5CmZQFw3mjJwSxT1Q14fe/wDB&#10;fb/goZbRebH4j8K/w/K3hiPHIb/a9qKK8DI8dja2bYqE6smlLROTaWkdlfQ68V7tCLX9aDZf+C/P&#10;/BQ1dF+3r4j8K+Z9oKf8ivHjH/fVRan/AMF/f+CiNrKyReJfCnylMZ8Lx91yf4qKK+rVWr/M/vPM&#10;lUqd3951Hwt/4Lo/t9eLvDPjzW9X8R+GfN8M+CotV09Y/Dcaq88mq2Nn+8+bJVY7qRgAR86rksoK&#10;nnPBf/Bwn/wUHubab+05/BN20ml3kkbTeGmUwvFDJIrLsmUHlACGyME8A4IKK8DGYvFRwmLcakk0&#10;421enuJ6dtdTshKXuanU/CX/AILo/t6eLfA3jrxBrWteFmuNA8Gwalp3l+G1VVnfV9OtCWAb5h5V&#10;zLx64PbFY3hz/gvZ/wAFBNW1SztbrXvCgS6k2uE8MoMcjp83v3zRRXo4PEYiWJxCc27SVtXp7kHp&#10;8236kc0vZx1/q4L/AMF5/wDgoKq3mfEfhdvs9i8yFvDMfLBGbn5unFL/AMP6P+CgZbZ/wkHhX7sT&#10;Z/4RlO5wR96iiu1Vqt/if3jjKXKtSXX/APgvB/wUA0vTrS4t/EXhdmmiVnL+GY+p2+jf7Rqr4r/4&#10;L2f8FBtG0ezvrTxD4V33DN5m/wAMoQMZ6fN7UUUpVq3tI+8+vX0M6tSajo2e8fE//gqn+2N4S/Za&#10;svjXpPjHSv7WZ9Oikhk0GBreTz9IgvnYrt3ZEkzKMMBsVQQWyx8Y8J/8F2f2/Nd8I+JtXvPEPhdZ&#10;9JtILm1aPw1GOTdJCUYFjlSsmf72VXBAyCUV8Xw9mGOrZfVlUqyk1Vgk3JtpOpFNava2lux6FbTb&#10;s/yHQf8ABdP9vyWTyW8TeGe/zf8ACNR56MfX2FPb/gur+30uowWf/CQeF9sl8IWP/CNJnbhufvde&#10;KKK+ydatzfE/vZxxlLl3Kyf8F3v2/wBrKac+IfC+6N1C/wDFMx95Sn970rfv/wDgt7+3Za/DjUvF&#10;ceueGTdW/iTTbCHd4dTasU0c7ucbuWzGuDnAGeO9FFebmeKxNOFPlm1eUdm/5kbUZSd79v0MmD/g&#10;ut+3y+mXF62v+F90NujqP+EbTBJVTz83vUNh/wAF3P2/ZTGJfEPhdvM2g/8AFNJxmQrnhvQUUV6k&#10;q1az959epjzS59z0L4t/8Fiv22fAOs6fp2j+JtBlS68M6HqEjXXh+JiJbzSra8lA24+USTMFHZQA&#10;STknk9a/4Lgft42kU/2fxF4aUx6b5yt/wjcZ+bax7n2oorhyzEYipgKUpTbbirtt66GtWUlJ2OX0&#10;X/gvf/wUHvo4xceIfCpJJyw8MpzjH+171sW3/Bdb9vl4rqR9e8Lnylk2/wDFNp2i3j+L1/SiivSj&#10;Vqe0+J/eckalS27PrWX9vn9paL4SaJ8SP+ErsmutW0FdQmtW0iDyIpP7Fl1HYg27tnmRiP5mY+WS&#10;M78OPmDw5/wXM/bq1fTYfElxf+E1866dmsY/Dv7kKGB2DMhfGDj7+7A655oor834TzLMsRUxfta0&#10;5csY2vJu3uy2u9D1K2jjY77xL/wWL/bGbwh4012wuPDFnN4d0nTLuxFvoZZWeebY6v5kjZXEgxjB&#10;Hlrz97d5jff8Fyf297e4t4o/EvhrE00iNnw3H0DKB3/2v0oor6DhXGYzEZW51akpO8dW23/Di+r7&#10;6+plifdmreX5smvP+C537eS3etWses+FlGm2kLwsPDi5ZmUk7sv/ACxW5cf8Fpf247fwzb6mviLw&#10;600zXAYt4djwNkRYYwfUUUV9E61a3xP72ZOUuUyYP+C3v7eMmgWGpN4k8N+ZcWYmk/4puPG7069K&#10;5bVf+C9n/BQezBMPiTwr/EefDMfb/gVFFaU61V7yf3nPUnNNWbNub/guj+3wLC1uV8QeFw08Ecj/&#10;APFNx9T1A+bpVy//AOC4v7eFpfR28eveGCrW6u27w4nUxq3971NFFZutW5vif3mkZS5dyif+C6P7&#10;fJspLn/hIvDO6PeMf8I3Hg4YAfxe9Yaf8F8/+Cg5j3HXvCeSjf8AMsp2QH+96miitoVan8z+8UpS&#10;tuXD/wAF5f8AgoCDD/xUHhX97CGb/imU4OT0+b2p0X/BeL/goC9x5LeIfC+P+xZT1/3qKKl1av8A&#10;M/vI558u5Jp//Bd79v8AubWSSXxD4X3KqlSPDKcfMR/ep3h3/gu1+37ql1NBc+IvC+1ZAF2+GYxg&#10;bwv970NFFRKtW5fif3gpz5lqy3J/wXP/AG911pdPHiDwx5Zty/8AyLcechVP973pZv8Agub+3vFp&#10;KXi+IvDO9m5z4bj/ALqn+970UUo1q38z+9mkpStuYt7/AMF6P+CgtvfLbp4j8Lbdqn5vDMfdQf73&#10;vWjB/wAF1v2/JZLbd4j8MfvVyw/4RqP+9j+9RRVKtW/mf3kOc9dTT0b/AILhft4X+nXNzP4g8M7o&#10;tm3b4bTu+3+96V0mp/8ABZ79tyy+HGl+I4tc8Nm6u9e1GzmZvD6Y8uG2sZEwN3XdPJk9xj0oorjx&#10;WIxEalNKb1l3fZm8ZS5PkcfB/wAF0P295JWRvEPhjgJ/zLcffP8Ate1d58I/+CxH7a3jvQfEmpaz&#10;4j0BJNJ0f7Ta/Z/D8ajf5u3nJORiiiup1q3L8T+9k05Sc9WcO/8AwXL/AG9SjEeIPDC7JdvHhtOR&#10;/wB9VOf+C4v7eMejSXv9v+GWkXON3htPb/a96KKr21b+Z/eTzS5tyC1/4Lnft63Fgbl9f8Lhtqfd&#10;8Npjn/gVUP8Ah+3+399tkt/+Ej8L7V5H/FMx+v8AvUUVPtq38z+9mTqVO7EX/gu3+3+xx/wkfhf7&#10;+P8AkWY/TP8AeqFv+C8X/BQIFceIvC/zTFf+RZj6AH/a9qKKuNarf4n95HtKnNuytff8F7f+Cg8F&#10;y0cfiPwrgW6v/wAixH1yn+1/tGom/wCC+H/BQrzIQPEvhX95t3D/AIRiPuB/tUUU/a1f5n95XtKn&#10;dlq3/wCC8/8AwUEkaAP4i8LfvJFVv+KZj7jP96trU/8AguV+3tZLGYvEXhk7plU7vDcfTJ9/aiio&#10;9tWv8T+8rnn3fQp3H/Bdj9vy2jndfEXhdvLUFd3hqP8Au5/vVoWX/Bcj9vO5sr2eTX/DO63mZEx4&#10;bTkBwvPzehoopyrVvZt8z6dSozl7S1zzX9q79v39oT9qa/0u1+LN5o8y+G57tdN+xaWsJAmEO/dg&#10;nd/qkx6c0UUVyylKUrtjk3zH/9lQSwECLQAUAAYACAAAACEAihU/mAwBAAAVAgAAEwAAAAAAAAAA&#10;AAAAAAAAAAAAW0NvbnRlbnRfVHlwZXNdLnhtbFBLAQItABQABgAIAAAAIQA4/SH/1gAAAJQBAAAL&#10;AAAAAAAAAAAAAAAAAD0BAABfcmVscy8ucmVsc1BLAQItABQABgAIAAAAIQDeQ+Q3uwMAALQIAAAO&#10;AAAAAAAAAAAAAAAAADwCAABkcnMvZTJvRG9jLnhtbFBLAQItABQABgAIAAAAIQBYYLMbugAAACIB&#10;AAAZAAAAAAAAAAAAAAAAACMGAABkcnMvX3JlbHMvZTJvRG9jLnhtbC5yZWxzUEsBAi0AFAAGAAgA&#10;AAAhAF2VTj/cAAAABQEAAA8AAAAAAAAAAAAAAAAAFAcAAGRycy9kb3ducmV2LnhtbFBLAQItAAoA&#10;AAAAAAAAIQDU4TcVLiUIAC4lCAAVAAAAAAAAAAAAAAAAAB0IAABkcnMvbWVkaWEvaW1hZ2UxLmpw&#10;ZWdQSwUGAAAAAAYABgB9AQAAfi0IAAAA&#10;" o:allowoverlap="f">
                <v:shape id="Picture 31" o:spid="_x0000_s1030"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QwwAAANsAAAAPAAAAZHJzL2Rvd25yZXYueG1sRI9Pi8Iw&#10;FMTvC36H8ARva+qflVqN4i4siBexCl4fzbMpNi+libb77TcLwh6HmfkNs972thZPan3lWMFknIAg&#10;LpyuuFRwOX+/pyB8QNZYOyYFP+Rhuxm8rTHTruMTPfNQighhn6ECE0KTSekLQxb92DXE0bu51mKI&#10;si2lbrGLcFvLaZIspMWK44LBhr4MFff8YRWk+n6Yd4/8gsf0c3m7HucGP/ZKjYb9bgUiUB/+w6/2&#10;XiuYTeDvS/wBcvMLAAD//wMAUEsBAi0AFAAGAAgAAAAhANvh9svuAAAAhQEAABMAAAAAAAAAAAAA&#10;AAAAAAAAAFtDb250ZW50X1R5cGVzXS54bWxQSwECLQAUAAYACAAAACEAWvQsW78AAAAVAQAACwAA&#10;AAAAAAAAAAAAAAAfAQAAX3JlbHMvLnJlbHNQSwECLQAUAAYACAAAACEAft7AUMMAAADbAAAADwAA&#10;AAAAAAAAAAAAAAAHAgAAZHJzL2Rvd25yZXYueG1sUEsFBgAAAAADAAMAtwAAAPcCAAAAAA==&#10;">
                  <v:imagedata r:id="rId11" o:title=""/>
                  <v:path arrowok="t"/>
                </v:shape>
                <v:shape id="Text Box 32" o:spid="_x0000_s1031" type="#_x0000_t202" style="position:absolute;top:34004;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rsidR="00CA7EEB" w:rsidRPr="00CA7EEB" w:rsidRDefault="00CA7EEB" w:rsidP="00CA7EEB">
                        <w:pPr>
                          <w:pStyle w:val="Caption"/>
                          <w:rPr>
                            <w:rFonts w:ascii="Times New Roman" w:hAnsi="Times New Roman" w:cs="Times New Roman"/>
                            <w:color w:val="auto"/>
                          </w:rPr>
                        </w:pPr>
                        <w:bookmarkStart w:id="3" w:name="_Ref512196500"/>
                        <w:r w:rsidRPr="00CA7EEB">
                          <w:rPr>
                            <w:rFonts w:ascii="Times New Roman" w:hAnsi="Times New Roman" w:cs="Times New Roman"/>
                            <w:color w:val="auto"/>
                          </w:rPr>
                          <w:t xml:space="preserve">Figure </w:t>
                        </w:r>
                        <w:r w:rsidRPr="00CA7EEB">
                          <w:rPr>
                            <w:rFonts w:ascii="Times New Roman" w:hAnsi="Times New Roman" w:cs="Times New Roman"/>
                            <w:color w:val="auto"/>
                          </w:rPr>
                          <w:fldChar w:fldCharType="begin"/>
                        </w:r>
                        <w:r w:rsidRPr="00CA7EEB">
                          <w:rPr>
                            <w:rFonts w:ascii="Times New Roman" w:hAnsi="Times New Roman" w:cs="Times New Roman"/>
                            <w:color w:val="auto"/>
                          </w:rPr>
                          <w:instrText xml:space="preserve"> SEQ Figure \* ARABIC </w:instrText>
                        </w:r>
                        <w:r w:rsidRPr="00CA7EEB">
                          <w:rPr>
                            <w:rFonts w:ascii="Times New Roman" w:hAnsi="Times New Roman" w:cs="Times New Roman"/>
                            <w:color w:val="auto"/>
                          </w:rPr>
                          <w:fldChar w:fldCharType="separate"/>
                        </w:r>
                        <w:r w:rsidR="00DA6C56">
                          <w:rPr>
                            <w:rFonts w:ascii="Times New Roman" w:hAnsi="Times New Roman" w:cs="Times New Roman"/>
                            <w:noProof/>
                            <w:color w:val="auto"/>
                          </w:rPr>
                          <w:t>1</w:t>
                        </w:r>
                        <w:r w:rsidRPr="00CA7EEB">
                          <w:rPr>
                            <w:rFonts w:ascii="Times New Roman" w:hAnsi="Times New Roman" w:cs="Times New Roman"/>
                            <w:color w:val="auto"/>
                          </w:rPr>
                          <w:fldChar w:fldCharType="end"/>
                        </w:r>
                        <w:bookmarkEnd w:id="3"/>
                        <w:r w:rsidRPr="00CA7EEB">
                          <w:rPr>
                            <w:rFonts w:ascii="Times New Roman" w:hAnsi="Times New Roman" w:cs="Times New Roman"/>
                            <w:i w:val="0"/>
                            <w:color w:val="auto"/>
                          </w:rPr>
                          <w:t>:  Locations of sites utilized in</w:t>
                        </w:r>
                        <w:r>
                          <w:rPr>
                            <w:rFonts w:ascii="Times New Roman" w:hAnsi="Times New Roman" w:cs="Times New Roman"/>
                            <w:i w:val="0"/>
                            <w:color w:val="auto"/>
                          </w:rPr>
                          <w:t xml:space="preserve"> </w:t>
                        </w:r>
                        <w:proofErr w:type="spellStart"/>
                        <w:r>
                          <w:rPr>
                            <w:rFonts w:ascii="Times New Roman" w:hAnsi="Times New Roman" w:cs="Times New Roman"/>
                            <w:i w:val="0"/>
                            <w:color w:val="auto"/>
                          </w:rPr>
                          <w:t>Landsea</w:t>
                        </w:r>
                        <w:proofErr w:type="spellEnd"/>
                        <w:r>
                          <w:rPr>
                            <w:rFonts w:ascii="Times New Roman" w:hAnsi="Times New Roman" w:cs="Times New Roman"/>
                            <w:i w:val="0"/>
                            <w:color w:val="auto"/>
                          </w:rPr>
                          <w:t xml:space="preserve"> and Gray, 1992 (pink), this study (green), and both (blue).</w:t>
                        </w:r>
                      </w:p>
                    </w:txbxContent>
                  </v:textbox>
                </v:shape>
                <w10:wrap type="topAndBottom" anchorx="margin" anchory="margin"/>
              </v:group>
            </w:pict>
          </mc:Fallback>
        </mc:AlternateContent>
      </w:r>
      <w:r w:rsidRPr="00FF50D9">
        <w:rPr>
          <w:rFonts w:ascii="Times New Roman" w:hAnsi="Times New Roman" w:cs="Times New Roman"/>
        </w:rPr>
        <w:t xml:space="preserve">cyclones, including the numbers achieving hurricane and major hurricane strength (AOML 2016).  The comprehensive data containing individual advisories (including those obtained by re-analysis) for each tropical cyclone from 1851 to 2016 were also obtained.  This data contained information related to the number of tropical cyclones in each year, as well as the peak strength of each storm in both wind speed (in knots) and </w:t>
      </w:r>
      <w:r>
        <w:rPr>
          <w:rFonts w:ascii="Times New Roman" w:hAnsi="Times New Roman" w:cs="Times New Roman"/>
        </w:rPr>
        <w:t xml:space="preserve">minimum </w:t>
      </w:r>
      <w:r w:rsidRPr="00FF50D9">
        <w:rPr>
          <w:rFonts w:ascii="Times New Roman" w:hAnsi="Times New Roman" w:cs="Times New Roman"/>
        </w:rPr>
        <w:t>press</w:t>
      </w:r>
      <w:r>
        <w:rPr>
          <w:rFonts w:ascii="Times New Roman" w:hAnsi="Times New Roman" w:cs="Times New Roman"/>
        </w:rPr>
        <w:t>ure (in millibars) (AOML 2016).</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t xml:space="preserve">For processing the data, computer programs are well-suited to the task of performing calculations on datasets that would be unwieldy to handle manually.  To this end a program was written called INTRAMWARE (the </w:t>
      </w:r>
      <w:r w:rsidRPr="00FF50D9">
        <w:rPr>
          <w:rFonts w:ascii="Times New Roman" w:hAnsi="Times New Roman" w:cs="Times New Roman"/>
          <w:b/>
        </w:rPr>
        <w:t>In</w:t>
      </w:r>
      <w:r w:rsidRPr="00FF50D9">
        <w:rPr>
          <w:rFonts w:ascii="Times New Roman" w:hAnsi="Times New Roman" w:cs="Times New Roman"/>
        </w:rPr>
        <w:t xml:space="preserve">fluence on the Atlantic </w:t>
      </w:r>
      <w:r w:rsidRPr="00FF50D9">
        <w:rPr>
          <w:rFonts w:ascii="Times New Roman" w:hAnsi="Times New Roman" w:cs="Times New Roman"/>
          <w:b/>
        </w:rPr>
        <w:t>Tr</w:t>
      </w:r>
      <w:r w:rsidRPr="00FF50D9">
        <w:rPr>
          <w:rFonts w:ascii="Times New Roman" w:hAnsi="Times New Roman" w:cs="Times New Roman"/>
        </w:rPr>
        <w:t xml:space="preserve">opical Cyclone Season of the </w:t>
      </w:r>
      <w:r w:rsidRPr="00FF50D9">
        <w:rPr>
          <w:rFonts w:ascii="Times New Roman" w:hAnsi="Times New Roman" w:cs="Times New Roman"/>
          <w:b/>
        </w:rPr>
        <w:t>AM</w:t>
      </w:r>
      <w:r w:rsidRPr="00FF50D9">
        <w:rPr>
          <w:rFonts w:ascii="Times New Roman" w:hAnsi="Times New Roman" w:cs="Times New Roman"/>
        </w:rPr>
        <w:t xml:space="preserve">O, </w:t>
      </w:r>
      <w:r w:rsidRPr="00FF50D9">
        <w:rPr>
          <w:rFonts w:ascii="Times New Roman" w:hAnsi="Times New Roman" w:cs="Times New Roman"/>
          <w:b/>
        </w:rPr>
        <w:t>W</w:t>
      </w:r>
      <w:r w:rsidRPr="00FF50D9">
        <w:rPr>
          <w:rFonts w:ascii="Times New Roman" w:hAnsi="Times New Roman" w:cs="Times New Roman"/>
        </w:rPr>
        <w:t xml:space="preserve">est </w:t>
      </w:r>
      <w:r w:rsidRPr="00FF50D9">
        <w:rPr>
          <w:rFonts w:ascii="Times New Roman" w:hAnsi="Times New Roman" w:cs="Times New Roman"/>
          <w:b/>
        </w:rPr>
        <w:t>A</w:t>
      </w:r>
      <w:r w:rsidRPr="00FF50D9">
        <w:rPr>
          <w:rFonts w:ascii="Times New Roman" w:hAnsi="Times New Roman" w:cs="Times New Roman"/>
        </w:rPr>
        <w:t xml:space="preserve">frican </w:t>
      </w:r>
      <w:r w:rsidRPr="00FF50D9">
        <w:rPr>
          <w:rFonts w:ascii="Times New Roman" w:hAnsi="Times New Roman" w:cs="Times New Roman"/>
          <w:b/>
        </w:rPr>
        <w:t>R</w:t>
      </w:r>
      <w:r w:rsidRPr="00FF50D9">
        <w:rPr>
          <w:rFonts w:ascii="Times New Roman" w:hAnsi="Times New Roman" w:cs="Times New Roman"/>
        </w:rPr>
        <w:t xml:space="preserve">ainfall, and </w:t>
      </w:r>
      <w:r w:rsidRPr="00FF50D9">
        <w:rPr>
          <w:rFonts w:ascii="Times New Roman" w:hAnsi="Times New Roman" w:cs="Times New Roman"/>
          <w:b/>
        </w:rPr>
        <w:t>E</w:t>
      </w:r>
      <w:r w:rsidRPr="00FF50D9">
        <w:rPr>
          <w:rFonts w:ascii="Times New Roman" w:hAnsi="Times New Roman" w:cs="Times New Roman"/>
        </w:rPr>
        <w:t>NSO).  INTRAMWARE first loops through the set of files that contain the raw precipitation for each of the selected stations from the western Sahel.  The total precipitation for the station in June and July is accumulated, and then the adjustment to account for incomplete data is made.  The normalized precipitation index for each year for each station was then calculated by dividing the difference of the perturbation and the station’s mean precipitation total by the standard deviation (</w:t>
      </w:r>
      <w:proofErr w:type="spellStart"/>
      <w:r w:rsidRPr="00FF50D9">
        <w:rPr>
          <w:rFonts w:ascii="Times New Roman" w:hAnsi="Times New Roman" w:cs="Times New Roman"/>
        </w:rPr>
        <w:t>Landsea</w:t>
      </w:r>
      <w:proofErr w:type="spellEnd"/>
      <w:r w:rsidRPr="00FF50D9">
        <w:rPr>
          <w:rFonts w:ascii="Times New Roman" w:hAnsi="Times New Roman" w:cs="Times New Roman"/>
        </w:rPr>
        <w:t xml:space="preserve"> and Gray 1992).  </w:t>
      </w:r>
      <w:r w:rsidRPr="00FF50D9">
        <w:rPr>
          <w:rFonts w:ascii="Times New Roman" w:hAnsi="Times New Roman" w:cs="Times New Roman"/>
        </w:rPr>
        <w:lastRenderedPageBreak/>
        <w:t>The regionally averaged rainfall index, a measure of the normalized deviation from the mean over the entire region, is then calculated using the Kraus method (</w:t>
      </w:r>
      <w:proofErr w:type="spellStart"/>
      <w:r w:rsidRPr="00FF50D9">
        <w:rPr>
          <w:rFonts w:ascii="Times New Roman" w:hAnsi="Times New Roman" w:cs="Times New Roman"/>
        </w:rPr>
        <w:t>Landsea</w:t>
      </w:r>
      <w:proofErr w:type="spellEnd"/>
      <w:r w:rsidRPr="00FF50D9">
        <w:rPr>
          <w:rFonts w:ascii="Times New Roman" w:hAnsi="Times New Roman" w:cs="Times New Roman"/>
        </w:rPr>
        <w:t xml:space="preserve"> and Gray 1992).  The phase of the AMO and ENSO are then calculated for the period centered on June and July (the early season) and for the full June through November hurricane season.  An extra month is added to the beginning and end of each period when calculating the average phase to get a better idea of the trend during that time period.  After the number of named tropical cyclones, hurricanes, and intense hurricanes is read into the program, the years that are common to all datasets are calculated.  A function is then used to plot the correlation between two of the many potential variables (for example, the correlation between ENSO phase and the number of tropical cyclones).  The resulting correlation was plotted for the years in which data was common to all data sets, which corresponded to 1957 through 1967, and 1973 through 2017 (except in the data for the number of storm days, for which data is only available to 2016).  The plot produces a linear regression of the input variables, and highlights the upper and lower quartiles of the compared variable (the variable plotted on the y-axis), as some comparisons of data appeared to show a wider spread of data with warmer phases of the AMO and ENSO.</w:t>
      </w:r>
    </w:p>
    <w:p w:rsidR="001F5E1A" w:rsidRPr="00FF50D9" w:rsidRDefault="001F5E1A" w:rsidP="001F5E1A">
      <w:pPr>
        <w:pStyle w:val="ListParagraph"/>
        <w:numPr>
          <w:ilvl w:val="0"/>
          <w:numId w:val="1"/>
        </w:numPr>
        <w:spacing w:before="480" w:line="480" w:lineRule="auto"/>
        <w:ind w:left="360"/>
        <w:rPr>
          <w:rFonts w:ascii="Times New Roman" w:hAnsi="Times New Roman" w:cs="Times New Roman"/>
          <w:b/>
        </w:rPr>
      </w:pPr>
      <w:r w:rsidRPr="00FF50D9">
        <w:rPr>
          <w:rFonts w:ascii="Times New Roman" w:hAnsi="Times New Roman" w:cs="Times New Roman"/>
          <w:b/>
        </w:rPr>
        <w:t>Results and Discussion</w:t>
      </w:r>
    </w:p>
    <w:p w:rsidR="001F5E1A" w:rsidRPr="00FF50D9" w:rsidRDefault="001F5E1A" w:rsidP="001F5E1A">
      <w:pPr>
        <w:pStyle w:val="ListParagraph"/>
        <w:numPr>
          <w:ilvl w:val="0"/>
          <w:numId w:val="2"/>
        </w:numPr>
        <w:spacing w:line="480" w:lineRule="auto"/>
        <w:rPr>
          <w:rFonts w:ascii="Times New Roman" w:hAnsi="Times New Roman" w:cs="Times New Roman"/>
          <w:i/>
        </w:rPr>
      </w:pPr>
      <w:r w:rsidRPr="00FF50D9">
        <w:rPr>
          <w:rFonts w:ascii="Times New Roman" w:hAnsi="Times New Roman" w:cs="Times New Roman"/>
          <w:i/>
        </w:rPr>
        <w:t>Relationship of the Atlantic Multidecadal Oscillation and Western Sahel Rainfall</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t xml:space="preserve">The first correlation noted is the effect of the phase of the AMO on the early season West African rainfall.  A warmer AMO phase indicates warmer ocean temperatures in the North Atlantic Basin, which should lead to more favorable conditions for the production of tropical cyclones, so there should be a correlation between AMO phase and tropical cyclone activity.  This means that the correlation coefficient between AMO phase and tropical cyclone frequency can be used as a baseline comparison for the influence of the AMO on Western Sahel rainfall.  The linear regression of the data resulted in the observation that warmer phases of the AMO are weakly correlated with the number of named storms in the North Atlantic basin, with a correlation coefficient of only 0.55, as shown in </w:t>
      </w:r>
      <w:r w:rsidRPr="00FF50D9">
        <w:rPr>
          <w:rFonts w:ascii="Times New Roman" w:hAnsi="Times New Roman" w:cs="Times New Roman"/>
        </w:rPr>
        <w:fldChar w:fldCharType="begin"/>
      </w:r>
      <w:r w:rsidRPr="00FF50D9">
        <w:rPr>
          <w:rFonts w:ascii="Times New Roman" w:hAnsi="Times New Roman" w:cs="Times New Roman"/>
        </w:rPr>
        <w:instrText xml:space="preserve"> REF _Ref508046241 \h  \* MERGEFORMAT </w:instrText>
      </w:r>
      <w:r w:rsidRPr="00FF50D9">
        <w:rPr>
          <w:rFonts w:ascii="Times New Roman" w:hAnsi="Times New Roman" w:cs="Times New Roman"/>
        </w:rPr>
      </w:r>
      <w:r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2</w:t>
      </w:r>
      <w:r w:rsidRPr="00FF50D9">
        <w:rPr>
          <w:rFonts w:ascii="Times New Roman" w:hAnsi="Times New Roman" w:cs="Times New Roman"/>
        </w:rPr>
        <w:fldChar w:fldCharType="end"/>
      </w:r>
      <w:r w:rsidRPr="00FF50D9">
        <w:rPr>
          <w:rFonts w:ascii="Times New Roman" w:hAnsi="Times New Roman" w:cs="Times New Roman"/>
        </w:rPr>
        <w:t xml:space="preserve">.  Notable, however, is that the upper </w:t>
      </w:r>
      <w:r w:rsidRPr="00FF50D9">
        <w:rPr>
          <w:rFonts w:ascii="Times New Roman" w:hAnsi="Times New Roman" w:cs="Times New Roman"/>
        </w:rPr>
        <w:lastRenderedPageBreak/>
        <w:t xml:space="preserve">quartile of named storm frequency all corresponded with a warm phase of the AMO.  The correlation </w:t>
      </w:r>
      <w:r w:rsidR="00821FFB">
        <w:rPr>
          <w:rFonts w:ascii="Times New Roman" w:hAnsi="Times New Roman" w:cs="Times New Roman"/>
          <w:noProof/>
        </w:rPr>
        <mc:AlternateContent>
          <mc:Choice Requires="wpg">
            <w:drawing>
              <wp:anchor distT="0" distB="0" distL="114300" distR="114300" simplePos="0" relativeHeight="251650048" behindDoc="0" locked="0" layoutInCell="1" allowOverlap="0">
                <wp:simplePos x="0" y="0"/>
                <wp:positionH relativeFrom="margin">
                  <wp:align>right</wp:align>
                </wp:positionH>
                <wp:positionV relativeFrom="margin">
                  <wp:align>top</wp:align>
                </wp:positionV>
                <wp:extent cx="5943600" cy="507492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5943600" cy="5074920"/>
                          <a:chOff x="0" y="0"/>
                          <a:chExt cx="5943600" cy="5074285"/>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wps:wsp>
                        <wps:cNvPr id="3" name="Text Box 3"/>
                        <wps:cNvSpPr txBox="1"/>
                        <wps:spPr>
                          <a:xfrm>
                            <a:off x="0" y="4552950"/>
                            <a:ext cx="5943600" cy="521335"/>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noProof/>
                                  <w:color w:val="auto"/>
                                </w:rPr>
                              </w:pPr>
                              <w:bookmarkStart w:id="4" w:name="_Ref508046241"/>
                              <w:bookmarkStart w:id="5" w:name="_Ref508046234"/>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2</w:t>
                              </w:r>
                              <w:r w:rsidRPr="007D400B">
                                <w:rPr>
                                  <w:rFonts w:ascii="Times New Roman" w:hAnsi="Times New Roman" w:cs="Times New Roman"/>
                                  <w:noProof/>
                                  <w:color w:val="auto"/>
                                </w:rPr>
                                <w:fldChar w:fldCharType="end"/>
                              </w:r>
                              <w:bookmarkEnd w:id="4"/>
                              <w:r w:rsidRPr="007D400B">
                                <w:rPr>
                                  <w:rFonts w:ascii="Times New Roman" w:hAnsi="Times New Roman" w:cs="Times New Roman"/>
                                  <w:i w:val="0"/>
                                  <w:color w:val="auto"/>
                                </w:rPr>
                                <w:t xml:space="preserve">:  </w:t>
                              </w:r>
                              <w:bookmarkEnd w:id="5"/>
                              <w:r w:rsidRPr="007D400B">
                                <w:rPr>
                                  <w:rFonts w:ascii="Times New Roman" w:hAnsi="Times New Roman" w:cs="Times New Roman"/>
                                  <w:i w:val="0"/>
                                  <w:color w:val="auto"/>
                                </w:rPr>
                                <w:t>Correlation between the average anomaly of the AMO over the course of the entire hurricane season and the frequency of tropical cyclon</w:t>
                              </w:r>
                              <w:r w:rsidR="007D400B" w:rsidRPr="007D400B">
                                <w:rPr>
                                  <w:rFonts w:ascii="Times New Roman" w:hAnsi="Times New Roman" w:cs="Times New Roman"/>
                                  <w:i w:val="0"/>
                                  <w:color w:val="auto"/>
                                </w:rPr>
                                <w:t xml:space="preserve">es attaining a strength of 18 m </w:t>
                              </w:r>
                              <w:r w:rsidRPr="007D400B">
                                <w:rPr>
                                  <w:rFonts w:ascii="Times New Roman" w:hAnsi="Times New Roman" w:cs="Times New Roman"/>
                                  <w:i w:val="0"/>
                                  <w:color w:val="auto"/>
                                </w:rPr>
                                <w:t>s</w:t>
                              </w:r>
                              <w:r w:rsidR="007D400B" w:rsidRPr="007D400B">
                                <w:rPr>
                                  <w:rFonts w:ascii="Times New Roman" w:hAnsi="Times New Roman" w:cs="Times New Roman"/>
                                  <w:i w:val="0"/>
                                  <w:color w:val="auto"/>
                                  <w:vertAlign w:val="superscript"/>
                                </w:rPr>
                                <w:t>-1</w:t>
                              </w:r>
                              <w:r w:rsidRPr="007D400B">
                                <w:rPr>
                                  <w:rFonts w:ascii="Times New Roman" w:hAnsi="Times New Roman" w:cs="Times New Roman"/>
                                  <w:i w:val="0"/>
                                  <w:color w:val="auto"/>
                                </w:rPr>
                                <w:t xml:space="preserve"> (38 MPH) for seasons from 1957-1967 and 1973-2017.  The correlation coefficient of the linear regression is 0.55, which indicates a weak to moderate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30" o:spid="_x0000_s1032" style="position:absolute;left:0;text-align:left;margin-left:416.8pt;margin-top:0;width:468pt;height:399.6pt;z-index:251650048;mso-position-horizontal:right;mso-position-horizontal-relative:margin;mso-position-vertical:top;mso-position-vertical-relative:margin;mso-height-relative:margin" coordsize="59436,50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i2GsgMAALAIAAAOAAAAZHJzL2Uyb0RvYy54bWykVm1v2zYQ/j5g/0HQ&#10;d0eybMexEKdwnRcUCFpjSdHPNE1ZRCWSI+mXdNh/33OUZNdxtnXdhyhH8u5499xzR1+/29dVtBXW&#10;Sa2mcf8ijSOhuF5JtZ7Gn5/ve1dx5DxTK1ZpJabxi3Dxu5tff7nemVxkutTVStgITpTLd2Yal96b&#10;PEkcL0XN3IU2QuGw0LZmHku7TlaW7eC9rpIsTS+TnbYrYzUXzmH3tjmMb4L/ohDcfyoKJ3xUTWPE&#10;5sPXhu+SvsnNNcvXlplS8jYM9hNR1EwqXHpwdcs8izZWnrmqJbfa6cJfcF0nuigkFyEHZNNPX2Xz&#10;YPXGhFzW+W5tDjAB2lc4/bRb/nG7sJFcTeMB4FGsRo3CtRHWAGdn1jl0Hqx5MgvbbqybFeW7L2xN&#10;/5FJtA+wvhxgFXsfcWyOJsPBZQr3HGejdDycZC3wvER1zux4efd3ltnViKJKuosTiu8QjpE8x1+L&#10;E6QznP6dT7DyGyvi1kn9Qz5qZr9uTA8lNczLpaykfwn0RPEoKLVdSL6wzeIIedYhjlO6NMooOTIg&#10;ncaCUUaPmn91kdLzkqm1mDkDXqPbAhSn6gktT65bVtLcy6qiKpHcJoYeeMWhN7Bp+Hmr+aYWyjcN&#10;Z0WFHLVypTQujmwu6qUAf+yHVR8lRrN7cMhYqXzoCLDg0Xm6nfgQeuKP7GqWppPsfW8+Sue9YTq+&#10;680mw3FvnN6Nh+nwqj/vz/8k6/4w3ziB9Fl1a2QbOnbPgn+zAdpR0bRWaNFoy8IgaDiEgAKXuhBB&#10;K0KIYnXeCs9LEguA9xsAb2wOBwHpI7iEu0OLkMV/borhcDROL0+pjcJb5x+EriMSADBiCIiyLQBt&#10;oulUkMYxgCBiSd2Lqeq6kmP1Y7jRTH1rHj2VzAiEQG6PLB50LH6mAr/X+2hAxGyVaGxEfo/tlrC0&#10;/49ADUejbDJqJwS5PJ8hWX8w+F9oocC6kquuLwjGeWUbduxK6UU7ZU60KkXFVZqsGvhpByOoS4gk&#10;v1/uwzwNvUw7S716AQZWo4YYgs7we4n7HpnzC2bx2mATL6j/hE9R6d001q0UR6W2397aJ33UEqdx&#10;tMPrNY3d7xtGY6v6oFBluPSdYDth2QlqU881+gD9imiCCAPrq04srK6/gAQzugVHTHHcNY19J859&#10;84biYeZiNgtKzfR7VE8GM7MfmEq4Pu+/MGtaDnvU86PueMTyV1RudEP/mdnGA+nA8yOKLdzgdJDC&#10;swjp5N39fh20jj80bv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9JvrK3AAA&#10;AAUBAAAPAAAAZHJzL2Rvd25yZXYueG1sTI9BS8NAEIXvgv9hGcGb3aTFamI2pRT1VARbQbxNk2kS&#10;mp0N2W2S/ntHL3p58HjDe99kq8m2aqDeN44NxLMIFHHhyoYrAx/7l7tHUD4gl9g6JgMX8rDKr68y&#10;TEs38jsNu1ApKWGfooE6hC7V2hc1WfQz1xFLdnS9xSC2r3TZ4yjlttXzKFpqiw3LQo0dbWoqTruz&#10;NfA64rhexM/D9nTcXL7292+f25iMub2Z1k+gAk3h7xh+8AUdcmE6uDOXXrUG5JHwq5Ili6XYg4GH&#10;JJmDzjP9nz7/BgAA//8DAFBLAwQKAAAAAAAAACEASkh0YSufAQArnwEAFAAAAGRycy9tZWRpYS9p&#10;bWFnZTEucG5niVBORw0KGgoAAAANSUhEUgAABZcAAAQxCAYAAAElxYNNAAAAAXNSR0IArs4c6QAA&#10;AARnQU1BAACxjwv8YQUAAAAJcEhZcwAAIdUAACHVAQSctJ0AAP+lSURBVHhe7N0F3BtF+sDxl7o7&#10;pYKW4tArFD1cDzvgkMMdjuJ3yAHFpYfL4W6HlD+uhxxWtDjF2tIWKrTU3WX+7zOZSSab2bxJ3uTN&#10;Jvv7fj7z7szsZLPZzDt5slmpUUCVoDOjatCZUTXozKgadOZ6WGGFFVTbtm1NKeWJJ54wuYRffvnF&#10;5IqrXbt2JgdBZ64H6cyWm8/WmTfbbDO1zjrrmFLicT179jQlpTbccEPVpk0bU0rMnzZtmimlP8+r&#10;r75qchB05nrI1pndcraR2bZbsmSJntalc+fOJkdnDqIz18P06dPTpu3bt9fTOXPmqOXLl6tly5bp&#10;8rx58/RULFiwQCdr9OjRetq3b1899XnppZdMLuG8887TU/u8SKAzo2pUdWd2P+pLLdfnKvY62eX5&#10;lvuvf/1Lde/e3ZQSbYr9/FESm84cfCN9b+oOO+xgckrdfvvtdT5++PDhybydN3PmzLR2jRo1Mrl0&#10;bptTTz1V7b777jov4YnLbefmg2Se7FmxbXxt3br+/funlXfeeeeMx/iWEWWx7MwfffRR6Bu1aNEi&#10;k8vkPubyyy83ufRly9TdZeZ+sbPt/vrXv+qydCAf2eMhBgwYEPrPIOzyunbtqqcTJ040c1Lr+vXX&#10;X+upsHXW3XffbXKpeZtssomeVqJYdOZmzZqpgw8+WCdhR9RWrVrpqWvEiBF6evXVVye/wNnHiSZN&#10;mujp008/rafCLtvOE3bZS5cu1VOXXd7f/vY3PV24cKHafvvtdd6S3Xd2b8WsWbP0VHTr1s3kUuzz&#10;B8nrdrnrLN566y09lXX9xz/+of73v/+p7bbbTtftuOOO+p++kvAFEFWDzlwEkydPNrnUp0HwIz1f&#10;K620kl5GfZcTJ3TmHJ100kkml95Rf/rpp7Sy5GX/r0zdL3O2jXycu+1btmyZVhbuPmo7T6Zz585N&#10;5oW0cR87f/58k4snOnOO3E5z0003mVzCkCFDTC7R7ueff9ZT+xgZud3Hu/OEm3e57aZOnaqnQcHH&#10;hi0rDujMOZo9e7a67rrrdN7tzNJ5soUZMpVjK9xO5s6zndSdL8LaBwXb5fqzeDWiM6Nq0Jlz1Lp1&#10;a5NDmA4dOphcedCZUTWK1pmvuuqqik2oDozMqBpl78zyDdwm14QJE0yuMO7ZG8J9DpnK8QyoLpEY&#10;md1OZrmd2a0XblkOhP/22291sr788ks9ddvJATuLFy9O5lF9Kr4zy8ExUg62EcE692AcX3tUtkh1&#10;ZmHzd911l55Kec0119R5K5eOaNv4RulcHo/KwxdAVA06M6pGXp1ZPp75iEZU5d2Z2ROAqCLMQNWg&#10;M6Nq0JlRNejMqBp0ZtStpjK6CZ0ZdaMzAw2LzoyqQWdG1aAzo2rQmVE16MyoGnl1Zo6aQ5TVe2R2&#10;bzMANBRfv8u5M3///fc6DRs2rGQ3aQTqg5gZVSO0M3MQPiqNtzPzJQ+VyNuZ//vf/5ocUDlCwwxG&#10;Z1Sa0DBj4MCBpgRUBm9nlruTTpkyxZSAyhAaZgCVxtuZ99xzT5MDKgcjM6oGnRlVw9uZ99prL7X3&#10;3nubUgpHzSHKvJ1Z7mi/0047qf79+5ualGBnbteunckBDcfX77yd2Tf6uqMyozOiyNuZ3RuYI3ry&#10;fX8WzpplcqUzZ9w4kysfb2dm11yEyQVZ8rkoS77trTwe99uKKxb2HEXmXYN99tnH5IDK4e3MbnwM&#10;RI2c6OT7IMioGjp0qMkB0ZFLFOPtzIzMKLdCQvACHoJYK9EXPVlsfc+TpjMjP0XqzLKYyy4zhSLx&#10;rtn//d//mRxQHHKn5169TKFEvJ25Z8+eJodKon9MKVYYIMupx7I+/rh4q5Ir79PxBbCCFbMH5bGs&#10;RYsavvMGeZ++TZs2JpeJTg6r3J03KGKrA91D8ukldbV35+W77AB56MKFpuBTz+XXl/eZ77rrLpNL&#10;kSscSSIEKb2lWXtMpmwHHs0fNcrkakOBOXNMLjctWih1552mUAFC/424PFf8bLllogNXKm9n7tCh&#10;A5caKJPEJ3URPqpz+Mh/7bU6m+RNlpftO1cphb4UQonqU8w9d1GU8dKGDBlicvFRlJHQo1TLzUc1&#10;d96gGL1Uv9NPP70kb3jr1q3L0pHkOefNM4WYiX1nrnTSeS+5xBRiztuZ+/TpY3KoqWlS5zl3hx9+&#10;eG07/7gg9dnCjeD8mppNTM6vXz+lOnc2BUdNzVYmF1/erSxf/jipNaGmZnydJywkOmQrU0qXf2dO&#10;3+5jxkidKWQRfFwceTfTxIkTTQ7lkEvnRSbvZuvUqZPJRcOyZcsa7A1OjJTvmlLpJJ6nV22aXpv8&#10;HTjRZg1T8repS03N1/rLaBw0UBepP/ejuJSmT5fOVdrnksVfdtk9+nnsc/me8/LLL0+rr6lpaXK5&#10;k8cvkkPaYsD7rn322Wcml4kfU/InRwbceqspoGS8nTnbcRmV1pk9A17J7bWXUuuvbwoRkPgEMIUC&#10;HHfccWXZjvnyrqJ02GCntXXz58+vqIOQVlllFZMrnVIc41Bsl9XzhDu5kGbUed+Cb7/9tuJG4Ia0&#10;YEH0O28ced+S+v4XR1mhH7mFdl55XKk6fqmWW6nYHCHoKJUn9C2LW5jRuLFSjz1mCrVk33aYUc7Z&#10;Gw3phRdeMLncbHJR9p/Gq423M9sve9Vs3XXl6uum4FFzWW04UpuCEmFKIlQJa1Mq+T5nQ65bFMTm&#10;1T73XKIzoHpV9dubS+eV0WvSjEmmlL8ojX71XZdKH8mrqjMXMvLKG1ifNzFqnbnmoup4LYWo6LWX&#10;ziv7fAFRUZ1ZOu/115tCERQyKtv2hTwWpRXpd6NvX6XWSB0BWXT17swX05mjJO93Y6ONNjK54vv8&#10;c9ktaApAnvLuzHI6VTGPj2V3WaZCPjFQQGdebbXV6nUmCp23bhtdtZFasnSJKSFXJe9a0nmnTjUF&#10;oISK3pkl5n38cVOIMUKFhlfvrb3DDkptvLEpAGXE0IGqQWdG1aAzo2rQmVE16MyoGnRmVA06M6oG&#10;nRlVI+/O/PHHH6sRI0aYEhAdeXdmrnSEqMq7M1977bVqyRKO6EL0EDOjatCZUTXozKgadOYcxeW+&#10;IPUh91wvp3p35tS110ikhk1BjMyoGg3emUu1n9pd7sKFC02uOHzrvEaRLught9R4Tq7qWCK+3ail&#10;eA/cZRZ7+bkur2SdWVbAtxLFeqHB5dv7rGy33XZ6Wl92+cHnEUuXLjW5+vP9mjp48GCTq7/DDjvM&#10;5ErLbiPf9qov3/J22WUXk0tpkJHZdrTff/9dDRkypGQvtpQ3DnLXWfLFeq6HH35Yrb766qZUmtfg&#10;LlPWvVTbPzgtFhk83GWGLZ+YGVWDzoyqEcvO3K1bNz3N9nF46KGHqksuucSUctOxY0eT89tggw1M&#10;rjDu+q655pp62r59ez2VeTNmzND5mTNn6umll16qp3ERy848YcIE/YbX1ZldEnfaGzv6fkCRZdnl&#10;HXjggXoa5uijj9ZtffGxuxzrkEMO0dNgvVhXbs5Sy32cnUpn9j1GntfW9+rVS0+rQWw7s7AdwL6x&#10;7hsvnfmggw7S+dGjR6vnn38+2fncdpZdziab+O/w5D7Hu+++q/PBzixfkGW+jLp//etfTW3CXXfd&#10;lbYMO3U787x583Re7qIrwkZm9/G+f6hKRcxsfC7X042It956K9nhkDs6M6oGnRlVg86MqkFnRtWg&#10;M6Nq0JlRNejMqBp0ZlQNOnM9bLjhhjn/uJFLO7cNP5rkj85cT9k6YHCePRB/2rRp3s7q1snPzLfd&#10;dpvOr7XWWnpq+R4LOnO9ZetY7jzJu8d2BB/n1r355ptpndnXFpnozEXy9ddfqylTppiSUk2aNFHj&#10;xo3TeTlQSZJo2rSpntqysKc22To5UEjy0pnXXnttXWfttttuJocgOjOqBp3ZsB/dpfwInzNnjskV&#10;X3D9ZRp8LVJu27ZtRn21qPrOfP/995tc4qO/WbNmppTecW1epnvttZfOi7/85S8ml+A+5phjjjG5&#10;RL37RU3KY8aMMaUEqXMfL/nvv/9e5+VYZHeeewJA8DGW5N2yWGWVVUwuITjf95ixY8eanFIvvvhi&#10;xvxKUfWd+b777jO57OQNvPHGG9Pe7M6dO6stt9wy9M2t603P1pnXX399PXWXke15jj/+eFNKcZcn&#10;JB/szAcccIDJpbiPkd2LruAyK0nVd2Y78gXJKVAffPCBKSl18MEHp03tFzXXP/7xD3XllVeaUqqt&#10;dcUVV+jprrvuqv73v/+lfSEMtj3zzDNNTiU/LWybjZ37Nx933HHJzrXqqqvqqTj88MNNLt3JJ5+s&#10;p7/99pv685//rPNB7rrIP7DVqlUrk0vPVwpiZlQNOnMRuF/sCr3aUb9+/Uwu8VHfsmVLU0Ku6Mx5&#10;cGNJyXft2lXn3c4sX6Bc9jFy/bvg491r4gXn+Ui9nWenJ554os6fcMIJuhxndOY8uJ1MfqGz5eAu&#10;t//85z96unz5crVs2TKdF+7jg4I/jvjI4+0y3LOqbT7uHZrOnCPpRO6VP22nkmmwM8+dO1dPbRvL&#10;LbvXT5OpG2bIRWrsPHuBQLetOxWSly98bl0c0ZlRNejMqBp0ZlSNonRmub/EVVddVZHJd28MVKai&#10;deZKRWeuHmXvzPINXNKrr75qalIX/nPZPQS5sMu05AcIWw7OozNXj7J35iDpaLYzf/PNN3oqwjrz&#10;t99+m0zW0KFDTS6BzhwPkevM6623XrIzu50urDPbzum2lfuE5IrOXD0i1ZndDil5GWFHjRqly/mE&#10;GcIeCnnZZZepv//978lly69lXbp00XlBZ64ekerM5UBnrh50Zjpz1SjonXTDASAq6MyoGnzGomrQ&#10;mVE16MyoGnRmVA06M7KrqVHLKmT3JZ0Z2UlHpjMDDYvOjKpBZ0bVoDOjatCZUTXozKgadGZUjZw7&#10;s3uknFyBXnTv3l1NmDBB54GGJH0vKKfOPH78+ORFu30X4QaigDADVSO0M3MAPipN1pH5vPPOMzkg&#10;+ggzUDW8nVlCjMWLF5sSUBm8nfn8889XAwcONCWgMng787Bhw9LuYQdUgtAww70tL1AJQr8Ayr2c&#10;gUoS2pmBShPamSdNmmRyQGXwdua99tor7WaMQfw6iCjydua+ffuqNm3aqP79+5ua9A5s8+3atdM3&#10;UwQamvS9oNAww+2806ZNS5YZlRFV3s4sHfYPf/iDKSFKZo8ZY3K5WbpokcnlZ9ann5pc3eQe4VEQ&#10;OjLne9sFNJCaGjV65ZVNIQeFXsQln8cU+hxFVv41AIrE25klzCA2RlTJh8CsWabgYGRG5LVqpdTN&#10;N5tCFhmd2Y7KjMwol513TnTgfDEyI3e1n++/O/dQLJa33kqEDvVFZ0buanvcyEsuMYXCyZ68Uuz8&#10;oDOjQZSi8wbRmauJ9Jhi9Zra5Ux+801TyJ+sxsKFptBAvK+cL4CVaXkxh788lyXNy30yf85rTOeG&#10;a7PNlGrd2hQioqDO3KUE32hhyBCXz6hY23Zx48amEOAuK9/lBsghIdkePu7xx+u1/GLI+dltZ2aE&#10;Lq18DwxaNHu2ydUt3wOC8u2b88eNM7ny8K5uz549TQ5xIp03IgfAFSSjM8slBiRxdnbDq6ntTUX7&#10;pM5hQdJk7FhTKIKirn8BQp/6999/NzlUC+lo115rClXI25njFBdvJl/LS2DFFVc0ufL5y1+UWntt&#10;U4iBMn4oRIOMVvLxWGylWm4277yTeN64ivFLr3zyC1ucO2+Qd1MsWrSIXXC1ZFdWTU0jUwpXU9PV&#10;5DLV1PQxOb+amg1NTvLyBSp77/TNzuVxceDdAvImNmpU95tY7f773//WdpJvTClcTU34/qxs84Q7&#10;39cppVjX7jI6c4J3C8io3Lx5c1NCQ5L7Hz3wgCkgL6H/ztdcc43JlV9NzbsNNvIkRsLS/3IgzyNp&#10;o42W6unqq69u5qS4L7mQ0VfCxTwfUtEq4qXKmzhz5kxTKq1S/9O89FKik7qdU6ZLly7VeZe7Lo0b&#10;N04r56qQx1SqnF+p+4Vw2223NTnkIkb9qawK6syVsqejpmbT2vSJKTWcqHVeWZ/27dubUv7k8ZUw&#10;wnvXUDprsMPacqtCTputcvI+z59vChG05557mlxhHqiQb6Q5d2akSOe96ipTQGR4O7N8m892feZK&#10;Jh1xZ7kwQx422USpHj1MIQ+yD7mmZqvaVPz7jdfUnKOXjxRvZ467n35KdHpUFu9btscee5hcfAQ7&#10;7zMfPGNy6RYsWKAee+wxne99fm89bSjyibn2+TE6DC5PGZ3ZxsvVHjNnG3mbXtZU1VzmbyCPk/Tv&#10;f/87tE0pyN4E/dw5Pqe0a8j1i4LYvFrpCJxvUN2qtjPLcVL33WcKWdRn9Prl918iNfrVZ13ksaMm&#10;jDKlylQ1nXnXXZXqk/1oS6/6doCodOYH//dg1byWQlXs2j/3XO3KV/a2R5FVTHeQX9iK2XntSJTP&#10;aCRtNxyYOJi+0kexahTpd6SUI2/NpYV15kPuPiSZR7RE6h0hbEB9FNR9inV6vnTep582BSQx6hem&#10;oK02v8BDxORkinociRgbdObClHSrPfVUYvQFGkJRu5qcOkfnTWB0bXj13uJ0Xr973r3H5NBQ6Iqo&#10;GnRmVA06M6oGnRlVg86MqkFnRtWgM6Nq0JlRNfLuzD///LP6/vvvTQmIjoJGZi5EjigqqDNfeeWV&#10;JgdEBzEzqgadGVWDzoyqQWdG1ahXZ05c/4xEKk8KYmRG1Sh5Zz766KNVz549Tan4nn32WZNLubYE&#10;t+4/6KCDTK505MqrDz/8sCkVh1w0vpRXdA0uu1S/QcyYMUNPsy2/JJ3ZvSSu7wr8o0bV7wJ9Z555&#10;ZvI5ghtTFKMzB5ft5ldZZRWTK47Ro0fr6SuvvKKnxbbBBhuYXGbnq69iLy/MWmutpafZnq/kI7Pc&#10;Zu2f//ynKZXmPzf4Aos9Mtvly9SmYrHbY8KECerRRx9VvXsX9wLmTZo0UVOnTtXrLD92FXPdrVIs&#10;02WXf9ppp+lp2PMRM6Nq0JlRNWLbmXP5aCz1x2exbCK3w6ol9/vr27evzlvyGlZaaSVTqm6x7My+&#10;uP3NN99UnTp1MqWEcePGhcb40knkft7BDn/ooYfq6Y477pg2T/LBtkLq7BdAl9TbLz3NmzfXU8td&#10;lm+Zlsxr27atjpuz3Qpvp512MrnKRphhDBs2zORSpDOE7SqzHdDXmXr06KHvDJXtH8G6/fbb1ezZ&#10;s3V7S24KL23y/bLcp08ftbpc0C/Ajsz77befngaNHTvW5CobndnwdcpyybcTI4HOjKpBZ0bVoDOj&#10;atCZUTXozAAQMQzMABAxDMwAEDEMzAAQMQzMKAv3oK7gAV533nmnatWqlSklPPHEE3oqh7G2adNG&#10;HXXUUbos3n//ffXUU0/pqRg5cqSeijlz5ujly9SS+bKcpk2bmpqEhx56SLcdP368Ltv1kqMQ5VBg&#10;yy5fDv8VcqjvZ599pvM+66+/vjrssMNMKfH4+++/P209ARcDM8pCBj2bpk2bZmoT9cOHD9fp1ltv&#10;NbWpgdkeIm4fa/3yyy8mlxpQg0fR+uptnQzGkpfDyC13+ULO3RD28bfddpueWsH2wj3Bx53/6quv&#10;mhyQiYEZZREcxOSkLuEb3IQdmO18GaDdtvYCBMLWy2Ar0aqQq5zYqNl9nM0fe+yxeipsndtO+AZm&#10;22bBggWqe/fuOu/yPZdgYEY2DMxAgYIRM1AsDMwAEDEMzBUq+DU7zMUXX5xx3ZdnnnlGXXjhhaaU&#10;SZYd9hVcuD+8ZSM/mB1//PGmlPLll1+qF154wZSUuuKKK0wu9Vy+9XvppZfU+eefb0opTz75pJo3&#10;b54ppciy5BqUixYtMjXZuT/QuU499VQ9lddzxBFH6LxLrkPpu7bOWWedpT744ANTyiTr9+uvv6qh&#10;Q4eamkTdqquuakpKtWjRIu1is8H3IvgDpuW2s3k7PeOMM/TUdcwxx+jrarqk7wTfh//7v/9TF110&#10;kSmhVBiYK5T7jye/8FvBf0JryJAheir1crluSeutt56uCwouI2yZ66yzjp7a+o8++kj9/vvvOi91&#10;9nnca0TJJectd3l2v23wOWxZLi5mlydHZYgxY8aouXPn6nzQwQcfbHLpy/TlZWqXLcmtd11//fW6&#10;TtLAgQN1ndvG5m+88UY1ffr0jOW5Bg0alDyqw7cMO5X94tkGZhFWZ5Osi62z3N0wso6y/W17IVM5&#10;OsYldfY1rbnmmqYWpcDAXKHcfzKb/+GHH9L+sVwyaIpgvU9w2bYsV5O0UVUwUnPbCTfvuvzyy00u&#10;83nsdO2119Z5GTzkMDjhW54MzEuWLDGldMHD7YLP5Zb79++fdqsCe4SH28b9YU8GsQEDBuh8cLmW&#10;m1+8eLHJpbjzhS0H64U7MDdu3Fi9/fbbpuRvL3z1bt3dd99tckrtsMMOeioDcbbHhT0Xio+BuQLJ&#10;11/+SaKhffv2ejpr1izeExQNAzMARAwDM4pO9mlKBBkkP8K5Z+CJhQsX6h/uJk+enDFPSBTqRqJu&#10;Xo4dlm8PPu5JK8EftcSkSZMydoPIPQukrl+/fqYmRfYb+8j6yEkp7okpU6ZM8f7gKPtmXdnWUXZ/&#10;yGtz76GA+GBgRtHtuuuu+i5C7iB64oknmpx/n+UNN9wQOjD7puKnn37SRy3Ic9lBz53vy2+88cZ6&#10;avl+dJQfGn3sSS2SmjVrpuvcxwk54sSy84Jt3LKbd09c8Z2sgvhgYEZRhQ06N910k8n5B0OpyzYw&#10;C8nbcrBeIm6bt3x5GVxbtmyp866wx1lyHQ2XbdO5c2c9tXzLCS7Pvn7hzrP1bpQcfCzigYEZACKm&#10;rAOzRBskEokUt1QXImYUVevWrU0OKFyHDh1MLp4YmAEgYiI1MNfU8DlRDmx3IFoYmMF2ByKGgdnw&#10;HZYkB/1PnDjRlBInIIwdOzbtxAS5XkPwxIGwC+sIe9uiQrjr6Ftf32Fgoq5DrhiYgWipiIFZqvNN&#10;+d4gIjh4uWU5gUHMnz9fTZgwQectuUSjtHXb+wbmugbHutx1111pz13X8sLm++oZmIFoidR/ZJQi&#10;Zrfs5u+55x6TC29TioFZuMuQM97Et99+qy9HGRT2fL56BmYgWhiYwXYHIoaBGWx3IGJK9h9pvzKf&#10;ffbZ+ipg//nPf3Q5GwaI8mC7A9FS9P/IrbfeWg/Kn332mS67+zTD9nsCAFKKOjC/+OKLJpcahO19&#10;4eSQMrkGLgAgO77DAkDEMDADQMQwMANAxDAwA0DEMDADqB853NImFAVbEgAihoEZACKGgRkAIoaB&#10;GQAihoEZACKGgRkAIqaoA/MNN9ygjjrqKNW/f3+18sor6zq5ZkaPHj10AgDUrWQR8y677KKnMjDP&#10;mzePK8sBQI6KPjCHDcDLli1ThxxyiCkBAMKwjxkAIibngblRo0bqyiuvNCUAQKnkFTF///33elfF&#10;66+/rsaMGaOaNm1q5gAAiiXngfnTTz81OaWGDBlicgCAYst5YHZ/1Ft11VVNDgBQbPz4BwARk/PA&#10;PHjwYJMDAJQSETMAREzOA3OrVq1MDgBQSjkPzHvuuaf+AdAmAEBp5DwwywkmkhiYAaC0CtrHfOml&#10;l5pcJjtwS4RtMZgDQO5K9uOfHYjdAZnBGQDqlvPAPGLECJPLLjj4NmvWzOQYmAEgF3lFzO+//756&#10;6qmnTAkAUAo5D8xt2rQxOQC5WlxT+y9m0uxx40xt8UyW33vM8mesvbapLSHn9RTTzFGjkstdVORl&#10;V6Kct8BWW22ld0VIat68uakFUKcSDGRpSr18x3LzXBPbtTM1RdSAryPqct4K3LMPABoGH08AUAL2&#10;C8DQoaYiD3UOzEMLWSoAVLlevRIDr7nvdFERMQOAx8UXp6LexYtNZQNhYAZQdN937Jga1SRF0MyZ&#10;qdV75RVTGRE5bzE5GuPZZ59Vr776qk4AEHWrr54YePfZx1RUiJwH5iVLlujBuXv37joBKK2pX3yh&#10;ftx2W1OKjhH77aemvv22KZXXHXckBt5quy90zgNzy5YtTQ5AqX151VWJEcemqHDW6ecGCEN/+y31&#10;lO+/bypjIOd3fN111zW57OxJKJbk7SVDASBIol0ZeDfayFQg94HZXos5l0E2ODDbBFQkG7KVwPLl&#10;ywte/lT5n/I8tj7LLIXrr0+sSl5DgFn/Sd98YyriJed3rnHjxjkPsmHz27Zta3JAZZh2+OHJQWL6&#10;QQeZ2uKZY5YtaeqPP5raHDmPdc1y6qc0wPd/93Ng5EhTWV/Oa4ijnF+1O9g2rbY97QCyWnnlxBi5&#10;++6mAiWV88DcUY5LNIYNG2ZyQPWSs15rah6rTQ+p4cOHm9oyK1Ekee65qcUuWWIqy+yqq66qXZ8v&#10;atPfTE185PzuugMzEAeyr7ampm1tap3YbxsFZvScX8fuxKApU1ID71tvmcqIGzNmTO36rlmbch6m&#10;qkadr/g3OV7FsLszVpbvNQAiZdVVEwNvCXaFo4Hl9FEU/MFvgw02MDlUugEDBiQjqUqITLp27VpR&#10;61tMN9yQeN1cDr36xatnw0vO5KykQa5Vq1ZVOSj/+qv9wFHqww9NJWKJgRloILKbukmTxMC72Wam&#10;EvDIeWD++uuvTQ5IkKjVRnj1jWDdZeVzw9+aGvmBTqa7mpr82OesqVnf1KSklj3Q1NTtX/9KLK+Q&#10;I0pTzxeRHxpRNrXdAECuli1LDLySJk0ylUCR5TwwbxvBq1wBpdC1a2Lg3WsvUwE0sJwH5gkTJiSP&#10;zrjvvvtMLayjjjoqGUlV0w9T7i6GY4891tRWrpqaFZKvJ5VqzA+KqXJd3OUE1dR8aubNMDWlsc02&#10;2yTXoZr6HGrfTzOtkx2UbQrz4osvqj/84Q+mlCC/+m+99damBJSW7GKwA9bgwaYSqCA5D8zHHHOM&#10;PhV7xowZOmXjDtxhedTfp59KZFaj+vfvb2rio2fPxMB7xBGmArovlDNyLvfzV5Oct+JeeexwY2Bu&#10;GIl/BJn+ydRUjyuvlNfFyRS5SvUFpY477jhT23CeeeaZ5PMzONcfWxBlIZeHtP/ItYE/AEfOA3O3&#10;bt3UMjlWqNYhhxyip4i+jz/+uHbwW73Boxg5mUK+IMnTbrONqSyyRJS4i5n2U507dzZzoi2xvn/S&#10;U8An757RokWLivkHQOL9qqmZW5vWMTXFc9lliYG3XLeDTAxwclKGTJfqaSVw1xvwyalnyL7hYEL1&#10;c0+mWLDAVAIouZwG5tdff52bqVapDh0SA28uNzw+7b7TVM1ltdGepEtz6jrO1eskSpTpUrVo0aLU&#10;cmpTtUm91mUleZ2lWCaihXe2yp14ogwQibR0qamsh0IGhMRAlUpitYtW08tpdW4rXa429rU2ubCJ&#10;fp0nPlr7RhTJkJFDCnofUDl4ZyucezLFkCGmEkBFY2CuAN27Jwbe4483FUVyyyu3JCOvckRf7nO/&#10;/2Pp7+ZcKVa4dIW0bdOQvvnlm7I9N1LY8hEwYEBi4C3XzccffPtBk2t4d75xp8nBJYemfjPqG1Nq&#10;eLe9fpvJoRwYmBvATz8lBl5Jn31mKgEgBANzEcjJFHbg3bWw67U3KPerqk0XPnehmVsc7c9tn7Z8&#10;MXvB7Iw6AJlK/t8hh0YtXLhQp0p2Ye24JQNvmzamAgBKpOQD80YbbaRmz56tlhbjWK0SkhMobNQ7&#10;Z46pBIxJMyYR5aPBNGhPK/cZg61aJQbe/fc3FUCO2AWDhlRVvezIIxMDr6SIB+gAEKqiBmb3ZIpv&#10;ynckEcpoixu3SESuOZ4SDlSiyPVueyPMU04xFYCDXQqIg7L2bjnMDACQjrADACKGgRkAIoaBGQAi&#10;hoEZACKGgRkAIoaBGQAihoEZACKGgRkAIqbkA7N7d+1yX8QIACpByQdmdzBmYAaAurErAwAihoEZ&#10;ACKGgRkAIoaBGQAihoEZRdW6dWuTAwrXoUMHk4snBmYAiJiqGJhXW201fSjeHnvsYWrSybyoH6on&#10;x3tnW8eWLVuqa6+91pSiSdbfPW7dsts/iu/B3//+d71ebdq0MTUpAwYM0POiHr3ZbTt8+HBTk/DL&#10;L78k58md6qNM1tHXdyyZH2Vz5sxJbmufuv6/g6piYF6e5VYo119/fdYNFgXuuoUNbCLKA7P7GsK2&#10;9QcffGBy0TF69GiTU2rUqFEml/Daa6+ZnFLvvvuuyUXLwQcfbHJK9e3b1+QyVUr/963n0qVLI73+&#10;wl2/NdZYw+QSZJ6kbB88QVUxMNtIecUVV9RTl7vBJk6caHLR8vrrr5ucv2NalTIwH3PMMSaX0qpV&#10;K5OLFvvPctddd+mpy76m2267TU+jaNmyZWrJkiU67+s72fpTVLjrGDZ4Rf11uOsn0bPLnbf33nub&#10;XHbsYwaAiGFgBoCIYWBGJHXs2NHkKlOxvnovXLjQ5OrWtWtXk0OlY2COiQkTJqhPPvlE5zt16pQc&#10;OGTatm3btLLlG1wOPfRQk1OqT58+Jpdo26JFCzVkyBBdbtasmT6SxC7jiCOO0PPdZV5zzTXJ55bU&#10;uHHj5A+5MjDLfmm3veSlvbQT9pfuJk2a6LJlf3yxj91iiy30VNi6u+++WzVv3jxt+Y888ohevpBl&#10;y/rbZX3zzTfJ9vYx3bp1865jcLnWcccdp6fuvHXXXTf524jU23nBxwfLl156qcml5q200koZ69O0&#10;aVO9fb7++mtdlnnu+7399tunvU+IBgbmmJCBedGiRckfV+w/ou8fUurcH7zkxwz7g4Y7MK+33np6&#10;KsuUH6FsEjLwuTp37pzRxnLXwbdecrSBlIOPz/ZDkcxz59u8Hfjl8Ljg8txDyr744gs99a2Pze+8&#10;885py7AfGMJtb7nrZT8kZWAWwecJPj5YdgdmSwZm1y233JL8YdDdFvLa7PJ23333tNeAaGBghtf8&#10;+fNNDkHybQAoJQZmAIgYBmYAiBgGZgCIGAZmAIgYBmYAiBgGZgCIGAZmAIgYBmYAiBgGZgCIGAZm&#10;AIgYBmYAiBgGZgCIGAZmNLgrrrhCbbjhhmqDDTbIuGqaT11t3Plz5841ufrzPe/7779vcoXL5TUj&#10;3hiY0eBkYHa5A5VcllPKP/zwg6lJn//000/rslzCVEyaNEmXZcCUa0EHL1257bbb6msOW3bgPvLI&#10;I9Wdd96p85Zcu9i9J5ss97ffflOrrLKKqUm/6t7IkSP18tq1a2dqMtn1kxuKCnmMlGUKhGFgRoNz&#10;B+Yff/xRrb/++jovg7JcTN/q2bOnnspAFuRee9id70bMbr3Nv/zyy8m8DP5XXXWVzvuew/d4N2L2&#10;zXc9+eST6owzztB5uVaz/dDwtQVcDMxocDIwy+BkkyX54cOHJ5Od57aRAdk+7oEHHtB17vywgdle&#10;xF4GZpdtI9OHHnpI5y338TYfNjD7Llzvzhe2HKwHghiY0eDciFmiZLsrIGzAsvXBe9rZu6S4jwsb&#10;mO0dPMIGZkvKl19+eTJv2XzYwBzcPSN8y3anQBgGZjS4sH3MMki7t0C66aab9NTOX2211fRUSLt8&#10;Bmabr2tgFvLDpPA9Pp9dGa+88orely1kfdmVgVwxMKPBLViwwOQSZMCaOXOmKSnVu3dvdcopp5iS&#10;UqNHjzY5pf7xj3+ok046SeftfQjFr7/+qsaOHZvx499hhx2mDj/8cFNSat68eSaXYJctP/LJTUlH&#10;jRqly8J9Xpt3110G21mzZmUdaOV1ya2o5EPH+vDDD00O8GNgBgrkRvdAMTEwA0DEMDADQMQwMFeo&#10;Un2Nlv2l7j7TbCdPlEIxfxiTZQ0YMMCUokfWb9111zWlhODrl7JbZ8tyfHSwrSX76G07t03fvn1N&#10;DlHHwFyhch2YzzvvPJNLsUcK+Mg/8jrrrGNKmQPz2Wefrd5++21Tyu5vf/ubmjBhgimluD/snX/+&#10;+SaXYAeSiy66SE9dRx11VNqPaFb//v1NLp1sI3dgykaO8LjuuutMKeW2224zOaX+/ve/q0ceecSU&#10;Us4991yTS1m4cKFe32yCA6cI1rVt2zZZlm2S7VhrSwZmS7aXPVFHBubp06cnj3axHn/8cXXaaaeZ&#10;Uor8aDp58mRTSsjWd1A8DMwVyg7M7j9mv379TC693ubln9IOurfeequaOHGizrtsWzt1B2ZbJ0c+&#10;BNuJDh06mFyqXk6dds/ge+qpp5L5lVdeOZm3wvJrrLGGnj766KPqrbfe0nmZ7x7N4bKPlSMtrF12&#10;2cXkEnbaaSc99T3nzjvvnFYvZyhatl62g31t7du3T9a3atVKTZ06VefdZbjsMdnbbbednlrS3j4m&#10;eFaib1m+Ondg/uSTT5LPYdvKYG3z7gePuyz73Na0adNUnz59dP7GG2/UR8CgdBiYK1QhA7NMZ8yY&#10;kUxuG8vWyWFms2fPThuY3UjXtpN/0CVLlui8revWrZv3edznc/O33367yaXXN2/eXE+lrq7lBbnz&#10;fHm3bv/9989YtgzMQTKYynzfMoQty3vjrq9c3yPIfawv/9577yXzwanL983J7soIfmNwd5u49bvv&#10;vrsuu3VuXkjZfU3B+SguBuYK5RuYbUQjfP9kufwzBR/nDszuacfBdhKFbbnllrrcsWNHPQ0KPsa6&#10;9957TS69Xr7GC9/gI9y2LjtwuMmyebfukEMOMbmU4MBc1zKELYetr0vausmyeZnaD0K3LshX50bM&#10;Lncfs2+ZwcfJbqhsz43SYWCuUL6Bua68XH1N9vtazz//vMmluI+777770gaZbMt3y8Itjx8/Xk/D&#10;Hh82MNu8nPRx9NFH67yQaFK4bV3Betlt8/vvv+v8lClT9Akesi0s33JyGZgXL16cjELtNTyEb3mu&#10;4Hx5ffa98D3WrXPzm266qY72gwodmG3+l19+0VNhd0+988476tRTT9V58frrr5scSoGBuULZi/KI&#10;7t27q3333Tfth7SDDz7Y5NLzcvlJuYLbFltsYWrSuW1FsNy5c2d9KU2XRMvBdqJLly5qzTXXNKXw&#10;dfrf//5ncol6iRSbNGlialJkf/Fmm21mSpnrZvnqw57bku0hEbo98+/KK6/UU5d8SMnALmcfuuzy&#10;3EFOPmyk/XHHHWdqUrKtX7Z5lgzIbdq08f4QKv773/+aXLp//vOfJpe+TNk/LmX3x0/59iP7yuXD&#10;x7J9x34zQukwMFcYuR6wOwCgvOyPj7wnKCYGZgCIGAZmAIgYBmZEgm9XgD08zTrzzDNNrrR867Ln&#10;nnvqernNlDvf1xaoLwZmFJWcdOHer89lT7pwZTsRQwZm+aFN7psnggOznJUWvISokOOv7Q9jcgZe&#10;8FKfcty1PVLEJSdRCN+6+OrkxzCpt/fzE/L6x4wZY0opsj5ygo8l62gvUSon4QTXUX5klDaIJwZm&#10;lIQcQWEHRxm87OFu7gBn83K0gG/gs2fH2XnuwOye6m3nu/fzk6ncXFXI4XJDhw7VeTlSQgZr4T6n&#10;zcvRIG69JXXXX3+9KaW4bffYYw912WWX6bxv2ULOXLRlOYFmrbXW0nk5m04urC/c9ognBmYUnRxS&#10;JYOOvTu1O9DstddeeirHEbuHe/kGIzswf/zxx/rU4mDELKdDy/PYxwbvTnLWWWeZXGr57vPIERUS&#10;tW6wwQamJsG3LuKll17S89z5YXmJou2NWN16GZhtpCwGDhxocql2bnvEEwMziubBBx9U48aNMyWl&#10;Nt54Yz11B5oDDzxQT1988UU9tXyDkR2Yhcx3B2a3vc0HB2Z7s1Zh2/iex0bWlq+NSwbWbLefsnbY&#10;YQc9detlYHY99thjJpfeTm6RJWUb6SNeGJhRNHIyiY2C5eSEbAOzcOvdvOUOzLIPtnXr1qbkf2yh&#10;A7NEt/bEFTnBxNfGje7lmiT2zEHfeoiwfK4DsyU/NiJ+GJhRVDK42AHG7rZwBxx3YJYf72TeV199&#10;5R2U3IFZuG3sbgX5Ec9eeS6XgVnIFfak7J6iPGjQIF0XdgLPTz/9pOsluVGs/Hjpnra++uqr6zbu&#10;Ve/c5eUyMMuZfZLv0aOHLiN+GJgBIGIYmAEgYso2MMthSXJBHBKJRIpT8l2gK6hsA3NNTXGfulOn&#10;TiZXuWQ/J8rrgw8+MLnKdc8995gcyuXbb781uUy5jH0MzBHCwFx+DMwoBgZmAKggDMwAEDEVNTDL&#10;hW/kzrykhk8AGk7FDcwAUO0YmAEgYhiYASBiGJjrINdykGsSBFOYbPOsXNoUSpa96qqrhj6H1Ntk&#10;L7pjr/1gE4DyYmDOg2/Q+uKLL0wucalHaSN3v5AkZNALXpYx2+A3ceJEk8ufu1z3ojku33PLOroX&#10;lQdQXgzMeXAHNYk2bVmu1WsH4rBB1633tZG6sMfKgei+FOQ+Xgbbp556ypRSpI0M2sG2UifpiSee&#10;MLUAyqVqBmZpmm/KlzuYBQdRWw7W//bbb7pOku/6vJavLl/uMhYvXqyOO+44U/LzPWfjxo3TrisM&#10;oOERMefBHciCg5otu/Urrrhi2i2CBg8erKe+AdFXZ8k8Xwpy69y7hITxLUPYC8IDKA8G5jy4A9nP&#10;P/+sdtlll2T+iCOO0Hm3TTBf6MCcqy5duphc+vK6detmcimzZs3yPmfYvmkADYeBOQ/Bgezzzz/X&#10;df/6179MTUK7du1Ux44ddV7m28eVeleG6NOnT8ay3LLkJV1++eWmRumbmNp62d8MoLwYmAEgYhiY&#10;ASBiGJgBIGIYmAEgYhp8YJZbyovu3bvrqbA/TtmpxcAMII7KGjHPnj1bTxcuXKinRx11lJ5auawc&#10;AFSbsgzM9tAs8dVXX+mp+O6770wugYEZQByVNWLu1auXntqz48455xw9tRiYAcRR2QbmBx98UJ99&#10;JnLdxwwAcVDWiLkuDMwA4oiBGQAihoEZACKGgRkAIoaBGQAihoEZACKGgRkAIoaBGQAihoEZQEl9&#10;07u3/DMnEnLCwAygtOygXJu+cO5LiXAMzABKaljbtsmBGblhYAaAiGFgBoCIYWAGgIhhYAaAiGFg&#10;BoCIYWAGgIhhYAaAiGFgBoCIYWAGgIhhYAaAiGFgBoCIYWAGgIhp8IF5hRVWUIsWLdJTq0WLFqpH&#10;jx46uRiYAcRRWSPmmTNn6umee+6pp0EMzADiqGwDsxsxn3766WrAgAFpdYKBGUAclWVgDg7AVqdO&#10;nUwuQVaue/fuOgFAtbPjXYMPzE2aNFHLly83pXREzABQhoj5+++/T6bFixfrur333lv169dP510M&#10;zADiqMEH5nwwMAOIIwZmAIiYog3MJ598cuiPeoViYAYQR0WPmEeOHKkaNWqkD3+rLwZmAHFU9IFZ&#10;zuKzkXN9I2gGZgBxVLSBWXZlPPnkk6aUsGDBApMrDAMzgDgqesRsTZw40eQKx8AMII6KNjC3bdvW&#10;5BKK8UMgAzOAOCrawHzWWWeZXILsa64vBmYAcVS0gVmsscYaOlIuxqAsGJgBxFFRB+ZiY2AGEEdF&#10;G5g//vhj1bNnTzVw4MBkqi8GZgBxVLSBuUuXLiZXPAzMAOKoaAPznDlz9P7lKVOmJFN9MTADiKOi&#10;DcylwMAMII6KOjDLHUjs8ctDhgzR0/pgYAYQR0UbmO0NVe3AzAkmAFCYog3Ma621lp4yMANA/RRt&#10;YBYyGNtUDAzMAOKoqANzsTEwA4ijog3MctlPuUC+pGJFzQzMAOKoZBFz8GpzhWBgBhBHJRuYwyJm&#10;G1HL1JJB3BdlMzADiKOiDcy333672muvvXS67LLLTG12F110kZ6uv/76enrjjTfqqcXADCCOShYx&#10;12XNNdc0OaXGjRtncul5BmYAcVS0gfmJJ57QuyJOOOEEPe3fv79OPh999JF64403TEmpESNGmFzi&#10;mhuWrFy7du10AoBqZ8e7og3MrVu3NrmE4P5iSy5udMEFF5hSgm27ySab6KlFxAwgjoo2MMv+4WHD&#10;hun8vHnz1LrrrqvzQTII27TVVlvpugkTJujy888/r8sWAzOAOCrawGxdeumlJld/DMwA4qioA3Pv&#10;3r2TuyU+//xzPa0PBmbExawiXI0xm1mffGJypTd34kS1fPlyUyquWZ9+anLVrWgDM1eXAwok/dym&#10;Uij18h3zneea/M03prZInGVXu6INzFxdDihQqQecUi/f5TzXnJYtTWWROMuudkUbmIXvrL76YGBG&#10;LJjB5peVVzYVxTWvcWO9/KVFCJZyYl5PsY3t1Klky46aog3Mhx9+uMkVDwMzgDgq2sB8zjnnmFzx&#10;MDADiKOiDcxy2U/ZjeGm+mJgBhAX7dvLmKfURhsVcWAuBQZmANVq000TA7Evhi3KwGyj42JEyS4G&#10;ZgDVQi66KUOapAULTGUIBmYAKAE5Z8gOxGPGmMocFW1gDqaNN97YzC0cAzOASrF4cWogfu89U1mg&#10;ogzMpcLADCDKmjZNDMQ33WQqioSBGUB5yP+3TRVinXUSq7vffqaiRBiYAZSHHZQj/H9+wAGJ1evR&#10;w1Q0EAZmAGWx2A7KEfo/v+aa1CotW2Yqy6BoA/O///1vtc8++6hXX301meqLgRlAKb35ZmognjTJ&#10;VEZA0QbmDTbYwOSKh4EZQDHJvZ7tQPzKK6Yygoo2MAs5TK579+7JVF8MzEB2P/TsqZbUdbZCA1u2&#10;dKn6qUsXUyqvJUtSA3EJLudTMkUbmFdaaSWTKx4GZiALO+JE7f+kzOvVsWPiqbfbzlRUoKINzG/K&#10;zpoiY2AGsrCDX9T+Txp4vf7858RTrbqqqagCRRuYuboc0LAWzJypR6TFTZqYmmiY37q1Xq+Zv/5q&#10;aorrnnv04lWLFqaiChVtYM51n/IJJ5yQcYcTGcTt3U9cDMwAfv45MRDHaTgo2sB8xx13mFz+7I1c&#10;gxiYgfiZOzc1EA8bZipjpmgDs92VIZGvL/rNRtpKmj17tqlJYGBGRbCjSKn6q1n21Dz+p5LMY5cv&#10;X24qDFM/S6ZlJidymNVR//qXqazD+I8/Tj2oChVtYC4GdmWgItkBolT9tcDlL5FdhmGPDatvIM2b&#10;J566b19TkS9n/afL9TWrTFEHZhv5FnqXbAZmVCRnkCiJApc/5Ycfko+bE3ysXV6wvkTsxX8kBYP3&#10;gjTw+je0og3Mbdu2NbmE4CBr2YFb0lNPPZWsk3TVVVfpssXAjEoxf9QokyuNQpcvuzAWBXYRWqVc&#10;5wEDUuPmokWmssjmjR1rctWnaAPz9ddfb3IJ3bp1M7nCMTADlcHd5TthgqlEwYo2MIsfar86SeT7&#10;4osvmpr6YWAGomnhwtRA/NlnphJFU7SB+eCDDza5hLBdGflgYEbUSR+tqVkemb46U042kXUpwfo0&#10;a5ZY7J13mooIiNr2L5ZcXk+dLaZMmaL23XdfPZU0YsQItcUWW5i5hau2jY3qkxgUEtNISKyMTkPq&#10;ef2aNddMLOqgg0xFBKW2/zGmpjoUZWAWwYi5GBiYEXXSR2tqLoxMXx197rmyUomUp732Sjxs5ZVN&#10;RQVIbP9z9bSa5PJ68nrF++23n2rXrp0p1U+1bWwgSi65JDEQy17HohzChqIpysBs9yePGTNGvfzy&#10;yzrfsmVLPa0PBmageORfU/6lJE2ebCoRSUUdmN0f/Pjxr3rIsbDyXnzxxRemJtrs+v7++++mJp7k&#10;4m7yLyTpjTdMJSpCUQbmxo0bq8033zxtMOY45uoh70PiH/x7UxNtNTVtzfqeZ2riYelSec2JdNFF&#10;phIVqSgDc6kwMEdDamCujAi0pmYls77pJz1Vow4d5HUq9ac/mQpUBQZm1MnuGnj66adNTbTZ9R1W&#10;hdeM3GOPxEAsh7KhejEwAxF2yy2JgbhVK1OBWGBgBiLEuSCc3meMeCrqwNxa7vVVa+2119bT+mJg&#10;rnzyHtbUbFmU9zKxrG6qd+/epqZu06ZNq31Mq4KfX47sqKlp4338woULa+ub63my+6QQ06fL60qk&#10;kSNNZYjELprGOhX6fKgMufTXnHp0q8B3LQ6Xg0idMjvF1BRmZO2oZQewfPqFtLWP69Kli6nNnfv4&#10;VQO3YXbn5bpOixfb9krdcIOpzFEhz4fKlMv7m1MPWFzb41ZaaSX9SX7GGWeos88+28wpHJ2v8iUG&#10;k8SPcfVVU9Mo72Udeuih5jFXmJr8/OlPfzKP/7upSbnyyivNvGfUMrk/kocEtrK6kgq+W4cxePDg&#10;2uXIB9Qw9cknn5haVKOiDcxWWActBAMzKpEE1nYwZo8DClHUgVl2X9hdGBdffLGe1gcDMyrBOeek&#10;BuIlS0wlUA9FG5jXW289PbUDM/uYUa0+/DA1EE+p365zwKtoA/NOO+2kpwzM4eT1JP6h8/8RKspq&#10;arqa11Ud71dNzb+TrycxlSMvZGpT7Z8c1NTc6m3/5JNP1tbNrU2L1V//+ldTWxrua0DlyKWP5dYL&#10;a8kNVmVALsagLHL9B6gUiR+vZGoqqoR9TfL6Kp3cuzL1emy6UM+rqZEfEmW6UJezue6660xbSbV/&#10;HKnBMnNesdXUNEk+FypHUQfmYqu2gfmggw6qfU0yOFfX60oMNI30ERCVarXVEoPXYYfZ12NT8+Tx&#10;+e3bt9flXN8/uwy5F2aQnVdq66yzTu3zyOBcXX2u2uXyfuX0js6bNy8ZLdcVNW+55ZYml2AfG0Rn&#10;Qqnssov0r8QRFEDUFG1glmiiUKussoqeBgdnBmYUi73jUpZ4AYiMog3MYt1111UzZsxIpnw9/PDD&#10;JpfAwFx/sg3juB2ffTYxEEviyImEY445RveFb775xtQ0rDlz5ujn32677UwNwuTyP5vTf3WhG/un&#10;n34yOZVxh4w4DijFJNtPNmEiVfe2HDXKvk6l3nnHVCJNTc2PZhslDm1taG5/RHZFG5iPOuook8vf&#10;KPmvqrXJJpvoqcXAXD8HHHBA8h+h2ralnGBqX9vAgaYSWdXU2P5Qnr6QGpivNjUIU7SB+eSTT07+&#10;6GeTjzv/qaeeStZdcsklGY9hYK6/Cy64QO29996mVNnatpU+odS++5oK5M3+nlMuq622WlEv21Ct&#10;ijYwlwIDc7zZIyfMSaVAbBR1YHaj4WD0WwgG5ni59trEQNymjakAYqpoA/OGG26op3ZADh6rXAgG&#10;5oYh27mmZmvVsmVLU9MwhgxJDMSSSnG3jnHjxtUue0Xz+tbW00qRWOcOatasWaYGcZJLX82pN6+/&#10;/vp6agdmIubKIZs5kdqamtKYODH1XKNHm8oSSgxu9jm76+m5ckBzxDVpkjqNmv+BeCrawOwqxqAs&#10;6JQNIzGALSv69l6wQJadSHJT0YaWuEj+jNp0Rm1aUJs6mjnRV1NzS22api6//HJTgzgpycBcLAzM&#10;lcW9W0cR9mQBsVWUgVkiZF+qLwbm6FtppcRALG83d+sAiqPoEbMMyPKjSzEwMEfPGWckBmJJYT/Y&#10;rX1+/ndJt1emO/XUU/VUjJ8yXn054ktTqj4nnHCCnj77wbMlObb3tHtOMzlUmqINzDIg33XXXaZU&#10;HAzM5Td4cGogzuUAgZrLapIpV/I+J55joJnWqK2u2yq5nO5XdTctq0dNzYGJ13ppanudek/qQ6k+&#10;5i+an1ymJFSeogzM7u4LN9UXA3PDc3+wGznSVOahkAGhpub85HMmUmoZ+S6rUiRfq/MaG1/W2Myt&#10;n0NuOiRtuag8RRmYS4WBuWE0bZoYJJ580lTUw0n/OSkxyFyU+yBz9NFH6/fapmHDhun6ah5Y7Gv9&#10;9NNPS/I67TI5/bkySd+oS9n+M3JZOeSvZ0/ZtjIgmgoAkcLAHAPbbJMYiNdYw1QAiDQG5iokBzbI&#10;ppNU30PYvh79dUm+aufKPveYSWNMDcTGN2yst0ujixv+BrhytEw5+0QcMDBXAdk3bAfiadNMZZHY&#10;f0BJ0+YUeeF1+N/Q/6U9P1LKuV3c535uyHOmFsXEwFyBfv5Ztk0iffCBqSwR95+wHMr9/FFVzu1S&#10;zueOCwbmCiAnctiB+KabTGUDuvnVm02uPO58806Tg+vKF680uYZ3z1v3mBxKgYE5olq3TgzEhxxi&#10;KgDEBgNzROy4Y2Ig7tPHVACILQbmMpGrOcrLa9fOVESMux+xVPsTfctuekHTkj0fUCkYmBvIu+/K&#10;60mkqJ+M1fHsjmmDZqkGSt+y3bpT/nOKqQXihYG5RH79VdY/kRribh3F5g6QOl1c/PfCvYCP1ePS&#10;Hhl1QNxEYmBeuHBhMrkqaWCeN0/WN5Fuv91UAkABIjEwh12JLsoDs3u3jh12MJUAUASRGZgnTJhg&#10;SilRG5i7dUsMxHIoGxAku192G7ibKQGFi8TAbAUj53IPzCedlBiIJXHbJGRj94tL+mbcN6YWKEyk&#10;Bua//OUvJpfQ0APzO+8kBmFJ8+ebSiAH7sB88+vlPVMSlS/WEfOiRYlBWNL48aYSKJAdmIH6itTA&#10;HFSKgblJk8RA/MILpgIAIqbqB2Z7e31zQ2IAiLyqG5g33TQxEPfqZSoQO+xSQKWr+IH52GMTA7Ek&#10;7juJlS5bKTkwMzijUlXcwPzww6mBeOZMUwkYnwz7JDUwl+A0cqAhRH5gHj48NRB/+qmZAWSxfPly&#10;9dXIr0wJqDwVFzEDQLVjYAaAiGFgBoCIYWAGgIhhYAaAiGFgBoCIYWAGgIhhYAaAiGFgBoCIYWAG&#10;gIhhYAaAiGFgBoCIYWAGgIhhYAaAiGFgBoCIYWAGgIhhYAaAiInEwLzCCiukTS0GZgBxFImB+bvv&#10;vtPTDz/8UE8tBmYAcRSJgVnu0ebDwAwgjiIxMP/8889pU4uBGUAcRWJgZh8zAKREYmAOw8AMII4Y&#10;mAEgYhiYASBiGJgBIGIYmAEgYhiYASBiGJgBIGJiNTB36tTJ5CrXoEGDTA7l8sEHH5hc5brnnntM&#10;DuXy7bffmlwmBuYKw8BcfgzMKIaKHphJJBIpjqkuZRuYAQB+DMwAEDFVMTDLBZIaNWpkSumaNm2q&#10;5wcvohQl06dPr3Mdo7z+wq7/0KFDTU2KvDcy74477jA10WHXzSfbvCiRdfT1f6m3Kcp69uyp13Hv&#10;vfc2NenOOOOMyL+GbNu5T58+Wef7VPzA7L7YYOe86qqrTC7a3NcwefJkk0vJ901taEuXLjW59NcS&#10;FLXX0K5dO5PLXDe3HOVt7/b5AQMGmFymxYsXm1z0HHvssXoatp0feOCBSL8HN910k8llvoYFCxaY&#10;XH6qamAObhQb8UiaO3euqY0e959rgw02MLmE0aNH62nwtUXJMcccY3KJ6CBM1F6Duz7BD3W3HOVt&#10;765b2HquvvrqJhc9kyZNMjmllixZYnIp9n2o1PdAyh06dNDTW265xdTWrWIGZnlhwWTrLTcvss0r&#10;B1mHYLL1VnBgW3HFFfXUbVNO7rrbdTrhhBP0VKy//vomly4q6+9y16laB2a5pdtTTz1lStHjfkMM&#10;DsxTpkwxucp9D+p6f8JUVcTcpEkTk0uQTyorn43S0Nx1mz17tsmli/L6L1u2zOT86xnVdbcfeiK4&#10;jo0bNza5aG979wPkmmuuMbmEcePGqbPOOsuUomufffbR02zbOcrvwb333mtymes5ZswYk8vvNVTN&#10;j3/uiw7mJbn7QaNm0aJFWV+DCJajRgYISRMnTtTlSy+9VE+FfW1RfA3B9Qrmo7jOQWGvwdZLeuut&#10;t3RdFG255Za671x44YW6fMMNN+ipy319UWS3sxXMy+vz/TAepioGZgCoJgzMABAxDMwAEDEMzAAQ&#10;MQzMiJxmzZqZXOXq37+/yTWMdddd1+RQDRiYY0B+EV5llVVMSam+ffuaXH7CfnUutvoOzLJupVy/&#10;XPgG5uB62csFWD169DC5ure1rWvRooVavnw5A3OVYWCOARmY7T/yVlttlTZoNG/eXM+X63WINddc&#10;U0/F9ddfb3IJwQHClmXapk2btPm27rXXXksr28FHntOu18KFC9MeLwOz5Fu2bKkOOOAAXXfrrbcm&#10;662XXnpJtW3b1pRS5Bhkt52bl+cUUifPKa9f2HVZeeWVk/OCy2jfvn3aNbOlrnXr1mq//fbTZTku&#10;WspSHzYwuyfgyMC8xx576Pzvv/+up2L8+PEmlzB27FiTS3HXTbaNDMxS16pVK3XmmWfqeinL9rFt&#10;ZQCX1ynb1ZJ58lp79+5tahAFDMwxYAcjIf+IvkHDHbCEe/KFZedZtjxy5Eg9FbNmzcpot84665ic&#10;Sg4AbpttttlGT1dddVU9dSNm285tb/OvvvqqnrrcC5Sfc845emrbP/3003q6884766nYd9999dTd&#10;Rq7BgwebXMKOO+6op74TUNwTnILbWK6ZIAOjkIFQyMAsXnjhhbTX555JaV133XUmlyDtJdn1diPm&#10;sNdy3nnnJddBuM8pHzqIDgbmGAgOunbQkOjZnnjj/jPLP69tO2fOHJ2E+48sbFnO/LPJfawlZbeN&#10;cJ/vyiuv1NPNN99cT92B2Q52vmX4SDtZtiR3PeSMSvucHTt2zFiWuz7u44JXxLv22mv11Lc+W2+9&#10;tZ6K4MDsWy87MEvZfmgIN3oWv/zyi8mluOsofANzsI1w3x+ZBl8DooGBOQbcQUfYQSP4ldby/UML&#10;tz5sIBMSHT7yyCM6P2TIED21UbEdANzH+wZm+dAQdtnuc2S7auBaa61lckoNHDjQ5BKPv/HGG00p&#10;88I+vtcj+2/twGzrunbtqqfygXbBBRfo/MyZM/XUtpGr1gUHZvfDZsaMGXpqB2Yf9/W6eStYl21g&#10;tlP3dwY5E1AGafuNgYE5WhiYkSE4kCOlV69eJgeUDgMz0sigHPwqjUTUKdvm3//+t6kBSoeBGQAi&#10;hoEZACKGgRkAIoaBGQAihoEZACKGgRkAIoaBGQAihoEZACKGgRkAAADIgoAZAAAAyIKAGQAAAMiC&#10;gBkAAADIgoAZAAAAyIKAGQAAAMiCgBkAAADIgoAZQCxcccUVaoUVVkimRo0aqS5duqiTTjrJtKgf&#10;WeYTTzxhSsUzd+5cvewosdswF++//77e1uX2wgsvJN93mT744INmDgDUjYAZQCzYgDnoww8/1PU9&#10;evQwNYWRZdQnYJbH//LLL6YUbbKuvm0ZZbK+zzzzjCkBQH4ImAHEQljALMICwG+//TY5z02NGzc2&#10;LVKkPhgw272ZweTu3Rw0aJC3Te/evfX8sD3MO+20U8ZjJO21116mRcLLL7+s64cOHZrRVlKQr40k&#10;l61bc80109pI+uMf/2haJfj2MN9222267rHHHst4fJMmTUyruq288soZj5cky7eaNWvmbQMA+SBg&#10;BhALNmA+/vjjdTr22GPVKqusEhpA7bLLLqGB1Z///OeMeVLOdQ+ztB09erQpJUidbw+zL2Bu3rx5&#10;Rp0l9e3atTOlVMD82muvmZoUqW/VqpUpKdWpU6fQ5bqkja/d2LFjdf1vv/1masIDZmn3wAMPmJoU&#10;+TJSn3VYtmyZru/evbupSZC6V1991ZQAID8EzABiIWwPc1jgZeuzJZeU3YB5wYIFyXZbbLGF+uc/&#10;/6kuv/xynaTu7rvvNi0TpC7XgNku16dDhw5p82zA7ONbzuDBg5P1NvXv39/MTbD1PlL/5ptvmlL2&#10;Pcw+Tz75ZOiyXdJmn332MaV0vvWTMgEzgEIRMAOIhWyHZMjhDzJv3rx5pkbpQwvC2vtIWzdglrLv&#10;8ddff72u9wXMI0eONKUUX8DcsmVL77KF1Hfs2NGU8g+YfaSNnCBpZXuc1OcSMEs73x75pk2bhi7b&#10;FbYOS5cu1fWrr766qUmQOgJmAIUiYAYQC9kCZtGtW7eM+ePHj9d1wSQBoExdUnYDQHtoQDB98MEH&#10;ehoMmOUwCqm3y67rGOYDDjhA1wfTUUcdZVok5BMwy6Ee9vmDyeWrs6Q+1z3Md955Z8bzBdtms/ba&#10;a6c91iY5NjpI6gmYARSKgBkA0KCyHZIBAFFEwAwAaFAEzAAqDQEzAAAAkAUBM9CA5GoDwSsORJ09&#10;LnT//fc3Nenatm2r51cj+9qjyPal5cuXmxrkw26/+fPnm5pM9v3P1gd69uxZZxt7HLnsVZck15oe&#10;N26cmZub4DWv5frSchz7pEmTTIsUmd+3b19TAlAMBMxAA7IfmpXE/ZBeb731TG2KPVmtGtnXHTX2&#10;qh5RXb+oO/XUU/V2q+uKHO42PvHEE01tynfffafn2et5B9nHzp4929SkyC3ZZd6KK65oarKz73lQ&#10;165ddb17oqOUCZiB4iJgBhqQfJAFA2apu//++00ppV+/fhkfkFKWdMwxxyTzNgWvjiDsbZ+Dad99&#10;9zUt6mYfY/NycwtXWMDcunXr5GPdtHjxYtNCqQsvvFDXyRUlfGTep59+akrhV56QFCR19prHwSQ2&#10;2WSTjPpgYGPrZe+6207SGWecYVql/PDDDxntJPXq1cu0SBgzZoyut1fAsGnixImmRbiffvpJt12y&#10;ZIkuS37DDTfUeZfUt2jRwpTS2edznXfeecl6N911112mRcLOO++s619//fW0dpb0b7fepq+++sq0&#10;SJGrZATbybayywgKW3ZY//Gxl52z/UrysrfWxy7f5t3LDsqefakbNmyYN2B2HxtGrrstbeSujXUJ&#10;C5iF1Ls3oJGyBMz2C4GbFi1aZFolHHTQQRltbAqyN7YJpj/96U+mRcJHH33kbXfggQeaFkDlIWAG&#10;GpB8aBQjYPaR+gkTJphS3W3lwzQXweVIvn379qbkD5iDj7F+/vlnXS83x7DC2kqdXOrN+vzzz3Xd&#10;jBkzTE3Ktddem7EMKQe3tZD6YFux+eabe5chyReQSb17vWPfZeksuxzLBsxnnXWWqcmNDdIOO+ww&#10;U5MgdRK4BUn9v//9b1NKuPnmm9PWRUg5WGdJvVy+zbIBs/vFJxfyGPfwgY022ijrcwbnSVkObQiS&#10;ZYYtx0faSoDrkrrzzz/flFKk3i77xhtvTHseycvhGCIsYPb1v6CwLwdBNmCWPiBJ+qS851Lne27f&#10;Mu0Xv1zYQ00s+0XDflELE/bcQurlGuJAJSJgBhqQfGCUMmCWPTuWbZstCRuEuencc8/V84Stc7l1&#10;YQGz71q4wn2sJeU2bdqYkj+IkD1o9rFhySVl2cMc5Gsr7r33Xu8yfG2F3MjDnWfbZkuWDZjrCj6C&#10;gsuxdt11V2+93Qts2aDnqquuMjUJdrnZkmUD5jD2vfOlAQMGmFaJ53T3irqC7/9WW22VthxfuvTS&#10;S03rcLZt0IMPPuitD7a316leddVV0+oL3cMscm2XbQ9zkLTzHZIh1/4OLqOubetauHBhxvzgryfB&#10;+b4EVCICZqAByYeFL2D+29/+ZkopvqAx2weO1PsC5voKW46tDwuYw4IhmSe3P3bZQy0GDRqU3AMa&#10;3Ksrt5aW+lz3bErbUgbMwXmNGzcObRtUSMAcfL6gsPkrrbRSsj6sjdQF+2WYbAFz2PLl8AepdwPm&#10;ddddN+fl2P4xdOhQU5M/e5MT368FQo4lDq5PcD2Er84XML/44ou67pBDDjE1mXzLClOqgFnKX375&#10;pSmlSH0uzye/zLh9J9fHAZWGgBloQPJBEgxMHn300eSHzMorr5zck2qPsXXZdj5S7wbMYvfdd08+&#10;Rg4Z6NGjh95LJuXOnTubVtnZx/vYeb75tr5Dhw76ddmyHFftM3DgwGSbe+65x9Sm+/3335Nt5HAI&#10;CVRk+bbOJeViBcyS5H1bY4010o7NDjrttNOS82R7y8/achyxlDfYYAPTKv+A2R5yIoelZCNtfIfa&#10;SL1NYewhJfI6pZ90795dX81B6h5//HHTKnvALFecsM8jj7cnpNkvO27ALILHTctzy2NkKmWX3Tsu&#10;Sd4Dee9tkBv8nwr69ttvdbvLLrvM1PjZ5VvBchhfwGzZZUiS/mC/wEjadtttTau6lSpgtuOBHMct&#10;r8O+58FDZt59911dli+G0j/cq4PccccdplXC9ttvn5wXHHd8Jw4DlYCAGWgg9gN/9dVXNzUAfOT/&#10;hBPEAEQJATNQYvLhb/eYvf3226YWgPxP2P8P+z8i6ddffzUtACAaCJgBAACALAiYAcCYPHmy3sM5&#10;Z84cUxNOTtSUE7rCTup66KGHsp7wVUl8V2zJRk7M3GGHHfTx+HIZsfXXX19dccUVZi4AVB4CZgAw&#10;8gmY7QltknxXBDnzzDPzCjKjLNeAWU5ilHZrrbWWqUkXvI6y3X4AEHUEzAAiS4Ip99hWm9544w3T&#10;IkXqb7rpJn31jGB7udZ0kFwVINiukIBZ2Me7fAGzrIfv9QTbCQkupX7BggUZj/nXv/6l2wTvpti2&#10;bVtdH+R7rWFXSQm2k6sh5Bowy/aXdnLL6Lq4z+Eml73esZuyXQWkf//+aW2FXIVGtp8Ibkd7FZXg&#10;9vE9h28b2uUCqH4EzAAqjgQrzz//vCklSF22QMcl5S222MKUUuylr/INmIXk3XI+e5htcOyydXL7&#10;aJfc2jj4XFaw3t56eeTIkaYmxV4Cz7I3OZG7MQYFl5uN3EDEtrdJAsvnnnvOtEix833C5p188skZ&#10;9dmWYy/b+Mwzz5ialLDHSZ37hcLXhwDECwEzgMiy14T1pY033ti0SpA62cMZJJcnc/cEyjWFpa3P&#10;6NGj9bxCAmYhZVsXtofZtvEl2cNt+YJoS+ofeOABU0qxy7FsOVuSoNpt69OnT5/Qebmwh2pI+vjj&#10;j01t9ueUet9t0IXMk+uUW9mW4+5hDpLH+O5IafdEu3baaafk80iSL2djx441cwFUOwJmAJFk9/b6&#10;SH2hAfPMmTN12+AeamFvylFowCxskO8LmKXsO75333331fOKHTDfeOONocsIOuWUU7I+X67LyUaW&#10;4b5v2ZYr9XIDjCA53EPmyc1IrGzLKVbA7CNt5OYpAKofATOAyLKB0KmnnqouvPBCnZefymVaaMAs&#10;7J5kSbfccou64IILdBu5w6DU1SdgFnbZwfnnn39+sl7u3rfPPvvo5/3ggw90XbEDZmGXLWm//fbT&#10;tx6XbeJru9VWW+k6uZvbf/7zn+ReVblrXLCtz1133ZVcrnz5kOc68cQTk3VyG3XX1KlTk/NsstxD&#10;T4477jh1ySWXJMuDBw82rRJsvU8xAmb7JWjLLbfUr+mkk05KPmc+tzcHULkImAEAAIAsCJgBAACA&#10;LAiYAQAAgCxiGTDX1NToY/mimuTsa189qWHTpptu6q0nNVySY2l99aSGS9tss423ntSw6Q9/+IO3&#10;ntRwSY5l99WTGi7tuOOO3vq6ksR99RXbgDnKOnXqZHIop0GDBpkcykVuzIHykpMGUX5yQirKq0OH&#10;DiaHcnGvjpMPAuYCETAjFwTM5UfAXH4EzNFAwFx+BMzlR8DcwKIeMAMAAKA4CJgLVNeG++GHH/Rx&#10;xCRSnBIAANWIgLlAuQTM7IVGnNDfAQDVioC5QATMQDr6OwCgWhEwF4iAGUhHfwcAVCsC5gIRMCfM&#10;mDFDTZo0Kae0cOFC86iGt8IKK6i5c+eaUuX4xz/+odq0aaNatmypjjnmGFObm8mTJ3vfB0lBy5cv&#10;97aTNGXKFNMqOwJmAEC1ImAuEAFzOAlOJdXX/Pnz9XImTJhgagpXaQHzVlttpdd55syZpkapBQsW&#10;6LrVV1/d1GQnQXau70MxtjUBMwCgWhEwF4iAOZwEXtkCNQnKbBs33XvvvaaFUs8884y3TceOHU0L&#10;pRo1auRt4yP1uQTMdhnXXXdd2vIbmjznLbfcYkop33zzTc7rQ8AMAEBxEDAXiIA5nAReYYHaoYce&#10;GjpP6uW2oVYhQdzYsWO9y5e6fALmfLz99tvJx+WS6nL33Xfrdr/99pupSVm8eLGed8IJJ5iacBIw&#10;n3baaWrEiBFq/Pjx6qqrrkqug5Rdsq3XWWcd9eabb6rp06er119/Xb8X0nbDDTc0rbIjYAYAVCsC&#10;5gIRMIezQZmP3WvrYw9DsOoKmO3z+NLgwYNNqwSpK1XAXGwff/yxXgfpQ0F2mzz88MOmJn/NmzfP&#10;+TVOmzZNtz388MNNTTgCZgBAtSJgLhABczgJsMICshYtWoTOCz7OBofjxo0zNSlSL3tQg2699VY9&#10;ryED5uHDh6szzzwz55QLWQf5chHUrFmzvNcvKJ/XKHunpe35559vasIRMAMAqhUBc4EImMPVFZD1&#10;7t1bz5c7w1199dVqjTXW0OXGjRubFil2WTbZY5j/+9//JusuuugidfDBB+sA8/rrr9d1lbyH2bLr&#10;cuSRR6r+/fuHrtuXX36p6y+77DJTkyB1cljFGWecoS688MJksO1bhq3fZ5999Huyww47JOtuvPFG&#10;0yo7AmYAQLUiYC4QATOQjv4OAKhWBMwFImAG0tHfAQDVioC5QATMQDr6OwCgWhEwF4iAGUhHfwcA&#10;VKuqD5jtiUtumjdvnpmb0rdv3+R8OXnss88+M3P8CJiBdPR3AEC1qvqA2UcCYvfGDRIky53dXFLX&#10;qVMnU8qUa8BMIsUpAQBQjYrxGRf5T8lly5bp9NBDD+lAWC5jZsneZqkLkjud+eotggMAAIB4iEXA&#10;7JLb/kogPHPmTF2eOHGiNzB+//33CZgBAAAQv4BZSCDcp08fU0ocovHOO++YUkLbtm29d5KzCJgB&#10;AADioaoD5vPOO08HwxIgu2nQoEGmRYrcZc7Ol8cccMABZo4fATMAAEA8xHIPczEQMAMAAMQDAXOB&#10;CJgBAADigYC5QATMAAAA8UDAXCACZgAAgHggYC4QATMAAEA8EDAXiIAZAAAgHgiYC0TADAAAEA8E&#10;zAUiYAYAIBom33+/fDDr9PNGG5laoHgImAtEwAwAQASYQDmYZn7+uWkA1B8Bc4EImAEAiAAnSHbT&#10;76+9ZhoA9UfAXCACZgAAomHMUUclA+XpXbqYWqB4CJgLRMAMAAAQDwTMBSJgBgAAiAcC5gIRMAMA&#10;AMQDAXOBCJgBAADigYC5QATMAAAA8UDAXCACZgAAgHggYC4QATMAAEA8EDAXiIAZAAAgHgiYC0TA&#10;DAAAEA8EzAUiYAYAAIgHAuYCETADAADEQ9UHzA8//LDq1auXWmGFFVTHjh3Vyy+/bOak7Lffft6U&#10;DQEzAABAPFR1wDx79myTSxk9erQOnpctW2ZqlC7vueeeppQbAmYAAIB4qPo9zEFPPPGEDpBdUu7e&#10;vbueNm7cWF1wwQVmTjgCZgAAgHiIVcAsAXGjRo1MKdzy5ct126233trUZCJgBgAAiIdYBMwSJAf3&#10;KtelTZs2qlmzZqaUiYAZAAAgHqo6YD722GN1oOxLEydONK0Se54333xzdcUVV6hNNtlEl+XQjGwI&#10;mAEAAOIhFnuYS4GAGQAAIB4ImAtEwAwAABAPkQuYzz//fDVr1ixTii4CZgAAgHiI7B7mfffdN+2Y&#10;45kzZ5o50UDADAAAEA+RDZiDjjzyyGTwLFe96NKli5lTHgTMAAAA8RC5gFmugbzNNtskg2O5oYjP&#10;lClT9PxyIWAGAACIh0gGzJWAgBkAACAeIhcwH3fccfqmIT5vvfVWnddHbigEzAAAAPEQuYC5Xbt2&#10;6v777zelTOU8DMNFwAwAABAPkQuYhT1++YYbblBLly7Ve5Zlr7PULViwwLQqLwJmAACAeIhkwFwJ&#10;CJgBAADiIZIB8/Dhw1Xbtm2Te5qDKQoImAEAAOIhcgGzXF952223NaXoImAGAACIh8gFzF9//bVq&#10;3ry5KUUXATMAAEA8RC5gPvnkk/Wd/OzhF5J3E4dkAAAAoCFFLmCuFATMAAAA8RDJgFn2Irdv3149&#10;8MADaXuUr7/+etWxY0dTKi8CZgAAgHiIXMDcpEkTNWTIEFPKvFEJh2QAAACgIUUuYB45cqQOimfO&#10;nKnLNkBevny5zvfv31+Xy42AGQAAIB4iFzC7TjzxRLXpppuqXXfdNRlARwUBMwAAQDxELmCWPcnL&#10;li3LmqKAgBkAACAeIr2H2TV69OjIHL8sCJgBAADioWICZquQoHn69Onq888/V6NGjdJ7sMNIu7ff&#10;fltNnDjR1IQjYAYAAIiHyAXMcuMSCYrD0oMPPmhaFkaCYVnOjBkzTI1Sd911l65zSblbt26mlImA&#10;GQAAIB4qbg9zMUgwLHucLbmD4GeffWZKKcEg2kXADAAAEA8Vt4c5mPJhb4QyduxYU5Mgdb7DMKR+&#10;xIgRppSOgBkAACAeIhcw//jjj6GBcJcuXdThhx9uSrmzy7z77rtNTTqZd88995hSwrRp00LXQxAw&#10;AwAAxEPkAmYJUq+66ipTypQtiA1asmSJbr/PPvuo4cOHp6UxY8aYVkotWLBAH5Zx9NFH6/J7772n&#10;H/fLL7/osg8BMwAAQDxELmAWm2yyiQ5gJWgNpqggYAYAAIiHSAbMlYCAGQAAIB4iGTDLnuRmzZqp&#10;119/PW2v8g033KA6dOhgSuVFwAwAVULGcyeN3W03M6MyTGvXLm395zZubOZUvqXO65I0YaONzJzo&#10;Grf11mnrrBMqXuQC5sa1/+juJd+Ch2FE5bAMAmYAqAJuUOOk0b16mQYR51n3ZKp0vtdUm+a0bm0a&#10;RM9vPXp411knVLTIBcz2Fthz587VZTdAlrxcdi4KCJgBoPItcQMaJ0374QfTItp+O+007/rPXH11&#10;06JyLfS8LkljX3/dtIieybLDz7POi2WKiha5gNlatmyZuuSSS9S2226rjjjiiIxrJ5cbATMAVI/f&#10;P/lEjb/nHrV8+XJTU1kWzZ2rfrvzTjXnt99MTfWY+t136re7766o90bWVdZ5kvOLOSpb5ALmVq1a&#10;qa+//tqUoouAGQAAIB4iuYe5devW6vTTTzelaCJgBgAAqF5PPCE7ciXmi2jAXAkImAEAACrX0KFK&#10;bbONDYgTadNNlfId6BCJgPnnn39WW265pSlVBgJmAACA6JLrRwwYkAqGJcnViW+91TTIQyQC5qG1&#10;IX5ULx8XhoAZAACgfOQ80FdfTQXDNu23X2JeMREwF4iAGQAAoLR+/lmpDTdMBcOS1l1XqV9/NQ0a&#10;SCQC5p9++kn16tUrp7TXXnuZR5UXATMAAED9zJ6t1DnnpIJhSXLYxL33mgYREYmAuRIRMAMAUHmW&#10;LV6cisxq07BNNjFzUArLlik1eHDaJleNGim1xx6mQYUgYC4QATMAAJVl3GWXpaK2YELBZs5UqmvX&#10;9M3ZqVNi73G1IGAuEAEzAACVZe7//peK6IIJoZYuVerYY9M3l+wlfukl0yAGIhkwv/HGG/qkv7AU&#10;BQTMAABUpk923DEZ+S2YOtXUxtubbyrVpElys+h08MFKyREskO1R/7iv/ktwNGvWTJ155pmmFF0E&#10;zAAAoFLIXuKVVkoFw5Lat1dqyhTTAFlFLmBesmRJZPYiZ0PADAAAouTAAxOHSrhB8RtvJE68Q/1E&#10;LmCeNWtWxiEYwRQFBMwAgEJM6tYtFc2YNPnZZ81cuGaOGZOxreY2b27mxs9//pM4mc7dJKeeqtSM&#10;GaYBSiZyAXOn2p7w6aefmlJ0ETADAPI1pF+/VKQTTMjk2061aXiXLqZBdZk0SamNNkp/ub17K/XD&#10;D6YByiZyAfOECRPUWWedpTp37qxef/119eOPP2akKCBgBgAUxI2G3IQM81q39m6rZUuWmBaVRW7X&#10;fMghmS/p+eeLfytnFFfkAuZKQcAMAACC5A51sgPcDYjPOksOOTUNUJEiFzC3b99effbZZ6ZUf3LM&#10;c58+fdRzzz0Xevyz1O+5556mlBsCZgAA4kcOj9hqq1QwLGnzzZX68kvTAFUpknuYt9tuO7XBBhuo&#10;8ePHm5riIGAGgGiaN2mS+vXyy9Xc3383NZVl0tdfq1+vvFItb8DLEchzyXPKc+dqam20J49ZJtcY&#10;g9eiRUr1758KhiXJeYYPPWQa1NOo225To+6+25RQKSIZMJdKWMB80UUXmVzCOuusE9rWImAGgPqb&#10;tNNOqajESZO32860iLaFnnWX9LNczqBERjzyiPc59bqEWBBoa9OIm282LeLlgQeUCh4efcopcmlb&#10;06AU3CdzEypCZAPmd999V62++uo6cG3VqpW6/fbbzZzC1RUEu1ZZZZWs7QmYAaAI3MAhmCqBb71r&#10;0+KmTU2D4lvSuLH3OXUK42trUxX66iulttwy/WXKYRRDh5oGDWycnNXnroyTpufxCwHKJ3IB89VX&#10;Xx0aqDZv3lx17drVlPIXttzFgfs+3nPPPbrtyJEjTU0mAmYAKI4pzZolgwdJU6VcQRbJZ4uz/r9t&#10;tpmZUzoTApenW5hlB481LxBoT1hvPTOn8sgJdHIinfNy9PWJaz++I2v6qFHpK1ybZo8bZ+Yi6iIX&#10;MMtJfzfddJMpZcpnL3EpETADAFA6zzyjVHBn+mGHmZlAA4tcwCyaNWumA2NfigoCZgAACvf990qt&#10;v34qGJb0hz8oJTf3A6ImkgFzJSBgBoD6+fzzz/VYatN3331n5sAat+qqqWiyNi2VSzhUCLld8xln&#10;pK2+vj7xww+bBjF3/fXX126TVP+fNm2amYMokveovuq/BMfBBx+sOnbsaErpvvzyS9WoUSNTKq9i&#10;bDgAiKtEkHBUbUoEUom0b21ibE1K3zjJNEIu8RABcme6N95IXz35iD7gANMAoRL9f3jatqupWUmt&#10;ttpqpgWiJjIBsxxuIcGwPfRC8m6SusZyMFNEMKgDQOE6d+5cO462N4GCTSuolVZaybRAYOMk05Lp&#10;002D0ps4Ud6r9FXo0UOp2bNNAxQkETBfmrZdpe7AAw80LRA1kQmYKw0BMwDU36qrrqqaNGmi1lhj&#10;DVMD1/za4HhJs2ZqSaNG6oMjjzS1xbNwoVKy2FTQplSLFkq98oppgJJq06aNatq0ad43T0PDi0zA&#10;LHuRg+zeZrvHWaZz5swxc8uLgBkAEHVy2MTrr6eCYZuOOMI0AJCTSATMH330kQ6GXfJtK1gnfHXl&#10;QMAMAIgCuZVA8K51bdsqFZH9S0BViETAPH369IxAWMp/+ctfTCmFgBmIHvl/SKQJtelUnb/jjjvM&#10;XNTH8uXLzbZtVJsm1qbNdXnu3LmmBeJg773l8y8RDNv04YdKLVtmGgAoKRl366tokaPcyc8eejFl&#10;yhRTmyL1r0TkwKpibDigGvTq1av2/2HN5Id4KvE/UgyJYPkRZ7tKSgTRqB4PPaRUu3bue6zUP/7B&#10;XmIgKiIVMFcSPqyAlERQ16U2LatN/9blCy+80MxFfSxZssRs33VqkwTKx+nyr7/+alqgEsjVJtZa&#10;KxEI2yRluVsygOgrRtwXy8ixGBsOAFAd5NCI/fZLBcOS5BCKN99MnHgHoLIRMBeIgBkA4uW225SS&#10;+2q5QfH553NNYiAOIhEwy7HJ+aQoIGAGouHwww9XPXv2VCeeeKKpKb+pU6eqP/zhD2q99dZTI0aM&#10;MLWls9tuu6lVVllFXXfddaam4chJibvssou+nvJtElHmYa+99tLrfb5EnREgd+bu1y8VDEvaaiul&#10;hg41DfJ09NFH67557LHHmhoAlSpye5hvvvlm1apVK1NK98ADD6ju3bubUnkRMAPlJXeEq6lZMRnY&#10;JFKN6tOnj2nR8FJXtFjgrNMiXSfzii3xXCeZ57GpRl122WWmRWklnv9c57kTdbfffrtp4Zd43O7O&#10;YxJ1B5T4nsqLFkkQ6z6nUi1bKjVokGlQJHITlpqaFmnPI1c56d27t2kBoNLIGFVf9V+CQ+6jHnZr&#10;1E8//ZQ9zAC0RNB1TW2SvE3H16by/W/OmjVLP3/6OkmqUaNHjzatiifxXDOc55HUVfXt29e0KC3/&#10;a22l93hnk3jcJ85jJG1am2oz9SRXMwxek/jssxPBckNJvL7z09ahpubvtak2A6AiFeP/t+gjwKRJ&#10;k3RgbC8xZ6e33nqraVF+DHxA+d144436f9Gmxx57zMwpr2bNmiXXqXHjxqa2NPbff/+0bdDQV8/Y&#10;Y4890p5fxu9cnHzyyWmPGzJkiJmTnTTbdFMbhCbS9tsr9cMPpkFE3HXXXcnXJunee+81cwBUIvk/&#10;rq9YRo7F2HAAgHQzZyp1yimpYFhSly5KPfywaQAAZRC5gFl+0pS9yXfffbcuu4dgyJ4Tt1xOBMwA&#10;UBj5IUB2vLtB8QkncPk1ANEVuYC5SZMm+lhlKxggEzAjF5999pl+j9xUipOuUH/LlsnNTtLfqy++&#10;+MLMRbmNGzcu4/3p3LlzWvkU2SXsOP/8QbX1P9SmVEC8xRZKjR1rGtTD2NqFuM8tafHixWZuuB13&#10;3DHtMXKHykr34osvpr0mSQBKoxj/X0X/D5Wg+JxzzknmxUsvvaSPZXaD6XJiYIquq6++2nx4pD6s&#10;E4n3LIrC3qvrr7/etEC5PPvss/q9SH9vJHX01E3Qe47btWtXm98pMG9ybarN1NMzzzyjl5O+bEnZ&#10;l514zD1Oe0ly0mH2x0XZX//6V73+6a9JUuW+JiDKivG/Fcv/Tgal6Jo/f75+f2pqFtcm+yFytq5D&#10;9CTeqwvM+yRJ3rcataghL2uANHLXuhdftO9HMAWD6MSl9B588EH92Oeee87Ml3rbpp3e4VEMiWVP&#10;cpadCKKzOekkufSeu86Smqi15N7UFWr48OHmNS11XtMfdR2A4ivG/1bR/zvlp/OXX35Z7bzzzmrz&#10;zTfPSFHAoBR90o8GDBigXnjhBVODKHv++efVhRdeyKEzDUSucte+vQ20EkmOUpg71zQIuOKKK9Sj&#10;jz5qSkrfkOW0004Lfb+kXuZ///33pqa4Lr/88rT1ycWcOXP04SO//fabqal8sp3POuss9c4775ga&#10;AKUQuYC5R48etYN47SheJHJIh6TmzZuHHv8sx+jJvC233LL2w2KuatGiRWhbi4AZQJTVxobq0ENT&#10;wbCkdu2U+u9/TQMAQM4iFzDLMXNt2rQxpeIKC4KlfsKECaaUsP3222cNmgmYAZSTHDYhP564AbEc&#10;9XDccaYBAKBoIhcwCwlUJckxb8GULYiti++x8nOhr/6bb77J+lwEzCin1JUl5HhSGzDVqKuuusq0&#10;QDVYsMC+t6nUqlUiWAZ85IT5xNhg+8yDuhwnidd/uHn9ifLGG29s5gKFKcb/UVH/E+Wycu+9954p&#10;FVdYAOyrv+OOO+oMmLt3756WgnupgVJJfCBcVZskb1Pi5CtUll13lTHIfR+VkqvqcSg3CpEYG9wT&#10;LiWdoe8+GQfrr79+7evtFHj9kmr/AHkIxnjF6ENF74USqH733XemVDzZAmYJ1F1Sd8YZZ5hSJv75&#10;UE5yok/ig1HSxrWpuc4vXLjQtEBUyB2RZa+wDBk2/fOfcjUX0wAoIjkPJzEutKhNfzD5eH1e2ddc&#10;U7NebWqr83KuElAfxfg/Kup/4uzZs9XkyZOzpnz8+OOP3iR3FHRJAHLkkUfqE/6efPJJUxsubgMQ&#10;AD/5HF5llUQgbNM66yg1frxpAACoeJELmCsFATMQH3/6UyoYltSokVKDB3PYBADEReQC5mnTpunD&#10;IU4++WT1888/Jw/PkNuYyt7fUaNGmZblRcCMaiI3Cdlggw1Ut27d1OOPP25q4+PGGzOvSXzZZeHX&#10;JI6Kfv36qa5du6qLL75YzZs3T6299tqqZ8+eJTsPJO7kGs4rrrhiZO4HAKDhRC5gbty4sfryyy91&#10;Xq4EEDzuOFguFwJmVAvpyzU1r+sgMZVqIvPltBi++UapPn3c16fUttsq9dNPpkGFSbxnF6a9nkTd&#10;FSafuIpK2E1FkJ+DDjrIbF93e8tVGGozAGKhGP/vRR0x5Pjhpk2bmlIiQJazE+UOYJJfRQ4WjAAG&#10;SlSLzEAgUffwww+bFtG3eLFSf/1r+mto3Tpxe+dqlHjP5Bbw7mtuX5u2cco16quvvjKPQH20ru1M&#10;NTXrOttW0je1qTYDIBaK8f8eyxGDgRLVZNNNN9V92qYoXm1DDpsIXm3ioovkcBLTIGbkJGX3PZND&#10;BWxerlm/dOlS0xLFMGzYsLTtffbZZ5s5AOJA/u/rqyiRo+w9zjVFQTE2HICUDz9Uqm/fVDAsaZdd&#10;JFAxDQAAKJPIBMzZ7LbbbslgecyYMaa2vAiYgfzMnJm4bbMbEHftKodhmQYAAERUJAPmm266KRkg&#10;53JN5HIgYAbSyfll992XuOSaGxSffnrht3JeYcAKquaymrS0eMliM7d45LwJ+Z+uqZFjVRM/uSdS&#10;Yz3dd999Tcva13RJYj3chOibP1+O+Zb3VFLi/d6oz0YZ76X0uSja8uYtM9Z19KTRZi6AUpMxo76K&#10;8mlhA+RjjjnG1ERbMTYcUGk++USptdZKBMI2bbedUqW4K3yjSxtlBAg2FVMigHrceU1STr2+RGqs&#10;jj76aO+62IRo876vnvdR0gqXRitoXuvctbzrKQlAw4hMwCx7knNNUUDAjGo0aZJSxx9vggmTevZU&#10;6qmnTIMGNHnmZG+A0PXSrqZFcXz++ef6/7mmZop5zZLvbPKSntJ1com229+73btOf7nvL2ZpiCq5&#10;jn9NTSvnfX1D1ZyU+V5Kkr4XJXKJVd96SgLQMCITMFcaAmZUIrlwggS/qaAhcQiFBMlcshcAAD8C&#10;5gIRMCOqfvxRqQ4dUgGxpA02UGrBAtMAAADkhYC5QATMKJfp0zNv0tG5s1JvvmkalMGvk39V46eN&#10;N6V4GTtlrBo7dawpAdnJoT0jJ41Us+fNNjXxIf8nY6ZE40pXQL4ImAtEwIxSkcMmBg1KBcOSmjRR&#10;qn9/0yBCfMdUSooD3+uWBPh8/+v33v5Sc0H19xnv665NQCUhYC4QATPqY8oUuTKM9KNUWmmlyjqO&#10;+Mpnr/R+CEqaMrv2BVaxV756xfu6Jb05tIy7+hFZcuUNX3+RVM0+G/mZ9zVLevyDx00rIPoImAtE&#10;wIy6yOXW3IBY0nffVdfJdS999lLGh+DPv/1s5la3z4d/nvHav/z5SzMXyLTC+ZlBsxyiUe2Gjh6a&#10;8bo//uFjMxeoDATMBSJgxp13KtWsWSoYlnThhUotWmQaAACAqkDAXCAC5uond2FfccVUMCxpvfUS&#10;h1MAAID4IGAuEAFzdZDDJtxjieWaxEOGmJnI0Pqy1smfVA+55xDV+7reyXKPf/UwrSpDq8taJdf9&#10;6PuONrWZ1rl+nWS7bgO7mVoAQJwQMBeIgLkyXH21Um3apAJiSddco9S8eaYBcnLHu3ckg8a60qgJ&#10;o8yjounK18JPVnQtXrrY20bS8HHDTSsAQBwQMBeIgDkavvxSqXXWSQXDknbYQamRI00DFMVL32ae&#10;3BeWZs2dZR4VTfd/dL93vSW5li5b6m0jaeacmaYVACAOCJgLRMDcMOSaxHvvnQqGJbVqpdQbb5gG&#10;aFB9ruyTDBpf/fZVdfM7NyfLf3vsb6ZVZVjvivWS6/7Gd+Ed6q4P7kq2O/qh8EM3AADVi4C51kYb&#10;baRWWGGFjJQNAXPx/OtfSrVokQqIJQ0cyNUmAABANBAw17IBcz4ImHP33ntKbbhhKhiWtMceSv0c&#10;j8v1AgCACkfAXCu4h7lRo0aqY8eOZq4fAXPKrFlKHXZYKhiW1K2bUs8+axoAQA7OeuKs5OEvyXQx&#10;Yy2A8iNgDtGnT5+se51lw7Vr1y4t/fbbb2ZudZEbUd1yS+atnP/5T6WWLTONAKCeMoJlk7qc1cW0&#10;AICGEYzxCJhDNG7cWDVt2tSUMlXbHmY5bGLNNVPBsKTddlNq4kTTAABKrOUFLb0BMwCUGwFzrR49&#10;eqQdktGiRQs1c2b2y0ZVWsAsge+RR6aCYUmrrabU88+bBgAAAPAiYC5Q1AJmufzaQw+lgmFJTZoo&#10;deqppgEAAAAKQsBcoHIEzHKTjk6dUgGxpM02U2rhQtMAQFVavny5+vjnj9W4KeNMDQCgIREwF6gU&#10;AfOkSUr95S+pYFhS9+5Kvf22aQAgVoaPH+49prfmolgOuwBQNgTMBSpkwy1erNQjj6SCYUnNmil1&#10;5pmmAQA4Ol/S2R8w1yYAQMMhYC5Q2IYbO1YpubiGGxT37m1mAkCeOl3YKT1YvjSWQy4AlBUBc4Fk&#10;w9mAWALkH34wMwAAAFBVCJgLVIwNBwAAgOgjYC4QATMAAEA8EDAXiIAZAAAgHgiYC0TADAAAEA8E&#10;zAUiYAYAAIgHAuYCETADAADEAwFzgQiYAQAA4oGAuUAEzAAAAPFAwFwgAmYAAIB4IGAuEAEzAABA&#10;PBAwF4iAGQAAIB4ImAtEwAwAABAPBMwFImAGAACIBwLmAhEwAwAAxAMBc4EImAEAAOKBgLlABMwA&#10;AADxQMBsXHDBBWqFFVbQqVGjRuqaa64xc/wImAEAAOKBgLmWBMldunQxpYR1111X14chYAYAAIgH&#10;AuZaEhjPmzfPlFIImAEAAEDAXEsC44ULF5pSihyaEYaAGQAAIB4ImGtJwLzXXnuZUsJOO+3EHmYA&#10;AAAQMFudO3fWe5QlSJaplLMhYAYAAIgHAuYCETADAADEAwFzgQiYAQAA4oGAuUAEzAAAAPFAwFwg&#10;AmYAAIB4IGAuEAEzAABAPBAwF4iAGQAAIB4ImAsU9YD5ww8/NDmU06RJk0wO5TJ48GCTQ7nMnDnT&#10;5FBOv/32m8mhXD744AOTQ7nMmTPH5PJDwFygqAfMnTp1MjmU06BBg0wO5dK6dWuTQ7kQJETDPffc&#10;Y3Iolw4dOpgcyuXbb781ufwQMBeIgBm5IGAuPwLm8iNgjgYC5vIjYC4/AmYAAAAgogiYAQAAgCwI&#10;mCNm/vz5JodyWbJkiVq+fLkpoRxk+y9atMiUcrd06VLeuwIsWLDA5PJT6OPgt3jxYpPLHe9BcfEZ&#10;XH5R/QwmYI6Ac889V62wwgqmlDgLtFGjRmrIkCGmJpw8bqWVVjKlBK4sUBjZlrvuuqspJY4ld9+X&#10;urz55pu6vaRrr73W1CIfTZo0SdvmN998s/5fqMtuu+1mcgn33XefXs6yZctMDYKmTZumt9Hw4cNN&#10;TeJ/YKuttjIlP/s4mVpS7tq1qykhH9LnmzdvbkpKnXnmmXp7ZvPDDz+oF154wZQSVlxxxTofB7/D&#10;DjssbdvJZ7CUP/vsM1OTnXxRl/Y2oTCy7eS9sNq0aZPT9lx55ZUbZLsTMEeAvNHBS6W89NJLdXYA&#10;mb/TTjvpvAQG7FkrnGxL3/aWunPOOceUwnXr1i0ZbMtjCJjz99NPP3nfg3bt2nnr6yKP2WabbUwJ&#10;QbJ9jj/+eFNKkfpZs2aZUiaZf8EFF5hSitTzBSU/TzzxhN5uQVLnq89Gtn0uXy6RTj43fdv67bff&#10;zuk9eP3115PbvZD3DQktWrTwbjupu/rqq00pU79+/dIeJ3unS4WAuQTmzZtXZ3KFDXJ1DX7SSaTN&#10;mDFjTE3iLF7+YZX+Od+33YPJkm0W3FMvpL5Lly6m5Cfvwa+//mpKiccQMCf4tnkwWRLc+vruPvvs&#10;k1eflgFT2h9yyCGmBj6yjXxfsqU/y5eXMDLf9yuWLO///u//TAm52H777b19e6+99sqrzz/11FO6&#10;/YQJE0wNcjV27Fjvtpa9xnV9BsuX+b59+5pS4n8gn/cNKWHbTuqyvQ/2cWuttZapUeqGG27QdfIe&#10;FhMBcwRIZwju0bEDYDYyv3PnzqaUIvXykzRyJ++Bb3tL3YUXXmhKmWS+PNZNUmcTcidf/HzbLNef&#10;5eyeolatWpkaZCPb6uCDDzalFKmfO3euKWWS+WeddZYppUjfR36efvppb9+WOl990MKFC3W7Bx98&#10;0NSgEL6+++KLL2Z9DzbZZBM93zf2S/7HH380LZGLsHFe6m655RZTymS3e1Djxo31oRrFRMAcAddd&#10;d13aG/7777/rsnzzdUmdzLPsN2D3OqnNmjXzdh7UTbbbOuusY0r+bRn2z+mS+exhLkzLli3Ttu8Z&#10;Z5yRsb0vvfTSjDopB+uQnfwKI9vsvffeMzWJ/r377rubUoK0cfdcSjAt7eQ4WkvarL/++qaEfMg4&#10;I9vT8u1dlrKvTtqi/k4//fS07St3VZTy6NGjTU1qr2U2Mr+uNggn227rrbc2JaWaNm2asT2lfOqp&#10;p5pSgtS596/4+9//ruuKfZgqATMAAACQBQEzAAAAkAUBMwAAAJAFATMAAACQBQEzAAAAkAUBM1Al&#10;5KxgSdOnTzc1KZdffnlyfkOxzydXALBXF5G7mj366KOmRWWRqxl07NjRlBreQQcdpLehXGs9ruT1&#10;9+/f35Syk7u02T7oY8/A33vvvU1NityiOuyxcuUEO89N2S7FZ9krvNj/CUnyP+HeEnvdddf1XhMe&#10;QHkRMANVQj585fJf8oHsWrBgga6TQCM4T8j1RuXybffee6+pKQ55rkMPPdSUUmwwsu2225qalEmT&#10;Jqmzzz5b3XjjjaYmk1wqSL4AnH/++aE3apBLNcodGuU6tWHksmr//Oc/1X/+8x9TkyDX/Lz44otN&#10;KcUNmAcNGqQvXZQtSLr99tt1m7puJnHFFVfUeRnC2bNnJ987mb7zzjs6Xyh5jf/4xz/U1KlTTU0m&#10;uXOcBHjyOiy5Qc+AAQPURRddlBbkBZ1yyin6Ul1Cbk4zYsQInXfZ9zHbdc7l2tyyHPt65bXnGjBL&#10;2/nz5+upvNYgCZglOJX57g10hPwvTZ48Wc9zSXmNNdYwpXQyL9g+yHdJRCF1//vf/3TeDZife+45&#10;3Y9nzpypy0FvvfWW7mP//ve/TU2m559/Xm9Dec/D3rOBAweq8847T/9PAPAjYAaqhA2YH3vssbQP&#10;ZamfMmVKaMDskhtZuG2GDBmS8Rj58K5rOULa+AJm8corr6QtY6utttLr6fryyy/T2sjNMqQc9qE/&#10;Y8YMPT94EyBZrhtwSBt3L6294Yn7XELKBxxwgCmlrss9ceJEU6PUV199lfY4CTjk+caPH29qEqTO&#10;DczlMcHXm420//DDD3XefgFyrzFqA8MgeQ57AwX7On3Xd//iiy9MKVH2LSvIvlaXPC74ngeXJ0Ge&#10;lN3baMvdGd1l2dfjBnBycw6pyyVglnZyh0hLlh0Mim3ALNz1kzt7ure5t+T2vG7ZR+a717UO8gXM&#10;8v5I3bhx43TZBvHulzG5g2Jdz33zzTentZHbnmd7jPwSJfPdu6HZ22tn+6IJxBUBM1Al5IPO7s2U&#10;i7gfeOCBeo+oTIUvYO7du7d+nNS7ybXTTjvpuyZZ0t4NZMIeK/mwgFn2nAXbynKDSeplr7NtI3t2&#10;w8h833JsvSV1QTL/yiuvNKWEzTffPO1xEjA3b97clFKkzt60wz5XXesgeTdgzEbayi14XTvvvHPa&#10;8sRJJ52UVicB4cYbb2xKqTtp1bVuUhf80iEk4Ldt3XTHHXeYFol1DXrppZfS6iUfXAdJUi/rLKS/&#10;7bLLLjrvkjZ1Bczy2OB6yN7VYJ0bML/xxht6fvCLnJsP3mDKR+bbLzY+NmCWveqSbrvttowvgO4e&#10;ZpdsI5f8QmO3m5tcsi1sG7kNt/tctr3d/jZJnXubYQAJBMxAlZAPO/fnf/uBaAUDZsnvv//+ppQg&#10;xxe7bSypkw9ceQ75GT0X8hhfwGxv5+seOyrlv/71r6bkJwHriiuuaEqZdtttN++6B8lrCJLH5RIw&#10;+5YvdXfffbfOy+ELha6DT3CPv0vqN910U1NKkLrVV19d/7wefJwcJpHruskhIC7fLw1C6tyAWR4b&#10;PHwgeMvbbt26qdatW5uS33rrrRf6fNkCZvlC5XuckOds0aKFKaUHzELWK/hYX7lHjx6mlE7mhT23&#10;FXZIhiuXgFnWfbXVVjOlhKFDh9a5bJnft29fnZdl1NUeQAoBM1Al5MMv2/Gyvj3MUpYPYpnaecE2&#10;ltTnc8KZXaab5PGDBw82LdLZvYCyPnad5IQo13//+9+MNvITvyV7vqXOtrH54BeJIKnLJWCWPfYb&#10;brihrrfL9x0HLPVuG0n33XefmetfhyDfMbRBMt93iEXY4+Tnd9mmMt9dt2effda0SDw+GDALuWWt&#10;+zg59lqmbsAs/vjHP+p6STvuuKP3cAL51cC2cdfDZff62vknnHCCnoYFzLLHXuaHHe8rZP4111yj&#10;87Id3IDZR9oH2fdFkrvu7qENYeoTMAcfZwNem+QQDreNBPZ2nl3Pfv36mbkJ0neDbSTJawSQjoAZ&#10;QJ3kWF75IAWykcMR3GBLTiiVfvPRRx+ZGgCoTATMAAAAQBYEzAAAAEAWBMwAAABAFgTMAAAAQBYE&#10;zAAAAEAWBMwAAABAFgTMAAAAQBYEzAAAAEAWBMwAAABACIJlAAAAIATBMgAAABCCYBkAAAAIQbAM&#10;AAAAhCBYBgAAAEIQLAMAAAAhCJYBAACAEATLAAAAQAiCZQAAACAEwTIAAAAQgmAZAAAACEGwDAAA&#10;AIQgWAYAAABCECwDAAAAIQiWAcTCCiuskJaaN2+uNtxwQzV58mTTonDdu3fXyywFu75RMX36dL0+&#10;s2fPNjXZ2W1dbk2bNlWNGjWK3PYEEH0EywBiQQIkCZYkQJa05pprJgOn3r17m1aFqW+wbNfDJ9u8&#10;cqjEYPmUU07R6/H777+bGgDIHcEygFiQYKlly5amlCL1kuqjlMFy1OQbLEfByiuvXDHbF0D0ECwD&#10;iAUJlnzB8oUXXqjnffzxx6YmnRym0adPH93m4IMPVkuWLDFzUsKCZdmTuf/+++t5nTp1UkOHDjVz&#10;Ut5//309X5LkbbJGjhypk8/LL7+s95Y3btxYvfrqq6Y2nTx29OjROv/999+rLl266NcjQa/PtGnT&#10;1LbbbqvXp127durRRx9VS5cuNXMzg+Xzzz9fNWnSRJ1zzjlq+fLlus4lzz9q1ChTSnDr5DW0bdtW&#10;7bHHHmrRokW6Lh+33nqrXh9ZxnfffWdqU+S5OnTooNtIXhJ7mAHkg2AZQCxIsOQLli+66CI974sv&#10;vjA1KW3atNHzgum5554zLRJ8wfIqq6yS8TibXL75kqxg2XLbuilI6jp37qyaNWuW0faaa64xrRL6&#10;9euX0cYmywbLEyZMSDsGONjOkrrgYRhS17p167TH2fTuu++aVtlNmTLF+3hZJ5evzZFHHmnmAkDd&#10;CJYBxIIESfkchmEDxwULFpiaBBsEu3zB8pAhQ0wuRZYl7bbZZhtTkyB1wcdbvnm+umXLlmVte+qp&#10;p5qaBBvouqR8wgknmJKfDZYluXucFy5cqOvkWHCX1PmCZUnBoNW3TmHsMlyyZ1rqZE+7S74s5Lpc&#10;AAgiWAYQCxIsyeECxx9/vE777rtvMuB64YUXTKsUqd9ggw1MKZ3Mu+CCC0wpv2OW7SEBLimHPT44&#10;zwal++23n6lJOeKIIzKWE3y89eCDD3r3wj7zzDOm5GeD5UMOOcTUpPieS8phwXKQHNoh9QMGDDA1&#10;fvZLhxxWEiSHjgSXTbAMoD4IlgHEggRLvtSxY0fTIp3Me+2119Tw4cMzksyTY5CtsGD5k08+ST5P&#10;MLl8dVZw3jvvvBPa1u5dfvrpp01N4vEtWrQwpZS5c+fqeTNnzjQ1qeeSPfASlPvYYHnMmDGmJqV9&#10;+/Z6nkvKuQbLQgL4lVZayZT8/vjHP4Y+3h4D7iJYBlAfBMsAYkGCpeBhGK+88oqul0MrXPbn/GxJ&#10;9hBbvmDZBo4S/B1zzDHq0ksvVZdffrkOzoNt7TJ9gvMeeOCB0LZC5t14442mlChLsBg0f/58Pc8N&#10;lsUWW2yh622S9Zcg3Aqe4OcK22vuC5blGGofmdeqVStT8rPHX/vYLzPyZcAiWAZQHwTLAGJBgiXf&#10;Mcthe4Wl7ptvvjGl7HzLkPJpp51mSim+wE3KwTorOE9OgAtrK8cQy7xnn33W1CQen0+wbMmVLeSQ&#10;DGnjPl+xguVgOyuXPcvbbbdd6OPfe++9jHkEywDqg2AZQCxIsOQLloXMkz3BLqnr0aOHKWUXDJbH&#10;jRuny+4eWUvq3bbCV2cF5y1evFiX99xzT1OTIpe2Cy5HyoUEy9Ydd9yRtsxSBsv20JCzzz7b1PjJ&#10;5fuk3ddff21qUuxVNlwEywDqg2AZQCxIsBQWLEswJ/Pd43TtcbEfffSRqQkXtmd5q622MqWEdddd&#10;V9f72gbrrGzt3WDcBpC+tvUJluVuh+4yixks53KFjjB2GS57gmDwfSZYBlAfBMsAYsEXRLl8wVfP&#10;nj2T9Tb5AjpfsLzqqqumPU6SHGu7xhprZLS1V3ewy3bnB8uWrQ+mIKnLNVh2l+Mm93CSYgXLYddZ&#10;luPIc2ED42CSK54EESwDqA+CZQCxIEHejBkzTCmTzJcUJEHlySefrAO+9dZbT7311ltp1xcWcmUI&#10;e5c8l9T16tVLB87Dhg3TdXIzDzlMw2fixIn6Me6ygmWXXMu5W7du+nCRr776ytSmk8f++uuvppQi&#10;e6Vlnrt3WvasP/744zqglxMRr7jiCn3Yh0tee/BxljxPcF2l/Msvv5hSggSuEiyL++67T5flroLB&#10;a1rn4vnnn9dB+tprr53x3Nann36qPvzwQ1MCgPwQLAMAGpQbLANA1BEsAwAaFMEygEpCsAwAaFAE&#10;ywAqCcEyAAAAEIJgGQAAAAhBsAwAAACEIFgGGsgHH3yg+vfvb0qVQS5NJseXSpLbH/vIvPPOO8+U&#10;qou8tm+//daUokPuXCd96dxzzzU1yMe8efP09sv2/zhixIhk35cbvvjI/4Rtc/TRR5vadHI5PnvN&#10;bXsd7X/84x9mbu7s89i08sor68vmBZ1zzjl6PoDiIVgGGsj9999fcR9ibrAsd5/zkXkEyw1Lbm5i&#10;3xfkr3fv3sntF/Yl0A2WV1llFVOb7owzzki28QXLxx57bHL+/vvvr2666SZ93W1b57v+dRj7GF9y&#10;bxBDsAwUH8Ey0EAqOVhu06ZN6LpLPcFyw7F7M+VW2jK1NztB7mS72VucX3jhhaY2nQ2WTzrpJD31&#10;kfrtt99eT4PB8lNPPaXrV1xxRVOTTuaFLddH2m655ZamlLBo0aKM5RAsA8VHsAw0kGIHy++//77+&#10;Gfm5554zNX5yVzT52feoo47Sh4LkwwbLsgdMphtttJGZkyL1YcHyCy+8oI488kh1wQUXhO7BK8St&#10;t96qDjvsMHXLLbeYmuyuvvpq7yELL774ot6GYQGxvDY779VXX9Vt3333XV3ORp5LXvc777xjasLJ&#10;IQHS/vLLLzc12cmtp20/kmnwVtL1MWXKFP0aZY9o2N3wXNLmzDPPVPfee6+pSXj00Ud18Ch7XufO&#10;nWtq/b744gt9h8Qnn3zS1GT3zDPP6G0rQW4hfUqez91+Nh9kg2W5O6NMg++73NlQ6u00GCxLnaQw&#10;8r7L/Gy3YHdJ22CwLOROi+7zBIPlu+++W5166qlZ38/ffvtNjxFHHHGEevDBB02tn/Tp448/Xh13&#10;3HFZ3zO58+Xf//53Pe5w90RUOoJloIH4guXVV189o86S+rPOOsuUEqROPsTtsY9u8gUOwTY2+W5V&#10;7OMGy507d/Y+VuqCwfK0adOSz+Wm4LV1pa5Tp06mlM4+xnX44Ycn69300ksvmRYJEtRL/dNPP53R&#10;Vvb4yWsI1rdq1co8OkXq5fhg3/b28bWT5NtmvpQLt+2uu+6q88H3/qGHHtL1wdtyWzLPDYrs3mpf&#10;CpI6Cabd19q9e3c9b/fdd0/WBZNPsI0s0waf0s9d7733XkZ7SfKc+bCPExJISt63nYLBsn2MtfHG&#10;GyfrZOoGyzNnztR18kUiG99yw0g7X7AstwmX7WbZYFmCY7t8NwWF9dng7dPz7SO+VMiXGyAKCJaB&#10;BlKsYFmS7B2zJkyYoOu22GILU5PQrl07XT958mRTk2CXkQs3WBaSl+NlXVIXDJZ9z/G3v/1N18le&#10;Xquu1y97EK033nhD11122WWmJuEPf/iDrndPwrLBcuPGjU1NgtTZNHHiRFObOvbUPfZT2LbuHjRp&#10;I3VNmzY1NQlSlnrZO+uywYjLLldefz5sIPn666+bmsSyJEAKknpfcLXJJpvoeS4pB+tke0qd7Ll0&#10;2ba+57zttttMLuWXX37R7f/0pz+ZmgT54iT17vb6+eefk8t3g2X5dUTqVlttNVOTcMcdd+j6fI/9&#10;PfHEE00pUfb9YuIGyyNHjtR5l5QvuuiiZN4Nltdbbz1dF/zfC5JtIu2C/c5H2vneT6mXZNlgWZL7&#10;Je2UU07RdePGjTM1CfJlMGillVZKW6aQL5PBOhFcdzvuBP8PpM73eKASECwDDaRYwbJ8kAVJvbsc&#10;G1S9/PLLpiZl1KhRel4ue3mCwfKhhx6a8Vgpu8GyBBBSJ0F8kNRLckn5zTffNKUE+8Hu8j3Wkvo/&#10;/vGPppQKloPs3jYJGIOkXg7tcEld8MuBsHu4g9sh7FAKmTdp0iRTSpQl5atbt24ZjwtbVrZ6dw+/&#10;3SYS1AbJ1RZkXvB1+pabjQ2gXFL27RXeYIMN9Dw3WM72nNnmBclJdsG29mTJIDdYFpKXQwrE77//&#10;nvYYybvBcpcuXdL29oYZMGCAfuxHH31kasJJO/lCLO+FJPkyY7+IdejQwbRKBcvBPcNC6rfZZhtT&#10;yk7auoee+L70BdkvNc8++6ypSbFfhNy+BFQKgmWggRQrWP7uu+9MKUXq3eXYn+FnzJjhTTLvgQce&#10;MK3DBYNlIWUJfiwpu8Gy/CQvdT49e/bMmCdlX51vr7AEAmGvx11GWLBsDw/xkfoWLVqYUoLUXXzx&#10;xaaUTubJYR7ikUce0WXfukmSedLGkrKkfMljJGB2DRo0yLssCUqk3rfn1g1EN910U13nW++pU6fq&#10;eXIimSVl2XMaRh5nDw8JJuv777/XZd/xzPbLXDBYlmN7g+snac0110xbdjbSLhjEyjpI/dChQ01N&#10;QjBY3nzzzZPPI1O3f0rZDZblpD6pqyswlP8baffJJ5+YmnDSzpd22WUX0yLBBss+Ui/bK0iO/bf/&#10;t2665JJLTAul+vXrp+vkf8v3RVjYMc73PkmSeXI8O1BpCJaBBlLMY5aDpN5dzk477ZSsC0v2KgC+&#10;eZYvWJYTe6TO/vwqeTdYzrYH6sorr9Tz3J+Hb7755rT2du9U8ENV6upKVliwbD+wfYLLEFL+/PPP&#10;TSmdzLvqqqt0Xk5kso8PS/Yne2Hr8mH38gYDTBsU+479Dj6PPVTE5QuSgkmuFWxJ+ZhjjjGldNtt&#10;t13GY91kvfbaa2nlIJkXDJbrSnWxgb/v2sS+ZQSDZbudbf+UE2wtKbvBsg0s3UN9fOyVNOSXoLpI&#10;O99hGEF1Bcty6TqX1IWl4OFV8utNsI38T1l77LFHxvxgGjhwoGkNVA6CZaCBNGSwbIO3+vIFy8J9&#10;Ppm6H6rBs/NdO++8s3ee1P35z3/WeXsMcpDUuXu6silmsBy2J0zm3XfffTovx2GHLdfH91x1sY/J&#10;loIOOuigtHrJr7322qaUIGXfY8NIWznBz0fmbbjhhqaUssYaa6Q9h1xhRMpyxYSg8ePH63nBYLm+&#10;V/2QZdSVXMFgWYS1lbIbLMuXC6nbe++9TY2fb1lhpF2xg2VZntT5TnCU+mCw7JK90dJGkg32ZbyS&#10;MlBtCJaBBuILln0nWwn7YVtosGwvSxU8ySZfYcGyXCpM6u3eOvdD9YADDtB1wStACKmXFOSePCRT&#10;3/GeUu87ftinmMFycE+csFdRmDVrli7b9+s///mPLtfF91x1kfZhwZd9XfawEMvuDZW9eXLJNckH&#10;A9S77rpL19d1iTdL2vqC5enTp+t5vkMPpF6SS8r77ruvKaX07dtXzwsGy8HH50se37ZtW1NKZ7fT&#10;IYccYmr8wfJ1112n6+SYZJfUucGykDpJYez/Ttg6BUnbYgfL9lrTQfJritRnC5aF3W477rijLttj&#10;ueULD1BNCJaBBuILlp944gldF/ypX46HlPpCg2Vh63xBa9glxYLCgmVhly8p+KEqdcE9gfb6tnvt&#10;tZepSbEnmcmZ+TL1nWwmgaLMk3XycX8OLmawLCkYYGZr69vewdsl+x6fjb1MmXs4RFDYMm297VM+&#10;YY8Vvqsa+IJlGzhtu+22piZB7lrnW74cHy51c+bMMTWpYEuS289t4CrXC/YJXjow6JprrtGPHz58&#10;uKnJZJ/X8gXLYaRdMFi2/d23R9weJ+0+X12kbbGDZbkrp9QFv+BInST3//qnn34yuRT7pVyuo27Z&#10;x/r+D3x1QCUgWAYaiC9YFvbDRa5jbI8flRsEyLQ+wbJ8MNl6ufqB3LLXnnjk23Prky1YlmM27fKD&#10;wbLsYbXPs/LKK+u9Z7ZtGDs/W5v27dvr+RL49ejRQ28ve4y0e+JjMYNlOb5WnkNOrFt11VWT7SRQ&#10;CLLzZE+5u70luXx12eTS3nfypLBfyCT5bswi7OXwJMmVFWTd5RhoW+eScthhGPYQHAmEZRlNmjTR&#10;5c022yxjOULqgkm+mMhUTkZ0HXjggck28l7I+2/3jEofy8Y+Lhvpw9LGXu6tvsGysJc7lCTbRraJ&#10;XWdJ2b78BEn7YgfL7hgh/0typR3p6/ZwCvf/2raz/cO+15JcxRh3gKghWAYaiFxWLPjBYu255546&#10;sJAP/bFjx+q6gw8+OON4WanznYku9ZJ85JAJ+cCyAZ/cfSu4JymMBCyy3LDrxdrnffzxx01Ninxo&#10;yqWu5HXJh7A9vjfMCSecoJd1/vnnmxo/CezkBCo5WU2uyiEnM8odyFwSFPq2h+zR89UL+1pcUpYv&#10;CrJn2F51Qa4EkW0PmXxRkOsBy/aW1+1eK9ryPVcY2bMrbf/973+bGj858UzayV7UoFyfT/YQdu3a&#10;VX8ZkePp5dJmQbKcO++805QyyUmP8qVGvjDYAFL2LssXQB+5i+J+++2nrr32Wl2Wk+JkO/sOC5F+&#10;K8e9SzAuy5f+VdddKeW9knV2r60cRtrJZQGF/J9JOZdDmeraJnIdb7td11prLf2a8yWH2Lz99tum&#10;FE76n6yPj9SffvrpppQg20f+n+y62f8leb+Cl56UW3/LGGW/rGbrk3Kokm0r4478f+c67gBRQ7AM&#10;NJCw67kCSOnduzf/JwAihWAZKDE5JlP2wEgA4Dt+EYirF154weQS5HKG8n8iATMARAXBMlBi8uEv&#10;SX42BpAi/xdyuIpNUm7Tpo2ZCwDRQLAMAAAAhCBYBgAAAEIQLAMAAAAhCJYBwLDHl+dC7vbm3vEt&#10;SOb97W9/M6XKJtsk7NJvPrfddpu+XKFcNkyu1/ynP/1J/fjjj2YuAFQWgmUAMPIJlm3bsFtw2+ta&#10;V4N8gmW7XVq2bKmvsyvXmrZ1codGl9T98MMPpgQA0USwDACGDepyIe3sHercW21bcQyW5e5u0lZu&#10;HOMTvBOktCVYBhB1BMsAIk1uKy13FZs0aZK+k14uZs6cqaZNm5b1TntCgtzp06cn7ywmwZukXEi7&#10;M888M/Qx2YLlWbNm6SBRnj+Xu5otXbpUvx5fECqvVV5DXeSx8pzSPhv7XLKOlry+XIJlaRe2p90l&#10;r1meR9rLbcolb1OQXKc8l/W25HbZU6dO9S5L6urajtneD9kmcjiJLGPRokWmFkC1I1gGEElDhgxJ&#10;XnvXTXIcbNDaa6+t533//fcZj+nfv79plSK3SHbbSLrkkkuS+VxIOwmWH3jgAZ0PBk++YFna+V7T&#10;McccY1qk2HmbbrppWltJ4osvvshY1rBhw/Q817PPPpvWxqbhw4ebFinbbbddRjv5kiLTXIJluz51&#10;kffWfQ6bOnbsaFoo9fvvv3vb3H///aZFgtyWWuqF227w4MHJOnkf+vbtmzZfkvjqq68ytuOIESP0&#10;POvdd99Nm29TLl8MAFQ+gmUAkSQBVXAv39ixY3WQ8sc//tHUJNhgWZLLF7zJMqVO5rns44Ptw0g7&#10;CZZtPvg4WX4wWF511VVNLmX77bfXj5Wg1GWX2aNHD1Oj9J51qevTp0/G89n2LjnsQerWWGMNU5Pg&#10;u/X6XXfdpev23XdfU6PU4sWLk8vNJVhu27Ztsr08ti7SzncYhn2PJLns++l+MbHBsqT//e9/pjbF&#10;zpMTDS3Zgyx12267rZ66bHuXlH1f0rKd4AmgehAsA6goK664YkYwY4PluXPnmpqEhQsX6vrHHnvM&#10;1Ci1ySabZDxeyE/3Uu+b5yPtbLD8f//3f7osAb7lC5bDyGM32GADU0oIWxdbHzzMwO5BdoUtQ0i9&#10;7Em2wtrKFT2kPt8T/Ny09dZbm7npZJ4vWD7iiCP0PB+7TMsGy2G3yA62t2x98BcBe2t6l5Tffvtt&#10;UwIQNwTLACLtqaee0nssmzdvrpM9qc5lg2UfqXf3lko5W9uweUHSzgbLIvjYbMHyCSecoFq0aJF8&#10;Tb7n9dUJuR20r37KlCneZey0006mlC64fMn/5S9/MaUUu5c312BZyF7l9ddfP/kckmR7TJ482bRI&#10;kHpfsGwf4yN7eN15Nlj+5JNPTE26sGWF1Qupd48Dt23luQDED8EygEj6/PPPk0GKL7nqCpZ33313&#10;U0oEsa1btzaldL5lh5F2brAsJyFKnQ3afMHyeuutl3wOX3L56oS9FFuQPbTAZZeRLQl7uIXvMAYh&#10;8/IJloMGDBiQ9nyWlH3Bsmy7YFvLHldt2WA57MQ8mef70iL1Yc8h9fLlw5ITAm17m3zHmQOoTgTL&#10;ACLJBiVBhx9+eEZ9vsGyXAPYJ+w5faSdGywL9/G+YFnmXXrppaaU4gsO3WW58g2Wjz32WFMKZ/ce&#10;P/LII6YmncyrT7AsZBm+9ct3z7IcruLOs8FyGJlX32DZku00evTo5GPDHg+guhAsA4gkCUR8wZsv&#10;SMk3WM7WNmxekLQLBssjR47U9TfccENGsCx1+Tyvr04Usmc5F9LOF1TKFUZkXqmCZbl0XFDTpk0z&#10;2lrB5TRksOz65z//mfV5AVQPgmUAkSSByJprrmlKCXLNXV+Qk0+wLJcek7q33nrL1CQceeSR3mWH&#10;kXbBYFnYYFySG6TZw0p++eUXU5Ow9957J9u7fHUin2B511131XVh1yh2r0PtO3FS2NeTS7B87bXX&#10;mlwmWUZw+VI++eSTTSnFXvXEPQFR2MvJuVehKFewfP7552d9XgDVg2AZQCTZ4K1Vq1bqlltuSR7v&#10;e+GFF2YEKfkEy0LqJMmVMR5//HF9sp2tk5QLaecLloVdTjBIs/X77LOPuu6665LlUh2GIewJcfIc&#10;cgiIHD8s1zOW8m233WZaJdjnlNd155136vy6666rp7kEy/Z1yJ7h8847T1199dX6cnl2uePGjTMt&#10;E2y9Te51ltdaay1dJ5e5kytU2HLwEm4NESzbtmeddZb+haBz5866HHY4D4DqQrAMILJOPfXUZKAi&#10;QZLcne3666/PuG5wvsGy2G233ZLLbt++va6z5VxIu7Bg2QaoEti6ZE+uvZqFpJ133lnXy+sJvibb&#10;JijfYFn4bqrxzDPPmLkpsn7uF4dzzz1X10s+l2BZLtV32WWXJR9v05///GfTItN//vMf1aVLF93O&#10;DZbFxx9/nLaciy66yMxJaYhgedCgQcn2Nr388stmLoBqR7AMAAAAhCBYBgAAAEIQLAMAAAAhCJYB&#10;AACAEATLAAAAQIjYBctNmjTRZ77LpX9IJBKJRCKRSNWb5ApEEvvVR+yC5ZqaGvXHP/5R7bfffpFN&#10;ffv29daTGi7JP5avntRwaYcddvDWkxo28b9Q/iTXrfbVkxo29evXz1tPargkl+X01WdLwVvkFyKW&#10;wfL//vc/U4qm++67z+RQLh06dDA5lMs333xjciintm3bmhzKpVOnTiaHcnriiSdMDuXSunVrk8ud&#10;3EhIbphUHwTLEUSwXH4Ey+VHsBwNBMvlR7AcDQTL5Uew3EAIlpELguXyI1iOBoLl8iNYjgaC5fIj&#10;WG4gBMvIBcFy+REsRwPBcvkRLEcDwXL5ESw3kEoIlgEAAFB/BMsFIFgGAACIB4LlAhAsAwAAxAPB&#10;cgFyCZblmpYkUpzShhtuaHo/AADVg2C5ALkEy9LmwgsvVFdddRWJVPWpS5cuat111zW9HwCA6kGw&#10;XIBcg+Xp06ebElDd1ltvPYJlAEBVIlguAMEykI5gGQBQrQiWC0CwDKQjWAYAVCuC5QIQLAPpCJYB&#10;ANWKYLkABMtAOoJlAEC1IlguAMEykI5gGQBQrQiWC0CwnDJp0qScU7mssMIKOlUiCULlH7R3795q&#10;zpw5pjY3vvfApiBfG5tyQbAMAKhWBMsFIFhOsYFoLilfhT4uqFjLaUhPPvmkXmf551xnnXVU48aN&#10;dXnAgAGmRd3s6/alIF8bm3JBsAwAqFYEywUgWA73yCOP6ADr119/NTWFyydYy6ZYy2lIvnWWG39I&#10;3bJly0xNdtL2hRdeMKXsfM+XD4JlAEC1IlguAMFyuFyD5aVLl6oxY8aon376Sc2fP9/UpixZsiQZ&#10;wEnepqDJkyerr7/+Wo0bN04tX77c1KYrNBCUwx7Gjh3rXb9SuuCCC/T6Llq0yNSkSP0+++xjStlJ&#10;W4JlAADqh2C5AATL4XIJlldaaaVkcGZT06ZNzdyE4HxJbke15WCbLbbYwrRIsfNyIe0k8LaPkXT3&#10;3XebuQ3DPq9PtnlB0o5gGQCA+iFYLgDBcri6guWddtpJz7/xxhtNjdJ7bn3Bmq/O6tChg8ml2D2y&#10;77zzjqlJyLacINv24osvNjV1+/bbb3NOixcvNo8Kl219s80Lsm3lH9x+sTjllFPM3HS+tjLN9ZAP&#10;gmUAQLUiWC4AwXK4uoJlG5QFnXzyyRn1YW2zkfZt2rQxpYR8llPoc+aapk6dah4Vzrb1yTYvqHPn&#10;zuq5555TU6ZMUZ988olq166dfmz79u1NixSpv/zyy9Uvv/yi09/+9re8notgGQBQrQiWC1CKYHni&#10;RHlMw6RSyhYsL1y4UM/74YcfTE06mXf22WebUt2BoRyjfOaZZybbucnlqwsj7Z5++mlTKo9s65vP&#10;a/GRK2vI44cPH25qwsle8Fyfj2AZAFCtCJYLwJ7lcNmC5Xnz5ul5cnKfj8zbcccdTSl7YLjbbrsl&#10;5/uSy1cXRtrJMcvllG1983ktYeTxrVu3NqXscn0+gmUAQLUiWC4AwXK4bMGyPTbZd1ULIfP+/Oc/&#10;m1LdQaMEzEHNmzfPeEy25QRJu3yDZbv8XFJ9D8OQf9awebnKtvyg1VZbLae2BMsAgGpFsFwAguVw&#10;2YJlOVlM5vmuWDFkyBA975tvvjE14UHdRx995K0XvseELcdH2uUbLMuhILmmuXPnmkeFO/jgg/V6&#10;+E4GlPp+/fqZUmFkGWuvvbYpZSdtJdWFYBkAUK0IlgtAsByu0BP8fPX2JhxBs2bN0vXPPvusqUkY&#10;OHCgdzm+ujDSrtyHYQhZj2bNmplSwlprraXrg9df7tatm065aNGihV6Gu4c77PrUX331lW6bywBB&#10;sAwAqFYEywUgWA5XV7DsnjR21FFHqXPPPTdZ/uKLL0yrhDfffDM5zybLlrfccksdJNvbQcuVMNx2&#10;wrbNhbSLQrD8z3/+U6+LBMzXXHONPsZYynvvvbdpkeJ7fbZuu+22U1deeaU66KCDknV77LGHaZUg&#10;N4eRetl2coKlvCf2cA9JuSBYBgBUK4LlAhAsh6srWLZWX331ZDAmKezwhEmTJqltttkm2c6SvaGr&#10;rLJKst4eVrDhhhuqNddcU+et4GOzkXZRCJaF3D3Qrrsk9xAVl53vGjFihL4Wtft4OZ572rRppkWK&#10;HEO+//77p7WVlM9VQQiWAQDVimC5AATLQDqCZQBAtSJYLgDBMpCOYBkAUK0IlgtAsAykI1gGAFQr&#10;guUCECwD6QiWAQDVimC5AATLQDqCZQBAtSJYLgDBMpCOYBkAUK0IlgtAsAykI1gGAFQrguUCECwD&#10;6QiWAQDVqqqD5Z49e+oXZ2+yIPntt9/ezE1ZsGBBWrsmTZqYOX4Ey0A6gmUAQLWq6mD59NNPTwtY&#10;hw0bpoPhPffc09QkSN0f/vAHU0qUswXMBMtAOoJlAEC1it1hGHI7ZAmGrXvvvTetLCZPnpxR58o1&#10;WCaR4pQIlgEA1Sh2wXLz5s3TAmHJ+zaA1D/44IOmlE4Cg7qCZQAAAFS+WATLy5YtU1OmTFHt27fX&#10;QbCULSn7jmOW+j//+c+mlI5gGQAAIB5iESxL4GvTZpttZmoTpO7AAw80pRSp32abbUwpHcEyAABA&#10;PMTuMAwJgt0XLOXddtvNlFKk/k9/+pMppSNYBgAAiIfYBctjxozRgbAl+VatWplSitQPHDjQlNIR&#10;LAMAAMRD7ILlkSNHpgXLBx10UFpZLF++XG8UmfoQLAMAAMRDVQfLcl3lIAmMGzdubEqJk/9kAzz2&#10;2GOmRql27dplBNAugmUAAIB4qOpgWQJeN8kL9e0xfuedd3S929a9YkYQwTIAAEA8xO4wjGIgWAYA&#10;AIgHguUCECwDAADEA8FyAQiWAQAA4oFguQAEywAAAPFAsFwAgmUAAIB4IFguAMEyAABAPBAsF4Bg&#10;GQAAIB4IlgtAsAwAABAPBMsFIFgGAACIB4LlAhAsAwAAxAPBcgEIlgEAAOKBYLkABMsAAADxQLBc&#10;AIJlAACAeCBYLgDBMgAAQDwQLBeAYBkAACAeCJYLQLAMAEA0LF++XE1o21Y+nHWa9MknZg5QHATL&#10;BSBYBgAgIkyQ7KZpr7xiZgL1R7BcAIJlAADKb9J666UFyWkJKBKC5QIQLAMAUH7zGjdOD5DdBBQJ&#10;wXIBCJYBACi/Wb17pwfIbgKKhGC5AATLAABERDBIrk0T77zTzATqj2C5AATLAABEg1wNY26zZslA&#10;ecRDD5k5QHEQLBeAYBkAACAeCJYLQLAMAAAQDwTLBSBYBgAAiAeC5QIQLAMAAMQDwXIBCJYBAADi&#10;gWC5AATLAAAA8UCwXACCZQAAgHggWC4AwTIAAEA8ECwXgGAZAAAgHgiWC0CwDAAAEA8EywUgWAYA&#10;AIgHguUCECwDAADEA8FyAQiWAQAA4oFguQAEywAAAPFAsFwAgmUAAIB4IFguAMEyAABAPBAsF4Bg&#10;GQAAIB4IlgtAsAwAABAPBMsFIFgGAACIB4LlAhAsAwAAxAPBcgEIlgEAAOKBYLkABMsAAADxQLBc&#10;AIJlAACAeKjqYHnZsmVq3333VY0bN1YrrLCC2nHHHc2clMWLF6v99tsvIz3//POmRSaCZQAAgHio&#10;6mBZAuSOHTuqTz/9VP3666+qefPmum7JkiWmhVKLFi3SdT169EhLd955p2mRiWAZAAAgHmJ3GIYE&#10;xm3atDGlVLCcD4JlAACAeIhlsOwGxwTLAAAACBPLYHnLLbc0pVSwvNZaa+nphhtuqKZMmWLm+hEs&#10;AwAAxEOsguUttthCB8TLly83NYlgWU4AHDp0qBo9erTeGNLmtttuMy0yESwDAADEQ2yC5ZtuukkH&#10;wWPHjjU14Q4++GDdNgzBMgAAQDzEIlh++umndfD75ZdfmprsZM9zto0iwXKnTp1U9+7d0xIAAAAq&#10;27bbbpsW37Vt27a6g+UPPvhAB8qDBg0yNXWT6zPXFSyzZxkAAKD6VfWe5d9//10Hyo899pipyc16&#10;663HYRgAAACo7mBZAt6wZEleNsDpp5+uzj777OT8jz/+2LTIRLAMAAAQD1UdLH///fehyZo9e7a+&#10;8oUck9K6dWs1cOBAfRhGNgTLAAAA8RCbq2EUE8EyAABAPBAsF4BgGQAAIB4IlgtAsAwAABAPBMsF&#10;IFgGAACIh8gFy88884zJRRfBMgAAQDxELliWlZFLt/Xq1UstXbrU1EYLwTIAAEA8RPIwjJkzZ+rL&#10;uNnA+d577zVzooFgGQAAIB4if8zyeeedlwya5VrIs2bNMnPKh2AZAAAgHiriBL8pU6Yk76xnA+fR&#10;o0ebuQ2PYBkAACAeIh0sH3HEEckAeeeddza1Sp100km6vlwIlgEAAOIhcsGyHGbh7kH+9ttvzZx0&#10;BMsAAAAotcgFy7Iym2yyiVqyZImp8ZNjmcuFYBkAACAeKuKY5aghWAYAAIiHyAXLn332mRo5cqQp&#10;pfv0009NrrwIlgEAAOIhcsFytmORZUUXLlxoSuVDsAwAABAPFRUsy7xBgwaZUvkQLAMAAMRDxQXL&#10;jz32mCmVD8EyAABAPEQyWP7iiy9MKWX58uV63vz5801N+RAsAwAAxEPkguVLLrlEB8W9evVSY8eO&#10;VTNnzlT77befrmvXrp1pVV4EywAAAPEQuWBZvPbaazo4dtPhhx9u5pYfwTIAAEA8RDJYjjqCZQAA&#10;gHggWC4AwTIAAEA8RDJY3nrrrTMOw7ApCgiWAQAA4iFywbINivfYYw81cODAjBQFBMsAAADxEMlg&#10;OeoIlgEAAOKBYLkABMsAAADxELlgWVZGbkASZQTLAAAA8RC5YHnKlCl67/Lxxx+vJk+erMtuigKC&#10;ZQAAgHiI5J5le5Kf5IMpCgiWAQAA4iFywXIlIFgGAACIB4LlAhAsAwAAxEMkg+UffvhBr5QcinHP&#10;PffouiFDhqhmzZrpfLkRLAMAAMRD5ILlPffcU69Q//7904JlIeUoXCmDYBkAACAeInmC37Jly3Te&#10;Fyy/+uqrplQ+BMsAAADxELlgWQJiyxcs33///aZUPgTLAAAA8VBxwfLnn39uSuVDsAwAABAPkQuW&#10;GzdurPr06aPzbrB86aWXpgXS5USwDAAAEA+RC5aFrJAExsEkd/SLAoJlAACAeIhksCw++eQTtf32&#10;26vNN99c/etf/zK10UCwDAAAEA+RDZajjGAZAAAgHiIXLMtl47KlKCBYBgAAiIfIBcuyMsFkj1mW&#10;fBQQLAMAAMRDxRyGseaaa+orYkQBwTIAAEA8VNQxy7J3eeHChaZUPgTLAAAA8VBxwfLDDz9sSrmR&#10;45zHjBmjBg8erKZMmWJq/YYPH66++eYbtXTpUlPjR7AMAAAQDxUVLMuKStCbq1atWiWPd3ZTMBiW&#10;IDnYxr1zYBDBMgAAQDxELlgOBq1uyndF99prL5NLsctySXnTTTc1JaVefPHFjDYugmUAAIB4iFyw&#10;LAFuMB155JHqjTfeMC3q58knn0wLhOfMmeMNjKXu1FNPNaV0BMsAAADxUFGHYRTDlltumRYc77TT&#10;Tt5guUWLFqp9+/amlI5gGQAAIB5iFyxLYHzOOeeYkv+wDNG5c2dvvSBYBgAAiIeKOmY5mPIljwm+&#10;2LBlde3aNfQ5CJYBAADiIXLBcv/+/ZNB7cEHH6yPV+7YsaOuk3luykdYUNy0aVNvvRyC4asXEiy3&#10;bt1atWvXLi0BAACgsslFH9z4rnnz5tEKlmVlfv75Z1NKWbJkSWjwWpewgFjIJeJ886Sub9++ppSO&#10;PcsAAADxEKk9y8uXL88aEMu8V155xZRyIyfqZVumXHM5LFj+/vvvTSkdwTIAAEA8RCpYXrRoUZ3B&#10;8mOPPWZKdevSpYt+zLBhw/SNR9zkkkMu3I3QrFmzrOtBsAwAABAPkTzBb7XVVjOllDPOOCNrAOsj&#10;7cNSkByfYud1797d1PoRLAMAAMRD5ILlxYsXpwW1bgruES4XgmUAAIB4iFywbMnxy7feeqv617/+&#10;paZMmWJqo4FgGQAAIB4iGyxHGcEyAABAPEQyWP7ggw+Sh17Ipd3ETz/9pPr06aPz5UawDADVQ37J&#10;nDVkiJr966+mpvLM/O47NePLL02pesh7M/Pzz9XMESNMTWWYNXq0mlnbp2T9UfkiFyzvuuuueoXO&#10;PffctGBZSDkKCJYBoDqM22svGdTTUwWZ/dtvGes/+auvzNzK9tsll2S8tmVLl5q5ERZY5/FHHGFm&#10;oFJFLlh2V8YXLL/66qumVD4EywBQ+eZ4Ak1Ji2VaKQLrnkwVbunChf7XJSnClvrWtzYtmDrVtEAl&#10;ilyw7O499gXL999/vymVD8EyAFS+kb17pwU0aakCLJg40b/utenn224zrSrTJ1tv7X1dOkWZb31r&#10;0w8bbmgaoBJVVLAsK/r555+bUvkQLANA5Ru5yippAU1aqgALQvaMS/q59sO9kn3ct6/3dekUZb71&#10;rU3fyxczVKzIBcuNGzdOnsjnBssXXHBBWiBdTgTLAFD5Zvz0U1pAY9MSmVaKwLonU4VbMm+e/3VJ&#10;irBlvvWtTXPGjjUtUIkiFywLCYp9acGCBaZFeREsA0B1+LVXr7SgRqcKMmPUqIz1H//ee2ZuZRt7&#10;zDEZr23ZkiVmboQF1vnXLbYwM1CpIhksi3fffVf95S9/UTvssIO64447TG00ECwDQPVYvny5Gn/P&#10;Per3jz82NZVn3LPPqrGPPmpK1UO/Nw88oMa/+aapqQwTBg9W4++9l0vHVYnIBcs777yzyUUXwTIA&#10;AEA8RPoEv6giWAYAAIgHguUCECwDAADEQ+SC5eHDh+uAecyYMaYmegiWAQAAqtekSUoddpjEfJIi&#10;uGc5W4oCgmUAAIDqIncmb9zYBsiJ9PLLSl13XcSC5UpAsAwAAFC5li1T6vbb0wNjiYfPOUeuwmIa&#10;GZG9dFyUESwDAABUluefV6pDh/QAWS7nPWuWaRAiEsHylltuqRYvXmxK0UewDAAAEG2DByvVvXt6&#10;cLzTTkrNnm0a5CgSwbKsgBssz659FVE5PtmHYBkAACBaZA/x2munB8c9eig1cqRpUCCC5QIQLAMA&#10;AJTX+PFKHXRQenC82mpK/fe/pkGRECwXgGAZAACg4R1ySOJEPDdAfuGFxAl7pUKwXACCZQAAgNKS&#10;0PDBB9MD4+bNlfr7302DBhKJYFkC41xTFBAsAwAAFN/DDyvVtWt6gHz66UpNn24alEEkguVevXrl&#10;nKKAYBkAAKD+vv9eqZYt04Pjvn0zr3VcTpEIlisNwTIAAED+fvlFqa22Sg+ON9pIqS+/NA0iiGC5&#10;AATLAABUps8Cl09YPG+emYNSkMMndtklbZOrzp2V+vxz06ACECwXgGAZAIDKM2b//dOjNptQNEuX&#10;KnXCCembV045e+SRaB1akQ+C5QIQLAMAUIHcCM5Js//4R9MA+VqyRKk770zfpE2bKjVggGlQBQiW&#10;C0CwDABABXIjOidNleuRIWcPPKBUhw7pm/HUU5Wq1iNaCJYLQLAMAEAFcqM7J0049FDTAEFy6MTE&#10;iYlDKdzNttZapkEMECwXgGAZAIDKM0Xug+xGfDYhzbffKrXNNumbaIstlPriC9MgZiIZLLdo0SLt&#10;RiRuigKCZQAAKtPSRYuSEeDQXr3U8ko966zINtgguVmSadSoyj0pr5giFyxLQNykSRN18803q1df&#10;fTUjRQHBMgAAqFTz5yt19tnpgXHr1krddZdpgDSRDJajjmAZAABUkiuvVKpZs/QA+cYblVq82DRA&#10;KILlAhAsAwCAKBs0SKkmTdKD4yOPVGrZMtMAOYtcsNy5c2f15ptvmlI0ESwDAIAo+f57pVZaKT04&#10;lpP0Jk82DVCwSJ7gt/766+s9zCuuuKLq3r17WooCgmUAQH1MOPtsNaxDBzX76adNDcJMf+01NaxT&#10;JzX6iCM4Gc8xdKhSm26aHhz366fUsGGmAYomcsFyy5YtdaAclqKAYBkAUIglzpUYbFoiU3gtCmwr&#10;SXMnTTJz40UOn9hss/TNIWHRV1+ZBigZjlkuAMEyAKAgbqTjpE/l93KkGX3TTd5tpVMMzJyp1Lnn&#10;pr/szp2Vuvtu0wANhmC5AATLAICCuJFPMCHNb23b+reTpCp1wQVyr4n0l3r77UrJDxIon0gGy0uX&#10;LjWlaCJYBgAUxI2CgglpJm6yiX87SaoCcvh18IaCEo/tt59pgMiIXLD8448/6oD5+OOPV0OHDtVl&#10;N0UBwTIAoBA/yj2D3ejIpIWzZpkWsNw77blpco8epkXleecdpXr3Tn9J++yj1K+/mgaIpEjuWc6W&#10;ooBgGQBQqImrr54WLf1a+0EMvylyyQdnW81t397MqQwSBAfebrXGGlzOrdJELliuBATLAAAgaO5c&#10;pXbfPT047tRJ1cYMpgEqUlWf4DdixAjVokWL5F7pQw891MxJWbRokZ4nG8FN119/vWmRiWAZAADM&#10;maPUKaekB8dyXuKTT5oGqApVHSyfddZZ+sWdc845dQbL+SBYBgAgfuSkvIsuSpyI5wbIciRNxK9N&#10;gHqIZLBcijv0ECwDAIB8yI1A5KQ8NzCWmGn//U0DxELkgmUbvD7wwAOmpjgIlgEgukbdeacadccd&#10;plR5Rl93nRr91FOm1DDk+eR58zGq9kN/9GOPmRJ8Xnst84oVBxyg1PjxpkE9zPntN/Xr5Zer+VOn&#10;mhpUgsgFy7IyErxKknwwFaquYNl9zlVWWcXM9SNYBoDimPjFF+lRSW2a8NlnZm70jTnxxIz1XyQH&#10;spbQwtmzM55zzMknm7l+Y6+8MuMx87gkg7Z4sVKtW6dvnlatarfzQtOgWNwnqE3LZYqKELlguVTC&#10;guXFtf8lEydONCWlr+0sbZs2bWpqMhEsA0CROMFDWqoAy+U3et+6Syol3/NJysbXXlIMyUe+7Cl2&#10;N4Nczu3VV02DEpjar1/6E5o0US6yjMiLfbDs89577+n2YQiWAaD+Jr/5Zlrg4KbfX3nFtIqu9zbe&#10;2LvuOpWS7/lq03ubbWYapBsit4TztNcpJg46SOKA9Jf+9tuJE/YahPvEwYTIi2SwLCf4nXjiiTpg&#10;lbTDDjuomTNnmrmFySdYFtk2CsEyANTf5PffTw8anPR7BYyx7+/2/+zdB5xTVfbA8eE/9F4EEewd&#10;BRuIoiu6Yi8r1hXL2nvXXbuiLvZde0PsBbCjqy6WtYCKoigiUhREkN77MLTzz3m5N3Nf5qVOJvX3&#10;/XwOTO677yV5eUlOTm7uOyjwtntRm4KuLxSfH3aY6eA38qyzAvt7UYS04K9Dud27WV4ensUiZ9wb&#10;Ex3Ie3mXLE+bNi2SJEfH/vvvb3qlTtdPNlmePn261z8WkmUAyJDoxMFGAWAYRv54/fXq447PPltk&#10;xQrTIccWxvhgtUAnaUbey7tkWZPUs/UIj/Lzzz97y9amOZFhrGQ5aNYN7UuyDAC1b/HUqb7kQWOx&#10;niO4QMx+4olqt39Nxn8Z5udtP+o6Zw8YYJYGm/vmm9XWqe0fItamjz4Sad/ef5cOPzx0PNXsS+ha&#10;taB+fd8NntuokVmCfJeXyXIsumzgwIHmUnL0zmnYBNj+bblt7t/rtGIQA8kyAGTWyj/+kBXTpplL&#10;hWfllCmycvZscyk79Pr0elOxMvRBZKXzo/ZCoaeR1omqnFxTNtpIJHTYFBT9oLNy8mRZq1NwoGAU&#10;XLI8ePBgcyl3SJYBAKg9+uXC0Uf7k2Od+1grykC25WWyfMIJJ5hLVcaNG5ew4pstJMsAAGSOzkpx&#10;1FGaA/gTZJ2xIg/e9lHi8i5Z/j30cVKT4qAISqJzgWQZAID0VVaK6Akb3cRYh/Bec43pAOSRvEuW&#10;lU4dd/XVV0eS5IMOOkiW5dEPEUiWAQBIjf4GsU0bf4L897/n94/yAJWXyXK+I1kGgJpr0KCB93qq&#10;0YiZAaqpmDHDl1mOP/dcs6QwjBoVPm20cxekRw+RNWtMhxKmM3vZY19j7733NkuQjwruB375QA9s&#10;kmUASJ++8ZSV1QvF0lAsCUVdqVu3rlkKj2aXUfFrHifMkyeLRJ/UcOedRX76yXRARDhJ3iAUq0Px&#10;h3e5jZbdkZfyLlmOd2NqekMzhWQZANI3b94873VUkyl/lMmiRYtMr9JW2bZt9M6pijyhM+X9+c/+&#10;m9ahg8j335sOCPTRRx+F9lXw8Y/8lBfJ8po1a7wXTw29MfZvG3PnzpVHH32UyjIAFIF4ycI333xj&#10;epW2Cn1jrr6DwpEjOnzi5JP9N0VPI/3aa+HZLJCcQw89NLTvmvr2YzhC/yAv5UWyPHLkSO9GaGhC&#10;bP92Q9v1AMsHJMsAkD79EXc4WV5nkgQN/bvMWwaRyZ072x1TPbJEZ6x44AH/VTdsKHLLLaYD0jJ/&#10;/vzQvoz+sPiT14b8VFDDMPIFyTIA1Mz222/vvZaWlZ0YiuO9v7t162aWwhPOonyx/JdfzMLa8dhj&#10;Ii1a+K/2qqtEVq40HZARDUOfOsLH//mh6OX93b9/f7MU+SbvkuVCQLIMADX3008/eTNiaPxSy0lg&#10;oZqw5Zaypk4dWavTSmSYFvGnTvUnxhpdujCsIht0eGn9+vWlceixXcmnkbyW18ny+PHjvemEdAhG&#10;nz59TGvukSwDAAqR/vhuzz39ybHOWjZ6tOkAoJq8SJZ79uxZ7cd7M2fO9NrcKNdfEuQBkmUAQCHQ&#10;U0VvvbU/Oda3W53JAkBy8iJZ1kR4qn4X5NAbpe0uvbx69WpzKXdIlgEA+WjFCpELL/QnxzoG+dln&#10;TQcAKcuLZFlvQHQSrInx3/U8mA5te/PNN82l3CFZBgDki5tvDk/h5ibIDz+sZ4kzHQDUSN4ky6tW&#10;rTKXRGbMmFGtqqy07emnnzaXcodkGfAbNmyY97zQ2HfffU0rMmXAgAGR/XvGGWeYVpQqrRLXr+9P&#10;js87jx/lAbUlb4ZhXKjfGxl6jvRYybK+KecayTJQ5frrr/eeE2Vl14Viqvm7xi8LMPbcc0+zT18O&#10;xRjv75q+aKOwjBkj0rKlPznu2VNkyRLTAUCtyotkedSoUV4i3KxZs9ALQkvvb52DM1pQAp0L+mZF&#10;sgyEhRO5SZE38XCU5cW3QMUgvH9XOvs23LZ06VLTA8Um9JYou+7qPt4ie+0lwux6QG7kRbKsRo8e&#10;7SXDemN2220301rl5JNPJlkG8lA4mat6Uw9HB9l5551ND9RE8P5tKJdeeqnpgUKnp5HW+pD7GOv7&#10;8sSJDK0A8kHeJMuFhGQZqBJO5vT0rVVv9Nr2gJ4nFzUW3r+rnX0bbpvN3F8Fa+FCCX3YcR9PkXbt&#10;RPgyBshPJMtpIFkGqvztb3/znhNlZc+EojIULbzLyIytttrK7N8vQrEgFOXs3wJ05ZUiDRr4E+Sn&#10;nhLJg9lQASRAspwGkmXAz52tYdNNNzWtyJSqDyRlDG8pADp0YsgQ/Z1NVWKsf590kukAoKCQLKeB&#10;ZBkA4ProI5HNNqtKjjWOOUZk+nTTAUDBIllOA8kyAJS2CRNENt7YnxzvsIPI3LmmA4CiQbKcBpJl&#10;ACgtOqexnm/HTY5btRL58kvTAUDRIllOA8kyABS3xYtFzjnHnxy3bi3y6qumA4CSkRfJss6fnGzk&#10;A5JlID/8+uuvssMOO8hOO+0k8+bNM625d+6558rGG28sJ2XhF11DhgyRLbfc0jvz6eocTK0wePBg&#10;2WKLLaRnz56yRicMTtLnn38u22yzjeyxxx5SUVFhWnPr738XKS/3J8iPPiqybp3pkIJp06bJjjvu&#10;KF26dJHpDFwGClreVZb1xV6T4iuuuMK0iHz22Wfejfzhhx9MS26RLAO5t91223nPxbKy9qFo5/19&#10;4oknmqW5sX79enOb/i8Ue4SirndZ22tDo0aNzPVtHYpW3t/jxo0zS2tf/fr1zfVvG4rwlIH6ASaR&#10;1q1bm/U2C0Ub7+9BgwaZpdmhCfB//+tPjDVR7tPHdKgB/eASvn8bmiiTAw44wCwFUGjyLlnWRDnW&#10;G4suW5fOR/wM0xc+kmUgd6qSUp3X2SY7FV5bbSWmydhll12821B1mzQ2lHZ6xokM++233wKu602v&#10;LRtGjhzpXZf/+p/12uKpeuzWmXU0fvTaatvbb4tssYV7e8PJ8cyZpkMGVN2/Vc716N+5PTYBpC8v&#10;k+VYdNkLL7xgLuWOvuiRLAO589prr3nPw6pkxEaZTNRzBOdI+DbNcm6PRjh5yrRevXqFttvUuR4b&#10;mb+uID169AhdV/Oo6058/WeccUaoT4OodRKvlyrNSxctqn4ikObNRSorTada8Omnn3r3xb3OcJTJ&#10;V199ZXoBKCR5lyzHuzG6bOjQoeZS7uiLHskykDtTpkzxnodViYiNMlmsv8zKkfBtOtO5PRr3hCL0&#10;R4b179/f267/ujQyf11B+vXr512X/7oTX//w4cO9Pv51Eq+XDB0afMQR/u1uvXV4DuRsmTlzpndf&#10;3NsQjjKZy7xyQEHKu2S5YcOGXgVZv2LUr6w09Ecj2lbTG5op+qJHsgzkVjghaRwKrdxq5P400GPH&#10;jvVuQ1nZD+Y2zfAuv//++6ZHZoWvq7O5rnAFu1wH3mZJ+Pp7+q6/bdu2Zmls4fXa+tbTSJVWj//y&#10;F92eP3I9nVv4/mj13N6/8NhuAIUp75JlpT+O0BulCbJNkps0aWKW5p6+6JEsA7lXt274B3Qa+mOz&#10;fDBw4MDIbdLQF9nasnLlSt916ewL2bRixQrf9Xft2tUsiU9/yO2ut9FGG5klid16a1VSrBE6BOSO&#10;O8zCPFKvXr3I/dO/ARSuvEyWLVtZzjf64keyDAC1b/BgnXXDnyBfcEHtjjsGAFdeJ8v5imQZAGrH&#10;u++K6OQhbnJ87LHhk4QAQC7kZbLcsmXLyBAM/RGLWrt2rXc5H5AsA0Bm6IwVOszZTY7btxfJo3PM&#10;AChxeZcs6yT7jRs39uZTdpNlpTd04cKF5lLukCwDQHomT64+Y0WnTjrlmukAAHkm75Jlt3ocnSzr&#10;5VdeecVcyh2SZQBIjv7s5JBD/Mmxhs5YkYc/SQGAagouWX7++efNpdwhWc5/VacBDsdtt91mliDf&#10;9O3b1/dY6TdLyB86U4X7+BxzzDG+yxo6TM6qrNQz810eiqrEuGHDtaHH2XSoofbt9fTmVdd98skn&#10;myWxrVoVPoOeG0uXLjVLC1f0fXr11VfNEgCZlHfJsntjopNlXZYPk7rrixLJcv7aZJNNzJuHfbOe&#10;7l1evny56YF8sWzZMvNY6Ykc7ONVJptttpnpgVzq3FnncNbHx56aeom5/Ii5rLFxKM6Xli3t5ej4&#10;IBSZOdVzrNszZswY0yNYeJ2uZh2NK7y2Qta8uZ49UadOtPcpPMe3fjAAkFl5lyx37NjRS5I1KbbJ&#10;ckVFhVcprOkNzRR9QSJZzl/hN8ZFobBvIhp7Sjv9iT3ySps2bUKPzZ+iHqv5oQj9gZwLP5fGm8fF&#10;xlWh0FNdu20i++8fns4tvI5/mbbdf//9ZqvpC7498RPfRYv0tSD4Nn3xxRemV+GJdZ8OPvhg0wNA&#10;puRdsqw23XRT70ZpsuxGvtAXJJLl/BV+E9GTHtg3EI0jpEWLFqYH8kWzZs1Cj41+re8+VpWhCP2B&#10;nAs/l7T67z4+QRH6xwivE738/+Tss882PdIXfHseC0Xojxhmz57tLfevo1Emr732mulVeILvU13Z&#10;bbfdTA8AmZKXyXK+0xcpkuX8pQd0WVkL5w1Ev7Itk//85z+mB/LF22+/7T024VMC28erRd58i1Sq&#10;pk0T6dnTPh7RoY/X7c7lx702K7z8ZrNMIzxeeM2aNaZH+vRU3mVl+nsEu+3w9d17772mR7DwbfrK&#10;Wec3r62QaQGprGwH5z6t9e7Tjz/+aHoAyBSS5TToCxLJcv7SHxuF3xw16nv/69zdyE9a8XcfKw33&#10;B2Oofbq79cQfoV0fCT1Ds54gxD4mZWUNnb81NFkL/z1lyhSzJZ0feZ7TRz+4lsnf/vY3s7TmqrYd&#10;vj0NGzY0S2IbPny4s144nnvuObO0MFVWhr+BCUf41NqpnDYcQPLyMlnWr83OPPNM6d69e7XIB/qi&#10;RLKc/0aPHi2XXHJJXp4yHX76GOljleiHWsiMigqRe+4JJ8U2mjQRueMO0yGKJsMXXXSRl6BZOovJ&#10;oEGDzKXq3njjDbnhhhvMpcwKuj3J0N/A3HnnneZScdAPApdffjmvc0AtyrtkuXXr1tXGKruRKv1x&#10;4Pnnny8777yzXHPNNaa1ulNPPdXbvv6Q8KOPPjKtwUiWARQa/X1d8+b+BFlz2ZUrTQcAQKC8S5bT&#10;SYhjufLKK32Jdp8+fcwSP90BunzixIlyzz33eH9r1SQWkmUA+UyLjKGXM19irLH77pwIBABSVdTJ&#10;svu1VKxkWacVir7OF154Ie7tIFkGkG9GjhTp2tWfHO+3n8jYsaYDACAteZks18bYq1jJsrYHJcba&#10;NmrUKHPJj2QZQK6tWCGy9db+5LhRI5H5800HAEBG5OUP/DRRffzxx0Mv+vO9yq8b6YqVLOud17NC&#10;RdP+sU6jSrKMfBB9GuLVq1ebJShGmhyfcYY/OdZJXgYONB2AkOhTe2+++eZmSen405/0REdV+0DP&#10;FArURN4lyw8++KCXqGroDYuOdMVKlrX9mGOOMZeqaPu+++5rLvnpk49kGblU9UZgE6d23mUUl+uv&#10;t49vVTz5pFkIBAi/LrR3jpnwa0Wp2HHHHc19tvf/hJK6/6gdeTkMQ6vKmRYvWf7LX/5iLlXR9v10&#10;wF8AfeKRLCOX/G8GNsq8aaRQuPSlr0ED/+N6+eXheZCBRHQmp1ivDaUi1v3XWbGAdBX1D/xcsZJl&#10;vfNbbbWVuVRF+8c6Pas+8XSKO/0a3A0gW4LfEBrIGfo9PQqGnmxNxxm7j6N+Rtd5kIFU6bek1c9w&#10;qBH6p0QEvza2ki5dupgeQGL77LOPL79r1qxZaSfLTZs2DbxObZs+fbq55KdPRirLyKXwG8KP5o1A&#10;I3xKb05MkN9GjJDQm7Z9zMKhyfGkSaYDUAN6SvHwa4N7+vgvvLZSEb7//zL33UaZvPPOO6YHkLq8&#10;qyx//fXXXgKbabGS5ZUrV1ZLlq+99trABNrSJx7JMnJp8ODB3nFYVtY6FJt6f+u3HcgvodxFttjC&#10;fdMOn0Z6xgzmO0bt0FP7h18bNg9FK+/vRCfaKiZTp041979ZKLb3/o73fg4kIy+HYcSLVAVtQ8O1&#10;RejdTHeCnj61W7du3vLPP//cLK1On3wky8g1/dX7nnvuKdtss40MGzbMtCKXFiwQ0aGRoZeISOgI&#10;rRdfNB2ALND3p6233lr22msv73Wi1Kxbt072339/2WyzzeTZZ581rUD68i5Znjt3btxI1bhx4wIj&#10;2q+//iobbLCB7L777gmnmSFZBmCFPmNL/fr+BPmll8JVZQBA4cu7ZLkQkCwDpUmHTgwa5E+MNc48&#10;k2EVAFCsSJbTQLIMlI6hQ0U6dPAnx3/9q8icOaYDAKCo5WWyrGccih5jbGNtHkw4SrIMFK/Ro0U2&#10;3tifHHftKrJwoekAACgpeZcs169f30uKv//+e++GjRkzRt54441IWz5MjUWyjGKjM8C0bds2lBSG&#10;ssISs3ixyB57+JPjdu1ERo0yHfLUc889J+3bt/dO16+nOj/11FO9x7BHjx6mBzKpoqJCOnXqJB06&#10;dGAaMqDE5F2yrEmxpTfM/bGduyyXSJZRTPR4DseBodjA+3vWrFlmafGZP1/k9NOrEmMNTY7ffNN0&#10;KAANGjTwHqeysj+FYjPzt8ahoWjq/Z0P38IVi6qpGrcKRXfv7+bNm5ulAIpd3ifLs2fPNpfCy4YM&#10;GWIu5Y6+UJIsoxhcc801Jglwk8ervLZiojNW1K3r3keRZ54pzB/l6bdt1R+zIVFt+3uXkRnhffu9&#10;2bcaetIPTgIElIq8Tpb1bx2CYenlgQMHmku5oy+SJMsoBjpdYlnZISYB8CcChUoLqm+95d6fcKKs&#10;1eRi0LNnz9B9au67f+Fwk+XCfgzzjX/f2mgkxx57rOkBoJjldbJsxypfeuml0r17d+9vfuAHZM4u&#10;u+wSOp7bOgmAxvxQZPRpXetee01kk03c+xBOjp0vporGww8/7D0+7n0Nh9v2tncZmRFrfw8fPtz0&#10;AFDM8i5Zjnb00Ud7SXJ5eblMmTLFtOaWvkiSLKNYhBMBHY6h1ciF3uWzzjrLLM0/+s23ni5aTxsd&#10;TlrC0bGjyOrVplORCz9m+kFnXSiWm8uNQ6GP4RzvMmcuy5x6oYMtvI9XhkL3uX7ArNW3PgB5JO+T&#10;5XykL5IkyygWM0KZZzgRCEc+JsrTpokcdFBVYqyx3XYicc5KX9R0Zgb3MdPTnruX//nPf5qeyBQ9&#10;rby7j3UGEgClgWQ5DfpCSbIM1J5Vq0SOOMKfHDdoIPLVV6YDAABZkhfJsg6zSDbyAckykFk6tOLa&#10;a/3JcXm5yAMPmA4AAOQIyXIaSJaBmnv5ZX9yrHHppYU5nRsAoHjl/TCM8ePHRxLl3r17m9bcIlkG&#10;Uvf66yJt2viT45NPDp9BDwCAfJXXybLOgKFJcpvQO2w+Tf5OsgwktmCBSNOm/uS4fXuR5ctNhyRd&#10;8PgF0vWm2j8Nt07JdtVVV3l/6+vNyaFMflSMc173vqe39Ly1p7mEQqGPq54W/NNPPzUtYXp8nf/4&#10;+eZS/hr06SDZ9tptZd26daYFQDbkXbK8Zs0ab5oevVF6Dv58RLIMVDdxosjBB/uT4y5dRNKdinb8&#10;9PFSdkuZL3o+lPkEdcSIEd5zuno0ivxt53d/etjT1W7TP177h7cM+a1169bm8bSnCi+T/R7er9rj&#10;+fMfP5s18kfl6spqt7PO9fkxLBEoBXmVLLdo0cKrJOsNqqysNK35R19kSZYBkf32098c+BPk777L&#10;zLjj6OTARqaFEydNmPXvweayzlds71NL73XJ6xtwezSQ34YNG2YeV50j2T6uHQIfS418U9Y3+HZe&#10;/fzVpgeA2pQXyXKXLl28NyOtKK9cudK05i+SZZQinVZWp++tSjZEGjcWueMO0yHDgpIDjR2u3sH0&#10;yIxwEmXvU5NQnOBc1lgdijIZP6N6pdvGg/990GwN+WjbbbcNPYah5Nh9XA87P/Cx1Mg3QbdRo+7N&#10;dU0PALUpL5JlTZSTjXxAsoxScf/91ccd9+0rsmKF6VCLgpIDjdMePM30yAx/sqxf1f/JuawxLxRl&#10;MnXu1MDbo/H6V6+brSEf7bXXXqHHsLnzmIZilwGBj6VGvgm6jRpNbm1iegCoTXmRLA8aNCjpyAck&#10;yyhGOnTiww9F6tY1yYSJQw/NzWmkg5IDjUwLJ8ubmfu7wlyeZC6Hl3fq1CncN+D2aCC/rVq1yjyu&#10;3/oe16DHUiPfbNB3g8DbOX/JfNMDQG3Kux/4FQJ9kSVZRjEYP15k661t8hCO3XcXmTLFdMihtevW&#10;VksOvp/yvVmaOfqj4nAiFRxNtbRurFy1stptWrpiqVmKfPb2229Xe2x/+P2Hao+nHnf5qPzGct/t&#10;vGLwFWYJgNpGspwGfZElWUYhmjxZv5L2J8fbbisyZozpAAAAfEiW00CyjEKiwyjc5Lh+fZH//c8s&#10;BAAAcZEsp4FkGflKf3gXPWNFs2b6RDcdAABASkiW00CyjHxy113VZ6zo10+kAGZhBAAg75Esp4Fk&#10;GbmiM1boST/cxFhj770zcyKQdOiP3ibNmSRr1q4xLaVj1epV3n3XM6wByZi1cJZMmZsHv6DNsso1&#10;ld5zZVXlKtMCFA6S5TSQLCObRowQ2Wknf3J8wAEiEyaYDjlU94a6vl/ot72lrVlS/OpfV9933/Uy&#10;EEtFZYXveNF4ZvgzZmlxa3R9I9/9rn89zxUUFpLlNJAsozYtXFh9OrfWrUXmzTMd8sSWd2/pewO0&#10;cd//7jM9itfxzx8feN9Pfulk0wPwCzpeNIrdRa9fFHi/D+gf+sQPFAiS5TSQLCOTKipETjyxKjHW&#10;aNVK5M03TYc8FfQGaKPYBd1nG0CQoGNF46i7jzI9ilPQfbYBFAqS5TSQLKMm1qwR+fvf9TiqCj1r&#10;3tNPmw4FIujNz0axC7rPNoAgQceKxt437216FKeg+2wDKBQky2kgWUaq7rtPpF49PXaq4vrrw4lz&#10;odro9o0C3wDPf/l806N49Xy0Z+B97/VYL9MD8As6XjSK3VEDjgq837vdv5vpAeQ/kuU0kCwjke+/&#10;F6lTpyox1ugVyqPWrTMdikS1N8GbSufloNp9DwUQi54WPfp4uWzwZWZpcSvr67/fGkAhIVlOA8ky&#10;on3+ucgOO+ixURUHHSQypQRmiJoya4rc9vZtsmzFMtNSOmYvnC23vn2rzFk0x7QA8Q0ePljuffde&#10;c6l0zF8y33uuzJg/w7QAhYNkOQ0ky1i7VqRDB39y3KCByIIFpgMAACgKJMtpIFkuPTpt2xln+JPj&#10;jh1FXn3VdAAAAEWJZDkNJMul4eyzw7NUuAny66+Hq8oAAKA0kCyngWS5+OgP7555xp8Y6w/0Lrww&#10;d6eRBgAAuUeynAaS5eLw7rsibdv6E+STT2bccSy3DLol8kv2ejfXC33AWCdlN5tft/ctkwnT8+D8&#10;20m6+oWrI/elQd8GoQ9EwZ+IvPt4U9V9/H7y92YJAKBUkCyngWS5MH39dXicsZsc7723yJIlpgNi&#10;uvzVyyPJZbwYN22cWSN/nfbcaYG3Pdqi5YsC+435fYzpAQAoBSTLaSBZLgyaBO+8sz85bt9e5Oef&#10;TQckLShpDIy++f9yEHi7Q3HUs/7TDkcqytFRAPcRAJA5JMtpIFnOT7Nnh4dRuMmxVpLfecd0QNoC&#10;k8YYke+CbrNGo+samR5hQX1sAABKB8lyGkiW84dO51Zero9JVQwaVHxnysu1oIQxMArgDH6BtzsU&#10;p718mukR9n/X/l9gPx2nDQAoHSTLaSBZzo01a8KJsJsY16sncv75pgNqzbPDnw1OHKNCfxCX7/49&#10;9N+Btz2a/ugvqF8h3EcAQOaQLKeBZDl7Xn65+pnyzj03fJIQZNeoSaMiCWO7G9p5yWSk+npTmfeD&#10;uEIxYuKIyH3peFPHmLNhePfxmqr7qKfsBQCUFpLlkFWrVgVGLCTLtWfSJJGGDf3J8XbbMawCAADk&#10;BslySJ06dQIjFpLlzJk6VWTfff3JcadOIiNGmA4AAAA5RLIckuoOIFlO37JlIoce6k+OmzULz4EM&#10;AACQb0iWQ0iWa48On7jkEn9yrNG/P6eRBgAA+Y9kOUR3QGVlpfz0009SUVFhWmMjWY5Nk+Nnn/Un&#10;xnp8XXWV6QAAMegPKjte2zHy48vKNZVmCQDkDslySNB45SlTppil1ZEs++mMFa1b+xPks88OD7kA&#10;gGTZJNmN4ROGm6UAkBskywHatWvnJcyxlHqyPH++SN26VYmxxqabiqxdazoAQIp6PdIrMFnWAIBc&#10;IlmOQZPlkSNHmkt+miw3btxYmjdv7oti9fPPIvvv70+Od9uNGSsAZE69G+sFJsoaAJBN3bp18+V3&#10;DRo0IFkOosnyc889Zy75lUJluXt3f3KsMXYsP8oDUDt2fHDHwERZAwByicpygGnTpnnJ8toY4wqK&#10;LVnW86/ccIM/MW7cWOS++0wHAMiCoET59OdON0sBIDdKPlnu0qWLvPLKK+aSyHfffeclysU+Zvme&#10;e0QaNapKjjXuuEMkiclAAKBWLKtY5kuUz+x/plkCALlT8snyRRddFEmObZx44olmabBCTJaHDKn+&#10;o7zjjhNZs8Z0AAAAQDUMw0hDISTL48aJbLKJPznec0+RGTNMBwAAACREspyGfEyWx48PJ8Nuctyl&#10;S/hHeQAAAEgPyXIa8iFZ1lkp9t3XnxyXl4t8+aXpAAAAgBojWU5DLpJlPRvejTf6k+OWLUUefNB0&#10;AFC0Js2aJF9P+to7HTQAILtIltOQrWT51lvDU7i5CXLo8WLGCqCEuLNDeDNEvMAMEQCQTSTLaaiN&#10;ZFkLRp9/XpUUa+jsdQceaDoAKDllff2Jso2FSxeaHgCA2kaynIZMJcvDh4t06lSVHGsceqjIpEmm&#10;A4CSFpQoa+xy6y6mBwCgtpEspyHdZHnWLJGttqpKjDU6dBCZM8d0AABHUKKssf2N25seAIDaRrKc&#10;hmSTZR1b3Lt3VWKs0aqVyPvvmw4AEEesYRgzF8w0PQAAtY1kOQ2xkmVNji+/vCox1tBTSj/3nOkA&#10;ACmKTpT//MCfzRIAQDaQLKfBJsv6o7zbbw/Pb+wmyP/8J6eRBpA5w8YOk6c/f5qp4wAgB0iW06DJ&#10;clnZx5Hk+JBDzAIAAAAUFZLlNGiy/PrrmZ06DgAAAPmHZDkNyf7ADwAAAIWNZDkNJMsAAAClgWQ5&#10;DSTLAAAApYFkOQ0kywAAAKWBZDkNJMsAAAClgWQ5DSTLAAAApYFkOQ0kywAAAKWBZDkNJMsAAACl&#10;gWQ5DSTLAAAApYFkOQ0kywAAAKWBZDkNJMsAAAClgWQ5DSTLAAAApYFkOQ0kywAAAKWBZDkNJMsA&#10;AAClgWQ5DSTLAAAApYFkOQ0kywAAAKWBZDkNJMsAAAClgWQ5DSTLAAAApYFkOQ0kywAAAKWBZDkN&#10;JMsAAAClgWQ5DSTLAAAApYFkOQ0kywAAAKWBZDkNJMsAAAClgWQ5DSTLAAAApYFkOQ0kywAAAKWB&#10;ZDkNJMsAAAClgWQ5DSTLAAAApYFkOQ0kywAAAKWBZDkNJMsAAAClgWQ5DSTLAAAApYFkOQ0kywAA&#10;AKWBZDkNJMsAAAClgWQ5ZN26dVKnTh1faFssJMsAAAClgWQ5RJNjdyc0bdrUa4uFZBkAAKA0lHyy&#10;vGzZssDEWNsWLFhgLvmRLAMAAJSGkk+Wt9xyy5jJ8iGHHGIu+ZEsAwAAlIaST5Y1KQ5KluvXry9t&#10;2rQxl/xIlgEAAEoDyXKMZLlJkyYxdwzJMgAAQGkgWY6RLDds2FCaNWtmLvmRLAMAAJSGkk+WGzVq&#10;FJgsa9vee+9tLvmRLAMAAJSGkk+WZ8yYETNZ/vzzz80lP5JlAACA0lDyybLSxLhHjx7mkshBBx0U&#10;mEBbJMsAAAClgWQ5ZNGiRV5y7IbOvxwLyTIAAEBpIFlOA8kyAABAaSBZTgPJMgAAQGkgWU4DyTIA&#10;AEBpIFlOA8kyAABAaSBZTgPJMgAAQGkgWU4DyTIAAEBpIFlOA8kyAABAaSBZTgPJMgAAQGkgWU4D&#10;yTIAAEBpIFlOA8kyAABAaSBZTgPJMgAAQGkgWU4DyTIAAEBpIFlOA8kyAABAaSBZTkMhJMszZ840&#10;fyFXhg8fbv5Crixbtsz8hVziuZB7X3zxhfkLuTR79mzzF3Jl2LBh5q/kkSynoRCS5QEDBpi/kCst&#10;W7Y0fyFXRo8ebf5CLjVr1sz8hVxp3bq1+Qu5NHDgQPMXcqVJkybmr+SRLKeBZBnJIFnOPZLl/ECy&#10;nHsky/mBZDn3SJazhGQZySBZzj2S5fxAspx7JMv5gWQ590iWs4RkGckgWc49kuX8QLKceyTL+YFk&#10;OfdIlrNEk2WCIAiCIAiidKImSi5ZBgAAAJJFsgwAAADEQLIMAAAAxECyDAAAAMRAspxH1qxZI+vX&#10;rzeXkCsrV640fyFXKioqzF+pSXe9Urd69WrzV/L0tSqd9RAsnWNXHwN930Bm8B6cH/LxPZhkOQ8s&#10;WrTIm9akTp06kUjW/fff71u3ptOjlLIOHTr49uORRx5pliRn/vz5kfWRnptvvtl3PCczbVn37t0j&#10;/W00aNDALEU87j7T/T5u3DizJL7y8nLfuj/99JNZglRddNFFKR/zOpWcu47+3bVrV7MUqVq+fHlk&#10;X9pIlV1v6dKlpgWp2mijjSL7UY/p4447ziyJb9myZZH17Lq33HKLWZoZJMt5QB/cvfbay1wSadu2&#10;rdeWyJtvvun1q6ysNC1I14UXXujb54sXL/aecN9//71pSUzX//TTT5N67FDdwoULvX03YcIE0yLe&#10;Y7DJJpuYS8FatGjhvVi6dDs8DvHVq1dP6tevby6JXHfddUntM+2jj4t19913s6/TNG/ePG/fTZ48&#10;2bSE9+/+++9vLgXTD/YurUrrescff7xpQSp03/Xu3dtcCr+mpHJM77zzzrLHHnt465Asp+eoo47y&#10;7XPdj3r5hx9+MC3BNP/Rfg888IBpCfvkk0/MX5lBspxjH374YeCTUttmz55tLgXTPkOHDjWXUBO6&#10;L88991xzKaxNmzZeBS0ZJ5xwgnTs2FE+++yzwMcTiTVu3LjavnvjjTfS2p98aIlv7dq1XsK7bt06&#10;0xKm++zyyy83l4Jpn+iEQNv0zQ6padq0qfehxfXqq6+mdexuuummHPNpePLJJwP3m7bNnTvXXIrP&#10;rq//kyynR/fdxRdfbC6FaZvdt7Hoe7R+uKltJMs5Futg0Lbzzz/fXKpO3+zc9Rg7mD5NGHRfRu/D&#10;ZBM1u74iWU6f7rfoDyxK27UCl4p3332XxyGOWPtH2+LttyFDhgQub9++vdStW9dcQrJ0X0YnCErb&#10;Ux23qUMz4j12CNawYcPA/aZtN910k7kUm/azw5D0b5Ll1Ok48aDH4O233w5sd+mHfvvNTG2O3ydZ&#10;zjE9ENyvNC1t23bbbc2l6uxXploF0v/tdjp37mx6IFn6BNP9F/TDDm1PRCtDzzzzjPc3yXL6dL99&#10;9dVX5lIVPa71G5hU6LaiK3aoctpppwUepzruNd7xq8PFgpbbr6CRGt1nv//+u7lURY/5OXPmmEuJ&#10;2dew5557zrQgWbrfgo5dbdtss83MpWBnn322b139m2Q5ddOmTQt8DHQ4ZFC7S5dPmTLF+99Gst8I&#10;p4JkOcO0OrlixYqEYekDq2OUo2m7VgpiOfzwwyMHhqXb1ctnnXWWaSld0fs7KCx9zII+sKhY7ZYO&#10;g3EfA5LlKkH7PDrcGQB0XweNT9P21157zVxKbMMNN+QxSOCAAw4I3EdHH3103H0Xa9/uu+++7PM0&#10;6D4L+pCux/zMmTPNpcR0O7WRIJQC3XdBx662xXv9d79RtPQyyXLqJk6cGPgY6G9REr0H63pBj0Oj&#10;Ro3MpcwgWc4w/drGPnjxwoq+bOkB0qlTJ3OpuksvvdRbb/r06aYlbJtttgncXqmx+zVeWDWpLOty&#10;/SW1RbJcRb+W130RL9wfturlL774wlyqos+Fjz/+2FyK79BDD/W2w7Ck+PQDte6naPpDpaB2K1ZS&#10;vPvuu8ddD8F0n/3666/mUhU95pMdL6s/0kyUUCA2fQyCjl1t22qrrcyl6nT5bbfdZi6FaRvJcur+&#10;+OOPwMcg2cryKaecYi6FvfXWWwnXSxXJco7pi1zQg6ptl112mblUnX7tEPQCeeKJJ2b8ICl2miTr&#10;voyeVeTFF1+Muy+nTp3qLdd13bBtWqVD8nSfnXrqqeZSFd2f+qKZyCGHHOL1ZZ7sxKK/EbG0Lajd&#10;0g8tQcv12zF3Zg0kR/flGWecYS5V0fZVq1aZS7EleryQmE7VF7QPte2OO+4wl6rT5e7rvoZt4zFJ&#10;ne63aIMGDUq4L3X5t99+ay5VyfRjQLKcY19++WXgg6ptiRIE7aMJm2vzzTfP+EFSCnSfRc+rrL+w&#10;TXXcK5Xl9AX9QGnAgAFJ7c8bb7zR6xf9fEAw/QpZ35yiK/C6DxP9qEn76DR/Lm3TcdBIjc64E/3D&#10;SJ0CK5ljXtdNph/ie/nllwP3o7Yl8yHdpetQWU6P7rs+ffqYS2HaFpREu7SPO+2feumll7z2TCJZ&#10;zgP6oOq0P5ZWaKIf6KBf7EZ/Irbz1NofmyF5dviMNWPGDO+y/u/StngzM5Asp8/OFfvRRx+ZlvD+&#10;jv6hq7a54/Ltm92sWbNMC5IR/Zqi0x+6l5VeTtSmldHoPkiOnSPW/WGrJgfRJ2PQPu7rTtA0i0if&#10;7kv3pC5B78F6OdHvgbQPyXJ6ol9H7NAM/fGf1a9fv2qPS9AMPXpZP0xmEslyHrAvmG5EizW9ja0u&#10;2K9+qO6kb8899/Tty+uvv94sqaLtJMu1Z/Dgwb7HIOjX6Nruvmnp2fq0LSgQnx1Xbvd39LEdaz/q&#10;Ny7ueqn8GA1+9tsTuy+33HJLs6SKtruPjV6OFUidnYo13n7UNpLl2tWtWzdvH9rnwq233mqWhAUl&#10;y0rHLLvr6Q+RM41kGQAAAIiBZBkAAACIgWQZAAAAiIFkGQAAAIiBZBkAAACIgWQZAAAAiIFkGQAA&#10;AIiBZBkAAACIgWQZAAAAiIFkGQCSEHTmKGTP9OnT8+oxWLNmjXfmt0zjOAPyD8kyUAQuvPBC7022&#10;vLzctPjpMo1snZb4hx9+8K5PTz9qQy/vsccepkfh0fuQS/YxLFWpJsuJ9le85Q0bNvSWbbvttqal&#10;ys477xw5njX07549e5ql8dn+NvTyUUcdZZaGaTuA/EKyDBQBmyxrrF+/3rSGjRkzJvImne1k2aVV&#10;uCZNmnjt48ePN62FI5dJzEcffRR5fM8++2zTWlpSSZZXr17t9dXHbPPNNzetfnZ/vv/++6alirbX&#10;rVu3WrJs13Hpca1tjRo1Mi2xab977rnHXBL55ptvvLZ9993XtJAsA/mIZBkoAm6yfMYZZ5jWsMaN&#10;G3sJVlCyvHTpUrn11lvl73//u8yaNcu01lxQsmztueeeMZc99dRTcumll8qECRNMS3Wa3FxyySXy&#10;/PPPmxa/UaNGyWWXXRZzufXqq6/KFVdcIZWVlaYlnJDpul9//bVpqWKTGE3E/vGPf8iAAQO8y0F+&#10;++03b9uPPfaYaQn22WefefclEU3cOnfuLL169Yq575Kl+/byyy+Xxx9/3LQE+/jjj+Wiiy4yl8Je&#10;fPFF7/a+/vrrpqW6t99+W04++eRIEvrLL794x1k0/QCg29L+sdx7771y8803e3+nkixvsskmXnVY&#10;j4FY62j7wIEDqy1/4oknvG9o6tWr50uWH3roIa+vPv7R1q1b5y2bOnWqaQmmfdxkWTVt2tR3G9xk&#10;+Zprrol5DOntuPPOO73jLNaHTx0qovtPj9dPP/3UtPoNGzbMexxeeeUV0wIgGskyUARssjx//nzf&#10;G69WmfWy/h+dLNuvmvXN2lZ83XWXLVvmu2yNHj06sN0VL1lWusxNAn788UevTZPCZs2aeX9Hr29v&#10;j4b2adCgQbU+eh/tct2WXnaTYV2miZD+r/fZbmPhwoXSunVrL0GyyYt+3e7SNv1gof/Huo3Ktut2&#10;dHv69+LFi81SkUMOOSTSRx8D7RePfewsXS86+dTl0d8oKO3rjqu116vXWb9+fW89PWasAw88MNJH&#10;K6XubbNt7n2PHrNr93/z5s0jx5e2ucm1TSw1dFt2Hff262Pm9tH///vf/3r/J0P76QcRpdv/4osv&#10;vL9ddlv6v3vdelk/SEUny9quHzxj0eV2m7Ho8uhk+dhjj/Wtp7e3f//+Xpu7r93beOihh3ptegzb&#10;41XD1aVLF69Nb7O7n63ox0GfF9on6DgCSh3JMlAEbLKs3DfEp59+OnJZ3wjdZHn58uXmrzB9k9Q+&#10;CxYsMC3hbUVXF7XPn//8Z3MpWDLJslaYLd2mVjJd2ufGG280l8KX99tvP3OpOk3+Nt54Y3Mp7LTT&#10;TvPdDv3bvaxspdtNYubMmVOtX9C6elkTbqtdu3bV+jz44IO+NpssJzsU5bzzzvOtr39vscUW5lKY&#10;JkRt2rQxl8J69OjhW0+TKk2KXP/61798fWyy7CbQsbRt29a37ksvveS7rLTyqW1usqyX9XpcW2+9&#10;tXcMWNqnQ4cO5lKYtkVvP4gdsmLFWs+26eN33HHHeX/bIRUqKFk+/PDDzaXq9t5778Drceny6GRZ&#10;29z19G+tjLt037jfBOgHx2i6njukRNdZtWqVuVSd9t9ll13MpTA9ZvRDJgA/kmWgCLjJ8hFHHBGp&#10;gOkbpv2aW/9ONGZZE4TddtvNXBK56667fG/kNqFOJJlkebPNNvP+fuSRRwL7uon+uHHj4m5Pxbpd&#10;brtuI3o7n3/+eeC2dT032dA+Ov7b9eGHH/rW1XWiP4QobbcVbpssJ0v7avXRGjRoULX17dhXl16+&#10;++67zaXwbYiuBCt3/9hkORnR16l/d+rUyVyqotu3ybIOCwjafvS3GPp39G3t27dv4LrRtI+b8E2b&#10;Ni1wvejrU0cffXTk76BkuV+/fuZSdX/7298Cr8ely93QfaP/r1ixwvTwPx6W9tEqcjzbb7+9b9y0&#10;bkcfo1h0m0FitQOljGQZKAJusqz0b01s3TZ983ST5Z9//tlbHh1bbrml6RGm682ePdv7+6CDDvL6&#10;WFr5dde1yWQyybJW4tSuu+7qXdbrccNuU1133XVxtzd37tzAbdjtWPp39Iwh33//feC2dV13uINe&#10;DhK9ffe6bWj7H3/84fVJJ1nWJNOlbdGJu16Prc7rsBK97Ip326x4ybIma7a/G5Yu0w9X0bTdJsvv&#10;vvuut469bjfcbbl/WzrWOqg9mvbRBNmlbfoccbnb0utftGiR9/+8efO8tqBk+eCDDzaXqtOZXhLd&#10;Pl2u485vuOEGb0iPflCLprchmh0mZenjq5ejQ4e+WFqJ1ja7b5977jmzRLzns10WHdoOwI9kGSgC&#10;0cmyvulplUn/t/RvN1nW/vfdd5+5FKYJQnSyrP1atGjh/a3b+PXXX72/lVZetSpow1YDk0mW7Zu3&#10;/fpax1AGhdKvruNtb8mSJQm3obRPusmy3X40d139u6Kiotr1a9ixoKkky7rfta/eFje0zR3+ofTx&#10;ttvVYQ3R16HrBd0uDStWsqzHhba741mDKsvnnHOOuVRFr9cmy3aIRNBt0LCCbsN3330X2O464IAD&#10;vD7uvtLQtuh13csnnXRSpJ8VlCxH73NX0HVE0+XRwzCi6e2IFp0s69+9e/c2l8K0suwmy5Yej/vs&#10;s4+3jt22fvuhl4MeAw0AfiTLQBGITpZfe+0132Wlb5TRyXI0bYtOlu1X56nMRhAvWdZZHdxlyfxw&#10;y44lDRpGYOn90+Ea8eg2apIs62wQrquvvtq3rq6j1dN4UkmWtd+jjz5qLlXRmUuit2ETIKW3w/1R&#10;odJlL7zwgrkULFayrG3RszIcc8wxvr7bbLNNtXXtD/XcMct629wfXQbRPvrNhyuZISK6XCu3QXSZ&#10;O9whelt62R3uEp0sP/vss16flStXmpYq9n7ab2Bi0T6ZSpajaVtQsmxNnjy52jYyOQMOUMxIloEi&#10;EJ0sB9E34ehk2c4YoHS8qbZFJ8tK2zXs0IlEgpJl/dGY/ghP26OTCm2L/vGZOv74481f4T7RicSk&#10;SZPMX+IlNtonOqE+/fTTzV/hbdQkWXb7aQVOL7s/+tKpvrQtOqHSKdCsZJPlt956K24/XXbHHXeY&#10;S2HadtZZZwWuZ2ddiL5tOhzAipWQ6r5wq6r6jYL2c/vq/tB+O+20U+Sy7eMmy7qdoOvo3r27+ctf&#10;JVdB1xct6AOES5e5P2iL11dFJ8sq6DboMaJtOptKItovE8my9nHHT/fp08db7ibLQ4YMMX+FRY+p&#10;btWqle+ypdV5AH4ky0ARSCZZ1uVusnz99dd7bfrGq/9r0qdvykHJsq2qJcsmy9GhPz6MxSZI9vZo&#10;6HzALvsG7/Zx6dnQ7HLbR9ex9HKyybK2RSfL7sku9P/oWSnUxRdf7C1z+7lJTLLJst1GLB07dqy2&#10;/Nxzz/Xaunbtalr8LrjgAm+5u3/c6dDiVW+13Y2gD0Q63tftozOr6PUMHTrU9AjTpFWX29ugEX3y&#10;EJsg2kj0zUb07BzR7Ph6K15fpT8SjE6WlZ3r2r3tWmVPhvZNlCwH3a7oZFkTYb1sb8MOO+zg7VP3&#10;ONN2t4+Gezwrd3iG7dO+fXuzFIBFsgwgob/85S/eGymQKk3E4g2fAYB8R7IMIC47q0b0GFIgmjuu&#10;WYdh2GE3AFDISJYBxGS/mnXnbwVisceL+7U+ABQ6kmUAAAAgBpJlAAAAIAaSZQAAACAGkmUAAAAg&#10;BpJlAAAAIAaSZQAAACAGkmUAAAAgBpJlAAAAIAaSZQAAACAGkmUAAAAgBpJlAAAAIAaSZQAAACAG&#10;kmUAAAAgBpJlAAAAIAaSZQAAACAGkmUAAAAgBpJlAAAAAAAAAEDKKC4DAAAAAAAAAFJGcRkAAAAA&#10;AAAAkDKKywAAAAAAAACAlFFcBgAAAAAAAACkjOIyAAAAAAAAACBlFJcBAAAAAAAAACmjuAwAAAAA&#10;AAAASBnFZQAAAAAAAABAyiguAwAAAAAAAABSRnEZAAAAAAAAAJAyissAAAAAAAAAgJRRXAYAAAAA&#10;AAAApIziMgAAAAAAAAAgZRSXAQAAkHMbbbSR1KlTx4uBAwea1vy2fPnyyG3WQHULFy707aOlS5ea&#10;JTX3+eefR7bboEED01ra5s+fLzfeeKN069ZNWrVq5dv3Tz/9tOkFAACQORSXAQAAisRtt93mKyYF&#10;xf/93/954V4+6qijZP369WYruZHr4nL9+vUjMWXKFNMaH8XlxLJRXNZjuNSLyxUVFVJeXu7b19Hx&#10;zDPPmN4AAACZQ3EZAACgSLjF5UaNGpnWYM8995zUq1fPV3x6+OGHzdLsy3Vx2d0PyRaXkVhtFpdR&#10;pWvXrpF9fPXVV5tWAACA2kdxGQAAoEikUlxWOlq5e/fukXU0lixZYpZmF8Xl4kRxOTvatGkT2cfv&#10;vfeeaQUAAKh9FJcBAACKRKrFZfXvf//bN03Ghx9+aJbEN2/ePDnkkEMi60VPtWEvt2zZUkaMGGHW&#10;ii3Z4vIdd9whjRs39l1P9HXbv1u0aBG30DZ48GBf/0Sx9dZbmzXD0pkW41//+lfM67TtdevWlfvu&#10;u0/WrVtn1gr2n//8J7KuFhfVb7/9JhtvvLG3LTdsPw3ddiKrV6+Wiy++OLJO9Dait6uj4IMEFZeX&#10;LVsmhx9+uHfZbid6e8cee6ysXbvWbCVYstNi6Ih8269JkyZe26uvvuqt4163hr1+PW6//vprr2+m&#10;6XFz/PHHR67LvV73b30O/+9//zNrVadTuNi+ieLUU081awEAAGQWxWUAAIAikU5xeZ999omso3O2&#10;JirozZ49O1Lc1dBimBYr58yZI5WVlV5BVItnP/30kzRr1sy3be0TS7LF5U022cTb1uWXXy6TJ0+W&#10;RYsWRa5XC6ILFiyQoUOHRrZlQ29TNB2lPWHCBC/cvlrQs+1u6PW5Uikun3766b7Cod7fX375xZsr&#10;V0eQr1y5UiZNmiTNmzf3bfOMM84wW6jOLS7rvrYncNtyyy29bWkhV/eN3k/dJ1q0tv21GBxrlPrb&#10;b78d6afx17/+VaZPny4rVqzw9rMeI3q79fEcNmxYZEqGINHFZT3RnP6vhdFvv/3We/xWrVrl7Usd&#10;Me6OwNX49NNPzZaqS7W4rKHPC/v3Hnvs4V2n7nu9DXoyvAcffDCyXEP3mS7LBN132267rW/7+gXN&#10;zJkzvWNXjwN9zN555x1f4Vjvn+6raLpvbLjPtTvvvNO3TGPcuHFmLQAAgMyiuAwAAFAkUikuf/XV&#10;V9VGPiaaDmLatGm+/vGKxZYWe911goq8qjamxdAR03abWnyLx/bTSHZajGSLy1qctX0aNmzo7ZN4&#10;/vjjD99jc9hhh5klfm5xWWO77bZL+OXAnnvuGenfo0cP0+qno3Ztn48//ti0pie6uKzHpY56j6d/&#10;//6+/rGkU1zWaN26tVkS29133+1bRwvrNeWecK9du3amNTYtCru3YeTIkWZJdUyLAQAAcoXiMgAA&#10;QJFwi8vJho6M1dHIyXDXGzJkiGlN7IknnoispyOPg9S0uKwjafV+6ChQN/T67HZ1RGgsto9GJovL&#10;OmLU7fPrr7+aJfHZwqmNn3/+2SypEl1c1pG3ieiIZncdHbUbbccdd4ws10Lz3LlzzZLURReX4z0G&#10;lo7gdYvr+kVIkHSLy7r9ZBx88MGRdXSf1MQDDzzguw3JjoaOfk7HQnEZAADkCsVlAACAIhFv5LIW&#10;1BYvXuwVnvbff/9IPw0t5Ok8uIm40zqkG1qsDJJscVlHveqoT3ebyYYWuWNx+2WyuDxo0KCEfWLR&#10;+YHteo888ohprRI053IiWky262joMRHkyiuv9PWLjs6dO8vzzz+fsPCc7gn93NHTseYBT7e4nKwn&#10;n3wyso5OV1IT7mPZs2dP05rYmDFjIutpxJqHm+IyAADIFYrLAAAARSKVaTG02Hz//fdH+msEFTAt&#10;7e/2fe6557y5iVMNLQgGSaa4fO655/puw0MPPeSNWI7HHbmci+KynjQwUZ9Y3ILko48+alqr1GZx&#10;2aUjwD/55BNv3mh3vm03NttsM9Pbr5CLywMGDIisk2halUSaNm0a2daf/vQn05rYjz/+GFlPg+Iy&#10;AADINxSXAQAAikQqxWUr+uRt/fr1M0uqc/tpwS6TEhWXo4uUWvBMRPu46+SiuDxx4kRfn6DpLYJo&#10;Id5dT7cTLVvF5VjWrFkjW2+9dWRb+ne0Qi4uH3HEEZF1OnXqZFrT8/jjj/tuQ6IvRaybbrrJt14s&#10;FJcBAECuUFwGAAAoEukUl5UW7+x6GjoiOIgWXd1+sYp+6UhUXNZpO9zr/uabb8ySYFo0bdGihW+d&#10;ZIvLOlo0Gcme0O+0006L9NEpSGbNmmWWBNP9XK9evcg6Rx99tFnil+visnKnjgg6SV0+Fpfbtm1r&#10;lsSmI8XddZK93fHobbTba9WqlWmNTYvE7m2I98UExWUAAJArFJcBAACKRLrFZTV27NjIuhqPPfaY&#10;WeK3aNEiX+FPY4899vDW12VavNRRmVqMmzFjhlcE1jlmbd9YkpkW47rrrov00dhtt91k8uTJsmLF&#10;CqmsrPSu/4svvojMDa3TSmywwQaR/vGKy1dffXWkn4Zu+5lnnpEPPvhAPv74Yy++/PJL0zss2eKy&#10;uvzyy319dQ7f0aNHy5IlS7zbrv+PGjXKdyI7jWuvvdZsobraKi7bIuhWW23ljWyfPn2693jqSej0&#10;sdWCsZ6o0J1yRGPEiBFmC1XyrbjcsGHDyN+HHXaYd4yuXr3am25C94Uee3a5Rnl5edIn30tEp5bR&#10;48rdfvfu3SPHsF6PnpTxqaee8q7X9tH7p8+veCguAwCAXKG4DAAAUCRqUlxWX331VWR9Df1Jfixa&#10;kOvbt6+vv4YWwmxx143WrVvLvffea9auLtkT+mkRrkePHr5tR1+fjli2o4+32GKLSHu84rLSaTQO&#10;P/xw37bciJ72IZXisvXss8/6RrDa/eXeB33s9GR5sebXtWqruOxOB2Ej6HZq6L5+6623vMJpkGwU&#10;lzWSKS7rbdcvHPS2Pv3001K3bt3I+tGh/XRqktqgXyZcfPHFvusL2rc6Evy7774za8VHcRkAAOQK&#10;xWUAAAAARSu6uAwAAIDMobgMAAAAoGhRXAYAAKg9FJcBAAAAFC2KywAAALWH4jIAAACAouWe0I/i&#10;MgAAQGZRXAYAAAAAAAAApIziMgAAAAAAAAAgZRSXAQAAkJJmzZpF4qeffjKtAIBMuuGGGyKvtT16&#10;9DCtAADkF4rLAICi89RTT0Xm19QTOKF2fPPNN5H97MbixYtNj8SaN28eWe+aa64xrch37uP9448/&#10;mlbEs9dee/n2m8bSpUvNUqB23XvvvdWOv3feeccsTd4vv/xSbTsat9xyi+mRnJUrVwZu57TTTjM9&#10;EnvzzTe9ObSDthMrTjnlFFm2bJnZQmZtvfXWgddpQ/MRG7bt6KOPliVLlpgtVPf3v/890neXXXYx&#10;rQAA5BeKywCAokNxOTtiFZc1/vjjD9MrPorLhcl9rCkuJ/bAAw/49pkNXp+QDT///HPg8aehRd5U&#10;RBeXGzZsGPlbrydZsbaRTHH59NNP9xVoNf73v//JmjVrTI8q69evl/nz50vXrl19/Rs3bpzSF6HJ&#10;cIvLe+yxh3d73Fi9erX3hZK+d5aXl/tuT7t27cxW/CguAwAKAcVlAEDRobicHdHF5UcffdR3+bPP&#10;PjM9Y6O4XJjcx5nicnzjx4/37a9Zs2bJ7rvvHrmsfwO1RQua7vH3wgsvSL9+/XxtqYguLk+ePDlS&#10;6NXX88rKStMzNncU/+DBg2WTTTaJXI5XXF6xYoXUrVs30lcLtPPmzTNLk3PEEUdE1td47LHHzJKa&#10;c4vLe+65p2mN7csvv/Tdlv32288sqUJxGQBQCCguAwCKTrLF5c033zzST9dJhjv66corrzSt1dk+&#10;GvphXL3yyivSsmXLSLs78kpHbv3jH//w+iVLR2Tp6Kj69etHthMdLVq0kCeeeMKskVnRxeXff/9d&#10;Ro8e7Wv79NNPTe9gqRaX161bJ8cdd5w0aNDAWyd69JpG06ZN4+5L3W9bbrllpP8555xjliTnoIMO&#10;iqzbtm1b0xpM7/9GG20U6R8devs33XTTpAokXbp0iax36623em3Dhw/3boO7PbtPdD/oMRftqquu&#10;kkaNGlXrr6H7ZeHChaZnbLa/hi0u33TTTd5oQNvubluPey0ipUKLVAcccEDk+HZvpw2dh/Tuu+82&#10;a8Q2depU33o6ilC3v88++0SKVe7t1QJwJqxdu9Y3QvHhhx/22vW67TGscf/993vt8ehz3fbv2bOn&#10;aU2OjvS06+o0AvHoc1iPyaD9raHtHTt2lGnTppk1YuvVq1dkvTPOOMNrGzNmjPecsNu3+13bXBMm&#10;TJC9997b95rphnv7dtxxx5Qfs88//1w22GAD3/bsNvWYOOaYY0xPkXr16nlt+lja1/N49Pjabbfd&#10;Er42P/LII2aN2qMjYu116jGk9DVwp512qtaejOjisj63xo4dG7msr4/xPP7445G+hx12mNeWbHHZ&#10;fcw10nXnnXf6tvPaa6+ZJTWTanFZ2dd1vW/6uhwtqLhcUVEh2223XWR/uMeu/r/NNtskNSp7+vTp&#10;cuCBB0qrVq1869vrs6HHvW5z9uzZZs349Pi67LLLIlOWBG3Ttrdu3Vquu+46s2Zsep/1ONXnYtC2&#10;NPS14umnnzZrAACyieIyAKDo5Ftx+eKLL/b+1w9ohx56qLz99tvy22+/eUUW/VClBTK3vxY94tER&#10;we6HNS0iauHmq6++8n5yu2DBAnn99dd9xSiNyy+/3GwhM4KKy2rRokW+9ngjmJMtLmtR2S1caujo&#10;t/fee88bzab3e+DAgV6Rye3TqVMnr8AXTX8K7o6A++STT8yS+HSOUruOPgarVq0yS6roB+szzzwz&#10;0k9jq6228goakyZN8gpPuq9uu+02X2FY4/vvvzdbqc4tLp933nmRv7VAqsUR3bYWevW4dItaeju1&#10;0HD88cd7l3U/2uNFpy/58MMPfUVAjRNOOMG7H7G4fS+99NLI8agj73QfzZgxw7stWsiOPr6ffPJJ&#10;s5Vgum/c/vo4nXjiid5jpMeW3hd93PW63H5/+ctfzBaqiy4ut2nTxvtfnzvnnnuuV6TX2/ztt9/K&#10;BRdckPJoyFg6dOgQuc7OnTub1rDoUYvjxo0zS4LpCFT3OfDss8+aJfGNHDnSdz1z5841S/xuvvlm&#10;Xz8tIOsXBjryWq9bC1H33XefrxCoMXToULOF6tzjSguJ9m8tjOkcwHqM6Hb1NfGvf/2rWSvskEMO&#10;8fpuu+223vGux5Uer3pbdJqDd99913vM7TZt6PMrHp0+we2vX+zpMaCPvR4DX3zxhZx00kmR1wf9&#10;2329jVdc1nVtPw19vLSwr+36GqVf3Og8wXpiNrefPofiPd/SpV+y2evQ++lOgbF8+XLfFxz2i49E&#10;gorLSvehbdP3nyD6vmf76O2xkiku33jjjZE+GomeL4no8W23teGGG5rWmkm1uKyPuX0t0tDXi2hu&#10;cVm//LPvmZtttpn3JeMPP/zgvWbqcdW9e/dIX9snHvueoO9PZ599trcN/dJI39c0j/jggw/k2GOP&#10;9RV09bkQ7/VRt2P7augXRC+//LL33NXnpr6G622+55575E9/+pN3DB588MFm7er0+eo+//T95Kyz&#10;zpKvv/46ku+8+uqr0q1bN9/1xsvPAACZR3EZAFB08q24rKEju+LR0TZuf/3gH0QLsG6/RPNl6odX&#10;/bBu++voo0yJVVxWU6ZM8S3TKTOCJFNc1hFL7uhPLTTGK8RoIVo/LNv+WuDRbUTTorfto8eJflCN&#10;Rx8T90OuFqOCuIVd/aCdSPTP1vVLhyBucVkj0Uj33r17+/rrPpwzZ45ZGsztr0XnWNx+GldccYVZ&#10;EkwLC+6+i1VAuvbaayN9dD9qETERd1SuFhiCRBeXNYKOiUy6+uqrI9el+16/BImmRX7bR+9voikF&#10;tKBm+2skGj2sxRz3eNTiURAdRWv7aBFYn0Px6Bc2tr9GrJGf0V9a6Jc9tcEt6sZ7zY8esZqoQKnP&#10;Abe/Rqzisn555/bT53UiWri2/fX5nUkjRozw3R79kiFadKFdR4snEqu4rMeMW7CN/uJNjxl9Lbav&#10;A+6XfskUl6N/ARL0xV4q9Bcr7vZSmS86llSKy/pcj/6iJugLI7e4rKG/Wgj6wtTS/eKe5DBTRdZR&#10;o0ZFtqkF4aAvcfR92X2dj5XHJEtHP9tt6ReBQa+hLr1+/ZLKrhPr/QAAkHkUlwEARSffisvJ/kzT&#10;XUdHoUbTETpun1S4P/9OVOhOVrzistLClzs62E7l4EqmuOyOxtK/k2XX0bjkkktMq5/7QTTWCZWU&#10;fmh1ixtaBA2iH/xtnz//+c+mNTF9vO16GkHc4rIWAxPRQrK7zaDiUrTrr78+0l8LJbG429WRacnQ&#10;0WruetGFveh9MHPmTLMkMXe9oPsZXVxOVGSvqejnRrxfI7iF3WQKjG6xSQsu8QpN7jHjTvPgckfB&#10;68j/ZGlxzK6nEVRsii4uZ4IWMfWLAf1izQ33vg4aNMj0rqJFN/dLqiFDhpgl8f3rX/+KrD3mznMA&#10;AJ8PSURBVKMRVFzW0eBun2RHvut9cUcP66jOTNCinvulQrxfrRx99NGRfvp6nagoHqu4rHRqEruP&#10;daoFl05xY9fREbGuZIrLdoSvvqe7o57Tpe9H9jo1Ek3hlAy3uJxK6HQYsaYjcp/vug+S4f4KYYcd&#10;djCtyYv1HNMvh+x2Y410d487/TIn0RdVsfz666+R7Wikws13dJofAEDto7gMACg6+VZcnjhxommN&#10;z11HfzIf7W9/+5uvT7qh0zFYWjTV4mCiCJobNFFxWWmRwy0w33LLLWZJWDLFZS0k2D4PPvigaU1M&#10;fzpr19OCR9BoZy3MuR9EYxWhTznllEgf/Zl+LO79qUkEcYtnWjxIJHp6kmTolBXJrOP20ekJkuXO&#10;nxv9WOp9cke9pRt6srJo0cXlRCOEa2LZsmW+AotOFxBP9ON0xx13mCWxua9deoKyIH379o300SJ0&#10;LO62ahJBI0nd4vJRRx1lWpOnhUb39SPZ40O/JImm06rY5fr4pMK93qDishbu7fKaxF133WW2WDP6&#10;GmW3GV3kDeJOt7L99tub1mDxistKpyeyy4488kivTUe22zYdrR0tmeKyOypaQ4udNeH+4kFDi5k1&#10;lai4rNNL6NQX+uuAZ555xvuFTyJucXnnnXc2rfHpeRbsOjqVRjz6qxP3PTbZ51is9+voX/jY0Lb2&#10;7dt701k98MADCb/EcH/VUZPQ6XcAALWP4jIAoOjkW3E5qBgRxF0nqLhs5yC1oXMqpxN6QiVLC67u&#10;NmNF0BQMyRSXLffD5oUXXmhakysuu8Wl/v37m9bE9EOzXU8jqLisdM5X9/bpCFtX9E/j43F/jqwn&#10;RQva/8lEELe4HDQKPFq2isvx5tSO5s4vGn0iPp2f2S7TIkzQfkkm3OPbii4uJ5qXN116jLmj+9KN&#10;RF9ILVmyxDcKN3re42RGwlvuvNA6ej9onyYTQQV7t7hsT+iXDD0RpV1PQ09kluh1VE+gZ/sHFZc/&#10;/vjjyPJMF5d13nO7vCbHbqL5yJOhr6P2tqQb8YrciYrLSr+QtMv1+WiP1VhzGydTXH7ooYcifTRi&#10;TUuUDB1N637RpblAJqQ653Iy3OKyPaFfIskUl3Wktu2jofOgJ/pVk/seFOv92qWvs3qyUr3d7mt/&#10;dOgULtH0iwm3T9DzJZlIdm56AEDNUFwGABSdZIvL7gfBf//736Y1Prcgne3icvTJonItleKyjjJz&#10;R0dp0UklU1zWkXS2T7yTtkWz62jYEXSxPP/885G+OorPFsqi50PWn33H4xZJ9OfmmZSvxeWgkYhB&#10;9GfWbpFO53t16Un67DLtl2gO7FRkq7jszhldk9AvKRKNrnZH4uoXMDpi2nK3pa8b8bgnRtRiTCal&#10;U1zWEdB2HQ09cVci+vriFtuDiss6X6u73XgnInTpfPHuekGv52+99Zavjxb/c0FPkOjejppErPmo&#10;kykuK/fxsBFrupBkisvKPbGcRrrcX7VoxDuRaioKqbjs/mJH3/+S4Rbkkykux6JfwulJH+22NKJz&#10;MPfLIA0AQH6juAwAKDrJFpfdE54l86FNf25v+2tku7isH8jcE9XF+6l7NqRSXFY6Wqxt27aR/joH&#10;ZzLFZfdEQhpB86lGiy4e6AnlEtEz19v+OvJOudu4/fbbvbZ49DFy19EP0JmSr8VljUQFQH3sdT5f&#10;23/XXXc1S/zc+bX1WM9UETgbxeXok+399NNPZkny3Hm9tTgVa7S9pSeMtP11KgTtrz89t236PEiG&#10;W/TXeVITXW+y0iku68/q7ToaQfPPu/S26vHkrhNUXFbunOIasQqjVvRrnEas1/PWrVtH+mixNNv0&#10;izC3+KrToqRKC7t2ff2CI2jqgmSLy1pg1/dIG9FfJrmSLS7r7dFpPtzrT2YueSv6PUgjU4VlVUjF&#10;Zfe9V78ciUefYwcffHCkv0ZNisuWTpVjt9ejRw/TWsWd3kWnRcnU6xIAIPMoLgMAik6yxWWdb1dP&#10;pGP76qicoJ/a6nzDdg5Vt3+2i8uWW1DS0MJKvP46mk2LTHrisGRPCJSMVIvLVqyfx8b7sBr9M3/9&#10;YPzRRx+ZpWH6wVN/AuvOH6qjpXXai2S516FTBNi/YxVDg+gIXbfQpKH7X0/IGMvgwYO9YruO9otV&#10;lMzX4rK9r3r7gu7jTTfd5OufqPB2ww03+PrrCamiTwDmmjBhgpx//vneT+5jnZCutovLOsrYnWf5&#10;oosuMktSo8ewezuT+UWFWyRyn1s6LUsqxZjoOW31ZJczZswwS6t755135PDDD/cKmi+//LJp9Ut3&#10;Wowbb7zRd1t03urokdw6UvvEE0+MFMbd51ys4rLS22r7aejrvn5xpF9A6XExefJkbwS6fR3R6Yjc&#10;4nus13Pd1/q4234aWgwcPny46VHdmDFjvNdzLZhuvPHGpjU9biEu0bzJ8bjF26ACabLF5VQkW1y2&#10;dL5i9zbo43PCCScEjozWgvKAAQOqFZX1i6xEvw5IVSEVl9052TX69OlT7csEvezOfezmP0Hv13aq&#10;jd133927DfprgSD6nuxOY6Ph/vLC5Z7vQEO3He/LTP2yQG+zfvmuUxQBALKD4jIAoOg89thjkQ8i&#10;8YrLlp5J3y0e6N/uZY2LL77Y65vLOZej6Qdm98Oehr3t0bdfQ0eipXNSrVjSLS4rtwBsI5mRUHry&#10;uFj32W1r1qxZwiksguhUDO52NLRoGDSCLxk6Gjr6tsV6fDS0OBhrP+ZrcVm/vNAiWdBj6oZ+ubFw&#10;4UKzhcTefPNNr0DgbsPuu6D9p8eFFhuD1GZxWYuK7tQtNS0SfvXVV77bmsw+c/vb0BHA6Tj22GOr&#10;TWkQ75jVYqQWlYKkW1xWc+fO9Y4Z97qib4PeTvu6oUUn2x6vuGzpvM7uHOnRoVOE6BeQyr3eadOm&#10;eW3x6Nzw0a9TGrH2oz53tLiXLn1/stvS7esXXDXh3jadM9eVD8VlS1+Xda7g6H1q93N0u76exPoi&#10;JBMKqbis9LUr0XNML9vzJOy0006R9qD3a/0ipUGDBr71NWI9HvocSeaXSErvU6r5zqmnnmrWBgDU&#10;NorLAICi4053ocUHANmlowW1uJnKyFkgH917772R9xOdtgQAAAB+FJcBAEUl+oRG0VMnAABKWzJf&#10;emgfHbXrvp/Em54FAACgVFFcBgAUNPeDf3RQWAYARLPvEfpzep2nW+eX1nmdTz75ZOnWrZvvfcRG&#10;KnO3AwAAlBKKywCAgqYf+rVAoD9X1rkadf5HfooPAIhFTx7mTp8UFDpnq87xzvsJAABAfBSXAQAA&#10;AAAAAAApo7gMAAAAAAAAAEgZxWUAAAD4rFy5Uh555JFIVFZWmiVAda+88krkWBk+fLhpBQAAQCmg&#10;uAwAAACfuXPn+uaf1TlqM6Fdu3a+7Wr861//MksTu+yyy7w51nW99u3bm1bkWteuXSOP5xVXXGFa&#10;M+Oxxx6Thg0bRravj39Q2OUaOl/yTz/9ZLZQ3b///e9IzJ8/37QCAAAgHRSXAQAA4JPN4rLG5Zdf&#10;bnrER3E5P9VGcfn++++PbFNjk002kTfffNMsre7nn3+W888/P3KM/fDDD2ZJde52dT0AAACkj+Iy&#10;AAAAfLJRXD7vvPOkUaNGkcuXXnqp6RUbxeX8lOni8ocffhjZnsYnn3xilmSGu22KywAAADVDcRkA&#10;ACAFq1evli+++EJOPfVUKS8v9xWqNNyf6J977rleoTYZ2267bWS9++67z2tbsGCBV4S17e4UAM2b&#10;N5fXX39d1q9f7/VNxsyZM6V3796+7dm/N954Y+9+qWwUl7VQrNzrOe200+Len2SLy7qNX3/9Ve6+&#10;+25vxKt7HdGx8847Jz1P8H/+8x/fukqPhwcffFDq16/vtbmPkRbPhw4d6vVzzZ49W/r06RPZjrtO&#10;9+7dZerUqaZnchYtWiRXX3115DZEh25bly9ZssSskdjatWvlhRde8I4zuw17GzWuu+46b25uleni&#10;8k033RTZnk6JkQnffPNNZJvJRKtWrcya1a1bt06eeuop376JXv+YY46RKVOmmDVi0+eku5716aef&#10;ymabbRZpt9cxbNgw00O8x8cut8+HNWvWyEMPPRSZSsR93Fq0aCEfffSR1881b948OfnkkyPbcu9P&#10;jx49ZMaMGaZnfHpf9DkctD/ctu22205eeuklsxYAACh0FJcBAABS4BaptHioRZnnn39e/ve//3kj&#10;Lu+55x7ZaqutIn00tOg3ceJEs4VgbnH51ltvlcaNG0cuayFywIAB8swzz8jhhx8eabfx5Zdfmq0E&#10;++OPP6oVfLbYYgt54IEH5NVXX/UKj26h/Mknn/T1rc3ishbD3KJoly5dvPYgqRSX7fY0/vSnP3kF&#10;+3fffdcrzg0cOFD+8pe/+PpoJCqMRheXtTBt/95nn33k0Ucf9Qp+J5xwgq+fxtixY2XVqlVSr149&#10;73LdunXl4osv9vo//PDDsvXWW/v6b7nlll6BN55nn33Wt46GFgO1/bPPPvNOtNerVy/f8gYNGnjF&#10;0XjcYrGNCy+80Nve448/Lt26dYu063G76667Ri5norj88ccfR7anseOOO3rHSU1korisz4O2bdv6&#10;+rVs2dKbN1y/oHjjjTdkv/328y3XeO2118wWqosuLutxav/Wx+qaa67xjtcnnnhC9txzz7jF5ejj&#10;UU+wqH2OP/74SLuGPod0f8yaNSvyvNfnoD7GL774olec1gKwu44+zvFEf9Gmt1WPFR11rqHb1S/k&#10;dD5sXa7XBwAAigPFZQAAgFqixRu34BJvRKpbXNY48sgjzZJgWrBx+1dUVJglfk8//bSv3wcffGCW&#10;BDvppJN8/TVqs7istIjasWPHyDItVgZJtricqs033zxy3X379jWt1UUXl5s2bSqVlZVmaXXR/TWO&#10;OuooszSYW7zUQmUQLZ5r8dD223TTTc2S2PQLBi1W2nW0uBhNC7gbbrhhpI8WkeOZNGlStS8tMjXn&#10;shZG3e1Gx2677eYVdb/99ltv5HYq3O0kOy3GL7/84ltPv0CIZ/Hixb7+++67r1niF11c1njuuefM&#10;0vjc4rJGooJt//79ff01Er3OuM+No48+2rT6uceVFpEBAEBpobgMAABQi84555xI4eWCCy4wrdW5&#10;xeUOHTqY1vjcEaRB29YCl1v8i3dCNNf+++8fWUejtovLSgumOlrXLt99993Nkiq1VVzWkbz2enX7&#10;sQrGQdNixONuVyPeVAtW9BcSQXRkaaI+Qb766qvIOlpEjqYjV+3yZPfvTz/9FFlHI1PFZUuLvzoa&#10;272OeKHPo4ULF5q1g7n9ky0uu88jnVomGRMmTPBdV9AvDKKLy9dff71Zklh0cTmZaU/c/nvssYdp&#10;jU2ncHHXWbFihVlSRb9ksct1lDQAACgtFJcBAABSNG3aNNlhhx0iBZXo0ZuxQkdbxuIWl++8807T&#10;Gt9xxx3n9dfrP+SQQ0xrlbfffjuyTZ3CI1nRUwhko7hstW7dOtJHR+S6UzikUlzWArHOC2y3pesl&#10;+zjFmic71eKyckcCP/bYY6Y1Ni2MJroOd3lNQgublhb33elJdGqNZG2zzTaR9TJdXI7nhx9+kBNP&#10;PNF3zNjo1KlTzGlF3H7pFJfnz59vWhPTaV7sejraPFp0cVnnWU+WLS7rbWvTpo1pjc+9Lp1mJxnu&#10;fdf5mYNssMEGvm3b0Ne1e++919vPdo5uAABQXCguAwAApMD9CbjGpZde6s23qgXn5cuXV5vPVkci&#10;2r6xpntQbnHZntAvkUTFZZ2r1RaGdK7TZOmJyOxt0chmcVnpSe1sP5172kq2uHzwwQdH1tfQov47&#10;77zjzXutUyjoSfiiuQW02iou6xQliWSzuOyecE73ibtM5z1OljvXbzaLy9HOP/983+Ooc1oHscs1&#10;0ikupzINh873bdcL+nIpuricCre4nOxIc/e6kj2pnnvfYxWXLR3Jfvnll3snD3Svyw3dnp4EEwAA&#10;FAeKywAAAElyR+fp3MTJ0Cku7DrZLi67I5C1T6ITuVk6l61dTyPbxWXlnnBPR2XqbU+muKwnVrTr&#10;6UnGtOCfiJ4kza6jke/FZR2Va5d37tzZtNacOxo/1vy6QZo3bx5ZL5fFZWVvh0as6WXcPskWl911&#10;vvjiC9Man85h7RZm9eR80YqtuByPzvduT2ipkcy0HAAAIP9RXAYAAEiSO2pZTziWiI4ctv01sl1c&#10;Vjpa0m53zz33NK2x6c/yo0dn56K4rPTkd7Z/y5Yt5dxzz01YXH788ccj62y88camNbZVq1Z5o6Pt&#10;Ohr5XlyOHlmutysTtPhnt6n7WU/Yl4g+Ju5tyWVxWaercG/LlVdeaZb4uX0++ugj0xqfHq/uejqN&#10;SCI6/7C7TpBSKi6rN954I7ItnasZAAAUPorLAAAASfrwww8jhRGNW265pdq8rlp0mjx5sjRr1szr&#10;485jm4vistLCk922xpgxY8ySKjoy+NZbb/WW64hft3+uisvqmGOO8d0WG/GKaW4/HW2+dOlSs6SK&#10;zv+qo3O1T926dX3r5HtxWWmRz/0SQI8BHYEda55hPS51P7z11lte/4cfftgs8Xv00Ucj29TQOY2D&#10;phHR63eLjjYyUVzWLwjstvU40S884t0vLSrrc8u9HToKO5abb77Z13fq1KlSUVHhjTS2EXR9p59+&#10;um+9M844o9rJH/X26Ghot58eX7FufzEUl/X+7b333vL7778HHitK98uIESN815/srz8AAEB+o7gM&#10;AACQghkzZvhOIKaFl+jQ9o4dO8rs2bPlhhtuiLTlqristPAYXTS24d7uvn37esVVd3kui8vKFr3d&#10;iFdM00KWO+pZw95H977q//akZm57IRSXrV9++cU78aG7jr0v0eH2SVRY7Nmzp6+/DXdbOu2EHuNd&#10;u3aNLM9EcVkL4O6XMjbc++LeDjd22mknr2CbyIsvvuh7PkRvq1WrVqannz4X3DnBNWLdJh0Rn2hk&#10;dLEUl93tuvvChrt8s802kzlz5pi1AQBAoaO4DAAAUIK0ADtr1qyYIw0B1+LFi73CNwAAAOCiuAwA&#10;AAAAAAAASBnFZQAAAAAAAABAyiguAwAAAAAAAABSRnEZAAAAAAAAAJAyissAAAAAAAAAgJRRXC4B&#10;ZWVlBEEQBEEQBEEQBEEQBEEUYeQSxeUSYA+0jz/+2LQgVa1bt5YBAwaYS0DpatmypQwePNhcAkrT&#10;6NGjpUmTJuYSULqGDx8uzZo1M5eA0qWfFfr3728uAaVLPysMHDjQXAJK048//pi1zwr/+te/vHrf&#10;//3f/5mW3KC4XAIoLtccxWUgjOIyQHEZsCguA2EUl4EwissAxWUUKYrLNUdxGQijuAxQXAYsistA&#10;GMVlIIziMkBxGUWK4nLNUVwGwiguAxSXAYviMhBGcRkIo7gMUFxGkaK4XHP6Bjlx4kRzCShdL7/8&#10;svz222/mElCaFixYIC+++KK5BJSu2bNny0svvWQuAaVLPytMmDDBXAJKl35WmDx5srkElKZsflag&#10;uIysobgMAAAAAAAAFA+Ky8gaissAAAAAAABA8aC4jKyhuAwAAAAAAAAUD4rLyJpMFJd//vnnyHYI&#10;giCI4oztt9/evOoDAAAAAPIZxWVkjS0aZKq4vHDhQtMKACgGnTp18l7fKS4DAAAAQGGguIyssUVh&#10;issAgCAUlwEAAACgsFBcRtbYojDFZQBAEIrLAAAAAFBYKC4ja2xRmOIyACAIxWUAAAAAKCwUl5E1&#10;tihMcRkAEITiMgAAAAAUForLyBpbFKa4DAAIQnEZAAAAAAoLxWVkjS0KU1wGMu/uu++ORGVlpWkF&#10;CgvFZQAAAAAoLBSXkTW2KExxGdbhhx8uderUyXi899575hpqx+rVq+Wuu+6KxLJly8yS3HHv//Ll&#10;y00raoMeX/Xr14/sb30DtWHbysvL5b777jNrZFbDhg0j15NKrF+/3mwh2MqVKwPXSxTt2rUzW6g5&#10;issAAAAAUFgoLiNrbFGY4jKsRx55RM4///y4sf/++/sKWaecckpgPzd++ukncw21I7oIN3PmTLMk&#10;d9zbQ3G5dvzxxx9e0djuZy2qRh9reix06dLF93gMGzbMLM2MRo0aRbZ9yCGHBD4HgiLV4vLf/va3&#10;wO1Exz/+8Q+zhZqjuAwAAAAAhYXiMrLGFoUpLiMVzz//vK/g9fvvv5sluUNxuTS5+/i1114zrcG+&#10;//57X//Ro0ebJTXnFpeHDBliWmsuH45rissAAAAAUFgoLiNrbFGY4jJSkaniso7avP/++6VZs2be&#10;dtwpDGz07t1bJk2aZNao7vXXX6+2Trxo1aqVWbPKtGnT5OGHH5bOnTsHrmNv14YbbigvvfSSrF27&#10;1qwZn7uNTBWX3W3qqF01atQo6d69e6Td3t4nnnjCW16s3ONljz32MK3xnXTSSZF1NDKF4jIAAAAA&#10;IF9QXEbW2KIwxWWkoqbFZZ0PuWXLlr5taNH38ccf9wql77//vvz5z3/2Ldd46623zBaqZKK47C7f&#10;ZZddvDmbhw4d6o101dtyzjnn+Ppo7LTTTmbt2Nz+tVFc1kK3/btevXpy6aWXyuDBg7045phjirq4&#10;rAV+t7j86aefmiXxLVmyJLKORqZes9ziso6gfvDBB+XQQw+VnXfeWfbdd1+56qqr5McffzS9kxdd&#10;XP7mm2/kxhtvlH322cc7VvU67rzzTpk/f75ZI/MoLgMAAABAYaG4jKyxRWGKy0hFTYrLP/zwg2/d&#10;s846yywJNmvWLF9/LaoFydYIz7/+9a8Jb4vl3p7aKC5r6By8teF///ufr3ibychEIfSNN97wbfO3&#10;334zS+JbtWqVb72+ffuaJTXjFpeTCT0B4OTJk83asUUf18mEjuJesWKF2ULNUVwGAAAAgMJCcRlZ&#10;Y4vC+V5cnj1bpGnT4oqhQ82dK0DpFpfXrVvnO/maTnmRjDFjxviu77PPPjNLqmRz+gAtDNrr0Sk1&#10;YnFvT20Ul3v16mVaM2/x4sXy5Zdf1kqsXr3aXEv6dDoVd1/M1heJJKxZs8a3Xp8+fcySmtFR7rrt&#10;ePQYPfbYY33Xv/vuu5ulwXSE9i+//JLwxH9z5syRNm3a+LZ97bXXmqU1Q3EZAAAAAAoLxWVkjS0K&#10;53txefFikQsuKK4YO9bcuQKUbnE5ugCcqBjn2nHHHSPrHX744aa1Sk2Ky1q469+/v2+kbrKjdocN&#10;G2a2Up3brzaKy7/++qtpLT2DBg3y7Ytkj8HokcvXXHONWZI9FRUVvttw3nnnmSU1Fz2iW6d1qSmK&#10;ywAAAABQWCguI2tsUZhpMZCKdIvL+lN9t2ib7InxlP7U3663//77m9Yq6RaX77jjDt96m2yyiXdC&#10;Nh0tqsezjrKNHjXapEmTSP9cFpftCf1qQ2VlpTcauDYilcc9Fj2W3H0xfPhwsyS+pUuX+tabOnWq&#10;WZJdOg+zezsyqXXr1pHt9ujRw7Smj+IyAAAAABQWisvIGlsUpriMVKRbXNaCpbveV199ZZbEpyOc&#10;69atG1nv5ptvNkuqpFNc1j7uOpMmTTJLYps3b55vnWItLuucy+51ZTIydfI5d5tHHHGEaY3v6quv&#10;9q2XKzvssEOt3A6deqZx48aR7fbs2dMsSR/FZQAAAAAoLBSXkTW2KExxGamoyQn9LrvsMt+6yYxi&#10;1bmZbf8GDRqYVj8dXezO56zzNCcyatQor6++2GrxWgtz8eh1bLnllpHr0CjW4nIhiB6F/N1335kl&#10;waJPDlmT172aePfdd32346mnnjJLau7ss8/2bTsTxwjFZQAAAAAoLBSXkTW2KExxGamoSXFZnXrq&#10;qb71tSCmc+G6tJCrJ0lz+9WrV88sDaZTANi+G264oUyePNkb0axTW7jh2nzzzSPr1K9fP/DkaXrb&#10;brnlFu9FWcP216C4nFs//fSTb5906dKl2r7Wx09P3Of2e+6558zSYPaLBxv6+Meiy/UY1pHwsb4s&#10;0XY9EaUew8luV6fs0C9MnnjiCVmwYEG149LSKULuuece33Y1pk+fbnrUDMVlAAAAACgsFJeRNbYo&#10;THEZqahpcVlpQax79+6+7djibXQRt2nTpvLFF1+YNeO74YYbqm3T/btVq1amZ5V//vOf1dZxw7Zf&#10;e+21Xn+9Pbad4nJ+0BPzufsm6PHTOO644xKOUFepFpc17HW5123D9rFx2223mbVj0+Kyu07QdjXc&#10;Pjof+Ntvv222kBkUlwEAAACgsFBcRtbYojDFZQBAEIrLAAAAAFBYKC4ja2xRmOIyACAIxWUAAAAA&#10;KCwUl5E1tihMcRkAEITiMgAAAAAUForLyBpbFKa4DAAIQnEZAAAAAAoLxWVkjS0KU1wGAAShuAwA&#10;AAAAhYXiMrLGFoUpLgMAglBcBgAAAIDCQnEZWWOLwhSXAQBBKC4DAAAAQGGhuIyssUVhissAgCAU&#10;lwEAAACgsFBcLgLjxo2Tfv36yaGHHiqdO3eWLl26SO/eveWVV16RdevWmV7JW7RokZx88smy6aab&#10;ysYbbyxdu3aV1157zSxNny0KU1wGAAShuAwAAAAAhYXicgHr2LGj1KlTx3vwtBC89957y8EHHyz7&#10;77+/bLPNNt4yGxtuuKEsWLDArFldRUWF7LjjjpH+TZs2lcMPP1yOP/54r2Dtbuu7774za6XGFoUp&#10;LgMAglBcBgAAAIDCQnG5yFVWVvoKw0uWLDFLqmhh2e0TNNp5/fr1cumll0b6XHvttWZJ8mxROFPF&#10;5eOOO05OOukkgiAIokiiWbNm3us7xWUAAAAAKAwUl0tAr169vAdYi8IzZswwrVX0w7wtGv/yyy+m&#10;NdhOO+0U6Ttv3jzTmhxbFK5JcXn8+PHSsmVLgiAIoohj9913N6/6AAAAAIB8RnG5yN16662RwnKf&#10;Pn1Mq58tFm+++eamJbaHHnoo0v+8884zrcnJRHEZAAAAAAAAQH6guFwkdL5lfRDd0AJwmzZtvIJw&#10;LBMmTIgUi//yl7+Y1ti+/fbbSP/99tvPtCaH4jIAAAAAAABQPCguF4kVK1bIsmXLvNDpKsaMGSNX&#10;X321VwTWB7e8vFzefPNN07uK9rPF4qOPPtq0xjZ69OhI/549e5rW5FBcBgAAAAAAAIoHxeUScM89&#10;90QKwnfffbdprWJHOXfp0sW0xPbCCy9EthVrmo1YbHFZC9316tWLG9OnTzdrAQAAAAAAAMiFzp07&#10;B9bubGhdkeJykZs1a5ZXDNYHuUGDBqa1ii0Wa8yePdu0Btt///0jfb/55hvTmhxbXGbkMgAAAAAA&#10;AFD4GLlcAo477rhIQbh///6mtcrixYsjyzfbbDPTWt2rr74a6bfLLruY1uRRXAYAAAAAAACKB8Xl&#10;AnXNNdd4Rd6ddtpJ/vGPf8j7778vY8eOlSlTpsjXX38td911l7fMFoM1nnrqKbN2db/++qt3EGho&#10;31NOOUVGjhwpkyZNkscee0xatWoV2c4ll1xi1koNxWUAAAAAAACgeFBcLmA6//EWW2whzZo1k/r1&#10;60cKwzqncaNGjaR169Zy0003md7JWbduney+++7SuHHjyPZ0223btpWPPvrI9EoPxWUAAAAAAACg&#10;eFBcRtZQXAYAAAAAAACKB8VlZA3FZQAAAAAAAKB4UFxG1lBcBgAAAAAAAIoHxWVkDcVlAAAAAAAA&#10;oHhQXEbWUFwGAAAAAAAAigfFZWQNxWUAAAAAAACgeFBcRtZQXAYAAAAAAACKB8VlZA3FZQAAAAAA&#10;AKB4UFxG1lBcBgAAAAAAAIoHxWVkDcVlAAAAAAAAoHhQXEbWUFwGAAAAAAAAigfFZWQNxWUAAAAA&#10;AACgeFBcRtZQXAYAAAAAAACKB8VlZA3FZQAAAAAAAKB4UFxG1lBcBgAAAACguvXr18uyadNk+dix&#10;smzcOKlYsMBrA4B8R3EZWUNxGQAAAACAsHVr18qM3XfXD8sxY02dOjLz9tvNGgCQfyguI2soLgMA&#10;AAAAIDJ/3DhfETlRrAjF2spKszYA5A+Ky8gaissAAAAAAIgsb9LEVzxOJkbsu69ZGwDyB8VlZA3F&#10;ZQAAAAAARJY3bOgrHCcTX+28s1kbAPIHxWVkDcVlAAAAAABEfh8yxFc4ThSrQrF6+XKzNgDkD4rL&#10;yBqKywAAAAAAhK1bs0Zm16/vKyJHx/pQ/N6nj1kDAPIPxWVkDcVlAAAAAACqW79+vUz9z39k2r/+&#10;JVMfekjm/vCD1wYA+Y7iMrKG4jIAAAAAAABQPCguI2soLgMAAAAAAADFg+IysobiMgAAAAAAAFA8&#10;KC4jayguAwAAAAAAAMWD4jKyhuIyAAAAAAAAUDwoLiNrKC4DAAAAAAAAxYPiMrKG4jIAAAAAAABQ&#10;PCguI2soLgMAAAAAAADFg+IysobiMgAAAAAAAFA8KC4jayguAwAAAAAAAMWD4jKyhuIyAAAAAAAA&#10;UDwoLiNrKC4DAAAAAAAAxYPiMrKG4jIAAAAAAABQPCguI2soLgMAAAAAAADFg+IysobiMgAAAAAA&#10;AFA8KC4jayguAwAAAAAAAMWD4jKyhuIyAAAAAAAAUDwoLiNrKC4DAAAAAAAAxYPiMrKG4jIAAAAA&#10;AABQPCguI2soLgMAAAAAAADFg+IysobiMgAAAAAAAFA8KC4jayguAwAAAAAAAMWD4nIRWbdunSxZ&#10;skRWr15tWvILxWUAAAAAAACgeFBcLlCPP/641KtXT+rUqeM9ePp/dNj2bbfdViorK82a1emy6PVi&#10;hS6/9957zZqpobgMAAAAAAAAFA+KywVKH7gePXrI6NGjTUt1S5culZYtW0aKxrfffrtZ4ucWlw87&#10;7DDTmnkUlwEAAAAAAIDiQXG5BNjCsYZOmxGN4jIAAAAAAACAVFFcLgFucbmiosK0VgkqLq9du1aW&#10;L1/uzeOcKRSXAQAAAAAAgOJBcbmIaYG4YcOGkcLxJ598Ypb4Rc+5HB12rmXd1iOPPGLWSh3FZQAA&#10;AAAAAKB4UFwuQuvXr5errroqUhzWeZe1gByLFqHnzZtnLgW74oorItvTWLRokVmSPIrLAAAAAAAA&#10;QPGguFxkBgwY4CsCT5w40SypuUmTJkW226JFC9OaPFtcPvDAA+Vvf/tb3Fi4cKFZCwAAAAAAAEAu&#10;XHvttYG1Oxtdu3aluFwMhg4dGpm+om7duvLf//7XLMmsTTfdNHI9qbLFZUYuAwAAAAAAAIWPkcsF&#10;7pdffvGKyXZE8RtvvGGWZN7XX38duZ7WrVub1uRRXAYAAAAAAACKB8XlAjVnzhzfyfr++c9/evMq&#10;JwqdjzlamzZtZMKECd7yIDq/8nbbbRe5rvLycrMkNRSXAQAAAAAAgOJBcblAnXHGGZFibyoxa9Ys&#10;s4Uq0X30YLDhtmuBeezYsWat1FFcBgAAAAAAAIoHxWVkDcVlAAAAAAAAoHhQXEbWUFwGAAAAAAAA&#10;igfFZWQNxWUAAAAAAACgeFBcRtZQXAYAAAAAAACKB8VlZA3FZQAAAAAAAKB4UFxO4IILLpA6dep4&#10;O+ikk06Sr7/+WtavX2+WIhUUlwEAAAAAAIDiQXE5gVWrVsnQoUOlfv363k7S0GKzRr169aRr164y&#10;Y8YM0xvxUFwGAAAAAAAAigfF5TQ999xzXmHZjmq2BWeNI488Uj7//HPTExbFZQAAAAAAAKB4UFzO&#10;kMrKSvnuu+9k66239hWaNXSE8/bbby/jx483vUsTxWUAAAAAAACgeFBcrqHly5fLa6+9Jptsskm1&#10;ovKGG24o559/vnTv3r3a6OZSLLBSXAYAAAAAAACKB8XlFOiJ/B566CHZdNNNI0Vi3XG2cNyvXz+Z&#10;M2eO6V2drv/ss89G+pcaissAAAAAAABA8aC4nMAFF1zgKyTr/y1btpSTTz5ZlixZYnolT9ex2ys1&#10;FJcBAAAAAACA4kFxOQEtLl9yySUyefJk04J0UVwGAAAAAAAAigfFZWQNxWUAAAAAAACgeFBcTmDk&#10;yJGRaSx+/vln05pYhw4dvHUOOOAA0wKKywAAAAAAAEDxoLicQOfOnb0i8WmnnWZakmeL0iNGjDAt&#10;pY3iMgAAAAAAAFA8KC4nUF5e7hWIdQRzqmxx+amnnjItpY3iMgAAAAAAAFA8KC4nsPPOO3s7Z6ON&#10;NjItyVm4cKG3nhaXhw0bZlpLG8VlAAAAAAAAoHhQXE5g3rx5Ur9+fa9I3LRpU/noo4/MkmArVqyQ&#10;Qw45JDJqOZ3pNIoVxWUAAAAAAACgeFBcTtIJJ5wQGYmcTDRs2FBWr15t1oaiuAwAAAAAAAAUD4rL&#10;aRgzZow8/PDDcskll8ipp54qZ555pvTt21feeecdWblypemFaBSXAQAAAAAAgOJBcRlZQ3EZAAAA&#10;AAAAKB4Ul9Mwc+ZM+fnnn2XUqFFJBcIoLgMAAAAAAADFg+JyEq6++mrffMq6s5IN7Y8wissAAAAA&#10;AABA8aC4nMBBBx0UKSgPGDDAtCIdFJcBAAAAAACA4kFxOYHy8nKvuPzRRx+ZFqSL4jIAAAAAAABQ&#10;PCguJ3DEEUd4xeVzzz3XtCBdFJcBAAAAAACA4kFxOQk33HCDV2DeddddZc2aNaYVqaK4DAAAAAAA&#10;ABQPissJXHDBBV5huSaBMIrLAAAAAAAAQPGguJzAzz//LB988EGNAmEUlwEAAAAAAIDiQXEZWUNx&#10;GQAAAAAAACgeFJfT9Pvvv3tF0nfeeUemTp1qWhEPxWUAAAAAAACgeFBcTsK6devkiCOO8OZP1h2l&#10;4c6p3L9/f9OzygYbbOAtO+qoo0wLKC4DAAAAAAAAxYPicgKffPJJpIh84IEHyvLly80SiVtcXrt2&#10;bWT5xIkTTWtpo7gMAAAAAAAAFA+KywlsuOGGXoH4pptuMi1V4hWXlV3+0ksvmZbSRnEZAAAAAAAA&#10;KB4UlxNo1KiRVyB+//33TUuVZIvLr776qmkpbRSXAQAAAAAAgOJBcTmBM844wysQ169fX1atWmVa&#10;w+IVl7t06eIta9y4saxfv960ljaKywAAAAAAAEDxoLichHPOOSdSSG7RooVcccUV8uWXX0ba7rrr&#10;Lhk9erTcd999ssMOO0TamzdvLhUVFWYroLgMAAAAAAAAFA+Kyyl48803pWHDhl7hWHeYLSK7oe27&#10;7babrF692qwFi+IyAAAAAAAAUDwoLiNrKC4DAAAAAAAAxYPiMrKG4jIAAAAAAABQPCguJ3DBBRcE&#10;Tn+RSiCM4jIAAAAAAABQPCguJ3DRRRdJgwYNEkZ0Qbm8vDyyDGEUlwEAAAAAAIDiQXG5lmy++eZe&#10;kfmJJ54wLaC4DAAAAAAAABQPisu1yI5i/uSTT0xLaaO4DAAAAAAAABQPisu1yBaXX3zxRdOSWd99&#10;951cccUV0rp168h16QNpQy9vsMEGMmjQILNGYrNmzZJevXoFbqtDhw7y6aefmp6po7gMAAAAAAAA&#10;FA+Kyxk2e/bsSHFWo3nz5rJmzRqzNLMaN27sXcfuu+8uo0aNkkWLFnnXtW7dOlm8eLEMHDgwUhjW&#10;uPjii82a1a1evVratWsX6XvSSSfJwoULvW2tXLlS3n///cgyjZkzZ5o1k0dxGQAAAAAAACgeFJcT&#10;uOCCCyKjd5MNLb62atVKBg8ebLaSWz179owUhYMKu2vXrvWdlDCeLl26RPpNmjTJtCaH4jIAAAAA&#10;AABQPCgulwAdwWwLwrfccotprfLss89Glj/yyCOmNdicOXMifbt27Wpak0NxGQAAAAAAACgeFJeL&#10;3LJlyyLFYH2Qly5dapZUqV+/fqTPxIkTTWtsOtWH7a/bTxbFZQAAAAAAAKB4UFwuYhdeeGFkmo6O&#10;HTt6cycHsYVijWTmUm7btm2k/6+//mpaE6O4DAAAAAAAABQPissJuHMuu0VY2+aGuzxWHxu6vLZ8&#10;8MEHvtsxcuRIsySY2/ePP/4wrbG1adMm0n/atGmmNTGKywAAAAAAAEDxoLichMcff9wrpJaXl3s7&#10;bPHixWaJn54Yb/jw4d4oYe2/9957myXZ8fXXX0eKvhqvvPKKWRKfnvDPFry//fZb0xpbw4YNvb7N&#10;mjUzLcmxxeU777xT/vvf/8aNiooKsxYAAAAAAACAXNBaZ1DtzsbZZ59NcTmegw46yCukHnbYYaYl&#10;OatWrYoUeRcsWGBaa8dvv/0mdevWjVxf3759zZLk6DzMdt1dd93VtAbTE/7Zvuecc45pTY4tLjNy&#10;GQAAAAAAACh8jFyOwy26zps3z7Qmz6779NNPm5bM0tvXpEmTyPVce+21sn79erM0Nffee29kO4cf&#10;frhp9Rs6dGikT/v27U1r8iguAwAAAAAAAMWD4nIC2267rbdzdCoIHY2crGOOOSZSiP3hhx9Ma+bo&#10;aGi7fQ29jclEjx49zBaqGz9+vNSvXz+yvejt27/vv/9+s0ZqKC4DAAAAAAAAxYPicgI6EnjHHXf0&#10;FVr32msvuemmm+Stt96STz/9VN5//31vuog+ffp48xDbfvXq1ZOxY8eaLRUWnWpD52x+7LHH5Nln&#10;n5Vvvvkm7VHRFsVlAAAAAAAAoHhQXE7ByJEjpXXr1tVG9drQdh3hfNFFF8m6devMWrAoLgMAAAAA&#10;AADFg+IysobiMgAAAAAAAFA8KC6nSaeImDlzpkycOFGWLFliWhEPxWUAAAAAAACgeFBcTtKxxx7r&#10;m/5Cw17u37+/6VVlgw028Jb17t3btIDiMgAAAJBf/njlFfmjY0dN1n3xR4cOMn3QINMLtUUHLS24&#10;4gpZoh/Inf2/OhQzjzpKVs6ebXoin8z67DP5rVMn32OmMbtpU5n90EM1Pl8RwnQ/znj2WZnRtm21&#10;fT11881l2ltvmZ4AconicgKffPJJpIjcs2dPWbNmjVkicYvLOueyLUDr6Gbo6z/FZQAAACAfTDr7&#10;bFlvijTxQvv8cvLJZi1kihbNZjdpErjPo2NdKNZzTp+8MH/IkKSeNxo/dOhg1kI6xu6/f+B+jQ59&#10;PKbefLNZC0AuUFxOoH379l6B+KabbjItVeIVl5Vd/uKLL5qW0kZxGQAAAMi9BTfc4CvOJBML/vEP&#10;szZqau3q1bIk9DkxaD/HCh3JvGLePLMF5MKir74KfGzixTwd3YyUzdcvtAL2Z7xY8MgjZm0A2UZx&#10;OYGGDRt6BeL333/ftFRJtrj8yiuvmJbSRnEZAAAAyL0pTZv6ijLJxFQdZYuMqJg2LXAfJ4rfrr/e&#10;bAG58N0GGwQ+LvFied26Zm2kYnajRoH7M15MbNHCrA0g2yguJ3DWWWd5O6d+/fqybNky0xoWr7jc&#10;tWtXb1nTUOLmTqVRyiguAwAAALk3/8orfUWZZGLBxRebtVFTa1atkpWhz4pB+zlWrA3Fkj/+MFtA&#10;LswZOjTwsYkXi7fZxqyNVCw87rjA/Rkv5t1zj1kbQLZRXE7CaaedFikka7H4vPPOk2nTpvmKy0uW&#10;LJEHH3xQOnbs6LXpDm3evLlUVlaarYDiMgAAAJAfJh9zjK8wEy8mHXaYWQuZsnr5cplfr17g/g4K&#10;TuyXH2YPGBD4+ATFz82bm7WQjglduwbu16CYetFFZi0AuUBxOQVPP/20tGvXLlJUDory8nLp1auX&#10;rFq1yqwFi+IyAAAAkF8m3H67LGzZ0leo0VjYooVMvO020wu1RU/UtzD0+bEi9FnS3f86UnnBzjvL&#10;0ilTTE/kk0kvvSTzNtrI95hpLGnQQKadf753wkbUnO7HSdddJ4sDpvJZ0KaN/Pzvf5ueAHKJ4jKy&#10;huIyAAAAAAAAUDwoLidQr149b0TyU089ZVqQLorLAAAAAAAAQPGguJzADjvs4BWXX3zxRdOCdFFc&#10;BgAAAAAAAIoHxeUE1qxZ452YTwvM7777rmlFOiguAwAAAAAAAIVt3TqRP/4Qefttkc6dKS7H1a9f&#10;P9l1111l++23j5y0T0NP7KejmnVZokAYxWUAAAAAAAAg/61dK/LOOyLHHiuy2WZa14sVFJfjuvLK&#10;K6VVq1Y1CoRRXAYAAAAAAAByr6JCZMoUkbvvFmne3C0W+6NxY5EttxS54w6R5cvNyg6mxUDWUFwG&#10;AAAAAAAAsmPOHJH77xc54ID4BeRNNxW54QaRYcNEVq40KyeJ4jKyhuIyAAAAAAAAUHPr14ssWyby&#10;yy8iJ57oLxZHR7NmIrvvLjJ0aHi9TKK4bIwZMyYyn/Lq1atNq9/y5ctlt9128wKpo7gMAAAAAAAA&#10;JG/kSJGrrxbp2lWkTh1/0diG1nX320/koYdExo41K2YJxWVDi8u6E+IVl5cuXRopQCN1FJcBAAAA&#10;AACAsHXrRFasEBkyJDyvsS0WR4fWbRs1EjnzTJF588zKeYLiskFxufZRXAYAAAAAAEAp0eLxG2+I&#10;nHGGSMeO/qKxG61aiZxyisjAgflXQI6H4rJBcbn2UVwGAAAAAABAsamoELn2Wn+xOCiaNBF58kmR&#10;tWszP/dxrlBcNtzi8ujRo2Xs2LHV4ptvvokUl4OWB8WkSZPMNYDiMgAAAAAAAArN5Mkijz8ucvjh&#10;IvXr+wvGbuywg8gVV4h88km4gFwKKC4b7gn9Mhm77rqruQZQXAYAAAAAAEA+Gj1a5IADwnMb14lx&#10;4jyNP/9Z5LvvRFauLJ7RxzVBcRlZQ3EZAAAAAAAA2aYnzhsxQuSf/xTp0sVfLHajQQOR/fYTueOO&#10;8GhlJEZxGVlDcRkAAAAAgOxav369jHv6aRnZo4d817WrfHfrrbJeK21AkdFTqOl8xltsIdK4sb9o&#10;7Ea9eiLXXCPyxx+MPs4EisvIGorLAAAAAADUvjUVFTJrq638FbWAWFCnjlQsXmzWAvLb/Pki//2v&#10;yHnniTRvHnhIe7HRRiK9e4u8+GK4eIzaRXEZWUNxGQAAAACA2rV4/HhZZ6tsScT6UEwcMMCsDeTW&#10;9OkiF14osumm8U+ct/32Ii+9FO6/Zo1ZGTlBcRlZQ3EZAAAAAIDa9aNW5WwFLsmY26yZWRuoPTr9&#10;xK+/igweHD5xXsChGIlOnUTOPFPk66/NyshbFJeRNRSXAQAAAACoXT/26uWv0iURc7UgDWSAFpB1&#10;6opDDhHp0CHwcPNC65B//avI8OEic+Yw73Eho7iMrKG4DAAAAABA7VpbWSmLmzb1V/LixJr/+z9Z&#10;uWiRWRuIr6JC5McfRe6+O37xWA/B3XYTuf12kQULzMooShSXU7Ru3Tr59ttvZciQIfLyyy8nFQij&#10;uAwAAAAAQHbMHTIk4dzL0++80/QGquh3Df/+t8gee4i0aBF46HjRrp3ILbeIjBolsny5WRklh+Jy&#10;AuvXr5d99tlH6tSp44XuKPt3soEwissAAAAAAAC5o9NPzJ8vMnKkyGmnhaensMXi6NDi8T77iLz1&#10;lsjatWYDQBSKywnsuOOOXoG4Xr16MnHiRNOKdFBcBgAAAAAAqH0//CBy0UUiO+0kUl7uLxq7ocXj&#10;Z54RGT+eeY+RHorLCTRq1MgrLutUGKgZissAAAAAAAA1o6OIZ80KjyjeZRd/sdiNunXD8yKfcYbI&#10;77+blYEMo7icwC233OIVlzt16mRakC6KywAAAAAAAIlVVoq89prICSeIbLKJv2jsRpMmIqefLvL2&#10;2yKzZ5uVgSyiuJyE1atXS9OmTb0i86233ipLly715mJGaiguAwAAAACAUqclpVWrRGbODJ8QL960&#10;FQ0bimy0kcgDD2h9ymwAyCMUl5MwefJk2WKLLbzishu60xKF9kMYxWUAAAAA2VS5YoVMO+ggWWer&#10;NFGxtEkTmaO/KwdStGTKFJmz8caBx5XGjG22keVz5pjeKFVTp4rcd59I6GVIGjcOPFS82G47kRtu&#10;EPn88/CIZaCQUFxOoE+fPpEi8Q477OCNWkZ6KC4DAAAAyJbvjjjCX71JEGup6CAJ+ivmZS1bBh5D&#10;QTFj66355XOR0odVXzYmThQ57LDAhz8S9euL7LmnyIgRZmWgiFBcTqBu3bpeYXngwIGmBemiuAwA&#10;AAAgG3567DF/ZSfZABKYu9dewcdOnJhy8slmbRQaLSB/8YXINdeI7Lxz4MPrhZ4474ADRO6/X2TC&#10;BLMyUCIoLifQq1cvr7h80003mRaki+IyAAAAgGz4dqed/JWfZANIYGa8uQ1ixC860hl5a906kZdf&#10;FmnfXkRnNg14CL3QZZdeKrJiRXgdBqQDYRSXk3DOOed4BeYDDjgg9CISehVBWiguAwAAAMiG9Vr5&#10;sRWhJOOH7bc3awOxTbvttsDjJ14s+M9/zNrIhcWLRV5/XeSss0TatAl8iLzYcEMRHWQ+aJDIkiVm&#10;ZQAJUVxO4IILLvAKyzUJhFFcBgAAAJAtq1eulPn6ecxWjuLEzEcfZV5cJG3ejz8GHkfRURmKxZMn&#10;m7VQmxYsELnkEpGmTUXKywMfDi822ig8SnnZMpG1a83KAGqE4nICH374odx77701CoRRXAYAAACQ&#10;C5NfflkWHXSQzGjZUmY1biwzt91WZl9yiazihO2oAT0J5NRbb5U5u+0ms5o0kZnNmsm8Hj3kt3vv&#10;DY+eR0bo9z560rwBA0QOPlhE61e2WBwdXbqEi8w6TzIPAZAdFJeLyJo1a+Sll16S++67z4v33nvP&#10;LIlPv6GfGHqlTjYW6FeCaaC4DAAAAAAAgnz+uch++4noFNXxfnTQu7fIqFHh6S74wQGQexSXE6hb&#10;t643tcU777xjWvLHlVde6T1wGtFTcWj06dPH9IyvsrIycP1Yke5obIrLAAAAAACUntWrRUaMEOnX&#10;T2Trrf3FYjf0fIk9e4rceafIjBlmZQB5jeJyAnvuuadXUL1TX9nyzMyZM2X69OmyatUq0xJmi8Dp&#10;FJcPO+ww05p5FJcBAAAAAChOK1eK3H+/iJ4bs1kzf9HYjebNRW65RWTSJJEVK8zKAAoWxeUkbLfd&#10;dl7h9fzzz5e1BTDjO8VlAAAAAACQKTr9xJw5Ih99JHLmmSL16vkLxm507Chy6KEir74aHrEMoLhR&#10;XE7gkksukYYNG3phC7A2ysvLI8viRbbZ25dOcVlHal911VWyxx57yK677ip/+tOfpG/fvrJYJzOq&#10;IYrLAAAAyDdrVq2SRZ06yWpbFTGxJhQLt99eVi9fbnqiNkx66SVZ3KaNb99rrAx91vrjqKO888MU&#10;A70ffxx5pHe/ou/r4g02kMmDBpmeNfPH0KGyqH37atdREfqsN3v//TnJHBIaP17k7LPDU1fEKyDv&#10;vruIHrZTpojk0xi8innzZNG223qv4e4N1tf4RTvuyHMAqAUUlxO4++67vYJrTSLbalJc3mSTTaR7&#10;9+6y7777So8ePWTzzTePLLPxyy+/mDVTQ3EZAAAA+WLFzJmyUj8EhfLTRLEq1G8Fk39m1OyXXgrc&#10;10HxW5MmZq3C5N3+gPsVFHMGDzZrpWb+F18Ebi8opjdqJGsZTlqStAg8ebLIK6+I7L134OHhhb40&#10;brttuMj800+FcdK85dOmVfuSMFYsLy+XlXPnmjUB1BTF5SJki8DJFpeTUVFRIVtssUVk25dffrlZ&#10;kjyKywAAAMgHK+fPT7oIYUP7r5g3z2wBNTHjq68C93G8WNaqlVm7sCxv2jTw/sSLmV9/bdZOzpzR&#10;owO3Ey9WhD7ToThpIfiNN0R0xkudniLg4feifn2R00+X0Ofz8HQXhWzZzJnVRionCn1NX5WBX2gD&#10;oLhcIzr/shZd9YR6+fRzrdooLiu9j40aNfIOlvr6TpQiW1zW6UTq1asXN/REhQAAAEBtmP/2274i&#10;Q7Ix97XXzBZQEyPatQvcv/FidYEWQ9fo7Q64P/FixEYbmbWT88NeewVuJ2GgIOkJ8MaNE/nnP0Va&#10;tAh+aDX0hHo77ihy773hE+0Vs5lPPhm8ExLE4mHDzBYAxNO5c+fA2p0NrRNSXE7CvHnzpFOnTpHC&#10;bbxo0KCB3HTTTWbN7LO3I9PFZbXBBht4B4sWiFNli8uMXAYAAEAurV65UpaH8mVbYEgmtP9qreqg&#10;xpb+8UfgPo4Xs9q2NWsXllktWwben3ixLMUpWJbPnh24nXgxO43Pc8gefUjvukvkT38SiTf4fYst&#10;wkXmb74p/gJyPJXLlsnKoB0UJ5b+3//JmooKswUANcHI5QTWrFkjLVq0iBRsO3bsKP/73//MUr8V&#10;oWTzlFNO8ar2tv8jjzxilmaPve5MFpd11LKe3NBuWwvtqaK4DAAAgHyhJ3VaoiffNoWGeLE01I+T&#10;QGXW0pEjZW3Avg6KcTr5awEbt802gfcrOnR/LPv+e7NWairnzUt6WoBJm22WV7+8LTW66xcuFBk1&#10;SuT44wMfokjouS61wPzRR+H1EJu+Rq+oWzd4R0bFwqZNeQ4AGURxOYFu3bp5O6elfuOcgk8++cRb&#10;Twux3333nWnNvKOPPrpa2ALwxhtvXG3ZF3qihyjat2noxVWXP/bYY/Ltt9/Kb7/9JqNHj5aHHnpI&#10;dtlll8g2Na644gqzZmooLgMAACDfrFuzRmZfeaUsC+W5tvCgoXPSzrr8cllbWWl6ojYsHDNGJuyx&#10;h2/fa8xs1EjmP/ts0RSA9H7Mf/ppmRnwhcbEHj1k4dixpmfNLJk0SSYdeGC165hTXi4LQp/1KKhl&#10;j04tfvHFIjvtFD5BXtRDEgl9uJ56SmTCBLMiamTNihUy88ILZWXUa/rS0OW5117LcwCoBRSXE7AF&#10;4h9++MG0JM8WYwcMGGBaMq99+/YpxZAhQ8yaVT744APpEUpoWrVq5c2prFNe6O3W+65zK2th/dhj&#10;j5WVNfydDcVlAAAAAEChW7s2PPp48GCRrbby1TB9oQNp9VyU55+vU22alQGgyFBcTmCPPfbwdo5O&#10;jZGKd955p0aF6WJEcRkAAAAAUAh0bNWgQSI622T79v6isRutW4ucdZbIG2+ILFhgVgaAEkJxOQk6&#10;cteOQm7SpIl8/vnnUllZKWvXrvV+UrFu3TpvbubFixd7I3ztqF/9v3///mYroLgMAAAAAMg1nRkh&#10;9BFe5s8X+fvf/cXi6NDRx+3aiTzzDPMeA0AQistJmjNnjnTv3j1SZLbF46Bo0KCBPPzww2ZNWBSX&#10;AQAAAADZ8uuvIvfdF57XuF49f9HYDZ0X+brrRIYPDxedAQDJo7icJh2xHB2Ij+IyAAAA8sWsWbPk&#10;+uuvl6OOOkr69u0rc+fONUuA5Kxft06GnXuufLXxxjJs++1l3Isv8rkwB77/XmSffeKfNE+jVy+R&#10;n34Kz5fMw1S69Dn69ddfy1lnnSXHHXecPP/88zxvgRqiuJzA7bffLgcddJAcffTRpiU506ZN89bT&#10;QBjFZQAAAOTSE088EclJq6JFtbbnnnvOrAH4LZ00SZbVqeOvWgbErK5dZU1lpVkL6dJC8LBhItdf&#10;L7LDDoG72ov69SX02Vvk3/8WmTLFrAwYOo2p1mb8r/V1Q9HY19a0aVOZx5kXgZRRXE7gr3/9q7dz&#10;WukpXlMwYcIEbz2dJgNh9gWb4jIAAACyrUePHiYfrROKWaHwF6fCMSMU4ZyVQSKINvKKK4IOmpix&#10;PhRrli83ayMWnYbi0UdFOnYMF4mjdmMkGjQQufFGkYULRajbI1krVqwIHT+2gNw6FOu848kf60Nx&#10;eyjC/QYPHmzWBpAMissJpFtcvummm7zCcqrrFTP7Qk1xGQAAANk0bNiwSC5aVrYoFG5RIToWhCLc&#10;94cffjBbAERW6pnd/AdLwvhym23M2qVLB4K+8YbIGWeINGoUuJu80OLyiSeKvPKKSEWFWRmooZNO&#10;Oil0fOlruo5UXhM53oLjqFCUSYsWLczaAJJBcdkxcuRI34n5MhH60zuE2SSd4jIAAACySX9VaHPR&#10;srL/hMItJkTHa6EI9/3999/NFgCRlU2bBh0wceOrk04yaxe3qVNFzj5bpF07kXg1eJ3a4vXXwwVn&#10;nfICqG333Xdf6Nizr//65WHwsRmO3UNRJu3btzdrA0gGxWXH1NA74qWXXuqLbbbZxts5DRo0qLYs&#10;KPSkIC+99JJU8FVrNfYFneIyAAAAsq1fv36RfLSs7LBQLAuFW1RYEop9QxHu8/DDD5s1gbAVCxa4&#10;B0zCmLXhht5J/wqd3oXx40WeeUZkv/0C76oXdeqI7LSTyEUXiXz7LSfNQ35YFzqAd9xxx9Axal//&#10;X4gcs1XxcyhahSLcZ+XKlWZtAMmguJzAJ598EnoTfUZefPFF04J02RdqissAAADIhdWrV0u3bt0i&#10;eWlQ7Lnnnl4/IIgWi3+/5hq3KlUtlpeXy6LvvzdrFI7//EekZ0+Rtm0D75YXWjc4+WT91a+I1tqB&#10;QjFp0iRp0qRJ6DgOfu3X6N+/v6znWxEgZRSXM0BffJYsWeIFYrMv2BSXAQAAACB7dCDmN9+I3Hqr&#10;yEYb+QvGbjRvLrL33lookNDnW7MyAABxUFx2DBw4UDp16uTFl19+aVqDPffcc95OC5pnWaO8vJwi&#10;ahSKywAAAABQOxYvFrnzTpGddxZp1sxfNHZDp5O96y6RsWNFVqwwKwMAkCaKy0ZlZWWkMHyGnsY2&#10;ju222y7St2HDhjJgwIDITydmzJjh/dTOLj/mmGO8dmgiQ3EZAAAAAFKlHzdnzxb59NPwtBS2UBwU&#10;HTuKHHCAyDvvhOdLBgCgNlFcNsaPHx8pCC9btsy0VnfvvfdG+m211VamtbqJEydGRjZ/X4DzbdUG&#10;issAAAAAENt334noWKfttxcpL/cXjd34859FBg3SeWQpIAMAcovisvGf//wnUgzWs4kG0dHJbdq0&#10;iRSXtYAcj+2nJwSEJkEUlwEA8el77aJFi+S3336TKVOmeOcz4MQqKBR6rM6dO1cmT54s06ZNk4qK&#10;CrMEAETWrBGZOlWnYxTZaSd/sdiNunVFtthC5PzzRX7/3awMAECeorhsaKHYFoPnzZtnWv0++OCD&#10;SB+dUzkR2/eVV14xLaWN4jIAIJYzzzwz8j4RK67Rs/MDeUYLyN27dw88Zm00btxYhg8fbtYAUMzW&#10;rhV5+WWRI48U6dDBXzR2o0kTkXPPFRk6VEKfP83KAAAUIIrLjp49e0YKwloAXauZQYiOQvn8888j&#10;yzRWrVrlLYtFP0DYkdA6DzM0iQp/wKK4DACwFi5c6L1fht8j2oZiRSj8H8DLypaGolEoyqRevXpx&#10;p68Csumbb77xjstw9AxF9LGr8WUo6oSiTJo2bWrWBFCo9AR4OhXF9deLNGgQ9JwPhz7dt9lG5LHH&#10;wgVnAACKFcXlKPfcc0+kKBwUjRo1kpkzZ5rewZYuXSp169b1+vfu3du0wn74orgMALD22msv8/5Q&#10;Hgr/B/PqEX4f4b0V+cIek2VlV4ci+nh1Y0Yown2ffPJJszaAfKVTUdx+u8i++4o0bBj0nA7HDjuI&#10;9OsnMmKEniDerAwAQImhuIyssR+qKC4DAKyuXbua94fki8sHH3ywWRvILXtMlpXdGoro49WNhaEI&#10;9/33v/9t1gaQCzqNv/4A5ttvRQ45JOj5Go46dUSaNRPZbz/9lYJZGQAAVENxGVljP1RRXAYAWHrS&#10;Pv2lT/g9olMoVoXC/wG/rGxlKNqFosw758GcOXPM2kBuvfXWW95xGY5LQhF97GqMD0W9UJRJQx0C&#10;CaDW6fnZP/tM5NJLRTp3DnpeVsVhh4n07y/y66/hwjMAAEgNxWVkjf3wRXEZABBt++23j7xPxIoD&#10;DzzQ9Abyx/Lly6V169aBx6wN/QLl9ddfN2sAqCktHldUiDzzjMiGG/qLxW7oZ9zGjUX+/vfwXMkA&#10;ACDzKC4ja+wHLIrLAIBY9CS6EyZMkFdffVXeeOMNmTRpktcGFIJ169Z5J/kbPHiwvPfeezJv3jyz&#10;BECqFi8WefllkZNPFmnVyl80dqN9e5Gzz5bQe0Z4ugsAAJBdFJeRNRSXAQAAAFj6/ct554nUrRue&#10;49gWjKNj001FdPD/mjVMXQEAQL6huIysobgMAAAAlAYtAv/8s8iDD4rsv3/84vFuu4lcfbXIiBHh&#10;KS8AAEDhoLiMrKG4DAAAABSXTz4R6d49PLexLRYHxbHHiowdG577mNHHAAAUD4rLxpFHHllrgTCK&#10;ywAAAEDhWLVK5LPPRG64QWTLLf3FYjeaNBE56CCR++8XmT3brAwAAEoCxWVDz+JdW4EwissAAIT9&#10;5S9/8XIE+97ohrafp5OQwnPhhRfG3VeF+kX+kiVLpEOHDoH3S6NJkyby3Xffmd7FZ9GiRdKmTZvA&#10;+67RrFkz+fXXX03vmquoqJCddtop8Lo06tevLy+99JLpXVq0gHz33SKbby7SqJG/aOxGy5Yid9wh&#10;Mn267k+zchadcMIJcV8L+vTpY3oCAIBsoricgJ71e+utt/YSlgMOOEDW6FkkEnj77belbt263k79&#10;RH8nBo9N/iguAwBK1UMPPRR5Pywr6xqKhaFwCzi/h2KTUIT7fPDBB2bN0qP5QtW+2jgUum/cfaX7&#10;rlsown0eeOABs2Z+09xyn332idzusrLLQuHeL43XQtEgFOGi2erVq83ahU/v/y677OLdt3DcGIro&#10;+/9MKOqFokyaN2+eVP4djxYdq67vhFBEX983oWgainAfLUQXC51+YuZM/XwicuqpIuXl0fe9Kjbb&#10;LDx1xZtviqxdazaQB1544YXQ7bOP3w6hmO3d3qqYGYptQxHu88orr5g1AQBANlBcTmDXXXf1kvo7&#10;77zTtCRP19P45ptvTEtpswkfxWUAQCkaN25c5L2wrGxgKNziSHT0C0W47/z5880WSseCBQsi97+s&#10;7LZQBO0jG4NCEe77s549LM/dc889kdtbVrYsFEH3ycamoSiTzp07m7UL3zXXXOPdp3AE3Wc3moei&#10;TPbdd1+zdup00EfV9f0ciqDrsXFQKMJ9C40e+qecIrLJJiJ16wbdt3DsuafIkCEiM2bkVwE5lilT&#10;poRut338+kfuR3A8HIpw3+k6vBoAAGQFxeUEdASyFogHDBhgWpJni8tPP/20aSltNtmjuAwAKEVv&#10;vfVW5L2wrKwiFG5RJDr+CEW4byanBigUv/32W+T+l5VpcSloH9nQfRnu+6YOucxzhx12mLm9DUOx&#10;LhRB98lGz1CUyYYbbmjWLnxaKA7f/0bmPsaLrUNRJltssYVZO3UXXHCBt42ysrqhWBOKoOuxcXMo&#10;wsdSPtEi8IQJIs89J7LHHkG3OxxaVO7SReSii8LF5mIwbNiw0H0LPyZlZSsj9zU4dHm4L4N7AADI&#10;HorLCeich7pztEh8xRVXmNb4ZsyYIY0aNfLW0/nbli9fbpaUNpvsUVwGAJSi9evXe0Wy8Pthk1Cs&#10;CIVbGLGxJBTh98z999/fW6/U6H3W6cjsfigrWxyKoH2l+zA8ncHmm29eEPtK88Sq+7VHKILul8a/&#10;QxHul84gh3zlH8Gvheag+65xbSjC/V577TWzdur0mKi6Pp06YW0ogq7vf6EI99PR1dmmh67O5qCD&#10;tPW7BP9tq4p69UTOOUfkyy9FSuFHDfr47bzzzqH7ro+NfkEQa7T/0lCE52Pu1q1bQbwWAABQLCgu&#10;J2HMmDGhRK5eZCRysnHggQeaLUDZhJ3iMgCglP31r3+NvCdWxYbV2m677TazRunq169qepCqaFet&#10;TU/0VUh0Tl8thvvvh45kbuFr00EKOkVIsVmxYoU3Gtu9r+GRzOFpMGw0aNDAO/FfTemczVpwdLcd&#10;LlS29rXpLxa/+uors1ZmLVsmMmqUyI03hk+MF7q6wNBlu+8u8uCDIkU01XaNVY1Ad6N9tbbLL7/c&#10;rAEAALKF4nIK9Bvw8ePHe/Mv61zMdsoMjbZt28pJJ50kQ4cO9RJmVGeTPorLAACIVzQbOHCgHHvs&#10;sbLHHnvIKaecIkOGDJGVK1eaHrB0n+jcuaeeeqq3r4455hh5+eWXZeHChaZH4dJpT+69917p1auX&#10;7LXXXnL11VfLyJEjvRPfFTs3t/7zn/8se++9t1x//fXy/fff19r9/+OPP+TRRx+VQw45RHr06CGX&#10;XHKJN/VCTU8aqObMEbn1VpFu3UQaN/YXjd3Yaiv9ECbyww/6RYNZGUlZunSpvPrqq96XdPpaoCdr&#10;fP3112WZVu8BAEBOUFxG1lBcBgAAQCHSWRbmztU5gEWOOcZfLHajTh2R9u1FDjhA5JNPzMoAAABF&#10;jOJyit577z3p3bu3d9bujh07Srt27eT55583S8PmzZsnw4cP90J/9ogwissAAADIV1pA1uLxGWeI&#10;dOoULhTbonF0HHqoyMsvi0yaJFICg8wBAABiorichBEjRkSmv9DQk/VpUdle7t+/v+lZRU/Ao8s6&#10;aWYKD8VlAAAA5IrOYTxrloiOC9lyS3+x2I369UU22kjkssvCo5UBAAAQG8XlBK644gqvSFxeXu6d&#10;2M8Vr7is7PIv9XTO8A40issAAACoLfqjQS0e9+4t0q6dv2jsRuvWIhdeqL9KFFm82KwMAACAlFFc&#10;TqBhw4Zegfi///2vaamSbHH5qaeeMi2ljeIyUHOrVq2S2267LfJ8sqEnJZo9e7Z3ciQAqdHnzaxZ&#10;s7yTQ0U/t26//XbveQcgmJ4I79lnn/VyXve5s8UWW8iUKVO859fq1avlkUce8S3X2Hbbbb0T7CV6&#10;79LlM2fOlG7duoXWaxCKDqG4LxSVofAXjW00ahQ+cd4LL5iN5Egy+ydTdFs///yztG/f3nddjRs3&#10;9k6IuXbtWtMTuaYnIDzrrLN8j5OGnqBwMd92AAAKDMXlBOz0F//85z9NSxVbPE5UXP7www9NS2mz&#10;SRPFZSB1EydOlPr160eeR2Vlu4Ti7lA8FoqTTVs4+vXrZ9YCkMgtt9zie/6UlZ0SisdDoc+vnU1b&#10;mTRo0EAm6eSqADxayGzSpEnkOVJWtlko9MvPJ0JxXijKQ2GX2dgmFP1CoX3ONG3huPDCC71taq11&#10;wgSR228X2XdfkfLy9aHl/sJxVUwMxXWh2D30HG0sv//+u7l1uZfK/jnppJO8/unSdffbb7/I9srK&#10;Gofi0lA8GYqbQlFVbG7RokWNrgs18+6773qfD6seq16heCAUD4fiUNMWjldeecWsBQBAfqO4nIAd&#10;aaDx0EMPmdYw2x5dXNZvonUaDV3WvXt30wqbKFFcBlIzZ86cyPOnrOzBULgfrN2YHIpwv0MOOcSs&#10;DSCWXr30Q719bk0JRdDzSuPeUIT7LVy40KwNlK5169ZFnhNlZceHIuh5o7EiFLaQtrlpSyVWh+Kd&#10;UGwbimmmLShuD0X49qxYscLcytzx758TQhF0mzWq9o+OZE6HXlfVSGXdVtD12NAvpsNflul6yK4X&#10;X3zR2//h+DQUQY+RxpehCPe77777zNoAAOQvistJmDFjRqRYbGOrrbaK/L3NNttI586dvZ2ol+3/&#10;N954o9kClE2SKC4DqTn0UDuSpXko4o3g0giPBGvatKlZG0As+lPx8HNLRxEGPZ9s6POuWSjK5PDD&#10;DzdrA6Xr+uuv954PZWX1zPMj6HljY1VAW3S8H4qNQxG64NAiaPh6LgtF0Ho29DY0DUWZHHnkkWbt&#10;3LnuOh1Nrbdbf3GUaP+8FgrtG7qQBv2cYtcvK5sUiqDrsKG3Jdz3mWeeMVtAtuy8s/01zIahCHp8&#10;3NgoFOGpYwAAyHcUl1OgPyH7+uuvpU2bNpHCsu44W0zWOPnkk6WiooKfmwWwySzFZSA1w4YNizx/&#10;ysrGh8L98BEdrUNRJptvvrlZG0AsHTt29J4vZWUbmOdPrBgTivBzcMSIEWZtoHTpXMHh58RFoVga&#10;iqDnjQ0dnXtjKBo5bdGhU0aEn2OuDTbQ56a2twtF0Ho2vg1FeP3vv//erJ07VftHo38ogm6zje1C&#10;Uf2+J0vnhK+6rt1DEXQdNi4PRbivzjOP7NKBR1WPVdDj40a433nnnWfWBgAgf1FcRtbYJIniMpC6&#10;Bx7Q+fjsB5KWofhPKPQDpY5CGheK3qEIL99kk03MWgASqSowaxwbCv0CR59XFaHQn+PrLwbCyx99&#10;9FGzFlD85swRefllkZNOEmnSxC16RYcWUgeE4uVQLA+FPn+07cJQ2OeWhs4//GooVoZC+/waiqp5&#10;l/U8J3ryu2gdOujJ++w2dAoO9zk6JBThXxVoPPnkk2at3NMvoqputxbWXwhF8P5p3bp1jabz0Omz&#10;9BdL4e3p1BjXhkJHNOt1LQmFnkyx6rwNP/30k1kT2XbiiSdGHoeyss6h0AEEa0OhU6noMaMnrQwv&#10;11+uAQBQCCguI2tsokRxGUiPzo/4wgv64dR+KPHHwQcf7I1gApAa/cXRgQceGPi80nj55ZeZnxRF&#10;Sc9/d8opIs2b64nz3IKxP7p00RORiSxdKrJ2rVk5RH+pp7+u0enjgp47+mWnnovkvffe837hF9Rn&#10;p512SlhY1eeo/4R1/hg8eHBe/mpQb9Pnn38ec/9suummsnz5ctO75pYsWeIUmf2hU4yMGzeOX1fm&#10;AX0/6du3b+DjpHHllVfyngMAKCgUl5OgJ+856KCDIlNfpBqFShN5TVIzlYTahIniMgAAQO3S2tSY&#10;MSIPPyzypz/5i8Vu6GeAbt1ErrpKRGeUoPYIAACAVFBcTuCss86KFIl13jedc3nBggXeKIOVK1cm&#10;FbXl1ltvlZYtW3oPnr2N7t99+vQxPZPz1VdfSaNGjXzbsKFtGqlu00VxGQAAILOGDAkXh0MpYaRg&#10;HBRnnBEuNi9ZQgEZAAAAmUNxOYG6det6xdV8msPN0p9MbbXVVt6Z6++55x4ZP368N8rYFoSTLQTr&#10;OrvuumtkvbvuusssqTJ//nzvZ3a2j47mThXFZQAAgOTpjAmffy5y3XUiG23kLxa7oYXlXr1EHnoo&#10;XDwGAAAAsoXicgI9e/b0iqn33nuvacl/tgCcbHH59NNPj6zz3//+17RWt3r1amnSpInXr3HjxqY1&#10;eRSXAQAA/HQe41tuEdl2WwnlV/6isRtaXL7vPpFff9Wpy8zKAAAAQI5RXE7CAQcc4BVUzznnnMCz&#10;WOcbWyhOtrisffUA0BN9JDp5xOWXXx7ZftAI53goLgNAmL6X6EmeLr74Ytlzzz29kzE+8sgjMm3a&#10;NNMDQDHQ6SemTxd57z2RE07wF4ujY/PNRXr3Fnn/faatAOD3+++/y4MPPuidB6hHjx5y2WWXyRdf&#10;fCFr3TNsomjpL41//PFH70SQ++yzjxe33HKLjBkzxlsGALlGcTlJemK7LbfcMlJYTSWyzV5vMsXl&#10;OXPmRPrrmfIT+fTTTyP9DznkENOaHIrLAErdl19+6U23ZF8Pw9EmFP62rl27FsSXmQDCRo4UOfFE&#10;CeWK4RPkhZ7GgXHAASLvvCMydWr4hHsAEIv+arRLly6h1w43Z6gfita+tnr16snYsWPNWigmS5cu&#10;9X457D7eZWVNTVS1NWvWzOsLALlCcTkBPcmdLaZqtG3bVrp16+YVVo877rikItvsbU2muDxq1KhI&#10;/2RuqyYutv/ee+9tWpNj3/woLgMoRddcc03kdbCs7H+h8BedwrE2FNuGItyP0ShA7q1eLfLLLyJP&#10;Py3SpUvQ8zYcDRqIdOokctllIlOmmJUBIA06IrkqZ+gcivXe60z1eD0U4X79+vUza6MYfPLJJ5HH&#10;9v/buw9wKcqzjeMHDr0JItgLYkNAQRILRo2mWMCosUPUxFiwfLELIk2xxx5RUbErBA2xxoIlKjGJ&#10;HcUSFSsC0pt0fL69Z993mN0z205Zztnz/13XcwFTl9mZ2d173nmnrOyERMW9/6pjE5Wc7tVXX3Vz&#10;A0BxES7noKuAClLVNUZd4cPffMJlXeH00++zzz5uaGbPPfdcOH3fvn3d0Pz4Dz1ty9/97ndZa+7c&#10;uW4uACgN/hxYVjY0Uf4HQVytSlSyJfNpp53m5gZQkxQg33OP2X77mXXsGHdcJqt5c7P/+7/kQ/b4&#10;qgKgpvTr1y9xztF3BrVU1veC+HNSsk5NVJk1adLEzY1SsPPOOwfva7KVctz7Hq1kS+ZddtnFzQ0A&#10;1evCCy+Mze586fyj8xDhcgabb755EKTWpda2PvwtpM9lXytWrHBD4/3hD38Ipx09erQbmp/khyMt&#10;lwHUT/4cWFb2q0T5HwNxNSVRyWmf0P3zAKpMdwvrrvHzz8/+0Ly2bc169jS74w66rQCw7vz1r39N&#10;nJP894Yvw3NUfO2WqGTXCCgdxxxzTPC+JivufY9Wcrrjjz/ezQ0AxUXL5RxmzJgRXAVWH5nqn7gu&#10;8OFvvuGyHg7h57nxxhvd0Ipmz54dbAdN165dOzc0f/5Dj3AZQH20bNmy8DyYbGHyn0RFfxiojkxU&#10;cpr+/fu7OQHkQ11RDB1qtvvulvjuln5srS11bXH99eoaLNliGQBqG3WLdeihhybOWf57w3HhOWxt&#10;qduEFolKTqM+mlE61DWKGrol39/yRF2fqPR94M+JapioMuvUqRMPeASwzhAu5zB+/Hg7++yz7dRT&#10;Tw0DWFWfPn3sjDPOCMblqpqklsbp5V/j0UcfXWHcmgzNcAYMGBDO161bt2DaKPXf5MeXl5e7oYXx&#10;X3wIlwHUZw8//HBw0dKfE9NLt0EqiAawlrofVzcU6o5Czx9OHCqxpe+z7dubHXhg8iF7AFCXLVmy&#10;xHbYYYfE+S3+O0OzZs3sySefdFOjFKmBV9u2bWPff5UafWkaAFiXCJdzUH+XPlStbNWkuPVlK91i&#10;lYn6OdbDCv202ilU/t/Nmzev0i3a/gOQcBkAAKRTg6uJE81OOsls++1TQ+NoJb6S2CGHmN13X7K1&#10;Ms+9BAAAANYdwmUUDeEyAAD116pVZvPnm91+u9mGG6YGxtFq3DjZ+njw4GRfyQAAAABqL8JlFA3h&#10;MgAApU3h8d13mx1+uJkez+AD4/TaeGOzM84we+ops6VL3cwAAAAA6hzC5QLowQqrVq2yKVOm2C23&#10;3GLDhw+3YcOG5axM/RzXN4TLAADUXep+Ql1XzJhhduKJye4pfFicXno8w7bbmj32mJsZAAAAQEki&#10;XM7DQw89FPY7HO2DON/iqa1JhMsAANRuCpDff9/syivN9torNTBOr912MxsxwuzNN824jg4AAADU&#10;T4TLOZxxxhlhSPz000+7ofoRtSYMmhcvXuyGJls3jxo1KhjepEmTlHH1HeEyANROkyZNCj7T/Hk6&#10;vVq2bGkLFixwU6MU6KO4a1ezRo1SA+P0Ovposy++SPaXzIPzqmbevHnWtGnTxHaNP87Ky8uD749x&#10;41Tbb7+9LV++3C0NqH3Gjh2b9bNk4403tiVLlripAQBAqSBczqFVq1bBF/2bb77ZDUmKhsuZfnBr&#10;nOqrr75yQ+o3/8WScBkAaocVK1aE5+aysuaJejZRqeFiWdkliUpOs+uuu9LVUx2gPoyff97s3HPN&#10;ttoq/f1cWy1bmh18sNltt5l9/72bGdVOx0yPHj0S29wfa1eG78HaeiJRzRKl8U0StTJRftyaRB2X&#10;qOT8xx57rFsyUDvoosfa/bt1ov6bqOj+rTo7Uclp9t9/fzcnAAAoBYTLObRu3ToIiF966SU3JEk/&#10;FHx4/NFHH7mhqfz4MWPGuCH1m/9CSbgMALVDly5d3Ll560RFQ4D0Wpyo5Dn8qquucnNjXVKPW5dd&#10;Ztaxo1mTJnHvWbLatNGXPbPZs81WrnQzo6iGDh2aeC+Sx09ZmS7oxL9XydooUZquV2SYr7cSlVzO&#10;s88+65YOrHstWrRw++Y+iUrfb6P1VaKS+7BaOQMAgNJAuJzD0UcfHWyczTff3A1JUvcXm2yySRAe&#10;d0z8stOD/qL69+8ftmx+U50RIvwySbgMALXDhhtu6M7NeycqGgCk1+pEJW/n79u3r5sbNWnaNLNx&#10;45LdUjRuHPeeJKtzZ7PjjjN76in6Pa6t1EozeZzpGFIr5Pj3Mlm+hfPmkWG+1Dq0PFFlwQOjgdqi&#10;ceIkldxvT09U+n4bLbXIb5SoMjvhhBPc3AAAoK4jXM5BobH6x1NIPHjwYDc0SQ/q69WrV9hCOVoE&#10;yxUlv3QSLgNAbXH//feH5+aysssTFQ0BouVbOJfZzJkz3dyoqg8/NDviiGTr4/LyuO2erD33THZz&#10;odbHPCO47lH3aGuPs67h+1qxLkqUn268G+ZLLZ79xaCyoJEDUFtcc8014b5ZVvbXREX3XV+6sLJV&#10;otiHAQAoNYTL1WjGjBn2+eef20ruO43lv0wSLgNA7TF//nxr3lz9LftgQKU+M1MfPLbjjjvyMLEC&#10;6Iam9983GzXK7Kc/jQYsqaVWyb16mZ1/vtnHH7uZUXKWLVtmnTt3Trzn0eNMx5iOteiwaLVLVOrD&#10;0fr06UMoh1rp48QJTA8zj+6vZWXrJSrZUtlX7969K9zxCQAA6jbCZRSN/1JJuAwAtY+eJaALpFdc&#10;cYXtt99+dvDBB9s999wTXDhFPHVD8eCDZrvsYrb++qmhcXqdcYbZe++Z6RnAZIP12/Tp0+2uu+4K&#10;guJf/OIXdvXVV9vUqVODY1B3xb3//vs2cOBA23fffe3II4+0CRMmBBeBgLpA+/Enn3xiw4cPD/bh&#10;ww47zB5++GGbrVsvAABASSJcjpg7d26NFJIIlwEAdYmC4NdfN7vgArN27VLD4mi1b2+2995mt9+u&#10;FqpuZgAAAACoBwiXI9L7Ta6uQhLhMgCgtpk1y0yPVOje3axZs9TQOFrbbGN2yy1mH31ktmKFmxkA&#10;AAAA6jnC5Wo0ZcoU69atW0qwrKcnI4lwGQBQbN99Z/bss2Z9+6aGxdHSd6AttjA79FCzV15xMwIA&#10;AAAAciJcrgL1f6f+8srLy4MgWRtRf+61117BQy2QinAZAFDd1H/xyy+bHXNMsnWxD4zj6uCDzR57&#10;zOyrr+j3GAAAAACqA+FyAZYsWWJDhw5NaZms2nTTTe2dd95xUyETwmUAQKHUBYXC4NGjzbbaKjUs&#10;jpa6tNh6a7OBA82+/97NXINmLphpm47Y1MpGJD7b0mt4mV3w8AW2avUqN3Xtp4fMbbDBBoltmXj9&#10;adWoUSPbfvvtY8epRo0aFTyILs7H0z+2ssGJ6eK208Vl9vS7T7spAVSHZcuW2bHHHht7rKqGDBli&#10;q1atCs5PA8cNDM5XccfnJiM2sZnzZ7qlIh8rV620M+89M+M23WrEVjZr4Sw3NQAApYNwOYcbbrjB&#10;2rZtG4TI2kiqZolfsGPHjg2ehoz8+S+1hMsAgKjFi5Ph8f77m22wQWpoHC09VO/cc81efNFs4UI3&#10;8zrQeHDj2OAgrs4fd76bq3ZasGCBtW7dOrF9E683qBGJmpmoHxO1NFGNEuXHnZiorxKlcSsS9Vqi&#10;2iYqOf66665zSzV7/8v3reHQhrHbpEINL7PH/vOYmxNAZfXo0SM8HsvKDkzUJ4nS8boqUW8nqmui&#10;EuN6umMvj2p8MV385eOMB8+I3X5xpc8QAABKCeFyhMJitUBu0aJFSsvkpk2b2oABA9xUqCz/ZZdw&#10;GQDqF4XHn31mdvrpZnoUQeKjILZatzbbaSezhx6qvd1WtBjZIjYsyFaPvPqIm7v28Z/NZWW7hO/D&#10;2to4URqnP9PHRWtKopLLmTRpks1fPD92O+SqKV9Oca8KQKEOPfRQdxw2SVTcceqq43uxx1+2anpp&#10;U7cWxLnvpftit1u22uCqDdzcAADUfYTLEdFAWQ/iO+2002zkyJFVLiT5H56EywBQWhQEf/SR2ZAh&#10;ZnvskXxAXhhkpNVPf6ovH2Zvv22WoSeFWq3B8AaxQUG22uScTdzctY//bC4reyZ8j9ZW80Rp3IDI&#10;sLhSy8hWiSqzvn372offfRi7HXLV1U9f7V4VgEJtscUWwTFYVtYtUXHHqasjjow9/rKVznvIbMOz&#10;N4zdbtmq4bB1++MbAIDqRLgcEQ2Xq7OQlPzCS7gMAHWNwuMlS8xeesls110jIUVa6btEq1Zmhx1m&#10;9sknbuYSs8ngTWKDgmxVm7vR2nbbbRPvXeJ1BqVuMKLvqW6r9+P+54bFlbrSSE63aNGixP7yozUZ&#10;2CR2W2SqhkMa0t0YUAXDhw8Pj8OyskmJijtWVX+NPQazVcdBHd1aEGfBDwtit1u22mHkDm5uAADq&#10;PsJlFI3/wku4DAC1jx6c949/mKkXqG22iQYRqdW0qdnhh5vdfbfZtGlu5nrm5PtOjg0L0qvBxQ3s&#10;y9lfurlqJwXBxx13XOK9TbzmoNTH8lGJujRRpydKt9j7cao+iVKYfE6itnPDyqx58+b2zTffuKUm&#10;l9v16q6x2yW9Gg1qFEwPoGoeeeSR8JhM1s8TNSxRAxOlrm+Sw8tblwfnp7jjMb1Ouu8kt3Rk8/F3&#10;H1vZkPhtmF5nPnSmmwsAgNJAuIyi8V9oCZcBoPjUKFQBsp651qJFamAcLd1wo/FXXGG2fLmbGbFm&#10;L5ht7S9obw1GNAgeSqcqv6TcTrjpBDdF3bJw4ULbbrvtgi+FuvNKf+ohxk899ZQtXbrU9tlnHysv&#10;Lw/vzNLfR40a5ebO7N2p71rTQU3D7aRb7BsNaRT0Uwqg+q1cudL69etX4Xi96KKLKlzIOfEvJwbn&#10;LX8O03Ha7oJ2wfkNlXP0tUdX2KYbDdzI5i6a66YAAKC0EC6jaAiXAaBmzZhhNmZMsmWxuqfwgXF6&#10;deqUfLje00+brVrlZgYAAAAAoECEyygawmUAqDr1PHDUUWZNmiRbGfvAOL122snsxReTrZXpcQAA&#10;AAAAUBMIl1E0hMsAkJ26rnjnHbNrrjHbfffUsDha5eVme+xhNmSI2eTJbmYAAAAAAIqMcBlFQ7gM&#10;AMlWxH/7m9n222fv+1h18slmU6ea/fADrY8BAAAAALUP4TKKhnAZQH2waJHZxIlm555rtvHGqWFx&#10;tNZf36xPH7PRo83mz3cz1zOzFs6yfnf3s7Khic+HyJP0G17U0K54/ooKD55CaVixaoWd9ehZ1uDi&#10;Binvu/59zt/OsVWr6QgcQOXps+POSXcGDxKNnmNUva/pbVO+nuKmRKnQez7oiUHWYHDa58qQBjZg&#10;7ABbsmyJmxIAUBMIl1E0hMsASsXixWaDB5ttvrlZs2apoXG0NtrI7NZbzb79Ntn3MZLWrFljZcPW&#10;/vjLVu2HtSdkLhF635sOrRj2xFWzoc2C6QGgENsM2yb2nFKhEp9BH3z7gZsLdZW+H7Qa2ir+PU6r&#10;8qHlfK4AQA0hXEbREC4DqCu+/trs0UfNDjss2b+xD4vTa5ttzH73O7Pnn3czIqd5i+ZVaKmcqxoO&#10;amirV692S0Bd9MOyHyq0VM5Vmn7p8qVuCQCQXYuLWsSeS7LVd3O+c3Ojrlm+Yrk1HNww9n3NWEPK&#10;bPHSxW4JAIDqQriMoiFcBlBbqCHsv/9tduihZpttZtagQWpoHK0DDjB78UWz6dOTD9xD1Zw37rz4&#10;H3w56vuF37sloC565M1HYt/XXPX4u4+7JQBAdmXD488j2WqrC7Zyc6OumfTppNj3NFeN/udotwQA&#10;QHUhXEbREC4DKJaVK82mTDG75RazHXdcGxSnl7q06NHDbOBAs6++cjOjRk2dPrXgAEB9Jq5YSb8i&#10;ddnsBbPz7golrMT0cxbOcUsAgOyaDsuv251ovfHJG25u1DULliwo+E4ofa5MnzvdLQEAUF0Il1E0&#10;hMsAqtPy5WZ33GG2225m7dunhsbRatLE7LzzzN5I/H5csCDZahnr1ufTP4//0RdTTQY3sYU/LHRz&#10;oi77bu531nBofrcwNxzSkAAAQMFaXtAy9pwSVxPenODmQl01a8EsKx9SHvv+VqhhZfbN7G/cnACA&#10;6kS4jKIhXAZQiPnzzd5+2+yss8xatEgNjKO1wQZmvXub3XNPssUy6o6Pv/3YOl3VqWJL5qFl1vPG&#10;njx4p0Tpqf1dru1SsSVz4t9drusS9KMJAJWlh7z1Hd039mJWh5EdbPyk8W5KlAp9X+h2fbeKLZkT&#10;nyvb/Xm7IIQGANQcwmUUDeEygHRTp5pdeKFZz57JFsY+ME6vnXc2u/VWsw8+MFu1ys0MAAAAAADW&#10;KcJlFA3hMlC/qPuJmTPNnnvObL/9UsPiaOnzZ5NNzA4/3Oydd9zMAAAAAACg1iNcRtEQLgOlZ/Vq&#10;s2eeMevf36xz59TQOFrl5WZHHGH26KNm33xDv8cAAAAAAJQCwmUUDeEyUPesWGE2Y4bZTTdlf2he&#10;s2bJ1sfDh5st5NlrAAAAAADUC4TLKBrCZaB2mjPH7LbbzPr0MWvbNjU0jtamm5qdd57ZxIlmS5e6&#10;mYEM9ECllye/bBc/crENHD/Qxr82vsID+hYsXmA3/+Nmu2D8BXbZhMts6vSpbgxqit6Xie9MtMGP&#10;DA7elwmvT6jygxMXL11so54ZFbyPl0641D6d9qkbAwAAAKDUES6jaAiXgeJT9xPLliW7ojj++NSw&#10;OL3U+rh7d7Mnn6TbClSOQsrdrt0t9UntlazH/vuYWyqqSu/LdpdtF7udo9Xw3Ia2es1qN1d2H337&#10;kZUNiV9OtB547QE3BwAAAIBSRLiMoiFcBmqOHoQ3bJjZ7runBsbRatDAbM89za6+2uzddwmQUb2+&#10;m/udlQ2tGC5WpTa/YnO3dFTWZ9M/s7Jh8ds3toaX2cvvv+zmjnfag6fFz5uh1h+5vpsTAAAAQKkh&#10;XEbREC4DlaMQWA/Oe/ZZs223TQ2M00vn8n79kv0kA8XUeVDn2GCxqnX141e7NaAytrxoy9jtmq3W&#10;vzhzGLxo2aLYeXLV4LGD3RIAAAAAlBLCZRQN4TKQ2Q8/JLujOO00sy22SA2Mo7XeemZHHml2zz1m&#10;s2a5mYFaYPeRu8eGilWt0c+PdmtAZfQc2TN2u2arzS/J3GJ8ybIlsfPkqmsfv9YtAQAAAEApIVxG&#10;0RAuo75bscJs+HCzFi3MystTQ+NotWxp9pe/mC1ZkmyxDNQFPyz/wcourhgqVqW6XtfVLR2VtfiH&#10;xXn1jRzWsDL7ft73bu54d/3rrvh5M9Rml2/m5gQAAABQagiXUTSEyyh1X39tdu+9ZocdZta0aWpg&#10;HK3ttjM79dRkNxdr1riZgRJx6VOXBv32xoWMvpoMahI73FfjwY3tk28/cUtEdbhwwoWx2zpaR485&#10;2k2d25yFc2zTSzeNXY6vxhc3tne/eNfNAQAAAKAUES6jaAiXUQqmTDE7+OBk9xR6QJ4PjNNrr73M&#10;Jk0yW7iQABn1048//hh0oTBr4Sz7fuH3tvCHhcGwqNVrVtvcxXOD8bMXzbYVq1a4Magp6e/LoqWL&#10;KrwvhVqTOMnNWzxv7fu4kvcRAAAAqC8IlxHo3r27NWjQIO+qDMJl1HbqguKtt3RiNOvZMzUsjlaT&#10;JmZ77GE2dKjZ//7nZgYAAAAAAKhnCJcRiIbLn376ac6qDMJl1AarViW7rthhB7M2bVJD42ipT+Sz&#10;z7bE/m62eLFa+7kFAAAAAAAAIEC4jIDCZe0ElW2VnA/CZRTDvHlmL71kdtZZZm3bpgbG0erY0Wz/&#10;/c3GjEk+OA8AAAAAAACFIVxGgHAZdcmMGWbnnmu27bbZH5y3zTZmd91lNnVqssUyAAAAAAAAqg/h&#10;MgLpfS5rh/Clf5eXl9vAgQNt0aJFbo7CES4jH+p+4quvzP7+d7MDD8z80DwN79zZrH//5IPzAAAA&#10;qsvgvw+2shGJ764ZqsGwBvbM5Gfc1AAAAPUX4TICPXr0CMLjyZMn29y5c23VqlW2YsUKmz59uj3+&#10;+OPWuHHjMHhuqqailUC4DE8BsnaDQw8123LL1NA4WgqQf/tbs+efN5s2jX6PAQBAzZq7aK6VDa8Y&#10;Jmeq1sNa28rVK93cAAAA9Q/hMvL2ySefhC2ZFTCvWbPGjckP4XL9sXy59hezm24y22yz1MA4Wi1a&#10;mHXtajZ0qNmsWW5mAACAdaTjyI6xIXK2Oujag9zcAAAA9Q/hMgpyyCGHhC2Y77//fjc0Pz5cvuqq&#10;q+y5557LWsuWLXNzobZauNDsL38x22cfs3btUkPjaK2/vtmgQWavv25WhV5VAAAAalyLoS1iA+Rs&#10;tfXArd3cAAAApWfSpEmx2Z2vk08+2QiXkbdevXqF4fJrr73mhubHh8u0XK791P3E/PlmU6aYnXKK&#10;WXl5amAcLYXHP/2p2fjxZqtXuwUAAADUQTc8cUNB3WJo2mlzprm5AQAA6h9aLsO+/PJL97fM1P9y&#10;z549w2B55513dmPyR7hc+3zwgdn55+uiQfYAeY89zEaNMnv/ffo9BgAApW3+4vnWYFCD+DA5Ut3/&#10;3N2Wr1ju5gIAAKifCJdh3bt3DwJj359yekWHN2vWzL744gs3Z2EIl4tLXWLPnWv2zDNmP/lJalgc&#10;LYXK7dubHXus2dSpbmYAAAAEzxgZ+uBQ6zWil+156Z724EsP2o9caQcAAAgRLiM0e/bsoKuLsWPH&#10;2h133GG33367jRs3zt544w1bXQ39HRAuV78VK8wef9zshBPMOnVKDY2j1bx5MjxOvJ02fbqbGQAA&#10;AAAAAKgCwmUUDeFyYdQoZuXKZN/HV15p1qRJamAcrcaNzdq0Mfvzn82Wc3cmAAAAAAAAioBwGUVD&#10;uBxv2jSzW28169vXrGXL1NA4WttsY3buuWYTJyZbLAMAAAAAAADrEuEyiqY+hstqfay+j7/91uyQ&#10;Q1LD4vRq0MCsRw+zSZN4aB4AAAAAAABqP8JlFE0ph8v//a/ZiBG5H5y3997JLi6mTHEzAgCAOksP&#10;drvrlbus/dD2VjYi8T0nUp0u7WSP//dxNyUAAABQmgiXUTR1OVxWS+Lx48223DLZv7EPjONqwACz&#10;WbOS/SXTAhkAgNK062W7VgiUY2t4mV3x9BVuLgAAAKC0EC6jaGpzuLxwodmTT5qdfrpZx46pYXG0&#10;NtjA7IgjzO69N/mgPQAAUP8ceveh8UFylrrn9Xvc3AAAAEDpIFxG0azrcHnBArPzz08GxNlaH2+4&#10;odmYMWazZ5utWuVmBgAAcJoNbhYbIGertue3dXMDAAAApYNwGUVT0+Hy1KlmDzxg1rdvsn9jHxan&#10;V5cuZiefbPbyy8mH7QEAABTioLsOig2Qs9Ut/7zFzQ0AAACUDsJlFE11hMv/+pfZAQeYdehg1qBB&#10;amgcrT59ktPOmUO/xwAAoPp1GdElNkSOqwsevcDNBQAAAJQWwmUUTa5wWQ/Ae/tt7ZRmO+yQGhZH&#10;q3lzs912Mxs2zOzbb93MAAAARfbjjz/awEcGWqthrSoEyh0u6WA3P3WzmxIAAAAoTYTLKBofLp98&#10;8gvWo4dZ27apoXG0WrY0u+gisw8+MFu0yC0AAAAAAAAAQK1BuIyi8eFyWdkLwUPz9t3X7MEHzVas&#10;cBMAAAAAAAAAqDMIl1E0PlyuqQf6AQAAAAAAACgewmUUDeEyAAAAAAAAUDoIl1E0hMsAAAAAAABA&#10;6SBcRtEQLgMAAAAAAAClg3AZRUO4DAAAAAAAAJQOwmUUDeEyAAAAAAAAUDoIl1E0hMsAAAAAAABA&#10;6SBcRtEQLgMAAAAAAAClg3AZRUO4DAAAAAAAAJQOwmUUDeEyAAAAAAAAUDoIl1E0hMsAAAAAAABA&#10;6SBcRtEQLgMAAAAAAAClg3AZRUO4DAAAAAAAAJQOwmUUDeEyAAAAAAAAUDoIl1E0hMsAAAAAAABA&#10;6SBcRtEQLgMAAAAAAAClg3AZRUO4DAAAAAAAAJQOwmUUDeEyAAAAAAAAUDoIl1E0hMsAAAAAAABA&#10;6SBcRtEQLgMAAAAAAAClg3AZRUO4DAAAAAAAAJQOwmUUDeEyAAAAAAAAUDoIl1E0hMsAAAAAAABA&#10;6SBcRtEQLgMAAAAAAAClg3AZRUO4DAAAAAAAAJQOwmUUDeEyAAAAAAAAUDoIl1E0hMsAAAAAAABA&#10;6SBcRtEQLgMAAAAAAAClg3AZRUO4DAAAAAAAAJQOwmUUDeEyAAAAAAAAUDoIl1E0hMsAAAAAAABA&#10;6SBcRtEQLgMAAAAAAAClg3AZsYYMGWKdOnWyjTbayDbffHMbOnSorV692o2tHMJlAAAAAAAAoHQQ&#10;LiN0+umnW4MGDYKdoVGjRrbvvvta//79gz813NfAgQPdHIUhXAYAAAAAAABKB+Ey7Mcff7TNNtss&#10;DI+nT5/uxqSaOHFiOM0WW2zhhuaPcBkAAAAAAAAoHYTLsFtuuSUMje+44w43NN55550XTnv55Ze7&#10;ofkhXAYAAAAAAABKB+EywrBYNWPGDDc03vLly8Npu3Tp4obmh3AZAAAAAAAAKB2Ey0gJl1etWuWG&#10;Zta8efNgh2nSpIkbkh/CZQAAAAAAAKB0EC4jJVxes2aNG5pZixYtgh1GD/0rBOEyAAAAAAAAUDoI&#10;l5ESLs+ZM8cNjaeH/5WXlwfTbrnllm5ofny4rFC6cePGWWvatGluLgAAAAAAAADrQrdu3WKzO18K&#10;lQmX67mTTjop2AEUGOdqVTxq1KgwiD755JPd0Pz4cJmWywAAAAAAAEDdR8tl2MqVK4PWxD40ztQ1&#10;xuzZs8MQuk2bNm5o/giXAQAAAAAAgNJBuIzAsmXLrHPnzmHAvMsuu9iTTz5pX375pT3xxBPWs2fP&#10;cFzHjh3dXIUhXAYAAAAAAABKB+EyKrjwwgutbdu2YWtm/al/Dx8+3E1ROYTLAAAAAAAAQOkgXEbR&#10;EC4DAAAAAAAApYNwGUVDuAwAAAAAAACUDsJlFA3hMgAAAAAAAFA6CJdRNITLAAAAAAAAQOkgXEbR&#10;EC4DAAAAAAAApYNwGUVDuAwAAAAAAACUDsJlFA3hMgAAAAAAAFA6CJdRNITLAAAAAAAAQOkgXEbR&#10;EC4DAAAAAAAApYNwGUVDuAwAAAAAAACUDsJlFA3hMgAAAAAAAFA6CJdRNITLAAAAAAAAQOkgXEbR&#10;EC4DAAAAAAAApYNwGUVDuFx166+/vt15553uX0D91bZtWxs3bpz7F1A/vffee9ayZUv3L6D+eu21&#10;16x169buX0D9pd8Ko0ePdv8C6i/9Vnj44Yfdv4D6afLkyUX7rUC4jKIhXK46wmUgiXAZIFwGPMJl&#10;IIlwGUgiXAYIl1GiCJerjnAZSCJcBgiXAY9wGUgiXAaSCJcBwmWUKMLlqiNcBpIIlwHCZcAjXAaS&#10;CJeBJMJlgHAZJcqHy+utt5516NCBqkQ1aNDAWrVqFTuOoupT6Vho06ZN7DiKqi/Vrl274HM1bhxF&#10;1afSd0t9LsSNo6j6VPxWoKhk6VjQRce4cRRVX6qYvxUUYvvMb10iXK4Htt5666D22WcfO+iggyiK&#10;oiiKoiiKoiiKoiiKqsO1++67B3lf586dXQK4bhAuAwAAAAAAAAAKRrgMAAAAAAAAACgY4TIAAAAA&#10;AAAAoGCEywAAAAAAAACAghEuA2luu+0269mzp5WXlwdPu23SpIntv//+9txzz7kpqt+yZcvs+uuv&#10;t7322svatm0brHv99de33r172+DBg23SpEluSqB4brnlFtt5552tYcOGwbHQtGlTO/DAA+2FF15w&#10;U9Ssm266KVivr6uuusqNAYrnf//7nx1//PHBudnvi1tuuaVdfPHFtmDBAjdV1c2ePdvGjBljRx55&#10;pG222Wbhuho1amS77LKLjRgxIpgGqC4ffPCB9evXz9q0aRPub3ogjPa15cuXu6mqz3vvvWfHHnus&#10;rbfeeuH6ttpqKxs2bJgtXLjQTQUU37vvvmvHHHOMtWrVKtw3t9lmGxs5cqStWrXKTVU1q1evtn/+&#10;8582aNAg23XXXa1x48bhutq3b29HHXWUTZw40U0NFJ/29Ztvvtm6d+8efvdv1qxZ8MCwF1980U1V&#10;c3788Udr3bp1eFyoFi1a5MYCxbNixYogm+natWt4LDRv3twOPvhge+WVV9xU1Uv7/8svv2x/+MMf&#10;gu9iyqC0zm233Tb47nT33Xfb/Pnz3dS1E+EykKCDeeONNw4/yDbYYAN7+umnbcaMGWHA5U8sCoCr&#10;y1lnnRUuV6UP83vvvddeffXV4ATys5/9LBwHFIOOBe3/fr/bcMMN7dlnnw2OhWuvvTYY5vfZAw44&#10;wM1V/XRBJ3psqK6++mo3Fqh5t99+e8r+d+KJJ9pXX30VBGQKezVM+6guBuoCYVVEf0zph5zCh8mT&#10;JwfH3fjx41OOSdVdd93l5gQKd/nll6fsT2eeeaZ988039sYbb1i3bt2CYdq39cOmOkLf0aNHp5zP&#10;zzjjjGB9b775ZhDg+eE6lhTAAcUyZMiQcP9TnXPOOTZt2jT797//bV26dAmGad/VxfWqhFwffvhh&#10;yjGw55572oQJE+y7776zKVOm2KmnnhqOU+lzACim6EVGffd//vnnbebMmUHDjui+qQvgNeGzzz5L&#10;OUZ8ES6j2HT+9fvfJptsYi+99FLwfVwXG6P75u9//3s3R9XMnTvXWrRoES5XFx7PO++84Bh88skn&#10;7dxzzw1/J+jif21GuIx6Tz+coh9mmehKkp9GIXBVrFy5MlynPswV6AHrmj7c8jkW1IrfT7Pbbru5&#10;odVDx4au0mrZl112WdDKx6+LcBnFcumll4b73cCBA93QitSy30+nMKKy8gnw9Dmhiy5+fTfccIMb&#10;A+RvwIAB4T40fPhwN7Sijh07htOpVWdlKbj2y7n11lvd0FRr1qyxHXfcMZxOF3GAmnbccceF+1y2&#10;7xfR1swKiStjyZIl7m/Zafl+XQoYgJo2Z86csBV9y5Ytg/NxHLVc9vvmfvvt54ZWj/vvvz/4/aE7&#10;tX744YdwPSrCZRTLrFmzgn1Q+53uVsx0LER/B+uO3qrQ9zD/2/svf/mLG1p3ES6j3ov+WFcLgmx0&#10;y5w/AahlcWVpGb5q4tZToDL0ZdEfC7nCLt0W5I8FtaysDl988UW4fl0lFsJlFJv2fb/P6ctlNvri&#10;6b+IqqVPTXvnnXeCdenYU0s6oBAfffRRuG+rVXIuftp27dq5IYXzy1Br/2wUvvlp1S0MUJP8uVSl&#10;LilyKWTaqurVq1e4Pl30B2rSr3/963B/y3XLfd++fcPv/vp+Xh10y7+WpwuMPszzr0dFuIxi2Wef&#10;fcL9Lle3d7p71x8Lb7/9thtamGjDRV1gKQWEy6j3/EGtUqvJbPQlz0+77777uqGF+cc//hEuQ7c5&#10;yFtvvWW//e1vgx97Gq6TlYK+xx57jFtEURTaz/x+qcq130WPheroHsPfmqqgbunSpW4o4TKK78Yb&#10;bwz3uQceeMANzaxDhw7h9AosaopaLuuuGb+u119/3Y0B8hO9pfPvf/+7G5qZbtP0P55yXXyPc/rp&#10;p4fzP/TQQ25oZurb0L8+3SIN1BR1PeT3Nd12nEv0WJg3b54bWv30jBX/uugaAzVNwa3f31S5qB9a&#10;fxz88pe/dEMrRy2UdbFGy1J/slHR10S4jGLQeT263+WiFv/+WOjTp48bWpjo+hRm+z7P9VwXP1zd&#10;cuj5W+quqS4gXEa9pwNXJ4dcLdQ8f7BXtpXa0UcfHZ6M1Neg/7uulj3zzDPBF8uzzz47XI8q39cG&#10;VJYurGhf0/6Ybys1v3+qv/LK8oGZ1ht3TBEuo9jUisefl/NpjRCdPp/ArjJ0fPqHzKrUDzpQKP0A&#10;8vtQPndN6XZPv2/rwZaF0sP6/Pz5tHLTMy3866upYwkQBWN+X8vnWND0fl9W35s14Y9//GP4mvRQ&#10;b6CmKbDy+5wqF98QRceCurCrLD1M1q9Tfe+n8+NUhMsoBl3Qju53ufgLMzoWdPGxMqLr8w8N17L+&#10;/Oc/Bw0PH330UevcuXPKdFW5c74YCJdR6w0dOjTloKpKxdFwnRj09PJ8+GVttNFGbkhhjjjiiHAZ&#10;Kj1YJxMFG3469fmG+k0PgIzuO1WpdNFwudBjYdNNN3VDCqMfdH4Zf/rTn9zQVITLiOO7oqhq9e7d&#10;2y1xrejDJPMJl3/1q1+F01d3IKZjZPfddw9fr7oWyNQHHJCLbmn2+1L0DpFMord9ViZc7tSpUzi/&#10;bv/MJRouP/74424oUP103vb7Wj7Hwi9+8YtwX67ucFn9d/pl67NND3ECiqEq4bL6Z64MPSBQ82tf&#10;//bbb93QVNHXRLiMYqhKuFzZjCa6vlzr3HXXXcPprrnmGje09iFcRq339ddf27/+9a9qqTjRg1q3&#10;+2Sjp+b6afXFtDL0lH+/DH2w5goKoj8Gq6tvW9RN6pM4br+uTKUrtFsM/bjy02ofLdT06dPD+fVg&#10;sqlTp8bWww8/HE534YUXhsNrquUQ6gZ1CRG3Xxda77//vlviWrfddlu4z+l8nYu/rVM1efJkN7Tq&#10;ouGH7ibI9fkE5KILdH6fGjt2rBuambrq8qGXztmFOuecc8L58+lPsEuXLuHr46F+qEnDhg0L9zW1&#10;DstFDzzz+3Kufmnzpe906jvfv45x48a5MUBxLF68ONz/VLksW7YsPA4OOuggNzR/P/vZz4J59cDY&#10;Tz/9NOX7frSir0nf0/xwvgehpqhbiuh+l4se/uePhcMOO8wNLUx0fU899ZQbGk/7vp9W/ZTXVoTL&#10;qPeOOuqo8GDVB1c20aC3Kl8C/TJ0m3OucFkf3n76CRMmuKFA9TvkkEPCfe377793Q+P9/Oc/D6d9&#10;4okn3ND86aKRn78yVdkPciCX6I+tXLe6qX8034pafaRVlbqJUT+1fv26NVpfYIHq8Pnnn4f7lvbb&#10;bLQv+mmr8oA9v4wddtghWGYms2fPDqdVdxpATfrwww/D/S1X13PRY6E6zvNqLeqfsaK69NJL3Rig&#10;+PR92u+LuS7q6W4vH6ipG8dC6e4rv67KlB5KC9QUdQXm97VvvvnGDY232267hcfCe++954YWZsCA&#10;AeH6ct2tpT7K/bT6PlVbES6j3tPtcNEveZnCXrUa9tPohFIVr7zySnhCUv/KmWg6v86qPK0dyIee&#10;1p/PsXDfffeF0+jBkzWJbjGwLowaNSrc7/Sw1Uy23nrrcLrKdBsQpT7W/LJUdeXhHahbBg4cGO5j&#10;p5xyihtakbpH8tNV5eF6V155Zbgc3X0SRxdp9NAaP111tQwFsjnzzDPDfU6t7DPRg/X8dFVpUa/9&#10;Ws+W8Mv6wx/+4MYA645CK7+PqyV9pj7IdfeJ33druoGHX4+KbjFQLPod7O8mUeOSTC3l77zzznD/&#10;TH8YZSF0l7C61PDLyqZbt27hdPncCbauEC4Dzk477RQcsAp9dWK56KKL7MEHH7T+/fuHw/Xnqaee&#10;6uaIF/0Sqm40MlEQ4U9gWvYWW2xh119/fXDCUj+H0XX26tXLzQXUPF0R9fuf9uchQ4YEx4IeRhnd&#10;L7NdGBE/nUqt0iqDcBnrilrk6+4Svx+rv7MxY8bYTTfdFHSF4YfrGMnWInP48OHhPqwHNsWJ3hpd&#10;SAGV8de//jXYf/w+vPfeewcXDa+99tqUfVsBc7bbkP1+qMrWbYZa5EQ/D/bYY4/goTRan/rt9MNb&#10;t26ds0smoDr5wMzvn7pgrmH6vqE7R/xw/V3PpsjE78OquO87I0eOTJkm35o4caJbAlCz9DtU+5z2&#10;eX0nUdcxDz30kB1++OEp+2Smi4Sic7qfLtP3nXxE10e4jGLzFwF1LOg7/iWXXBL8Do7e4asaMWKE&#10;m6Oiyy67LJxOFzKzOfjgg4PptD797tCxo88hfW4ofPafQ/pTd6DVZoTLQBq1Fu7Xr1/QH5T6WNMD&#10;ac4///y8W+6o7za1clapb6pcdIVYXWzoC61+WGmd22+/ffDh/fHHH7upgOJ76aWXgkC5Q4cOwX6p&#10;J9YOGjQoZ/cx3iOPPBIeC/k8jT2OriLr9lVVZQNqoCrUD9uNN95oPXr0CH5w6Tz9y1/+Mtiv8+n/&#10;b8qUKeFxEPdUdIl+buRbOr6AqtA5VQ+G0cV17dsKk3VxWw+mzCfkje6P+TwUTV28qIV+9+7dg/W1&#10;adMm6Ftc68sW3AE1TV2B6UFjah2mO7h0LKhbOl1kzHbx0IseC3Hfd/QdJjpNvpWtkQpQ3XTH4osv&#10;vmhHHnlkcKFR3Sfpu//gwYODPsJz+eSTT8J9N9P3nXz47/0qLjhiXdCxoIt7uriii4v6Hay+jtXg&#10;Sl075qIuXPyx8M4777ih2em5LXp4v7InHXvqskmfQ/qNUNnf0cVGuAwAAAAAAAAAKBjhMgAAAAAA&#10;AACgYITLAAAAAAAAAICCES4DAAAAAAAAAApGuAwAAAAAAAAAKBjhMgAAAAAAAACgYITLAAAAAAAA&#10;AICCES4DAAAAAAAAAApGuAwAAAAAAAAAKBjhMgAAtcRrr71mt99+e1j33HOPG5Pb8uXLU+ZVLVmy&#10;xI0tDdOnT7fhw4fH1hVXXGG33nqrPfroo/b222/bihUr3FwopiZNmljDhg2tXbt2bkj9MnPmTGvQ&#10;oEFYf/vb39wY1BfTpk0L3/8BAwa4odUnun/tsccebmh+7rjjjpTPiK+//tqNye35559PmXfs2LFu&#10;TG6TJk0KtsUWW2yR8vq32247u/DCC23y5Mn2448/uqmr7qWXXor9nFBdeeWVwXbQNLk+I3fYYYfg&#10;fLbhhhu6IQAAIA7hMgAAtcTpp5+e8sNbde6557qx2W299dYV5lUYW0refffdCv/HbKVQQH9usMEG&#10;9sUXX7iloCbV93A5fR9ULV682I1FfVCT4XLbtm1T9i3V3Xff7cbm1rhx43A+f37M50LcN998E87n&#10;S8FwNgqMdT6IznPsscfayy+/bJ9//rk988wz9utf/zocp9fTsmXLYF1VpRA5ut5M5beBzlcLFixw&#10;c69FuAwAQH4IlwEAqCUULvsfu6+++mr493//+99uinjR+RRm+L+XcriskCIXtYQ74IADwnlU8+fP&#10;d2NRE+pzuLzNNtuEx97UqVODoEx/VzBVna0yUbvVVLg8ePDgcLlqedurV69gf1PNmDHDTZWdD5cV&#10;mu65557BvK1atXJjM/Prvfbaa8NlZAqXta+vt9564TynnnqqG5Ndjx49wnn2228/W7NmjRtTuGi4&#10;fM0117ihFek49dOp0oNtwmUAAPJDuAwAQC0RDYkVDA8dOjT4d6NGjeyHH35wU6X6z3/+E/4wXrRo&#10;UV7hslpDb7zxxlZeXh7Oq3n8fPpzxx13tFmzZrk5Ut18883hfK+//robmp1ftgK31atXu6GFKTRc&#10;9qIBgv7PCxcudGMq0jbcfvvtw20T3S6qzTbbLK+WdatWrbIjjjjCmjZtGs4bXZb+1Hvw5ptvujkq&#10;Gj9+fNDqOm5+vT61+ssWwPj5NK2o25AWLVpUWJbeE93y7qklo2639+P9n6ptt9026/uXHi7rFvTm&#10;zZtXWKemy7dV/v/+979gu/vXEF2O/lQAlG07RC8wyNNPPx28vujy/LjKGjZsWLg8BXCi1pl+2doX&#10;Mpk9e3Y4b6dOndzQ7C699NJwnkxdG+jcsMkmm6RsK/93lcLJbN0C/PKXvwyn1XHxj3/8o0LLWS0/&#10;6qCDDgq2bfo6/b91LvvNb36TV3D4/vvvh/t/+nIU9n366adB1wb6t0pd4mSiwPO8884LA//oMvX3&#10;Zs2a2aBBg9zUmenY6N27dzif/1Ol1/rWW2/VSLisrn78+n76058Gw7QNfdDboUOHYFgu0XB55cqV&#10;4fY46aST3BQV+a4sdtttt+DfucJlXWTReFUhXWeIgmA/r8Lmyso3XBYdm35afbZFpYfLDzzwQBDG&#10;a1oNj+4H/fv3D6bJ5P7777ctt9wyOAb8+tKXsemmmwafc9nofT/kkEPC5fhl+OWodH7V+5DNZZdd&#10;Zm3atAnniS5Dn1unnHIKF8UAAHkjXAYAoJZID5f1w05hnv6twDOdxvsfhvfee28wLJ9wWeHP73//&#10;+yAESafg8NBDDw2Xm6nFVt++fcP15AqLFQxqWoWcVWlNXdlwWc4555xw3n79+rmhaymg86GJfpgr&#10;FE3/fz300EPB/0OlUCZTK+hogLXTTjvZd99958as9dlnnwXbORrqelq3n1/b7o033nBj1tL/30+j&#10;oCEuBPDjVdr22oeiLRw1TzSkbN26dRD86f+ncCYaAM6bNy8l4FVAG0fbTuP1p8IPBTEKxqJeeeWV&#10;YF1+WU899ZQbk+qFF14Ip9E2ffjhh92YtfT6/YUABbNx+2I0XNZ7rEBFy45S0FZZ77zzTrj8zp07&#10;u6FJ0f3u8ccfd0MrUjDqp8sVhum98Mfe+eef74au9eKLL4bL0rE+YcIEN2atiy66KJxGrzku7P3V&#10;r34VTqNtrPdAXRpEpXepsNFGG9kll1wSezFMF3m0D/rXrv08zrJly2z99dcP133GGWe4MWvddNNN&#10;wWvyFy5UmcLln/zkJ+E0u+++u82ZM8eNSVJwvvPOO4evK1M3E4cffni4nK5du1bo7uS6664Lxvnw&#10;UVUd4bK2h8Jvv8yoL7/8Mhx+1FFHuaGZRcNl+eCDD8L5dbdMOm17bRet38sWLquPcb+8rbbayg3N&#10;n/bD6PlTzxKojELC5eg+pGMnSttJw32Qq8/j9PO5zmd+31HFne9Fn5mq9POhp76nNb+WpYqj5zL4&#10;dekih/aNdNpmupAY9/7onK+W5H4Z+v/psyhKy4xeWNL3EgAAciFcBgCglkgPl0XBhw/P1NIoyv/I&#10;V3jm5RMu50OtRbUMlX6op1MIoFZYWpdeRyZnnnlmuBy1fKyKqoTLn3zySThv+o/u6DjfKjCbLl26&#10;BP9vBajpYaZvCab3TC1SC/WnP/0pfC3PPvusGxpPLcv9tHEhlh+nytbC/LbbbgunUwvIuKDa89P5&#10;lsnpfLisUkvRbA477LBwWoUmUXq9ftzVV1/thmbmp9Wt/umi4fLRRx/thlYPBTH+OFSl07ZU4OrH&#10;q0V7JrpI4I/dr776yg2tyC9LQVf6e6WLTH785Zdf7obGUzDsgzxdOEgXDZfz7dogH/fdd1/4/4zT&#10;vn37cHymOzZE56BoCB0XLvuuIxQO5uoS55///Ge4rA8//NANTTruuOPC15TtuNT5wF8QVFVHuLzL&#10;LruEy4vrv1t3APjxzz33nBsaLz1cFn+hQcdutCW7QlO/3Gh/xNnC5f/7v/8L5xk4cKAbWhiF5H4Z&#10;o0ePdkMLk0+4rM8jfyeH6he/+EWF48mHy6px48a5oRVpP/XTFfqQxSgFw377pl+oEt2t4vfDXBd1&#10;43Tv3j2cX5972Xz88cfh/8nfjQEAQCaEywAA1BJx4bJEW3D6B9MpJNO/1bdlVL7hskKu9957LwgW&#10;dPtxNKRJLz0sMI5+CPtuH9Q6MJ1CGL+M0047zQ1dS+GWwoxMld6asirhssIiP296K/DobdEKVHJV&#10;tFuQaIB8++23h8NHjBjhhuZP/1/fQk7dD8StO73UMtqvM50frsoWRPhb7lW5AmG9z37/0oWPdNFw&#10;OdeD7KKBjL/l3ot2J6L9P+7/Hq3f/va34fTff/+9W0pSNFxOb7VaVQqf/PbI1D2FLgL4aVTZ+G4n&#10;1MVC3HumFrYanyks1QUfjVdoFred0uvggw/O+LoULvvXXch207Gr9+zkk08OArJoS970imsl7Mcp&#10;qMxFx6J/jenhcrRFuS4axf3/08tfyNP5MMoflzrecpk4cWK43qqGy9FzTaaAT4GoulPw2yFba9+4&#10;cFk233zzYLj2Ly1Px65fb3pXEdnC5ejFsQsuuMANLUz0fKy+pSsjGi5nK7XI3n///d1cFfnjO31/&#10;iKMW0P49yETbVhdur7rqKvvZz35mHTt2DOdJr2hrcS/axZPm0/x33nlnEBTHtWKO0rr9uhSAx+3/&#10;6eXPRwqlAQDIhnAZAIBaIlO4LCeccEIwXN0JPPbYY8HfVekPcsoVLiv4iQZ3KrXYUsisW80VkKq1&#10;mMpPlylcFvU/7Nenfmc9BXx++Qq84gwZMiScJq7U52pUVcJlbRc/r7ZlVLR1WqEVDTIVpvhtofeo&#10;ULqdOn35hVQ6DdPrUWCWTTSEGzlypBsab9dddw3/j5nCZY3P5yFh4m9JTw+7/OupTKX3ia1w2b/m&#10;6qRt5dep1rYKizKVD31Ve++9t1tCRQqI/HTp/TSrBbcfl2n/inafUGili4bLce91uieffDJleXot&#10;aoWqbjJuueWW8LwSPe5HjRrl5l7LrzNXy2tRlx9++vRwWeP8egotBahRfh0HHnigG5JZNACsSrgc&#10;PR9o/XH7lS9/0UGlQDCTTOFyNExW8OkvNqobkfTWvNnC5ehnU6bzfja6oBLdhyvbXU0h3WJk48Pl&#10;fB7op7sA/H4SJ9p/vkrnUnWbc/3116d87vqgPy5c9nSO04VA/1748utX6Jze+l4XpqPTFlK5+m8G&#10;AIBwGQCAWiJbuCzRviFVccFMrnDZzxt3G3xUNBzOFi6LQh2/Tj1ETHxLP4WNVenPNqqy4bJaaPv5&#10;9GM8vWVftLXdzJkz3dDCRR8upv5ZK0OhjrZlvuFsNnodWlaxw2W/LN/KPpPJkyeH00a7dhF1LeDX&#10;owsiVVET4bL6KfWvXWGeui7IVT40UmVrkamQ1r9etYKVaNct++yzTzAsjm/Jrvc8Wxcc+SgkXNZD&#10;Mv3rU4vlbJ544olw2rhzmB+nc1R6sJlO+6OfPj1cVgDnx6WHqYXy+7WOz1yvSf3d+vVWNlxWyOr7&#10;Jde64/an9IrexaC+feNkCpdFfS77+VUKN+NaQWcLl0UPg/XLKLTlcbQv8Gz7eS61LVzWttQ4HZfZ&#10;7ujQ3Su+a6Vs4XIm2m/UdYb/v+tCQZQfrq6dAACoToTLAADUErnCZf1wfOutt8KKk2+4nO32brWe&#10;jPYTmytclj/+8Y/hehU6+L9n6zu2UIWGy/qhHn2Ylyru1mF1z+Fb6ikUj9tu+YquL/2HfT50K7Kf&#10;P66rkUJoGT7QyKamwmX1y5wp4FTAoi5d/OtLfzCcQn4tQ+PVgr4qqjtc1v9JwZ+Wqf9vtm4I0vmL&#10;Lio9jC2T9Admaj36twKnbOGmLgppe2o+dZWQ61b5bAoJl6OtIuMeMuhFL1qp4sJlPeTSj1eXPZko&#10;xI4uK67P5egDFc866yw3tHC6i8JvC/WNnYkuAvjpVJUNl9W63S8j7kF7mRx00EHh+uMegJktXJZP&#10;P/00/HxRdy5xcoXLEm2lqy5r0rs4iqMHcvp5dHEuV4ifTW0Ll/15Ucdvpout+v9G3/fKhMui7nn8&#10;Mn7+85+7oUl///vfw9eorrWqso0BAIgiXAYAoJbIFS7nI1e4rJDE//BUdevWLXgImIKIY445Jhyu&#10;H/f+x3I+4bJ07do1Zdnjx493Y6pHNFzOVv7/70u39ObTZ6zvx9rPr4BEYesjjzwSPIRM3V5svPHG&#10;4XIz9dWpB0X5afyy9NAtbY977rknCMb9+EwPOfRht59ft6erRaTCAT2AT6/Vhzyqzz//3M25lp9/&#10;XYTLCpZ79+4d/F2vUy0StR0VPPp1qXK10NYt/5rOr1Pvpfqe1e33Y8aMCR4051t4qtTlQrrqDpfV&#10;otKv78UXX3RD86f59Hq0rTKFbtEWjNH69ttv3RTZ+YfK+f+3+hnX7ffaf9RH60knnZTSF7LGpSu0&#10;W4zf/OY34fJU2s/1nqv1qh6s54frHOX/Hhcui7r78Q8b9K8hvbSPPfXUU+F4dYMRR6/dd/Hjp9X5&#10;TfvP3/72N7vxxhttv/32C5eriqNjzAf3Kr0/N9xwg40dO9aOPPLIcPjZZ58d/r0y4bK2iX+d6S36&#10;8xF9jendJuUKl/ORT7gsurDo77bx/x/tBzp/qfW6tl36fqruZebNm+eWUHm1LVwW/3o0jf6fep91&#10;QUR3zviLTjpOdUFF08SFyzpm/Tp08UjnO3126zjTZ4wfp8rUPYouGvhzpp9en2XqkkPnVfWx3adP&#10;n5T9KFN/8gAAeITLAADUEpMmTbK77rorKD3srDLyXYYe4qa+h9VCWT9sFZr269fPXn75ZTeFBctQ&#10;X5APPfSQG5Kdgjb/Y/S4445zQ6uPAmL/f0svBeT6ga3Xr1Ajn5ZymahVrUJgtQJU35XaPmplq4ca&#10;KZRTIDV37lw3dWZLly61Bx98MOinVWGClqPQWK3TrrzySvvoo4/clJnp4U96OKBCGQULCnY6dOgQ&#10;tEhTsKBWjZlaB0e3TzZ6KKGfTkFzNgof/LTprY1FD2jTuPvvv98NMRs3bpztu+++QaChkE8PV8s0&#10;fyYKRBR66P+t0EShiLallqUWqc8880ywveNonH/NVaV16NhR5dpWmUybNi1cRrZuWDSdf92qyqxP&#10;y7juuuuCkF7bTfug9kVdrFAY9dxzz2Vs3awLH37d+b5XOu4UYCusUvir/VUBovqH9RdAtL/pvKKa&#10;MmVKMCwbdUGiY1v7lo69aIvvaKCW3sdsOrXS1PnxzDPPDEJDhXcqhXQK0xSwqwudXK05tS8OHTo0&#10;eFihtqeOR13s0bJF3bj47eaH5Uut1P2+oaoMvVd+/vR+6xWo63Vpe1aWX0YhFw8//vjjoA9tPUhO&#10;51IFlzp+dV5QuK/9tDrp/+7fA3W/U1naTlqGzuO56DPDrzMTfTapNb36o9axoW2gz5loq3utU8dG&#10;XJciOr7efPPNIJjX3Q3qakf7sIJtHWe62Ka7X/JtkawW6rrgp882PQRUF7z0XUBda+jOm//+979u&#10;SgAAsiNcBgAAVea7MVDpRyoA1KRoH8EKywEAALBuEC4DAICCTZ061Y4//nhTa2fdHu1DHj3MiX4c&#10;AVSFHmTozylqZax+jnWu8XcB+HGqE0880c0FAACAdYFwGQAAFEy306o/TZVu8Y3rsxUAqkL9rJ9y&#10;yilBwKzuFNQFhbqweOGFF9wUAAAAWNcIlwEAAAAAAAAABSNcBgAAAAAAAAAUjHAZAAAAAAAAAFAw&#10;wmUAAAAAAAAAQMEIlwEAAAAAAAAABSNcBgAAAAAAAAAUjHAZAAAAAAAAAFAwwmUAAAAAAAAAQMEI&#10;lwEAAAAAAAAABSNcBgAAAAAAAAAUjHAZAAAAAAAAAFAwwmUAAAAAAAAAQMEIlwEAAAAAAAAABSNc&#10;BgAAAAAAAAAUjHAZAAAAAAAAAFAgs/8HL+K+MJCc4RkAAAAASUVORK5CYIJQSwECLQAUAAYACAAA&#10;ACEAsYJntgoBAAATAgAAEwAAAAAAAAAAAAAAAAAAAAAAW0NvbnRlbnRfVHlwZXNdLnhtbFBLAQIt&#10;ABQABgAIAAAAIQA4/SH/1gAAAJQBAAALAAAAAAAAAAAAAAAAADsBAABfcmVscy8ucmVsc1BLAQIt&#10;ABQABgAIAAAAIQCOpi2GsgMAALAIAAAOAAAAAAAAAAAAAAAAADoCAABkcnMvZTJvRG9jLnhtbFBL&#10;AQItABQABgAIAAAAIQCqJg6+vAAAACEBAAAZAAAAAAAAAAAAAAAAABgGAABkcnMvX3JlbHMvZTJv&#10;RG9jLnhtbC5yZWxzUEsBAi0AFAAGAAgAAAAhAL0m+srcAAAABQEAAA8AAAAAAAAAAAAAAAAACwcA&#10;AGRycy9kb3ducmV2LnhtbFBLAQItAAoAAAAAAAAAIQBKSHRhK58BACufAQAUAAAAAAAAAAAAAAAA&#10;ABQIAABkcnMvbWVkaWEvaW1hZ2UxLnBuZ1BLBQYAAAAABgAGAHwBAABxpwEAAAA=&#10;" o:allowoverlap="f">
                <v:shape id="Picture 2" o:spid="_x0000_s1033" type="#_x0000_t75" style="position:absolute;width:59436;height:4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9AswwAAANoAAAAPAAAAZHJzL2Rvd25yZXYueG1sRI9Ra8Iw&#10;FIXfhf2HcAe+aboqMqqxyKbgYBub+gMuzTUNNjelyWz998tg4OPhnPMdzqocXCOu1AXrWcHTNANB&#10;XHlt2Sg4HXeTZxAhImtsPJOCGwUo1w+jFRba9/xN10M0IkE4FKigjrEtpAxVTQ7D1LfEyTv7zmFM&#10;sjNSd9gnuGtknmUL6dByWqixpZeaqsvhxynYhvlX5WZb08933r6/vmljPz+UGj8OmyWISEO8h//b&#10;e60gh78r6QbI9S8AAAD//wMAUEsBAi0AFAAGAAgAAAAhANvh9svuAAAAhQEAABMAAAAAAAAAAAAA&#10;AAAAAAAAAFtDb250ZW50X1R5cGVzXS54bWxQSwECLQAUAAYACAAAACEAWvQsW78AAAAVAQAACwAA&#10;AAAAAAAAAAAAAAAfAQAAX3JlbHMvLnJlbHNQSwECLQAUAAYACAAAACEAt5fQLMMAAADaAAAADwAA&#10;AAAAAAAAAAAAAAAHAgAAZHJzL2Rvd25yZXYueG1sUEsFBgAAAAADAAMAtwAAAPcCAAAAAA==&#10;">
                  <v:imagedata r:id="rId13" o:title=""/>
                  <v:path arrowok="t"/>
                </v:shape>
                <v:shape id="Text Box 3" o:spid="_x0000_s1034" type="#_x0000_t202" style="position:absolute;top:45529;width:59436;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rsidR="00A44C76" w:rsidRPr="007D400B" w:rsidRDefault="00A44C76" w:rsidP="001F5E1A">
                        <w:pPr>
                          <w:pStyle w:val="Caption"/>
                          <w:rPr>
                            <w:rFonts w:ascii="Times New Roman" w:hAnsi="Times New Roman" w:cs="Times New Roman"/>
                            <w:noProof/>
                            <w:color w:val="auto"/>
                          </w:rPr>
                        </w:pPr>
                        <w:bookmarkStart w:id="6" w:name="_Ref508046241"/>
                        <w:bookmarkStart w:id="7" w:name="_Ref508046234"/>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2</w:t>
                        </w:r>
                        <w:r w:rsidRPr="007D400B">
                          <w:rPr>
                            <w:rFonts w:ascii="Times New Roman" w:hAnsi="Times New Roman" w:cs="Times New Roman"/>
                            <w:noProof/>
                            <w:color w:val="auto"/>
                          </w:rPr>
                          <w:fldChar w:fldCharType="end"/>
                        </w:r>
                        <w:bookmarkEnd w:id="6"/>
                        <w:r w:rsidRPr="007D400B">
                          <w:rPr>
                            <w:rFonts w:ascii="Times New Roman" w:hAnsi="Times New Roman" w:cs="Times New Roman"/>
                            <w:i w:val="0"/>
                            <w:color w:val="auto"/>
                          </w:rPr>
                          <w:t xml:space="preserve">:  </w:t>
                        </w:r>
                        <w:bookmarkEnd w:id="7"/>
                        <w:r w:rsidRPr="007D400B">
                          <w:rPr>
                            <w:rFonts w:ascii="Times New Roman" w:hAnsi="Times New Roman" w:cs="Times New Roman"/>
                            <w:i w:val="0"/>
                            <w:color w:val="auto"/>
                          </w:rPr>
                          <w:t>Correlation between the average anomaly of the AMO over the course of the entire hurricane season and the frequency of tropical cyclon</w:t>
                        </w:r>
                        <w:r w:rsidR="007D400B" w:rsidRPr="007D400B">
                          <w:rPr>
                            <w:rFonts w:ascii="Times New Roman" w:hAnsi="Times New Roman" w:cs="Times New Roman"/>
                            <w:i w:val="0"/>
                            <w:color w:val="auto"/>
                          </w:rPr>
                          <w:t xml:space="preserve">es attaining a strength of 18 m </w:t>
                        </w:r>
                        <w:r w:rsidRPr="007D400B">
                          <w:rPr>
                            <w:rFonts w:ascii="Times New Roman" w:hAnsi="Times New Roman" w:cs="Times New Roman"/>
                            <w:i w:val="0"/>
                            <w:color w:val="auto"/>
                          </w:rPr>
                          <w:t>s</w:t>
                        </w:r>
                        <w:r w:rsidR="007D400B" w:rsidRPr="007D400B">
                          <w:rPr>
                            <w:rFonts w:ascii="Times New Roman" w:hAnsi="Times New Roman" w:cs="Times New Roman"/>
                            <w:i w:val="0"/>
                            <w:color w:val="auto"/>
                            <w:vertAlign w:val="superscript"/>
                          </w:rPr>
                          <w:t>-1</w:t>
                        </w:r>
                        <w:r w:rsidRPr="007D400B">
                          <w:rPr>
                            <w:rFonts w:ascii="Times New Roman" w:hAnsi="Times New Roman" w:cs="Times New Roman"/>
                            <w:i w:val="0"/>
                            <w:color w:val="auto"/>
                          </w:rPr>
                          <w:t xml:space="preserve"> (38 MPH) for seasons from 1957-1967 and 1973-2017.  The correlation coefficient of the linear regression is 0.55, which indicates a weak to moderate correlation.</w:t>
                        </w:r>
                      </w:p>
                    </w:txbxContent>
                  </v:textbox>
                </v:shape>
                <w10:wrap type="topAndBottom" anchorx="margin" anchory="margin"/>
              </v:group>
            </w:pict>
          </mc:Fallback>
        </mc:AlternateContent>
      </w:r>
      <w:r w:rsidRPr="00FF50D9">
        <w:rPr>
          <w:rFonts w:ascii="Times New Roman" w:hAnsi="Times New Roman" w:cs="Times New Roman"/>
        </w:rPr>
        <w:t xml:space="preserve">coefficient between the full season AMO phase and number of named storm days is also 0.55.  Although these correlations are not particularly strong, they are still much larger than the correlation between the phase of the AMO and West African rainfall.  The correlation coefficient for the regression of the early season AMO phase with the early season regionally averaged normalized rainfall is only 0.20, as shown in </w:t>
      </w:r>
      <w:r w:rsidRPr="00FF50D9">
        <w:rPr>
          <w:rFonts w:ascii="Times New Roman" w:hAnsi="Times New Roman" w:cs="Times New Roman"/>
        </w:rPr>
        <w:fldChar w:fldCharType="begin"/>
      </w:r>
      <w:r w:rsidRPr="00FF50D9">
        <w:rPr>
          <w:rFonts w:ascii="Times New Roman" w:hAnsi="Times New Roman" w:cs="Times New Roman"/>
        </w:rPr>
        <w:instrText xml:space="preserve"> REF _Ref508046304 \h  \* MERGEFORMAT </w:instrText>
      </w:r>
      <w:r w:rsidRPr="00FF50D9">
        <w:rPr>
          <w:rFonts w:ascii="Times New Roman" w:hAnsi="Times New Roman" w:cs="Times New Roman"/>
        </w:rPr>
      </w:r>
      <w:r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3</w:t>
      </w:r>
      <w:r w:rsidRPr="00FF50D9">
        <w:rPr>
          <w:rFonts w:ascii="Times New Roman" w:hAnsi="Times New Roman" w:cs="Times New Roman"/>
        </w:rPr>
        <w:fldChar w:fldCharType="end"/>
      </w:r>
      <w:r w:rsidRPr="00FF50D9">
        <w:rPr>
          <w:rFonts w:ascii="Times New Roman" w:hAnsi="Times New Roman" w:cs="Times New Roman"/>
        </w:rPr>
        <w:t xml:space="preserve">.  The correlation between the full season AMO phase and early season rainfall is even closer to zero.  That the correlation coefficient is significantly lower than the correlation coefficient for the effect of the AMO on frequency of named tropical cyclones would indicate that the quantity of rainfall received in West Africa is not immediately tied to the phase of the AMO.  Therefore, it would be expected that if any </w:t>
      </w:r>
      <w:r w:rsidRPr="00FF50D9">
        <w:rPr>
          <w:rFonts w:ascii="Times New Roman" w:hAnsi="Times New Roman" w:cs="Times New Roman"/>
        </w:rPr>
        <w:lastRenderedPageBreak/>
        <w:t>relationship exists between Western Sahel rainfall and the tropical cyclone frequency, it would be unlikely to be a side-effect of the AMO.</w:t>
      </w:r>
    </w:p>
    <w:p w:rsidR="001F5E1A" w:rsidRPr="00FF50D9" w:rsidRDefault="006C5B5F" w:rsidP="001F5E1A">
      <w:pPr>
        <w:pStyle w:val="ListParagraph"/>
        <w:numPr>
          <w:ilvl w:val="0"/>
          <w:numId w:val="2"/>
        </w:numPr>
        <w:spacing w:line="480" w:lineRule="auto"/>
        <w:rPr>
          <w:rFonts w:ascii="Times New Roman" w:hAnsi="Times New Roman" w:cs="Times New Roman"/>
          <w:i/>
        </w:rPr>
      </w:pPr>
      <w:r>
        <w:rPr>
          <w:rFonts w:ascii="Times New Roman" w:hAnsi="Times New Roman" w:cs="Times New Roman"/>
          <w:noProof/>
        </w:rPr>
        <mc:AlternateContent>
          <mc:Choice Requires="wpg">
            <w:drawing>
              <wp:anchor distT="0" distB="0" distL="114300" distR="114300" simplePos="0" relativeHeight="251652096" behindDoc="0" locked="0" layoutInCell="1" allowOverlap="0">
                <wp:simplePos x="0" y="0"/>
                <wp:positionH relativeFrom="margin">
                  <wp:align>left</wp:align>
                </wp:positionH>
                <wp:positionV relativeFrom="margin">
                  <wp:align>top</wp:align>
                </wp:positionV>
                <wp:extent cx="5962650" cy="508635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5962650" cy="5086350"/>
                          <a:chOff x="0" y="0"/>
                          <a:chExt cx="5600065" cy="4714875"/>
                        </a:xfrm>
                      </wpg:grpSpPr>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525" y="0"/>
                            <a:ext cx="5590540" cy="4192905"/>
                          </a:xfrm>
                          <a:prstGeom prst="rect">
                            <a:avLst/>
                          </a:prstGeom>
                        </pic:spPr>
                      </pic:pic>
                      <wps:wsp>
                        <wps:cNvPr id="4" name="Text Box 4"/>
                        <wps:cNvSpPr txBox="1"/>
                        <wps:spPr>
                          <a:xfrm>
                            <a:off x="0" y="4267200"/>
                            <a:ext cx="5591175" cy="447675"/>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color w:val="auto"/>
                                </w:rPr>
                              </w:pPr>
                              <w:bookmarkStart w:id="8" w:name="_Ref508046304"/>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3</w:t>
                              </w:r>
                              <w:r w:rsidRPr="007D400B">
                                <w:rPr>
                                  <w:rFonts w:ascii="Times New Roman" w:hAnsi="Times New Roman" w:cs="Times New Roman"/>
                                  <w:noProof/>
                                  <w:color w:val="auto"/>
                                </w:rPr>
                                <w:fldChar w:fldCharType="end"/>
                              </w:r>
                              <w:bookmarkEnd w:id="8"/>
                              <w:r w:rsidRPr="007D400B">
                                <w:rPr>
                                  <w:rFonts w:ascii="Times New Roman" w:hAnsi="Times New Roman" w:cs="Times New Roman"/>
                                  <w:i w:val="0"/>
                                  <w:color w:val="auto"/>
                                </w:rPr>
                                <w:t xml:space="preserve">:  Correlation between the average anomaly of the AMO over the early stage of the Atlantic Hurricane Season (June and July) and the regionally averaged normalized rainfall over the Western Sahel region,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0.20, which indicates a very weak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35" style="position:absolute;left:0;text-align:left;margin-left:0;margin-top:0;width:469.5pt;height:400.5pt;z-index:251652096;mso-position-horizontal:left;mso-position-horizontal-relative:margin;mso-position-vertical:top;mso-position-vertical-relative:margin;mso-width-relative:margin;mso-height-relative:margin" coordsize="56000,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K/h0wMAALMIAAAOAAAAZHJzL2Uyb0RvYy54bWycVttu2zgQfV9g/0HQ&#10;uyPJla+IU7jOBQWC1tik6DNNUxZRieSSdOx0sf++ZyjJrh0vttuHKENyZjhz5szQ1+/3dRW9COuk&#10;VrM4u0rjSCiu11JtZvGX5/veOI6cZ2rNKq3ELH4VLn5/8/tv1zszFX1d6motbAQnyk13ZhaX3ptp&#10;kjheipq5K22EwmGhbc08lnaTrC3bwXtdJf00HSY7bdfGai6cw+5tcxjfBP9FIbj/XBRO+KiaxYjN&#10;h68N3xV9k5trNt1YZkrJ2zDYL0RRM6lw6cHVLfMs2lr5xlUtudVOF/6K6zrRRSG5CDkgmyw9y+bB&#10;6q0JuWymu405wARoz3D6Zbf808vSRnI9i/uTOFKsRo3CtRHWAGdnNlPoPFjzZJa23dg0K8p3X9ia&#10;/iOTaB9gfT3AKvY+4tgcTIb94QDoc5wN0vHwHRYBeF6iOm/seHnXWQ5T1HjQWOajLB+PBmSZdBcn&#10;FN8hHCP5FH8tTpDe4PTffIKV31oRt07qn/JRM/tta3ooqWFermQl/WugJ4pHQamXpeRL2yyOkGcd&#10;4jilS6OMkiMD0mksGGX0qPk3Fym9KJnaiLkz4DW6LUBxqp7Q8uS6VSXNvawqqhLJbWLogTMOXcCm&#10;4eet5ttaKN80nBUVctTKldK4OLJTUa8E+GM/rpEPR7N7cMhYqXzoCLDg0Xm6nfgQeuKv/nieppP+&#10;h95ikC56eTq6680n+ag3Su9GeZqPs0W2+Juss3y6dQLps+rWyDZ07L4J/mIDtKOiaa3QotELC4Og&#10;4RACClzqQgStCCGK1XkrPC9JLADeHwC8sTkcBKSP4BLuDi1CFmdNMRn0QeELfTGYpIO87Ys8m/Sx&#10;PGE3am+dfxC6jkgAxggjgMpegGkTUKeCTI4xBBFLamAMVtdVHaufg47G6qWR9FQyIxACuT0SOe+I&#10;/Ew1/qD3UU6JtEo0OSK/x3bLWdr/F6yABoDK+8MRpjv5aGgTxshgkmXo/zBG8nw0PJsF/xMt1FhX&#10;ct21BsG4qGxDkF0pvWhLcaJVKYpIabJq4KcdTKEuIZL8frUPI/VdB8JKr1+BgdWoITJ0ht9L3PfI&#10;nF8yiwcHm3hE/Wd8ikrvZrFupTgqtf1+aZ/0UUucxtEOD9gsdn9uGU2u6qNCleHSd4LthFUnqG29&#10;0GgFtCyiCSIMrK86sbC6/goSzOkWHDHFcdcs9p248M0zireZi/k8KDUD8FE9GYzNLDCVcH3ef2XW&#10;tBz2oMgn3fGITc+o3Og2KM+3Xhcy8JxwbVBs4QangxReRkgnT++P66B1/K1x8w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JqJ0Z3AAAAAUBAAAPAAAAZHJzL2Rvd25yZXYueG1s&#10;TI9BS8NAEIXvgv9hGcGb3Y1FaWM2pRT1VARbQbxNk2kSmp0N2W2S/ntHL3p58HjDe99kq8m1aqA+&#10;NJ4tJDMDirjwZcOVhY/9y90CVIjIJbaeycKFAqzy66sM09KP/E7DLlZKSjikaKGOsUu1DkVNDsPM&#10;d8SSHX3vMIrtK132OEq5a/W9MY/aYcOyUGNHm5qK0+7sLLyOOK7nyfOwPR03l6/9w9vnNiFrb2+m&#10;9ROoSFP8O4YffEGHXJgO/sxlUK0FeST+qmTL+VLswcLCJAZ0nun/9Pk3AAAA//8DAFBLAwQKAAAA&#10;AAAAACEAQ9hVBruSAQC7kgEAFAAAAGRycy9tZWRpYS9pbWFnZTEucG5niVBORw0KGgoAAAANSUhE&#10;UgAABUIAAAPyCAYAAAHOJpXUAAAAAXNSR0IArs4c6QAAAARnQU1BAACxjwv8YQUAAAAJcEhZcwAA&#10;IdUAACHVAQSctJ0AAP+lSURBVHhe7N0HuBPF3gbwIx2kCdJRUBEQBVFQEUXsn168oti73msX9SpX&#10;FAVFxd4RK/aOhWtBxC5IExUFQVFEOiJI7+UwX97ZmWSy2U3dbHaT9/c8c3ZmtqTNmfyzZbZMEAUc&#10;GykFHhspBR4bKQUeG2mGNm/eLKePPfaYnPrl5ptvVrnSw0aaITTS7bbbTub11A3mX3zxxTJ//vnn&#10;uy6/YcMGlbM0btxY5SxY7/LLL1el0sNGmiHdk6Lh2Bvd6NGjxX333adK1jKLFy+W+XXr1okdd9xR&#10;5lOxb5eNlCjg2Egp8EqykeLrs2vXrqpkfRV37NhR5mvVqiWnqXz33XcqF/t61tvU00GDBsnpoYce&#10;Kqc77LCDnHbq1EmMHz9e5itWrCin2lVXXSWnZ5xxhpzqbTdq1EhOnUIBpKpVq8qyfgyoVq2anOp5&#10;YVWyjdT8sNesWaNysXm60TrZsmWLuOCCC1TJYm4PnB7DLD/33HPinXfeSVgOatSoIRupvR7MOp23&#10;1yG9/fbbon///tG6ChUqyHwYlWwj/eOPP8SFF14oy2YjPfroo+M+dEC5evXqqiTEIYcconJCvPLK&#10;Kypn0etieu6558o8oFynTp1o/umnn5b5hx9+OG4dGDhwYLQn1SpVqiTGjh2rSvH0enDPPffIMhol&#10;emzAjy5zmbBhTJqEW++T6weO7Xbv3l2VKJWSaqT2/Y+Zat68eULDdWqwy5cvVzlr/r/+9S9Vcmdu&#10;R/e4mo5tTbm+Fpg1a5bKBVuoGymO+my//fbizjvvFG+++aasw4dtfuBmGdNu3bqJ8847T5aHDBki&#10;p3o+vp6nTJkiy3fccYc46aSTovNg6dKlKifEDz/8IKeY36tXr2geyWykjz/+uMpZR43MRo4fQ3gO&#10;WGfu3LnivffeEy+99JJjI8UyRxxxhKqxHuu4445TpdhjAx7DfJxJkybJKebfeuut0fzHH38s85pe&#10;37Rq1SqVK5xQN9Ly8nL5xqKRusEv3OnTp0c/AExRhltuuUVOdayHenPZVNq0aRO3rF7f3kj79Okj&#10;85s2bUrYNsr16tVTJavs1khNKNsbqaafhwnz7dvQexg0p8eoXbu2KhVOqBsp3sRdd901rpHOnz9f&#10;/vq2Gzp0qMrFPgw9/d///ienKP/111/RejvUX3311dE8ejZzWfyaxl4Bs5GOGTNGTvXhVDxfE+p0&#10;I9Xz022kTlPAbq3hw4erUmy75jLI27/u8b6tWLFClYKDP5wo8IqqkY4YMULlKEjM3XfZYE9KgcdG&#10;SoHHRkqBF6hGeuKJJ6qcuy+++ELlMoNf7Zr5K5eCL++NtCzyCE7JiW6kTo1o3rx5cppuI9XbOOqo&#10;o+TUVMqXYoSRS3MpDLdGapaz6UntZ8SzJw2XQDVSIieOjXTbtm0ql+iiiy6Ku3CMvRLlW1Y9qf3q&#10;Rjt9gkNYEgVbXhopkZccG6nTCRpEheIakw4YMECViArLsZHixxB/EFFQsJFS4Dk2UvzinTx5sioR&#10;GdwOF+ZRwiPWrVs3mogSBKGRUmlKdgCn0BIaKXY/6UQlJNmZPwWW8KzWrl0bTVSEAtwY3Tg+W1wD&#10;XsrjYYbtQyx2/DQcbA75KHTFJqGR8ms+QNijS1m9C+aOfu70z6NII51++OGqULoybqT2RslGWqQC&#10;1Itn/Ez06MFkgw81hw92Tu/egWoYoW6klB9rcJeSfDeMHP+RCsX1Ge+7774qR0Uj0kA3hvBKBNdG&#10;yssqKCjC1/f7IdLjbOUPwsBgI3WwNs3b5JA/2EiLQQh/DGWCjTQoIg0t6elyaIgOjXEzfjuwkZIv&#10;UjXSEsZGGmBL1S0dt27dKqfFRH8xPPKIqkjCsZHi1i0vvPCCKlEhzL/oIvkpdu7cOetv87JsV/QA&#10;bl2Fh99zT1WRA8dX0bBhQ5WjTOBD8ath4P6jyR7rgw8+iMzP3+eI21jh4f04Su7POxpw+LCzaVz2&#10;9azyHqrknX/84x8Jz693794JdV7C7VaxeSTj1qsFkfOrXL9+vcrlX74+FPxgyeRHy6JFi+QUz8d+&#10;+0R99zk73F8qXbi7n/lSW7VqlZfXjpAXm+3bV1UEVMavvFCn5p166qmRNzQYPyCyaS95aGMpYaQk&#10;PO4e3nfuvgpNIy1GuTbcKVOsbeTykRTinydTrk+xR48eKlc68IHpr9V8xntaqsfAVeXWcxLi119V&#10;pcf8eJ25Cv4zLIBhw4ZFPjx/dqw3b241wgsuUBURM2fOlHVBs88++xTkeTk+JL7SS/Fr3ateBdvR&#10;m3r0UasR7rabVU6X/S7LpczxU2ndurUYPXq0KpUOs40in06j/flnvayqyLOyssRb/gDGSihWPr21&#10;4aMbKfZM6UaY5X3OPOX2j+NSLZn3xQ+jJC+tdBxwgPUh9+ypKiJS7Te1vtIPUiXvJGts2crHNv1U&#10;Eo301VetD6pZM1XhkW+++UblvDN48GCVI82xkb7++uuhOm1s9myrESJl8rTLBvrzPxr2nqzQQvP2&#10;6UYY+f/xTDaNNNN1sHw6P8DIneO7h91Pfl8tevzxViMs5DEE2aBSNMJ05pvLpFqeUvPtHXznnciD&#10;RR6tTh1VEVBPffyUylFQJDRSvSM/m535+it540ZVQeQB33pSomw5NtLhw4eL1atXq1K8UjxcSoWV&#10;cU/KRkp+49c9BV7SRspek4KAPSkFnmsjXbVqlcoRFZZrI+VXPQWFYyNdsmSJyhEVnmMjPeSQQ8Rs&#10;nFoUYhUGVOBx8yJRtJ/inSPvZCMtEvwUfYJ/mAH/G6BKllz/iUrln9D1Ve60004qR/nCRpqe0niV&#10;FGpspBR4bKQUeGykPqhzY+rLEbo92k3l8ufZz59VuXBxbaTmEacOHTrIcqqjUDVr1lQ5MqXzAwfL&#10;rFqb30PReIyym4PdLzm1IcdnPHXqVDm9+OKL5dSE68IfMUbjr1KlisoR5Qe/7inw2Egp8Fwb6fG4&#10;EJ5C4/GPH1e54uPaSHkr8fCQP4iK+OiT4ys7++yzxasY5YsoABwbKXY1tWvXTpWICsu1kabaJ0rk&#10;F9dAZuXKlSpHmWrYt2FRx4h+4ztJgefYSCdOnCgTURAk7Um5G4qCgF/3FHhspBR4aTVSnKqHr35+&#10;/VMhJDRSNMRk+0grVqwYN5/7UynfEhqp3pHPxkdBwZiUAo+NlAKPjZQCj42UAo+NlAKPjZQCr6ga&#10;6YgRI1SOgqR69eoqlx1PGynuRszElGuy49c9BV5BG2mlSpXk1IujW34cIfPyMXI9D6JFixbi8cfz&#10;dxmzV69VbyeX7RW0kXrxAjRzG7NmzfJkm6Y5c+aonDdyfX49evQQ48ePVyUhysvLVS4727ZtUzkL&#10;np+Xn0su2+LXPQUeGykFHhspBV7JNtI6dayBbWvUqCGaNm3qeFK3Uzxlj63clvnmm29UKX4Z83xd&#10;tyngtplmGTHj33//LfO6fr/99pNTcNuWuY2wKulGig8QjdT8IO15nXTZLtkPjq1bt8qpCfNGjhyZ&#10;8te9uZ2zzjpLTvWPI11vNlI7+/MKM37dU+CxkVLgsZFS4LGRUuCxkVLgsZFSoLGBUqCxgVKgsYFS&#10;oLGBZujLL78UDzzwgCo500eAUpk8ebLKkRs20AyZhyZhxowZKmfp379/0gZqrm82UPP4vZZsO6WC&#10;DTRD6EGT6d69e1zD+vzzz+NuK6Tn4Xg7G2hqbKABwgaZiA2UAq2kG2jXrl3ltEmTJnIKO++8s8rF&#10;92hjxoyR5WeeeUbVxDj1fLoOj7HDDjuIWrVqyTKYj9etWzeVs+j1VqxYIadO2waz3rzBhn6cevXq&#10;ySnsueeeKhc+Jd1AzQ/58ssvl2Vd17Fjx7j57733XlxZM+v0+s2aNYvm9Xx7GZzKphdffFHWVa5c&#10;WdXEoP7UU09VJauMuFZvw5zqfBiVbANt2LBh3AenG+iHH36oamIf8rRp0+IaqLnepk2b5NSsg48+&#10;+kgMHTo0Wo+eV+f32GMPOUX5jjvukHk3eh1cEWA+hpkHlJEaN24sy5988on45z//KevQ0MOq5Bqo&#10;/YNN5qefflK5mEzWd5PqLHuKKcoGqhuR7k30NFfpNizzenanBm2/TMNpu//9739VLv9+//13lbN4&#10;8U/oldA2ULyJiBPBvN5o+PDhCW+w+SMC1yjhhwSWOf300+UUCY2kZs2achm9/tNPPy2ncNBBB6mc&#10;NV8vo9cF7PME+4ALWOb+++8Xp512miyjgdq3YZbB3kAxb/vtt1elGIQf0LlzZ/HHH3+IK664Qlx9&#10;9dWyDsztmvk777xTTuHXX39Vudj+WL3c4sWL5bRQQt1ATfjVq7+S7fNA102fPl0mMJe75JJLovWm&#10;UaNGqZwF69i3r+uwPhqfvYGuWbMmbh3dQE32slMPal8GdAMFzEcyX4fT49jrnBpoUIS2geJDxmFF&#10;zdwtY77BOt+gQQM5Rfnjjz8WF1xwQfSe/HoZcz3NbKB6/uGHHy6nmn19ewP99NNP5RRHmcCpgW7Y&#10;sEHMmzdPldJroBgLy95AzSk89NBD8vE0p2XGjRsnp6jTSZcLreR+JFG4eNZAX3nlFZVLz4477qhy&#10;RDH2dlGwBkrkJO8N1GlkXaJ0sYFSoIWqgebyKxL7Pu3rm+Vq1aqpHAWJrw0UWaeUDjQms0HZG9uQ&#10;IUNULn3JtkfBEJoeNFUDTWWvvfZKur55JhAFB2NQCrS0GqjTyQuaOa93795i9913l3k2UPKCpz0o&#10;GuW6deuieUADRSMOU6LgSNlAEavpY8apYFkd2+kGSpSLtHrQ/fffX+XSxwZKXkjZQDGwfzbYQMkL&#10;afWg9l0y6WADJS+kbKD68tpMsYGSF1I2UAzHks2gVmygJQC7EPO8GzFlA61bt65MmWIDLX6Lvvuu&#10;8A00W2yg4TamTRuVK6yUDXTLli0yZYoNNOQCcgQwZQNdu3atTJliAw2JgDREN2l9xWMYmEwVTQP1&#10;4YcAuUvZQLGLqU+fPqqUvmLqQWfy26BgUjbQbE+e4Fd8HpRgT56ygaY61GnuxEdel9lAvbV2wQI2&#10;0IiselDdKDHVO/XZQIvHqqlTVc5/af1ISqVv374qF2usJd9AI73dmh9+UIUsBKm3xHMp0PPxpIE6&#10;YQ+aIz8aRJD+CVykbKBt27YVc+fOVaX0sYGGQDE0UIyWVrFiRVVKHxsoeSFlA52aZYBcLA1UDlUY&#10;gp6mWDEGTQcbaMGwgRabIvtnStlA9W6jTLGB5ihVQ3ObX2oNFDZv3qxy6WMDzVGKhra2UiWVK25p&#10;9aDpXhdvYgP11iLVIO3j3ReD77+3/h8dblqSXg+azQkjbKAei3yCsw49VH6QrVu3VpXpK+QQRCtX&#10;Wg0QKdP/L8ageeRnmygri7SCJMrK/lC5/NANcNAgVeGRtHrQbIS5gWbbsMrK4u8Yl68GWlbWReVi&#10;ysryG5P+5z/W61F36vFNaBtoPr+yst12WVn81a9ePUdsxtxWWdn7KuedH3+0Hidov708aaA6DLj2&#10;2mvF119/LfP5b6AqU2BoOJk+l2zWydWGDdZ7hvTnn6oyBNKKQVOdLKI30qJFCzlGKBRDDLps2TKV&#10;yz+r0Wa+t8RUp47VAK+4QlVkyHoOmV8gmU9p9aCleNkx7leJDxvMr9d8st8H1O7uu60GmM9L1rPZ&#10;pZhPafWg2SiGHlRDozBvsJovuPctHsv+/2DVJXw0BefH80rZQPE1l00jDXsD9fKNx6bWr18v9IlR&#10;SN9+q2amwbz5a6lJ2UBHjx4tU6bC30D/JZo1a6ZKVqNKB3bDYFl1K3hp7NixKuetsrKjVa548Ss+&#10;DXPmzIk20GeftRpgy5ZWuZDcenlUu83bunWryoVDWj+SshHWBopQ0/qAVYXyEwLEJFzaQ07QyMrK&#10;lqiSN8rK1sjthkVJ9qC6AX7wgarwQJg+9DBJqwdtmcX3WSEb6BFHWA3wn/9UFWkoG1gm1qxfo0r5&#10;U1Z2mvjXv/6lSpRKKHvQN9+0GmCDBqrCA2igSJn4+tevxYyFM1QpPZk+RqlLq4H6fbqdHuUFqZCn&#10;P6ZqTKkadc+HeibMZwPNTMF+JOkGiF/FQcXGVHhp9aDZfM137vyKbID/93+qgigLoYxBqXSk9RV/&#10;wQUXqJwzfSjO/LXPBkpeSKsHTXWGy8yZM1Uu1uOygZIXCvYjiSgdjEEp0NLqQWfNmqVy6WMDJS+k&#10;1YNyfFAqlLR60AEDBqhc+thAyQspG2i2Z3OzgZIX0upBi2FsJh62DKe0YlA2UCqUlA10yJAhKpcZ&#10;fsW7wz+L/R8G5Vwujuv5ROKZU8Ugra/4bLCBZibnBvokG2hG2EDJCykbKE5WzmbQAjZQ8gJ7UAq0&#10;nBvowIEDVU6Ic889l2czeeT1r19Xufw5/PHDVS640mqg9hNGUNZ1ZgOFE044QU6rVq0qevbsKfMU&#10;gx8yqX7MpLNMrpauXBr4H1U1a9ZM3UDtjdPukUcekdOVGIjcwB6UvMAYlAKNDZQCLWUD3W233Xi6&#10;XcgEPbbMRMoG+ttvv6WMQ52wgRZOSTXQSy+9VLz66quqlD42UPJCyga6xx57iHZZ3ByHDZS8kNaP&#10;JN4KkQolZQNt2LChymWGDTTGjx3vxSqtHjQbbKDkhZQNdOLEiTJlig2UvJCygWYTfwIbKHmBX/EU&#10;aGn1oMkumjPPZuLoduS1rHpQNFr91W8/3U4fdWIDJS+k1UB79eqlcol0g8T4Tcjjln/ABkpeSNlA&#10;0eh4LJ4KhT+SKNDYQCnQ2EAp0NhAKdDYQCnQ2EAp0ALTQO1PhAjy1kCtm/EzMeWWKlWqpFqUxbMG&#10;SpQPBWmg2RypSsfWrVvlFONu7r333jKfrd133z2riwedmK93Ae49nge5vqd4z8xt5Lq9ww47TOVy&#10;E5gG+ueff6pc9vSwkdh+rm/wkUceKcaNG6dKQvz+++8qlznzubz77rsq550jjjhC5XKjn6cX71/d&#10;unVVLuaSSy5RufTxK54CjQ2UAo0NlAKtZBvovvvuKw444ACZN+MtM3/IIYeonEXHZkgjR44UnTt3&#10;jpa1MWPGqJyQu0xq1KgRXQY/HPSymOIkcD097rjjxM477yznZQLrd+vWTZx22mkyX7FiRVGtWjWZ&#10;r127tpyGGXtQZcWKFdGrBgAfrNOHq+tfe+21uLKGvG54sHjxYjk1l9HMx8MAwCZz+SZNmqicO2yr&#10;UaNG4qCDDpJlrD9ixAiZDzM2UMPs2bNVzp1TQ8vWgw8+qHLkhg2UAo0NlAKNDZQCjQ2UAo0NlIgo&#10;B+xEiYhywE6UiCgH7EQprzZv3iyPE+OkgV9++UXV5s6LY8+TJ09WuXjmyRLZME/KoOLHTpTyCp3o&#10;l19+qUrWdV8aOpr999/fscNBXdeuXaPz3n//fZlHWrNmTdw6yOOMLrMOlzLXr19f1pWXl8s65PF4&#10;VapUkWV0ojjlEdeymevqThR1SHjO5nytX79+cls4K+2yyy6TdXqd2267TZap+LETpbwyO1F7B4qR&#10;53WyMzstPd+s03mzDmrWrCmn5ngQ5jJ16tSJllNFouZ6t99+u8rFmPN1/vLLL5dTKh3sRCmv0IlO&#10;mDBBlYQ477zzopGhjvDQsdnhQmbdMR199NFyCujg7JHoySefLMtnnHGGqnHuRBE1It+xY0dZTqcT&#10;RaeIqR783g7z9PaBnWjpYSdKRJQDdqIlwoyWvJJqm5k85vbbb5+X55grPCczYkW0a3+eZrly5cqi&#10;VatW8j64bq8H9bjUHREvLlfXdRRO7ERLhP4nNf9ZnfIYAG/u3Lky77as5lQH7733npzq+am2A88/&#10;/7ycHnrooXK6bNkysXTpUpl/+OGH5RR69uypckJMmjRJTt22qevRsWnmsvpnO+y2224qF6OXNdfR&#10;uwx0XfXq1R0fRzPX1cw6nXeqMzktp6Val/KLnWiJcPonNPPYz6jp/XqdOnWSUzdO/7DohO2dKCDv&#10;tDygvkePHjLtueeeqlbIQX5A79886aST5NTO/jiazpt1OOIP5ut1ghuB6ueEpLdh7nd12n6DBg1U&#10;zmLO01LVOW032TqPP/64nFJhsBMtEU7/hLnKZJvPPfecyhUWRl4j8hI7USKiHLATDRF75IfTh77+&#10;+muZ79u3b9z8TCPPsWPHqlzuzFOSUkn3eS5fvjx6apRJ/5SdNm1a3E/tTKUaqtU8Deu///2vymUu&#10;088lX7C7wk7fq8RNUJ570LATLaC1a9dGG+add94pp6DHb169enU0D06NWNfpKTpDjBONfZNgrmNf&#10;1mR2oubJ78nW0XRHbsJA7FjHvh46frxuvb/VnO/0WPpSUbdOVD+GuY5mvr+Q7D2pV6+enJrM9VN1&#10;ooMGDZJTp22bdB2ulNLwBaA5rW/WmQfDTHhteL76nn6pttOiRQuVizE7UafHNOv0AUCzrlSxEy0A&#10;s+HpvNmJYnB9TV+iOH/+fNcGe+GFF6qctT2n7bu57rrr5PTSSy+VU3BaJ9l2Ro0apXKWJ598UuWs&#10;WwXq03geffRROT3//PNFmzZtZN7puTrtt0wViYJe32mbkG4n6jTf604Un/GmTZtk3m0dnXfajgmn&#10;VAHOVnBaR+d32mknOQWnbWbSiSKSxQ0UiJ0okW8Q7Tt1XkFgvwoslTfffDPuy76UBbITdbr1OBMT&#10;E1Mhkt5F4iaQnegrr7yicvlhXlcdVMVwbzkiv+Cih3xJ1V+EohPdddddmfKciMhZUXSiCKmJiAqB&#10;nWiGsHPdnjCYhJPvvvtO5dx98cUXKuedpk2byiOm999/v6qJp5+3ffg2rIN6IkofO9EsnXjiiSpn&#10;QeczbNgweX4jTmzXdRjRHKe8LFiwQAwfPlx8/vnncR2VUyf6r3/9Kzp4RqbsnSCekxtzWfN0FPs2&#10;iMgdO9Es2TvRhg0bqlysEzI7I7d8JpEo1rMnO/N8RZw36dQZ43xI+7pm2Wm7ROSMnWiWnnnmGZWL&#10;admyZdxQbHDTTTfJe+0AOlpEpfrEa0h1KV02zCtTtKuuukpOESUjr5MJz+/WW29VJSJKhyedaIcO&#10;HcS3334r835EMTywRERB4Ukn2qdPn+iNurLtRDds2KByMXoQ2yOPPFJONXaiRBQUnv2cR+fpdFfG&#10;dDl1orpjnj59upxquAUt7tp4wgknqBoiIn+hD0LypBO94YYb5BSd6NChQ2XeKzfeeKPKxdgjUSKi&#10;Qsm5E/30008TUr6xEyWioPAkEnUbwzBf2IkSUVB4tk/UT+xEiSgoPOlE/T45m50oEQUFI1EiKgyc&#10;mqhTiLETJSLKATtRIkpfkUSPXmInSlTKMuwUF775JjtQG3ai5IkF7duLv1zGVaUAUx3o0po1VQVl&#10;ypNOVJ8nOnfuXPHDDz/IfD6xEw0YHckwQqES5EknqkdIxzBwhRjFiYioUHLuRNFp2lO+sROlIJv+&#10;n/8wOi8hnu0TzbYTNW9l2r9/f5WzuG2LnSgFHe4esGbRIlWiYuZJJ7plyxaVy5zZUbp1mvZR2v/x&#10;j3/IEeK9HjGKgm/N1KmM8IKqxKJv9EFInkWiubBHsD169JBTXb9582ZZ1hiJlq51f/xR2H/UEuso&#10;MrF5/Xoxo3VrVSodgehEM8VOlChH/DLwjCedqD7F6amnnpLTfGMnSkRB4Ukn6rYvM1/YiQYPDqTM&#10;+egjVSIqHZ50orhRnZnyjZ1osCzGnV7585BKFPeJEhHlIOdOVB9BN1O+sROlMPu7alWVSwMj/MDz&#10;JBI97rjjRHl5ucyfdtppcppP7ESpECY1bJh7p5br+hQ4nv2cRwSKWybr6+jziZ0oEfkNd4bHiUj6&#10;O3D77YWYMMGjTrRKlSpyik7UD+xEKahWHH109L9sVevWYvz48dF/uq+++kotRYXw999C7LNP9OOR&#10;6dprhVi7Vi2QJU860ZYtW6qcP9iJUlnkP6Cs7HXRrl07VRMcq955R6ww2qj1XNP6V8qZ9VhWB/HW&#10;W2+p2uJx220I2qzXh1SxohDjxqmZBeJJJ6oPJg0fPlxM9GFgXnaihXHLLbeoXOFZncVh0UuEi4XZ&#10;CRajDRuE6NTJen06XXJJJIJfoRYIoZw70S5duiSkfGMn6r+ysl6q0Ue++n1QVrZNPV5dVRMv1tlM&#10;UjWFV1b2iXxOJ510kqqJKabO8cEHrf2B+vUgjR2rZpagnDvRhg0bJqRMvPrqq3K6ceNGOTXpCNd+&#10;2lSYO1Hzn+m9995TtaUNn6/1nkxWNfkRe++/UDXesraf8l+m4LZuFWK//aw2qNOZZwqxdKlagDLi&#10;yc95qFq1qvxnsHd4qZjL29cdNmyYnBbbKE5r166Vl0lSDDoftKF8w+PUqFFDldzdddddKhdMGAWy&#10;Tp1YJ4g0erSa6aH3339f5ciNp/tEDz74YDnNVMWKFeM6UL2fCwM277PPPgmdK3/OF15Z2Ub5j4vP&#10;rtjEItZNqiY/9t/f6vx0Ou44IRYvVjMDIPY+qApy5FkkCoiwkPKNnWjhWf9gseZh/sOdd955qra4&#10;vfGGEPXrW685lg5TcykVq800D/2vMk860bPOOkvl/MFONJiw26WQ/xD4p8z0lKcDD9Sdn5UOOUSI&#10;bO7qgdett5Hqn4osVidalZ0o6PFE/cJOtLB0Z2FGopr1j5FWs/HEyJFCNGhgPichRoxQM4l84OnP&#10;eb+wEw2usrIasiPTV7GlAxe6mZ1gx45CLFigZhYp/OPp15vuGS1lZTPk8vZjBFRYnnSizZo1kx9s&#10;8+bNZco3dqLBgitGGjWKdYJIlSufFfmZphbI0I033qhywYeo+yOfBqOuVq2afLxMlZV9oz6XzNel&#10;1DyLRNGJ4me9H9+S7ES9hxMirH80K+FK3vnz1UwfWbsDMJ2haoIr9lzbq5pg+u233+RzpfzwpBNt&#10;gJ1Syrp161Quf9iJJpo2TYjGjfEPHUtPP22dWE1E+ePpPtEVK1bIlG/F2oliKFYE8roTrFu3QNHg&#10;wEiEpVLYjRs3zvhiCf/roeDxpBPdbbfdVM4fQe1EFy5MjAZxnbHtgquiceTdR6pcdrzorPX6L37x&#10;oqqJqXBzhej86v2qq1oib3kaifoln53oxRfHD7xauXJhosGg050TUi5mL52tctnx4jkQ5aLoOlHs&#10;krUfKb75ZgxwohYgIvKQJ53oTjvtpHL+4IElIgoKzyLRmjVrytObJk/ObDgzXDL68ssvO171hO3p&#10;ZGInSkRB4Uknqocwy+YeS2YHaR9+bPny5WLVqlXsRIkosDyLRHXEmOl19Hp5c71Zs2apnIWdKBEF&#10;lSedqO5AzY5006b8jcXITpSIgsKTTnSXXXZROYyvWF9O7dGjl9iJElFQePZzfsCAAaJOnToy5Rs7&#10;USIKCs9+zsMFF1wgp/nGTpSIgsKTTjTTg0m5YidKREHhSSeK4f3NlG/sRIkoKDz9OZ/NeaLZYCfq&#10;zqtr2okoPZ4dWMJPen2KU76xE6VslJeX8wuGPOdZJ9qoUSNfOlBgJ0rZStWJ3vfRfdFlCtXZFvrx&#10;KTOedKLDhw+XkeiSJUtUTX6xEyWioPDswJL+Kc+f80RUSjzpRLfffns5RQeaz8s9NXaiRBQUnu0T&#10;zdaVV17pGr327t1bztuyZYuqsbATJaKg8KQTRUeHYeuyNXDgQJVzdv7556uchZ0oZcKrAzXmdraG&#10;+DaqCEqir+XmvMdJRc/TSBSdaZUqVcT69etdo0snbp2ouZvAxE6UMlXhFm+uqqt2WzVx2ZOXqVJ4&#10;nfHQGaL67bx5nxcK/nM+G+xEiSgo2IkSEeXA00507dq1MuUbO1EiCgrPDizBE088Iaf5xk6USo15&#10;UIuChT/niUKi+yB/BvihzHgaifqFnSgRBQUjUSKiHDASpaLBfYZUCJ5Fom+88Ub0Tp/5xk6UnOhO&#10;dMkqf0YTIwL+nCciyoEnnehff/2lckK0atVKTvP5E5+dKBEFhWeRqP32IF27dpXTfGAnSkRB4Ukn&#10;+v3334vJkydnfaO6q6++WuXivfXWW9FkYidKREHhSSeKUZsuvPBCGX1m8zPebRQnbMvpnvbsRIko&#10;KDzpRKdOnapy2e0LTTWeqH2b7ESJKChy7kR1Bzdr1iw59QM7USIKCs8OLPmJnSgRBQU7USKiHLAT&#10;JSLKATtRIqIcsBMlIsoBO1EiohywEyUiygE7UQep3pQgGDFihMoRUSrVq+fvHvuh7ESJiMKi5DrR&#10;o446StSrV0+VYn766Sdx0kkniVtuuUXVFMZFF10kxowZ43p5Ler33ntvVSoMPIfNmzcnPMcpU6aI&#10;e++9V46z8Oyzz6pa/1SuXFksWbLE8b1D3QcffCAGDx6sagoDz2Pjxo0Jz3GnnXYSH330kWjbtq3Y&#10;tGmTqi0MPLcFCxaI7bffXtXEc3p//YbncOutt4p58+apGsuWLVtE586dxdChQ1VN/pVUJ2oOdmJv&#10;CLpcqVIlOS0U83kdd9xxKmepWrWqnBa6E33qqadUzlm/fv1Uzl9u/9w1atRQOfdl/IIR0ZIxn2sh&#10;zJkzR+WEaNq0qcpZHn30UTkt9HtoPr59ACM9b7fddpNTP5RUJ4rRqGbOnCkeeughVRN70/XUaVQp&#10;PzVq1EhOzedh/8crdCeqn5t+z1588UU5Xb58uXjmmWfEypUrZfKb/bO844475BSqVKkipx07dpTT&#10;QrE/R72/DRH8ihUrCvbemezPUU81e7kQOnXqJKPOIUOGyLJ+Ti1atJDT9u3by6kfuE+UiCgH7ESJ&#10;iHLATrTE1KlTJ+7nWLa7L+rWrev5zzq37aH+vvvuU6XCs+83N5+3Ux4HjM4991yZ1/bbbz85xcGR&#10;448/XuYpnNiJlhh0orB69Wr5T+50IKO8vFxOP/30UzmdOHGinDrBkXgwOw9w6kz0dOTIkXLqdlDA&#10;VLNmTTnV64B9n+yMGTPkVHPazujRo+XUfEz74//5559y6rS+pufZl0HZrMMRYlO7du1UzoJOVK+z&#10;atUqVWuxP69jjjlGTu31fh6BJnfsREuM7kQ13Ynin3nhwoVyigMcsG7duriOQTPrfv/9dzlF3eLF&#10;i6NnEADq8I+vl0ced4498MADZRn1OCVJdw4o33bbbTLvRG8H7HkcMLzrrruiZQ35RYsWRQ804GBE&#10;tWrVZL1+XEznz58vzjrrLFnGPAxCbm4HDj30UJWz2OfbYT7uCnHIIYeI8ePHq1qLjkSdmO/HH3/8&#10;IU97Anx2f//9d/RxMcXrDlKUXorYiZKrcePGqVx2cErM+++/r0rBgXOBf/31V1Uiyg07USKiHLAT&#10;JSLKATtRIqIcsBMlIsoSO1AioiyxAyUiyhI7UCKiLLEDJSLKEjtQIqIssQMlIsoSO1DKK1zDjdSl&#10;SxdV405f950OfQ15LpweL5Pn4OQf//iHJ8+NwoEdKOWV2SGl6pySzc/HaO65dpZO8rFNCi52oJRX&#10;bh0o8q1bt5bTrVu3RuvgmmuukfMaNmwYvWUH5ukEOsq74oor5IhLWK5Pnz6yTi+H23zo5TFKE9bB&#10;8HO6Ti9Xu3btaISs5wFuqofRkcw6E+oPOuig6HxMdaLSwA6U8srsVN555x1VK8TDDz+scrFOy6nj&#10;0XX2CNQcBk5z2o5TnZZqOXSsmn39//znPypnOfPMM+XU6XGoeLEDpbxy6qS2bdsmunXrJrp37x5N&#10;oOdjioGgdR5y7UDh7rvvlmU9cHGqdadNm6Zy8fVg38/ptD4VP3aglFdmh4JbXth/rpucOiGdX7t2&#10;rZxq2XSgWrLl3NbVI+Zr6NCHDx8u8xjRH4Mfg7kOFT92oJRXu+yyi8pZzDI6G6RvvvkmWtaQb9y4&#10;sdh+++1VjXVfcL2MGQHq7WhOeYx+n85yZh1G4LevY8LPdsw74YQTVE38+lT82IESudC3MCFyww6U&#10;iChL7ECJiLLEDrQETJgwQeW8tfvuu6tcomeeeUbl0hPEfYe4q6f9eaGMO5pqKJvLID958mSx0047&#10;JawLuH887tyJu5Xq+eb2KFzYgZYAswO97LLLVE6Irl27Rqc4Ol6xYkVZ1l5++WXHTkDTHajeDui8&#10;7kDtHalTxzps2DA5NR+rV69eKhe//TZt2sTdTlnP0yfcn3322XI7X331lSxreG0bN24Uxx57rKoR&#10;8vQp++lIJmznzTfflKddaagznyeeuy6b9WAvAzpQDWcWPPHEE9EOFOedXnrppTIPV111ldwGPgft&#10;888/l3WdOnVSNdZn6vRYlH/sQEuA2YEi+tH0P535z6fz+lxJwNU7TnQH6rS+2VFecsklcop7z69f&#10;v17mTcmeBySbj+mkSZNk3vTdd9+pXPrbsnNbFuewQuXKleXUaTnt6KOPVjmL2YHii2DTpk2yA23Q&#10;oIGsO++88+TU9Oeff4rNmzfLPK68Mpkn+9u/ACn/2IGWgGw6UEzNNH36dHlpJNLAgQPlMul2oLrO&#10;XM6ESzEBHYWmI9Dy8nIxfvx4mcf6ZtJ1JnM+ojUYNWqUnIK5npnsDj/8cJWLfwydx/uo8/ap6aij&#10;jlI5CzpQLIfOd/ny5bLO7Sc8ltPprrvuitbVqlVL5sFcBon8xQ60BJgdKK7t1vQ/nPmP51TnJt0O&#10;FCea42eweU6nhp/QPXr0iCb7tpy2bTLrsM9SQ153oHvuuaecgl7eaVsmzDef11NPPRWt11P7RQH2&#10;bdrLYEagWjr7QHUHqpljBFDhsAMtAWYHin+43377TU71P5/5T2jPz5gxQ+53dKI7UHSCF110kWjR&#10;okV0ffu+TnO7Jnu9/fHNcr9+/eRP1qlTpzpeiQQo//DDD3I53YGibo899ojb3pIlS+Q2Zs+eHfcz&#10;WDv44INVzqLX01OTWYc8dilgIBSn/auZdKDY1i+//CJ/musOFO+5/vw05OfMmSOaNm2qasgv7EBL&#10;QJMmTVTOWxg1KV3mP3whBeV5UHFgB1rk0GHogx1euemmmzLqiBCJmUey/YbniufAzpO8xg6UiChL&#10;7EBDwil6wmAbmpkHnMhdSHi+SPvss4+qSYRBjtONTJ1ev34M86i0G6f1TdjPmGwZPc9pGad9nU5w&#10;KpIeOKXQnF6HvQ3ZpfM+lxp2oCHh1ODNOuQ//vhjmX/xxRflNF1O285FutvzogPVcn0NqdbX83N5&#10;HHSgY8eOVaXCcnodqV4bO9BE7EALAA0VR2rNBos8Ek4z2mGHHWTdH3/8Iev222+/uGU1s+7HH3+M&#10;ls165MeMGZNQN3HixLjlkQ477LBoGUfu9Xw455xzxEMPPSTzenmc9G0uoznVYQT6AQMGiNNPPz06&#10;Hx0orqjBEXtzHeQHDRqUUGfnNh95HIl3mo/TfxAxvvfee9E6THWC+vXry3NHdRnMZe3MCLRDhw7y&#10;C8xpObMDdds2EsYZtc//4osv4upMGGfVvl/68ccfFw8++GDCdu644w45ddqWrjPPutBXiYHuQO3b&#10;LGXsQAsElxXiUj5cKghOjdKsc/qZiJPM3333XfHkk0/Ksn093RFrzZs3lwP/zpw5U9VYnB5b0yPD&#10;v//++3IKyZbXUI+04447qhoLXrN+LehA9bmUiERxyhQMHTpUTkFv3+lx9GMg4XQkEzorPBa+fECv&#10;r8+fhIsvvljlErePq6bMQZz1fPtykMlP+FQdqKbPXTWvCAO3A4J4rub65ueFU8xAvxfg9Dp0XSYd&#10;6Pnnn69ypYkdaAGYDfDOO++UU7NO553q7FCv/4F//fVXOa1Ro4acYh6uINIJ5xQCOm/M09s0t21f&#10;Z8OGDbIenZ1mXz4Z8zHwuDoP9p/w3377rexQR4wYEfccwOlxzDq3PM7/BF1ndqC4xYem58+fP1/0&#10;7dtX5k16vrltLR8dKAYbgerVq8e9F/r90NCp6SuazPXNL5RTTz1VTh977DE5BafXoetSdaCwatUq&#10;x22UGnagPkMHoU+crlevnicdqDnPvPYa153r6FQzr9ZxehxzkAqTFx2opvNOHSg4bTNVHSJxnEwO&#10;+PkKGFgk0w5U39kTzO3rvFmn5bMDhWuvvVblrEjd5LQdcOpA3ZbVdB06Wv045nJmB4p6p22UGnag&#10;BVC3bt1o49P/7GZjtOd1coJ6t84NEJ2Y69ujTw0/9/U+0A8//FDON3cBZNKBjhw50vExUMZAHLvu&#10;uqssu3WgoNdfs2ZNtGx35ZVXqpxFlw899NDo8kceeaSc6nKqDhSQtz+eLtvrwanOCd77n376Sebx&#10;urHerFmzHLdtdqD657nb46Ae92zS7ys4daDY5YNlcSWX07bMOuSR3CLQs846S+VKGztQIh/Y91EG&#10;DQ6amcMEphLk1+IndqBERFkKXAdaVlbGxMTEFJiUTOA6UKchzyh47ONcBlEmP0kL5ZVXXlE5CiJ9&#10;kNcNO1DKCjtQb7ADDTZ2oEREWSqKDhSnZzDlNxFRIkaglFKqHeVEpYodKKXEDpTIGTtQSokdKJEz&#10;dqAZ0pewmckNbkyWTLJ1c5HseeG+4ZiHQShMqMM12+atgzV2oETO2IFmKZ3OT1/H7iadbWTK3Gaq&#10;7ev5p5xyiuPgEBo7UCJn7ECzZO9oUMboRrr+sssuE4cccoicAm5ju2nTprj1nDor1FWqVEl89913&#10;qiYzqbZv0vPN5V5++WWVi2EHSuSsaDvQ44/HP35mKRNuHRU6UYz+DvYIFB3ovHnzHDsuzakuE27P&#10;y85tuRUrVqhcDDtQImeMQLOUrKN6/fXX5dTsQJ2Wt68HTnXQtGlTOc+e7Mw6p/lgrzfL/fr1U7kY&#10;dqBEztiBZsnsdDBY79y5c2XerO/SpYvKWT/hwby/j70jA6e6TJjr6zzuN6Q5bX/BggXRqNlpPjtQ&#10;ImfsQLN01VVXqZzl66+/TrgfDY7C6+Vwu1r93HFDNLBvA5zqMrXXXnuJXr16qZIQn3zyicpZ2zeT&#10;9sEHH8hBd52wAyVyxg6UUmIHSuTMkw5U/+zDLQHSvf9LttiB+o8dKJEzzyJQdKL6Do2ZQIfrtN8N&#10;nOaxA/UfO1AiZ55GoO+9915W40A6daAtW7ZUufj57ED9xw6UyFkg9oE6daDmroBUHSiWZcpfYgdK&#10;5MyzCFR3ck6dYSpO65h1Zh4dKI4Wux0xJiLKt48++kj2QeZtsJ2kHXr07dtXTr3qQM1LGc8++2yV&#10;4094IgoOTyJQ/MzLpQN1M2fOHDFhwgRVsrADJaKg8GwfaO/evbMeACMT7ECJKChy6kA//fRTx5RP&#10;7ECJKCg8O4ikVatWTeXygx0oEQWFZz/hNS/3gTphB0pEQeFZBKrTokWLVG1+sAMloqDwPALNN3ag&#10;RBQUnkegSPnEDpSIgoIRKBFRljzpQJs0aSK+/PJLMXnyZJnyiR0oUZHAGAuR9MvBB6uK8GEESkS+&#10;27BgQbQDlSmkcupA69atG52aKZ/YgRIViZB3nsAIlIgoS+xAiSht4y6+WJRv2aJKxA6UiNJj7LPc&#10;tm2bqixtOXWgWyLfRE4pn9iBEhWI0YGWb92qKksbI1CiErVm7txYp5iuyLILTjhBFSinDnTt2rWO&#10;KZ/YgRJ5RHeekfR9w4aqkjLBCJRytnXzZjG/Xj1VolDRnShlxbMO9OqrrxaXX365TPnEDjSAjEiG&#10;qJR40oF26dIlOohI1apV5TRf2IEGEDtQKlGeRaB77rmnnHI0ptKzZcMGsbliRVUiKh2edKD6zpm4&#10;O+fnn38u8/nCDpSIgiKnDhQdpt/YgVLQySt1ysrE+jlzVA0Vq5w6UJyyZA6krFM+sQOlwOM+4ZLh&#10;2T7QbK1bt05GsuXl5arGsnjxYscOmR0oBR470JLhSQdqRp/2Di+V6tWry6l9PXSgTtiBUhgsfukl&#10;laNiVvAIdNWqVXJ67bXXyqnGCJQoZCIR94pJk1ShNHgWgWZLd6B9+vSRUye1a9dWOasD/e9//ysT&#10;lSD103hlpUqqggJB77JAKgE///yz7IO6deumapzl/d2oVq2anCbrhJs3b65yjEBLXqH/UdVjL69c&#10;WVWQVOjPpUAK/hN+3rx5svPcqobH0h3p2WefLfNm9AnsQEuc+iddor54fVeiHUU6ZnToIDatWaNK&#10;paHgHWim2IFSQanOc/4556iK8NmycSO/BDzCDpSo1OjOM5J+2HFHVUnZ8KQDrVixYvSn98knnyyn&#10;+cIOlMgDjEA94VkE2rhxYzlNdjDIC+xAiSgoPOlAmzVrJqe4oqht27Yyny/sQIkoKLgPlDwx46qr&#10;VI6odHjSgVby8aRmdqABZByUIColnnSguIrITPnEDjSA2IFSieJPePJGpPP89dlnVYGoNLADJSLK&#10;EjtQoiBTu0bkKPcUODl1oDjn0ynlEztQCrO/jzlGLDrlFFVKg963jESB43kEyg6UitXmHDuzeRg8&#10;XK2/7MYbVW0KOT4m5ZcnHajZabIDpaKVY2e2CCNIqfWXXXedqqUw4z5QojSV59iBwt977SXmde6s&#10;ShR2nnSgN910UzTyZARKRMVm4UIhOnaMfX8i3XCDEAMHehSB9u3bV07ZgVIp27Ztm/zvklNl5syZ&#10;KkdBtXw5BnGP7yD33DPyqyP+ZsEJPIlAe/bsyQ6UCMz/QFksU8W0/pUoj/r3x2XnsY8H+fHj1cws&#10;ebYPFB1nvjtPYAdKgab/O1WHWVbWXRV7yHK+WR12BfHggw+qmtIxeXLsrUeqUUOI++5TM/PEkw60&#10;devWKifELrvsonL5wQ6URowYEfkH6RtJaTVP3/1ct67KWff8wvP8448/VE1+lZVtlZ0HOtFigxv4&#10;duoU6yCRevcWYvVqtUABeBqBAsYEzSd2oBT7WawqikhZWcVIek88m+W4AtZ7Uy6nYYMO8vLLrc9V&#10;p3bthMAtnILKsw4U0ImyAy1Of/31V9yBkUL67bffIv9c7UPZSSSzbt06o/Mortem3X23EMb1BDKN&#10;G6dmhpCnHSjcgGP7ecQO1H//+te/oo19xowZqjZ/1qxZE3msiyPJuk2MHTpy/XyqVq2qaoPNigxb&#10;i9mzZ6saZ9ZyZWLDhg2qJlx++AG/Qq3PBqlKFSEGDFAzi1BOHWiXLl2iUzPlEztQ/1n/1NY/xEMP&#10;PaRq88d8vBNOOEHVxsydOzc6H8sGQew5Oz8fa15wnm+2tm4VYr/9zNcjxPnnC7FsmVqgxHgegWZj&#10;/fr1Kpda2DvQTz75RP4Tbd68WdWEA3bN1K5dW5W8Zz9X0uqQ3JsfDlZm0xnl62CO9Xwx/VvVxLPm&#10;9xcffPCBqgmmdetwTjeebyztsYcQK1aoBShOTh1ow4YNHVMm9MEn+ylQ+JmmOxl0OlrYO9CystdU&#10;w0z61paUsrLTfXlPyspuy9vjzJo1S263QYMGqia4hgwRolYtvA+xNGaMmkkZKXgEqvepHXPMMXKq&#10;mR2qmQ9/B1pJNdq8v7WhEftHzu974tfjFNqPPwphjFsi90lec42aSZ7ypAP95ZdfZCenUybK1bVS&#10;9957r5xq5tH8YupAYdq0aSpHcOyxx/rSqXXo0CHtx/n6669VLnhwMsT++8c6SKSTTsKZEmoBDz38&#10;8MMqR0487UAh0w50CH5PRNSvX19OtZo1a6pc8XWgxaBYvwSsI/xbVMeUVvP33KZNQtx+e3wH2aaN&#10;EHPmqAV8UlZ2l3r8wrwPYeDZT/jjjjtOTjPtQLF8x44dowcozPWRt59Xyg608PAPZf1j5e+gUqGs&#10;XLlSvbb8dhwvvijEDjvox7HS6NFqZkDEnlvkDznydB9ovk9hAnaghRfrQOeqGiF+/vlnWb8cw9qE&#10;3N57751zpzFlihA4nmS9T1a6+GI1MyTuu+++nN+HYudZB7p27dpoyid2oIWH/db4xzIHrCgr6606&#10;iuaqpvgdcECsc7TSR2LUqB/VXErG+hKeJKdh5kkHehL2YPuEHWgwWf8Q1rQY4IRxfD9Yr8lKu+8u&#10;xNSpagGb2OuPnXJH7srKuqj3y59BVvLFkw502LBhKpd/7ECDy4/LPN289hrOr02ruUYNHy7Ejjvi&#10;nziWRo1SMzMU60B3VTWUjPV+9ZDTMPOkA8XBHjPlEzvQwtq4caNq/MFq+FbnZf1jajhRoFUrc54Q&#10;Z52lZuZBqn8mKj6e7QP1CzvQwrI6T6szssMAGH53rgcdFOscrTROLFigZhLlmScdaLVq1cRnn30m&#10;Ro8eLVM+sQMtrFgHWl3VxCTrXLOBE8affNLank67Rn4hjx2rFrAZPHiwygWf9V7hnNP036ypbjtg&#10;qWAYgZJnYh1oFVWT2uefY0wFq3PUCfsm0XkWs7Kye9XrvV3VJBd7b/07YEupsQMlz8T+yb9XNTiw&#10;JMQ++6Aulnw8aSOwKleuHHkvGsppOmLvrarIwMUXXyzHWCXvedKBVqxYUY5C07x5c5nyiR1o8Bx1&#10;VKxztNIvYv58NTML43O9VaJPWrRoEXmtWfRoWcJjnXLKKaqUnljHu0XVkJcYgVJKuOzQ+ie00s47&#10;u5/uk8vdIK3r0HGSPh4ncE0vzpIlS6LvR5Cfa6wDVRXkKU86UHwT45r1fJ/CBOxAvffdd0I0aqQ7&#10;Ayuh01QDZflm8eLFxnOI/Akwq7PXd8AM9nPF8/vwww9VibzkeQTK80CD5/ffhejWTXdMVjr+eDUz&#10;YPbZZ5/Ad0im77+P7e+l0uNJB2re2It35SyME0+M7yAbN8Y9ydVMIsoLzyLQ9u3bO94AzGul2oG+&#10;9lpiB/nOO2qmx8oGlslUDGL7AIvj9VCweNaBYhzFFStWyJRPxdqB4mc2OkXdQSJhrOktPh881Z1n&#10;8XWg4bqJH4WDJx3ooYceqnL5F9YOdO5c3LrC6hh1whjUQTthfPtbtvetA8334+jtI+FUOyKvedKB&#10;4pQOvwS5Az3vPBxEi3WQNWqInM6HDLr7h9+vcpmreVvNaOe29/17q9rMmB2kk1TziXLlSQeKI+84&#10;eKRTPhWyA33rrVjniFSvnhAvvaRmlhB5Ck+OndOjHz4aXX/U5OzGkEv1HFLNJ8qVZ/tA/ZLPDvTv&#10;vxP3Q95xh3WTL4pZunKpJ53T5i2bRfm27E82/eeT/2QHSQVVUh3on39a12GbHST2S27m8YWM7XXv&#10;Xuy4qOQVXQfauzeuzY/vJDk+JBHlQ04dqB6B3p7yCR2o2Tni9vFPPaVmEhH5yJMI9Msvv1Q5XspJ&#10;RKXDkw4U4w1qvJSTiEqFJx0oTmvJ9uc71rn99tvF5xia3NC5c2fHbbIDJaKg8OwgUjcM9xMxe/Zs&#10;OU3HH3/E7gltj1zRgTphB0pEQeFJB9qpUyfRt29fmc8kCj3wwANVLnE9dKA6sjWxAyWioPAsAs2m&#10;Ax1lDGuebD0d3QI7UCIKCk860OrVq8sOEGnr1q2qNj1YF/TNtXRH+s0338jpTjvtJKcaO1AiCgrP&#10;IlC/sAMloqDwpAPV0aeZ8oUdKBEFhecRaD47T2AHSkRB4VkEqiFfnsfbObIDJaKg8CwCxS1p/cAO&#10;lIiCwrMOtG7duqJOnToy5RM7UCIKCk860LPOOiv6M577QImoVHgWgepLL9mBElGp8KwDBXSe5vXt&#10;+cAOlIiCwtMO1A/sQIkoKDzpQPP9s93EDpSIgsKTDhSjJpkpn9iBElFQeNaB6ij0lltukdN8YQea&#10;nL7N7zkvnKNqiChfPOlAn3vuuayGs8sGO9DkdAfKWw4T5Z8nHeiff/4Z7UB5T6TC0p3nmvVrVA0R&#10;5YsnHegTTzwhI08/DiaxA6VsRaPzWxidkzc86UD9xA6UshXtQCPJzXY3bpdymXzTjz/wfwNVDQWV&#10;Zx0ofrpXrVpVlfKHHShlS3dMFftWVDWJ9DJIhRKE50Dp8TQCXb9+PQ8iUagxAqVMeNKB+rX/E9iB&#10;ElFQcB8oEVGWPI1A/YhE2YESUVB4FoHqjpMdKBGVCk860M8++0wMGzYs7pLOfGEHSkRBwX2gRERZ&#10;KngHmmy/Kertl4ayAyWioAhEBOrUgZp11157rcqxA6XMdX2kq3h7/NuqlJvaN9ZWuXCr1a+WylEu&#10;POlA3SLIdKXqQM08O1DKhD4pHWlr+VZVmx1zW2FWLK8jCDyLQKdMmSI7ukmTJqmaeJhnJpO9DOZP&#10;d3M+OtCaNWvKRJSK2VnkOkKVua0wK5bXUUgfffSR7IOqVKmiapyl/Q6vWbNGdnpbtmzJeEg7pw7U&#10;vL/8vHnzVI4RKGWu2m3VRJ/n+qhSbirckt/hGv2y3S2J/3OUuYL/hH/kkUeiSZe1I444Qtx1112q&#10;ZGEHSkRBEYiDSJlgB0pEQcEOlIgoS+xAiYiyxA6UiChLnnWg69atE2vXrpUpn9iBElFQeNKBVqxY&#10;MXok/thjj5XTfGEHSqVo/4f253mbAeRZBNq4cWM5zeWUpnSwA6VSs27DOp78HlCedKBdu3aVU3Se&#10;3bt3l/l8YQdKpQbDRLIDDSYeRCIKiYGv8SZzQeNJB4rI85VXXhGvvvqqTPnEDpSIgoIRKBFRljzp&#10;QGvUqCFatWol2rVrJ1M+sQMloqBgBEpElCVPOtD99ttPDmGHfaHl5eWqNj/YgRJRUHgegfI8UCqE&#10;Cv+tYJ3mc3PgfjRREfOkA61evbrKsQOlwuB5klQInkWgTZo0EXvvvbcq5Q87UHLCDpQKgQeRiIiy&#10;xA6UiChLnnSgEydOjKapU6eq2vxgB0pEQeFJB2oeOLrttttE/fr1Vcl77ECJKCg8/wmf6S2NM8UO&#10;lIiCwpMOVJ9Ej4Sht6666io1x3vsQIkoKHgQiYgoS57tA+3bt6/MZ/oTfsGCBeKSSy5RpZhPP/1U&#10;vPXWWzKZ2IESUVB4FoHqDjSbK5Gc1uncubPKxWMHSkRB4VkE2rt3b/Hjjz/KYe0y5daBIprdfffd&#10;VY2FHSgRBYVv+0DRGZrJlCpqNX/GswMloqDIuQPdunWrWLhwocy//vrrnv2EN91yyy0qxw6UiIIj&#10;5w70o48+kqcuZdNxAtbTSZf1FJGqLmvsQIkoKHLqQNFxavaOLl/YgRJRUOTcgaLjtKd8YgdKREHh&#10;20Ekr7ADJaKgYAdKRJQldqBERFliB0pElCV2oEREWWIHSkSUJXagRERZYgdKRJQldqBERFliB0pE&#10;lCV2oEREWWIHSkSUJXagRERZYgdKeXHUUUepXHBVrVpV5YLrlVdeUTkKInaglBfsQL3BDjTYQteB&#10;lpWVMTExMQUmJRO4DpSIKCzYgRIRZamkOlDcjmTz5s2OtyVB3axZs0SdOnVUTWHgeYwdO1ZcfPHF&#10;qiZevm+pko569eqJo48+WpVi8NxwF9dCPUc8bv/+/cXixYtVjaVr165iypQpgXjvmjRpIg4++GBV&#10;ikG7W7NmTcGf47x588QDDzzg+jxQf9ppp6lSYVSvXl389ddfjs8RdTNmzBDVqlVTNflVUh3oyy+/&#10;LKft27eXU828L31Q2O+tD2gcbg3bL2i8mttzGTVqlMr5x+yU7M+r0O+ZZj4Pt+fUqlUrlSsMs91d&#10;c801Khev0B1oUD5PKMmf8E888YTKWerWrSujKijkh2M2TPvzePPNN+W00I3HfHynTh4K8RyTPS9z&#10;3v33369y/gvqe2dK9hxr1Kghp0HtQE899VRRsWJFmffrfSypDvTLL7+U02OPPVZOtTPOOEPlCtuA&#10;V6xYoXKJzwNlMxWK+dhOz6NQz83c9WJ/DmYZuxgKJajvncl8DqeccorKCbF8+XI5T6dCcnt88//H&#10;7QvKayXVgeo3VX8Ae+65p5xC/fr15dSvN96Nfm4NGzaUU3tjKXTjhbvvvlv88ccfYuXKlbKsnxOm&#10;qNP1fjvwwAPFxo0bxYsvvijL+nnp3Q6Ffu9wm/DHHntM/PLLL9F/9qC8d9oFF1wgtmzZEveF9MMP&#10;P6icJSgRqJ4++OCDcgr2//F8K8mf8EREXmAHSkSUJXagRERZYgdKRJQldqBERFliB1pizBPhccRS&#10;H+3PlNdHOXGE2kl5eblvR1TtnM7IOOGEE+Lq8dymT5+uSrH35ffffxcnn3yyzDs9f9ThNet5TstQ&#10;8LEDLTEtWrSQp/vAAQccEHe6FJK++mSvvfaSUyf6tBZ90vKiRYvkFHTngim2N2bMGFneY4895BTM&#10;TgNp6dKl0XyHDh3kPE0vq5nlSy65RE71uhquhNJl+zxdHjJkiKpxX8apA0U9Lg3VsIxezlzH3B4c&#10;euihKmfR84cPHy6nKOukZVom/7EDLTHoQPFPjggJ7BGovQNw+ge1z3PqQK+77jo5/fvvv+XUqQPV&#10;52uCWwSqx/TU69SqVUtO+/XrJ6fm89P5jz/+WE5N5nKw7777yql9/XvuuUeVYq/FtGzZMjnVJ5mb&#10;y+B6e/v7pzmVdQKnx9J23nlnOcU13pq5Pfu2yT/sQEsMOlB0VvofVneg+p/T/s942GGHqVyM/sdH&#10;WrdunWMHqi+ZxE9waNeunZyC+Rg//fSTHDjFqQMdNmxY3GNpZoTp1PFgUBi499575RTM9UEPCG2v&#10;P/PMM1Uucdv6eegEehn71L7df//73ypnsc+3l3WnCY0aNVI5IQYPHix+/fXXhOWpMNiBlhh0oCbd&#10;gSKyGzFiRNw/ptM/aevWrVXOopfBlSvPP/98XAeCKLFPnz6yDNg9cPzxx0fXeffdd2Vn+Mwzz8hy&#10;x44dxZNPPinzYH98bB9Qj1G1AB10y5YtxZw5c6LL6w4UozK9+uqrolOnTtF5mPbt21fccccdsoz1&#10;cCkvOqW9995b1mGZDz/80LED1dDxg30ZXdb7N+fPnx+3nmavs5fPO+88MXHiRLnPWneguBR56NCh&#10;YtOmTbLcoEEDMXfuXMftkz/YgZIrL/4xa9eurXLBwk6HvMAOlBy5jUeaiUsvvVTlgmPDhg2id+/e&#10;qkSUG3agRERZYgdKRJQldqBERFliB0pElCV2oEREWWIHSkSUJXagRERZYgdKRERERL5jEEpERERE&#10;vmMQSkRERES+YxBKRERERL5jEEpEREREvmMQSkRERES+YxBKRERERL5jEEpEobV582Z532q3lIts&#10;11+5cqXruqivUKGCKhXO5MmT0359hX7OePzx48eLbdu2yURExYNBKBGFlg5Cv/zyS1UTg/qdd95Z&#10;leK99NJLok6dOnKZ888/X9XGwzy7d999V7Rv317Oa9y4sRg5cqSaY5k+fbq46qqr5PzrrrsumjZu&#10;3Cjn33HHHeLOO++UedOqVatEhw4d5HqYrl27Vs2JwboPPfSQzPfp00dUqVJFHHDAAa6B2f/93//J&#10;7VWsWFGcfPLJMjjWzCB06tSpolmzZqJu3brirbfeknUmp+eMuuXLl8v3/8ADD5TP5frrr1dz07Nu&#10;3Tqx9957y+ex5557itWrV6s5FjwGXh/mI4/09ddfq7lEVAwYhBJRaLkFoQcffLCstwdo2KPnVI86&#10;JJO97BTsIRDDcitWrFA1me8JRd0+++yjSpaWLVsmbANlpPLyclVj0fWavexEB6G1a9dWNRb9vplQ&#10;dnrOSOZ7gjzqjjjiCFXjDsvZfyC0adNG1psuv/zyhDoiKh4MQokotHQQeu6554oBAwaI//73v9FA&#10;8+mnn1ZLxaA+WTLZy1C5cuXo9s106KGHqiUyC0L1+k5QX79+fVWyyjvssIMqxdi3gYBY12EP5T33&#10;3KPmxCQ7HG+vR9kpCB09erQqxfTt29d1u9r222+f9LHxnDUGoUTFjUEoEYVWqsPxtWrVUiUL6pyC&#10;Jyf24AflP/74Q5ViUN+9e3dVyiwIPeyww5Iue/TRR6uSVd5xxx1VKQb1btvQ2rZtG7eMF0Foz549&#10;VSnGaU+q3fHHH5/0sQ855BBVYhBKVOwYhBJRaCULQgHzzCAG52bqupdfflksXbpUjBs3Tu7JNJcD&#10;pzLSm2++KZYsWSKDMF1nBqGg6xFEXXPNNdFzQlFnD+iwdxX12Iv4999/y/M9UbYfKkddOkEo8jiv&#10;FO/JsmXLxKuvvpqwjBdB6Nlnny0qVaok5s+fL4NznHvqtk27GjVqyGXx3uA143xSlKtXr66WsDAI&#10;JSpuDEKJiCgjCAx///13VSIiyg6DUCIiygiDUCLyAoNQIiIiIvIdg1CiIjFt2rS4izqCDM/z9NNP&#10;V6XMPPPMM3k7TxBDLuG5heV9LLRU79UZZ5whP6tkn5ee77bMiBEjovNxbirSV199peam9tFHH8U9&#10;Bs5j3X///cVvv/2mlrAsXLhQzici/zAIJSoSEyZMCM2XKJ7n7rvvrkqZyWcQiu0eeeSRcvraa6+p&#10;WnKCwe3xPunkRAehCBydltl3331dt4FgEXULFixQNTH4wYV5GOQ+FR2E2tWsWVPWb9iwQZYZhBL5&#10;j0EoUZFwCkJRdtpThXqnZb/55hs5Peuss8SJJ57ouBzoK6ExJM/AgQPlVc0oz5w5Uy2RHJa1B6FO&#10;jwOof++991QpMQjVV387Qb3bPDtz2bfffttxvXr16rluD/W42lsbPny4rEMAhqu/e/XqJcu4Gt6E&#10;Op0aNWokxzrF+wsYFxTrX3zxxfJ9xl2asBwGs7fT20Dgd+aZZ8r8fffdJ6em9evXR5e99NJLo3d4&#10;si+XjD2wQ/6kk05SpRgdhAKm+o5PsGbNmrh5Og9PPPGELGPPtJstW7bIZVL9WHALQnGHJtTr8WR1&#10;EKrvNIX3Zo899pB53FHKdOyxx8p6jE972223iVatWsly1apV1RIWBMmox3wsd8kll8jyvffeq5aw&#10;oA7plFNOEf369YuWiYodg1CiIuFFEDps2DBVikE9vhg1lDt27KhK8TDPfvtFJ1jOqyAU9K00TQjg&#10;3LZph/fIvqzeU2aHOnu9vQ4Bh9O6YF/WXnaDOxLphOV//PFHNcfaRqdOnVQp5vDDD4/btl7XiQ6S&#10;U9HbQHvTMNQV6hYvXqxqLGYQCgiosT6gHoGfzpvL2ctusAwCvGTsh+PNhL25WrI9oW71oD8T/b68&#10;//77ao61HtpRMljm0UcfVaWYn376KenjEhUDBqFERcKLIBR7p+xQj/EaNZQR3GBvjlNCQKKXM9O/&#10;//1vWQ8oexmEAupwNx7Afcbdtmengwe3pPdKanr5Dz/8UJZxy02UTXqPpdP7o5OmH8cJ6qtVqyYf&#10;04T6zz//XJWsMoItu+eeey5u2xgbFWWn56NTKlg/WTLZg9AXX3wxuhzuC6/Z133qqadkGeOcutF7&#10;Qt944w1V48xtT6hdJkEoygiot27dqmosqL/rrrtUKWbw4MHR0wuQcJ6rhjL2lDt9FkhExYxBKFGR&#10;cApC9RefCfce11+GJpTTCULtd9/JBtZ3CkJxaNiEQ7yoTycIBdTjMCqmq1atUrXJYVlcqOIG8+17&#10;iEeOHCnrcb4ipmvXrlVzYlBvBt4mM6jEckhOUG8PQPXg9mYQikDVaVmnbaNsD6zTpR/bjf3x7EGo&#10;G/t6oF+T012q9GD79nvuO8lXEKpvQKDpvfFOQahp7733jtse8vbtE5UKBqFERQKHAZ2+zPTeLyQE&#10;H7kGodqNN94Y3Q4S7oLzxRdfqLnJYXnc1ccOdXp7p512mqxDPt0gVO+lvPXWW1VNcvqxknnkkUfk&#10;MnjfTE2aNJH1F1xwgapJhL3COnDT6cILL0w7CAVzD9p5550n6xo2bCi+/vprmTch6MVy7dq1kxfc&#10;4DCv07bx+Pp8RZ26devmGExr1113neO27LAMAi3IJQjVPvvss+h8JOyBnDhxopqb2qRJk+R5nqlk&#10;ejjevDDrmGOOkXX4XNBeNJyTi+erl0N655131Nx4J5xwQtxyOO/XKQAnKiYMQolCDsERvqzwxYUv&#10;vKBC4IPbbKbam5YtHYBmu5cv7OwX6PTu3Vu+H7gdKBFREDEIJSIiIiLfMQglIiIiIt8xCCXyGA6B&#10;pjrc/Pjjj7su47a+vhr4lVdeUTXewrbHjh2rSsGj35fnn39eLFmyREyfPj06HmY2Fi1aJNc1z8/M&#10;Fca1xDbt5486wXI9evSQ43/ecsstok2bNrIu29ej5fKarrjiipwev06dOgnro4yxT1PBcoMGDVKl&#10;3OHUD2wzyG3ab7NmzUrr8/3111/TWs4N1q1Vq5YqEbljEEolAV9I++23n+wcdXr44YfV3BhzaB9c&#10;3KKXxeDtTtatWyfn64sP3C76ceK0HAZ9x5BKuOgFVweb3LarAx+dEODaISjB9syLJHDRiGaur9Nh&#10;hx2m5lrMQbSR8NrtUI/gbsaMGdHlNJ1H8Ig8nkvt2rVlXSoYBNzcVjL4DM4///zo4+Nxjj/+eDU3&#10;xgxCcZGPXhYXl7jB4Pzme4gfBqZMg1Cnz0pv24TtYWB0PQ/PAReyOMF8Mwg1z8HF1eT6+X/88cey&#10;TtPbNtPcuXPlvJUrV8oLpMzXrofiMuUahN5+++2qZNHbwoVpyOPx8X+cDqcg9Ljjjotu06TvwGRC&#10;WdchoNKvffbs2bLODqMx6HWQbrjhBjUntSFDhsStiyG+nGAeHn/FihUyr5+T048O1GG+XgafVy5B&#10;qP6RZIeRI+z1KOsgFM8DQ1Bhm04wD4lKE4NQKln4YrV3nnfeeaes01e7agcddJBjR4sO3qQHmLYv&#10;6+See+6JWw5jDpplM4+OHGXz6nNc/Yy6UaNGqRqLrtdDyODqYHNbbrCM014jjOfotD4CO3s9ym6P&#10;hXoERCYdkKZDbxupadOmjj8iksF68+bNU6VYEGr/DEePHi3rTbjy314H9uA41yBUX7HuFOA7wbJ6&#10;wHcNdWZQUqVKFVlnDi4PToF9sjtC2emRDEy5BKH4HOx7QrEu7lpkwp7jdJ6jV0Go/a5NqENAbkLd&#10;0KFDVcmyadMmWf/999+rmsxgXfsPDdQhmXS/gQBTa926dcJy4LS+k0yDUPv/EJYz94T+8MMPjus6&#10;tRcqLQxCqSToWwQ6JQSemg5C7fSeB83pS0vT200HltN7PZCvX7++zIO5HTOv6Tq3ZN6pRQciOpl3&#10;29FQ7xSEmus5JQSSGspmoGfCPCeotwfS6cBwQvo5XH311ao2FrA7JXyRaskOx6P+22+/lXn9JZ8s&#10;6aAz2yAUe9EwJA/q9tprL1lnSvaa7EEa6pyCULu77747od4tCO3fv7+sd0qmfAShTtzqTV7uCTUd&#10;eOCBcfX6zlrJUipO6+hkQtlpTyzqTz31VFWyyk53YcJ7Yd+mE6+DUNC3AdbsP8KpNDEIpaKn7xFt&#10;H1waUJ9NEKr3otr3kgA6ZKdtOMGXM5ZF0GJfRwcegOkHH3wg81omh6jt9Pml999/v6qxHsMtCHW7&#10;TacdlkVw58TtuaI+myBUw/rmtpEfN26cKsWgPpsgFFDGmI+p5OtwPMpOY2OiPt9BKIIbp/VxHqu9&#10;PuhBqD5Nw87tkLLTsvYgFKetOC2XLqzrdLqP0+OjnG4QiqM3dvpe+Kk4BaGdO3d2XBf16QShgHo9&#10;hBry6d5QgooXg1AqCejwkDDour7bjf5yziYIBRxmQx0SDoWdfvrp0bJ92WT08ggq7XRQ4La9I444&#10;Ijoft0TEQNh6EHVNn+eKAcS/+uor8eCDD0bXMengWSfznFA9D+dLYvBw3IYQZacvn3wEoc2aNZPL&#10;IeGWjjifcZdddonWmfQ5kPgSHjNmTPS5Y5ptEAqoQ8J5oQhsbr755mid5kUQCvbtJntNfuwJRR0S&#10;xiLFenhcp5sjBD0IBdQh4QeYvvGBPt/ZpJezswehYN64AYfl3333XbHbbrvJMj6vZNCesBwGv8cp&#10;Ew0aNIhuC8mEcjpBKOj18VyQ8P46BdtOnIJQ0NvE7WB1X/nqq6/KbZtQ7xSEgt4G3jMiBqFERFR0&#10;PvnkExnsUOYwakO+3jsdhBIBg1AiIioaOsjBSBOUGf3eYY+2l/Q5t0huV/5TaWIQSkRERES+YxCa&#10;hu233z5vA4T7Zccdd1Q5ysWIESNUjrJ11FFHqRzlwukcYspc2Pt2Kh5h3HuPc4NziS8YhKaBQShp&#10;DEJzxyDUGwxCvcEglIKCQSg5KoYglIiIiMhLDEJ9wCCUiIiIKB6DUB+kE4SWlZWJXr16MTGFNqEN&#10;ExERpYtBqA/SDUKJwoxtmIiIMsEg1AcMQqkUsA0TEVEmGIT6gEEolQK2YSIiygSDUB+UchDatm3b&#10;uIT7AeOuF/b6H3/8Ua2RHmzD7b7Z6cI2vvjiC1UKrkqVKsnnumnTJlm+6KKLZPn111+X5WT0/ae7&#10;dOkili1bJu/bjvs0o27lypVqqRjUI2n680rnXuYMQomIKBMMQn3APaExJ554YlyQ4wRBqQ6GkN59&#10;9101x2LO00k3YgRL++23X7QeAZfb2GmYn04QiuXg+uuvj27TLwcccED08U0zZ86U9Qgss4H3y75d&#10;lJ0ea//993est2MQSkREmWAQ6gMGoTHJgtBzzjnHcV7t2rUT6lHOZE8olj/rrLNUyYK6dINQ++Mn&#10;06xZs+g6qVIqyZZD/SmnnKJK6Zs+fbpct2/fvqrGgrrevXurUsy8efNcn4OJQSgREWWCQagPGITG&#10;JAtCsYdxp512UqV4WOeZZ55RJavsFoRinlsyoZzJntBCcHreGuqvuuoqVUoNe4lTbc8pqJ06darr&#10;OiYGoURElAkGoT5gEBqTKgh1mrd48WJZv2DBAlVjBUxDhgxRpRjUn3DCCaoUg3r7tlHORxB6+OGH&#10;i/bt26eVUsHeSqfH/9///pfR88KyqZZ3W6ZGjRppPRaDUCIiygSDUB8wCI1JdU6ovhAGh7SPPPLI&#10;aGC0ZMkStYSlQYMG0XlIuhFfd911sly5cmXxf//3f/J8UHM5E8pB3xMKjz76qHwO1apVk/dNd3ot&#10;cNdddyXU16lTJ7q8U7IzLxzDxUxuyzlhEEpERJlgEOoDBqFUCtiGiYgoE4EJQjEMjZt27dqpXDgx&#10;CKVSwDZMRESZCNSe0N9//10e+ttjjz3kGIjI4/BjkG3YsEHl3DEIpVLANkxERJkIVBC6detWGXhW&#10;qVJFNGzYUOYXLlyo5ubH+eefLwPE9evXy8dLJ6jctm2bXFYPHg4ou51fyCCUSgHbMBERZSIwQSiC&#10;ODd+DQ6ebhCK5a655hpVsowZM8b1NTAIpVLANkxERJkI3IVJq1evFpdccokYOHCgqvFPukEoguJh&#10;w4apkmXz5s05BaFjx45lYgp9IiIiSldggtDmzZvLQ/CAsRG7d+8u8+AW3Hkt3SAUQWXLli1VyYJB&#10;w3MJQomIiIhKSSAPx/sdhGL79nTqqaequdb8Hj16qJIFYzai/qCDDnIdZF1jEEpEREQUL1CH4+0D&#10;iyMhwFu7dq1aIpwYhBIRERHFC9w5ocWIQSgRERFRvIIGofa9nslSmDEIJSIiIooXyHNC7RiEEhER&#10;ERWXwAShrVu3lsEmBoI3IXhjEEpERERUXAJ3Tmh5ebkYP368+OSTT8ScOXNUbbgxCCUiIiKKF6gg&#10;FLftvPnmm8UhhxwiunXrFpfCjEEoERERUbxAnROKPaDFiEEoERERUbzABKHXX3+9uOmmm1SpuDAI&#10;JSIiCo7NZZHwRaVphxyiaslvgdoTmiyFGYNQIiKiwtuwfHk0+ExI5LvAXZhUjBiEEhERBYRDALoV&#10;U/JdQYNQcy+nudfTKYUZg1AiIqJgWTV5slg9e7YqUSFwT6gPGIQSERERxWMQ6gMGoUREVEo2rFgR&#10;PdSt0/xevdRcIguDUB8wCCUiopJiC0B1Kt+wQS1AVOAgtEKFCmmnMGMQSkREQbN5zRpRroLDdVWq&#10;qFpvLLj11rjgUz5GxYpqLpGFe0J9wCCUiIgCxRYg6jQzEhQQ+YV7Qn3AIJSIiILkl/btEwJQpHXz&#10;5qkliPKPe0J9wCCUKLkV33yT8GW4aK+91Fwiypcl06aJX847T2wrL1c1RP4JTBC6detWOR4o9nra&#10;xwhFCjMGoUQp2ALQaCIioqIVmCDUPOSO/M8//6xK1kD2YcYglCi5v159NSEAXdqokZpLRETFKDBB&#10;aNu2bcWgQYNkftKkSTLw3LJli7jrrrt4TigRERFRkSloEPrEE0/IQLPYMQglIiIiilfQIBR7O7/8&#10;8kuZD/vezmQYhBIR5ch2ugbS8unT1UwiCqNAnhNabBiEEhFl7/vmzRMC0GgiotAKTBBaSNgj+8IL&#10;L4jy8nLRqlWrlBdCLV68WC7zyy+/xCU3DEKJiHKzoG5dBqBERSYwQWjlypXl3tBt27apGn+YpwRo&#10;HTt2TBqI6iA0XQxCiYiIiOIFJgjNJKjzEh7XHvg+9NBDSZ/P6tWr5bim2mOPPSaXR70TBqFEpQv9&#10;y4YddhDrIz+0pz34oKolIic/ONzJacZuu6m5VGwCFYQmS/mCbY8ePVqVLPvuu2/Gj3nssce6rsMg&#10;lKhE2b5MddqycaNaoPgt+eCD6OtecPnlqpbIhfF/EpeoKJX8OaHYS4Hg8Y033pDlvffeOyGYRLlH&#10;jx6qJESNGjXi9no2bdpULoNzSp0wCCUqUU5fppFUXgJD00kOr10mIhcLRo5MaC8LHn5YzaViU9Ag&#10;FOeA6oAPU5TdUpgxCCUqXfihu3SvvcTiWrXE7LffVrUlwhZMRBMVRPnmzWKz+gzm1aunaokKp+T3&#10;hPqBQSgRlapt5eVi0qmniglt2ojNa9eqWvLbFvNHgJEWPPusWoLIf4EKQvXeUHOvqM6HGYNQIiIq&#10;pD8aN04IQJHWz5ihliDyX6AuTNKQnzVrlirFzwsjBqFERBQEC996S3zXsKHYOG+eqiEqnMAEoVWq&#10;VBFz5syR+UceeURUqlRJ5jEUEoNQIiIiouLCc0J9wCCUiIiIKF4gD8cXGwahRKktOP10eY5aXCIi&#10;oqIVmCC0WrVq0QuRcAvP6tWrx6UwYxBKlNzc++5LDEB1IiKiosTD8T5gEEqUBocAdOZLL6mZRERU&#10;bBiE+oBBKBEREVE8BqE+YBBKREREFK+gQWj//v3TTmHGIJSIqPhswQW1DqeREFF6ArMn9LfffnO8&#10;M9LIkSOjY4aGFYNQIipFS154QfxRu7ZYevnlqsZn+Q4QnbaPRERpCUwQmuzWnBysnogoPDb//Xdi&#10;YBZJi6tUUUvkX7nD4yPNi/THnrJtH/fKJ6L0BOqc0F122SU6TJOZVq1apZYIJwahRFRKlo4blxCc&#10;Ia3ze4eCw3MgouDghUk+YBBKRKVo6m67ycBvSyRxDyERLV8uxDnnCFGjBo5yo3sISBD6zjvvyL2e&#10;a9asEX379hXdu3dXc5Ifqg8DBqFEREQUdgsWCPHss0Icd5x1YMEp1a0rxGmnCfHaa0Js2qRWdBHI&#10;c0LtQSiC0zBjEEpElCWnbzlDkyZNIlVl0dSwYUM1h4icrF8vxIUXCoGbUVp7I53THXcIsW6dEFu3&#10;qhXzIDBB6NbIq0Sw2bZtW3HSSSeJDh06iH79+sm6E044QS0VTgxCiYgyt7Rq1cRvxkhaq0ZM2Wmn&#10;nSLF/9hm3y4aNGgg5xeLOXPmiA8++EBs27ZN1VApW7xYiBdeEJHYyD2IrFlTiJNPFgI3nUPQGVQ8&#10;J9QHDEKJCDZv3iyqVKkih52bMGGCqqWknL5hFQRl1h7QcWrWt7JcLMFa5cqVI69nB/XakKzXS+G3&#10;ZYsQV14pBH5nJdsbiWHSEUTmc29kIQUmCMUeT53seE4oEYWdFSzNi/uCYUARfBdffLH8nJC+/vpr&#10;VesP63F/iaT4NvP777+rJahQMArZyy8LcdJJiFHMzyeWqlUT4sQThXj+eSFWr1YrUpxABaHaP//5&#10;z7gyg1AiCjsroJgU9yWFOgomnCJmfWbm51Uu6/z0/vvvy8fUiYfkvYO9i9ddhz3OyfdG9ulT3Hsj&#10;CymQQai2fPlyWe80L0wYhFKpwP+q9WVZU0532GEHNac4rF27Vr2+MrH33nur2vT9+9//VutXiG6H&#10;vDVv3jyx//77y2sLEEhmK3aof3Mk6YDkVllHwYAhxHEFNq7Exn0QYp9TLOH04eOPF2LoUCGWLVMr&#10;UmDwnFAfMAilUmB9Ya+I+wIoK2smDj74YLVEuFmv70LjtVl1P/30k1oiOfQBZWWVbOv7v2ct6Nav&#10;Xy/fE5123nlnNSc1ax0Ej/r9HS/rclFeXi4uuugi8fLLL3MvZJ7cfLMQFSsm3xt5xRVCbNyIz0Ot&#10;REWhoEFoo0aNZDLzbinMGIRSKYjtJbw3khAI9JDlYrHPPvtEXk+DSDK/HMvEFlxhkCbr/akbSVsi&#10;aaQsT548Wc0lXAFuvUfme7xQ1qUjcd0Fso7yB0P4DBsmxFln4bvOfO9jCWfU9eghxJNPWld2E2nc&#10;ExpRv3796GF/nH+KNyUVnKyOZfV6yX6tMwgtnO+//z7SCeKLCXucEBhZh0OJ7Kx2EkvLXI7d/fzz&#10;z+LEE0/M6VCvH+yvZx2ihRCwnu+ySLICGJQ7deqk5qY2ZswYtY0ysRG7zigt+NpLticS6V//svZG&#10;cocweaWgQehpp52WdsoXBJDnn3++KlkqVqwozyly06JFCznMiumoo46S23LCILRwrC8j7KEzO9Mq&#10;8vAakWa1E7ONWHVhVWyvh5JDYPjOO0Kcd551t5rEz94KMI8+WoghQ4SYP1+tSFRgJb8nFIEjxu4z&#10;3XHHHa4BJWAP6KuvvqpKFpzHxCA0mKwv5Fg69dRT1RwiS+fOnVX7wN5ypKqyHFa1atWyvR6r7VMw&#10;Yc8i0kMPuQ/3o9MZZ1gX5BAVg8AEoV988YUM7m6++WYZzL300kvy9p3If/jhh2op72H7820/CxGk&#10;JAtCMe+2225TJcu0adNc10EQWq1aNfnFoBMO5xERhQH6ZSuQxYVVVkAb9NMR/Ia34913hbjgAhH5&#10;Uk0MHnU64gghBg8WYvZstWIIbdiwIfJarHag07t48UQpjBo1Ki4Wqlq1ajCCUHMsUARt5qDAyQLC&#10;XGEPiH37KM+aNUuVrPHizA73hx9+cFznPBwLccA9oUTmRSexRME3depU9XmZwZS1d7WYYE8kuvmn&#10;nrLGjYx/vbGEryrsQ1iyRK1YghLbg1VHlKnA7AkdMGBA9Cp4DImBoA5jDGJqD/jyYfz48eKuu+6K&#10;dCzp9ywYjw5v4HfffadqnDEIpVI3YsSIyJcUxsY0v7RwhTi/uMLACjqqRxL2gH0ly8NwSXTAYPie&#10;SFMTOOW7SROzrcWn7t2tQ98zZ6oVKSO4jsJqE9MiaVUkVRS1a9dWc4nSV/LnhPqBQSgRvvzxpdU4&#10;krAXzQpAn3vuOTXXgiMO1nIzIwnr/E+WOT5jacDHjFP0X3xRiOrVY0GjPWFMyWOOEWLuXLUiUZrQ&#10;l2C0BfQrCJzZtxRWYIJQDIeCPZ44LO+UwoxBKFF6rAD002iwYaUDxH777aeWoKDD3siPPhLikkuE&#10;2Gkn83OMTwcdJMT99wvxyy9qRcVqA00iCcOqWadw4JQAolw9/fTTkfZUMZLMtti06O7sFiaBCUL9&#10;OOReKAxCidJXo0aNyBcDAhEr7bLLLmoO+QE7hjZtsgYgr1/f/LKOT7gd4qGHCjFjhlrRA4MHD45s&#10;u4rtsXhXKfIGLp6y+hWzfZWJNm3aqCXIb4E6HI97MR955JHis88+E2PHjo1LYcYglIjS8cgjj6gv&#10;ye8iCedfVpfjFmcj0o2Kyy8XkSDe/MKNTxgO+Z57hEjzzqO+OPPMMyPPDe+BNUwWEpGXXnjhBdGu&#10;XbuEUW7If4HaE3rhhReqUnFhEEqlzAok7oskHfzUSbjZQzKbNm2SqRRY75V+n3Sa61BnJbyNBxyA&#10;ETvUBoiIQiQwQSiGN3oSN5YtQgxCqZQ5B1apuw5rvSeNdXrLujAZPVqI3r2F2H13/RoS0777oiO2&#10;Aknch9563Ug4d61MPPbYY2pr5AVciILxCfHe8sIUosIK1J7QZCnMGIRSqYsFVmWiMgZhTIO1fCxY&#10;s5JnXU5KiE3Wrxfi44+FaNXK/jxiCXsjO3bEMG9qRQos685YLW2f4c7iIFwl5ZEFCxZEthlr70gM&#10;dImcBSYIDfsV8MkwCCXKnP2LHGnSpElqbvrGjRPi6quF2GMPM/CIT3vtJcTttwvx7bdW8EnF6Z57&#10;7ol83mhL5udfJh588EG1RO4St2/VEVGiwAShY8aMkbdvKkYMQokyg/8X6xaR5hc5xhc1y7GErgNB&#10;5uefqw0QJbFmzRpx+umni3Xr1qka7+DIXVlZtUjCVf2bIqlMHH744Wqu9xYuXCgfo6xs+0iqLfOD&#10;Bg1Sc4mCLTBBKP5Jk6UwYxBKpQ47MK+5xtrjqANHe2rbVohbbxVi4kRrb+QVV1wRqceXK4bssfaE&#10;+i12Z5jYldo8tJo7672sGUmbI2m8LL/33ntqLmXCei/j/5dQRxQGgQlCTWvXrhWrV6+WJ+kXAwah&#10;FGaIubDD6JtvrCF9Er/wrFStmjUc0AcfqBVDzrrXvX1g6+K7Z7rfcNSrrAx7C833lWOBZuvGG2+U&#10;711Z2euRNEXm98KvPaIQCEwQivu24zDG8uXLVY0FJ5LzwiSi3OHq6z59MB6v+eUfn3bbTYibb+ZF&#10;Npr15Y7B83FYdbgsT548Wc2lbN1+++3qvcUpF5iWiXLcaomISkooLkxiEEqlDnsj1661Asnu3eMD&#10;RzNhb+TOOwvx1ltqRSIiooAK1OF4BJtIGMOtZcuW0fL9uMFwiDEIJW3aNCFuuEGITp0SA0idcL/t&#10;fv1w2NK6DzdRMlu3bo20G2tvItJxxx2n5hARBVsgzwktNgxCiwf2Rv78sxDHHJMYPOqEvZGNGwvx&#10;0ktqpZArGxAJbgYmJiq8X3/9NdLmIp9HXBtcKeuIiIIuMEHoypUr5V5PHJZ3SmHGIDRYIt/b4qab&#10;hNhvP/OLOz4hiOzbV4ivvsKeJrViiXIKQJGo8M5+5WxRdnXk8zjseqP9Vov8EIr8EiIiCrhQnBMa&#10;dgxCvYW9kb//LsQJJ+gv3cSk90Y+/bRaiXJSeWDlWAB6S+QNDjF5+NoIpnXy+8KYreXxz+O1ca+p&#10;OantetuucevqdNHrF6kliIiCL3DnhL5ULMcwDQxCE82eLcTAgUJ06ZIYQOpUr541tiQGIN+8Wa1I&#10;odbrqV4JgdPGTRvVXH9UurlSwnNAqntjXbVE/j37ybOOzwEpHTsP2tlx3bNeOUstQUQUfDwn1AfF&#10;GIRib+SsWUKccUZi8KgT9kY2aSLE4MG8FSIJ8e3sbx0DJyS/1bi5Rtzj1xsQ+cXjM/PxdWp5R0s1&#10;Nz3NbmsmKtxcQbQY2ELVEBGFB4NQHwQ1CF24UAjc3e2gg7AXOj6A1KlmTSGuvFKITz8VYv16tSJR&#10;lnAo3x54PfrZo2pu6cHdl16f+Lr4fdHvqoaIqHQwCPVBvoJQ7I3EYe0LLogPHM2Ee2o3bSrEvfdy&#10;byQREREFB4NQHyQLQpcuFeLuu4Xo1k2ISpUSg0gkHNa+9FIhRo0SYs0atSIRERFRiAXuwqR27dqp&#10;knWPYVw1v2DBAlUTTghC69V7Rdx2G/dGEhEREUFggtBkQzQhOA2zYrwwiYiIiCgXgQlCV69eLYNN&#10;pA8++ED88ssv4thjj5XlHXbYQS2VH3/++aeoXLmyDBZXrFihat2NHTtWjBw5MiG5YRBKREREFK/k&#10;zwlFkDtz5kxVEjIATrXntXPnzvLe9uliEEpEREQULzBBKIYqQfCHw/I1a9YU3bt3V3Pydzj+6quv&#10;dtw2nsObb76pSokQhOrnitSmTRs1xxmDUCIiIqJ4gTwntG/fvlkHoR06dIgGh25JO/744x23jboh&#10;Q4aoUnqwzjvvvKNK8RiEEhEREcULTBD67LPPykAOe0TNIPTMM8/MKAjNxObNm12D0Exhnf79+6tS&#10;PAahRERERPECeU7oJ598Il5//XXx++/+3EUEe0cRROpkh7pZuEelopcz11uLkeNdMAglIiIiiheY&#10;IPShhx5yTc8884yYM2eOWjJ8GIQSERERxQtMEPr999+LihUrqlLMueeeK3r06CHz//jHP+Rex7Bh&#10;EEpEREQUL5AXJtmZ85ItF1QMQomIiIjiBeqcUASY5nmWOuFiJZgwYYIcxzNsGIQSERERxQvkhUnF&#10;hkEoERERUbzABKGrVq2K2/uJAet1vnbt2mqpcGIQSkRERBQvkOeE4gKlKVOmqFJ243YGCYNQIiIi&#10;oniBCUK7du0q/v3vf8v87NmzZeD56quviuOOO45BKBEREVGRCdTh+C1btqhScWEQSkRERBQvMEFo&#10;2Pd2JsMglIiIiCheoIJQM+nhmnQKMwahRERERPECE4QWMwahlIt297cTZQPLZOr7el9VS0REFG6B&#10;CULXr18v93i2bt1aHHrooaJ79+5qDq+Op9Klg097IiIiCrvABKHmIfe+ffsyCCWKcApAkYiIiMIu&#10;MEHojz/+KIPNP//8MxqE4nadGKge44aGGYNQytU5j58j7ht+nyoRpbZw2cLoj5aud3ZVtUREwRHI&#10;c0IxVNOyZctUKfwYhBKRn8puSdx7jjT7z9lqicwMeG2AqNq/qmh1fytVU3rmLJ4jat9cW+x4245i&#10;5ZqVqpaIchGYIFRfFY/022+/qdriwCCUiPy03c3bOQah5eXlaon0rNuwznE7CHJLieN7EElElJtA&#10;7gmFefPmyYAU54piGmYMQomoEK5+7WrR8LqGYuqcqaomMwxCLY7vQSQRUW4CGYSedtpp0QB01113&#10;zfjXe9AwCCWiMLvl9VtEtf7VxO73765qSo88HH8LD8cTeSlQh+MfeOABVSouDEKJiIiI4gVuT+ia&#10;NWvklfI//PBDXAozBqFERERE8QIThGIopqpVq8o89orOnTtX5u+77z7RsmVLmQ8rBqFERERE8QJ1&#10;OF5r0aKFuOeee1Qpfl4YMQglIiIiiheYIPSvv/4SAwYMUCUhKlWqJC9MQrr22mtVbTgxCCUiIiKK&#10;F7hzQosRg1AiIiKieCUfhOJQ/7HHHiuuuOKKtA/7f/zxx3LZTZs2yTJOHUi2LoNQIiIionjcE6oM&#10;HDgw7SAUy61evVqVLLvttpuoXr26KsVjEEpE+bJi7YqEQdQr9K2g5hbGhk0bEp/T9YV9TqVuu36J&#10;d9Hatm2bmktUGIEJQjEg/f/93/9F75B08MEHqzmZeeGFF+QV9cmSk0yDULsrr7zSdX0GoUSUL/bA&#10;Qqf3fnhPLeE/p+eD9OK4F9US5Kdb3r3F8fNAIiqkwO8Jxd5FBHdIuJNSvmQahE6cOFGVLBUrVhS7&#10;7LKLKsVjEEpE+bJg+YKEwGK7m9Lry/Jl1bpVic+pf2GfU6kr6x//eSCF/W6EFH6BCkIPO+wwGeBh&#10;b+h5552nauNhnpfatWsn2rZtK98EPDbySCbUz5o1S5UseB577723mDJlirySP1kAyyCUiIiIKB7P&#10;CfUBg1AiIiKieAUNQrH3MN0UZgxCiYiIiOJxT6gPGIQSERERxeOeUB8wCCUiIiKKxz2hPmAQSkRE&#10;RBQvUEGouedTjxeq82HGIJSIiIgoXmCCUDPQROA5c+ZMVbLKYcYglIio+G13c+JdiW774DY1l4js&#10;AhOEYrD33377TeYff/xxWda4J5SIiILM6aYBOhGRM54T6gMGoURExe/s589OCEDXblir5hKRXaCC&#10;0DfffFMGbPpcUDOFGYNQIiIioniBCULDHmgmwyCUiIiIKF5ggtBvvvkmpycSZAxCiYiIiOIFJgjt&#10;0qVL0hRmDEKJiIiI4vHCJB8wCCUiIiKKF5gg9IEHHpDnha5atUrVWNq3b88Lk4iopGzbtk28OuFV&#10;sXTlUlVDRFR8AhOEJhsLlEEoEZWCb3//NmGIH6STHj5JLUFEVDwCdTgewSZSlSpVRNOmTaPlQYMG&#10;qSXCiUEoEaXjzKFnOgahSERExYbnhPqAQSgRpWvjpo1xwefilYvVHCKi4lLQIBSH4PWhdkxRdkth&#10;xiCUiIiIKB73hPqAQSgRERFRvMAEofr8T7eEvaGYbt26Va0RHgxCiYiIiOIFKgh1Y85LtlxQMQgl&#10;IiIiiheYILROnTqO534efvjh0cATY+cxCCUiIiIKv8CdE7p582YxceJE8dFHH4l169ap2nBjEEpE&#10;REQUL1BB6Lhx4+SeTqTu3bvLuvnz54dy76eJQSgRERFRvECdE4q9oNC3b99oEAr5DEJ10KtTOjp3&#10;7pywXrJ1GYQSERERxQtMEIrzQe+9916ZtwehfowTOnDgwKSBpAlBaMuWLVUpNQahRERERPECdTge&#10;e0Ltexd79uyp5uZXpkHohg0b5IVSGzdujD5XNwxCiYiIiOIF7sIkJ0888YTK5U8mQagTrNutWzdV&#10;iscglIiIiChewYPQiy++OLonUSfQ+bvuukuW8y1ZEIr6WbNmqZIQEyZMUDlLo0aNXNcFBqFERERE&#10;8QoahDqN+/n2228nDejCiEEoERERUbzABaHY48gglIiIiKi4heKc0LBjEEpEREQUj0GoDxiEEhER&#10;EcVjEOoDBqFERERE8RiE+oBBKBEREVE8BqE+YBBKREREFI9BqA8YhBIRERHFYxDqAwahRERERPEY&#10;hPqAQSgRERFRPAahPmAQSkRERBSPQagPGIQSERERxWMQ6gMGoURERETxGIT6gEEoERERUTwGoT5g&#10;EEpEREQUj0GoD4ohCN20aZPKUS7Ky8tVjrK1ZcsWlaNc8H/aG/yfpqAI4/80g1AfFEMQmksjoZgR&#10;I0aoHGXrqKOOUjnKRdWqVVWOcsGjXBQU1atXV7nwYBDqgxo1aohnn31WrF27NrSpfv36jvVMmaW3&#10;337bsZ4p/XT44Yc71jNllqpUqeJYz5RZCnvfzlQ8qVq1ao71QU4DBw6U8UW2GIQSERERke8YhBIR&#10;ERGR7xiEFrk999xTbLfdduKYY45RNanhRP1DDz1UVKxYUXTo0EGMHj1azSlNOA+0UqVK8v149913&#10;VW16Nm/eLN9/vI+l7h//+Id8L/bYYw9Vkxze6913312us9tuu4klS5aoOaWhd+/e8rU3aNBAbNy4&#10;UdUm98wzz4gKFSrIQ/XffPONqi1tRx99tHwf99prL7Ft2zZV627QoEGibt26ch30gyTEokWLou9J&#10;v379VG16dB946qmnqprS9Z///Ee+FziHEoey03X66afL/+lddtlFPPfcc6q2ODAILVI777yz/DIy&#10;ofE/+OCDquQMy6DTIAvej1mzZqmSEH/99ZesS8c555wjdtppJ7n83nvvrWpLzxNPPJHwniGob9my&#10;pSql55prrkn7vQ+zFStWJLxOBOGpXjv+381g9bPPPiuJ98vNkCFDEl5/5cqVRZs2bVQpPdhGs2bN&#10;VKn04PVff/31qmRBW0snoEfg2bx5c7mN0047TdWWnnXr1iW0xX333Tehzg7zr7vuOlUqTgxCixQa&#10;Lxq+qX///kkbfadOneT8q6++Wk7R0eRywnHY3XvvvY7vF96Xm266SZWcYb0pU6ZE86UchOL133rr&#10;rapkwd52p/c2GbzvuEiw2OF9cXpv8PrdHHbYYY7roG7kyJGqVFrw2p2ufHd6n5LB8ug7S9HSpUsd&#10;3y+MGIMdHcmgvU6bNk3msY1SDkLx+p3ex2T/0y+99JJcR/+YxLLJlg8rBqEhohuyWzL3LKFs/6V6&#10;1113yXo3eq+dHeqKZe/oVVddJV9PsqThF6hZ1tARXHbZZaqUyL4OysUWhOr3KlnSkL///vtVKcZc&#10;JpmJEyfKZdevX69qipv9/dOSfQG1a9fOcR3Uvfbaa6pUWvDaP/zwQ1WKcXqfnDRu3DjtZYsVDsM7&#10;vQc77LCD6w4KfO/Y10GZQWji+5jsf7pPnz6O66Du+++/V6XwYxBapDDUA86nM6HxHn/88aqUaPXq&#10;1a6NvlQP0bu9H5nA8qW8J7RHjx4J7xnOVcY5TsngNAisN2nSJFVTGn7//feE98ttr7zJPh8DX6da&#10;p5jpIzumhg0bynO7k/nXv/5V0u+bHd6LTz/9VJUsqPvzzz9VKTUsX8pBqNNpXI8++mjKduYUpGKd&#10;H374QZXCj0FoEfvyyy9lg9XJfqcafdGSHQ556nVq1aqlaktXvXr1ou8HTs63Q32yX6Y1a9YUXbp0&#10;UaXSpA+/6/TFF1+oOZYXX3xR1ms4+d5c3kylAufN6td89tlnq1rLHXfc4fheoK3pdZo2bapqS5t+&#10;P5B+/vlnVWvBBSKo17CHz1zeTKXsyCOPjL4PTj8eUZ8sMEK7PPfcc1WpdOGcZP0+2i/UwvUaqLfT&#10;RyiRsH6xYRBKRERERL5jEEpEREREvmMQSkRERES+YxBKRERERL5jEEpUxOrUqSNPaB86dKiqiXn4&#10;4YflPFwx7Bd995Rdd91V1QQPhpjJ9M5YuIo12XArxSiT16svrHCSzTy0I4wAot93LDNu3Dg1113n&#10;zp2j20TChUn2i+ScHo+I8oNBKFERQxDaokWLhIBh69at8ssWIyHYg1DMW7BggZg/f35ad0XJBB5z&#10;zpw5cjp+/HhVm7nFixfL8UPxXGHDhg1ymgmMFoHXiGQOQYa7DuH5YYgjpFTDk+GWuFj+8ssvl9Ns&#10;4bHmzp0rBwh3g88Dzxd3VdJWrlwp39O///5b1STCdn/99VeZx+t2er8wRBu2s2rVKlUTD+8D5uub&#10;YKQbhOI9mTx5spw6BffYDq5at793uBL4iiuuSHgcLIerte3056bbhJP99tsv4XH+/e9/x9XpPLaH&#10;1+vWtvA5Yf6aNWtUTTy8T3jfMdYmRoeww+eA+aV2O1oiE4NQoiKmg1D7mJH6i90ehNq/UJ3ubGQv&#10;O40D6gTL4PmA04DWbgNjm0GI09BEeigjDfemty+DuwaZdckCKKfn5sY+/h/ybdu2VSULHmvZsmWq&#10;ZDEf3x4Ewf777x83HAvmp/OccItEcy8zPt9GjRqpkgXbMR8fQ+7Yh2LDMvqGDLoNmHdg00P2pIIB&#10;zc2hopzW0c+levXq8t7agDvt6GXN53rssccmfVy3G25oTkGoPlqgIX/DDTeokpBBf7JtAuabd2dK&#10;tvyVV16ZMP/MM8+Ue3aJSg2DUKIipoNQuPvuu+WXX9WqVcVTTz0l6+xB6HfffSe/9LGcmcw9b9de&#10;e62sA+zN0Xn4+OOP5fo6afqWsXrvIpL9NrLpBKHIz5s3T5VizPXSCUKxBwplJGzz1VdfVXMyC0Kx&#10;HPaUma8LdeZA3rjTk/kaMH/s2LGqZJXdkoY8Bu+3w3bt6yBp5uNqDz30UMLzcUuAgNhpvGCnbZuG&#10;DRsmt2G+N053bbM/F33KhmbOP+ussxLWN6EtJ5vvFITaOc23v1YsY09msH/ffffFzfvll1/UnNTv&#10;N1EpYRBKVMTMIBSOOuooccQRR6hSYhDqFFjgy9EMQgHrHHTQQXJ5p0ONdm5fsKjHeXngFPzhJgBm&#10;Xa9evRKWwR40s04HACbsIbTXmQ455JDo/HSDUCyDcwztsDfZvr5+3riLj9NeR7yGZLCMPQg99NBD&#10;E7aFPY/mYyO/1157qZIFdebnjPw999yjSolmzpwZt01ItXcQbcKtbeBHUIMGDVQpsc2hfZqnQNjn&#10;43HN9TX7DQ+ceBGEYv6NN96oShbU2fc4mzC/W7duMt+kSZPoEQGiUscglKiI7bPPPqJ79+6qlKh9&#10;+/bigAMOUCWLvmd2s2bNZLlVq1aO5wniiznZeYja4MGD5TmBbjDf3A4CXGxbPy/77WcBe9Tw2rAn&#10;1iloxN7J7bffXh7Sfumll8RXX30Vtx2sr++Og7tg4dw+u9NPP12ug9MN7D755BP5vN3gjk/2+diW&#10;02vRENDi1AI855YtW8rXpWE97L21GzNmjAzqcEj9ySeflO8zPi873J3l6KOPlnkc/ne68woOZeN9&#10;x2Hhrl27qtqYNm3ayPcLQRQkey147fZbPZowH+dcQrLtgNt8BPZ47bgNZ7oXumGdbB7PXnfxxRfL&#10;zwptDHvwL730UrnHWMPhdX33KgTMaKd2eI/Nz5uoFDEIJaKM6PPycNFIIeCxETybtxJMdjFKqcP7&#10;g71wSPr9IiIKAgahREREROQ7BqFERERE5DsGoURERETkOwahREREROQ7BqFERERE5DsGoURERETk&#10;OwahREREROQ7BqFERERE5DsGoURERETkOwahREREROQ7BqFERERE5DsGoURERETkOwahREREROQ7&#10;BqFERERE5DsGoURERETkOwahREREROQ7BqFERERE5DsGoURERETkOwahREREROQ7BqFERERE5DsG&#10;oURERETkOwahRBRa2223XVyqW7euuPPOO9Xc7OnteS0f28wGnkebNm1UKblCPuctW7bIx69QoYKc&#10;/vTTT2oOERUDBqFEFFoITNzSjz/+qJbKnN5GNrBe48aNVSlettv0Gp5HGIJQPDbS1q1bxbZt22Qi&#10;ouLBIJSIQksHKXZu9enKZX2s5xaEBgWeY7pBaCHheV599dWqRETFhkEoEYWWW7CoD986wSHeY445&#10;Rs5v0qSJ+OGHH9ScGKftlpeXi4suukhUrlxZzjv55JPVnJjrrrtOztt+++1lXiftjjvuULl4AwcO&#10;lM+5YsWK4rbbblO1McuXL4+uu2jRItG6dWtRo0YN8cgjj8g6u+eff17UqVNHPpdWrVqJp556Ss2x&#10;oF4Hoeedd56oVKmSOOqooxz3NNqf8zPPPBOtw+PXqlVLbuvvv/+WdekaNGiQfL1It9xyi6q1fP/9&#10;9/Ix8Dy7d+8u8/bnQUThxyCUiEILQQqSnVv9kCFDZD0CnwMOOEA0b95cllu0aKGWsDitjzKCy86d&#10;O4t99903usyaNWvUErH17Ekz85peZu+99xYdOnRIWAdmzZol63Rg1r59e9GwYUOZx3mwJh2A77bb&#10;buKggw4Su+66a8L2UEYgiyneA7fHBXvdPvvsE10Wj9WpUyf5fqI8fPhwtVRyen08Ll63LmtPPvlk&#10;tM5MRFRcGIQSUWi5BSfJ6v/zn/+okmX+/PmyfvXq1arGfX07p+VQTvecUASQ9jrsjURdtWrVVE0s&#10;CLUve+GFFybUoYxzKJPR2zKX0497zjnnqBqLffs6CN1jjz1UjaVmzZoJyzrZcccd5XLmXlf92Ni7&#10;a0Jdv379VImIig2DUCIKLQQpTgl75uw6duwo5zlB/S677KJKse2m8vDDDycsh3K6QSjKRx55pCrF&#10;YO+iuawOQpcsWaJqYlC/fv16VbLKY8aMUSVnWAaH0e1Qj2Syl3UQaqcDydGjR6saZ1imS5cuqhRz&#10;xBFHOD42g1Ci4sUglIhCC0EK0oABA2Q67rjjonV2VapUic5zS5q9DPpQvj7cbSYTyukEoTpoGzVq&#10;lKqJ+frrr+OW1UGoE9T/8ccfqhTbu4qEwG7GjBlqTgzm4XC8Hc4NtT+OvewWhALqu3XrpkrOsMy7&#10;776rSjHjxo2T760JyzIIJSpeDEKJKLQQpNgDIh3cVa1aVdVY9LK40MUtafbt6iDQvtcSF+mYywHK&#10;mQShX331laqJ+eabb+ICskyCUNiwYUPcuZv2dVHGxUR2XgShOF81GSzjFHhPmjRJzsP7oqHMIJSo&#10;eDEIJaLQQpCCZHfooYcm1ONKeKdlndi3ay9ruKLcXo9yJofjr7nmGlWKQZ25bKZBqEkHu82aNVM1&#10;1jr5CkIHDx6sSs6wzGWXXaZKMbhC3umxGYQSFS8GoUQUWghS7IGLhvrq1aurkhDr1q2TdRj+JxX7&#10;du1lzakeZfNxTU7L2uvAXp9LEApYxryKHuVcg9AXXnhB1VgeeughWY8hsJLRV9Lboc5ejzKDUKLi&#10;xSCUiELLKXDR9FigJgReqMOeUpwrOXv2bPHAAw/IuoULF6qlErc7b948WcZwR7ia/rPPPpOHy088&#10;8cS45eD000+XdTh0jz2a5p5O+7KbN2+WdQj+cEvKKVOmOAZpmQShKN9+++3yef7+++/RC7J+++03&#10;tYS1TK5BKF7/3XffLcdPveGGG2QdhrBKBctjWbxOvF68bv24mGdCHYNQouLFIJSIQgtXtJtXtdth&#10;HsahNI0cOVIGN2bCeJomXW967LHH4tb54IMPxMsvv+wYeGHoJNTbt2PmNQRe2HOql7UPUwSZBKF7&#10;7rlndFtICPYQRJtQ78XheB0wI5nn1KYDr1Ovm2zPMYNQouLFIJSIiNKW7JxQIqJMMAglIqK0MQgl&#10;Iq8wCCUiorQxCCUirzAIJSIiIiLfMQglIiIiIt8xCCUiIiIi3zEIJSoShxxyiDj22GNVKbiGDRsm&#10;n2u2cD7ifvvtp0rewvPK5bmVkvHjx8v36o477lA1ifBZId10002qJt7SpUujy7g5+OCD5Xx9z37c&#10;pSoTevs61a9fX/z3v/9Vc2Ow/bZt26oSEfmBQShRkcAX7A477KBKwaXvrJMtrJuvIFQHKocddpiq&#10;ITf6vUJyk2qZZPMxiL2e179/f7FgwQLRp0+faB3K6dDL6x8YrVu3jtaZd3diEErkPwahREUCX6oM&#10;QrOn7zdfu3btnJ5fKdD3o1+yZImcbtiwQc2Jh3nHHXecnGIdO9Q///zzcmrS20dg6ATz7Ou4cVvW&#10;Xs8glMh/DEKJigS+UM0g9KuvvhJdu3ZVpZitW7cm1P/zn/+M1p166qmiSpUqok6dOnJvlJt27drJ&#10;x6xcuXLcrSlTcQpCcccip+d67bXXJtRjXR2EIvh55plnZN4J5n344YeqlBy2W6tWLfH333/L/MqV&#10;K9Ucy5133un4HAF71DBvzpw5qsby8MMPR++chFt+OgViepvLli0TDRs2lHch0nCrzVatWskACQnD&#10;I7nBsrg/fNWqVcWZZ54p63B6htOhZzzPBg0ayOeFw9OLFi1Sc9Jz8skny3UB08aNG8u8HebpINR+&#10;5yp9B6p33303ui2tadOmCXUmHaQmu1uWhuWctmWvN4NQPFd8Ds2aNZNlO3xWWBbrYBv4X3CDbenl&#10;mjRp4tpeW7RoIZdBe8HduIhKAYNQoiKBLzAzCB0+fHjcl6yGINRejy9H1CFhTyCCPwSXKCOYNZmH&#10;Sa+77jpx9tlnR8vpcApC9Ze0HYIoez3K5p5QlJ32ACe71aUdAk4sq4Mx5J3WRd0rr7yiSjH77rtv&#10;wvL6NR1xxBFi4MCB0W3ifu4m1D344INyeu6554oTTjhBzbHm7bXXXvJw9AUXXBDdht0555wj6xGA&#10;4pA1Ahl9C077Oa677babrN95553FoEGDosEPtp8uLN+8eXOZx/ZRdoJ6BKFvvvlmwjIod+vWzTEI&#10;RdleZ5fOMuC2nL1eB6GYon1ddtll0WVwj38T6vCjArcUveKKK6LL4X/LpOsvueQSMWDAABmQomy6&#10;6qqrZB1uXYrPWb+fbgEwUTFhEEpUJPDFlWsQ+vbbb6saC+rsy6KMwMgO9XfddZcqufM6CMUXvNO6&#10;OohOB5Yzlz3mmGMc13V7nqhD8K516NDBcTnsubPXo+y0rBssi0DShDoEu6bjjz9e1ptBKO4xj7rF&#10;ixerGsvrr78u65321NqtXr06YVmU7W0HUI8gVOfXrFkj83pPJrgFoQceeKAqOUNbt6/nBMvYl8Oe&#10;a9QhaNeSfbYIOFPB+tWqVVMlIR555BHH7Zk2bdokl3nhhRdUTQzqV6xYoUpExYlBKFGRwJdWrkGo&#10;HQ7lmvXvv/++43KAw/du80xeB6GAugkTJqiSEOXl5bIu3cOaWLZz586qFAuSsAfPhO2h3qQDO/Mi&#10;F5TdDhXb10cZIwYkg+ejk75aXMPeTPs2NdSbQWiywBz1X3zxhSq5c/qcUXbaLup0EIo9s3h86N69&#10;e3R5tyC0Z8+equSsS5cujo9ph2XckgltUD8/k9OyJv252H8Mvfrqq7KMtugGF8C5bRv1OE2FqJgx&#10;CCUqEvjS8joI1eftaTp4SJbgzz//FB07doxLWr6CUHM5PJ7T9py88cYbclm3Q6l2qMPz0nAY1b6c&#10;XtctmexlE/Y4Y75+f8yk2YNSE+rNINRc3ykdffTRakl3WA7nhJpw7ivq7VCng1Cc6qCXwRQXJEG2&#10;e0Lr1auXsJ4TLGMmnEYwatQoNTcG73GbNm1UKUavZ9LBY7LPBcz6PffcU6xfv17NsZjznRICd6Ji&#10;xiCUqEjgSyvfQWinTp1k+d5773VNMG/ePLmcmbR8BKH6sKbe64Q8LuhJB5ZNluwaNWoUV4889oKZ&#10;UHf++ec7vj9IJqfHAH1Bj/0wt76KX8N5lW7bQL1TEOr0nJCw9y6Zp59+OroNp2T+2ADU6SAUULYH&#10;rIU6J9QObdDp6nj7+i+//LIsDx48WNVY9Lmhdjg3GcG93o65jC47fRY6ERUzBqFERQJfZmYQ+tFH&#10;H8V94WkbN25MqE83CH3qqaccl8uEUxCKK5GdtmsP+ABlexAKqMfV4z/++KPMm4fHk8Gyhx9+uOjR&#10;o0dCwrwjjzxSLWnBldGox5X5Q4cOlXk71CW7YtrktD6g3mme/b1CoJJsG05BaLb0+k7vFUZUsG8b&#10;ZTMI3X///WVdjRo1VI1zEIqLcux1Jhz+xvx0ztXEcsm2paUbhLptDz96Uj0OjhBgGQSmoC8KIypV&#10;DEKJigS+zMwgFFCXzmHmdINQQDmXwdydglA9jJEd6pwe3ykI7du3b3R5+zpucDFPsmV33HFHx/nm&#10;4zjN14EigqVUnNYHp23r4MtejzIO95p0wGcGoc8++6ysSzdAN+mLed577z1VE2/27Nly/vz581WN&#10;9bzMINSJUxAKqHOqh2Tz7NJdNtcg1F7v9tljmbFjx8q8Hg5s8uTJsmyXTvshCjMGoURFAl9mTkEo&#10;Eg4dTpw4UV7B3b59e1lnyiQIfeutt2QdAkcEENOnTxcXX3yxPH8Nh6BTcQpCAXW4WhlfyHoZ8wIW&#10;DWWnIBQwD+nnn39WNclhWaeLUTQ9GPu6detUjeX000+PPtbo0aNVbTw9/8QTTxQzZ84UI0aMiA6P&#10;ZLKXNQwFhXnYW4ZhnTCUDwIlp3NAdQCOq7NxygSmbkM0YR7q0Q6+++47MWbMGPl+oi5Z0OP03O0w&#10;3xznFOVsg9AZM2bIeiSMQ4tTPC699NJoHW75mQ69fCrpBqG4UxPKGGcVz/H222+XZXPsVMB4u3gv&#10;8LkhQMfn6fTjRJ+/jLFR8VngM8FpKHg+U6ZMUUsRFScGoURFAl9kOHxtp4MOpLvvvjunc0I1XGCB&#10;gd31dpEwXmg6cB9xp21OmzYtbnsYuzPdc0I1DJpuX96NHhvUvKreCZZBwG3SV9+neqzevXtHl0PC&#10;YPL2x0u2jfvvvz+6LoKStWvXymAHg9rb4RAvBp7Hsvfdd5+sQ/5f//qXzJtee+216Hb1tnG+ZzJ6&#10;2WTse7SRzzYI1XA6hH5sJAw9lYn/+7//kykVbDudIBT0kFY6ITBFuzY/F9wQQI8fq5PT0GaAU0jw&#10;GZjL3njjjWouUfFiEEpUJPDFZR8rMojs5zR6Cds1h1oqZRhgHe/HpEmTVA0RUbAwCCUKMRzWw7l6&#10;budUBgn2Hn7//ffyeeZj6Bn7mKalBHvNMEKAps/fLNX3g4jCgUEoUYhhGCZ9GC+dgcYLSQdF5pXR&#10;Xrj55puj2z7llFNUbWlBEIp2oJN+P7K5AImIyC8MQomIiIjIdwxCiYiIiMh3DEKJiIiIyHcMQok8&#10;pIc/Wr16tapxhqGE3nzzTVWKGTJkiJz34YcfqpqYJ554Qs4r1QGsMc6m/bxH3D/c6b1Khz5v0kvp&#10;blMvpxMu1Np5550T7i2eKf2+ZOvJJ5+U6+vt6Nugpgvr4K5A2oUXXpjW8/nPf/6T0/N2gv8VJIrB&#10;54pxZFPJ5b3DUGF4HKJ0MAgl8lC6QSiWwdicdqhHcrp6PNcAI5kOHTrkbdte6Nq1q3x+GMcR44ni&#10;TjMYqxEDzWMQ9Wzo99pL6W5TLzdw4ECZLrvssmgdBv7Plt5GtrDuMccco0qZw/pBCUKxPa+3GXbp&#10;BqG5vHcMQikTDEKJPJRuEIrgyamTR+eNO8M4zUMdBiPPh6AHoXhu9ttS5grb9Po1p7tNt+XSXT9f&#10;8Nj6vubZwPrZBKH5UOj3MogYhFLQMAilkvDDDz/IThWdo+5gnYavQf2///3v6DiLenlzDEaTvj83&#10;Eu78km4QesMNN8jlTDjMruucOnHMe+mll1QpRt9yEQnrOR1CxfBNehmdli9fLufZ63Uybdy4MW6e&#10;0x1ocMtQzMPrwO1B8VyaN28u5+n1MA+35tTvKwLudGBZ3NIwHYsXL5bL68dAst92E/Q8/b7r5d1u&#10;B4nPVK+D9PDDD6s5MXpeKm7L6c/SLtPXZEIZe49XrFgh89iGfU/7HnvsEV3XTID3x7wvP9Z3C2Qw&#10;P5sg9Oqrr05YDmXcGhOPjxsc6Nee6n9Lw7JO23z00UdVKQb1uq1qel3cMhV5PD6ejxvcGQrL6YSb&#10;BaQDd8HCsGXmurjNp90uu+wi50GrVq2i78fHH38s6+xwm17Mx3LNmjWTdck+O5N+HiaUsU071Js3&#10;iLAHof369RPXX3+9KsX7448/XOdRaWAQSiUBHeVBBx0kg7Fnn3022snaAzbUIQjFFPepfuaZZ6LL&#10;2ukvAdxH/MUXX5R5fV/vdL4osdxXX32lSkIGNfpxMMU2NdxuU88zoQ7pzjvvFJ999lm0vGbNGrWE&#10;EAceeKCswxfX+PHj5bmo2BOrb7Op17En7aOPPorWjRw5Mu5WkiYdhOJ9wakG77//vmjTpo2cp98r&#10;TPGF9fbbb0e3gdtnpqKXTQeWw/mVeK54Dnpd+/3kdT3SoYceKoYNGxYt2x122GGyHsE17hV/wQUX&#10;yHL16tXVEha39e3clsNn5FSPOtxDHq/pvffei67/22+/qSUs+n02oazvxY/P7pZbbomuryULQvUP&#10;GBwyx4+5Sy65JG6+CXVeHY7Ha0HQh+kJJ5wQvZc+ktuPQpNe1oRyJkGoPk0C58qed955Mo9kp+vx&#10;4xL/0/quYPqHXjJYDv+P+L/Ee62Pkthvt6qDUKQdd9xRtgP8oEMZt2E1HXLIIbK+Zs2a8lxq/Xzw&#10;XvodhOJHHZZxOt85n3dPo3BgEEolC52fvQN0qgPUmffA1l/q2Etj0uunG4Tiy0RDGV80sPvuu8fN&#10;0/dpN7kd0kedWY98+/btVclZssPxqD/jjDNUKQb1uF+2poPQ6dOnq5oYHRzZ3xfU2QM5Jy1btpTL&#10;6oSgBHsH06X3NJn0tux7xFFXp04dVbLuk486p5sBoN48fK23mYrTcvp+9OYXeDJ43+zb0O+zyemx&#10;8CMFdTi31oQ6p71wTrDs2LFjVcmCOi+DUNTh6IIJdfiRkQqWs28T5UyCUARxJvyIQ70ZBKOMZIcf&#10;DU716bj22msT1tVBKO46ZnJ6fJTx49iE/xnU+x2EApZBwGmH+nfeeUeVqBQxCKWSg8NfSLi7jlNH&#10;a//iAdSb52OibF8XsLcN9ekGoeY2kF+yZInM4xCbfR72wplQ98ILL6hSPPu6ZtmJWxD6xhtvuK6L&#10;QM2cp4NQJ07BEeCiIrd17HA4Xm/HTPZAyoRD1viscdjP/jh6fTscqjbr9d5tJ6g3v9Tdtmmnl7Mn&#10;HI5PRb+mmTNnynVMbkEo9qTbof7yyy9XJQvqkgWhCNj1/4/bY3kZhGJPn53e+5cKlrEvh3ImQShe&#10;px3qcXqDhvIDDzygSjH6FJZM4AePfn/t65qH4039+/eX75WmjzI4QX0hgtCnnnoqYXsdO3ZMqKPS&#10;wyCUSgICSHR4TsmEMg7H26HevN0kOllcqW2HPSRYNp0gFF9cWFbvTXV6LhryODXAhLpkSdPnt+rU&#10;pUuXhL1/bkEovrDMdZ2Slk0QilMk3NZJ5fDDD094DnDiiSdG6+3J5FQHOH/OrNfLJUuavezGvhwO&#10;xeo6+9516NmzZ3S+PZmc3meUzaBJQz3eKxPqnIJQ1LslE8peBqENGzZUpRinowJOsIx9OZQzPSfU&#10;DvU4LUFDOVlK5dNPP3VcD8nkFoQ+99xzcfWpjmoUIggFLGf2YSjjNBAqbQxCqeiddtppssP79ddf&#10;VY3l1FNPlfUmlNMNQp060EyCUH34FXu0Bg0a5PhcPvjgA/Hqq68mzAPU4dC3W7LDBRY6UETCOa+a&#10;2xfXXnvtlfbj+B2Egr5gRsPeUpSff/55VWNBYGR/HJSdHtstCHV67Tppbtu0c1oOwSfq7F/gOMcQ&#10;9eY5wjB//vyEbTi9zyjnEoTqbdovhHJ7rFIMQnHepVO7QEpGf+b77ruvqomxP366Qaj+n3WC+kIF&#10;oTiSo7eJZZC3n2pBpYdBKBU9dHa68zM51aOcThDqtC7gCxz16QShgGXRYWPb9vM28WWLL2G3w4+o&#10;u+uuu1QpM02bNo3bplsQav+CS6YQQSguzDHXx3votD2MfWmvR9lpWXsQmmzPkp3bNu3clnv66adl&#10;vXmKAYamclr2yCOPTKh3CwxzCUJRl+5IACgHPQjt3bu3KsWgPpcgFOdwZkNfJGnn9KMp3SBUX8Dl&#10;BPW5BKG4SNEO9ekEoYBl9Q91+/apNDEIpaJnP8cPzEPUJpTTCUKd9lyCDgIyCUJ1Mq+UBwzGruc5&#10;ndTv9LrShSGWzHVx4ZHbtlBvfsmYzEPH+QxC7acPaDglwlwfV7k7bQ919nqnOrAHofr8PPvpEJr5&#10;Hrht0y7ZcvZ5+kpnO6dt5CsItV+YNnjwYFmPZEI56EGovU7/cMw2CHVr2+kYPny4XNc+SofTNtMN&#10;QgFlDHtl0iM65BKE2i8I0yNlZBKE6v+vn376SdVSKWMQSkVPX9GKhCucjz/+eJnHECiYmlBOJwgF&#10;1CHdfPPN8ksJ+datW8tpukHoI488Et2OEz0Ph/uc6Pndu3eXh6IHDBgQrdN0+cEHH5TDC+FWlyjb&#10;v4z0cjpp3377bbQO28DeEJxXivL555+vlspvEIplkLD3D6/z3nvvjdbZD2XqeozbijEI8diTJ0+W&#10;dSa9nJ09CAV9ZTESDosjeMAwVNj2d999p5Zy36ZdsuX0RRzmOJN6ebwmnIKAx9VtzuT0PqOcSxCK&#10;4Az1uIhs3Lhx8v8AZZ1MKAc5CNXDcGFkCfwv6CMCSNkGoaC3sc8++4ivv/5aDpmm61LRy+G2vEOH&#10;DpWvu1evXgnrZhKE6gv+8Ppw2oa+iBDbzjYI1Xctw2eC/8EqVapEh1hKNwjVFzrat02li0EolYQf&#10;f/wx2vkh4SpUfJnvuuuuagkL5qUbhIIOWJCwVyDdweq1VIem9Dyni1U0cyBxJARl5lW9OOcUXxjm&#10;MlOmTFFzYzBsz9FHHx1dxoQ9kTp41cl+iDZZEKrXsUs3CMXh6W7dukW3o9Nff/2llojB2Iz2ZVDn&#10;9Fkj2TkFoYDB3vXeZ51GjRql5lp0fSpXXnmlTG7s8+2vCaMoLFu2LK3XhHKuFybpH2xIeuxXPLbT&#10;43sVhKLsdRAKGGtVz8MwSoB8LkEo6AsNdcL7lM4YuOgz9I8HpAkTJsh6+3ubSRAK5riqehg05LMN&#10;QuG2226LzuvRo4esQ94ehDqtq2EexsMlAgahRERUdBDs2Ic1o/TgvUPQ6zWMcZosQKXSwyCUiIiK&#10;Ao4Y4A49+gpx7JWj9OC8VOzFrlu3rnzv0j2akwls137LWCptDEKJiKgo4PA3Ah0kpyv6yR0uFNLv&#10;ndcXDWGb+pQDIhODUCIiIiLyHYNQIiIiIvIdg9AU3nnnHVFWVsbExMTExMTExGRLuWAQmoZc3+RC&#10;w1AdlDvcf55yd9RRR6kcUWHtuOOOKke5cLqZBpUGBqE+YBBKwCDUGwxCKSgYhHqDQWjpYhDqAwah&#10;BAxCvcEglIKCQag3GISWLgahPmAQSsAg1BsMQikoGIR6g0Fo6WIQ6oOwB6FEREREXmMQ6gMGoURE&#10;RETxGIT6gEEoERERUTwGoT5I9SbvuuuuTEyhTx988IFq0URERKkxCPVBqjcZ83v27Cl69erFxBTK&#10;hAsLXn/9ddWiiYiIUmMQ6oN0gtANGzaoElH41KhRg0EoERFlhEGoDxiEUrFjEEpERJliEOoDBqFU&#10;7BiEEhFRphiE+oBBKBU7BqFERJQpBqE+YBBKxY5BKBERZYpBqA8YhFKxYxBKRESZYhDqg1INQseM&#10;GSO22267tFIm5syZI7777jtVyk779u0zftxCmTFjhnyuFSpUkCmT5z1u3DhRu3bt6PuMNHDgQDU3&#10;UZ8+faKPhekee+yh5iTHIJSIiDLFINQHpRqEfvvtt6Jt27ZxCYFNrVq1EuozcdFFF8nt5CIsQej6&#10;9evl82zcuLEsb9u2TZbTfe5YDu83AsR169aJ/fbbz3X9a6+9VtbffffdsqyDX4wBmgqDUCIiyhSD&#10;UB+UahDqBEHNCSecoErZKaUgFM/R6Xmi7uabb1alzEyYMEGu/8svv6gaC+p23313VbIgsET91q1b&#10;VY0zBqFERJQpBqE+YBAag4AmWRD69ddfy2V0atmypZpjQdmcr5P21FNPiSpVqkQPJyP17t1bzY1J&#10;NwitXr16dLmaNWtGt+kXPNbJJ5+sSjG5Pg+se91116mSEEuWLHHdHuqxlzQZBqFERJQpBqE+YBAa&#10;g4DGLQh9+umn5fzWrVuL1atXiw8//FCWzeCof//+ol27drLusssuiyYN9ZdccomYP3++WLFihTjj&#10;jDNkXZcuXdQSlkyDUCQEYgjWLr30UjU3vzZu3CgfF6/Frnnz5mk9fyf6kP7HH3+saoS89abb9lCf&#10;6rEYhBIRUaYYhPqAQWgMghm3IBTzqlatqkoxqD/kkENUKfPD8YMHD05YPtMgdNasWaomNSyfTkp1&#10;cdW0adPkcqtWrVI1MYcddpiclw2ni5uSvR+oT/VYDEKJiChTDEJ94HUQis3lMzVooB4oDxDMOAWh&#10;CxculPP++usvVRNjD4LSDUL//PNPMW/ePJnsy2dzON5vCFLx2GvXrlU1Mccee2xWz2vHHXeU6y1a&#10;tEjVWLD32W17qE/1WAxCiYgoUwxCfeB1EBpmCGacgtCvvvrKNdDBoXRzXrIgtEePHnKeUzKFIQid&#10;PXu2fOy///5b1cQccMABGT+vww8/XK4zduxYVROjr5p3gvpUj8UglIiIMsUg1AcMQmMQzDgFoRjP&#10;0i3Q2WeffeLmuQWha9askfX33nuvqomxL5/PIBTLp5PSGesUy/3444+qFIPTFjAvXfqczxdeeEHV&#10;xLv11ltdt4f6atWqqZIzBqFERJQpBqE+YBAag4DGKQjFGJaYN336dFUTg3ozQLr44ovjyto999zj&#10;WP/8888n1OczCMW200k45zMVPDbO4bRDfb169VQpudNPP10u//DDD6saZ1hm8uTJqmTB0Eyox4+E&#10;ZBiEEhFRphiE+oBBaAwCmmQXJiGZ9N5NPYA6DBkyJGE5wB5Dp3qn7SIIdFrWrpCH4wGD1Nsf//PP&#10;P5d1GEHAhPM9cdW86frrr5fLPvTQQ6rGHZazPxaCS3udEwahRESUKQahPmAQGoOAxi0I1UMSIeH8&#10;xV122UXmK1eurJaI0cvppOkyzpnU502++eabcctAWIJQwOMjHXzwwWLXXXeVeVxIZId6PF+TXtcp&#10;2ccfRVCr5x199NHRQ/6p9oICg1AiIsoUg1AfMAiNueqqq8TQoUNVydmpp54qB5zHXj2MFermpZde&#10;kttDMvXs2VNUqlRJdOjQQR7mh0GDBsmpdtdddyWs5wRjg6azXL717dtXBnrNmjVzDQrxPHHvd5N+&#10;f5zSc889p5aKhyvvcavOTp06iS1btqja5BiEEhFRphiE+oBBKBU7BqFERJQpBqE+YBBKxY5BKBER&#10;ZSowQajbhRP6PLUwYxBKxY5BKBERZSowQSgCzbp166qS5YILLpD1DzzwgKoJJwahVOwYhBIRUaYC&#10;E4RCrVq1ZNBpXqUbZNu2bZPjKKbCIJSKHYNQIiLKVKCCUHjiiSdk8LnDDjuomvzCVdg64M0k6MUA&#10;4uZ65eXlak4iBqFU7BiEEhFRpgIVhHbu3FkGdKNHj5bTpk2bqjn5889//lNMmTJF7LvvvvIx04Hl&#10;zLErMaRNsnUZhFKxYxBKRESZCkwQiiDOfntCPVj25s2bVU3+ZBqE2p8T6lauXKlK8RiEUrFjEEpE&#10;RJkKTBCKu8E46d27d9rBYS7SDUKx19RpOdQ98sgjqhSPQSgVOwahRESUqcAEocmke9eWXKQbhL71&#10;1luuQeg//vEPVYqXThCKvcBMTGFNaMMMQomIKBOBC0Kfeuopcdppp6mSf9INQt944w3XIPTII49U&#10;pXip3uSxY8cyMYU+LV26VLVoIiKi1AIThGKweuxRQTBnBnn169cXd999tyrlT7pBKO7b7RaE9uvX&#10;T5Xi4U2uWbNmXCIiIiIqJfZYKDBBqBnYIRjVZs+enVZwmKtML0zCGKEm1E2fPl2V4uX6JhMREREV&#10;m8AHoevWrQtkEHrWWWepkhDTpk1Lui6DUCIiIqJ4gQ9Cf/vtt7wGodi2U9KcAsxVq1bJuubNm4s9&#10;9thD5sePH6/mJmIQSkRERBQvMEEoAs9JkyZF8xryX3zxhSoFy2OPPSbuvfdeVXLHIJSIiIgoXmCC&#10;0EWLFsmAU++J1KlBgwZqifBiEEpEREQULzBBqPbTTz+Jrl27igsvvNCX8UH9wCCUiIiIKF7ggtBi&#10;xCCUiIiIKF5Bg9BPP/007RRmDEKJiIiI4hU0CLWf/5kshRmDUCIiIqJ4BQ1CTVWqVBFDhw5VJQsG&#10;hEcAGvZzQxmEEhEREcULTBDqtrfzzz//5J5QIiIioiIT+CB08eLFDEKJiIiIikyggtARI0aokkUf&#10;ju/YsaOqCScGoURERETxAhOEzpw5Uwac9lSpUiW1RHgxCCUiIiKKF5ggVJs1a5YYNWqUmDBhgigv&#10;L1e14cYglIiIiChe4ILQYsQglIiIiCheoILQiRMnil69eolu3bolpDBjEEpEREQULzBBqNP5oGYK&#10;MwahRERERPECFYQWKwahRERERPEYhPqAQSgRERFRPAahPmAQSkREFAyLX3gBX8zRtHn9ejWH/BaY&#10;IHTy5MkyEO3Xr5/M21OYMQglIiIqvDnvvBMNPuMSFUSg9oQmS2HGIJSIiCgAzMDTSJMGDFALkJ8C&#10;E4QWMwahREREAWAEnmb6es891QLkJwahPmAQSkREVHjzDz44GnjGJSqIggahdevWVTkrnyyFGYNQ&#10;IiKiYNhmBp+RNAeBKRVEQYNQ81xP+zmg9hRmDEKJiIiCY8Py5WL1t9+Kbdu2qRoqhIIGoaWCQSgR&#10;ERFRPAahPmAQSkRERBSPQagPGIQSEVGp2bp+vZjQuLGYPWKEqiGKxyDUBwxCiYiolKypVg1ffvGJ&#10;yIZBqA8YhBIRUanYsnJlLPA00rzGjdUSRBYGoT5gEEpERKXim0aNooFnQiIyFDQI3bJlS9opzBiE&#10;EhFRqZjz1luxoNNIcnxOIkNBg9AKFSqklThOKBERkbdW7rJLNED85dJLVa1H1HbNtBGH6YkMBQ1C&#10;SwWDUCIiCpINFSpEg0Od5p50kprrjQUNGsjtlkfS5tWrVS1RDINQHzAIJSKiQMH3klMi8lFBg9C1&#10;a9emncKMQSgREQWKGXiaichHBQ1Cnc7/dEo8J5SIiMhDZuBpJiIfFTQILRUMQolSW3DbbWLh9tuL&#10;5SefrGqIKF/+HDIkFniqtDnkRx0pfBiE+oBBKFFyW40vQp22bdum5hJRvky78kox/bHHVInIX4EK&#10;Qjdu3CgeffRRcfnllyekMGMQSuRuw6+/RgNPMy2uUEEtQURExSgwQeguu+wSPf/TKYUZg1Aid5N3&#10;3DEaeCYkIiIqWoEJQs1A055fv369KoUTg1Aid8tHj44FnUZaFfIfn0RElFzgg9DFixfHlcOIQShR&#10;chjM2gxAkXhOKBFRcQt8ELps2TIGoUQlYNo++4jNkf/1DbVqqRoiIipmgQ1CDz/88Gi+Vsi/lBiE&#10;EhEREcULTBA6YcIEsWHDBlWygk9cqFS9enVVE14MQomIiIjiFTQIfeKJJ1SuuDEIJSIiIopX0CBU&#10;H4KfMWNG3OH4YsMglIgoN1MPPhidqUzr2acSFQUGoT5gEEpElL15BxwQDUB1knfZIqJQK2gQWqVK&#10;FRl8pko9e/ZUa4QTg1AiohyowDMhEVGoFTQI1bgnlIiIXJmBp5mIKNQCEYRiUOpVq1apkv86deok&#10;r8RHevHFF1WtO/ueWqRevXqpuYkYhBIRZW+bGXiaiYhCLRBBaCHVqFFDBpG4NeiSJUtkvnfv3mqu&#10;Myzz+eefi19++SWaFixYoOYmYhBKRJS98i1bYoGnSn99+aWaS0RhFZggdOjQodG9ik4pX+zb/uqr&#10;r1I+HvaYzpkzR5VSYxBKRJS7RaNHi0VvvqlKRBR2gQlCEfi98MILquSPBx980DHgRB32jLphEEpE&#10;RESUm0AFoX474ogjHB8XQeZvv/2mSomwjpkqVaqk5jhjEEpERJQarhGZj+/UyPfmksh3McpUvEo6&#10;CG3fvr3j4yIInTp1qiolmjdvnsoJsWXLlmgw6oZBKFHpmnriiWJ9xYpiU5MmqoaIXOH70p6oaAUm&#10;CO3cubN4/PHHVckfhx12mGsQmmxPqN3mzZtTBqH//e9/4xIRFb/N5hepStvKy9VcIjItP/74hP8X&#10;pBW77qqWoLCzx0KB2hOaLOXDvffe67ht1K1bt06V0oN1cHW9E+4JJSo9axYtivsi1WldnvqzoJq3&#10;ww7ydW+KpPKtW1UtUaK/qlVL+H9BWlexolqCik1ggtBCsQeh48ePzzjoXbFiRdJ1GIQSlZ7vO3aM&#10;fokmpFLh8Nq3btqkZhLFW3TxxY5t5o/OndUSVGwYhEaCRzOARP6CCy5QJSGmTZsWN3/58uXivPPO&#10;UyUhfv3114Rt2DEIJSo9m9aujX6Jmml1kr6imCx88knH178FUyI3tvYiExWtkg9CoVu3btFAEofo&#10;TfYgdMOGDQn3vH/kkUfUXGcMQolK0wbzi1SlUrnad0r9+gmvPZqIkljxxBPi99q1xfIHHlA1VKwK&#10;GoTiAiANebdkBoFhxCCUqHTNuvlmsaR6dbGqe3dVUxrWTZkSCzqNNKtxY7UE+W2Bcbh7yQcfqFqi&#10;wuGeUB8wCCWiUrQJOxBU0BNNVBArK1dO+Czm9emj5hIVBoNQHzAIJaJStXHOHPF9gwZi0VtvqRoq&#10;CCP4jEtEBcQg1AcMQomIqKDMwNNMRAUUmCD0tddek+d+6nNA7dMwYxBKREQFZQaeZiIqoMAEoQg2&#10;9WDvOujEVaTIh/1qUgahRERUSAtOPz0WeKq01uUGK0R+CUwQau7tNPM///yzqBjyuyUwCCUiokLb&#10;vHatmNi6tZgUCUh5+1gKgsAHoWsj/zRmOYwYhBIRERHFC2wQOmPGDJnfbbfdGIQSERERFZnABKHN&#10;mjWTdyOCr7/+Wp4jqi9KKg/5YQMGoURERETxAhOEFjMGoURERETxAhOEhv2QezIMQonSM/fTT8Wv&#10;V15ZMvdXJyIqZQxCfcAglCgN+D8x0oKePdUMIiIqRoEJQnH+55o1a1SpuDAIJUpuQ9Wq0eDTTNwj&#10;SkRUvAIThFavXl3uDUVC3kzVqlVTS4UTg1CiFIzA00y/33ijWoCIiIpNYILQPn36JE1hxiCUKAUj&#10;8DTTwq+/VgsQEVGxCUwQWswYhBIl98ewYdHAMy4REVHRYhDqAwahRKnNev31aPC5rmZNVUtERMWK&#10;QagPGIQSERERxWMQ6gMGoURERETxGIT6gEEoERERUTwGoT5gEEpEVHzm33cfOvhomrHffmoOEaWj&#10;oEFo//79005hxiCUiKi4bFi1Khp8mmnV/PlqCSJKpaBBqB6cPp0UZgxCiYj8t3L2bLFkhx3EkqZN&#10;xcbVq1WtN2btums08ExIRJSWggahpooVK4oJEyaoUgwC0NUedx5+YxBKRKWmfOtWMevgg8XMRo3E&#10;silTVK1/5p10UiwoVGnOww+rubmbtfvuCduPJiJKS2CCULe9nX///Tf3hBIRhcjqmTNjAZlKC9u2&#10;VXN9Ynv8aPKI3LPqsP3VixapJYgolcAHofPnz2cQSkQUJkZQZqZt27apBXzg8PgyeWj+s8/GbXva&#10;wQerOUSUjkAFoVdeeaUqWbZu3SrrL7jgAlUTTgxCiaikGIGZmco3blQL+MDh8WUiosAITBC6dOlS&#10;GXCaqUKFCqJjx45qifBiEEpEJcUM+oy0betWtUD+zTn88ITH//3GG9VcIgqCwAShpo1+/lr2AYNQ&#10;Iiolf73ySjTw02lFzZpqrn+W//qrWF2jhlhTp45Yv2KFqiWioAhkEFpsGIQSUanZtHx5NAD95f77&#10;VS0RlbLXXxeiYUMhqlTR3UOAgtCqVatGD8VryK/CoMAhxiCUiIiIihmuOxw+XIhjjxWicWMdZCam&#10;ww4T4q23hJg9G+VIRQ5yW9uAYPPEE0+UeZwLqn322WdxQWkYMQglIiKiMEOQOXq0EH37CtGiRSyo&#10;tKfOnYW46SYhpk5VKyYRqCBUM4PQlStXMgglIipRKz/7LPrttuLDD1VtvEWLFomFCxeqEhFlo7zc&#10;2js5dKgQO+0U/bdLSM2aCdGrlxA//KBWzEHgg9Bly5YxCCUiKkHfN20a++ZTaTpOKFMwjB/6VzNt&#10;3rxZzSUiJ//7nxDNmwtRuXLCv1c0de1qBZm4Tjyfw/vmGh/ltrbBLQht0qSJaIH9viGW65tMRFSS&#10;zG9FMylW4PmEMesVWUdUykaMsM7LdPgNF00IMocNE2LWLLVSgQQmCG3btq0MRB9++GEZhL7zzjui&#10;Tp06ss7Xu2zkATtFIqIsmN+aZlKsINQ+Oza/GOD77/3335d3DySCsWOtcy53393e9mMJQ6xff70Q&#10;kyerlQIqMEEoDB48WAadCEIxbdSokZoTbgxCiYiyYH6rmkkp9iD0tttuk6+nrKyimhbPayNn2OeG&#10;8zJfeCF5kIm9nMcdJ8TEiWrFkMq1Tee2dolgx0FE0KtXL1GxYkV5lIdS+xO7fMxv3kha9PLLaq7V&#10;t5aVbWfMRj6SKRLW69umXhtSHVG3bl01l8Js1CghdtlFiEqV9GebmPbZR4gJE4TYtCm/52UWUmCC&#10;0F0in8batWtVKWZU5JPCvDBjEEpEVkCB9Fkk7SbzYT/VyA9bNm4UUzt3FlM7dBCb169XtTHNmzeP&#10;vrc77rijqg2/5557LvKaKkWSFZBYaUsk8fskDD79VIgePawLgOI/w1jCUEa4udjMmWqlEpRre85t&#10;bYM+DP/xxx+rGsvw4cPlvDBjp0FU2r755hvZD+gvHyu1FbVr11ZLUBCtW7dOfv/gs+sQCYL99PPP&#10;P8vHjW8z38o6KjwcBh8wQIg99jA/n/jUvr0Q112H/3+1EiXItT3ntrYB/+h6OKarrrpK1TIIJaLw&#10;O+ywwyL9QLPol5OVcJiVfUNQ4cicFQT+W31WjX3/vKzHbxFJ5ZE0S5Y/+eQTNZfyBQco5syxbjG5&#10;117m/2x8atJEiKOPtgZwp+zk+j+V29oGHWji8BTyeg8Bg1AiCrvffvtN9gP6y8tKtUQzjPpMgWR9&#10;XucZn5dV94MXI3SnCd+H1vOwEgNQbyF4xJ7MihXNzzg+tWkjxFdfCYHhZ3n2jPfQrnOR29oGe6CJ&#10;Mu4lzyCUKFyGDBkiRmCgOoqD042sYOLUSKol8zwnNLisz8q8KAipnjj++OPVEhR0CDJPOEGInXc2&#10;P8P4hEPmzz+PH4oMMgshsEEoNGzYUNYzCCUKvg8//FC2dTNt2LBBzS0O//43Ds1ar+3rr79WtemL&#10;vTdV5PT8889Xc8grffv2Fe3atRNvvvmmqslOp06dIp9R/UiyghUrFV+bDrPvvhNi4EAh9t7b/Izi&#10;U9u2Qlx7rTW2JgUP/qdykdvaaejXr5+44YYbVCmccn2TicLACq7WyI7fSnfKumJRrVq1yOvBeI0r&#10;I+ld+dpewGB+aapRo0ZknbaRpN8f6z3j3lBvxA5dbx9J/5R58+572bC2h7SDnGLHCPln7lwh3nkH&#10;PwjM/5n41LgxzrkWgmcqhBP+r3KR29olItc3mSgMrC9r64shloqj7W/ZYg2NE//aMruwyFofF5iY&#10;26gsh+KhmHr16kXeFx38pX8veGuopjqRZL6/ZWIOrjDJwfTp00XPnj1lGyDvffutNR4mfi/Ef3ax&#10;hMPpGDhn61YeMi82+B/NRU5rd+nSReWsfLIUZrm+yURhYAUN1pdGLBVH21+1apV8LfGvLbPXZ60/&#10;3ljXqss1SCom1iFw830eLsvpsNazn8PZRBxxxBFqCSoEDGV08slCtGxpfi7xqXVrIZ5+WogZMxhk&#10;lpp0/7/d5LS2eVtO5JOlMMv1TSYKA4xoYQ2uvTqSfpHt/qyzzlJzwy12qHdzJOkvzwGyLl24qtra&#10;xohI2hpJ1h4/irHeH5zuoN9jq25iGvcmrFULF3vtnbDudzhxkPIGgwXcemvyQ+atWglxzTXWVeZE&#10;plz7wNzWDhAcasn03CwsvxXHB1LgF01h4TaJ1pdbmbj88stVLeXDgQceGH2vBw0apGrDAf/POPS6&#10;ceNGVRMPbcd6bQi0rdeY6UUq335rDTaOlO87weH1TJs2Le3D2UFgvTcYn9MKXqxUJsaMGaOWcBf7&#10;odA6kiaoPPveXM2bJ8QHHwjRtav5mcQn7Cfq1s1ajigTuf6P5rZ2AKCD1lfgZ3IlPk54N9cpLy9X&#10;cxKxIywc64sI54nhC8r6krrooovUXCLLrrvuqtqKldwuaEGgg/bz2muvyXxQNWnSJO714KKoMLD2&#10;puM5W8FNWdkCWU4XPpPKlSvLdf75z3+qWkol8tsr8gMSo9To9z0xNWggxP/+JyLfdXif1YpEOcrk&#10;/9tJTmvjSsN0UgO0/jxBAIlhV7RKlSrJTiwZrGMug3HjUOcm1zeZshO740msI7USPw+KWbhwoWwT&#10;8RcNlYn77rtPLREuP/74o3o98W3+f4ggQmD77XF1uxU8Iy1evFjNoWzhkPkZZwiBne9We0hMLVoI&#10;8dhjQvzyixVoEvkB/+O5yGnt0047Le2UD4sWLUoIHvW9gpPBfPshLtStWLFCleLl+iZTdpYuXSrf&#10;e93JxhI/D4o56qijIm0CQ/CYbWReJIWznbRv3z7y3HsYrwXpDVGlShW1BBWbn34S4o47hDjgAPMz&#10;j0+4MAh3xP7sM+7JpOAoaBBaaJdccoljwIk6t1/fU6ZMcV3n4YcfVqV4DHoKxwpCEVBYHXFZWauc&#10;xw6k4tK/f/9Iu8AhXN1GkAZGUiQTQieeeGLkubcxXgvSuXIPI4XT/Pm4GYQQhx9ufqbxCQcMDznE&#10;GleTKCxKOgjt3LmzY0CJIAUn9DvBXTjcgtBjjz1WleIxCC2c+ZHe2wpEY4nIzmobj0YSzhv+U5b/&#10;/vtvNTd8rNczUr2eabJMwYS9kkh//GENuo6Pyi3VqiXE66+rFYmKQK59U25r23Ts2FEGc04pH/Tj&#10;2SEI/QnHNxy88cYbjuugDof1nPALoPB+/fVXsWTJElUiird+/Xr5f6qT2/9/WCxbtizu9cyaNUvN&#10;yd5vv/0mBgwYIC/+ocz9/LMQ552Hi+BiQaU94e4/Dz5oLZvGwCsFhXZw0003ib/++kvVEGUO/VMu&#10;clvbgCCuZs2a4t1335V5BHu4c8bOO+8sRo0apZby1qmnnuoahM7DuBQOxo0b5xqE3njjjaoUD28y&#10;xrAzExFRWMQCWtx6tEx0w3g8FAcDrd99txAHHWQFlE6pWTMhrrjCuvtPmC/+qVu3buT1oD1gbFar&#10;bRClwx4L5dp2PGt5ZmBn5jHu4IP4aZgHX331VUJAiV93TkGmCfPtewNQ9zN+vjrgPyiRBRfvYS8j&#10;96aFx5577hnpwzDkkxlQld497xcutO5Pfswx5vsQn+rXF+Lgg4V49VW1UhHCUSUr8DRfe5k4D7t5&#10;iTIU+CB0zZo1KYPCXGDbK1euVCUhb/FmPh46WvuA9JiPvaia28VKGoNQIuv/wEyPP/64mkNBZn1e&#10;OLcUeZ22F1fhUusigj2TixYJ0aOH+TrjE7p5jM5Xyrf7PzgSZZeVNba9N2siKZIhylCu7cazVmcG&#10;cebVy7iDSbIAL1fDhw+Xj7f77rtHfsXWl49lBp24QMn++KtXr5Z1uJ0oBrlGPtmt4fjPSaWuefPm&#10;kf8DjP+ov7Rw+0v+X4SBFYQ+rj43ncrE1KlT1RLhgVNjca+K3XazAsr412SlHXYQ4p57rPMyQ3Sz&#10;Kd88+igu4NvO9r71jKRIhihDubYbz1qdGXji7h4I7HA+KKYvvPCCmpMf2Ns5ePBg8dJLL6ma9DwX&#10;+Tk8ZMgQVXLHf04qdVYgsymSkNeponjmmWfUEhRUs2fPjnxW+PxejCTsEcVtMYPZp/3+uxD33y9E&#10;9+5mO4tPDRsKcemlQowYwUHZs2W1h6MjCe3hTlnGzUGIMpVrX5Lb2kncfPPNolOnTmLy5MmqJryC&#10;2mET+cX60pocScjrVCa+//57tURM9erV5Tyk/fbbT9VSIeFCTf2Z7LTTTqrWf3/+aQ223rOn2Y7i&#10;E/Zk4rzMPO+7KGnYcbND5I1Ge8AOJJ7jTdlCG8pFbmuXiFzfZKKwe+utt+T/QVnZlkjC3pO9HP8v&#10;rGUqRZIVUKCM+6BTacCZUBhJ7aST9OefmHDQrFo16xaTRJnCdSZWP1PmOh44+cfpeyATua3tArv1&#10;7SnMcn2TiYrBs88+G+38kewX/IE1zwo2Yon/P8VkwQIhevcWolUr9/Myy8pWRdKNonr1fcXGjWpF&#10;ohw99NBDkXaFPua+SPqfzHft2lXNpULItX/PbW0DLvLBbn2nZL8wKGz4JUqUHusLAlMz8f8nTObO&#10;tQZcT3aLSRwyv/BCId57L/7inwkTJkTmow18Fkm4eC33cQSJNKtt4UYOZntk+yqkXN9/zz69sAea&#10;ybCRE6XH+pL4MpKQR7pG1lFw4AY5n34qxCmn6M8oMdWpYw3a/tRTmd35x/r8f4nbFuoWYpBOohxZ&#10;7ctsW1YdFU6u779nnx6DUCLC8GfWF0Uskb+2bBFi+XIhzjlHf0knpgrqvExcie4l6zMvj3ssjKKA&#10;O+kR5cpqXz8bbQvnp0cyVDC5vv+efXoMQolImzt3rvgTl0KXoAYNGsg+A2nx4sWq1lt//y3ENdcI&#10;sfvuQlSsqL+Q4xPq+/fHWM24t75aMc+s142L1vTzsIIEXn1NXsDd2qw2hmHGOsp8nz591FwqBHwG&#10;uchtbQPuWoRA9IknnhBjx45NSGGW65tMRKXB+oLsFEkIvl6TZQyPlCnc+WfwYCGOPtraa4kuyJ5q&#10;1hTi/PNxww7/gsxUEGxa7wFSFTkttjszUWFt2bJFnHDCCeKggw4Sy5YtU7VUKPgfz0VuaxtwI3sE&#10;oW4pzHJ9k4nCbK+9rOGYdBo5cqSaQ6ZJkyap9ygWKJaV3SXr7JYuFeLzz4U46yxz2fgU6VIFLvx9&#10;9FHrEHuYYHzoe++9V5WIqFg59W+ZyG1tQ9gDzWRyfZOJwurFF3GXHTOw2iDLTsMzOcGesQ0bNpTE&#10;4dhzzjnn/9m7C3gpqveP41e4pNIpopSCgIoBivEXBWwFu7t/ivoTFcUCFH8mItjd3YqFSlmooCIl&#10;Ckh3dz//fWbOzJ2dnY17797Nz/v1emB35sz27j373TNnQo/NDp7HSkuTQe/5otKEs0oVkf79zQUA&#10;QJahE5oCdEKRr+wO6BSr01RUBXLVVVeZFtE1b97cauvUAQccYNbkhtWrRW65RaRlS5EKFbyPj7c2&#10;S4sW74nOqb12rdkQAHKEfraXRum29qATCuQeuwP5Y6j0tFMF0rt3b9Mi2KhRo6x2/u2mTJliWmQ+&#10;/cn8iSdEjj5apLDQez+KSvcwP/dckffeszul+++/f2i53u+iQ5ciufSQ0M5j269fP7MUQDqU9jMu&#10;aZ+QI0aMsDqiTz/9tIwcOTKishl/SJCvPvvsM/MHXw/Xqe+FP63zW7duNS2C2ceP1yMs2Z01u7pZ&#10;40szhe7TMGyYyEUXeW9jeFWtao/L1MnbN240G8ahQw/+97//WTMEILlat24del709fhPqP62TpfF&#10;a2rt2rXWGN98GEYClEZp+0el29pDO6CxKpuV9kEGstkxxxxjvQecWqwRYRw1atQItb0yVEUduoKC&#10;feWoo44yLcqeHsln5UqR667z3obw0nGZ2tG87TYJdazNhshY9mvQ/zyG/kmiotf6dtb/u+rxSQEE&#10;Ku37L7nv3hyV7A85INfpjkv2H3JNrPQ9pD/px09Qi0unJrrzTnu+zEqV9HqCSzuiOi5TfzJH9rJf&#10;U/7nN/RPktx+++3W5RVdtk68XyCLFi0yLQB4lfb9l7R3b7annbEk80MOyAdjxoyx3jf+Ki5NMp95&#10;RuT440UqVnQ6BuGl4zXPPFPk7bftIwUhd9mvo5me53+qtSxZ7MvXo345l69Vxfo1AECk0r7/kvbu&#10;pRMKwGH/Mf8pVHraqQKZPn26aWFbsULHk4tccUX0Sdl155+OHUXuu48kM9/9848m60VfarRmzJhh&#10;1paefZn9Q+V9DRaU+Zynw4cPt3Zqe/XVV80SIDvo+6M0Sre1R7nQX5BE5w7MNqV9kIF8Y/8x9x9D&#10;PLi086lH/9Gj7+k4TiCe+++/v0w6hnqoWfu1OyNUOsfrXdb5smRfn1abUJWzTrNDFLJFad8fSXt3&#10;NW7c2EpDCwsLZaeddrLOeyublfWHEJDN9Gg+99xjz5epqaW+XYLrcZkwYZusWmU2TJHff/9dbrrp&#10;Jv6wJ9HkyZNDz6fdeapfv75Zmhv8aeumMvxmNGTIEHM93vdJ7s2pi9ylr9fSKN3WHp07d45Z2ay0&#10;DzKQzXTnnxdeEOnWzd6TvOiPZXideqrIG2+IOPtw2H9ctexjiF9++eX2ihQqug32vJ3HHnusWYOS&#10;mjhxonlMdfouTQt3tc6j+PbZZ5/QY3dgqLzvJbsTDGSD0r5WeaUngA8E5DIdZ6njMnv0iL7zjx4R&#10;SMOZu++259dM1IQJE2TAgAFpSSHr1q0buu36E6f3vvBTZ2npY1hQ8K7nMbWX6XON4hk0aFDosavg&#10;eyybyfbbb29aAJkt4zqhmzdvlpUrV1qT/eYKOqHIZvpr4vLlIn37On/kIkvHZVarJqJH49ywwWyY&#10;5ezOkv/Y7ZWsTjFKzn5c/eN9K3P0ohKyH0+tZaFqZp3mixKyhb5eS6N0W/s4E9PrTkpaerp9+/Zm&#10;bfYq7YMMlDX9m/XQQ/Z8mbF+MtejA02caE99lOvsP+yfhN1/XebfQx/F07x589DjuGPE40rHqWT0&#10;cWvbtq31GFYLfRPkcUQ2KW3/qHRbe2iH0380lHnz5lnL3333XbMkO5X2QQZKSw8Z+fLLIiedJFK9&#10;uvOHP7JOPFHktdf0vWc2zGNFO5i8HCqdPL+edR6lZz+uWpWt/08++WSzBkA+Ke1natI+kbWzGWTa&#10;tGlR12UL/nChrOnOP6NGifTsGX0P8/LlRTp0sI8QNH++2RAx/fXXX6HHzu4wtWnTxixFMmgn/8EH&#10;HyS5A/JYxndCly1bRicUeU/HZerRfO69V98rRR1Lb+m4zBo1RC6+OD9+LgcAZLeM6YTqGND169eb&#10;c0V03lDmCUU+0EDo0UftcZm6c6u3g+mts84S+fNPe2chAACyVcZ0Qq+77jor8dRq1qyZVK1a1T2f&#10;7eiEQukBwXQezFNOEaldu6hT6a/jjrPHb86ebTYEYtD5U/UzxqkNuTI9AYCclzGdUKVjg44//nhp&#10;0qSJtGvXTj799FOzJrvRCc0PuvPPd9+J9Opl/yyuT3tQ7befSO/eIjNnmg0z3ANfPCAFfUMdHFM1&#10;e9U0a5BuDz30UOg1pZ1P5/V1s3UeALJBRnVCcxV/FHKDHl5SJ1p/5BGRSpWcP/rhpcG9dkDPOUdk&#10;4UKzYRZbvW51WAfUqTd/edO0QDrZHdAJYa9BXfbVV1+ZFgCQuTKuE6pp6PLlyyMqm9EJzS7PPCOy&#10;664iO+zg/FGPLJ3qKB/GZba+o3VgJ1QL6Wd3QkNfFMJen9vJ448/bloAQObKmE5ogwYNrPGfzkT1&#10;3sr2caF0QjOH7vzzzjsip50mUr++80c7snTK2hdfFJkxw2yYpw7+38GBHVAtpNfilYulQo8KUnBJ&#10;eSkot8G8dteEiucGQHbImE5oLuyAFA1/FFJHfzL/8UeR22+P3cncZx+RG2/UuQrNhgi0cfPGwA7o&#10;iL9GmBbZqeDWovtS685aZmn26PFmj7Dnw6rdQhV6cb///vumFQBkNjqhKUAnNHl0D/MlS0SefDL6&#10;4SX1pVSzpr0Xer4nmckw4d8JYZ2dvfvtbdZkJ+99capcn3Jmbeqc/9j5RbfhzuIdttJ7270FANmE&#10;TmgK0AktPp2iqEWL2OMyjz1W5PffmS8z23zx6xdycP+Di9XpSqagzptWKl349IWlug1B22oBQDbJ&#10;mE7oqFGjpG7duuZcbqETGk77Hh9+KHLGGSI77qiPT3AdfrjI88+LTJ1qNkTW83eadrlnF7Mmdfy3&#10;walUCrp+rX/mJDY+JGhbLQDIJhnTCXV2QPLvlOQsz2b51gnVn8xHjxbp21dED3bl7Vh6q107kf/+&#10;V2TCBLMhclq9PvUCO06pTkSDbkNBn9ALMoUCb0Oovp3wrWkRW+eBnSO2Pffpc81aAMgOGdMJzWW5&#10;1gnVTubixfbe43Xq6P0LLh2XqUf/mTzZbIi85u80OXXAXQeYFqmxYs2KiNuQatrp9d+G4t6OWYtm&#10;ScU+FaVy38qyeHnoDQkAWYZOaApkayf07bdFWrUSqVZN70Nwde5sp57Lltk/swPRBHW6tIaMHmJa&#10;pNacpXNk3rJ55lxqbd22NeJxeHnUy2YtAOQHOqEpkImdUO0wDgn97T/zTJGdd7Y7lEH1f/8n8uyz&#10;IlOmmA2BEvprzl8RHS+tfPbb1N/k3Z/fNecAIL/QCU2BdHRCtZP5yy8i99wj0rx5UafSX3vsIXL1&#10;1aE/hr+ZDYEyNGXuFLfzWadvHbMUAJCP6ISmQFl0QrdutcdlvvFG7CSzVi2RI46wpzICAADIFHRC&#10;U6A0D/Inn4i0aRN7XOaBB4p89x3jMgEAQPagE5oCsR7koUNFzj5bpGnTok6lvw44QOTpp0UmTTIb&#10;AQAAZLm0dkJ1/s9EK5vpg6x7mXs7lt5q3VrkiitEfv7ZbAAAAJDjMiYJ/eeff6yJ6ceOHWuWiOy6&#10;666y/fbbm3PZSx/kQw8V+eknswAAACDPZUwnNFra+fTTT0sLPYh4FivtgwwAAJBrMr4TumbNmpz4&#10;OR4AAABFMr4TeuKJJ9IJBQAAyDEZ0wnVsZ/a2TzllFNkypQp8t5771nntTZv3mxalY0LL7zQup5+&#10;/fqZJbF9/vnnEbVp0yazNhKdUAAAgHAZ0wlVw4cPdzueWg0aNJBtZTzxpV5P+fLlZfr06dZp3Tkq&#10;Hu9tdGr58uVmbSQ6oQAAAOEyqhOaaieccILVgfTS84899pg5F8y/TTx0QgEAAMJlVCd0/fr1cuWV&#10;V0q7du3MEpF///23zNJQ7UxerQdO99hvv/3ipqF0QgEAAEonYzqhJ510ktX5q1u3blgnT+cKvUJn&#10;ci8Dej2LFi0y52zOWNRYdL2W3l79f/bs2WZNMDqhAAAA4TKmE+rt+HmTyDlz5sTtFJZUUOI5YsSI&#10;uNf31FNPycaNG60dpm655Rar/QcffGDWRqITCgAAEC7jO6Fr164tVidUt41VderUMS2DO6FfffVV&#10;sTu9Z555Zsxt6IQCAACEy/hO6C+//FLsTmGi9HI//PBDc8520003Ffv6lixZQicUAACgGDKqE/rC&#10;Cy9Yp51OqP7cradnzZplnU+2wsJCadasmTln09vhTUsT8dFHH9EJBQAAKIaM6YTqGEvtyPmrdevW&#10;pkXy6dyeeh2Ov//+O+y8Ouyww8KW3XnnneaUbcOGDdb63Xff3SyJRCcUAAAgXMZ0Qh06afzbb78t&#10;X3zxhVlStjR91U6kJq76/88//2zW2Pyd0J49e1rnvdvomNBY6IQCAACEy7hOaC6iEwoAABAuYzqh&#10;AwcOjFqjRo2KeWz2TEcnFAAAIFzGdEKdn7ijlf70Xa9ePdM6u9AJBQAACJcxnVDtZPqPPLRlyxar&#10;A+rQ07os29AJBQAACJdRSWiQPn36yFlnnWWd7tSpk3Tr1s06nU3ohAIAAITLiE7oggULonZCzzvv&#10;PKlVq5Z1+uqrr5YuXbpYp7MJnVAAAIBwGZWEPv300+acbcWKFdbyVatWWefLly8vI0eOtE5nEzqh&#10;AAAA4TKmE/rXX39ZHU5v6TjRO+64w7QQ+fTTT82p7EInFAAAIFzGdEId27Ztk8mTJ2f1lEx+dEIB&#10;AADCZVwnNBfRCQUAAAiXUZ3QNWvWSMuWLaVGjRoRlc3ohAIAAITLmE5ozZo1rTGghYWFYeNCK1eu&#10;LNWrVzetshOdUAAAgHAZ0wnVDqfDe1r3iJ8/f745l53ohAIAAITL+E7okiVLws5nIzqhAAAA4TK+&#10;E7pw4UI6oQAAADkmYzuhu+22m3zxxRfW6bZt25o12YlOKAAAQLiM6YT6VapUyeqA7r333mZJ9qIT&#10;CgAAEC5jOqErV640p3IPnVAAAIBwGdMJzfZxn7HQCQUAAAhHJzQF6IQCAACEy5hOaLdu3eToo482&#10;53ILnVAAAIBwGdMJ1aMlaRqqpae9le0pKZ1QAACAcBnTCd22bVvMymZ0QgEAAMJlTCc0l9EJRUmt&#10;XLNSCvoUSEHfAqlyZxWzFACA7JdRndB3333X/Une0adPH9m8ebM5l53ohKIkZi+ebXU+/QUAQC7I&#10;mE5ovXr1rM5njx49rHGgjnPPPVfat29vzmUnOqEoiaAOqNbAzwaaFgAAZK+M6YR6009vJ3TRokXs&#10;mIS8FNQB1ap/fX3TAgCA7JXxndDVq1fTCUVeatWvVWAndP6y+aYFAADZK+M7oc899xydUOQtfwe0&#10;2p3VzBoAALJbxnRCteO57777uqfVhAkTrNPr1q2zzmcrOqEojd/++U26D+4uW7duNUuA+A753yHu&#10;l5c5S+aYpQCQOTKmE6o08fSWdkA//vhjszZ70QkFkErOtF7e4ksMgEyTUZ1Qx/Lly2Xjxo3mXPaj&#10;EwogVWYsmBHRAbUq1DEtqZYDWkql2yvJza/fbJbkn4MGHyQVbqsgXR7tYpYAKK2M6YSuXbvWnMo9&#10;dEIBpMpdn9wV3AkNVXHp0er8l7Hdrdk9Rr8k/I+BFoDSy5hOqP70rj/BX3nllVl/mE4/OqEAUkV/&#10;dg/qNG3Xp/idx4I7Iy9Ha9XaVaZF7qt1W63Ax+C6D64zLQCUVMZ0QtU///zjjgXV/3/++WezJrvR&#10;CQWQSuV6lYvoNJWE/zKcuumdm0yL3Ked96DHoOotVU0LACWVUZ1Qr759+7qd0bp165ql2YlOKIBU&#10;Gz9jvDS4qYFc+/q1ZknxkYSShAJlKWM7oeqBBx6wOqFa2YxOKIBsxJhQm/8x0AJQehnXCR03blzY&#10;T/IPPvigWZO96IQCyGbO3vG9X+9tluSfgx61947v+lhXswRAaWVMJ7RSpUpu6tmyZUuzNDfQCQUA&#10;AAiXMZ3QChUqyPz5uXlMbDqhAAAA4TKmE5rL6IQCAACEy7hO6N9//y2///57RGUzOqEAAADhMqYT&#10;esYZZ7g7IwVVNqMTCgAAEC5jOqHaAV2/fr112ul06pE/9PSWLVus89mKTigAAEC4jOmEetNO7+mZ&#10;M2eShAIAAOSYjO+Erly5kk4oAABAjsnYTugnn3xiHa1DT9MJBQAAyC0Z0wm94447ZPXq1dbpJUuW&#10;WB1PZ0cl7YxmMzqhAAAA4TKmE5rL6IQCAACEoxOaAnRCAQAAwuV1J1QPE6qHC3V+9p84caJZE5t3&#10;rKpWnTp1zJpgdEIBAADC5XUndODAgVK+fHl57733itUJ1bYtW7a0Tjsd0qOOOso6H4ROKAAAQLi8&#10;7oR6JdoJnTp1qtXWSw816l/mRScUQFl6fOjjsv0t28sxzx5jlqTfk18/KTv03kGOejr6F3SkVucn&#10;Okv13tXl+W+fN0uA9KITaiTaCT3ttNMCO5z6k340dEIBlJWC2wqkoG94pXtGke1u3S7jblM+08fe&#10;/3xs1zu7pz5EbsiYTqh27Dp37py2D6pEO6HabocddjDniuhyTUmD0AkFUBY2bdoU0bmwKtQxTZdN&#10;m6Pcptv5HEyXgjsDno9Qbd682bQA0iNjOqH//POP1ZHTKiwslLlz55o1xfPggw/GrEcffdS0DFec&#10;TmiNGjXMuSK6/M8//zTnwtEJBVAWug3uFti50EqX8587P/D2aCE9gp4LrX4f9zMtgPTImE6o13nn&#10;nefusd69e3ezNDG6TayqXbu2aRlO1yXSCa1fv75UrlzZnCui2y9cuNCcC6cPsqan3gKA0pqzeE5g&#10;56LgjvR1+OYtmZdxtynfRUtCF69YbFoAqeHvC2VkJ9Tx008/hXUg582bZ9YkX6Kd0AceeMBq67Vl&#10;y5aIZV4koQDKinbu/J2LrVu3mrXpkYm3KZ/pY+9/PhgegUyQcZ1QHRN6xhlnuB3PU045xVqu40X1&#10;/IYNG6zzyaaXnUgnVGlb7wfqmWeeaS2Lhk4ogLJ07APHynZ9tpOqd1c1S9Kv+0PdrdtU5e4qZgnS&#10;TZ8LfU7OGniWWQKkV8Z0QhcvXmz9zK2dOa3Zs2ebNUUuuOAC6dixozmXHLvvvrtVep3Nmze3Tnfo&#10;0MGsFTnssMMiOpjVq1e3lg0dOlTOP/9863S0n+IVnVAAAIBwGdMJ1Y7cOeecY84F00nl+/fvb84l&#10;x6BBgyLqqaeeMmvt69RlfrpcO6N77rln3HSWTigAAEC4jOmE5jI6oQAAAOHohKYAnVAAAIBwae2E&#10;6k/wiVY2oxMKAAAQjiQ0BeiEAgAAhKMTmgJ0QgEAAMLRCU0BOqEAAADh0toJDRr7Ga2yGZ1QAACA&#10;cCShKUAnFAAAIByd0BSgEwoAABAu4zqhevShNWvWRFQ2oxMKAAAQLmM6oQMHDrTGfpYrVy7w/2xG&#10;JxQAACBcxnRCtbM5Z84c67TT6Vy3bp11etu2bdb5bEUnFABy37yl86Sgb4FVte+sbZYCiCZjOqHe&#10;tNN7+u+//yYJBQBktFmLZ7kdUG8BiC7jO6GrV6+mEwoAyGhBHVCtD77/wLQA4JexndC//vrLOl23&#10;bl06oQCAjBbUAdXapecupgUAv4zphB500EHuXvA//fST1fF0auvWrdbybEUnFAByW6M+jQI7odm+&#10;TwNQljKmE5rL6IQCQO7zd0Dr9qtr1gAIQic0BeiEAkB++Pa3b2W/PvuRgAIJyKhOaOPGjd15Qf2V&#10;zeiEAgAAhMuYTqh2NAsLC+Wpp56S119/PaKyGZ1QAACAcBnVCc1VdEIBAADC0QlNATqhAAAA4eiE&#10;pgCdUAAAgHAZ0wlt06aN1RGtWrWqddpbrVu3Nq2yE51QAACAcBnTCe3YsWPMymZ0QgEAAMJlTCc0&#10;l9EJBQAACEcnNAXohAIAAITLmE7oli1brDGhWjphvTNp/VFHHWVaZC86oQAAAOEyphOqHc5DDjnE&#10;nLPNnTvXWj5kyBCzJDvRCQVQHMPHD5cPfvnAnAOA3JRRndAg06ZNi7ouW9AJBZCITZs3SUHfgrD6&#10;bfpvZi0A5JaM74QuX76cTiiAvFDQJ7wD6hQA5KKM6YTqGNDVq1ebc0UqVKggjRs3NueyE51QAIkI&#10;6oBqAUAuyphO6BVXXGElnlra6SwsLHTPZzs6oQASEdQB1QKAXJQxnVBH27ZtpU6dOtKoUSP58ssv&#10;zdLsRicUQCJ2vXfXiA7odndm/xdxAAiScZ3QXEQnFECi9uq/V1En9FY+OwDkLjqhKUAnFAAAIFxa&#10;O6G6M5LDmaA+qNg7HgAAILeQhKYAnVAAAIBwdEJTgE4oAABAuIzphI4ePTpqrVy50rTKTnRCAQAA&#10;wmVMJ9SZEzRa6djQbt26mdbZhU4oAABAuIzphOqRkb766itzzrZx40arA+rQ09u2bTPnsgedUAAA&#10;gHAZlYQG6dGjh9xwww3W6b322kvOPvts63Q2oRMKAAAQLiM6obNmzYraCb3pppukatWq1ulrr71W&#10;OnXqZJ3OJnRCAQAAwmVUEvrHH3+Yc7YNGzZYy2fPnm2dr1mzprz77rvW6WxCJxQAACBcxnRCX3jh&#10;BavD6S3dGaldu3amhchBBx1kTmUXOqEAAADhMqYT6li+fLmVds6fPz8rd0IKQicUAAAgXMZ1QnMR&#10;nVAAAIBwGdUJbdasmftTvENPr1mzxpzLTnRCAQAAwmVMJ1Q7m40aNbJO61hQx2uvvSaFhYXmXPJt&#10;3rxZfvzxR7niiitk7ty5ZmlsOlzAXzqnaTR0QgEAAMJlVCfU4e2E6hhR77pkGjhwoHVdevlaEydO&#10;NGtic9p7S29nNHRCAQAAwuV1J9S745NeR3E6ocVBJxQAACBcxndCDznkEKlWrZo5V3bohAIAAKRO&#10;xnRCq1evbnXu/v77b6sTqlM0dejQwVqWiqmaitsJ1XJ+ytfbHAudUAAAgHAZ0wlVhx12WNgYTa0t&#10;W7aYtWVLryvRTujLL79s3a6tW7fKnXfeaW37zjvvmLWR6IQCAACEy6hOaDJoJzZW1alTx7QMV5xO&#10;qN95551nbR8NnVAAAIBwGd8J1cSxcuXK5lzZKU0ndMmSJXRCAQAAiiEjOqEzZ86U8ePHm3M2nXdT&#10;k0vt3FWoUMEsLTul6YS+9957dEIBAACKIe2dUO28eWvp0qWy9957u+d1MvlU0OsK6oTqOFVd5+jd&#10;u7c5ZduwYYO1vk2bNmZJJDqhAAAA4dLaCb311lutDpyz97vu3KPnNQFdu3attays6fX5q1atWmZt&#10;ZCe0Z8+ebjsnqb3gggvM2mB0QgEAAMKltROqHbhffvnFnLNpx2716tXmXG6gEwoAABAu7Z1QP+2E&#10;5ho6oQAAAOHohKYAnVAAAIBwae+EJlrZjE4oAABAuLR2QvMFnVAAAIBwdEJTgE4oAABAODqhKUAn&#10;FAAAIByd0BSgEwoAABCOTmgK0AkFAAAIRyc0BeiEAgAAhKMTmgJ0QgEAAMLRCU0BOqEAAADh6ISm&#10;AJ1QAACAcHRCU4BOKAAAQDg6oSlAJxQAACAcndAUoBMKAAAQjk5oCtAJBQAACEcnNAXohAIAAISj&#10;E5oCdEIBAADC0QlNATqhAAAA4eiEpgCdUAAAgHB0QlOATigAAEA4OqEpQCcUAAAgHJ3QFKATCgAA&#10;EI5OaArQCQUAAAhHJzQF6IQCAACEoxOaAnRCAQAAwtEJTQE6oQAAAOHohKYAnVAAAIBwdEJTgE4o&#10;AABAODqhKZDtndCtW7eaUyiNjRs3mlMojc2bN5tTQHrxnk4OHsf8RSc0BbK9E/raa6+ZUyiNOnXq&#10;mFMojSOOOMKcAtKrbt265hRKo3z58uYU8g2d0BSgEwpFJzQ56IQiU9AJTQ46ofmLTmgK0AmFohOa&#10;HHRCkSnohCYHndD8RSe0jOn4NX2Q16xZk7X1/PPPBy6nile1a9cOXE4Vrzp37hy4nKJSXfrFMmg5&#10;VbwqV65c4HIq94tOaBl7//33rQeZoiiKoiiKCq/SoBMKAACAlKMTCgAAgJSjEwoAAICUoxMKAACA&#10;lKMTmsMGDRpk7bVYtWpV+eOPP8zS+F588UVrT/AddthBLr30UrM0fx100EGy3XbbSceOHc2SxOl2&#10;Wvlu4sSJ1utQX48DBw40S2M799xzrfZal19+uVmaH3Sv0wYNGlivncsuu8wsjW3btm2y1157Wdt0&#10;7drVLM1vv/32m1SqVMl6DT311FNmaXQLFiyQQw891HoMt99+e3nzzTfNmvx2xhlnWI9J06ZNi30E&#10;Pn3s+QwUWb9+vey4447WY3HxxRebpfGNHTtWdtllF6lcubKcdNJJsmnTJrMmN9AJzVEtWrSwXuyT&#10;Jk2SN954wzr95ZdfmrXRFRYWSoUKFeSrr76Sn3/+Wfbee2+zJj/p47b77rtbb/w2bdoU68N0xIgR&#10;1uNZnG1ykb7u9DHQ+WonT55snd5pp53M2mDaZp999pGpU6fK33//bZ3Pl8dx+fLl1n297rrrrNP6&#10;ftSKR7c58MADrUMoNm7cOG8er2ieeeYZ6zH48MMPZfz48dbpfffd16wNpm1OOeUUWbVqlbz33nvW&#10;+XyfA1MfA3396Rej888/3zqfqLfeessKM4qzTS5auXKl9RhcffXVsmLFCqlYsaL1tyGeWrVqWdvp&#10;NIt//vmnNcfyrFmzzNrcQCc0R+kLd8OGDeacyLfffhv3g0C/ZeX7h4XX2WefHfF46Plu3bqZc7E5&#10;z0G+P6Z6/71fgPQx0XREk7vi0Mv55JNPzLncpffT31nSxytWAtW6dWurjZdezoABA8y5/ON/3Wnn&#10;XJcV53WnnVHdJl/9+OOPEfe/WrVqViqXCN023x9Dpfe/VatW5pxN369btmwx5yI5X5xyHZ3QHKRz&#10;mwa9eOP9IdNthg8fbs5BH49jjjnGnLOdd955CX0wNG/eXK666io6oSFB91+XDRkyxJxLjG7z4IMP&#10;mnO5K+h9qvc91hG7dP0jjzxiztmaNGkS+Njni6D7rsumT59uziVGt9GDluQj/RlYk0yvRDtH1atX&#10;l8cee4xOaEi093SsNFTX6/CHXEcnNAedcMIJgW96fSP89NNP5lwk3Ua/menPT9pWz2uHNl/p/V+y&#10;ZIk5Z9OfUoIeWy9vxzPfO6GjR48OvP/6+tIjJxWHXk5xx6Nlo6DHS39ej/UHSx9Pv48++ihvX3tf&#10;f/114H3XZQcffLA5F1+fPn3y9jFUet+DxhfHe0wWLlzotqETGvx4aQc/1uOi63Qokv4k7/w9vuKK&#10;K8za3EEnNAfp2MWgP1j6Io6VPul6fbHPnDnTOu98kOtOJfko6A/72rVrA5d76WO2ePFi63S+d0Kj&#10;dYT09dmoUSNzLj69jLZt25pzuS3o8erUqVPM11HQa3LatGl5+9p7/PHHA++7LktkLJ5yvnCOGzfO&#10;LMk/ev9PPfVUc65IIp+BuiOOohMa/J7W8Z2xHhddp6Vj6dXSpUut871797bO5wo6oVlC99R0XpTR&#10;yuHs3emnHxy6s0w0uo2OC/WqV69e4GVlK+exilUOPe0fP7Z69eqwNn5HH320tRe4Ixc7oXPmzHEf&#10;q2ilH5hq2LBh1nk/fS3G20nEodsn2nHIBUGPl3bAY+0gE9QpGDVqVOBl5QNnpyI/XdayZUtzLjpN&#10;3LWt7oiTz/QxOPbYY825IrFeV126dAn7GZlOaPDj1a5du5iPi67zf+7pLCG59ljSCc1Bjz76aOAL&#10;VZfp3rbR6PpvvvnGnLMdeeSROfeiT5Te7759+5pzNh3jFOvx0HXRSjuo+UbTEL3vfrpMX6fx6Idw&#10;vu2dHO3x0h1CotH13333nTln6969e+Bl5QMdVhTtcXznnXfMuei03YknnmjO5S/dAUnHFnvNnz8/&#10;5utK10Ur3Ts8H+l993Mek2h0nf897+xln0vohOYgnU7I/0KdN29e3BevpilnnnmmOWfTuQrj/fSS&#10;q4Luuz6GOuA+UeyYZD9m+tOmly5zfq6LRhPlfHzs9D5feeWV5pxNl8UaFqMddf/rUrdp3769OZd/&#10;9L2re8R76WMSa49kpW1KMidwLtIdAfXx8DrttNMilsVCEmq/ps455xxzzqbLdNqlaILGgffo0SPn&#10;Hks6oTlKX6jOi1V/UtbTe+65p3XeocucsYtKPyz0g1s7rEonydU2Ojg6H+kesfp46Jypyhkj650s&#10;+KyzznIf5yB0QkX2339/6zFwdirSD1b/Y6LnvXu+a6dKl2nn1Vs6JjfX6Rgwve/62lFBY8f0vM7B&#10;6NDHRl+rzh81nVdQ2xR3Gqxcst9++4U9BjppvZaXrvfu7Kbna9asGfG6y4cd4qLRx8QZlqB/L/S8&#10;jjd2xJvaj06oWHPV6mPgfPHWaf78j4mef+WVV8w5e0iI9++PM39w//79rfO5gk5oDvOOI9XJ6/10&#10;ubcTqr744gt3G60xY8aYNfnJmVvQKX96l0gnNNbPqPlCx4g5j6F3zKxDl3s7oU5bf11yySWmRW7r&#10;1auXe5+DxsPqcm8nVP3777/uNloQ66AIzuOhn4d+utzfCQ0q3ds7n3kfCz0Sn1cinVA+A0XuvPNO&#10;9zEMGmKky72dUKVBiLONVqJHT8smdEIBAACQcnRCAQAAkHJ0QgEAAJBydEIBAACQcnRCAQAAkHJ0&#10;QgEAAJBydEIBAACQcnRCAQAAkHJ0QgEAAJBydEKBHOYcaSNIrHVlRQ9Dp5XJh5P86KOPrKMPJWrR&#10;okXW4xh0VLJcdeutt0qFChXMudhq164d9XW2++67W+uCjgTzww8/RH2NOsfQ1teS/t+uXTuzJjbn&#10;8pzSQ6J66TI9NjqA1KATCuQw54/tvHnzzBLbnDlzrOX6RzyVnNujnYhMpbfv6aefNufiq1OnjtUh&#10;0+3yRXE6oc5zfuSRR5olRVq3bu2u99NlO+ywQ8Q657Fes2aNWWI/B0GX4aevd+eY/LNnz5aKFSuG&#10;baen6YQCqUMnFMhh+kf1/vvvj/gDXblyZXnjjTcCO6HLli2TGTNmWP8n0/XXX2/djnfeeSfi9hSH&#10;Hut79OjRbsdaj+evx1gursWLF8vMmTNlyZIlZonIxo0brdv2+OOPW6e14nEeQ91u6tSp1umSWLBg&#10;gXV7tmzZYpZEWr58udXGoYny3LlzZdasWWHHQPdau3atjBgxwtpW6eMVRC9Hv5xES6nnz59vrVeJ&#10;dkK/+uor63H54IMPAp9zbyfU/xzqslatWoVt99xzzwVejtLl2mmNxdsJdeh2mn47p51OqL6+/F/e&#10;HHoZ2onVxywafbz0uXIedz9N0OM930CuoxMK5DD9o6qdCv8fbqfj5O+Eajt/OYIuR1WqVClwuZ+2&#10;uf32293T3iRL6bIXX3zRnLM1btxY9t13X3NOZNiwYVY7fw0YMMC0iLxPSpd5OwxBl6GqVKkSuDwa&#10;b4daty1fvrx12qHrnn/+eXPOph0Y7+VqZ0Vvn3N9WieccIJZK/L+++9by7xt1LXXXuued9YfdNBB&#10;1jrH3nvvHbaddtL0vFefPn3C2ujpkSNHmrU2Z51TiXZCte3ll1/unvZzOqGajDdv3twste9b06ZN&#10;IzqherpRo0bmXLg//vgj8Dq89L4FdUJvuukm97R2QvV/b3n51+ll/vnnn2at3en3t9Fy6Ovev877&#10;GgfyCZ1QIIc5f/y0g/TWW29ZpwcOHOh2RJz/o9FOlY7bc+jlXXPNNeacTZfpH954nNuitAOjHUwv&#10;XR+vE6q3d8iQIeZc0XjM4nRCr776aqlevbp1OoheXqI/x+vlejuM3vuorrjiiohlu+22W1hHStf/&#10;8ssv5pzNex+cTujChQvNEpu/E69Jove6Nm3aZJ33drpuuOGGiNuj16VtHZqAe9vUrVtXqlWrZs7Z&#10;dH28Tqgms9rOSWj1p29N4L2cTqjyXqee1sTW3wnV26qpbzTadt26deZcJN3e+3g4Hca//vrLOq+n&#10;vden9Hzv3r3NuUjjx48P20ZPO53aILpek2mHfrnT25XIewjINXRCgRzm/HHUn4md0/oHz/mZUU/H&#10;8uGHH4b9gdWEzHv+zTffDDsfTb169cLa6U/g/u30fLxOaNB16bLidEIffvhha5toP1/rukQ7of7b&#10;o+cfffRRc87mvz163un0TZo0KeIylC7r2bOnddrphCZC2zkdqrvvvjtwO+/tadmyZdw2ut7f4dXt&#10;4nVCjz/++LDL1iEe/uvyd0L18XBOq6AkVL94RKPrV65cac5F0vXe0vup40kdukx3pPKKtWOVw/t4&#10;6enCwkJzLtyECRMCL6tGjRpy3XXXmXNA/qATCuQw7x88/ePoT8u8fzyVrgsqL93G+UOv6/r372+d&#10;VrrOKe92evrrr792x1k6Yy9HjRplWthtYnVCnZ2p/HRZcX+Or1WrlrWdLteEztsh1eWJdEI7depk&#10;tfXep8MPPzziNur5Y4891jo9ZcqUsPW6V7ieD6omTZpYbaJ1QjUR9G+j9fPPP1vr27RpY5338z4+&#10;VatWjdjeqWnTplltgh5P7SDH64TqZei4Y+/jo8u8z7m3E/rdd99Zybs+55deeqm1LKgT6nRUg+h6&#10;/8/tXnpfYq3X7f07JrVt2zbsNvznP/+xzvvLSx8bXabXt+OOO7rjbHVohn87pw444ACrDZBP6IQC&#10;OUz/uDn22Wcf64+i/mF3eDsYV155ZVh7FZR07rXXXu7YR/+6INOnT7faBZX3+vW8f/ykdhaTnYR6&#10;acLnT7r0dCKdUG0Xrby+/PJLd5mOnz311FOt0+qhhx6KaO8XrROqy8aOHWvO2XSZ0wl1xoz6eR8f&#10;HZYQ7/qDHs+TTjopZidUd7LSy41WDm8nVDnrnU5bUCfUP+7WoTsXedsG0ftS2k6ontYOtVfQY6Sc&#10;oQ3O9h9//HHYZQH5jk4okMO8f/A0Be3SpYs5Z/P+8dRO6h577GHO2XS9/4+mpoa6XHd6adiwoVka&#10;nfePsJ93uaZyJ598sjln0/X+Tqj+rOtwxh3G64Rqm6BOqEPXO2monnZ2oIpm6dKlVrsgutyfault&#10;ch43v2iX44jVCfXSvax1mdMJdcY7evmHV+hP90GX7aXrg8YBx+qE6s/LNWvWNOeKOLfR4e+E6uvT&#10;+xr1d0Kd2xu0h78u33XXXc25YPr4l6YT6uxU5KVzyvqXefl/fdDT/pkAgHxFJxTIYbH+OCpvp0h3&#10;ltD2mtbo9DP6B107U0GX4fzcGG26Hy9t5x9T6NB1zt7TTmI4dOhQq6O5/fbbWymltxP6v//9z2pz&#10;zDHHyPnnn2+d1tJxng7tGOuyf/75x5rKSU/r/XQ6obpj0Jlnnil///23dT+1461tHM7e0bfccovc&#10;ddddZmk45/4HefbZZyPW6Y49uixom4MPPti6fbqnvU4bpeNudQytI1YnVLfTn+W9swY4nVClj5+2&#10;0ZS7ffv27jZezowAw4cPtxJMTRS9bZyOn05bpY9h/fr1Zc8994zZCdX23qmkvHTdeeedZ532d0L9&#10;/J1QpV+WdJm+FnR8qPO6iZaQeun9Km0Sqpdx4IEHWtetibme9z5e2rZfv37Wa1hfY3reu33Xrl2t&#10;9i+//LJ1Gd9//731mo02HRSQy+iEAjlMO1yx+NdrR8jZi/mzzz6zOjdB6dKnn34a9oc1Gt0RY/Dg&#10;weZcJN3T3btef47X69cO6OrVq+WQQw6R7t27m7U2TZG0I6KdRKW34/fff7dOO7Tzon/oGzRoYJ3X&#10;+6kdLKU7BTVr1szqRGlpouunHUHtnEZ7/PQ2a4cxGl3vnf9Rd8TSy9IOfhDt3GlyqPdF/x80aJBZ&#10;Y3fOo90OHT+p2ziJtD5XOlWRl45D1c6ePmfK22Fy6OOuSbR25LST6f+ZXztI2lnV50bH9uowAr3M&#10;INopTvQ5P+qoo6LeN6VHNAparx1JvZ1633XaKee+xaOXFasTquv9qe/RRx8ddht0qIDTuXd+OfC+&#10;R/S51tkPdOckHX5x9tlnmzVFVqxY4Y5L1udbO9RAPqITCqDY9I+nToKfCYI6VQimnUt97gAgE9AJ&#10;BZAwnXZn5513TltH5sknn7TSS03IdP5S7YDqjlIIpmmbzvOpwxec5M05OhAApBudUAAJ0/GbsSbi&#10;ToXffvvNmiLotttuYwePBOjOSHpEIu/OWwCQCeiEAgAAIOXohAIAACDl6IQCAAAg5eiEAgAAIOXo&#10;hAIAACDl6IQCAAAg5eiEAgAAIOXohAIAACDl6IQCAAAg5eiEAgAAIOXohAIAACDl6IQCAAAg5eiE&#10;AgAAIOXohAIAACDl6IQCAAAAAAAAyHkEoQAAAAAAAAByHkEoAAAAAAAAgJxHEAoAAAAAAAAg5xGE&#10;AgAAAAAAAMh5BKEAAAAAAAAAch5BKAAAAAAAAICcRxAKAAAAAAAAIOcRhAIAAAAAAADIeQShAAAA&#10;AAAAAHIeQSgAAAAAAACAnEcQCgAAAAAAACDnEYQCAAAAAAAAyHkEoQAAAIhr9913dyvTObezdevW&#10;Zkl+mzhxovuYHHXUUWZp6fE4i2zcuFEGDBggRx55pPU4OI/JlClTTAsAAJBJCEIBAABSbNOmTbLd&#10;dtvFrHLlylnlnN9pp51k9OjR5hJSz3vbUmX16tXSvn17qzRoSpRzO/Xxg8hvv/3mPiatWrUyS0sv&#10;nx/nY4891r3/QTV+/HjTEgAAZBKCUAAAgBTzB6HDhw83ayL17t07LBDVSod0XP+KFSvc62zYsKFZ&#10;iuIqqyA0X3300Ufu49m8eXOzFAAAZAOCUAAAgBQrThDq8LbfY489zNLi27Jli2zdutWcS5z3+our&#10;pNeZjiB027Zt1u3V/zOVPpZ6GxNFEBqpNM/zVVdd5T6e+kMFAADIHgShAAAAKVaSILRu3bpue91N&#10;PhE///yz7LDDDtY2/l3tndP6/8EHH2y2iM7ZTiuavn37SmFhoXu50a5Tq0GDBmarSJ988klY23il&#10;u9B7Ocv1MuLR21y+fPmwy/OX3idtF8u0adPc9vpcqUceecTa1nkcnHLa1axZUxYsWGC1jUZDTOc5&#10;1PJu7788rSBBQWjXrl2t885l+C+rUaNGVrtYnLa6XTT77LOP227q1Kkye/bsiNek93r18Xr55ZfN&#10;1slz3333xX2edf0tt9xitgj31FNPBW4TVHfddZfZCgAAZBqCUAAAgBQrbhC6YcOGsPaXXnqpWRNM&#10;gy9vuHT55ZdHhIXqp59+ksqVK7vtbrjhBrMmktNGK5rrr79eLrroIhkzZkzUkXY//vijVK9e3b2s&#10;k046yayJVNIRoc42sQK6d999122nddppp8natWvNWtv69evl5JNPDmv33XffmbXhvEFohQoVrFBt&#10;++23l2HDhoU9Fnr6jTfeCHt+nn32WbM23DHHHOO22XvvvWXJkiVmTTi9zG+//VY6duxoloTzBqFO&#10;UL3jjjvKpEmTTIsiffr0cdtqjR071qyJ5LSJ9Th7g9AaNWpY/+v8muvWrTMtbBoI60hnp63WnDlz&#10;zNqSGzp0aNhlnnDCCbJmzRqz1qbvr7POOius3ccff2zW2vQ9q+8hrcsuu8xtp+8ZZ7lTegAlAACQ&#10;mQhCAQAAUswfhH7++edhQcqqVauskXNffPGFtGzZMiw001GGsWhQ57TV0CsRp59+urvNm2++aZaG&#10;c9ZrJUP37t3dy9ORq0HKKgjV0NBpo6WPeSy6K7q3vW7v5w1CtR599FGzJjpv+yDx1ifKG4RqxQve&#10;P/30U7etBuXROG0SDUK1li5datYEGzduXFj7ZcuWmTXFN2rUqLDL8gfdQbzt/WGog13jAQDIXgSh&#10;AAAAKeYPQuOVjqCcMWOG2Tq2OnXquNtpoLp58+aEynt9QeKt99L7N3nyZLniiiuskYfebYOqW7du&#10;ZstwZRWENmnSxG3z8MMPm6WxPfPMM+427dq1M0uLOEGoXmesYNDLuTytWbNmmaVFzj333LA2OhJx&#10;0aJFxZofVHmD0KZNm5qlsTkjR7WicdYnGoTedNNNZmlsxx9/vLtNz549zdLi0+fJuRzdNT4Rr732&#10;mnV/dJvddtvNLA1HEAoAQPYiCAUAAEixRHeN1112Dz/8cLedBjTTp083ayP5Ry6WtILEW680IHJC&#10;pOJUp06dzCWEK4sgVHcjd9ZrRRuN6ueEiXqZlSpVMkuLBM0RGo/TXiva86phdps2bcLa+qt27dpR&#10;R/IqbxCa6MGSyiII/fvvv83S2B588EF3Gx0RXRL+53nEiBFmTWz+EalBoTNBKAAA2YsgFAAAIMUS&#10;DUIdOleit/3AgQPNmkhVqlRx2+kcl8nivf4gxx13nLv+6KOPNkuj69evn9s+1UGozt3ptIkVIHp9&#10;+eWXbsgbNKqyrILQaPT6HnvsMSsE9V7OCy+8YFoUyZQgVOdlTYSOJHa20SkUSqpx48bu5bz00ktm&#10;aWxfffWVu02055EgFACA7EUQCgAAkGLFDUKVHlzGu42GYEHOPvtst82uu+5qlpae97qDeNfryNRY&#10;9GAy1apVc9tHC0JXrlzptqlfv75ZGp+zTbSA7oknnnDb1KpVK+7tVd5g8IEHHjBLi6Q6CPXyjgTW&#10;aRT8MiUIjXVZDp3H03vdEyZMMGuK77nnnnMvR38gSGRKAe8R+qMd/Z0gFACA7EUQCgAAkGIlCULV&#10;woUL3VGJWq+++qpZE+6MM85w2+gRzBMJkzRofeqpp2TevHlmSTjn8rSCnHrqqe56nVtR5x0N8vvv&#10;v4fdB61oQagGV962ie7e7LSPFdAddthhbjstnXszyL///msdAd5pd8ABB5g14coiCNU5QZcvX26N&#10;Yo1G13Xp0sW9nKB5LTMpCK1YsWLU15gu97a94447zJqSO+KII8IuUw9CFkSv2/ta22uvvcyaSASh&#10;AABkL4JQAACAFCtpEKp0NKV32/79+5s14bSd7sLtbRutvAHQ3LlzzSWE87YPooHczTffHNbOX871&#10;XH311fLiiy+6y6MFoUp3j9cjl3svw3t7tfxHffe2jUXDT+9lxyodKRgtLFVlEYQ664Luc1C98sor&#10;ZstwmRKETp06Vfbbbz93G2e5v/S6kzmtgx6p3jvSM1bpyNFoQa2DIBQAgOxFEAoAAJAHli1bJiNH&#10;jpS33npLXn75ZWu+xmHDhlkj5GKNOCwJHcmp4dt7771nhXMff/yxTJkyxazNTDqCdcyYMfLOO++4&#10;j4+ejzayNdX0QENDhw61nj99TD/44APrQE+6K3km8wehDg3qv/76a+to/IMHD7buz4IFC8zasqPP&#10;59ixY63nV59nfb5/+eUX68eJROlBzDR819L7AQAAsgdBKAAAAIAyES0IBQAASAeCUAAAAABlgiAU&#10;AABkEoJQAAAAAGWCIBQAAGQSglAAAAAAAAAAOY8gFAAAAAAAAEDOIwgFAAAoI88995y7W3CHDh3M&#10;UgC5RI8ir0e8nz59uvzzzz/y77//ysKFC7PuiPJz5851P69atWpllgIAkFsIQgEAyCA//fST+0W0&#10;Vq1aZilKY+DAge5juttuu5mlqZGtQehLL73k3m6nVq1aZdYCJde0adOw11W5cuXMmsSdddZZYZeh&#10;VaVKFdm6datpEd+RRx4ZcRlaidCAs27duoHbB5Xex5YtW5qtk+eLL74IvD6n9Hq1vMt0ztbNmzeb&#10;SwinQajTfvfddzdLAQDILQShAABkEILQ5CMILZ4VK1a4t9lblSpVKlbQBPj997//dV9PFSpUcE8X&#10;NyT0BqEHHnige/qQQw4xLWJ755133G2OP/5497RWLBqAVqxY0W1bvnx5+fzzz83aYG+//XbY5des&#10;WVNWrlxp1paOPwiNZvHixdZj42173HHHmbVFCEIBAPmAIBQAgAyST0Hopk2bZO3ateZc2SEITZwG&#10;nTqyzrnNusvvoEGD3PP77befaZlZNKBat26dOZce+titWbMmK8Ji57ZGGxlYFn788Uf3daQh6LZt&#10;26RNmzbusgceeMC0jM8bhGqQ+fzzz7vnX3vtNdMq2KJFi9y2Bx98sHz00Ufuea1onn766bB27777&#10;rlmTmH79+oVt/8cff5g1JZdoEOrQ3fa97YcOHWrW2FIZhOrzr5//+ncgWfTykvGa1tu2fv36rJva&#10;AACQGIJQAAAySCJB6AcffOC2OfTQQ83S6LZs2eK214pmxx13dNusXr1avv/++4jdKv119913m61j&#10;07nzdERh0GV4S0dYjR071myVHIkGod77mohjjjnGbf/xxx+bpeHiBaE6OsxZ/+uvv5ql8XlvqwY5&#10;yaBf/vU2OpfrDab22GMPd/k999xjlgbzvt4KCwsTDgb1eXe2a9CggVkaadq0aXFfl07pvI2xeNvq&#10;/b/hhhuiXraXPm/aLpHbseeeeyYU9ujjdvLJJwdehpZzXRMnTpQPP/zQXR7vM0DDnAMOOMBtH6tu&#10;u+02s1VyaajkvZ4JEyZYy/W2eUeGzps3z1oejz8IVd4Rj7Ge96pVq1ptdGSnSiQInTp1alibL7/8&#10;0qwpnnvvvTfscko73URxg1D/83D//febNTZ/EKqvSX3txHud64jTWPSzMtH3i/7dizdiVj9TdA7T&#10;oO295VxfrJBd3/fPPPNMQretSZMmaf/BBQBQegShAABkkEwJQp0vhf4RQ0q/CDphglaNGjXMmmAa&#10;bjptNRTSkWh+Goh45+zTcCRZMjkIVc56LR2tFk/79u3d9tdcc41ZWnoaijiX27p1a7O0iLNOywmy&#10;onn55ZfdthqkJMJ7+UEjsTQk876WNAALCiV0FKs3FGvUqJEVdgRx2mg5z7+GXv72/tuz8847y2+/&#10;/WYFS0E0qNH13st/7LHHzNpIU6ZMCWvbq1cv633rpSPdrrvuOut2eh+HWJ8Bus5pp6H033//bdYU&#10;0fuqoxOddlrffvutWZsc3h9BevfubZbaxo0bF3bdiQgKQvUxd3Zbr1y5srXMr0uXLu52zmj0RIJQ&#10;HTnqrNfXU0npbfReV2nfv8UNQv2P9YgRI8wamzcIdf7Xz/qgwHbUqFFhl/XZZ5+ZNZH0Ofrkk0+i&#10;7gGgr0ENr72Xd84555i14WbMmBHWbvbs2WZNJP0sGD16tDz66KNmSTj/tAUPPvhg4IhSnS7E+zcv&#10;0SkYAACZiSAUAIAMkilBqI54i0dHDDntX3jhBbO0iI7q0fDFabNs2TKzJjrvyKtk7cae6UGo9z7r&#10;l+2gENAxePDgsMuLFvAVlwabzuVqBdFRvc56DZziTWtw0EEHue2ffPJJszRY48aN3bbfffedWVpE&#10;R1Q667U04IhnzJgxbvtddtnFLA3nvcx9993XLE0efX7q16/vXkfQe8Af7MQbQaujtb3to30GtGjR&#10;wm1z3333maWxNWzY0N1GrycZLrjgAvcyo4WIPXv2dNvojyXxBAWhSh9fZ/nhhx9ultq8o2gfeugh&#10;szSxINS7/thjjzVLS2avvfZyLyuR+xpLokGoBu3NmjULa3vJJZeYtUW8QahW0A9hXvrjhPcyk6FT&#10;p07u5QVNH+CdYuDxxx83S4vvvffecy9H/5bFe98pHQ3vbHPHHXeYpQCAbEMQCgBABsmUIDSRg3k8&#10;/PDDbvsePXqYpUV09Jqz/tJLL7VGFSVSGlY62/3777/m0kou04NQ9dZbb7ntooV23hFT1atXT1oI&#10;qqMqvQeA0XkEo7n55pvddhqsxOO01Yq2+6yOfnTanHHGGWZpOB2h6rTR3VyDXjdB5WyjFcS7Ptro&#10;zlj+/PNPuf322625U3UUovfygkpH0fmdcsop7nodkZaIO++8090m6DNg/Pjx7nqtoMcmqLwhU9B7&#10;urh0xKFzeTqKNdZuxc2bN3fb+nfZ9osWhCrv+10/K9Xy5cvdZRpEeqUzCPXfluLyB6H+0s807+ea&#10;ntbPYv9oY4c3CNXdwBPhXLZWPLNmzbKeWx1hu8MOO4RtG1T6w4+f/gjiHRGtew/873//CxztHIv3&#10;cRk5cmTg+8Ff3jlW9QcOAEB2IggFACCDZNIcofHoaByn/VVXXWWWFtHRTs76kpYGOg79Eh3Uxin9&#10;Yhs0yikbglClu8k6bc8880yz1OZ/DpMVgipvAKXPo46+jFV169Z121988cXmUoLpqFGnrQYf/lFX&#10;8+fPd9fXqVPHLI3kHVVZ0goSb30Q3XXWu5uslu76raMdd911Vyu01YMAObX99tu77YJ2OdfXhbPe&#10;v6tyNO+//767TdBngI7QdtaXtJKx+6/38vS+B72enNKgyRtwBU2h4YgVhKp27dq563WUqHceUr9E&#10;glD/VAsl5d81/tprrzVrSqa4u8bHU5KDJcW7fr3PLVu2DGunz7POA6yjlv3vl9q1a7vtdE7VaHQ3&#10;/5122inscv2l1xFt1/mg9sUtAEB2IggFACCDFDcI/b//+z+zNDoNbpz2WtEkOwg9/fTT3fVXXnml&#10;WZp6ZRWEeucNTEYQquGmN3DRsMvh/cKvc08miwaZzuWWtL7++mtzacG8R53XORq9vJcT62jPTZs2&#10;ddvp85ks3utPlHcbPXBTPN4RgEFB6Kmnnuquj3cgKsett97qbhMUhA4fPtxdr5UO3lHGJSl9P0YT&#10;LwjV95L3spwKGpWcSBCqz7O3jQaQJXHXXXeFXU6ssDcR2RCEej9X402RobzPbawgNIiGrjqfp+62&#10;7lyGlk7R4p9Ow7v+l19+MUsBAPmAIBQAgAySSBA6adIkt02ssMDxzjvvuO21okl2EOo/0nIiu9uX&#10;hUSDUO+osXgjLvXLttNWKxlBqNLr1ZGRzjb6PO+1GBcAAJKfSURBVHTr1s09f/3115uWpffNN9+4&#10;l6tVHN5dr/U1qLsex+KdT1anAVDeI9HHC5a885NqJUtxL9O7i3Ui2/gPmBQUhPoPEhOPvo+87aON&#10;CtfPD6fNiy++aJamxnnnnedet4bYxeENC/U1EiReEKq8o421oh0RP5EgVD377LNh7V555RWzJjF6&#10;kCjv9vo5XlrZEITGW+/ln3O0uEGon87761yWHqzJy3sE/7333tssBQDkA4JQAAAySCJBqNL525x2&#10;GmAGzfmmcx56Ry06FU2yg1DlPxq2Hgk43oFudHfqp556KmlHRE80CH3jjTfcdhqKavgWRA+04rRz&#10;KllBqMN72U6VZpdcPw1yvSO1dI684tJRvs72OmdpPE5bLe+8oCeccIJpEZv3vaF14403mjXR6etY&#10;DxT00ksvmSXhvJeXKO82OpoziL7GdbS2t61WtKOx+3800CDRf9AsnV/z3HPPtdZXqVLFbRtregzv&#10;SGI9rQdmikd3z2/fvn2Jp1/wHk1cX2P6Wisu73QNQQelSSQITVSiQajS59X7g4nu4v3uu++atcGe&#10;f/75sMvXXb91GoBkyIYg1DuVhl6mToPgpyM59fPe+5mkFRSEnn/++fLII4/EfQx//PHHsMtbsmSJ&#10;WVNEpybwXt+bb75p1kSn76ErrrjC2jUfAJCdCEIBAMggP/zwg/ulTL8wx+L/Eqdf+ryly3T+tXTN&#10;Eeqlu3l7d5X131annPVaelCPZBgwYIB7ma1atTJLg+kukt4j3QfdPp0fUkflJXuOUC//CEi9Tcnk&#10;neMy0SAyiHdOx3iBlB74ymnrlAZ6xaUhSKznyCnv9UQbEeltkygNCDV89G4bdN1635YuXSpdu3Z1&#10;l0ULQh3ecDmodJ5VHTXnPbjWUUcdZbYOpj8seN/bWv7b65SzXsO+kgSh/s8aPTJ3SWgI7L0c/UHF&#10;K11BqENvn3e6Bq1Yj6eWjk5MtmwIQlXPnj3D2gU9TvpZoj/I6EH2nGVBQah3ypWgy3LKWa/zjsai&#10;r/PTTjutWJep5Z2/GgCQXQhCAQDIIN6jQesBJhKhX+R0dIyOeNHSkM5/UJpMordN58bTg5jonH16&#10;m3WXYx3xVtJRaLEcd9xx7mN6+OGHm6Wx6e3QAEmDLL2NevvijWRNJv/uzxp+IZK+ljS0d54n/V9H&#10;IOpo6LJ4Lfnp9etz5bz39LqDRryVlF5+0P3w7nquP0gUh76O9XY6t1nfh/p+jDVHK2LTx04/g72v&#10;Qz3PYxpOX8ve92tpP1f18dXL8/4t0dd2aS/T+XvqPJf6HveP0AYAZC+CUAAAMoR+ofOGX5999plZ&#10;g5LS3Ri9j6nugpwNvLvf6lyegOOWW25xXxs6JUHQtBgAAAAIRhAKAECaeI/+7q+SzNkIsQ6IEvR4&#10;as2aNcu0yizDhg2Tvn37WkcC17kZvbdZ57lDfvAeCX7XXXe1juivB9jRuRP9u+I7bQAAAFA8BKEA&#10;AKSJjvRr166dHHjggdKjRw+ZOHGiWYOSGjx4sPWY6oFqbrrpJpk9e7ZZk7m80yHoSNCGDRvKPffc&#10;Y9Yin7z66quy1157Wa8BnWNU503UuQkrVaokDRo0sF7X2fCaBgAAyFQEoQAAAAAAAAByHkEoAAAA&#10;AAAAgJxHEAoAyFh6EBDvnHh6JFcgW+iRjIcOHSrPPfecDBo0SJ5++ml566235Oeff7aOQpwOevR5&#10;73sqFUdWLwl97Ly3U4+enm+89z9dz5Puhq9TTLRp00aqVasWdpvK8jnRg0A51zN//nyzNNyll17q&#10;trnxxhvN0pK77rrr3Mu7++67zVIg+0ybNs19Le+7775maXby3hf9DAKAZCAIBQBkrGQGobvttpt7&#10;OaeeeqpZGlv9+vXDrv/kk082a2LzHtjktNNOM0szn85N6Nzu77//3ixFcXTt2tV9DBOtFi1amK3L&#10;Xj4Hod7LS7Q0HEtXCKtzgzq3I9XP04IFC8Ieh5o1a8ruu+8ue+yxh1tl+bjUqFHDve5UBaH//e9/&#10;3ce8f//+Zmlm2bRpk3uftficRhAND53X8n777WeWltyUKVPCXnep5AShen8IQgEkC0EoACBjJTMI&#10;nTRpUthlLVq0yKwJtnjxYrdts2bN3NPx6Eg/p63WnDlzzJrMRxBacnqUf29w9cADD8QNr/T1PXny&#10;ZCtUShWCULueeOIJszSSfs7oQau87fX25BPvZ8Evv/xilqZOOoLQbEAQikQQhAJAbAShAJDjli5d&#10;an15ykbJ3jW+Q4cO7mWdf/75ZmkwHf3ktN28ebN7es899zQtgjVq1Mhtu//++5ulidMgdc2aNeZc&#10;6axYsULWrl1rzsWX7CB0/fr1snz5cnMut+kRvZ3H7sMPPzRLy46+TlavXm3OJS7VQahefkluazqD&#10;UEeTJk3CtimJkj5P6Va7dm33fv/7779mafHo/db7XxIEocHyLQjV11A6psTZsGGD9bcrXaPBS4sg&#10;FABiIwgFgBzhdBSdzm+s0i+Z8b7c/u9//3PbX3LJJVagqmFPrMvX3ScT+dLy8ccfS2FhYeBlONWp&#10;U6ekB6F//fVX2OVF88cff7htHnroIWtZ37593WXRbod3FKlWvC9RPXr0CGsfrapWrWrN1ReNhk0d&#10;O3YM3Daozj33XLOlLahNUOlzf/jhh5utwn366acRo+iCqnz58vLOO++YrYLVqlXLba/B3RVXXGGd&#10;9r/2GjdubLawedfrY3L22WeHtQ+ql156yWxdOnXr1nUvU3enTpZHHnnEul+x3ndOaZtXX33VbBks&#10;KAg97rjjwpYF1ZAhQ8wlRKevd929OGh7f+njFes1nQlB6AEHHBC2TSz6OVGc5+n11183W0bnvaxo&#10;gXXFihXdNhMmTLBez875aHXMMceYrcO1bt06sH1QzZw502wlMmzYMGtZovdfP0vjyeRd4502OnXK&#10;unXrpG3btnHv96+//mq2Lp1Eg9Djjz/ebfPoo4+apdHpa8dp7/9c9XLaaOl7Uv+WxLvvzzzzjNk6&#10;Np2XNWh7f22//fZWOJYsepl6H+LdD63u3btb/ZJYvHuQaD/rhRdesE7Huvwzzjgj6nvcS6fnCdpe&#10;y7l8/QxIVxDaqlUrt83o0aPN0ujefvttq63e1vbt25ul4eIFofp54txXfX4S1aVLF/e23nzzzWYp&#10;gHxBEAoAOUK/xOputrHo7uDekCnWqEhvEOrUNddcY9aG0wPAeNtF+9KnXyAqVarkttt5552t0ZZ+&#10;+iVbwz/vZWolY2RI5cqV3cvTjnCQAw880OpYa1uHjkxxOtvR5hg9+OCD3cvWuSKj0XDLaaeB8Lff&#10;fmvWhNMvvd6RqZ07dzZrivjDYp0CIBa9H9G+GJdkRKg/sDrzzDPNmkhXX311WNtoI5W9r1EtDXvi&#10;3S/lPD9O6Rf6oBGx+przvg408Cqtl19+OeL6jz76aBk3blypXrfPP/+8vPjii+ZcMP0C7f1Sp4F0&#10;NP4gVEtfYzoCyk9HRHnvk4Yr0QwePDjsMmOF3TonqtNu1113NUvDpTsIXbhwYdh97927t1kTTA+E&#10;pa+BWPQ+6A8JzmXGep6U9/oTCUKdy5w4caJZW0S3188Pp51uFyvQKc6I0B9++EH69etnzkV31VVX&#10;uZepFes5zYYg1KloQZPebu8Pfo8//rhZU3KZFIRqNWzY0KyJ5D3gVbTwXWl/wWmnj+1TTz1l1kTy&#10;/jihB/BKJDyMR/9mRftb5HDCTKd0b4dovEGolr7Xfv/9d7M2nL52vG2j+eabb8LaRfs8uvfee8Pa&#10;aeV6EKr22Wcf93r1uYrH+3yWZM8dANmPIBQA8lDTpk3dTmC0OSz9QWi8IMI7B6cemCiI94BFiYzE&#10;87bXSkYQ6v8iqSN6vDQQctb5v1yfddZZ7joNSrz++ecfd52WHmwkyJtvvum20S9yiRgwYIC7jT+M&#10;Hj58uLsuVviaiOIGofpF32mvlcgu/bNmzbLa6pea5s2bm6XhvEGofqlMlDeguP/++83SYN7pDrSm&#10;T59u1pScvkd0vk/v5UarKlWqWK+FZNJRhs7la6gTxB+ERgvhHRo0eNsHBQDeUYj6ZTaRcELDXWeb&#10;oBG0ZR2EatClP7g4NWPGDCts0NGx/tHqiYyGLQ4NTJ3LjhXgeV/PiQShiTz27dq1c9vHGpWajF3j&#10;g3j/TsSaZiRbgtARI0aYpcH8ewmUViYFofFG0elr0fuDpn72++meBM563VsgEd7POf/eDWXJ+1no&#10;/ZHUzxuEJvL3S98HTvuBAweapUX0s8lZr6WfjbHoZ6W3fT4Eocq5Xq2gH4Mc2k9x2ukP84n8vQKQ&#10;ewhCASDHaDCmI3/0y4x/tFBQPfzww2bLcN4g9NhjjzVLo/MGF/rlx0+/TDvr9Ut2IjT4dLbRSkYQ&#10;qryjB3S3ay8N4Zwvun7eLxinnHKKWWrzjsg76aSTzNJIThst7eBroJpIOdvo7fPTL5DOej190EEH&#10;yXvvvWfWJq64QeiFF17otr/yyisDb3dQaQDqbBcUQHqDUJ3OIFHegCIR3tFFX331lVmaPDr69qef&#10;fpL77rtP9t13X/e6/FWnTp2YI4yUBuu6q3/Lli0DR0v7K1rIXpI5Qr3zn44ZM8Ysten23tefholB&#10;z7m/vIGYjhzzK+sgNF5pGHrOOeeYLROnoZ3+YKI/4iTyPOlu1dF4X8/RnifvZ3y8UE55dz/2f4Z5&#10;lSQI1c9nHfWt90kDC2f7WBVNNgShif4d0125ndtZWpkUhCbC+xkbNCrSGxrq6zfos8Jf+llY3M/6&#10;eHR0tD7n+jntfe1HK73+aLz3SQPEeHQ0udNed5H307DXWa9/ZxOhf3OcbfIlCNW/t8516+e3zpHu&#10;p+8f79+roD2SAOQHglAAyAEbN26MmJ9RwwUN5y666CK5/vrr5aabbnLLOwJBA88g/jlC49HdaJ32&#10;QUGo7iLsfHnRIDIR/lF7yQpCx44dG3a52oFWc+fOdZfpLmZBunXr5t4PL2c7LZ1PNRpvu5KUfqkO&#10;oo+/9wtTUOmXg1hfiosbhHp3cS5p6RdwP28QqsFdopznRSsR3qkMvvzyS7M0NXQeWu8Xsmi3+ZBD&#10;Dglro8+h7sqnId21114b9r72zjmrX0iDlCQI3Wmnndz2/mkv/FMzlLT8QWc6d43XeVa9baN9Rnr5&#10;5+hN9HnSKU2i8b6eEwlCg95Lft6AJNYPNsUJQv1zHevt1s8SDXV0nYaU3vvvbRtNtswRmghvKFxa&#10;2RaE6jQzTvugIDSReaXjVWnoFB7+y9O/a/re+M9//lOi1643CE3kRwTvbtqnn366WVrE+8NhInML&#10;K91DxXmd5ksQqrzzu+uc9V76GaqvbWe9/mgHIH8RhAJADvB+aU1kLkXvvFSpCkJ15J+zvl69emZp&#10;bN5f+LWSFYQqHTHnXO55551nLXNCJ+1wRzvauo7cc7Y79NBDrWXeqQZ0vsVYnHZa0aYlSDYdJbzL&#10;LruEXbc+X37FDUJPO+00t32iI1USkQ9BqPIH8v6wz3uwp0QeX+80CakKQnV77+V99913Zk3ppDMI&#10;VXp93jkO9eBt0Wjg57TT4C+eoUOHuu2zPQjV+Ryddvp+ikd/JHLaa0VDEBos0SD0hBNOcNtE2+vD&#10;S0Mrp30qg1BvMPXbb7+Zpamhj51z3foDYyKjA532WtEkOwh1Pl/0dac/qiRi0KBB7mWmMgj1zmmu&#10;cwfHo1PYaFu9b8kIQpX3hyzviPsjjjjCXa6fHQDyG0EoAGS5JUuWuJ07rVgHwFDOHI1OpSoI1S/y&#10;TZo0cdsksuu2doyd9lrJDEJ19zrvZXvn+NTdO2PRUV5O26lTp7qnteIFSxrAOG01QE2lyy67zL3u&#10;oBBk7733dtfr3G3x6NyKTnstfS0mQ74Eof6DjPnpbvDOOg1N4/FeVqqCUPXkk0+66xs1amSWlk66&#10;g1CHd5vDDjvMLA2nB3xy2kQ7KIqX9zKzPQj1jjx87rnnzNLodBoIp71WNAShwRINQr1/Z/wj44J4&#10;PwtTGYS+8cYb7np9XFPJ+xhdfvnlZml0+l512mtFk+wg1AkCnXL2YInF2z6VQaj3RyGd2zwe572k&#10;/ycrCFU65ZFzO3TvHu/nXtBULADyD0EoAOQA70g+7YQH0S9QHTp0cNs5laogVOku/N4v7nrgjiB6&#10;gAn/F2atZAahSr/I+q9DO9vxQhf9Yu7fTuvkk082LWLzHjVeS3e5i+eXX34J/KJwzz33WCNZ440E&#10;1i+h3t0Qg0ajahjorNfHIZEvXIsWLXK30dLdgaONpnXoqDB9rDSYDZKNQaiGhfravuCCC+K+TvXH&#10;Cv+u1Hp0eD9ntIyW7mqt4WCQ22+/Pey+a6UyCFV6RGzv5fbs2dOsiU7nG9Uv6f55R1WmBKE6Sswb&#10;CurUGH7ez0p9jwWNtla33nprxPOU7UGozuvotNPbG/Rcqtdeey3ivmtFQxAaLNEgVHnb6Wi4IPqa&#10;8e+ensogVP34449uG31sL7744rjvd/3hUv/ulWYEuv/H0GgjZ/UxCprvN5pkB6HKvwv/M888Y9aE&#10;09GQ/ilXUhmE6hyu3vf5XXfdZdaE0/ujf9OcdrpNMoNQFXTgQv28jDdYAEB+IAgFgBxx2223hXX4&#10;tNPoLV2m4aJ2VPWLhrMslUGow3twAG95b6vu0uSffzDZQejs2bPDLl9LD3SSCO/0Ak7p5RWHftn2&#10;fmlx7r+/vNfhp0God3287TX80yPjRzNy5MiwcMW7vZ4+/PDDTctwelAg767ETnt/eddH280vG4PQ&#10;oB8Z/PfdKW8bDU5j0YA71mvEWaZzx+mIXGd5qoNQhwZtzu3Scm6Pv5z1WuPHjzdbF8mUINThDUKC&#10;ggW9D4k8TzoKWH88cJbnwhyhGijpUbSd9s59c8pZ3rdvX6u9d3k0BKHB9MdE57K09HM3Gn3N6HPs&#10;be889s590HrooYes145zPtVBqOPZZ58Nu13e2+otZ71WIvNQxqKPkXcOTq2g6+vevbv1GeSs1/+j&#10;KYsg1OH9m+Ut5zZpaZ9Aw0NnWTKCUO/B7bTi8T6mzuPolC7To7VriJ/sOUL9nNvgVLTPEgD5hyAU&#10;AJB2Ou9mtFFUAABAZM2aNWHBTrRR4sgPuneF9p/KmncuYK1s4b3No0aNMksBgCAUAAAAADKeM6JO&#10;K9rUMkAy6RQ53tHuOqo9GxxwwAHubY625xOA/EUQCgAAAAAZZMWKFW6Q4y/djR8oCzrNR9BrTkvn&#10;9sxE06dPl//7v/+z5o3VaWG8t/nmm282rQCgCEEoAAAAAGQQ3eVZD7B1xx13yODBg0s9HyaQCJ1H&#10;U193ffr0seZz/+uvv8yazOWd41bnH9UDJenctwAQDUEoAAAAAAAAgJxHEIpSGzFihHWEXz3Cpx7l&#10;WY9oSFEURVEURVEURVEURVHeatmypZUfNWzY0KRKqUUQilIbOnSotStCQUGB7LjjjtK6dWsqDdWo&#10;USNrEv2gdRSV6tLXYuPGjQPXUVQqa/vtt7cqaB1Fpbq0rxS0nKJSXfp3WvuOQesoKtXFZyOVKaW5&#10;RtByKrlVr149631fsWJFkyqlFkEokkK/ZOoL+bXXXjNLkGr62NetW9ecA9KrTp06MmTIEHMOSJ8j&#10;jjjCKiAT6Px1QCbQPiP9dmQKPTI9kAmqVKliTqEs/e9//7Pyo3TlFwShSAqC0PQjCEUmIQhFpiAI&#10;RSYhCEWmIAhFJiEIRaYgCE0NglDkBILQ9CMIRSYhCEWmIAhFJiEIRaYgCEUmIQhFpiAITQ2CUOQE&#10;gtD0IwhFJiEIRaYgCEUmIQhFpiAIRSYhCEWmIAhNDYJQ5ASCUAAAAAAAAMRCEIqcQBAKAAAAAACA&#10;WAhCkRMIQgEAAAAAABALQShyQjKCUN2eoiiKSn+9+eab5pMZAAAAAJKHIBQ5IZlB6Pr1680SAEAq&#10;Va1alSAUAAAAQJkhCEVOIAgFgOxHEAoAAACgLBGEIicQhAJA9iMIBQAAAFCWCEKREwhCASD7EYQC&#10;AAAAKEsEocgJBKEAkP0IQgEAAACUJYJQ5ASCUADIfgShAAAAAMoSQShyAkFo/tm2bVuZVK7bc889&#10;ZbvttrNq2LBhZimSQV8/ixcvlksvvVTq169vhXqHHHKIfPXVV7JlyxbTqmzodet1bNq0SdasWSMz&#10;Z860Pss2b95c6te1Xsbrr78u++23n1SqVEl22mknufHGG2Xt2rVJf88QhAIAAAAoSwShyAkEofln&#10;1KhRbqCXrBo9erS59OS77LLL3Ot54oknzNLUIwhNPn3dFBYWuo9rrDrjjDPMVqXXtm1b93LLlSsX&#10;dj1BVa1aNZk4caLZOr599tkn8HL8VaVKFdm4caPZqnQIQgEAAACUJYJQ5ASCUAQ56aST3LDmxBNP&#10;NEvTgyA0N3Xv3t19POvVqyfr1q0za8LpCEqnnZaOsiytFi1aSOvWreWzzz6LOTLz119/lfLly7vX&#10;raNVY1m+fHnYbX3llVfMmnB6X70B7O23327WlBxBKAAAAICyRBCKnEAQiiDJDELnzZtnjUJ97733&#10;5O2335YRI0ZYux/H2zVYX08aGF100UXubXnkkUesZUEVjY64mzJlinW9H374oRUUff311zJp0qRi&#10;7XadqiBUb9PkyZOt69Bdw8tytG26PPbYY+5jqRXPww8/7LZt3ry5WZo63ts6cOBAszSSt927775r&#10;lgbT3fC9o2F///13s6ZkCEIBAAAAlCWCUOQEglAEKU0QqgHnnXfe6W4fr84999zAULRp06aB7YPK&#10;/0E8Z86cwHaxKl4omuwgVHeLdi5v69at0qZNm6i7aecaHQHq3LeRI0eapdHpc+N9bP744w+zJjW8&#10;gWXfvn3N0nCPPvqo20YrEVdddZXbvrSdCYJQAAAAAGWJIBQ5gSAUQUoahOpBYJzttDp37hwYMGrw&#10;5x3pqTVjxgyzNlxJdo3XXZQTGWH3999/h4VcEyZMMGsilWUQqqW7Xa9cudKsTY4jjjhC9t5776RW&#10;cebKDDJr1qyw+60HSUpE+/bt3W1uvvlms7TsdevWzb1ePeCRvnaDdOzY0W13/PHHm6Wx/fLLL+42&#10;WqVBEAoAAACgLBGEIidkehA6ZIiOtMrueu45c2eySEmCUB3VWatWLXe7RAIZbxBUoUIF2bBhg1lT&#10;pKznCNWjhTujDTUUjaYsg9Cdd97ZLE0uPUq5cx3JqjFjxphLL5mxY8eGXd7q1avNmtiOPvpod5uj&#10;jjrKLC07q1atktq1a7vXueOOO5o1wVq1auW2ve2228zS2JYtW+Zuo1UaBKEAAAAAyhJBKHJCpgeh&#10;Z50lUrNmdleLFubOZJGSBKEakDnbaMiXKO8u8J9++qlZWqQ0QajOr3nAAQe42ydS0ZRlELpkyRKz&#10;NPeNGzfOvd9aiY6C7dq1q7uNvj7Lih6Myftca+kct/F4j0Tfs2dPszQ2nT/Xez2lQRAKAAAAoCwR&#10;hCInsGs8gpQkCNVw0BlZueuuu5ql8R122GHudT3++ONmaZGSBKE9evRwt9HS0PHMM8+UIUOGyPz5&#10;8yN21/e2jaYsg9CyortxJ7viHeQqHh0B6txvrblz55o1semR3p1tniuDYdZ6v7y732sFBfPRHHnk&#10;ke52u+22m1kamx68y3t9pUEQCgAAAKAsEYQiJxCEIkhJglA90rk31Il1JHeHhk8a4DjbDB8+3Kwp&#10;Utwg1DsyNZFA1j+vaTTZGIRm4q7xaq+99nIv7/rrrzdLo5s9e3bYbUg0PE3U6aefHnb5b7/9tlmT&#10;uEmTJoVdRiK6dOnittegvjQIQgEAAACUJYJQ5ASCUAQpSRCq9ttvP3e7Y4891iyNTnchdto3btzY&#10;LA133XXXuW2iHbHba9CgQVZbHZ0a7zZoENuyZUv38rWiycYgNFPp/JvOfdfSXcRjadSokdv20ksv&#10;NUtL7+qrrw67HQMGDDBrSsb7GjnkkEPM0mC6u73Ttnz58gnPlRoNQSgAAACAskQQipxAEIogJQ1C&#10;lR5UxtlWDz701Vdfhe1Orad17k5vELjDDjuYtZH0aPJOO6133nnHCs7WrFljjebU8o4+1eXOLvpa&#10;OtJOD4jkpa/Vu+66y2rnPWq8VjQEocm1dOlS9/5rnXfeeWFTFujrZOjQoWHPzymnnGLWBrv33nvd&#10;tvr4RtO/f3+3nZZOpeC8luJV0AG9vDp37uxerh4AbPz48WaNbcWKFdKuXbuw69fLLS2CUAAAAABl&#10;iSAUOYEgFEFKE4QqDR51hKc37NHQ0RtQaulRuRM9WI53VKC/gj6IDz/88LA2/uvX0y+//LLV1tsu&#10;GoLQsqHPgY6IdB6LoNdJmzZtTOvYEg1Ca9SoEXb5xanTTjvNXEpstWrVCtvOf5804P3xxx9N69Ij&#10;CAUAAABQlghCkRMIQgEg+xGEAgAAAChLBKHICQShAJD9CEIBAAAAlCWCUJ9//vnHnCoenQeuX79+&#10;5hxSjSAUALIfQSgAAACAskQQ6uPMe9a0adOIA5ME0YOlaHtn3jSkB0EoAGQ/glAAAAAAZYkg1EeP&#10;9nvzzTeHHRDimmuuMWttS5YskXr16rnr9UjRekRopA9BKABkP4JQAAAAAGWJIDQGPQr0gQce6Iai&#10;/iMCv/3226Zl9lu+fLm88847ctlll1n3uWPHjlZt2LDBtEieH374Qbp06SKVK1d2H9d27drJs88+&#10;a1oUH0EoAGQ/glAAAAAAZYkgNAad9/Phhx92w09vnX322bJx40bTMnudf/75YfdLA97CwkL3fDJD&#10;wRdeeMG93IYNG8rHH39sjcD9448/5JBDDnHXaRBbXAShAJD9CEIBAAAAlCWC0ADjx4+3AjlnJKjO&#10;F7p161azVqRbt25uaKf14osvWqFprth3333d+5asULBnz57u4zlhwgSzNNyqVavc623btq1ZmhiC&#10;UADIfgShAAAAAMoSQaiPE8RpaBfvCPK6O/lOO+3kbqNhXC5IdhC6du1a9/IOO+wwszTYwIED3cD0&#10;22+/NUvjIwgFgOxHEAoAAACgLBGE+pR0nsoff/xRKlasaM5lt2QHoUOHDnUvb9CgQWZpsFmzZrlt&#10;db7SRBGEAkD2IwgFAAAAUJYIQhEh2UHoG2+84Y7yfPfdd83SYDoFgXPdhx9+uFkaXzKDUIqiKCq9&#10;RRAKAAAAoCwQhEYxb948a2SKE8ppaZjXqVMn08K2ePFid/2aNWvM0uyW7CD0k08+cS/v+eefN0uD&#10;LVu2zG17+umnm6XxOUHok08+KUuWLIlaK1euNFsAAAAAAAAgl+iBzYPyIKduv/12glAvPYK5hnAa&#10;etavX1/GjRtnBZw33nhjYBCqdOSKrmPX+GDe3d3PPfdcszTYe++957Z96623zNL4kjEiFAAAAAAA&#10;ALmLEaE+TgjnHznYq1evqEGoHjTJ2S4XJDsIVQcffLB7mUuXLjVLw+lu8fXq1bMe55o1axbrSPwE&#10;oQAAAAAAAIiFINRHQ7igQDOXg9AVK1aEVbt27dz7s2DBgrB1egR4vwkTJrjtjzvuOLM0UuPGjd3H&#10;96WXXjJLbePHj3cvQ0tD0eIgCAUAAAAAAEAsBKE+TlD34IMPmiW2WEHoQQcdZG2TrbvGewPIeHXG&#10;GWeYrYokGoQqDVI1EPVeplPVqlWTsWPHmpbFQxAKAAAAAACAWAhCfdatW2cFchrMlS9fXk444QRr&#10;V25/EPrzzz/LHnvs4YZ4LVu2LNau3EguglAAAAAAAADEQhAaxYYNG+TMM890g05vOaNGtS699FLZ&#10;vHmz2QrpQhAKAAAAAACAWAhCkRMIQgEAAAAAABALQShyAkEoAAAAAAAAYsnbINS7q3syC+lBEAoA&#10;AAAAAIBY8jYIHT9+fNQaNWqU7LDDDtZcoPrA3HfffTJ06FAZM2aM/Prrr/LFF19Iv379pEaNGlb4&#10;ueOOO8pPP/1kbYv0IAgFAAAAAABALOwa73PYYYdZ4ebtt99ulsR30UUXWduceOKJZglSjSAUAAAA&#10;AAAAsRCE+jhHhC+OtWvXWtsUdzskD0EoAAAAAAAAYiEI9XECzaeeesosie/WW28tUYCK5CEIBQAA&#10;AAAAQCwEoT4zZsyQwsJCNxDda6+95KGHHpJx48bJ0qVLZfHixdY8of3795fddtvNaqMhaIUKFWTd&#10;unXmUpBqBKEAAAAAAACIhSA0iq1bt8qll14qVatWdUNRf9WsWVOuu+46swXSiSAUAAAAAAAAsRCE&#10;IicQhAIAAAAAACAWglDkBIJQAAAAAAAAxEIQGuCNN96w5vwM2h0+XiE9CEIBAAAAAAAQC0GoT5Uq&#10;VaxAUw+ANHjwYGuuUGQ+glAAAAAAAADEQhDqowEoIzuzD0EoAAAAAAAAYiEI9WEX9+xEEAoAAAAA&#10;QLAZ33wjPx92mIxp317G9Osn27ZtM2uA/EIQ6rNx40bZY489rJGhr7zyilmKTEcQCgAAAABAkVnn&#10;niuhL8oxa1ndurJxzRqzBZD7CEJ9nBGhJS2kB0EoAAAAAABijfac06hRROgZqxghinxBEIqcQBAK&#10;AAAAAIDIhlmzIoLOePVT06ZmayC3EYQiJxCEAgAAAAAg9q7unpAzkfr7ww/N1kBuIwhFTiAIBQAA&#10;AADAtnrmTNmk0/d5ws5oNefuu81WQO7L2yBUD4ak5Z/XU88764pbzBGaPgShAAAAAACEWzN3rizs&#10;0CEi/Fxcu7b88+STphWQPxgRipxAEAoAAAAAAIBYCEKREwhCAQAAAAAAEAtBKHICQSgAAAAAAABi&#10;IQhFTiAIBQAAAIDctX7FCvl3jz2s+S39tSlU8x580LQEgOgIQpETCEIBAAAAIPds27ZNZrRtGxF+&#10;Rqt5Q4aYLQEgEkEocgJBKAAAAADkntGXXx4RdsarrZs2ma0BIBxBKHICQSgAAAAA5J4fWraMCDrj&#10;1db1683WABAub4PQ7bbbrkwK6UEQCgAAAACJWTV3rsx94w2Z/8ILMnfYMGv380y1Zf162ewJOePV&#10;rFNPNVsCQKS8DUKvvfbaMimkB0EoAAAAAES38OuvI0JDf82pXTtjdyufdcQRgbfZqfXlysmSv/4y&#10;rQEgGLvGIycQhAIAAABAsEmdOkUEh9FqW6jWzptntsw8Onp10+rVsmnpUtm0bJls2bjRrAGA+AhC&#10;kRMIQgEAAAAgChNyJlpjGjc2GwJAbmGO0CQX0oMgFAAAAACi8IScidTEG280GwJAbsnbIPSvv/4q&#10;k0J6EIQCAAAAQLBl48fLFk/QGatmHnKI2QoAcg+7xiMnEIQCAEpr6ZQpsrmwMOILoZbOlzauSRPT&#10;EgCA7LRu5kxZ5/sb59S4Tp1k65YtpiUA5CaCUOQEglAAQEnpl77l1atHfCGMVkv5WwMAAABkJYLQ&#10;AJs2bZKLLroocA7QeIX0IAgFAJTUz127RoSdcQsAAABA1iEI9bn33nulXLlyVqjZNfTFaMOGDdZy&#10;J+icOXOmdX7z5s1yzjnnSPny5aVKlSryzz//WMuRHgShAICSGr3vvpFBZ7wCAAAAkHUIQn2cwHOL&#10;b24UfxDq9dhjj1nr9tUvUkgLglAAQElt2bhR1ntDzji19OGHzZYAAAAAsglBqI8zGtSvRo0a1vLP&#10;PvvMLCmydu1aNyhFehCEAgBKa8Hzz0eEnt6aFvpbs2HlStMaAAAAQLYhCPWJFmjqnKEakjZr1ky2&#10;bdtmltqefvrpqAEqUoMgFAAAAAAAALEQhPq8++67VqBZoUIFs6RImzZt3KDUWxqCas2fP9+0RKoR&#10;hAIAAAAAACAWgtBi0tGgegClWbNmyR9//CGrV6+WrVu3mrVIF4JQAAAAAAAAxJK3QagzmlPn93RM&#10;mzZNmjdvbhWyC0EoAAAAMsG2rVtl/KBBMuncc2X8f/4ji8ePN2sAAEC65W0Q6szpuXz5crNE5K+/&#10;/mKuzyxFEAoAAIB02bhmjSypWjX07Sb09SZGzX/0UbMFAABIh7wNQhs1auSOCtU7f+ihh8r+++/v&#10;LjvssMOKXbfddpu5dKQaQSgAAADSYc2//0YEnrFq8l57mS0BAECq5fUcoZs2bZIrr7zSDT9LW927&#10;dzeXjFQjCAUAAEA6/Fa/fkTYGbcAAEBacLAkD3aNt+kBoObOnStbtmwxSzIfQSgAAADS4Z/+/SOD&#10;zngFAADSgiAUMnXqVKlataobAgfVsccea1qXzIIFCwIvN6hOPvlks1XiCEIBAACQLrNOPDEy7Ayo&#10;9aH+9prZs81WAAAg1QhCo1i/fr2MHDlSrrrqKjnkkEOkVatW0rJly7iVbW666SY3gHz22WfN0nAN&#10;GjSw1mtQ6j3KfnFoEOoErTNmzDBLk4cgFAAAAOn2V+i7w9qKFcPCz62hWt6ihWwuYT8aAAAkD0Go&#10;zzfffOMGgyWpbDJx4kT3dvfu3dssjbRt2zapGOrQaTsNhEuCIBQAAAAAAADpRBDq4wSDv//+u1mS&#10;uy688EL3/k6bNs0sDXbCCSe4bXX+0OLyBqHPP/+8nH766fJ///d/0qlTJ2vU7fjx403LkiEIBQAA&#10;AAAAQCwEoT5O2JcP9ttvP/f+bt682SwNdu+997pB5oQJE8zSxDlzhGpgecwxx8h1110nN954o5x5&#10;5plSs2ZN93Zovf7662arxBGEAgAAAACSQfeKnHP00e4UF0E1e999ZfOGDWYLANmCINSnT58+Vhh3&#10;/fXXmyW5a5999nHDx3hHiL/vvvtKFYQmYvDgwe7tOfzww83SxBCEAgCQX5YOGxbxpdRbc6pUkQ0r&#10;V5rWAAAkZtnkyYF/V6LVgp9/NlsCyAYEoT6ffPKJfPzxx7LjjjtagVxhYaGcd9558uqrr1rr4lU2&#10;0fvlBI/x5u3s3r27G4TOmTPHLE2+gw46yL1NK4vx5cUJQnV0aaNGjaLW2WefbbYAAADZalWon+D9&#10;Ehqrll1wgdkKAID45teqFfj3JFqtqVTJbAkgE3z99deBeZBT1apVC711CUJdTghX0som48aNc2+3&#10;joSNRncLqFq1qtWuRYsWZmnZ0CPvO7dp06ZNZml8jAgFACA//HjKKRFfQuPVKh3dg5wyq3PnwOfa&#10;qZWFhbJy1izTGgASN79p08DPlWi1plo1syWAbMCI0Dx3+eWXu8Hj+++/b5aG0/BT1+uI0KVLl5ql&#10;RRYtWiR33XWXVW+++aZZWkTnH00k1GzXrp17W3r16mWWJoYgFACA/PDTeedFfAmNV6v+/ttsjWy3&#10;PtTv3BzwHEerGXkw3RWA5Nq4dm3g50m0YhoWILsQhEImTZoklStXdsNOJ4z0ntcDK0Wjc4Y67Y87&#10;7jiztMiyZcvcy/Jfvn95gwYNZPXq1WbLxBGEAgCQPxbXrBnxRTRaLbrmGrMVcsHYZs0Cn+eYBQAl&#10;MDf03XJDhQqBnyubQjXjnntMSwDZJG+D0PLly7vlpYGcd11xK5vpLvBaW7dudUvPJ0vQ5SfreghC&#10;AQDILyt0fnPzhTSopob6BsnsxyAzjD3ppMDnO2YBAAAYeRuE7rDDDm55aaDmXVfcQnoQhAIAAOS+&#10;bVu3ysKdd44MO6PUsh9/NFsCuU9/IFpVWBj4XnBqVteupjUA5Cd2jUdOIAgFAADIH2sWLpT5TZpE&#10;hDxausvq7P79TUsgP8y86qrA90NQ6XtkQ8CxHwAgHxCEIicQhAIAAADIWybkTLR+bdHCbAgA+YUg&#10;NAqdt/K8886LOLBPvEJ6EIQCAAAAyFuekDORGnv66WZDAMgvBKE+egR075HNu3btKo888oh7/v77&#10;75f+/fvLAQcc4C5r27atPP/881YhPQhCAQAAAOSrJSNGRISd0Wp+06bWfLsAkI8IQn2ccPOLL74w&#10;S2zO8pkzZ5olRZo3b26t+/jjj80SpBpBKAAAAIB8N+fuu605QL3Bp1PzmjWTtYsWmZYAkJ8IQn2c&#10;0aB+lStXtpb//PPPZkmRlStXukEp0oMgFAAAAAAAALEQhPpECzR1F3kNSY844gizpMj06dMJQtOM&#10;IBQAAAAAAACxEIT6XH755Vagudtuu5kltg0bNkjFihWtdeXLl5d27dpJhw4dpFq1am4I2qtXL9Ma&#10;qUYQCgAAAAAAgFgIQotJR3+effbZ0rBhQ6levbrst99+8sQTT1hHmUf6EIQCAAAAAAAgFoJQn6FD&#10;h1q1fv16swTZgCAUAAAAAAAAsRCE+kQ7WBIyG0EoACAZtm3bJpMffTTUQwl1UQLqz1DHSdsAAAAA&#10;yD4EoT6NGze2gtCZM2eaJcgGBKEAgNKaMHBgRPAZrcaFOlAAAAAAsgtBaID33nvPCkM1XNMHaP78&#10;+WYNMhVBKACgNOZ9911E2BmvZn/9tdkaAAAAQDYgCPXRANTZPd5buixeaTukB0EoAKA0Zg4YEBF0&#10;xqupt99utgYAAACQDQhCkRMIQgEApbWuSpWIsDNabS5XzmwFAAAAIFsQhCInEIQCAJJhds+eEaGn&#10;v2ZdcYVpDQAAACCbEIQiJxCEAgCSSY8Mv+i332T2E0/InFAt/PVXjhYPAAAAZDmCUOQEglAAAAAA&#10;AADEQhCKnEAQCgAAAAAAgFgIQpETCEIBAACA7LF++XKZdeCBsqpWLVldWCgrQ/35pXvtJUv/+su0&#10;AAAg+QhCkRMIQgEAAIDMN71Pn9C3wNDXwDg18/DDzRYAACRP3gah2223XZkU0oMgFAAAAMhsS2+/&#10;PSLwjFXzCgvNlgAAJAcjQgNMnTrVCjXLlSsnbdu2lRkzZpg1RSZPnizNmze32lSuXFnmzp1r1iAd&#10;CEIBAACQ67Zt3SoTOneOCAy9NeuZZ0zrzDNjhx0Cb3PMAgAgiQhCfXbeeWcrBB0xYoRZEt+zzz5r&#10;bdOiRQuzBKlGEAoAAJDbVsycKWuqV48MykK1NVRTOnY0LXPTqnnzAu97UG0uV042rFpltswcS/v2&#10;Dby90WoWI0IBAElGEOqjIzyLu4v7mjVrrG2Kux2ShyAUAAAgN+koyEX160eEZNFq8QsvmC1zy1b9&#10;rhFwf6PVv7vuarbMLDMHDQq8vf6a2a2b2QIAgOQhCPVxAs2LL77YLInvhBNOKFGAiuQhCAUAAMhN&#10;P3TvHhGSxautGzearXNHsYPQpk3Nlplpw8qVMvfkk2XJjjvK0kqVZHHNmrK0a1dZPm2aaQEAQPIR&#10;hPro6M6qVau6gajWYYcdJm+//bZMmDBB/vzzT3n55Zdl//33D2tTvXp12bJli7kUpBpBKAAAQG76&#10;vl27iJAvXuViELpi1qzA+xpUm0O1fsUKsyUAAHAQhEaxbds2+fbbb6V+/fphgae3dE7QX375xWyB&#10;dCIIBQAAyE1bN2+W9SbgS6QW9epltsw9+lhMOfDAwPvt1Kx77jGtAQCAH0EocgJBKAAAQG6b/+CD&#10;EaGft+ZVrixrFy0yrQEAAMLNmCFy8cUEoVHpbvJDhgyx5gvdd999pXnz5nLmmWeatbZVq1bJtGnT&#10;rNJRpEgPglAAAAAAAIDctHWryLx5ImPHigwZInLvvSInnyyy884Rv43GKYLQMBpmHn/88e7u7+XL&#10;l7dCtkqVKlnnO3XqZFoW2W233ax1l112mVmCVCMIBQAAAAAAyEwaZG7YoAMKRRYsEHn9dZFzzxWp&#10;U8cfVMavChVEqlYVqVlT5IgjRB5+WGTyZHNFcbBrvE/lypWtUPOQQw4xS2y9evWyjgwfFITOmTPH&#10;DU6RHgShAAAAAAAAZW/JEpH33xfp0UNkr71EdtlFpFYtkfLlI0PLWKWB5mGHifTtKzJypMjUqSI6&#10;y8369eaKygBBqI+GnUGBZqwgVHehJwhNL4JQAAAApMq2rVtlbseOkd/oPDWvbVvZrENfotA90e64&#10;4w6pVq1aqHmBWzvssIPcdNNNTLsFACgzuov5V1+J6PTbF11kh5FNmohorGX+jCVUoT9Zosfwu/xy&#10;kcGDRT77TGTSpLINMkuLINTHCTT9HY9YQejPP/8cNUBFahCEAgAAIBUWjRkT+U0wRs0dMcJsWaRt&#10;27ahVU74eXSo/g7VtlBND9UJobLXtWrVymwBAIBN46qFC0V+/13k889FBgwQ0cPZtGgR+GcoZlWv&#10;LrL77iKHHy5yySUiTz0lon/mNm82V5aDCEJ9Xn75ZTcMffrpp91ANCgI3bJli5x00kluCDpPI3Wk&#10;BUEoAAAAUmFhjRqR3yRj1OpKlcyWtsMOOyy0WIPOXbzNAmrXUBXIXrrPIQAgZ+hcmTpicuVKkfnz&#10;Rd57T+TSS0V22inob0Hs0l3Lt99epHZtkUMP1ZDPDkjZqSA6gtAA60OvyFq1armBaKzSEHTvvfeW&#10;zbkcl2cBglAAAACkwkLdd9D7LTROrdZJ0zwaNmwYWqxB6B3eZgE1KFQF1vcSZJ5Ro0ZJ/fr1refI&#10;W/r8jh492rQCkOv0wD96BPMbbhBp397evVxDycLCoM/16FWunIjOuNK7t8jQofZcmTrqc906Qs1k&#10;IwhNwKxZs+Tzzz+3Rou++OKL8sknn8i///5r1iITEIQCAAAgFTbpt1Lvt9c4tXHNGrOl7bHHHgst&#10;doKzyU4zX80Jld3mvvvuM1siE/zwww/uc1NQ0CBUo0K1xdTwUNUMlb3+119/NVsByEQaMC5eLPLt&#10;tyIDB9qjMrt0sXcxL26QqYP/NQi9+GL7sj75ROTPP+2gFJmFIBQ5gSAUAACod9991+oTRKs2bdpY&#10;e/8ApbXg/fdlnX7zDb2u/LVhu+1kjk60FsXcuXOlYsWKoabe12e9sPMVKlSQKVOmmC2QCaZOnep5&#10;jsaFKvDpD9X3obLbzZw502wNINk0yNSjl48bZ8+VOWiQyHnnibRuXfyD/uju5S1b2gcNOv98+8A/&#10;P/5oj8hEbiEI9fHu9l5YWChz5swxa6L74IMPOFhSmhGEAgCQ3zZt2uQJluqGan2o/F90BoTKDide&#10;eeUVsyWQXutC37IHDhwo5557rjz00EOyevVqsybz6fRgK1eulOXLl1v3I9ePdP/ss8+az5AKodoa&#10;Kv9njFO6rnyoCuTtt982WwPw04+MDRtEVqywdwPXI45fc43IbrsFva9il47g1COY16kjsv/+Infc&#10;YQeZOh8n4EUQ6uOEoLNnz3bDTf1/sP4cEAVBaPoRhAIAkN8uueQSqy9gV+QXpKLSo3Pb7QAU38KF&#10;C6Vy5cru+yioLtZ9Q3OQBr06WMa+ny1CFfQZo9UkVAVSvXr1nA+HAcemTSLffGPPcalzXe6yiz1X&#10;ZsWKQe+R2LX33iI9e9pzbzpzZa5dy1yZSA6CUB8nCHXo6AI9GJITdOpR43WZF0Fo+hGEAgCQ33r1&#10;6mX1BeyK/FJVVCNCZbcDUDxXX321ef+UC9XvofK/vzaFqlWoCqR8+fI5e0DZK6+80rqPRaWj0XWU&#10;aNGynpriAFlEj2A+apTOYyxy2WUiRx5p7yoeZQaQqBV660u7dvbu5QMGiHz0kX0U8+XLzRUBaUYQ&#10;6uMPQr1uvPFGd73+EqhzxCiC0PQjCAUAIL9t3bpVdt55Z6s/UFBQJVRjQ+X9cqYBzVmhskOKr7/+&#10;2mwJIBG667vz/ikoWBEq7/vLX3YoeNFFF5mtc5OO9pwwYYK19+Cjjz4qkydPZgQo0kaDxtDLUb78&#10;UuSJJ3RPCTuQLFcu6D0avTT41IMFHXqoyNln22HmyJEiWTRrBxATQahPrCDUMXHiRCsIddqefvrp&#10;CW2HskMQCgC5ZcmSJVF3vdS/u7k6yijX6POkcwcuXbo0ZfMH6mvH6RdEq7feeouwAiimjRs3et5H&#10;74UqMkApKrvdyy+/bLYGEIv+SXLmylywQER/q7vxRpE99wx6f8UuZ65MzXh0F/NeveyjojNXJmAj&#10;CPUpTqCpHfrGjRu72xCEpg9BKADkhmXLlnnmX9NdDceEanOotoVqdajuDJX9BVunq0HmWRD6Blep&#10;UiX3eQqqSy+91LROvo8++shzXTuFamGo9MAl+hrS07uEyl7/4Ycfmq2AzHLWWWdZ3y2KXstFVbNm&#10;TevHhXT45ZdfPLeleah0pLU3hOkXKvt2d+vWjR8ckJf0t9rvvhPp10/k//5PZOed7bkyi7uLudbu&#10;u+uUFLoXqsi0afZcmWvWMFcmUBoEocgJBKEAkBuKvmDfEKrwLwPhZYeld911l9kSmeCyyy6znhf7&#10;aMl/hsr/vGlosmuo7PkDdXf2ZPrrr7+sy7Yr6Pqdmhgqu92kSZPM1kCwTz75RI455hhp1qyZtGjR&#10;Qk444QQZNmyYWZtcQ4cOdV+bBQWnhcofNP4YKvuHBr09yX4PJUr73EU/WoVX9+7dZf369aYlkH30&#10;oDw//STy1FMi//mPyNFHi7RuLVK1qve9GL90l3Td7qyzRO67T+T990XGjBFZvNhcEYC0IAhFTiAI&#10;BYDcUPRlel6owr9QhFfdUBVIly5dzJZIt1WrVlnPiV2JzR+oR3pPprffftu6XDuI9QdI3tJRxtqm&#10;QF599VWzNVBky5YtUq1aNes1YtfuodKg/8JQ6UhIe3mtWrWSOuqx6Pr0oF7+16237Ha333672RKA&#10;I/TnSPQ3rqFDRZ5+WuSKK0Q6dBCpUCHovRS9tH3TpvaoTg0z77/f3mU9TQOyASRJ3gahenCjoAMc&#10;6XlnXXGLXePThyAUAHLDnXcW7fpeUDAzVP4vJrp7szPqsEBmzZpltkS66Qiwoufug1D5nztv2e1e&#10;f/11s3Xy1KhRw1y+/r8lVP7r1mV2G+0/AH46t63zGi0oGBQq/2vIqetDVSAVKlSwgtNkKLref0Pl&#10;vz5v2e3KcpoJIB28c2XOn2/vYq55/wEH6Hf1oPdC9NKjl+tcmfXq2SMzr71WZMgQneLOXBmAvMSI&#10;UOQEglBA5J9//pHevXvLf/7zn1AnbwjzciFrTZs2LWBuPHv0nlN6dPBkBQ9Inp9++snzPOmoOX8Q&#10;eXuo7PUnn3xymX1OPf744+712FXOVNGyRx55xLQGwj388MPmdbJDqPTHF+9r2Fu6TucyLpD3dZ/X&#10;JHjmmWesy7PrsVD5r3NDqOqHqkAqVqwomzZtMlsCmUdnbtBdwXW38K5di+bKrFzZ/7qOX02a2EdB&#10;f/NNkalT7bky9SjmHAAIQHERhMJ19913y6677uqObq1ataocfvjh8ttvv5kWyTFixAg5+OCDrQMp&#10;6PXoHGGtW7eWwYMHmxbFRxCKfHXbbbdZr/2i0vm6vLvyFUjLli2tI70C2Wh16FuOhmvffPONNf8j&#10;AX/Z0cdWQ5gGDRqEfYboPIB6pP7iPPY60lP/vnsvx6lTTjlFNuhwnxTQ2zx//nwZPny4VfPmzcva&#10;15Debu2rVa9ePezxrFy5slx00UVZe78y0Zo1azyP8Wuhigxl7OofKnu+22TOiakHZG3VqpV12dGq&#10;LEZTA36as48dK/LccyI9eogce6zIHntI6HMo6P0Qu0JfM+XUU0XuuUfk3Xf1wFv20dEJMgGkGkEo&#10;rI6WBpJaJ554ojWqTEOTd0N/ofSolM66Tz/91GxRMk899ZR7WTvttJN8/vnn1mie8ePHW3O8Oes6&#10;6AQuxUQQinyjX3j1vWJ/IdK5EjeGKrLTWVBwcajsL018SQYQTdFBjrT2D5UerV9Huy0L1XWhskdT&#10;1qlTh4OgpMFBBx1kPf52dQ3VpFDp86Nz6V4QKnvdLrvsYrZAaWkfVX+0L3rcjwrV66F6KVSHmGUF&#10;1sAB/r4iU+ku4FOmiHzzTVGYefDBxT/oT+grmjWaM/RRJGecIdK/v8hnn9m7rgNAtsn7OUKTWRri&#10;ZRudBF5vt97+aHRXHyekfPTRR83S4rnuuuvcx2jixIlmaTgd9eO0adOmjVmaGIJQ5JuFCxdar3m7&#10;Yu22p2WPHjpDe64A4PPYY7r7rX6WaNgZ9BniVJdQ2Z87SJ0LL9SD8+jjrj96BT0vTu0TqgKrb4fk&#10;GjRokNSvX98KPbXPqaOmX375ZbMWKDu6Q8/y5SLz5on8/LMdQHbqZM99GfkZEL2cuTJDL2Np0cI+&#10;eNB779mXDQD5hhGheUx3f3MCzi+++MIsDaa7rms7DSqLOxeR7l7kXI/uah+LztflhKG6G2SiCEKR&#10;b3TUtv3FWKtXqCI7vUVltxs3bpzZGgCK6HQ19ufEzuYzI1rpkeDtzxOkjk5vYj/uZ4Qq6Hlx6rNQ&#10;2QfuAZB5dCzIwIEixx0n0rhxyefK1DDznHNENIv3zpXJtNkAkBiC0Dx21FFHuQHlsmXLzNJgV199&#10;tRtQTtW/uMUwdOhQ93rizQM6e/Zst21xjoJJEIp8tHjxYusLr/0FWQ/WcE+oVodKR4h+E6rdQmWH&#10;Fs/p/lAAEECnqHE+KwoK9CBDkV+8CwrWhspuo/OFInU+/PBD97G3P9uDnp9VobLb3HjjjWZLAMmi&#10;81iGPiqt8PH660WOP16kXTuRWrWC3o+xS2ew6N5dpG9fkbff1oPMicydy1yZAJAqBKEJmBv6yzR5&#10;8mRrl+54lU322msvN3SMN7eRHj3TCUL//PNPszQxb7zxhrutzjsay9ZQD8C5TYcddphZGh9BKPKZ&#10;/pChP2w4X4KdatGiRdzR3gCg1q5dKzvsoEfI9n6O1PSd5+9suqxcuVKqVKniez5qh53Xg1r9+OOP&#10;ZgsAXnp8Nh3LMWyYyIsv2mGmftWoWTMyqIxVoa8o0qiRSMeOIvqbkIaZH30kMnOmuSIAQMYjCPXR&#10;QFDns9QgTsM7J8BLtLLJoYce6t5u3X09lltuucV9LKbojNvF8Mknn7jXE29U2tKlS922xZnP0AlC&#10;ddf6GTNmRC2dVxEAAESnfaE333xTrrjiitCX/L7WD8LIHHoQH+1P6QGu7r///rh79aSCvmZGjBhh&#10;9RW94axT9913n/VjN1BSOjOXzmepH0e//Sby4IO6d5tIYWFkWBmrQi/RsLkyL7xQRH/f0aOXo+zo&#10;1GqnnXZa6DmI/HyoXLmyzNNJUAEgSdatWxeYBznVq5dOLUcQ6tKjpGsnTn9V1wfP4YRzMz0/92lH&#10;VHcZ1+V65PVsO2LknXfe6d6v0aNHm6XBDjzwQLetjkooDu/u7ufohDYx6IhRp+1bb71llsbHiFAA&#10;AIDU01GoRaGGjiLWg/ltDZVO06Lzyh4RKnt9fz3SC/LetGkiTz4pcvLJIjvtZM+VWaVKZGgZr2rU&#10;sC/j6adF/v6buTIzle7lV/QZ0TdUOtWKfj5sCdWfoaoUqgIpX768LFmyxGwFAGWHEaE+zqhHPyec&#10;++eff8ySItOnT3fXZxP9ZV7nF9Tb3Vhn7I5Cd/l37t8ll1xilhbPIYcc4l6GjvoMorenTp061nNQ&#10;q1atYgXLBKEAAMdff/0lHTp0sP4ueKtdu3YyduxY0wpAaelc1UXvsY9CFRlW2bUpVHY7HTmK7KUD&#10;e0MfsfLGGyI6HW23biL77CNSr17Q8x67GjYUOfZYkdtvF9HxDz/8IDJrFkFmLtEfP+z3vo4WD34d&#10;2HVzqOzPCAAoawShPk5Y57fzzjtby3WuTL9Vq1ZF3S7T6ahW57ZrKKpfHr10lytn/X777WeWhpsw&#10;YYLb5jg9DGIUTZs2dYPmp556yiy16RdT5zK0irv7FEEoAGDatGnuF6mCAp1P8YVQaQCjo07eDFWt&#10;UNnr/X/vABSf/lhe9J5bHyp/uOGUjv7Sg/oVyM0332y2Rjps3izy778iI0faB/7p1UvkiCPsXcUj&#10;n7fY1aCBSIcOIqeeKnLbbbpnl4iOGWEWBDi6du0aeq3o54OOFg9+Hdm1IFT2ZwkAlDWCUB+diF6D&#10;uF9++cUssb3yyituSPftt9+apfZBSjRA1IBPK1sNHz5cqlev7t5Hb7Vv3142btxoWkZKNAhVOt3A&#10;brvtFnb5Tulo0D/++MO0LB6CUADIbwsWFH2JKij4PFT+L1lO6W54djvvdDcASubggw8276nKoVoZ&#10;Kv97TneTrxeqAqu/h9LRIHPFCnuuzHHjRAYPto9AXq2a/3GPX6HusztX5llniTz/vMiMGeaKgCSY&#10;M2dO6LXm/G2+MFT6o4j/tTg9VHabPn36mC0BoOwQhProfJYnn3yyVf7J570H8nHKGeF49tlnZ90c&#10;obmEIBQA8tv7779vvkgVhiroi5ZTus6ej+zRRx81W8enuwD369dPLrzwQnn22Wf5mw946AAC+/3n&#10;rfADJ+nBnXjfhNPjw7z0kh1C7ryzSK1a9lyZoa8Woccs8apcWUTHIgwapKN0RRYtsufK1NAUSDfd&#10;02+XXXYJvVajfz5o6QFMACAVCEKREwhCASC/acCiBzy0v1DtHapoYeghobK/dMULZb766ivrB0+n&#10;vV21w87rniQ6RQ4Amw4c0AMojRw50hpgkKvhp96t6dNF3ntPpHdvkRNPFGnf3p73srhBph4sqGtX&#10;EZ014PXXRUaNsndfj7FDFpCV9PNAj7mhcwX/+uuvsmbNGrMGAFKHIBQ5gSAUAKDOPPNM6+9BUeno&#10;T50vtGjZMcccY1pHp6PXirZZE6rI8KKg4ONQ2W2GDh1qtgSQDTTI1APzfPedyKuvitx6q33gHj2K&#10;efj7PH7VqSOiU+nrEcw1zHzzTZFJkzjoD4D0efDBB0OfT0V9H3917Ngx5vR3QC4jCA2gHwj6wPh3&#10;g0+kkB4EoQAAvzFjxsgNN9wg//3vf60RasUZmVb0ZWF0qMJDj/CyDwSxxx57mC0BpIKGjDpX5pw5&#10;9u7gTz8tcsYZJTt6uc6VqQf+0bkyNcx8/HGRyZO3yV133RVa7w0PdIT4dmHLXnzxRXOLACD9Vq9e&#10;LeXLlzefUbuHSg8Y6f/c6xkq+zNM+0pAviEI9Wnbtq0772fVqlWto8RPnz5d5s+fn1AhPQhCAQDJ&#10;5HxBKCjYP1TeLw/+qh6qAunZs6fZEkBxLV8u8tZbIhddJLLLLkVzZepxSCPfc9FL23fuLPLAA/aB&#10;hBYvFtGZKzZtMldUDPpdwP4MqBUqPeCT//o2h6paqAqkUaNGZisASC/d68X+7GoUKv/nlre+DZXd&#10;1wHyDUGojxOCIrsQhAIAkkkP7rDTTjuZLwkaiFwQKj0yvc49+keonCNlF8hxepQSII/pqMyPPxa5&#10;4w6Rk04S6dDB3sW8uEGmHvm8UycR/V1Bu3QjR4pMnSqyfr25ohR58sknQ7dH39968DUNPINvb0HB&#10;plDZ8wgPGTLEbA0A6XPOOedYn0kFBfVCFfS55dQLoSIIRX4iCPVhF/fsRBAKACgLujv9JZdcIpUq&#10;2Uead6pWrVoycODAYu1uj+ykz/HUqVPlyy+/lOHDh1sHA8ol+hKeO1fkxx9F3nhD5M477QP/NGvm&#10;/9Icv2rWFGnXzt5ew8xXXhH544/smytz3LhxofvjvN//de9fZP0UKrvdtGnTzNYAkD6bN2+W2rWd&#10;AzvqXiuTQ+X93FoVqgNDZX926UHtgHxDEOqzbt0664NDw9CJOuEQsgJBKAAASBYdEdytWzf3i6Jd&#10;Ouda+PyQP/30k9kifUI3VVautEdl6gF6XnpJ5PzzRRo39n7xTax0d/T69e25MnWg84ABIr//boel&#10;+eatt94KPSbOc63z7DkjwnU3+bmhqhsqe/1XX31ltgKAzPD3339LtWr29B3+0qyjV69epiWQfwhC&#10;ozjyyCPd0aHFKaQHQSgA5LfRo0dLw4YNpXLlylKxYkWr83/eeedZIyOA4ir6wtgqVEHzQ64IVcVQ&#10;FcixeqjxJFm92t7F/D//sUdk6gjLksyVqV3Sgw4S6ddP5Jdf7Lky9bJLMldmPtPRwNq3LHo9hNdn&#10;n33GqHAAALIMQaiPHvXVCTVbtWolr7/+unWk2d9++y2hQnoQhAJA/tEAQg9yWBRMNAvVc6H6KFTX&#10;mGX2yIevv/7abAXEdumll5rXTuVQRYaMRbU+VPZrzDlgpgaOX3whcvfdIqecItKxo8jOO4sUFgZt&#10;H70qVRI58ECRa64R0YOSDx8uMmWKyJo11tUAAACghAhCfThYUnYiCAWA/FOjRg3rs7+goI0VHgXX&#10;9FDZYdUfOllhEmgAq/OD+nc5q1evnvUDKiPEspM+bQsXijz00Heh5/P0UN0WqqDXVPzaYQeRPfcU&#10;OeEEkeuuE3n+eZFff9UpmMyVAQAAIC0IQn2c0aDILgShAJB/ikJInbcvPIgKr0ahKpAuXbqYLUuu&#10;devW1mXZ1TFU00Kl1/9rqFqEyl7XtWtXswVSRYPMVauK5sp8802Ryy4T2W23oNdE7KpQQY8UrnNC&#10;/h2qH0K1JFT6PG8JlYbregAKe7Tx+PHjzS0AMtOWLVtk4cKFMmPGDOt/nQMXAIB8RRDqs3HjRqlf&#10;v77VsR01apRZikxHEAoA+UfnBLWDRz1oSWSYZZcGlHY4WdqjOjdo0MBc1q6hCrouLZ1PslaoCuTC&#10;Cy80W6K4Qt0x0ePPXH+9yO676+hfe67M8uWDHvPYtffeIr17S6hfJ6IHfHfmyow3cFfDov79+4cu&#10;w379eKuwsFAmTJhgWgKZR+dH3mmnnQJfv041btyYeZQBAHmHINTHGRFa0kJ6EIQCQP7RXdB1lGfR&#10;F/uaodIjfV8cqg5mWYE17c1ff/1ltiq5SpUqmcv8MFSRgVtRXRSqAmmhh97OUzoy85tvRO67T+TU&#10;U+35Lps2tee+jHy8opd2rfbbT+TKK0Wee05k2DCRyZPto6QzAwEQ7LvvdHoH53PxWff9FF5PhMpu&#10;o8dDyFT6OX/00UdL+fLl3durpQNXnnzySdMKAIDEEYT6zJkzp1SF9CAIBYD8pqM9L7roItlzzz2l&#10;efPmcsQRR8jTTz9t7RKaLJdddpnni/jaUPmDBa2xobLbvPDCC2bL7KMjJ3VOy7ffFrnnHpEzzxRp&#10;27b4IzIrVxZp00bkuONEevQQeeYZkZ9+soNSAGWjaLR8vHlubwpVgTVyNNOsXr1aqle3p6AoKNAQ&#10;tE+oVoZKp6j4PVQHh8r+rL366qvNVgAAxEcQ6jN16lSrdBd5ZA+CUABAKtxxxx3ul++ickKHolqy&#10;ZInZIvV0pKTu/j13rj168v337aOP68F7QjetWKUjOOvVE9HBrZ06ifTpYx/BXHctB5CZ2rTRA8jp&#10;Z9HRYe/nyOoaqgJp166d2TJzFH2edg+V/3Z7y26XzT88AQBSiyDUh6PGZyeCUABAWSsanaRHq3cO&#10;mnN9qDRs6BcqPaCO7p5fIFV0Qssk0FBT57bUOS41q6hWzR5lWZK5MnWuTZ1zc+hQkeXLRdasSWyu&#10;TADZRXcntz+rtMqF6hfrM6CoRodKl9tttH2mKbr98Q6GVztUBdJJf6kBACABBKE++iVHg1DdHQPZ&#10;gyAUAFCW3nrrLevvjL2Lph5R3P9l3CldVxiqAnn11Vdl3To7yBwwQOSMM0QOPlikeXP7wD+R28au&#10;PfYQufhikaeesuffnDhRZNkycwMBwEenDKlXr17o88MJFYtKd5+fPn26aZl5TjvtNM/tjTYVyT2h&#10;sttk8n2J5d9//5VGjRq598NbOi/qI488YloCAJKFIDSAPigahuofpc8++ywjfyVFOIJQAEBZ0IPy&#10;/P67yMMPzwj9nbkxVC+Fan2o/F/IY1eFCiItW4ocfbSITmf3+OMiI0cSZAKpNn/+fPnyyy/l008/&#10;tcIz+vmZS/v13mCwoGC7UDkj8+2qVauWrF+/3myRPXT+aj3gk30/qobq51B5/24sC5UzxUGBLFy4&#10;0GwJACgtglAfDUCd3eOd0vOJlLZFehCEAgD8NN/Q3b91rsxJk0Q+/VTkxhtF2rf3ftlMrDTIrFtX&#10;d9H8O1QjQzUgVDNDtdXUrFDtHCr7S+snn3xibkVu0vDo9ddfd++vv3QU09atW01rIL3eeecd32tU&#10;dwsPPwp5jx49CEUz2NzQB/l9990n119/vXz44YdZ/1ydd9555rWnYWjw3x27HguV/RoFACQHQShy&#10;AkEoAOQ2/c6rRzHv10/kgANEdtih5HNlNmki8p//iGhWqSMy165NfK5M/fKtI8mcL6b+yoUv6PF8&#10;/PHHnvusX+J1t1UNibXWhWrvUNnrn332WbMVkB6tW7c2r0ftK24Mlf8zQV+3dUNlv2aBVOjSpYt5&#10;zTUJlf816S394Y3XJgAkE0EocgJBKABkNg0af/5ZZPBgkXPOETnkEJFdd7UDTfvLXuKlu5ifd57I&#10;Y4+JfP21yIQJIosXJxZkonR0zkHnS3nkrpzemhMqu92YMWPM1kBq/fDDD+Z1qLtUbwpV0GtVS0d1&#10;VwxVgfXlCChry5Yts/YotF+fB4ZKD8Dnf13eGyr7c3TEiBFmSwBAaRGERqGjOXTEQ8eOHcN2k/dW&#10;586d5dtvvzVbIJ0IQgGgbOmoyT//FPnwQ5EHHhC58EKRDh1Eqlb1f3GLXaHvfdbBgo480h6VOWiQ&#10;hP6WiixYQJCZDb766qvQ8+gES0Gj65zSg0bZux4/8cQTZmsgtebNm2e9Bu36IlRBr1WtpaGy2/2q&#10;Q8+BFLn22mvd115Q7bnnnrJOj7oHAEgaglCfTZs2SZMmTdywU4/W17JlSznnnHPkrrvukj59+sip&#10;p54qu+66qzsvqNZ+++3HXFhpRBAKALHp96h580QmT9YwS+S22+xRmYWF/kAgdmn7OnVEWrQQ2X9/&#10;kZ49dVdpDvqTT5o1axZ6LeiXdP3bG3TgKA1Ba4aqwOorAen0/fffW69Fu2qFamqodPSd7hKvI5fb&#10;h8pez1QOAADkPoJQH+fARxp0JjLHl7bRo8s72yE9CEIB5Av906S7gt9/v8ihh9ojMitVKtlcmfXq&#10;2SM7331XZOlSOyxNdK5M5LdY86Q69dBDDyXUlwLKmr4Of/zxR2vwQtBr9aWXXuK1CgBAniAI9dEw&#10;UztJxbF69Wp3ZCjSgyAUQLbQnQf++EPkySftEFJHZeqcl9WrRwaV8UoP+nP66SIPP2zPlam7ri9c&#10;aF8HkCo6193vv/8uY8eOlUWLFhEoAQAAIGMRhPo4gaYeDCBROl9WSQJUJA9BKIBU2bhRZNIk+4jj&#10;AwaIXHaZyEEHidSoERlUxqtddhHp3Fnk8svtMPPLL0Vmz2ZEJgAAAACUBYJQHz26pBOGarj5+uuv&#10;y1LdX9BHRzwMHjzYbau1ZMkSsxapRhAKIFEbNojMn2/PlTlsmEi/fiJduohUrhwZVMYqnQ2ldm17&#10;rsz99hPp0UPknXfsg/4AQHEsXLhQnn/+eTnmmGOsg3E+8sgjMmvWLLMWAAAAyUIQGsVnn30WFnLG&#10;Kp1zCOlFEArkp+nTRQYPFjnqKJEqVUQqVizZXJm6W/oZZ4i8+qqI/qa1fr09Vya7mCdu9brV0uS2&#10;JlK+b3kp6FMg2/XZTirfWVk+/eVT0wKAn85Jr/2XotL+jB7Qp2hZ/fr1OSAnAABAkhCEIicQhALZ&#10;R3f/1l3MX3jB3jVcD/zTqpVIrVqRQWW8athQ5MQT7QMI6RHRdQ5OHfW5ZYu5MpSZBz5/QAr6FsSt&#10;Xe7ehbkjAUPfCzVr2kfWLyg4MlR6BPOgz7frQ6VtCnj/AAAAJAFBKHICQSiQejpicsoUHUEv8sgj&#10;IldeaYeZ+vfE/gKfeDVqJNKpk8ill4o88IDIkCH2aE9ktld+eiUw9IxW5XqXM1sC+e3rr78OffaF&#10;3hcF5UIVLQTV0nV2H+euu+4yWwMAAKCkCEIDrF+/Xm677bbA3eDjFdKDIBQoPj3oj85nqXNljhwp&#10;cu+9IscdJ1Ktmv+LeOzSjz4dxdm8uT1Xph48SHcxnzGDg/7kupo31gwMPGMVAJFVq1ZZ/UY7DB0U&#10;9pkaXn+EStsUhD6vmYAYAACgtAhCfbp06eKGmhUqVLAmq1+xYoVs2LAhoUJ6EIQi382bJ/LMMyLd&#10;uun7QaSw0D6Yj/1FOvHSAwbpZehlzZ1rh6WbNzNXJoINnTw0MOyMVuVvLG+2RLrMWDBDDu93uOx8&#10;w85y0gMnyboN68wapML5z5xvzaEb9P4o6LOdFOz2fuizeGuobg+VE5QWyOLFi80lAAAAoDQIQn0Y&#10;2ZmdCEKRzXTU5LRpEnr9ilx9tb17eevWInXqRAaV8UpHZh57rEj//iJffCHy++92oKm7sQNlYcTE&#10;EcGhjq86P9qZOQ7T5JPfPpGCO4OfF7fuKJB/5/9rtsh9+lp85dtX5Mwnz5QLnrlAhv0xzKwpG4tX&#10;LA5+3INKn6tyBXLWWWcxChQAACDJCEJ9CEKzE0Eo0klHS+p8ll9+KfLooyI9eujocnveS29ImUjV&#10;ry9y8MEiF12kH9AiH31kz8OpozKBTLZh0wbp/3l/2fO+PWX7W7aXerfVkwveuEAmzppoWiAdjnjo&#10;iOCwLUrd88k9Zsvcs3nLZmn3ULvA++2ti1+52GyRPFX6Vgm8rmi1y127mC0BAACQTAShPlOnTrV2&#10;ia9YsaKsXbvWLEWmIwhFaeiRxRctEvnrL5HvvhN5+GGRk04SqVcvMqiMVzVqiDRrZs+VecEFIs89&#10;ZweZDIQDUu/p4U9bIx2DgqajHzraCm9zXbk7ywXe/2hVtXdVs2Vu0RGgQfc3WtXrVy+pI5gr9akU&#10;eD3RquGdDc2WAAAASCaCUJ/y5ctLYWGhOzLUKWd5rNI2SA+CUDiWL7d3MT/jDDuU1LdlSebK1Dri&#10;CJHBg+3RnrpruQam+r2YUBPIbC9++2L0eRh9dcyAY8xWuanOvXUC73e0Ovb5Y82WuUWf56D7G6u+&#10;nvC12br0Zi6cGXgdgRV67S5ezpygAAAAZYEg1KdHjx6lKqQHQWjumDNH5N13Ra6/3p4rs00be2Rm&#10;ccPMqlXt3dPvuEPks89EfvtNZPZsEY5pBuS2YgVOph764CGzdW6q0iux3bLr3Rz6sM1Rn47+NPA+&#10;x6pZi2aZrZNDd83v/EjnwOty6j+v/8e0BgAAQFkgCEVOIAjNDDpSclboe+M334g88YTIddeJHHWU&#10;yC67RAaV8ap2bZGOHUXOP98+8M/774tMnMhBfwDENvbfsYEBU6w6/J7Dzda5a+vWrdLjgx6y3W3b&#10;hd33cr3LSZ/P+iR1N/BM9fAXD4fd91j14+QfzVYAAADIJQShyAkEocmhB/1ZvNie0/KHH0Qee0zk&#10;zDNFGjeODCrjVbVqIk2b2nNlnnWWyOOPi/z5J7uVAyh7ez24V2C4FVh3hj6wkFcGfDRAqvetHvFa&#10;aHRPI/l5ys+mFQAAAHIRQShyAkFopHXr7FGUesCeWrVEttsuMqxMtA45ROT++0UmT7bDUi3mygSQ&#10;yb4b/11E0OWv4x4/Li9GQgIAAACwEYQiJ+RiEKpHMf/4Y5FevUQ6dRJp21akQQP74D/ekDJeVaok&#10;8n//J3LLLfbl6VyZuvv62rXmigAgxy1cvlB++ucn+f7v72Xa/GmEnwAAAECeIghFTsi0IFS/Y8+f&#10;LzJ8uMjTT4v07Cly3HEiLVpEBpXxaocdRNq3Fzn7bJF+/UTeekvkjz9E1q83VwYAAAAAAIC4CEKR&#10;E5IdhOqu30uXivz9tz1X5jPP2LuY77prZFAZrzTIbNLEnivz1FNFBg4U+fVXkS1bzJUBAAAAAACg&#10;zOVtEPrQQw+VSSE9/EGoM3+l1oYNIp9/LnLFFSI77hgZVBan9t3XHpX5++/MjwkAAAAAAJBN8jYI&#10;3W677cqkkB5OEFpQ8JobWvqrXDmR/fcXuf56kXffFRk7VmTGDJHVqwk1AQAAAAAAch27xvtMnTpV&#10;CgsLpVy5cvKD7hMdx6effmoFoBUrVpQ1a9aYpUi1XDxYEgAAAAAAAJKHINSnJCM7Fy9ezIjQNCMI&#10;BQAAAAAAQCwEoT5OoLmtGPtKz5kzhyA0zQhCAQAAAAAAEAtBqM8xxxzjhpr//e9/zdLozjjjDLf9&#10;+eefb5Yi1QhCAQAAAAAAEAtBaIAFCxbITjvtZIWbOleoE3T6y1nXtm1bWb58udk6+1x11VUR903L&#10;uX/PP/+8aVly7du3D7vcaKXrS/JYEoQCAAAAAAAgFoLQBG3ZssXaBX7evHnW6Vzwzz//uOFks2bN&#10;zNIiS5culQoVKrghZWk4QWjTpk3NkuQiCAUAAAAAAEAsBKF5av369W4I2qZNG7M0mNOuevXqZknx&#10;EYQCAAAAAAAgnQhCo7jrrrukSpUqbgjoVKdOnUwL27p169x1K1euNEsz3/vvv+/e7i+//NIsDXbH&#10;HXe4bSdMmGCWFo8/CN2wYYPMnj27WAelioUgFAAAAAAAALEQhPp8+OGHbujXvXt3a/dw1atXL2v3&#10;cH8Qqr7++mt3fstsceyxxyZ8m/X+OY/J4MGDzdLi8c4RGqv69OljtigeglAAAAAAAADEQhDq4wRy&#10;frGC0BUrVkTdrrT0yPUnnXRSqercc881l1bk4IMPTjgIHT58uHv/7rvvPrM0ub7//nv3OhK5TX4E&#10;oQAAAAAAAIiFINQnWjgYKwjVUaMlDfDi6dChg7WLfmmqUaNG5tKK3HTTTe5t1oNAxfLWW2+5bXXE&#10;bFnRXeWd6zn55JPN0sQ4QWi8Ouqoo8wWAAAAAAAAyCVDhgwJzIP8RRBq6FHSNYjTkZResYLQhg0b&#10;WusaN25slmS+WbNmuaHjBRdcYJYG22233az7V1hYaJaUjQULFri3qXPnzmZpYhgRCgAAAAAAgFgY&#10;EeqzefNmadmypRvI7bnnnvLQQw/JqaeeaoWBe+21l3zwwQfWiEp90Jx23bp1S9qBf1Ll/PPPd2//&#10;mDFjzNJwDzzwgNtGU/Wyoo+dE0JrOXOzJoogFAAAAAAAALEQhEahwZyGgA0aNHDDOX/pSNAnn3zS&#10;bJGdBgwYYN0XDXm1LrnkEhk0aJB1MCVnuY4E/fPPP80WkQ477DD3MZk2bZpZWqRnz57W5ej6du3a&#10;WSHywIEDrQMj7bPPPu62WjvuuKOsX7/ebJk4glAAAAAAAADEQhAK14svvmgFlbVq1ZJDDz1URo0a&#10;ZdYkx9ixY+Waa66xRtnWrl3bCpI1cP3iiy9Mi5IjCAUAAAAAAEAsBKHICQShAAAAAAAAiIUg1Me7&#10;m3ZJq2LFinLttdfKli1bzKWirBGEAgAAAAAAIBaC0ADDhw93A83TTz9dJk6caNbYVq5cKY888ojs&#10;vPPOVruzzjrLOsiS+vDDD62jrDuhaNBR5pF8BKEAAAAAAACIhSDUp3LlylaAuWzZMrMkvvLly1vb&#10;eI90vnHjRjcMfeKJJ8xSlBWCUAAAAAAAAMRCEOoxb9489+jmxfHqq69a21WvXt0ssV199dXW8g4d&#10;OpglKCsEoQAAAAAAAIiFINTHGcX58MMPmyWxbdq0yd3mv//9r1lq69q1a+ByJB9BKAAAAAAAAGIh&#10;CPWZNWuWu3u8VmFhoVxzzTXywQcfyDfffCOff/65FZK2bdvWbaN10003mUuwTZ061V2HskcQCgAA&#10;AAAAgFgIQmN4/PHHpVq1au4coE7p7u6VKlWSgw46SNauXWtaI50IQgEAAAAAABALQShyAkEoAAAA&#10;AAAAYiEIRU4gCAUAAAAAAEAsBKEBFixYILvsskvYrvBBp73LnOVID4JQAAAAAAAAxEIQ6nPJJZe4&#10;Aeddd91llhYdTX7mzJlmicinn34qFStWtJZ/9dVXZinSgSAUAAAAAAAAsRCE+jiB57Zt28wSm7P8&#10;33//NUuK6JHkdV3Dhg3NEqQaQSgAAAAAAABiIQj1ibaLe+3ata3l77//vllSRI8c7wSlSA+CUAAA&#10;AAAAAMRCEOrjBJobN240S2zXXnutFZLWr19fNmzYYJbabrjhBuYITTOCUAAAAAAAAMRCEOozbNgw&#10;K9AsX768bN261Sy1HXXUUW5Q6q/CwkJZt26daYlUIwgFAAAAAABALAShJbBp0yaZP3++zJkzR1as&#10;WGGWIp0IQgEAAAAAABALQaiPM8Jz8+bNZgmyAUEoAAAAAAAAYiEI9XGCUGQXglAAAAAAAADEQhDq&#10;8+yzz1pBaMuWLWXbtm1mKTIdQSgAAAAAAABiIQj12Xfffa2qUKGCOzq0YcOGVjC6zz77uOujFdKD&#10;IBQAAAAAAACxEIT6OOFnSQvpQRAKAAAAAACAWAhCkRMIQgGk04JlC2TI70Pkw7Efys9TfmZqFQAA&#10;AADIQAShCdiyZYusXbtWVq9eLevWrTNLkUkIQgGk2veTvpeCvgUxa8c7d5QtW7eYLQAAAAAA6UQQ&#10;GmDTpk3WvKDO7u7lypVzT3fq1Mm0KuKsmzRpklmCVCMIBZBKnR/uHBh8BlafAlmyconZEgAAAACQ&#10;LgShPtdee60bfA4dOtQsFenVq5e1PCgInTBhghuGIj0IQgGkUmDgGaN2uXEXsyUAAAAAIF0IQn2i&#10;BZqxglDdZZ4gNL0IQgGkUlDYGatuePUGsyUAAAAAIF0IQn1KEoTOmzePIDTNCEIBpNKYf8ZYu7wH&#10;hZ7+6jigo9kKAAAAAJBOBKE+rVq1sgLNWrVqmSW2WEFo+fLlrW3OOussswSpRhAKIB3G/jtWCm4L&#10;DkD/777/k42bN5qWAAAAAIB0IwgN0LNnT3eEp1br1q2lWbNm1uk6derI4YcfLg0aNAhr88orr5it&#10;kQ4EoQAAIJd9+tunUu6OcoE/vGhtd8d28tHYj0xrAAAABCEIjWHlypVy1VVXSfPmzd0DKDnVtGlT&#10;ueaaa2TdunWmNdKJIBQAAOSqGn1rBIafQbV9n+3NVgAAAPAjCEVOIAgFAAC56OHPHg4MPGPV/Z/c&#10;b7YuW/OXzZcKvSsE3gatwtsKZebimaY1ctWWrVuky4Auga8Bp+7/LDWvSQAA4iEI9dHRnoWFhdKk&#10;SRP59ddfzVJkOoJQAACQi97+/u3AYClWvTHyDbN12Wl5X8vA6w6q2nfWNlsh18xdMjfwOQ+q7fps&#10;JyvXrDRbAgCQHgShPn/88YdcdtllViCqu8N7d4nfeeed5fbbb5c1a9aY1sgUBKEAACBXHfvIsYHB&#10;UlAd9fBRZquy8/KIlwOvO1Y9MuQRszVySfk+5QOf72jVpF8TsyUAAOlBEJqATZs2yYABA2T33Xd3&#10;A1InHNXSo8WPHj1atm3bZrZAqhGEAgCAXLZuwzo5eODBgeGS1oEDD7TapAJBKBwEoQCAbEMQWgqz&#10;Z8+WDh06hIWiSA+CUAAAgNRh13godo0HAGQbgtBiGjZsmHXEeP+oUK2WLVuaVkg1glAAAIDUmr98&#10;vlS4NfbBkmYtnmVaI1fpwZK6Ptw18DXg1AOfPWBaAwCQXgShUaxatUp69OghderUcYNOJ/ysUKGC&#10;3HrrrTJt2jTTGulGEAoAAAAAAIBYCEJ9nMDTCT333ntvefbZZ2Xr1q2mBTIRQSgAAAAAAABiIQj1&#10;WbRokTmFbEIQCgAAAAAAgFgIQpETCEIBAAAAAAAQC0FoFB9//LHsscce7vygiRbSgyAUAAAAAAAA&#10;sRCE+nz66aduqFm/fn154IEH5KeffnKXffnll9aR4/v27SvNmze3lrVo0UJGjx4t48aNM5eCVCMI&#10;BQAAAAAAQCwEoT5O4Dl//nyzxOYsnzFjhllS5Mgjj7TW6ZHkkR4EoQAAAAAAAIiFINTHOVq8nwZt&#10;unzkyJFmSZHVq1e7QSnSgyAUAAAAAAAAsRCE+kQLNLt3726FpAcccIBZUmTMmDEEoWlGEAoAAAAA&#10;AIBYCEJ97rnnHivwrFWrlllSpHr16m7gqeWMHnXqgw8+MC2RagShAAAAAAAAiIUgtARef/116dix&#10;o7Rt21YuueQSWb58uVmDdCEIBQAAAAAAQCwEocgJBKEAAAAAAACIhSAUrvXr18vHH38s77zzjlUr&#10;V640a5Jr48aN1gtP51097rjjpEePHjJlyhSztmQIQv+/vXsBt2pM/DhenS6ii0QXqhEqiRokYUa5&#10;ZApNchn3ay7/IZdC5FIHuTQuhRAzuSvDVC5NBlFDCJFLoYiiUkhUutf6z2+d911nnXXWWnvv0zmd&#10;vdf+fp7nfc4573rXWvvs/Z599v7t930XAAAAAAAA4hCE5rFhw4aFrnVqy6xZs0zL8nHKKad4x65T&#10;p4778/nnn+/svvvuXn2TJk2cNWvWmD3SRxAKAAAAAACAOASheWzTpk3mu2KFhYVeKFmeQWjLli3d&#10;YxYUFDgrVqwwtSW1aNHCO7dGp2aCIBQAAAAAAABxCEJRQkUEoQ8//LB3zIkTJ5ra0jQS1LZr27at&#10;qU0PQSgAAMhFS35e4mxduLVTpbBK6TK4itP4usbO+g3rTev89dOvPzl1BteJvJ+2v357Z/XazD5I&#10;B5Jk+crlzraDtg3/G/lf0bblvy03rQEgfxGEBuy2227OfffdZ37KPxURhGo0qKbf16pVy9RE6969&#10;u3f+TK7GTxAKAAByTdPBTUMDi7By8iMnm73yT7PBzULvk7By1MijzF5A/tjr1r1C/x7CSvvb2pu9&#10;ACA/EYQG7LTTTm4I5183s3Hjxs5DDz3krFu3zrRKrooIQu3x6tevb2qiXXTRRV77mTNnmtrUCEIB&#10;AEAuGfjkwNCQIq5M/Xyq2Tt/DPnXkND7Iq7858P/mL2B5Bv12qjQv4O48ujrj5q9ASD/EISmcPfd&#10;dztNmzZ1gzl/OKq1LhW6Ra13WV7at2/vnndzSsOGDc3RUqvIILRu3bqmJtq5557rtc/kSvIEoQAA&#10;IJf839//LzSgiCuvffqa2Tt/XPnklaH3RVwZ/954szeQfHdPvDv07yCujHhphNkbAPIPQWiGNCp0&#10;woQJblCnkNGGdipbb721c8cdd5iWuakigtBu3bp599WGDRtMbTgFv2qnoDnsYk5RbBCqkbuaUh9V&#10;Vq5cafYAAACoXFUGhocUYeXg+w82e+WfKleH3ydhpcOwDmYvIH9sWxi9NmiwNChsYPYCgGRSbheW&#10;B9kyaNAggtBMPfXUU86ee+7pBYa2KAjVVxv61ahRw3n88cfNXrmhIoLQ999/3zvmVVddZWpLW7x4&#10;sdfuuOOOM7XpYUQoAADIRa/NfM2pOqhqaGChUnNgTWfBTwtM6/z15uw3nWrXVwu9j1RqXFPDmbt4&#10;rmkN5J+P5n3kVL+2eujfh4q2fTT/I9MaAPIXI0JjrF271g3WWrVq5QV0NuRs166dG3Ju3LjRtC5p&#10;yZIlTs2aNd22WvcyV5QlCO3atau3z9y54S9Ab7zxRu++u/zyy01tsffee887RrNmzUxt+ghCAQAA&#10;AAAAEIcgNECBmsI4hXY2uFMwN2rUqIymasuAAQPcY3Ts2NHUZB9NQbcBZKrSoEH4NIp0glBRsKyr&#10;8tu2/vtYZauttnKmTZtmWmeGIBQAAAAAAABxCEIDqlev7owZM8YN7ZA7CEIBAAAAAAAQhyAUiUAQ&#10;CgAAAAAAgDh5G4T269evQgoqB0EoAAAAAAAA4uRtEKrgrCIKKofue4JQAAAAAAAARGFqPBKBIBQA&#10;AAAAAABxCEKRCAShAAAAAAAAiJO3Qegee+xRIQWVgyAUAAAAAAAAcfI2CG3dunWFFFQOglAAAAAA&#10;AADEYWo8EoEgFAAAAAAAAHEIQpEIBKEAAAAAAACIQxAaYcGCBU6fPn2cOnXqOFWrVk27oHIQhAIA&#10;AAAAACAOQWjABx984Aaa1apVc2rWrOl06dLFufnmm72gs7Cw0Bk4cKDTsWNHp3bt2m5dmzZtnOHD&#10;hzv33HOPOQq2NIJQAAAAIFl+XvGzM2PeDGf6N9Odb5Z842zatMlsAQCgbAhCA2zgOW3aNFNTxNbP&#10;nz/f1BTRP+NmzZq525599llTiy2NIBQAAADIfdPnTHeqDK7iVCmMLgfeeaBpDQBAZghCAzQSVKFm&#10;kB39+c4775iaYr/++qsXlKJyEIQCAAAAue3guw8ODT5DyyAuNwEAyBxBaEBUoHnEEUe4Ienhhx9u&#10;aorNmTOHILSSEYQCAAAAuWvRz4vCA8+YsseAPczeAACkhyA0oG/fvm7g2bJlS1NTZMOGDU6tWrW8&#10;wLNJkybOnnvu6f2scsMNN5jW2NIIQgEAAIDctWzFstCwM65c+8S1Zm8AANJDEJqh1atXO7179/bC&#10;z3r16jmTJk1i4e5KRhAKAAAA5LZx74wLDTzDyoFDWScUAJA5glAkAkEoAAAAkAyPTn3UqXJ9eAD6&#10;x7/90Vm1ZpVpCQBAZghC06DRnqtWrUqroHIQhAIAAAAAACAOQWjA2rVrnXbt2nlT37VeaLpF7VE5&#10;CEIBAAAAAAAQhyA0wIafWvuTdT9zB0EoAAAAAAAA4hCEBjCyMzcRhAIAAAAAACAOQWiA7ggFoStW&#10;rDA1yAUEoQAAAAAAAIhDEBpixIgRbhjaqlUr5/PPPze1yGYEoQAAAAAAAIhDEBpg1wjVV1vsxZBS&#10;FbVF5SAIBQAAAAAAQByCUCQCQSgAAAAAAADiEIQiEQhCAQAAAAAAEIcgNMKmTZuct99+29l3331L&#10;TJP3l0MOOcSZMWOG2QOViSAUAAAAAAAAcQhCAxSANm/e3As7tfZnjRo1nBNOOMEZMmSIc8MNNzhH&#10;H320U1BQ4K0LqrL33nu7+6JyEIQCAAAAAAAgDkFoQPXq1d1gs23btmkFm2rTokULLzBF5SAIBQAA&#10;5U2v88585Eyn+vXVnSqFVYrLoCpOuzvbORs3bjQtAQAAkAsIQgPKcvX3FStWeCNDUTkIQgEAQHnq&#10;fFfnkuFnRKl+XXVn+arlZi8AAABkM4LQABtoLly40NSkNnny5DIFqCg/BKEAAKC8XDTmotDQM64A&#10;AAAg+xGEBrz11lsl1v4cP368s2HDhhLT5PX9+vXrnZEjR7ptbPtly5aZFtjSCEIBAEB52e7K7ULD&#10;zrgCAACA7EcQGmHMmDFeGBpW/GHpxIkTzV6oLAShAACgvEz5bEpo2BlVOt/U2ewJAACAbEYQikQg&#10;CAUAAOXplxW/OFUHVg0NPr0yqIozetposwcAAACyHUEoEoEgFAAAVBRdHX7ouKHOSQ+c5Pz1H391&#10;5iyYY7YAAAAgl+RtEOqf5u7nry9LQeUgCAUAAAAAAECcvA1Cr7jiCq/4+evLUlA5CEIBAAAAAAAQ&#10;h6nxSASCUAAAAAAAAMQhCEUiEIQCAAAAAAAgDkFoQNi6n5mWOnXqOF988YWzadMmc1RUNIJQAAAA&#10;AAAAxCEIDfjyyy+d6dOnOwUFBU61atWcBg0aOA899JDzySefOLNnz3ZmzZrlTJo0yenZs6cXfPbv&#10;39/dNmPGDOeyyy4rEYr269fPHBkViSAUAAAAAAAAcQhCA9q1a+cGmOPGjTM18TTq04aeK1asMLWO&#10;s3LlSq9+7NixphYVhSAUAAAAAAAAcQhCfZYuXeqOAlV4mQmFb9qvUaNGpqbIeeed59Z37tzZ1KCi&#10;EIQCAAAAAAAgDkFogB3Fqanu6fCPCO3du7epLXLssce69X369DE1qCgEoQAAAAAAAIhDEBrwzjvv&#10;eMGmRnN26NDBee6555x169aZFo7z2WefueFmvXr1vLbdunUrcXGk5cuXe9s2bNhgalFRCEIBAAAA&#10;AAAQhyA0wqJFi5xevXp5U+VV9L3/56ZNmxK8ZQmCUAAAAAAAAMQhCEUiEIQCAAAAAAAgDkFoDE11&#10;19XfJ0+e7Fx33XXOBRdc4Nx+++1ma5GNGze6U99V/FPjsWURhAIAAAAAACAOQWgI3Sn+6fD2e5Uu&#10;XbqYVsXq16/vbrv11ltNDbY0glAAAAAAAADEIQgNaNGihRt+av1Pjfa0BgwY4NaHBaHz5s3zgtJc&#10;MnHiRGfvvfd2CgoK3NseDH1nzZplWm6+jh07esfVeaKKti9btszslT6CUAAAAAAAAMQhCA2wYVxQ&#10;XBD622+/eSFfLhk2bJiz8847Oz169HCGDx/uLFy40CksLPR+l4oIQnW+ikAQCgAAAAAAgDgEoQFR&#10;gWZcEDp79uzI/XINQSgAAAAAAACSiCA0YODAgd6o0I8//tjURgeh999/vxccTp061dTmri0VhK5Z&#10;s8aZP39+uV1giiAUAAAAAAAAcQhCQ3z11VdeGJqqqF3Dhg2dpUuXmr1zW0UHoanK1VdfbfbIDEEo&#10;AAAAAAAA4hCEpmHMmDHO2Wef7Rx55JFO9+7dndNOO8154oknnA0bNpgWFeeiiy5yjjrqqM0qJ554&#10;ojlaahUVhKYybdq0EoFopghCAQAAAAAAEIcgtBxVRDDatWtXp1GjRptVWrdubY6WWmUFofLdd995&#10;5+7du7epTY8NQrWvRulGFQXZAAAAAAAASJ4JEyaE5kG2KDciCN0MuvJ6vXr1vAAv11VmELp48WLv&#10;3IceeqipTQ8jQgEAAAAAABCHEaH/M2LECKd+/fpeCGfLLrvs4sycOdO0KjJ69OhSbatXr+4MHjzY&#10;vQBQrqusIFQXTdL9aM+9bNkysyU9BKEAAAAAAACIk9dB6Lx587zgTaVt27bOMccc4/Tq1ctp06aN&#10;V9+8eXPnrLPO8n5W6DZo0CBzlNxWUFDg/V6pSoMGDcxeJWn6vm0zd+5cU1usf//+3vDjdu3aORdf&#10;fLFz8803u1fi32uvvbx9VXRfr1692uyZPoJQAAAAAAAAxMnrILRVq1Zu+HbQQQeZmtI6derkhXg9&#10;e/Y0tSiLGTNmOFdccYWz//77Oy1atHB23XVX59hjj3VeeeUV06LsCEIBAAAAAAAQJ2+DUE3FtqMQ&#10;169fb2pLmz17theEbomrxKNsCEIBAAAAAAAQhyD0fyWOpnrbIBTZiyAUAAAAAAAAcQhCy7mgchCE&#10;AgAAAAAAIE5eB6F169Yt94LKQRAKAAAAAACAOHl9sSQkB0EoAAAAAAAA4hCEIhEIQgEAAAAAABCH&#10;IBSJQBAKAAAAAACAOAShSASCUAAAAAAAAMQhCEUiEIQCAAAAAAAgDkEoEoEgFAAAAAAAAHEIQpEI&#10;BKEAAAAAAACIQxCKRCAIBQAAAAAAQByCUCQCQSgAAAAAAADiEIQiEQhCAQAAAAAAEIcgFIlAEAoA&#10;AAAAAIA4BKFIBIJQAAAAAAAAxCEIRSIQhAIAAAAAACAOQSgSgSAUAAAAAAAAcQhCkQgEoQAAAAAA&#10;AIhDEIpEIAgFAAAAAABAHIJQJAJBKAAAAAAAAOIQhCIRCEIBAAAAAAAQhyAUiUAQCgAAAAAAgDgE&#10;oUgEglAAAAAAAADEIQhFIhCEAgAAAAAAIA5BKBKBIBQAAAAAAABxCEKRCAShAAAAAAAAiEMQikQg&#10;CAUAAAAAAEAcglAkAkEoAAAAAAAA4hCEIhEIQgEAAAAAABCHIBSJQBBa+XTfV9YTCRDUsGFDZ8KE&#10;CeYnoPJ069bNLUA2qFWrlvkOqFx6zcjrdmSLgoIC8x1QuWrXrm2+Q0UiCEUiEIRWPoJQZBOCUGQL&#10;glBkE4JQZAuCUGQTglBkC4LQLYMgFIlAEFr5CEKRTQhCkS0IQpFNCEKRLQhCkU0IQpEtCEK3DIJQ&#10;JAJBaOUjCEU2IQhFtiAIRTYhCEW2IAhFNiEIRbYgCN0yCEKR88aOHet2YgqFQqFQKBQKhUKhUCgU&#10;CiVVqV69ukmVtiyCUAAAAAAAAACJRxAKAAAAAAAAIPEIQgEAAAAAAAAkHkEoAAAAAAAAgMQjCAVy&#10;3IYNG5w1a9Y4mzZtMjVA5VAfpC8iG9i+qOfHirRx40Zn9erV7lfkl3Xr1jlr1641P1Uc9S2eV5HK&#10;lni+U59XAeLoeXH9+vXmJ6DybKn/08hNBKFAjtGT+o477uhUrVq1VKlWrZr79YYbbjCtN9+SJUuc&#10;rbbaqsTx/UV19erVM62Rbzp06BDaN+zPe+21l2lZ/rp06VLinLotyF+FhYUl+l6wNG7ceLOCgk8/&#10;/dS9sqWOFXUO1auMHDnS7IWk+OWXX5waNWpEPu4FBQXOJ598YlpvnkaNGnnHDZ5HX08++WTTEvmq&#10;T58+sX1EfWhztGrVyjtW8Bz+uu22287sgXw1ceJEtz9E9ZOtt97aWbp0qWldvrbffvsS5zvxxBPN&#10;FuSjX3/9NeX/6Q8//NC03jz6cLJTp06xfV9fv/32W7MHsg1BKJBDnnzySe8J9uyzzza1xVauXFni&#10;CXlzbbPNNu5xFIQuWLDA1Ja2aNEi8x3yxdy5c72+qLAzOEpEowH23HPPCnshoPBdxx09erR3OwhC&#10;85de3Np+oBfCQX379vX64qhRo0xtZj7++GPnpJNOcr777jtTU5r/76JWrVoVPkILW8YxxxzjPa7/&#10;/ve/TW2xqVOnets7d+5sajM3ZcoU7zi9evUqNdJY/+NtSKpQfsWKFWYL8oVGN9k3+ttuu22pPqA3&#10;53qesv1IIVVZtGzZ0nnuuediR/Ydd9xx3nkuvfRSU4t8Ur9+fa8PhL0XeOSRR7ztCu/Li/p9nTp1&#10;3OM+88wz3jkIQvPXKaec4vUD9Ymg999/39u+zz77mNqy+fOf/+wda9y4caa2tN9++40RqVmMIBTI&#10;EXrzbZ909SI3ip50bbuyjsbTm3c78qlHjx6mFihm+5jekMWx7VTKwxdffOEeS6HWvHnz3OmA9vgE&#10;ofmpdevWXh9Qf4iiN0i2nfpORfnPf/7jnWfo0KGmFrnqxRdf9B7PsWPHmtrS5s+f77UbMmSIqc2M&#10;3V8hVBzbTh8AIL/YD3RU4rRv395rV5FvxHfbbTfvPEybzy+nn36699h/9dVXpra0++67z2v38ssv&#10;m9qy++yzz7zjKfhfvny59zNBaH564403vD7w1FNPmdrS/O+lr732WlObGc1G0/Ow/v+yLFJuIwgF&#10;csRVV13lPXnPmjXL1Ibzvzj55ptvTG36zjjjDG//77//3q3TCw2NiBo/frz7D0cjn/gHkJ/efvtt&#10;r388++yzpjbca6+95rWdMGGCqS0bjeTTiw+F9BZBaH7TSHX7+Ot5L87XX3/ttb388stNbfm75JJL&#10;vPO8+uqrpha5yj6WKqnYdpoKmqmbbrrJ2/+HH34wteGuvPJKr+2PP/5oapF0WqrIPu6pRmD62w4a&#10;NMjUli9/ALXLLruYWuQD/2svhe5x/AM0unbtamrLZsCAAe7rwGbNmpmakv2QIDQ/2cdfJZVM2gZp&#10;Vobdd8SIEW6d3gvPnj3beemll9wZI3qPrj6P7EcQCuSIfffd1/3nr5LKsGHDvCfqV155xdSmr2nT&#10;pu55NCX+sMMOc7+3xwsr119/vdkT+eDcc8/1+kQq/hcNcSOZU9F6ZTrGEUccUeKiIQSh+U0vPO3j&#10;f88995jaaHYKvUYxVQT/+s3Dhw83tchl9vFUSWW//fZL+/90UJMmTdJ+XtWHkvY2PfDAA6YWSeef&#10;Zvzmm2+a2mhqpz7VsGFDU1N+NDXZ9ld95YPx/OIfWadlPFLZYYcd3H5Slg+JrLp167rn69mzp6kp&#10;QhAK+/irpHLQQQel/b826MILL/TOo6n29jjBYus1Y4kLHWYvglCgnO2xxx7utLbNKX/4wx/M0Ypp&#10;mrueWP2j4aLoUyr7ZFyW9aG0+L3dXyXqk63nn3/ea6OACtlFF80K61+ZlqBTTz017RcR/pEAvXv3&#10;NrXpU9CpF87a/7bbbjO1xQhCc4NGlof1rUzLsmXLzBGL+Kct33///aY2ml3yo0WLFqamfGitWvs3&#10;oTd8rN2YHLZ/qaSi/93pPjcGaa29dPfV6BN7mwjc88eDDz7oPe7vvvuuqY2mdupTWu+9vGj6u0Z/&#10;2tsR9n8ZyedfCkRrxaZiP+ipWbOmqUnfTz/95K65rXM98cQTprYYQSjs46+SyqGHHlrm/9P+dUhV&#10;NPAozKpVq0q0Q3YiCAXKmdYc0bS1zSm33HKLOVqxs846y3tCtdPVo/inZpblKrYa1WL3TzX1+cAD&#10;D/Ta6sUKsocudBDWvzItQf6Lds2YMcPUhtNajLatnUaSLk35tC9W3nvvPffnYPFPjW7Xrp1Xrys8&#10;I3vo8QjrW5mW4IcyM2fO9B7/fv36mdpw5TU62W/y5MneKFONoKffJY/tMyqp6EMbPWfpTXumtCSN&#10;fb5LNYJEob+9TR988IGpRdJ99NFH3uN+5513mtpwGqFp+9PJJ59sastOa8frQmD2/AoEkL90UULb&#10;F/Q+II6ez+wFvnQRzUzof77tx1qH1P/6zxYtAWZviy5sZ+v5QDJ/2MdfJRX7fzqdtkFaf9Sep3bt&#10;2qY2nP/9T2FhoalFNiEIBXLEW2+95T2hai2xKHrBoSuJql3jxo1NbWb+/ve/e+fSmqBxNMXAtiUI&#10;zR/2Md9+++1NTTiN4rNtM+W/AnempXv37uYoSDqNwNRjriAyLkAaPHiw1z+mTZtmasvGv96oyuef&#10;f262IGn69+/vPc6LFy82taWp79l2BxxwgKnNjN3/+OOPNzXhbDsV5Jd0H/szzzzTe7Ov0UmbQ/9P&#10;7Tk7duxoapHv/AMh9EFjlEmTJnntMh3B/vPPP3v7Zlr69u1rjoKku+6667zHfdGiRaa2NP//aQ2e&#10;KAu7f6ogVLfDttXrT2QfglAgh2i9TvukunDhQlNb0h//+MeUbdKhgCvVJ2ZTpkzxznXUUUeZWuQD&#10;BeT2sY8K5nXlZNtGo1MrAlPjoVGYtg9EvbDVSBLbpkePHqa2bOwIUJXXX3/d1CKpNLJO09b1eCts&#10;j7oytp26qVJWAwcO9I6hpWfCaD0+20bTU5Ffli5d6j3+muIZRhdps21SXVQpjmY42eO0adOGdUBR&#10;wvr16733CVpSK4rtQ6k+OC8rpsZDz00NGjRw+4CWX1i7dq3ZUlK9evW8vhL3wXkcLTlnj6GBQ1Fs&#10;GxVkJ4JQIMe88MIL7pOqXnzoDbmmmehTWa2/Y59wNSJUAVEUhQW2raaPRLHrUelcWlvPnsuO8rMv&#10;gB577DGzB/LJnDlzSvSDXXfd1e0fuhCNvz5utJym7KmNSlmmeBKEQjR9ThcEsX1Bz4fqi3rO0vOk&#10;7YtR4ZLoeczuf/vtt5vaYg8//LC3Pd3Sp08fszdynQJ0PabqS3qjpZFxnTp1ctdftP3rkEMOiQyL&#10;br75Zq9fPP3006a2NP/oKZW2bdu6fbl58+ZenQLZuP/dSDaFof5+pytoq49ojXrbR1Refvlls0dp&#10;CqVsu7A+a0OFTIquVI/8s/vuu3t9QO8/tITCPvvs4z5P2j4aNyJO68fb/VMttxSGIBSWZlOoH6jf&#10;aTmGsP/T+++/f+T/6bvuusvrS48//ripLc2O9vQ/B2smiN6H6Ly2XuuGa1kRZCeCUCCH/fe//3Vu&#10;vfVW55prrnFGjhy5WSNA4+hTs6lTp7qL4mvEihaHnj59utkKFK3VqH6hvqgXEmVZmxYoD1pDWc+H&#10;6ot6ftTIdaC8aKTJM8884675NWjQIGfMmDGRFxTcXG+//bYzdOhQty/fe++97pIMgJ9GBd93331u&#10;H9FrNL1WAyqDpsfrA0VNU77xxhudCRMmMIoYlUIzN8aOHev9n9bannHLN2wOrQX6wAMPuCPobb+P&#10;mjmC7EIQCgAAAAAAACDxCEIBAAAAAAAAJB5BKAAAAAAAAIDEIwgFAAAAAAAAkHgEoQAAAAAAAAAS&#10;jyAUAAAAAAAAQOIRhAIAAAAAAABIPIJQAAAAAAAAAIlHEAoAABLpgw8+cN544w23fPPNN6YW2eid&#10;d97xHqsff/zR1CJJrrnmGqdatWpOjRo1TE35+PDDD72+89FHH5na7LRx40Znzpw5zpQpU5wxY8Y4&#10;zz//vDN9+vRy7/OrVq1yVq5cGVo2bNhgWsWrWrWqW0444QRTAwBAMhCEAgCQg+rXr++9UVX5/e9/&#10;b7bE8++jUKJRo0ZmS7IoXPD/riq//fab2Yp0bdq0ybv/HnzwQVNbvv72t7+VeJxUkDwVEYQq/Az2&#10;nZkzZ5qt8dq2bVtq33RCwp49e5baL87q1atLtQ8rum/09dRTTzV7lt1+++1X6vjBYs+34447mr1K&#10;su0IQgEASUMQCgBADrJB6O9+9zvvDasCpTiHH364226fffZxtt5668QGoRoNZe+Tv/71r07dunW9&#10;n5GZig5Cf/nlF+/4119/vdevW7VqZVogKco7CF2/fr3bV3TM9u3bO126dHG/r1mzphs+pqIg1IaB&#10;9rmxSZMmZms4jeC0+7Rp08b7PoxuX+PGjd3tKg888IDZEm7FihVOQUGB1/7JJ580WzKnINTetjVr&#10;1pjakhYuXFjifN99953ZUsTWE4QCAJKGIBQAgBzkD0I1ism+aV2wYIFpUdJzzz3nbt9qq62cdevW&#10;pQxCJ02a5PTu3dupVauWd2z7xlqlQYMGkW/UFRbYdm+++aapjTZ+/Hiv/VdffWVqy0bBncIMHUsj&#10;nfSzDdt0+w899FDTMtyiRYu82/LII4+Y2nDNmjVz2ylYjvLee+85TZs29c5v70Pd/y+88ILbxp7v&#10;zjvvdH/223333b3tcSZOnOi1U8ARRkGUHn+1sbfF3h4VBUn+UbO1a9f2tkUVBVCbwx5H/Vjmz5/v&#10;1V111VVuXZgTTzzRbaNQTf05FQWraq/fN4xCqz59+jjVq1f32tn7pl69es7IkSNNy9LGjh3rtlOZ&#10;O3euW9q1a1fiOIcccohp7Tiff/65c9ppp5W4f/3n02N01113uX03lf79+3v7+o+hfq4AbMSIEd7x&#10;47z//vtOhw4dQm9Px44dna+//tq0DKfbqv6rEDK4/+mnn+62Ke8gVH9D9vaKboM9v0LKVPxBqJ5D&#10;t912W/f7m266ybQo6YcffvDO98UXX6QMQm1blXSCWeucc87x9nviiSdMbWbSCULl6aef9s41cOBA&#10;U1vE1isI1X2r7bbOHlvlsssuM3uEe+ihh5xOnTp5++irf389f3766aemdbjvv//e6datm7dP8Bjq&#10;C7rfoug+uPjii0P/vvU/Tn03nb83AEAyEIQCAJCD/EGo2DBRIYpCHT8FRdqmMm/ePLcuVRC60047&#10;OUceeWRoAKIgxz/SSeFh0KWXXuq90YybbrpkyRKv3VNPPWVqy+7kk0/2bteyZctMreP861//8ur1&#10;fZRMg1Dd9rAgVKNSbSijrzb0tBSq6L63v7tKWBDqD2viKAi17YJB6KuvvuqdQ9Nuwx4PLSVw0EEH&#10;OT/99JOpKaJwwO5b3iNC9913X/e4GpXmD2Dvvfde75xxAdz222/vttl7771NTTgbBqp8/PHHpraI&#10;Aio7YliPkwJIP/3tHH300d7+jz76qNlSzB+EKmjRcV577TWztYgeb+uSSy5xDj74YHcN2yAFPq1b&#10;t/aOF9VXhw8f7rXZa6+9TG0xhXna5g++w/gD9BYtWrghrp8Cv+22287dX7/b8uXLzZZi//znP71j&#10;6G/i559/Nlsct68dc8wx7rZtttnG/VoeQeiFF17ondP/4YnObeuvvPJKUxsu+Lel+97uq3U8/bS2&#10;Z8OGDd1thYWFbl1cEOpf7mHUqFGmNn02JNfxde5MpRuEKki3t/Oxxx4ztUVsvf29L7roIrOlyNKl&#10;S90Pm2y7qL/VOnXquGGpnhOD9Bxrb6dKGP192zbPPvusqS2m+0f38S677GJqivnDcZXBgwebLcXs&#10;hyoqwTAYAJBMBKEAAOSgYBAqCldUt//++5uaIvZN3m233WZqUgeh6bjuuuvcY+hYYRSsabuCpjB6&#10;A2vfpB577LGmtuxef/1173cdN26cqS2mkW32DXWU8gpC7THiziU2JFKpqCD0L3/5i7tNgUamKioI&#10;vf/++73jBkND0Zq3us0KSaOsXbvW+52HDRtmaktSsGvPc8UVV5jaYnbbAQccYGqi2bbBsNgfhGoU&#10;dXnQNGr7u+n39NMUZrstVR+1t0vtg15++WXvOJqWHadv375eWz+NeLbnuOeee0xtaQpQbbvNDUIV&#10;INtjhY0aHjJkiLddAX+UsL8tjZAM+z179Ojh1ivMteKCUD0H29ugD3sy5R8JnuqxCZMqCNXjocfB&#10;niMsTLfbdJw4tk3UWqPpsB8KhY0wt7cj7EOIVDSaW/t27drV1IRTSGvvrwkTJphaAEBSEYQCAJCD&#10;woJQsW8abShx/PHHuz9r2qtfOkGo3kArPNIbfp3PP7ImWDT9PEhB5w477OBu17TGIN123QZNsw/S&#10;G1ONMIoqQRr9aW/LYYcdZmpLs1MjNeIqTHkEof41SnU19FRs24oKQhXc2d9bRSP8tCaiRvIp6IxT&#10;EUGorlxtj6kgOIz6nl2WQSMkoyi0sL932LIQ2qaifhg0dOhQ73YceOCB7tIAccW21UhWP38Qmu6F&#10;enS/3nrrrc4ee+zh9n//EhTBorDRT6FOOn1CBgwY4N0HQTYkUgn7ff1FH2rYthoJaPXq1cs9dtSH&#10;IX5nnHGG23Zzg1B7O6L+hkXPWWqjc4WNRJSov60jjjjCrdttt93cn0ePHu2184/OjAtC1Z9Ur6KR&#10;ppnSue3+ZQ1C7f5RRc/n+gAhasSpbacQOI76cNT9YOlvUxeZ2nnnnd0w2b82qb+ErdGqv3G7XefR&#10;yM+zzz47NuQWuxyMiv7/hfVrf7HBsJ4bAQDJRhAKAEAOigpC/SPgFOTpq950BqdDxwWheuNu39jq&#10;q9ZWe/HFF91psgoKNc1XRWuE2nb+aeh+9oImKprybCkAs/uG0Wg1u19Y8dMbef0eYe3iikKcoPII&#10;Qv0XAApOxQ5j21ZUEGopfJs8ebI7rVjToO157X7NmzcvtZZheQehOp5/JFq6JW6asx2tpym4/n6u&#10;8F31KmFrNJ5//vne8c877zy3n6dTBg0aZI5QJLhGaBzdPttW5cwzz3T3V4Cqx83+bfmnrL/77rtm&#10;7yKdO3f2HrNUdAEqex8E6TlAx1BIHvZ7RpUff/zRHKEo8NOxdd+noiUB1HZzglD7wUomJfgcaUX9&#10;ben5xK4X6l8Xc8aMGaZFkbggVFO47X76vTOh4NYGhbod+pvJVLpT4+PY25/qYklaDzfqftBzhj2O&#10;RqTfcsstzpQpU9wPsxYvXuz19+7du7vH0JIrUfS3o+dkjbq2Sz74S3Dq/sMPP+xt0weCYX05rNx+&#10;++3mCACApCIIBQAgB0UFoWIDUFvCpmbGBaH2TbTe6MfRepP2HFFBqGgqr203a9asEiOs0gkKU9Eb&#10;Y3t8valORee37V955RVTW8Q/hTfuKvwKF2y7uKnxWscyjkI12zYsCP3Tn/4UGTL4KQSw7aKC0Dga&#10;iaX9NUrQzx+EprrqdTrsSDmdyz+yMIpGNtvzx/UVu/6kvRiW1mS1+0VdsMt/YabHH3/c1GYukyBU&#10;o5X1uyvIiQu4tA6lPWYwCFUgZ7dNnTrV1Iaz7XTOIP/ai2X1j3/8wzvHt99+a2pL848OL2sQqjDc&#10;nuutt94ytdH8HwpdfvnlprZY3IcM/n1VNLI2KC4IFf+HM7oYVTrUJ+xoVpWwdWTTkQ1BqD58sMcI&#10;u/8t9Q072yAuCI2i5xF7Hq33aX355ZdePWt/AgD8CEIBAMhBcUFoOuKCUK3Xad9ABtdDFL1Z13RI&#10;20YlLgiVO+64o0R7lauvvtpsLTt/CHX33Xeb2tT8tz8YSGl9Srvt119/NbXF9MbdblcJC0L9QYpG&#10;ywWn5+qcdk1XW8KCUK0Pabf73+T7+S8GpBIMQjW1NC500zZ70ZOWLVua2iLapnr1FU1JjTtOKv7R&#10;YZlcGMs+VroNwfUyLf/IY//FezTiMo5GNdtjay3VVPdTWNCeSRDqH4UaFhzqHP42KsEgVDSC1W5X&#10;yOO/3fpeIa8Np1T0fRgF37adLoIWR8cNW8/Vv55lWAiv/fxTocsShOoib3b/qOUUwuiibXa/YBiZ&#10;7mjrKKmCUDnppJPc7WqnEeT+x8lP9f5RwCp6nimrbBkRapdfaNWqVejvHnwuDQtCNXI06n4TfxAa&#10;DKx1ASi7TR9CxB1HdLGtsOd8AECyEIQCAJCDKjIIleOOO857AxlWNJXRvz5jqiBUFBja/RUKbC69&#10;QbbnV1iW6k2un4IzG85ozcwgTZu3tzWs6KrScRdLsvwjGtXW3l4VTZn1BwFRV5dWuKbpy8H9bdEU&#10;cC1dYLcFwyiFEKoP29dftO5eGIUD/vUk7e1QCbu4SRg9Vnb/dPexdEV5+1gFg1q/4EjoVKNxLV0Z&#10;XtPr/fsGi/++C8okCBUF3sFj+ovWRNUoVvtzWBAqWmtV94dt5z+e1hxVH9U6qKrX/RdFIaPdN+o2&#10;2RL12L300kuh7W3p06ePc80117jHL0sQ6j9WphSuaT/dB3qsrS0RhFr9+vXzbn/YfWzr9HcevGJ9&#10;WWRLEKoPLuxoz7DfW2X8+PHeWrNhQahtF7W/LdOmTTN7lKQp9eecc47bJuoY/notjwIASDaCUAAA&#10;sEXY4FAhLIpEXaUaKA8ajczfHAAAQDGCUAAAUKE06tFOA9dosHRGjyaBpmhrDdKwC/VohGTHjh29&#10;UUia3g5k4oILLnDXQQyOhNbfm6ZZ21G0GmUIAACAIgShAACgQtiQz5ayXAgjl40cOdILo6KK1mMF&#10;yiLVFdTV9z799FPTGgAAAEIQCgAAAAAAACDxCEIBAAAAAAAAJB5BKAAAAAAAAIDEIwgFAAAAAAAA&#10;kHgEoQAAAAAAAAASjyAUAAAAAAAAQOIRhAIAAAAAAABIPIJQAAAAAAAAAIlHEAoAAAAAAAAg8QhC&#10;AQAAAAAAACQeQSgAAAAAAACAxCMIBQAAAAAAAJB4BKEAAAAAAAAAEo8gFAAAAAAAAEDiEYQCAAAA&#10;AAAASDjH+X/kQeXrr0GL5QAAAABJRU5ErkJgglBLAQItABQABgAIAAAAIQCxgme2CgEAABMCAAAT&#10;AAAAAAAAAAAAAAAAAAAAAABbQ29udGVudF9UeXBlc10ueG1sUEsBAi0AFAAGAAgAAAAhADj9If/W&#10;AAAAlAEAAAsAAAAAAAAAAAAAAAAAOwEAAF9yZWxzLy5yZWxzUEsBAi0AFAAGAAgAAAAhAJaEr+HT&#10;AwAAswgAAA4AAAAAAAAAAAAAAAAAOgIAAGRycy9lMm9Eb2MueG1sUEsBAi0AFAAGAAgAAAAhAKom&#10;Dr68AAAAIQEAABkAAAAAAAAAAAAAAAAAOQYAAGRycy9fcmVscy9lMm9Eb2MueG1sLnJlbHNQSwEC&#10;LQAUAAYACAAAACEASaidGdwAAAAFAQAADwAAAAAAAAAAAAAAAAAsBwAAZHJzL2Rvd25yZXYueG1s&#10;UEsBAi0ACgAAAAAAAAAhAEPYVQa7kgEAu5IBABQAAAAAAAAAAAAAAAAANQgAAGRycy9tZWRpYS9p&#10;bWFnZTEucG5nUEsFBgAAAAAGAAYAfAEAACKbAQAAAA==&#10;" o:allowoverlap="f">
                <v:shape id="Picture 1" o:spid="_x0000_s1036" type="#_x0000_t75" style="position:absolute;left:95;width:55905;height:4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7gvgAAANoAAAAPAAAAZHJzL2Rvd25yZXYueG1sRE/LqsIw&#10;EN0L/kMYwZ2m3oVoNYqIihsRHwjuhmZsq82kNLm2/r0RBFfD4TxnOm9MIZ5UudyygkE/AkGcWJ1z&#10;quB8WvdGIJxH1lhYJgUvcjCftVtTjLWt+UDPo09FCGEXo4LM+zKW0iUZGXR9WxIH7mYrgz7AKpW6&#10;wjqEm0L+RdFQGsw5NGRY0jKj5HH8Nwrk6roym/vhkpYPWyeb4W472o+V6naaxQSEp8b/xF/3Vof5&#10;8Hnlc+XsDQAA//8DAFBLAQItABQABgAIAAAAIQDb4fbL7gAAAIUBAAATAAAAAAAAAAAAAAAAAAAA&#10;AABbQ29udGVudF9UeXBlc10ueG1sUEsBAi0AFAAGAAgAAAAhAFr0LFu/AAAAFQEAAAsAAAAAAAAA&#10;AAAAAAAAHwEAAF9yZWxzLy5yZWxzUEsBAi0AFAAGAAgAAAAhAJOlPuC+AAAA2gAAAA8AAAAAAAAA&#10;AAAAAAAABwIAAGRycy9kb3ducmV2LnhtbFBLBQYAAAAAAwADALcAAADyAgAAAAA=&#10;">
                  <v:imagedata r:id="rId15" o:title=""/>
                  <v:path arrowok="t"/>
                </v:shape>
                <v:shape id="Text Box 4" o:spid="_x0000_s1037" type="#_x0000_t202" style="position:absolute;top:42672;width:5591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A44C76" w:rsidRPr="007D400B" w:rsidRDefault="00A44C76" w:rsidP="001F5E1A">
                        <w:pPr>
                          <w:pStyle w:val="Caption"/>
                          <w:rPr>
                            <w:rFonts w:ascii="Times New Roman" w:hAnsi="Times New Roman" w:cs="Times New Roman"/>
                            <w:color w:val="auto"/>
                          </w:rPr>
                        </w:pPr>
                        <w:bookmarkStart w:id="9" w:name="_Ref508046304"/>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3</w:t>
                        </w:r>
                        <w:r w:rsidRPr="007D400B">
                          <w:rPr>
                            <w:rFonts w:ascii="Times New Roman" w:hAnsi="Times New Roman" w:cs="Times New Roman"/>
                            <w:noProof/>
                            <w:color w:val="auto"/>
                          </w:rPr>
                          <w:fldChar w:fldCharType="end"/>
                        </w:r>
                        <w:bookmarkEnd w:id="9"/>
                        <w:r w:rsidRPr="007D400B">
                          <w:rPr>
                            <w:rFonts w:ascii="Times New Roman" w:hAnsi="Times New Roman" w:cs="Times New Roman"/>
                            <w:i w:val="0"/>
                            <w:color w:val="auto"/>
                          </w:rPr>
                          <w:t xml:space="preserve">:  Correlation between the average anomaly of the AMO over the early stage of the Atlantic Hurricane Season (June and July) and the regionally averaged normalized rainfall over the Western Sahel region,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0.20, which indicates a very weak correlation.</w:t>
                        </w:r>
                      </w:p>
                    </w:txbxContent>
                  </v:textbox>
                </v:shape>
                <w10:wrap type="topAndBottom" anchorx="margin" anchory="margin"/>
              </v:group>
            </w:pict>
          </mc:Fallback>
        </mc:AlternateContent>
      </w:r>
      <w:r w:rsidR="001F5E1A" w:rsidRPr="00FF50D9">
        <w:rPr>
          <w:rFonts w:ascii="Times New Roman" w:hAnsi="Times New Roman" w:cs="Times New Roman"/>
          <w:i/>
        </w:rPr>
        <w:t>Relationship of the El Niño-Southern Oscillation and Western Sahel Rainfall</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t xml:space="preserve">The next set of correlations to be noted is how ENSO correlates with the early season West African rainfall.  Warmer phases of ENSO have been noted to inhibit tropical cyclone activity, so the correlation between ENSO and tropical cyclone frequency can be used as a baseline for comparison to the effect of ENSO on Western Sahel rainfall.  The linear regression of the data resulted in the observation that the correlation coefficient between ENSO and the number of named storms in a given year is -0.40, as shown in </w:t>
      </w:r>
      <w:r w:rsidRPr="00FF50D9">
        <w:rPr>
          <w:rFonts w:ascii="Times New Roman" w:hAnsi="Times New Roman" w:cs="Times New Roman"/>
        </w:rPr>
        <w:fldChar w:fldCharType="begin"/>
      </w:r>
      <w:r w:rsidRPr="00FF50D9">
        <w:rPr>
          <w:rFonts w:ascii="Times New Roman" w:hAnsi="Times New Roman" w:cs="Times New Roman"/>
        </w:rPr>
        <w:instrText xml:space="preserve"> REF _Ref508047367 \h  \* MERGEFORMAT </w:instrText>
      </w:r>
      <w:r w:rsidRPr="00FF50D9">
        <w:rPr>
          <w:rFonts w:ascii="Times New Roman" w:hAnsi="Times New Roman" w:cs="Times New Roman"/>
        </w:rPr>
      </w:r>
      <w:r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4</w:t>
      </w:r>
      <w:r w:rsidRPr="00FF50D9">
        <w:rPr>
          <w:rFonts w:ascii="Times New Roman" w:hAnsi="Times New Roman" w:cs="Times New Roman"/>
        </w:rPr>
        <w:fldChar w:fldCharType="end"/>
      </w:r>
      <w:r w:rsidRPr="00FF50D9">
        <w:rPr>
          <w:rFonts w:ascii="Times New Roman" w:hAnsi="Times New Roman" w:cs="Times New Roman"/>
        </w:rPr>
        <w:t xml:space="preserve">.  The correlation coefficient between ENSO and the number of named storm days is -0.37.  </w:t>
      </w:r>
      <w:r w:rsidRPr="00FF50D9">
        <w:rPr>
          <w:rFonts w:ascii="Times New Roman" w:hAnsi="Times New Roman" w:cs="Times New Roman"/>
        </w:rPr>
        <w:lastRenderedPageBreak/>
        <w:t xml:space="preserve">These are somewhat less than the correlation coefficients observed for the same correlations with the AMO, but given the closer geographic proximity of the AMO this is not altogether surprising.  This correlation may also be less significant because the average ENSO phase for the season was calculated based on summer data, whereas ENSO effects are considered to be most significant in winter.  Notable in this figure </w:t>
      </w:r>
      <w:r w:rsidR="006C5B5F">
        <w:rPr>
          <w:rFonts w:ascii="Times New Roman" w:hAnsi="Times New Roman" w:cs="Times New Roman"/>
          <w:noProof/>
        </w:rPr>
        <mc:AlternateContent>
          <mc:Choice Requires="wpg">
            <w:drawing>
              <wp:anchor distT="0" distB="0" distL="114300" distR="114300" simplePos="0" relativeHeight="251655168" behindDoc="0" locked="0" layoutInCell="1" allowOverlap="0">
                <wp:simplePos x="0" y="0"/>
                <wp:positionH relativeFrom="margin">
                  <wp:align>right</wp:align>
                </wp:positionH>
                <wp:positionV relativeFrom="margin">
                  <wp:align>top</wp:align>
                </wp:positionV>
                <wp:extent cx="5943600" cy="4892040"/>
                <wp:effectExtent l="0" t="0" r="0" b="3810"/>
                <wp:wrapTopAndBottom/>
                <wp:docPr id="28" name="Group 28"/>
                <wp:cNvGraphicFramePr/>
                <a:graphic xmlns:a="http://schemas.openxmlformats.org/drawingml/2006/main">
                  <a:graphicData uri="http://schemas.microsoft.com/office/word/2010/wordprocessingGroup">
                    <wpg:wgp>
                      <wpg:cNvGrpSpPr/>
                      <wpg:grpSpPr>
                        <a:xfrm>
                          <a:off x="0" y="0"/>
                          <a:ext cx="5943600" cy="4892040"/>
                          <a:chOff x="0" y="0"/>
                          <a:chExt cx="5943600" cy="4893310"/>
                        </a:xfrm>
                      </wpg:grpSpPr>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wps:wsp>
                        <wps:cNvPr id="6" name="Text Box 6"/>
                        <wps:cNvSpPr txBox="1"/>
                        <wps:spPr>
                          <a:xfrm>
                            <a:off x="0" y="4371975"/>
                            <a:ext cx="5943600" cy="521335"/>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color w:val="auto"/>
                                </w:rPr>
                              </w:pPr>
                              <w:bookmarkStart w:id="10" w:name="_Ref508047367"/>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4</w:t>
                              </w:r>
                              <w:r w:rsidRPr="007D400B">
                                <w:rPr>
                                  <w:rFonts w:ascii="Times New Roman" w:hAnsi="Times New Roman" w:cs="Times New Roman"/>
                                  <w:noProof/>
                                  <w:color w:val="auto"/>
                                </w:rPr>
                                <w:fldChar w:fldCharType="end"/>
                              </w:r>
                              <w:bookmarkEnd w:id="10"/>
                              <w:r w:rsidRPr="007D400B">
                                <w:rPr>
                                  <w:rFonts w:ascii="Times New Roman" w:hAnsi="Times New Roman" w:cs="Times New Roman"/>
                                  <w:i w:val="0"/>
                                  <w:color w:val="auto"/>
                                </w:rPr>
                                <w:t xml:space="preserve">:  Correlation between the average anomaly of ENSO over the full Atlantic Hurricane Season and the frequency of tropical cyclones of tropical storm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-0.40, which</w:t>
                              </w:r>
                              <w:r w:rsidR="007D400B" w:rsidRPr="007D400B">
                                <w:rPr>
                                  <w:rFonts w:ascii="Times New Roman" w:hAnsi="Times New Roman" w:cs="Times New Roman"/>
                                  <w:i w:val="0"/>
                                  <w:color w:val="auto"/>
                                </w:rPr>
                                <w:t xml:space="preserve"> indicates a weak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8" o:spid="_x0000_s1038" style="position:absolute;left:0;text-align:left;margin-left:416.8pt;margin-top:0;width:468pt;height:385.2pt;z-index:251655168;mso-position-horizontal:right;mso-position-horizontal-relative:margin;mso-position-vertical:top;mso-position-vertical-relative:margin;mso-height-relative:margin" coordsize="59436,48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25NtQMAALAIAAAOAAAAZHJzL2Uyb0RvYy54bWykVm1v2zYQ/j5g/0HQ&#10;d0eSLduxEadwnRcUCFpjSdHPNE1ZRCWSI+mXdNh/33OU5DR2tnXdh8hH8u5499xzx1y9O9RVtBPW&#10;Sa1mcXaRxpFQXK+l2sziz093vcs4cp6pNau0ErP4Wbj43fWvv1ztzVT0damrtbARnCg33ZtZXHpv&#10;pknieClq5i60EQqHhbY181jaTbK2bA/vdZX003SU7LVdG6u5cA67N81hfB38F4Xg/lNROOGjahYj&#10;Nh++NnxX9E2ur9h0Y5kpJW/DYD8RRc2kwqVHVzfMs2hr5ZmrWnKrnS78Bdd1ootCchFyQDZZepLN&#10;vdVbE3LZTPcbc4QJ0J7g9NNu+cfd0kZyPYv7qJRiNWoUro2wBjh7s5lC596aR7O07camWVG+h8LW&#10;9ItMokOA9fkIqzj4iGNzOMkHoxToc5zll5N+mrfA8xLVObPj5e3fWA4GWbBMuosTiu8YjpF8ir8W&#10;J0hnOP07n2Dlt1bErZP6h3zUzH7dmh5KapiXK1lJ/xzoieJRUGq3lHxpm8UL5MMOcZzSpdGQICcD&#10;0mksGGX0oPlXFym9KJnaiLkz4DW6jbST1+ph+eq6VSXNnawqqhLJbWLogRMOvYFNw88bzbe1UL5p&#10;OCsq5KiVK6VxcWSnol4J8Md+WGcoMZrdg0PGSuVDR4AFD87T7cSH0BN/9C/naTrpv+8thumil6fj&#10;2958ko974/R2nKf5ZbbIFn+SdZZPt04gfVbdGNmGjt2z4N9sgHZUNK0VWjTasTAICLgQUPcbQsQW&#10;IUSxOm+F5yWJBcD7DYA3NseDgPQLuFQGhxYhi//eFPlwnI5C9Y/URuGt8/dC1xEJABgxBETZDtE2&#10;0XQqLQ+aAEJkiIe6F1PVdSXH6sdwo5n61jx6LJkRCIHcvrB41LH4iQr8Xh+iUTM5ghKNjcgfsN0S&#10;loz/Eah8MM4m4wBGw5mzGTLsZ4PB/0ILBdaVXHd9QTAuKtuwY19KL0JrnWhVioqrNFk18NMORlCX&#10;EEn+sDqEeZp3IKz0+hkYWI0aYgg6w+8k7ntgzi+ZxWuDTbyg/hM+RaX3s1i3UhyV2n57a5/0UUuc&#10;xtEer9csdr9vGY2t6oNClemp6wTbCatOUNt6odEH6FdEE0QYWF91YmF1/QUkmNMtOGKK465Z7Dtx&#10;4Zs3FA8zF/N5UGqm34N6NJiZWWAq4fp0+MKsaTnsQZGPuuMRm55QudEN/WfmWw+kA88J1wbFFm5w&#10;OkjhWYT06t39fh20Xv7RuP4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qzFV8&#10;3QAAAAUBAAAPAAAAZHJzL2Rvd25yZXYueG1sTI9BS8NAEIXvgv9hGcGb3cRqW2M2pRT1VARbQXqb&#10;JtMkNDsbstsk/feOXvTy4PGG975Jl6NtVE+drx0biCcRKOLcFTWXBj53r3cLUD4gF9g4JgMX8rDM&#10;rq9STAo38Af121AqKWGfoIEqhDbR2ucVWfQT1xJLdnSdxSC2K3XR4SDlttH3UTTTFmuWhQpbWleU&#10;n7Zna+BtwGE1jV/6zem4vux3j+9fm5iMub0ZV8+gAo3h7xh+8AUdMmE6uDMXXjUG5JHwq5I9TWdi&#10;Dwbm8+gBdJbq//TZNwAAAP//AwBQSwMECgAAAAAAAAAhAHrtESXpggEA6YIBABQAAABkcnMvbWVk&#10;aWEvaW1hZ2UxLnBuZ4lQTkcNChoKAAAADUlIRFIAAAWXAAAEMQgGAAABJcWDTQAAAAFzUkdCAK7O&#10;HOkAAAAEZ0FNQQAAsY8L/GEFAAAACXBIWXMAACHVAAAh1QEEnLSdAAD/pUlEQVR4XuzdB5gURd7H&#10;8ZUMkpMCihHhFDGHM4fTUzGdYs6ip57xVU/vzN6ZcxZzADEnzpwwK4oJBANRcs5x2aXe/ddUzdT0&#10;dM9O3O2Z/n6ep5iq6pqe1Fv726anu0IBZYKNGWWDjRllg40ZZYONGWWDjTkPa6yxhi5egwcPNrWY&#10;CRMmmFph+T12lLEx58HdmBo0aGBqsY351VdfVatXr9Ztd2N2fwAWLlyo64ceeqhuC3e5kPoWW2xh&#10;WrF2dXW1rr/xxhv6FjFszHnwbnSWbMxuO93MbMcde+yx+rY2W265pakp9eabb5oaBBtzHvr37590&#10;azdM2ZhHjhypPvroI92+5ZZb9K14+OGH1SOPPGJasfuMHz8+aeP38i6zbTbmZGzMKBtszHmaNGmS&#10;qYXTjjvuaGrlr2w35qBfzXJ73nnn6bpw+93bvfbaS98K6WvTpk28LuwffLIxu/fdfffddd39g1D6&#10;7RiXez8Z745zx8uyyspK0/In4xs2bKiuvvpq0xPjru+7777TdfHFF1+YmlJNmjRRb7/9tv6D1Y5v&#10;3rx5/DW4zyXMIrMxW9LvLfJh2rods8466+i6cJcJtz527FhTSx1njRo1Ss2dO1fXDzrooPg4twi3&#10;7grqd9nl3o3Z9dVXX5maUn/5y1/UypUrTStxf7ldsGCBvh02bJjaaqutdN0uD7Oy3pibNm1qWgnS&#10;f9FFF5lW8ocoli5dGt+l5i579913dV3YftG1a1fVvXt3XZf+++67T9eD7LHHHqam1JQpU/R93Mdx&#10;69tss42u33777apx48a6Ll588UVdXO79/PTt2zdpmTszC1m288476980sjHLe2THjxkzJnC9YVJ2&#10;G7P7672UycZTChtQmPAHIMoGG3MBzJo1y9RSf90vXrxY3/qpqqoytWR33nmnqQXHBqRiY87CZptt&#10;pm9PPvlkfWvdeOONppaIB3YjlPvMnz8/aaOU+g477KDrdi+Gl/S1bds2vuzLL7/Ut17ufXfaaSdT&#10;iyY25gy5G80dd9xhajFuTrfj5NbWZeZ27y91+0emcJeJ5557Tt9Kv2zQtu7H2x80LgrYmFE28t6Y&#10;ZX8shVIfxasoM/OJJ55oaoi60aNHm1rxETNQNtiYjR49epgaShUbs8HGXPpCsTH77U6aNm2avnV3&#10;YWXLb722z7uMjbn0FWVjrqhZq18J+mKE3wZmN2Y5MMe74XnbQbzjZsyYYWqJZZ9//rm+ZWMufTWb&#10;WP2zG5a78T3++OOmlrpRettB3HF77rmnqcXIsb8uNubSF4qNOQzYmEsfG7PBxlz6stqYgw6KKQds&#10;zKUvq41ZNmTvxszX3VEf/La7jDdm2YjtFyLLdXZGaSMzo2ywMaNssDGjbLAx50v+axOhwCeRLzbm&#10;0OCTQNlgY0bZYGNG2WBjRtlgY0bZyHhjXr58ub6Vi8PYC8QAYZLVzOx3oBEQFhlvzGeddZapAeFE&#10;ZkbZCNyYiRMoNb4bMxsySpHvxnz22WebGlA6fDdmuWIRszNKTWDMYGNGqSEzo2z4bsxAKfLdmIcM&#10;GWJqQOlgZkbZYGNG2fDdmOU0XN7L9rZs2VKtueaaui5XvAfCJu3G7N2g2WWHMPPdmJs0aWJqCXYj&#10;/tOf/qRvgbAhM6Ns+G7Mr732mqmFmL22RC7S3S+f9QYpxjqRoqTf4Z969za17FSn2bBmjRxpaoX1&#10;zW67mRqKxfdTlb0WrVu3Ni2gNKRszCNGjDA1oLT4bsxDhw7VBSglJZ2ZSxZ/DBYF72p9YGMuCt93&#10;dfjw4aYGlA7fjTnX/7KWCadVK9ModcWYPWvWOaN7d9NAoQVuzIU6BkM+u5L8rVqkjXnprFmmgULz&#10;/cQuv/xyU0tViI383Xdj28rSpaYDKICcpp/Vq1ebWuFUVcU28HPOMR2FICvMdIZNNzZoWbr7FEpd&#10;PEaZ8H2XOnToYGoJNnoUMoJkQj7HXP8zcvn48aZWu8olS0zN3+x6uhJtMSaOcuW7MS9evLhON9hs&#10;7bMPkxVS+W4S7dq1M7XS8cUXsQ189GjTYVRUXFZTCji7FenXPj+c+Qt8C6dPn25qpU02kqOOMg2U&#10;tZSN+Y033jC18tWwYfqZsMJn4ahRo9TFF19sWgijNB9ptBxzTGwDl7+35HavvfYyS2JkA6+oONK0&#10;EEZszGmsWhXbsIcNMx0ItZSNWQ7Kl9K4cWPTU/9k95T3N7+3nYtc1yH3q6iYW1Nkti7AEymgbt26&#10;1Tyn40wrWnw/iTDulvNuNBUVTU0tdxUVsfOAZEuey8Ybb6xv7fOSG89TrBdz5syJP6eoiearriOP&#10;Px6ODTwqfN/qSy65xNSiw7vRvfnmm4EbYroNVJYlz9aJwbGZPNZ/yy2ms8zIa+vatatp1a3EOx1x&#10;u+++u6klnHHGGaaWbNtttzW1VNOmTTM1pe655x5TSxg0aJCpJZONYP31TaOE3XzzzaZW93w35sGD&#10;B5taqjD/N3e52Xrr2EaOzPi+VbLBBv2EeTfmG264wdRQCLEYEvtYKioapGzMzz0XGzN5sumIKL/t&#10;zndj7tu3rzrssMNMK9Xvv/9uaggL2cAvu8w0Isp3YxYnnXSSqYVPOe16yue1yH1XrFhhWqkqKlbp&#10;jTwqfF/qe++9Z2rhE9sjUGVapW3RokV5bWwVFeP0+xHEb9Fmm8X6y/Ew6TzeSpSLZctiG/jixaaj&#10;RAVuzGHaa1FdXe07y9S3fJ/TqqqaGHBNzW+ampKPQtzfuw57wFXPnqajFrHfmOuYVv3wfRfkj790&#10;fwDWh3yyZbHI3oZ8hWVjfufHd0wrPfkY5BBarwsuuKDeP6PwbSEoOVdcEdvI6xsbcx1xZ+BcZ9J8&#10;Z+DaFHL9EyfWrK9mdWn+/63givvuwNed795patkZ8MEAUyuOu969y9SKRzbwNEcD5IWNGSnk+PHn&#10;vnzOtIpvgw1iG3m+2JhDzEaTYscLV308ph85mkI28HnzTEcGsn7Gm2++ecr1AYG6Ihu4HCfuh405&#10;T/U9gyGBTyJPbMzhwSeBssHGXABh+IMJbMwFsf2t26sml6Vebxx1i40ZZYONGWWDjRllg40ZZYON&#10;GWWDjRllg40ZZYONGWUj6435n//8p/6CKRA2WW/MnGsOYZX1xjxy5Ej1wQcfmBYQHmRmlA02ZpQN&#10;NmaUjaJszCeeeKKpIepGe6//XETMzCgbbMwoG0XdmOt7n/S8bE66UAT1/fpvvPFGU4uGom3M8+fP&#10;N7X6w8Zc/xvz1nKVoTpCzEDZYGNG2WBjRtmI1MZsTys2ZcoUfRtkmVzko4A22WQTU8tNuuwtp0vL&#10;VH3/DVFskZuZZcOQjXnSpEm6PmfOHDVkyBBVWVlpRiTYMZa0vX0LFy5UU6dO1XXpl+VB5HHkcgmf&#10;f/65HjdRzshd47///a++b7NmzXRbfpjc9biP53XqqaeaWoKMl8dxueuwP9TSN3fu3Hg93XMvBZGM&#10;GbIxy4dnP2DZyCy3Xzauhg0bxvuk2LYlG/Muu+wS73PXJWy/3NoNTOobb7xxfGM+8MADdV/37t3j&#10;41999VV927hx43ifcOtCNmY5n7JLxtjiRzZmu7xfv36qXbt2un/48OH6tlRFPjMHfeD1YenSpfo3&#10;BXLDH4AoG2zMKBtszCgbbMwoG2zMKBtszCgbbMwoG2zMKBtszCgbbMwoG2zMeUh3/INXJuPcMZmM&#10;nzx5sqlBsDHnyW50VVVVKRtguo3TbcvBSnLUntsnBwPde++9uu538JIcXOQ9wCjq2Jjz5N1IXe4y&#10;qdu2W7fcvvfeey9pY/Ybi1RszAXSunVrdcghh5hWbINbb7314nW7AXpvhdRXrVoV75ONWeqyMbvj&#10;hLeNBDbmEPv9999NDZlgYy5hQbO07ZfbXr166XqQcprpy25jdj8cqb/99tvxrwkJ74fntjt27JjU&#10;7t27t761fXIrpVWrVvHvEfqte6211tLfSPGyY3faaSd19NFHx8cPHDhQ39q2kLEDBgzQf+S5j3H4&#10;4YebWvJ4l/Q/8sgjSfdz69OnT9e3Mk6KXSa3a6+9tq7bdd9yyy2BjxM2kdiYhf36kZRffvklow/o&#10;0EMPjd9HMrF7H2/dlv79+6tOnTqZJUr9/PPP+nbw4MH61rLjXe56hGzM3nHpNmbbllvZmEWLFi3i&#10;/ZLLhWzMRx11lK6765C6uw57644Js7LdmOWMSlJ3N+bTTz/d95vXXbt21bfuB2dvZZfbokWLUr7I&#10;auvyONdff73efSZfexIyM1ve9bm3Y8eO1XVL7i/9cvvCCy/EN+YFCxaYEbGN+cUXX9TFrstL+t2N&#10;WX64JkyYoNvCzszCXYf88Hbr1k3X7fsky0tlf3ZZz8ylrFxeR13iD0CUDTbmAli8eLGp5T6jbrPN&#10;NqamfP9nL5P/7XOfRxSxMWfotNNOS9pQpW7bQRvRuHHj1GabbWZa6Tf0Nddc09RiG67fWPcx3eWy&#10;F+KGG24wrehiY86CdwOybe/G7I4Lqrdp08bUYtxlQWSMHefuapM6x2mwMaOM5LUxr7POOhRKvRUv&#10;ZuYiqe2/kVF4bMwoGwXZmCsq+JlA/WNjRtkI5cbsd/zEkiVLTC073l1ebjuT3WEoHQXfmKUaVDLR&#10;pEmTpI15ww031LfF2Ji/+uorU0M5yHATS6+QM3PQzMnMjNqEbmMGcsXGjLKR01Yo37pwsTEjDHLa&#10;Cm3WfPPNN9Xy5ct1HahLsu15ZbQxX3bZZfENmD+aEFbkA5QNNmaUDTZmlA025nxUVKhZL7xgGqhv&#10;bMz5kF2S7JYMDT4JlA02ZpQNNmaUDTZmlA02ZpSNjDdme4bL6upqfQuETdYzs99XmoAwyHhjlvMQ&#10;WxxshDAiM6Ns+G7Mn3/+efzM60Cp8N2Y77rrLn1LnEApIWagbPhuzDIj2/NVAKUicGMmYqDUEDNQ&#10;Nnw35tGjR5saUDqYmVE22JhRNgI35j59+pgaUBp8N2a5FFf37t1NK+a4447Tt+4lu4AwCdyY0+2e&#10;Y7cdwigwZuyxxx6mlqpx48amBoSH78b85ZdfmhpQOgJn5tCrqFALdtvNNLKQ5lwXKxYuDFyWl5p1&#10;Tj/zTNNAsZTsxlzdsKGpZa9q5UpTS1VdhL8HqvmjuU74bsxNmzZNOaE4EHYlOzMDXikb89ChQ+MF&#10;KCXMzHXsj8MOU1Puvtu0UEhszHUtzd4U5Id3FWWjYBvzbbfFJpy5c01HKSvC7Kl3BzIjF5Xvu1vI&#10;r03J5/foo6ZRIlbIfuFibHhszEWV8btbyIOL5DPlc0Wh5bQxr7/++qZWOGuuWdgNfNqmm2a8whly&#10;LEq6sUE/fYV8wkHq4jHKROA7NXbsWFOLsRuz9zjnYpKvIspnuXq16cjS6H/9y9RqN2y77Uwt1dz3&#10;3jO1ZN937mxqxfPdWmuZGmrjuzHL8cyffPKJaYWLnFFXNvBDDjEdgBE4M5977rmmVhpkA/c7zLrg&#10;v6WL8GtfVllR0cS0kKvCfzIhcuKJRdn2EFK+H3Uh91yEzc8/xzbwdIeeVPj8BPj1IVz4hAzZVvfZ&#10;J7bR+m23bMvhx0eURocObMSlJOWjkoPyJWY0zOObHIVWUbGtnjGtioqGSe1cxGbg7L8Bcs45sQ18&#10;xYrYbdjIc1qd677MEhf4cYTp/Biy4f3666+mFWu3a9fOtHLTokULvZ5c2PtVVHTUt0K6Pv7YNOpR&#10;rq+pHPi+cpmdX3nlFdNCrmS7kqiCuhHdH2OHbHTeGc2vT1RUPFlTrjetZMOGDdP3E3Jf791j61yc&#10;0l8u/F5zXSrTtzU7fhfq/OOPP0wtO5tttpmpKfXOO++YWszgwYNNLdnLL8c29Koq01HC6vN/jjPe&#10;mN19z+W8HzosVq2KbeBZHF4Seb4b87XXXqtuvvlm04rx25hvuOEGtWjRIl1H/lq1apX0a9rvV7b0&#10;yRGGUSfbnpfvxrzDDjuoww47zLSSDRw40NQQFrvv7r/hR43vW3DBBReok046ybTCpZx2PclryWef&#10;cLr34uOPK/UG/ttvpiMCfN8Nvz+IwkI+oF9++cW0SltFxaq0G2Rt0t01tmdhhmklyH3MqbbLTu7v&#10;JMqG/GdvHj9ToRH4EpYuXWpq9a+iYryeacIkNvM1Na3cVFxTs46aUrmq0vRkz64jH373P/RQeY2m&#10;kYEwfDwpT0FOJC5//AX9AVgfZMNZtmyZaYVDjx499PPKR6E2xIqr8l9HJqZMkc9CqR9+MB2Oior6&#10;312b37sA1JANfNttTaMesTHXETv75Tob53q/TBV6/cU69Ug6dfxw0XXnu3eaWnT997+xDbxYR6iy&#10;MYfYc18+p576/CnTqhufjKzbYyvsf9s/+aTpyAMbc4gVO1r4sY9Z14/rJRt4mzamkaGsnzEXtUR9&#10;kRNppcvhWW/MHDGXILPXtHnTTAv1LaffJWzQMWH4dYwEPgmUDTbmAmB2Dgc+hQJgYw4HPgWUDTZm&#10;lA02ZpQNNmaUDTZmlA02ZpQNNmaUDTZmlI2cNubTTz/d1IDwyGlj5jBQhFHWG/PQoUPVtGkc9ojw&#10;ITOjbLAxo2ywMaNssDEXSa9evUwNdYWNGWWDjRllg425CMrl/NGFUJdffi7axnzKKaeYWvT84Hea&#10;TBQdMzPKBhszygYbM8pGZDbmc845R9+m+4Pk7LPP1rdtsj1jXxpyTcVCWb58ub71voba/siS5YsX&#10;L1ZNm+Z32Yqwi9TG7H7o3g2gsrIyvjHLMimTJk1Sc+fO1X2yIUnb8t5fyHJ7X0suvugdK+OGDx9u&#10;Wsnr6t+/v15u1+Xy25jnzJmj23Iko3f8ddddp2/tcndjlv/UeeGFF1T79u11Wx5v33331fVSFbmZ&#10;2erbt6++7dy5s74VsjHbDeLGG29U999/v66//fbb+vZluci14W44X3zxhb6VPlv82P7bbrtN34qb&#10;brop3i+3cqy43MrGt2DBgqR1Sd0Wlx3v9r/66qumlnhcd2P+6quv1DPPPKOuueYafS1Cv/WWmshn&#10;5jBd+GdNriOcF/4ARNlgY0bZYGNG2WBjRtlgY0bZYGMGgJBhYgaAkGFiBoCQYWIGgJBhYgaAkGFi&#10;Rr1wvwPg/T5AVVWVWrJkiWnFDB482NRiX7aRLwVZ8r2C8ePH61s/ssyP/dKOJY87e/Zs00o8rxUr&#10;VgSuW6xcuTLtcrm/+3zFm2++aWpAKiZm1Av7BS0p7qTmTtKDBg0yteSJefvtt1ft2rVLGjthwgRT&#10;S6zDXS78+m394osvVptuuqmuW977yyn2hb1mxL333qtvLe944fdYgokZ6TAxo164k5Qk1z//+c+6&#10;7je5CTsxB0109tvGwvY//vjj6r777tP1hx56SD399NO67reO6upqfStsnztOvPfee/rWnZgbNmyo&#10;6/LLxTte+D2WYGJGOkzMQI68iRkoFCZmAAgZJuYS4PcncqHIuoP+3K4Lcma7QrG7FcLm8MMPN7Vk&#10;fu+19/O4+uqrTS1/06dPj59ATk5Gd/LJJ+t6XX/mqB0Tcwlwf3D86rJ/tU+fProu1ltvPX3rjrX7&#10;cL3sGO/tTz/9FN8/6+4/ddfp1yfnyx02bJiu+40VtdXdPrtfWLj9Xn739atPnjxZvfvuu7ou3PsF&#10;HVnRrVs3feuur0OHDmrAgAG67vc4LpmYpd+WF198Uff7jbV99tadmG3fI488ovbaay9dF7vuuqu+&#10;ddfnt253Yv7Xv/6lunTpouu13e+pp56Kvze77babvnXZCV743R/ZY2IuAUE/OLbu/seXaNy4sb7N&#10;5IfEuz7bbtGihb61gsYJt+4KGuPW3f20tj9ofWuttZapJZPxclpiW7yPJYfLjR49WrflaA4/7n1m&#10;zJih5s+fb1r+z2vUqFHxiblJkyb6Nki2idmSetDE7LKflXvfdddd19QS3InZ5X1M91bIa5VTKrtu&#10;ueUW9fvvv+ujWVB4TMwlwP0hQThwRTwUExMzAIQMEzNCYdasWXr/tJf3r4W6+Othm222MbVk8thu&#10;sX1AoTExo6COPPJIfStf2HAnLXuZNtnP2axZM13v3r27+uijj3Rd9osHTcwDBw5UixYtirdF0LcF&#10;pS7/wWfrfkce2PrEiRNV165ddV367NfA7RdIXPKVancdlrfPtseMGaMaNWqk69LnjpO6vA+2fsQR&#10;R8Tr4sILL9TPTUydOlXfIlqYmFFQ3gnIuuOOO0wtMfG5y7/99tu0iXnkyJFqyJAh8bbc2m/rya0k&#10;buGu06/u9rnc/k022cTUggWtTy6QawWNcSd+d5n3F4I9mgPRw8SMgpIkKJPJBRdcEE+jwp2Y3clG&#10;6lIy2ZWxcOFC3/sKOyF6l1tu3aZfKePGjTO9ifUF7cqQQ+TsGNcOO+yQ1Ocd4x0ftMzW5T8WpS5F&#10;TpCE6GFiBoCQKZmJ+cQTTzQ1RF2vXr1MDVFnj08vNyRmAAiZUE3MFRUV6rTTTqPUY2nVqpX5NADU&#10;l9BNzKhfPXr0MDUA9SXyE7P932+3BJ3EfNmyZWratGmmFcx7WaRiuP322+PP94MPPjC9qS699FI9&#10;xiVtORObt18wMQP1j8Rs+E1ecg04Wxfeidle0UKu6ebe329iluV+hz7J1Tvk1JfeUhv38dy6y/YH&#10;jZWresgJe1xMzED9Y2I2vJOb27bXgvNOzEETXtDE7EfSrizzFq/hw4fHi3DH+I1312WL7beOPvpo&#10;U0tgYgbqHxOz4U5YljuhWZdffnm8T3Z5SF0u0rnOOuvoPpHNxJwPv+fn9zjevpYtWwY+HyZmoP4x&#10;MSMJEzNQ/wo+E9oU98svv5ieWJ/fiWG8mJjrHxMzUP8KPhPKn/enn356/Cxj7p/MQX8+AwASihZR&#10;7STsTsaybxMAkB77DgAgZJiYASBkmJgBIGSYmAEgZJiYUS++2XHHmq2vZvOzBUAcPxEAEDJMzAAQ&#10;MkzMABAyTMwAEDJMzAAQMkzMABAyBZ2Yb7vtNlPzP1cGAKB2RUnMvXr1UqtXr9Z1e3mmn3/+WX38&#10;8ce6DgAIVtCJeeDAgerVV19V48aN00UcdNBB+rZFixb6FgCQXsYTM7skAKBuZJ2YO3TooCdpufz9&#10;oEGDTC8AoFCKso8ZAJC7jCfmTp06mZpSv/32m6kBAAqNxAwAIZPxxPzJJ5+YGgCgmDKemGfMmJFU&#10;AADFkfHE7B4uZ788AgAovKwm5ldeeUV9+OGHHNMMAEWU1cTsFgBAcWQ8MQMA6kbRJmabqt10TdIG&#10;gNplPDGfdNJJpqZUZWWlqflzJ+AGDRqYWurELCc2kjJ16lTTAwDly855tckqMcvEKqW6utr0JFu0&#10;aJHq27dvvFjbbrut2mSTTUwLAJBOVv/5hwKpqHnbpdSRVcuX68cbudtupidzi8xzLYlDJOv4fQWK&#10;JeOtWCbmb7/9Vo0dOzZp9wSyZCePmjKtf3/TWWTOY2ZDT8Y53rfOOc9z/pNPmk6gNGX80/boo4+a&#10;GgCgmEIegwAgemqdmEeMGGFqAIC6QGIGgJBhYkb5c/5jECgFGW+p9hhmW4BSMo2rtKOEZDwx9+zZ&#10;M/CLJfnYf/9EmDn5ZNMJABGW8cR8zjnnmFr9mD5dvs6YmMRHjjQLUHfsmy8lxGasuWbJPFfAT8Zb&#10;7cqVK00tvX/+859JuzrqY/fHgQcmfia32UapqiqzAABKQMYTszvB1jbJusulLt8UbNOmjekJD/li&#10;m3yJ0U7iU6aYBaXAPulCM+vN6SvYWTynlbKN1Iyd/MwzpqdEmdc884cfTAeQv4x/sqfUzFp2Uj7s&#10;sMNMr7+gibtZs2amVnquuCL+M6jWWst01pPf77038WSkFEg+X8GevMEG8ftNX3dd05tGjo8TOuXy&#10;OhAqGW9Na8p+O+OBBx4wNXjJdWrdn9XnnzcLACBDGU/M2223nakpNX78eFNDPh56KDGBb7aZ6cxS&#10;Rc2dKypW69tQsi8wrM/PEXsvV+hboD5ltAUOHDhQJ2a5lVLbifJRWAsXKtWtW2J+u/12s6BGbDK5&#10;JLSTyQKzL1mXkIu9l6eE8v9DEC21/rQsl3P5GrLvWPZDBu1DRv27//7EPNi9u1LLlpkFAEpGRjHm&#10;zjvvVPfdd188KQ8ZMkTforRttVViEr/rLtPpI5Yk7dj0m0xFxWZm3DemB0C20v+UATWee04mWtmP&#10;LbdKTZ5sFgTo1KmTqQHIBRMzCmqjjWKTt5TLLzedALKS8cT84IMPmhr8HHTQQfEJKejP/cTy+j2e&#10;u6KiZfy51IVJkybFH8++NxUV1U6fUosX6254uLuRtt9+e9OLclfzcWduzz33VN3k8ACgjsh5s3r3&#10;Tkzg++1nFgBlLOOJuVGjRqaGciWHiUlCW7BggenxF0txmf9OP+KII/T4s846y/RkLuix/Prl8Hrp&#10;ktK8udy2SxmD0hL0+Ze7jF9xw4YNVYcOHdTaa6/N4XJlqqLivzUl9sMQRA6XrKioqnWcq6KiRVbj&#10;rdhjLUm5r9RjfUr94x//ML3Jtt566/iYLbbYwvTGyDfPTzkltkzKLruYBQgV93O+9dZbTW801Lzk&#10;zGy22WZ6QrYliHf5559/rp5++mnVp08f0wOUDjm9rJ0cpHz4oVkAFFHGE3O6ydjLHRtUB8JuyRJJ&#10;62/pCbljx46mNyaR5jqbHqX+7/8SE/i++5pOIAcZT8xvvfWWqdXOnYBlF4iQP0ufeuopXQdKRWwC&#10;rlAL5XvxjmOOOaamfw29LFuzZinVrl1iEn/tNbMAMLLfqgDUmfPPT0zgcqKrDK9XgRKX8cQsJ7u3&#10;1/yTOjLj/geGpCyEw3XXXRf/XHJJvfkYOXJkXo/tblMfmp3e8h+aXbvadSr1/vu6GyUq463Cno9Z&#10;dlMwMWfn3Xff1btyEC7ymbz00kumVfduu+02U8tePudEv/POxAQuP8pLl5oFCI2MJmaZjL0FQHmT&#10;LGEncCkDBpgFKLqMJmYhk/Hvv/9uWvA69dRTnY0447c1kmL/aRZ7r+pLz0t7qoprKpLKJv/axCyt&#10;W+5zqA/PfPFM3s9h6FC77SvVtq3pzEEYto0wiPjLB1CX5PTu66+fmMTPOccsQBImZpSVbv/pplNf&#10;wytih2kKqUvf2teubXqKyybP174rzePg/nzHn2Ov4er6nR7eey8xgcth5FE60RUTM8qKnRSlWH59&#10;xVTXj1dopfj85eRWdhL/+99NZwkrzS0HAHLwwQeJCVzKTz+ZBSHDxAzkwE2VpZYus+H3OqVEQd++&#10;iQlcTnpVl5iYgRy8/M3LSRPVTrfvZJaUl6rqqqTXKeWlb+rv2O8wmjTJnmY2VgqRwos+MW+++eam&#10;BgDRZveF16ZOE7P3iynLli3ThW/FRc8+1++TlMKAKLBzXm2K/hPBtwWRzuLlXOwP8CKqIDT2uHkP&#10;UwOijYkZocBuDSCBnwIACBkmZgAIGSZmAAgZJmYACBkmZgAIGSZmAAgZJmYACBkmZgAIGSZmAAiZ&#10;ok/M7jkyOF8GANSu6BNzgwYNTI2JGQAywa4MAAgZJmYACBkmZgAImZKZmJcsWWJqiLqFCxeaGqKu&#10;qqrK1MpLyUzMJ554oqkh6nr16mVqiLrRo0ebWnlhVwYAhExJTcxffvmlvpWLt0b50Dt57fa9iBr7&#10;uUf987/wwgtNK7rsRZzLcVsoycT8/fffq19//dW0omnevHmmFh1/+9vfTE2pE044wdSi6cYbbzS1&#10;aJP/b3j88cdNq3yU1MRcWVmpttpqK9OKtihOzKJx48b6NsqJWTAxK9WqVStTKz/sYwaAkGFiBoCQ&#10;YWIuQ3II0YcffmhaSr377rtq+fLlppW5zz//XD388MPq/fffNz3hVd+7NvweX947W4TfGPlsLFt3&#10;zy8zcuRIfb9MXp99rAULFuh206ZN9S1KDxNzGTrnnHPi/2NtTZkyRd/aH1r7g+5OAg0bNjS1mLPP&#10;PtvUYux9OnbsqJYtW6Y++ugjNWbMGN1nlx155JH61rbd286dO+t669atVXV1terUqZNui2bNmulb&#10;O15+GTz55JP6dfTu3Vv32WVetv+kk07St2uuuaa+Ffb12TF2H/XEiRNT1jd37tyU59+8eXPVv39/&#10;Xbd99vbVV19Vw4cPV2+//XbKuoT3l6HfmFNPPTVlve5z3nPPPXW9e/fu+tY71uX2nXHGGXpitvth&#10;7bL27dvr23bt2ulb+U/0P/74Q9ctec3C7zFQN5iYy5BMzEImWvufRHZittwfOqn7/RAGTcy1/cB6&#10;fykI7+NZ9lt8kgzF7Nmz9a37C8Pye9wWLVqotm3bxosl9//zn/9sWkq98cYbphYjE7Pl/kLye40y&#10;Mfu9Jvc5+j23TCdmIeuyy92J2bL1Qw89VN8K79EI3vW7idlvnc8884ypxci6W7ZsaVqoT0zMSPmB&#10;RoIkeylAXWJiBoCQYWIGgJBhYgaAkGFiBoCQYWIGgJBhYgaAkGFiBoCQYWIGgJBhYgaAkGFiBoCQ&#10;YWIGgJBhYgaAkGFiBoCQYWIGgJBhYgaAkGFiRp37z3/+o88BbUttahvjLl+yZImp5c/vcT/55BNT&#10;y52sd+jQoWrp0qWmB0jGxIw6JxOzyzsByiWe3CuGuMvlpPWTJ082rdjVUmS53PpdZWTlypW6eFVW&#10;VqqqqirTipGJ0h1r17tixQrT4y/d9RTl/hMmTDCtGO/rBbyYmFHn3Il51apV8evQCTtpffnll+re&#10;e+/VdXcis5Ov2+fW3cQs/XbCtmP+97//xS+zdOyxx8YvgOquw7L3t3XhJmbps5eo8rv/pEmT4tcf&#10;tMvtc7HrBfwwMaPOubsy7MVRhXdys223f9GiRfpColIGDhyo+9zl3onZsnWZmN1LRfk9huV3f+/E&#10;bJ1++ummluBdp217+wEvJmbUOTcxjx8/Xm299da6bpOsl53Itt12W311bmvAgAH61p3ogiZme+Vn&#10;mZhd7ph58+bp9owZM3TbXWbrQRPzfffdZ2oJ7nJh295+wIuJGXUuaB+z7Kvt0aOHrrvscveqz9KX&#10;zcRs6+kmZqt79+761u/+QROz33oOPvhgvb9cbL755nq/tvAbC7iYmFHnhgwZYmoxCxYsiE/WCxcu&#10;1BOXFJuOvROgbQ8aNEjfitatW6uNN9445agMd7wImphl4pR6t27ddFu497N1d2KWhH/ppZfqZbKv&#10;3M/ZZ5+tl3/11VemJ3m9gB8mZiBHQbtegHwxMQM5ev75500NKCwmZgAIGSZm1Jso72t94IEHTC0z&#10;s2bNMrWYW2+9Vb9/+X57cL/99jM1hAkTcwko1gT2ww8/pKz722+/NbXiK+TrknUV633Kl9/zCpqY&#10;ZWyvXr1Mq/DvkWXr+++/v75FuDAxlwD7Q+T+YMnXid3Dr7p27ar/M+qaa67RfcKmKvd+LpmYhbvc&#10;nZilX9Y5bdq0eNtl24sXL9bj3P8Ma9WqlT6qQvrsOLcupL7pppvq/vPOO8/0KvXWW2/5jnW/tecl&#10;y93xm2yySdK367zrkvLcc8+ZHqW22morvW553qeeeqquS/nss8/MCKWeeOIJ3dekSZOk5yHf7vM+&#10;vsuvP93E7I63dTcxS58chSLP4a677jK9seO8vfd3uf32+duJWdrucvnij7dPSJ+3X+pSLrjgAtOD&#10;fDExlwD7Q+D+MHgnZsutH3/88aaW3G/Zidn+kAo7Mfut84svvtBfwhAjRowIPJxNyAQ3depUXZcJ&#10;Y6eddtJ16fvpp5903e9+okWLFqaW6Jdb9xt7LpncrY4dO5qa//rdvjZt2phacr/Lbx3C1rfffnt9&#10;a+2xxx6mliBj3SLSTczCvge27Z2YLVuXw/WOPPJIXRfuGMvvfjIxX3HFFbou3InesmNrW+d2221n&#10;asgXE3MJ8PvBqG1i3mabbXTdLcKt24lZ2D6/iVkSpOWuR8yZM0fX3SJkYrZeeeUVU4uRY3uFHStk&#10;X+n777+v/vnPf/quzx3r5S7zq2+55Zb6VkifW6zevXubWuyXjt8Y9+RJtt8dZ4uXX19tE7P3traJ&#10;eb311tO3ljvGkr6jjjpKXXbZZaYndVfG2muvrW/lF4OMt0X8/vvvum7P/yHcMVLGjh1rliAfTMwl&#10;QDZ491bIyXfSTcz/+te/9G067sRsE5rfxOyXLG3Klt0FblKzsp2Y5YdeyBdE/M4G54716ty5s+rb&#10;t68uffr0Mb1KnxXOfmHFClqP7MqwgsYfeOCBppboD1qfy29MbROzkLpt1zYxH3TQQYG7biy/vqCJ&#10;2e8xXLbPbxnyx8RcAuzGL+fwlUlIdgfss88+te7KkPqYMWN00vP7AXInZiFj7MTcrFkzddVVV6nR&#10;o0en3NevLWeDs+lZZDoxyy8EmYzddUp95MiR+pwVtt9d7vLr967LTZM9e/ZUG2ywgX5Md1LyTsy/&#10;/PKLeuaZZ1LWdccdd+hbb7989fq7775Thx56qOlNkOUvvvhivIhCT8xC6nKSJ7mdOXOm6U1wx1rp&#10;JmZZl7s/WW5l23O3idNOO03XZbfWhRdeqPuQPybmEmB/CBAefCYoJibmELvxxhuZAELEpkcpclY8&#10;oFiYmAEgZJiYASBkmJgRCn67bOQ/Ot3+888/39SKy++5yGWo7G4Md7nfWCBfTMwoOHsFkGz4TXAy&#10;Mffv3z9+snnvxBz0hZNMpLuAqt9zCZqA/fq954TOBdcEjDYmZhSUnSy9Vxs55JBD4nXL1u0hV14y&#10;MQu7zJ2Yhw0bpm/nz5+vGjVqpOvylW07Vm47dOig6/awPyFfp5aLpAr3Md37uf2W9D3++OOmleCO&#10;lS9v2K+Wu/1St+/L008/HT8GXJ6LPe768ssv11+wEX6Pj2hhYkbBydVANttsM7XXXnvptjvRHHDA&#10;Afp2+PDhSVf98JuM7MQs586QY4S9iVm+/iyPY+/rvTrJueeea2qJ9buPI5O6TJhbbLGF6Ynxey7i&#10;/vvv18vc5UF1Ocb8oosu0nW3XyZmN+m75zax49zxiCYmZhSMfHnCPQmS/dKGO9H069dP37722mv6&#10;1vKbjOzELGS5OzG7423dOzE/9thjppYY4/c4NnFbfmNc8s1E+zVvv+dh7b777vrW7ZeJ2eVeHssd&#10;98cff+i2/UYkooWJGQUjFzG1+0bl7GfpJmbh9rt1y52YZ8+erdq3b29a/vfNdWKWidaefCjoW5Lu&#10;Pl8ZKyd0En7PQwTVM52YLfcahIgOJmYUlEwudoLZd9999a074bgTsz0pjqRnv0nJnZiFO+bee+/V&#10;bdnFIac8FZlMzGL99dfXbfl6tnXLLbfoPtm94Y61ZHeK9EtxH0dO2uOenU+ei4yZMmWK6Ul+7Ewm&#10;ZjlbntQ7deqk24geJmYACBkmZgAImXqbmOVQoXXWWYdCoVAiVWTuq029TcwVFYT1bO29996mhqiT&#10;80yjNGUy9zExlxAmZlhMzKWLiRkAQoaJGQBCpqQm5lGjRulzJlDqt7gXJQVQeCU3MaP+MTEDxcXE&#10;jKwxMQPFxcSMrDExA8XFxFyLvn376nMSeEuQdMusTMYUgjyOnBWttseT5SNHjjSt2u/HxAwUFxNz&#10;FvwmKu+VOPzGzJs3z9Rigia8QrJnQhNy1rP77rvPtJLJyXXk5OvuxOxOvH7PlYkZKC4m5ix4Jynb&#10;dvuDJt3axkhf0H3lahp+JR3vuoLW/cgjjyRNzPbE7Zbf/ZiYgeIqm4lZhmZbsuVOUkETn7dfzhG8&#10;4YYb6mJPEO832fn15SPo+bnsqSjdiXmXXXbRt5bf/ZiYgeIiMWfBnaSCJj63v0uXLmrFihWmpdSn&#10;n36qb/0mO78+S5b5FS+5FJMU4V3uN95dl13+0Ucf1Xo5JyZmoLiYmLPgTlJy4c4jjjhC1ydOnKgO&#10;PvhgXXfHeOu5Tsy5kCtu9OrVS9c7duyoqqqqdH3PPffUty7vPmb7XBYvXqyvl+fFxAwUFxNzFryT&#10;5wsvvKD73At6ipYtW6p27drpuiy39/v666/1rXc9wq8vX0OGDNHrtb8QhN/jeCdmuUiojNt5551N&#10;TzImZqC4mJiRNSZmoLiYmJE1JmaguJiYkTUmZqC46nxiln2XtljrrruubstVjV1MzOHExAwUV70m&#10;Znv59ieffFLfeq9zxcQcTkzMQHHVy8T8xBNPxBPzggUL9K2QowNcmTw5ACg39ZaY5TjbmTNnqjlz&#10;5pgepT788ENTi5En9+abb+oCAOXOznf1NjELe5ysHA8smjVrpm8tEjOAKKrziVl2Ycg5Gtz//OvU&#10;qZPuu+qqq0xPDBMzgCiq18RcGyZmAFHExAwAIcPEDAAhw8QMACHDxAwAIcPEDAAhw8QMACHDxIzQ&#10;mrHOOrIRxAoQIUzMCC87KbMdIGKYmBFeTMyIKCZmAAgZJmYACBkmZgAIGSZmAAgZJmYACBkmZgAI&#10;GSZmAAgZJmYACBkmZgAIGSZmAAgZJmYACJl6mZhHjBihVq9ebVpKVVdXx4uLiRlAFNX5xGwn5D/9&#10;6U/6VhxwwAGmloyJGUAU1UtitlatWqVvZWJeuXKlrruYmAFEUb1NzGussYapJXj7mJgBRFG9TMx+&#10;k7Lo1q2bqcUwMQOIojqfmGVSHjdunC52V4ZFYgaAepiYs8HEDCCKCjYxn3XWWerFF180rcJgYgYQ&#10;RQVPzLI7ImgfcraYmAFEUcEn5jlz5uiJ+dFHH817gmZiBhBFBZuYZVeGdyJeuHChqeWGiRlAFBU8&#10;MRcSEzOAKCrYxNyrVy9TiynEfmYmZgBRVLCJebvttjO1GCZmAMhNwSZmIZOxLYXAxAwgigo6MRca&#10;EzOAKCroxNygQYOCpmYmZgBRVLCJuWHDhqZWOEzMAKKooIl5/vz5plYYTMwAoqhgE7N8mWTGjBlJ&#10;JV9MzACiqKCJWTz88MOmlj8mZgBRVLCJ+eWXX1ZVVVXx//TjP/8AIDcFm5hbtGihb5mYASA/BZuY&#10;RdOmTfWE3L59+5Srk+SCiRlAFBV0Yi40JmYAUVSwidme9tMt+WJiBhBFRUvMV199tanljokZQBQV&#10;bWImMQNAbgo2McuuDDlXhi1BZML+73//mzRxS/2WW25JmcyZmAFEUdEScyYuueQSfXvcccfp23ff&#10;fVffWkzMAKKooIlZEq89w1xtyblx48amptTUqVNNTakJEyaYGhMzgGgq2MS82267mVqMd7eE68AD&#10;D1QrV640LaV+/vlnU1OqsrLS1GJPTr64Yr+8AgDlzM53BZuY+/TpY2oxQRPzPffco+bNm2daMXas&#10;fDHFRWIGEEUFm5jFHnvsoSfZTTbZxPSk6tu3b7xceOGFpjd2kn0514aLiRlAFBV0Yq6urlbPPPOM&#10;aeWPiRlAFBVsYn711Vf1rd0tkW4fc6aiOjF/V/PXRM2LVysXLTI9dUDe61zf75r7LS+Bz2r0n/+s&#10;n+uqFStMDxBOBZuYObtcAcnrtqUOzJLDFXN9TOd+s376yXSGlPNcgTAr2MQsZDK2pRCYmOvm9c+5&#10;/fbcH9O53+rqatMZUs5zBcKsoBNzoUV1Yl69erWqruPXPnzHHVV1jhfUra75RfzrE0+YVnitWr68&#10;zt9XIBcFm5i32GILUyucyCZmAJFWsIn5ggsu0LswWrduHS/5YmIGEEUFm5iLgYkZQBQVZGK2/9nX&#10;uXNnfVsoTMwAoqigE3OhjsawmJgBRFHBJuahQ4fGb6V8++23ZmnumJgBRFFBJuZiYWIGEEVMzICQ&#10;bY3tDSHBxAzYSdkWoJ4xMSPyVsmVdsyk/NsGG5heoP4UbGKWU37ay0rZki8mZtSVeYcfrmaffbZp&#10;AfWrYBPzmmuuaWqFw8QMIIoKNjGLk08+2dQKQ57cDz8o1aiR1GPlu+/MQgAoUwWbmA899FC1dOlS&#10;0yqMoCe3erVSPXokJuvBg80C1KvqVaviH8r8jh1Nb0jZjUcKEDIFm5jlyteFlsmTc+21V+Jn7eCD&#10;YxM46s6Etm0TH0CWn12dK5XniUgq2MR81llnJf3HX1j+8+/xxxM/f/KU5swxC1Ac5s1eNHWq6Qin&#10;SrtRSAFCpmATc2VlpamlN3fu3JRJO2gyL8TE7GflSrkUVuLncuJEswAAQqBgE/Puu+9uatk74IAD&#10;TC1ZsSbmIG3aJCbrm24ynQBQxwo2MeezK0PGyjHQckklV11PzH7kQBM7WXfoUDr7rad9+mniiReQ&#10;/oxyXO/wdu30/X6QfdGZKMLzrxfl8jpQZwo2MReCdzIPw8TsZ/ToxM9a48amM2zsEyz0e+isd44c&#10;y5gN5761csYu6NrVdJYg53VM2mYb0wmkV9CJOZe07GrsmeXCOjH7WbAg/vNX8/qV+vxzs6C+2CdT&#10;6PfQWa/3L5xaOfetlTP2x3/9y3SWIOd1TBg40HQC6RVsYu7Tp4+pxQRNzu7k/fzzz+u+Vq1aqZYt&#10;W6omTZrotlVKE7Mf+f/QP/0p/nOpjj7aLKgj33funP3kmYFhNcmvMsdj1n+Q/UEZ+v0//1HLx441&#10;rdI16sIL1TL+hxlZKNjEvOuuu5paTK6p2VXqE3OQO+9MTNbyRRkAcBVsYhZuGi6Ecp2Y/cgFX+xk&#10;LRcYnz/fLAAQOQWbmC+44AJTi+nVq5ep5S5KE7OfmTOVkr07dsJ+8EGzIEsVFRfWlK9r7p/jCorN&#10;vMClDRuajnCSXW4VFTNrSivTAxRHwSbmo446ytRiOhbgXAlRn5iDHHFEfC5Thx9uOgM0rJns7Ngw&#10;vp8/H3ZY4sWE8Pm55P2zT/Piiy82vUDhFWRiHjhwoNphhx30rZQXXnjBLMkPE3PmBgyITRhS5D8c&#10;3f/zi00o3dWcsH4f3TzxSQcdZDrC6fzzz695mn31+wkUU0Em5mLhByA/X38dn/N0+fJLswBAqBVk&#10;Ynb/s69t27b6fBj77bef6ckdE3PhVVUptdlmicn69tvNAgChUdCJubUcTmAU4sgMJua6c+KJicm6&#10;tv3Wfq699lr9eX0rh5fUQsbx2QLBCjoxu5MxE3Ppe+ih2EQtRa4cNmOGWeCjouJ/ZuyfTY8/+Xan&#10;XSefL+CvIBNzsfCDGz4yOcsfRnZy/eSTWH9Fxd6mL/1nJle6sffl8wX8MTGjILbYwk62St16q+kM&#10;cOaZZ+qjeAD4Y2JG0ZxwQmKyllOpyCUBAdSOiRl1aujQxGQtZfp0swBAXEEmZjkaQ4r8h598bVVu&#10;3SM0clVuE7O8ntiE1MD0JEss36IoZ4XLlDx2RcUB+rk0b97c9BZXRcUC89qV+v57pf72t7+Z9t2q&#10;urrajIKfioo1zHtV8w/KQkEmZrHpppuaWgxHZaSqqGhufoBMh0diYo5NTPVljz32iD+PuvoM3Nc+&#10;aNCgpLaU/v256nmQxPuUfxhCOGTyc1f7iBoXXnhhPOXJbbNmzXQ9H3U1KdSVNm3a1LymZoGv68cf&#10;f9TLwvC67fOYKWdSqgP/+Mc/kl770qVLk9rWDTfIc0sUJmv7WbVKudAESpd3u/dT+whjxYoVOinP&#10;mjXL9OQnkycHzJ0bm6SlyNzEfzKi1BV0Yn7kkUdU06ZNdX3JkiX6Nh9MzMjV4sWJyVrKk0+aBUAJ&#10;KNjEfPrpp+tbu2+ZfczlST6T2j6X5cuX6zH2l3QmMllvEL/77rTTTrrv0UcfNT2x3R59+8r4WNl0&#10;0/l6zPHHH29GoNT07NlTf4ZD5XCfMuLdnv1k9NPSpUsXfcvEXL7k85CPRMo111xjelO54zLhjs/2&#10;M3fvO2rUKNMr7W9Mf/B/olZU3GPGfGFulere3SxESaiomG4+u96mpzxk8nNQ+whDJmNbCiHbH1IU&#10;lzsJjhkzxvSmSozL7FLhG2+8cXy9u+22m+nNTOKxFsf/81lUVGxo+mv+CZA4zKyR6Un4+WfpjxXZ&#10;bz1ihFmAUKmo2MZ8TsGfcynK5PXU2ysutze7HMiVO9xkGmTfffdVq7L4X7gnn3wyftX0bMllzPz+&#10;w3n77bc3tWDbbrutqdVO/ttEEnVsIlDqyivNAtSrHXfc0dTKR0EnZjcxB6Vm6e/huTS09FVWVqbc&#10;h4kZpeC88xKTdc3vIyBvBZuYGzVK/XMwU3JifbH//vvrW4uJGaXq2WcTk7X898uiRWYBkIGCJuaV&#10;K1eaWuZ++uknU0uuCyZmhJ1so7EJOHVbrag4I2mZ7JaX/dWxPqWGDNHdQIqCTcyvv/66+tOf/qRu&#10;vvnmeMnWLbfcYmox8uRuuOEGXYAwqqhYPz7Ruq6//vp4f7ofMvn/yl13teOUuvxyswCRZOe7gk3M&#10;G264oallz+5bZh8zSo1ssxUVa/puq9In5aOPPjI9mTvnnMRkLRM353GKloJNzAMGDNAb6WGHHRYv&#10;2egvZ6nxYGIGEmr+KI1P1pJhfvvNLEDZKdjEXAxMzEB68t86XbsmJuy33jILUNIKOjGPGDFCnXTS&#10;SfGSr6hMzPI6pbz//vumB2Hw/fffxz+buma/1p7rY7vfZpTD+VBaMvncM9oy7K4Iu594/Pjx+jYf&#10;9fEDUR/sD1BUXm+piE2Msc+mrrmP/ccff5jezMjRUfa+7jYl/7Fo+zt0iJ3oCeGUyVxQ+4gacq5h&#10;EfQfebmIykRVUbG7+YGJxustFYnJ8WLTU3cSj/2L6clORcVwc//029SECUo1aSLjYmXSJLMA9SqT&#10;uaD2EY799ttPT8ok5uzIlaMRPhdccIGp1T055C4fV1xxhallr127xGT96qumE3Wm4BNzIUVpYgbC&#10;brvtEpO1HMLH1WOKpyATsyRkv5IvJmYg3F5+OTFZ8+NaOAVPzOutt15BJmVRbhOzvJ7YBry26YGf&#10;2BEJM/V71UR2gNaTimtqPi9PqQ9/eegv8ce/+u2rTW/dyuY9WLhQtvFYadhQqXnzzIICiF3BfbRZ&#10;f/18HnWhYBOz7CNt0MD/svy5Kr+J2Z7/13TAl5zG0b5P9bkNuJNRppNSMYTtOXzx2xemN3PLlsmJ&#10;zuxnqtRVV5kFWTrrrLNCsW0UW0EmZknI7jf+cvnmn59ye+Pl8luxybl8N6hCkfdISlVVlempe3+5&#10;N5FUpex2d3Yn8S8k+xzqy0vDXirKczj7bPmsY+VPfzKdtbDbxqIyPmVfJnNEvW0NmTw5AOXl009j&#10;E7WUtdaK5n8yMjEDCL1x4xKTtZRy/+o5EzMix+9P8mL8mR5k/uL5dfp4xRCG5y9n3JOrStnJ+rTT&#10;zIIywMSMSLETijux+PUVk/tY5zx2juktHe2vaZ/0GsLmuutk7oiVP//ZdJYYJmZEyn+H/Dc+oTS+&#10;srHua3lNy3jfFa/k/m25TNnHklKKPvjxg8RruLI0XsPbb8cmainNm8e+ih5mTMyInBWVK9T4acmn&#10;DJgwfYJavnK5aRXfy1+9bGqlSY4nHj5muGmVJrnUaMeOiQn7iSfMghBgYgYAx0EHJSbrs84ynXWM&#10;iRkoond+eEd9N+Y7nTDL2TNfPKNv5fWWo2uvTUzWm2xS81fXCrOgSJiYgSJx9yVLGfXHKLOkvHhf&#10;p5Qo+OYbmaMSZXgB9+wwMQNFIEdbeCer9a5ZzywtL97XKeWcx0vvaJNCkURtJ+uBA01nlpiYgSLx&#10;Tlblyr6+MwaeUfavNVd/+YvMZ7EiZ6uobc9WKCZmOdeGnADJexIkJmYA5eqhhxKTtZQ5c8yCGqGZ&#10;mP0wMQOIErnq+ZprhmhilvLJJ5+Ynhgm5mi76IWL+NMYkRSKidlq0aKFqcXIk1u2bJkuiB47KTMx&#10;IyrsfBeqiXn99dc3tRgSc7QxMSOqQjEx210Zu+2WfCJyJmYsWLrA1IDoCFVi9mJiBhBFTMwoGUuW&#10;LVFfjvrStIDyxcSMknD8Q8fH9zc3vKqh6QXKExMzSoL7H4FSgHLGxIySwaSMqGBiBoCQYWIGgJBh&#10;YgaAkGFiBoCQYWIGgJBhYgaAkGFiBoCQYWIGgJBhYgaAkGFiBoCQYWIGgJBhYgaAkGFiBoCQYWIG&#10;gJBhYgaAkGFiBoCQCc3EPHnyZFNLYGIGEEWhmJjXWGONpFuLiRlAFIViYh43bpy+nTRpkr61mJgB&#10;RFEoJubVq1ebWjImZgBRFIqJ+YcfftC3H3zwgb61mJgBRFEoJmb2MQNAQigm5iBMzACiiIkZAEKG&#10;iRkAQoaJGQBChokZAEKGiRkAQoaJucwsXrzY1BB1QV/cQvgxMZeZvffe29QQdQsXLjQ1lBom5jLD&#10;xAyLibl0hXpiBgD4Y2IGgJBhYgaAkCmpifm6667Tt82bN9e3UbXVVlulnBQqCjp06KCPRjjzzDNN&#10;TzQdfvjhkfz8Xccdd5y+7dq1q74tNyWbmGfMmGFq0RTFH0z3NUd9Yor663d98sknplY+SnJiZqNk&#10;YmZi5mdAlOv7UHITMxtkTBTfB/c1R3074OegvN+DkpqY2RgTovheNGvWTN8++OCD+jbK+MVU3q+/&#10;ZPcxA0C5YmIGgJBhYgaAkGFiBoCQYWIGgJBhYi5D7777rqnFeNuZevjhh9Wjjz6qJk+ebHqKI9//&#10;YQ/j/9DLe2fL008/rfuGDh2qby3v57J8+XJ9e8QRR+hbseeee2b0+n7//Xf9WG+//bbp4ciNUsbE&#10;XIbkB/Lbb7/V9Ysvvlg1aNBA17Pl/mAX84c833XL/Yv5/HLh93y8E7P3eefzC3DgwIGmlnjssL0n&#10;yBwTcxlyf+Dl1k7MLVq00LfrrbeevnV17tzZ1BK8P9gPPfSQvnXXLY4++mj14osv6rq4/vrr1bBh&#10;w1R1dbU6++yzdZ97H+/95fb111/X93n++efjfcI+94MOOih+HLNr1apV+taOF23atDE1pVasWKGL&#10;Pb+G97GXLVsWT6i2T87HsfHGG+u67bviiivUjz/+qF/TJZdcovvsMr9ffHaZy29injRpkl6nsBOz&#10;fT729dp1VVZWqs0331zXvetPNzE3bdpU3wr7WN4xkraFbZ988slcJaUeMTGXIfnhcv+kdSeOPn36&#10;6OWnnnqqbnt/QOWHX4qwfZZMwAMGDNCTiZTPP/9c93vHSduO8a5fJjfLPi/3/rY+bty4+Drmz5+v&#10;J2Y/7n3tJO1dr9wGPR9RVVWl2rVr57vMXZd3HStXrtS3Mrl7ueuw/CZm99Y7MdvXLI8p3HV61y8T&#10;s/RJmTdvnu7zjhGjR4+OjxNyO2vWLF0X0va+TtQ9JuYy5P7QCb8J8JhjjtG3km6FTE5e7vinnnpK&#10;39pE6/L+ALu/CCw7ZsSIEfpWpJuYly5dqm+toIm5YcOGqm3btrrY+9p9tbbtrt9y+3beeWd9a5/b&#10;Ouuso2+FHef3muyJtH777Td96/J7zKCJWSxZsiRlYra3tt8d712/m5gt75hRo0aZWurrsWO990H9&#10;YGIuQ94fLncClDNxya2dmEXQD6P0S5H79+7d2/TG+mWSsfeTRCv1a6+9VreFtF966aX4GHsbNDHL&#10;BGvHCKnLZNOyZUvd9puY7733XlOL8d7fJY/1/vvvJz2mJXX5j7h99tnH9MTGS7933AsvvBDvk9sv&#10;vvhC7bHHHrrtsveV0rhxY92XbmKWem0Ts5Bx++67rz71qyuTiVnI69piiy2S3oevv/46PlZ2c8m6&#10;/+///k/dfffdug91j4kZ+s94+POb3IBiY2KOuLXWWsvU4JL/tJRkCdQHJmYACBkmZgAIGSZmAAgZ&#10;JmYACBkmZgAIGSZmAAgZJmYACBkmZgAIGSZmAAgZJmYACBkmZgAAACANAjMAAACQBoEZAAAASIPA&#10;DAAAAKRBYAYAAADSIDADAAAAaRCYAQAAgDQIzAAAAEAaBGYAAAAgDQIzgEgYMmSI6t+/f1K57bbb&#10;zNL8rbHGGmrw4MGmVThLlizR6w4TeT6ZPqdPPvlENWjQwLTqV5MmTeLP/fHHHze9AFA7AjOASPjP&#10;f/7jG/L69eun+3feeWfTkxtZRz6BWe4/YcIE0wo3ea5+72WYyfN9+OGHTQsAskNgBhAJQYFZyB7Q&#10;oGU2HLpll112MUsTpN8bmO16vWXlypVmhFLPPfec75iNN95YLw/aw/zjjz+m3EfKiBEjzIiY//3v&#10;f7pfeJ9P8+bNdb+rUaNGSWOkePcQ2/6HHnooaZyUTz/91IyK8dvDfO+99+q+pUuXpjynPfbYw4yq&#10;3T333JN0X1vmzp1rRiTvVXYLAGSDwAwgEmxgXrBggS7z58/XYdUGNi/5L/ugYNWlS5eUZdLOZA/z&#10;4sWL9dhly5aZnhjp89vD7BeYe/TokdInqqurdX/Pnj1NTyIwX3755aYnQfq7d+9uWkq1bdvWd71e&#10;MsZv3Oeff677V6xYYXqCA7OM22effUxPQtC6vYLGyWNL/+mnn256YqTvzTffNC0AyA6BGUAk+O1h&#10;njp1amDwsv3pikva3sDsHe+WAQMGmFEx0pdpYLbr8NOmTZukZe4eZi+/9Wy//fbxfimyh3bGjBlm&#10;aYzf/Szpf++990wrfWD28/TTTwcuc8mY/fbbz7SSyTLvOqRNYAaQKwIzgEhId0hG06ZNU5bJ4QpB&#10;4/3IWDcwS9vv/hIgpd8vMI8fP960ErINzNLfsGFD08o+MPuRMbJX3Up3P+nPNDDPmTPH9CTIoShB&#10;63YFPYfVq1frfu9jSh+BGUCuCMwAIiFdYBZ+AeySSy6J95933nnqvvvuU3vvvbfvWGm7gfmnn36K&#10;j7v55pv1/SXEHXvssbrPLzC7ZaONNtL9Qccw22ON27Vrp7/MZvcse49LziYw2z8cdt11V3188tln&#10;n50yRvj1WdKfSWCWvnXXXVePf+qpp9TFF18cX6+E3kzIOmT8FltsoZ+vPV65d+/eZkSC9BOYAeSK&#10;wAwAqFM2MANAqSAwAwDqFIEZQKkhMAMAAABpEJgBAKhHy5cvNzUAYUVgBgrAflmplPzwww/x5z16&#10;9GjTm0yWffvtt6ZVXuS1TZo0ybTCw34mHLKQucMPPzz+vvmVbt26mZFKPfDAA7ovE+46/Fx99dUp&#10;y2bNmpV2/eutt56pKf1Fx7322su0Cmf69OlJz90t7nm3xf7776/7AaRHYAYKwP4yKiU2MNtfrnJO&#10;Yi/pJzDXnX//+9/6eVVVVenbs846yyxBOjYwZyKXwNy5c2d9KxeGcfkF5jCwP9NffPGF6Umwr8ki&#10;MAOZITADBeD9JST8+oQNQ5WVlaZHqbffflv3yWmxNttsM321Mvlv2qB12ItLbLfddvoyy7JOewow&#10;OW1ZJmxgFrKHWep+pzrzBmZ7Kq9XX31Vn/7LXrlOins6MNvnR/olhFjua5X1yXrmzZvnu45WrVrF&#10;+3/99Ve1atWq+Cnc1lxzTf0e7rTTTvp9sadk865DSF/79u1Vs2bN9OPLe7722mvr/uuvv96Mirn/&#10;/vt1vyyXsRKcnn/+ed0nV8dzSZ89PZu8Bnl+3gt/+JEr/8l9rr32Wt3+6quvdNvLbj+PPfaY6Umw&#10;Vyd0P4cOHTroviuvvFI/F9nu1l9/fd03ZswYMypG+lq3bq1v5UqI8ljjxo2LL7vjjjv065f1y3tr&#10;twW5xLVr6NChut++t/JZbLnllvH3JeiUevJ+yXub7nPzU+zALE499dSU+2W6h/mRRx7RfY0bN1bb&#10;bLNNrT/f9vR4sgda3g+7bUjxfmZ+cgnMUuTqiPJZyefpHSfkc2/ZsqW+UqZsG1Ls5dHl59Il5wKX&#10;ftl+5DXIWPsz7ZI5TPpkTrNzmfyhKH0nnniiGQXUPwIzUAAyuXt/Efj1CfmFIP1+gdm7B0tIvwQP&#10;Sy5x7LdeS5bNnDnTtIK5gVlImJL2TTfdZHpi63IDsz33r5+OHTumLJO2nGvXJX1+42xQ9JJl2267&#10;rWklArOXDSUStrykXwKjS/rkvMpeY8eOTVq/DTbu5+WSZc8++6xpxdru/TPld7911lnHd1233Xab&#10;b7/0PfHEE6aVCMt+XnvttZRl0g4a75I/aqZMmaKL332kLee99rLj3cAsbe+5o60WLVqkrNtPbYdk&#10;vPjii2Zk7oFZXHDBBbotf0yIbANz0M+3nEPb2nfffXWf+0eP1atXr5R1+0l3SIYUlw3Mfo8n/XIh&#10;mSB2G7Cfq2wXlt9jeV166aVpx8iy2bNnmxZQvwjMQAH4/XLw6xPpArMf6Zc9U9ZWW22l+yTwBhUJ&#10;eULGeYsl49y2sHuyjj/+eN2WuhuYvetwnXLKKb7LpO/rr7/W9SuuuEK35T2w5Bei9A0ZMiTlddgi&#10;e5CtoMD8yiuv+PYL6Zc98C7p89tbZ/euvf/++7p9/vnn6/Z3333n+9yk/PHHH3qskLFrrbWWaWXG&#10;7lFMV7zs3l1L6t69fPa+fs/ZFpeMle3Lj12X/GHlsv0uaQcd7iLLvIFZ9mr7PTdbalMXe5itJ598&#10;UvdJSMw2MPuRfvnDwLJ7//189tlnepn3M/BKt4fZK90hGdIv/6tiyXYtfe7PoyX9sufZS37GNtlk&#10;E71civzRbckFZ6TP7zO3RfbGA2FAYAYKwP4ycPn1Cdufa2AW0if/xZ0P+WWU7jFtMHcD82+//ab7&#10;5L+KXbJ3Svr91mevsCf/3Sq3cg5er6D7+ilkYPYb79cfNNaPjMsmMF944YX6Pu4fES7ZKynLN910&#10;U9OTIP0SnO1hFF5yXLr0y568TMhYv8BsD7vxXrp7woQJut/72H59wva7gXnnnXfWfbWFwHTqMjCL&#10;YcOG6X6/x803MNufpV122cX0JEh/0HpcxQrMQY9v+/0Cs5eMc5+XtIP+SAPChMAMFID9heH1t7/9&#10;TffbvYFyHGS+e5gtCbKyTIpdv5QTTjjBjEgvXWB2A7D3GGYhlx6WZe7juv8d6yWHlNhxQeR9sXta&#10;3fXKfSVsW4UMzLIXtEePHrpuy0UXXWRGJLPhU4r7/OR4aZf0ZROYZXxtx53LMdUybtSoUaYnRrYh&#10;+zzs/yr4efrpp+Pj3Ocul+x2SV9QeJkzZ07K/d3/+vdyj9GVctVVV+l+qb/11lu67urTp49eJut3&#10;H2PkyJFmRLDaDsmQYhUiMAv30ueufAOzdfTRR+tl7nuRybHwoliBWchZNqTfPq/ddttN90vdDcxy&#10;yXbpc8dK8Tu06ZtvvvEdyzHMCBMCM5Anu7fpkEMOMT0A/NggBAClhsAM5Ej20MpZCSZOnGh6AFjy&#10;h+SBBx6oz6ogZxKRL6sCQKkiMAMAAABpEJgBwLDHn6Y7Htu69dZb1TXXXKOLHzkuPWhZqZFzB2dz&#10;KIV8gU+OP5UvI8oeZjnOVc4uAQClisAMAEY2gdle/U2KBEMvezq6cpBpYLZfaJXzR/t58MEHTS3G&#10;vn8AEHYEZgChJWHK/da8LXJOZC/plyvR2XPFusXvogzumTtsySUwC3t/l19glufh93q848T//vc/&#10;3S9nCPHeR66uJuzp5GyRMxP4sVfYc0uXLl3M0mTecXLhikwD8+23367HZXI1Ovcx3OLq2bNnynI5&#10;k4qXXSZn4nDHCjlDiLx/wvs+2tPbebcFeb+8/LYXu14A5Y/ADKDkSFh54403TCtG+tyLIlh+VyeU&#10;tt/p0+T0fbIs28AspO62s9nD/Nxzz6WMtYH5xhtvND0x9nzWfuv29stp86Ttd6GJ0047LWnsRx99&#10;FDjWu9507AVs3CLBUi717WWX+wlaJqfg8/anW489pZ58Qdcr6H7S554a0J7uEEB0EZgBhJYNsH7F&#10;G3ilT/Ywe/Xr1y9pT+DgwYP1WD/2sti5BGYhbdsXtIfZjvErsofbsoHZj/Q/9thjppVg12PZdroi&#10;Fx9xx/qx50jOlXu+6EyvHCn99hLUXrJs6623Nq3063H3MHvJfQYNGmRaCXZPtGuzzTaLP44UCdFz&#10;5841SwGUOwIzgFCyhxH4kf5cA7OEHBn77rvvmp6E/fbbTy/LNTALG7b8ArO05RAHL3uRikIH5uuu&#10;uy5wHV6nn3562sfLdD3pyDokfFvp1iv9ffv2Na2EX375RS+T09ZZ6dZTqMDsR8bIdgCg/BGYAYSW&#10;DUIS/OS4XanLVdHkNtfALEaPHh1ftwRTufqbjLHH4OYTmIVdt3f5ySefHO9/4YUX9OEL8rjvvPOO&#10;7it0YBZy6Irt79+/v3r99dfVmWee6Tt2k0020X1yGItcfc1eqXKLLbZIGetHvtRn1ytX3xsyZIi6&#10;8sor431yHLBr5syZ8WW2WCtWrIj3XXbZZerRRx+Nt+UMJC7b76cQgdke1rPvvvvq1yRnP7GP6Xfl&#10;OgDlh8AMAAAApEFgBgAAANIgMAMAAABpRDIwV1RUqO23374opUOHDr79lOiVVq1a+fZTolfkC4x+&#10;/ZToFTmntV8/JXpl88039+2nFL5I7stXZANzscjlYAGx9957mxqirlevXqaGqFu4cKGpIerky8eo&#10;GwTmHBGYURcIzLAIzLAIzLAIzHWHwJyjYgZmAAAAhAeBOUe1vXFyYvzWrVtTKJSassMOO5ifDAAA&#10;Sg+BOUe1vXGjRo1iLzRQo0ePHqp3796mBQBA6SEw54jADGSGwAwAKHUE5hwRmIHMEJgBAKWOwJwj&#10;AnPM4sWL1bx58zIqlZWV5l51b4011lBLliwxrdK3cuVKfV7Ihg0bqt13312tWrXKLMnNJZdcosv0&#10;6dNNT6qLL75YtWzZUq211lpq4MCBprd2BGYAQKkjMOeIwBxMwqmUfC1btkyvZ9q0aaYnd+USmKur&#10;q/VradKkiemJady4cc7veYMGDdQDDzyg7z9y5EjTm9C2bVu9zP2DZ/jw4brvoosuMj3BCMwAgFJH&#10;YM4RgTmYBKl04W3u3LnxMW555ZVXzAilXnrpJd8x7dq1MyNiQc9vjB/pzyQw23UMGjQoaf1hke75&#10;ZPtc33//fT1+9erV8bo3MA8bNkz3z5gxw/Qk7L///hk9HoEZAFDqCMw5IjAHkxAVFKT69+8fuEz6&#10;ZU+plcse5jFjxviuX/qyCczZ+PDDD+P3y6TkI906sln/2muvrf8gsIICsxzuEbTOL774Qi/78ssv&#10;TY8/AjMAoNQRmHNEYA6WLrjZvbZ+dtxxx6RltQVm+zh+5dNPPzWjYqSvWIG50Bo1ahR/Ht7n4227&#10;0i1zyZh+/fqZVkxQYP773/8euM7BgwfrZRMmTDA9/gjMAIBSR2DOEYE5mISooJCV7lhb7/1sYJ4y&#10;ZYrpSZD+Zs2amVbCI488opfVZWD+4Ycf1F//+teMSz46dOgQ+Pyk/7TTTjOtYH7Padttt9X333nn&#10;nXXbJf177bWXaSVIf9BzcRGYAQCljsCcIwJzsNqCVJcuXfRy+eLa888/r/70pz/ptnuIgGXXZYs9&#10;hvnZZ5+N9z366KPq3HPP1fe/4oordF8p72GuzS677KKfo3wZ78UXX4z/EXLKKaeYEQmZvp6gPcyW&#10;Xc+dd94ZP6wmk/UKAjMAoNQRmHNEYAYyQ2AGAJQ6AnOOCMxAZgjMAIBSR2DOEYEZyAyBGQBQ6gjM&#10;HnJO2kwQmIHMEJgBAKWu7AOznGnBZb9g5jr44IN1nw3LY8eOrfULTQRmIDMEZgBAqSv7wOxHwvDS&#10;pUtNK9ZetWqVacWcccYZaUNzpoGZQqFUEJgBACVNfpflK/SBWc4tK+HXlqefftosUeq7777zDcY/&#10;//xzXoEZAAAA5SESgdlLgnDXrl1NK3b1uaqqKtOKOfvsswnMAAAAKO/AfMcdd5hawrHHHquDsHts&#10;87777psUjidNmqTb7mEbXgRmAACAaIjkHuZCIDADAABEA4E5RwRmAACAaCAw54jADAAAEA0E5hwR&#10;mAEAAKKBwJwjAjMAAEA0EJhzRGAGAACIBgJzjgjMAAAA0UBgzhGBGYi2uT/8oH5eZx01atdd1arl&#10;y00vAKAcEZhzRGAGomn16tUyAfgXAEBZIjDniMAMRNN311+fCMjeAgAoSwTmHBGYgehasXChWu0E&#10;5cqGDc0SAEA5IjDniMAMAAAQDQTmHBGYAQAAooHAnCMCMwAAQDQQmHNEYAYAAIgGAnOOCMwAAADR&#10;QGDOEYEZAAAgGgjMOSIwAwAARAOBOUcEZgAAgGggMOeIwAwAABANBOYcEZgBAACigcCcIwIzAABA&#10;NJR1YL7ttttUgwYN1BprrJFUPvzwQzMixrvclnQIzAAAANEQyT3MEoYXLFhgWrH2AQccYFqZITAD&#10;AABEQ+QCc8OGDVWjRo1MK8bdq2zLPvvsY5b6IzADAABEQ2QC8/7776+D8MqVK01PehKsW7RoYVqp&#10;5I1r165dUpk6dapZCgAAgFLlzXhlH5jvvvtuHZQXLVpkejIj91l77bVNKxV7mAEAAKKhrAPzKaec&#10;Ej/EwlumT59uRim9J9ldJn9JVFdXm6X+CMwAAADRUPZ7mIuFwAwAABANoQzMPXv2jO/tXWedddSK&#10;FSvMkvAgMAMAAERDyexh3mWXXeIhulmzZqqystIsqR8EZgAAgGgIZWBevXq1uuiii3Q4btCggQ7I&#10;Xu+8845eXl8IzAAAANEQusB81llnqaqqKtMKLwIzAABANIQuMH/wwQeBe467d++udtppJ9OqXwRm&#10;AACAaAhdYJYLhnz99demlao+D8NwEZgBAACiIXSBedmyZToUP/XUU6YnZuHChbr/3HPPNT31i8AM&#10;AAAQDaELzK5hw4apG264Qb399tv1flYMLwIzAABANIQ6MH/yySfqzTffTClhQGAGAACIhtAF5t12&#10;200fxxx2BGYAAIBoCF1g7tevnzryyCNNK7wIzAAAANEQusAs52GWL/elK2FAYAYAAIiG0AXmUkFg&#10;BgAAiIZQBubttttOXxLbu0e5S5cuar/99jOt+kVgBgAAiIbQBeaOHTuqW265xbRSL1TCIRkAAACo&#10;S6ELzGeffbZq1KiRaSUH5I033li1b9/etOoXgRkAACAaQheYrZ49eyYdltGsWTO1atUqs7T+EZgB&#10;AACiIbSBOewIzAAAANEQusB84403qu233z6pbL755vowjaZNm+p2GBCYAQAAoqHk9jDzpT8AAADU&#10;pdAF5hUrVqglS5YklcWLF6sRI0bosNypUyczMjOyviuvvFLft0WLFmr69OlmSaorrrhCjzv44IPV&#10;6tWrTa8/AjMAAEA0lNwe5kKQUDx58mTTUmr//fdP2XPdsGFDHbCDEJgBAACigcBcQ87G8dNPP5lW&#10;gjdEuwjMAAAA0RDKwCxB9a233jKtmFmzZqUNsJno06ePXkdVVZXpiZG+adOmmVaC9I8bN860khGY&#10;AQAAoiF0gVlC6tSpU00rVS6h+ayzztL3W7BggelJJssuvPBC04oZPnx42sciMAMAAERD6AKzfNlO&#10;gqqU/fbbTz3zzDPqjDPOUE2aNNF9sqc5U/Pnz9f3adu2rb4QiluOOuooMyrxmK1bt1ajRo3SVxSU&#10;droLpRCYAQAAoiF0gblUEJgBAACiIZSB2R5rbC+Nba211lrqr3/9q2nVLwIzAABANIQuMHfs2FHd&#10;dtttppV6zLK3XV8IzNExSf5Ik8/bW8qNz2uctsUWZmFxrKj5o9jvcZG76RtvzHsKAAUWusB8zjnn&#10;6MtgW25A7tGjh+rQoYNp1S8Cc4S4ocMps5o1MwNK38RWrXxfoy5FsvS33/wfr6ZM/O9/zShkzef9&#10;lDKmTRszAACQrdAFZku+mCdh2RYJ0ZWVlWZp/SMwR8fsd96Jh46kUmaqfV7j1KeeMkuLY1qfPimP&#10;OVf2OiNnkwYMSHlPq+QWAJCz0AXmxo0bq8GDB5tWeBGYAQAAoiF0gVkuKhKW45TTITADAABEQ+gC&#10;87XXXqs23XTTtCUMCMwAAADRELrAXCoIzAAAANEQisA8YsSIlMMwwn5YBoEZAAAgGgjMOSIwAwAA&#10;REOoAnMmZauttjL3ql8EZgAAgGgIRWAuRQRmAACAaCAw54jADKBcDDv1VJnUUsr8n382IwAg2gjM&#10;OSIwAygbTkhOKQCAmukw//mwKDNqdXW1evDBB9XNN9+cUsKAwAygXKxevToRkJ2i+wEANVNi/rkv&#10;/zU4Nt54Y9WkSRPTCi8CMwAAQDSELjDffvvtqlu3bqYVXvLGyXsnpW1bpc46S/bSmIUAAAAoG6EL&#10;zKJNmzbx08g1aNAgqUhfGKR746ZOVeqaa2Jh2i3y1Hv2VOqdd8xAAIHmjRuX9AO0pHVrswS5mj18&#10;eNJ7urhdO7MEAJBO6AJzo0aN1Ouvv25a4VWIN27VKqW+/lqp7beP//6Kl/btlTruOKWWLTODgQj5&#10;Y889U38obEFOZvXp4/9+SgEApBXKPcyyF3nhwoWmFU6FeOOyMXmyHK6iVMOGid9xtsi1XAYNMgOB&#10;MjBl4MDUDd0W5GTc9df7v59SAABphS4wjx49Wr333ntpSxjUdWDOlBxH/fHHSu2/f+J3oS0tWyp1&#10;zDGx8A2UgjlvvaV+a99ejevXT1VXVZle5GPukCHq97Zt1cTjj+csGACQodAFZjkko5Ch2B4LveGG&#10;GwYe/yz9vXv3VgMGDEgq6YQ1MGdj9myl7rxTKTmM0Q3WUmSvtbwF/D4FAABRF7rALCTAVlZWmlbh&#10;pAvMBxxwgGllphwCczaGDlWqX79EoLZFDhE56SSlfvrJDAQAACgzoQvMzz33nDr33HPTllwFBeY1&#10;11xTvfHGGzqkv//++3pc0FgraoE5U/IlxdtuU2qDDRKh2pZevZR64AFV8z6bwchKpby53je1pszt&#10;2NGMCCGf56tLEU294Qbfx5x82WVmRO6myykvfda9cvFiMwJ1aaGc09Pn81i1fLkZAQCFEco9zK65&#10;c+cW7Di72kKwq3Pnzqqh7D4NIG/clVdemVTC/kXFsBk2TKkjj1SqQYP477l4OfFEpb76ygyENq1V&#10;q9Q3ypYQmvHii/7PtabMKeZ3EXweL17y5bfOmjK/WTMzAHXK57OQ8genywOQJ2/GC11gXrJkiQ62&#10;u+++u+mJueGGG3T/NXKC4xxlGpgXLFigx954442mJxV7mOtOdXXsWOtNN036nahLzd816uGHlZo/&#10;3wwuc4tlG/a8CcvnzTNLw2dy//4pz3dKHv9LlDHPY+pSAHpPsme9SzOcV1B4y+bOTfk8Fslf4ABQ&#10;YKELzLJX95tvvjGtVNnsJc5UVVWVuuuuu9TRRx+t/4rIBIE5nMaOVergg5WSHX7O71BdDj88ttea&#10;LzICAIBshC4wCwnFzWoSj5xibsWKFWrKlCl6j7Nc6e/VV181o+oXgbn0yZ5pv73WjRvHzhAyY4YZ&#10;CAAAIi2UgbkUEJijQw5NP+QQpeTKzG6wlrLbbkr98EPssJH6MnPmTL092nL//febJciEnN95lf1A&#10;a8o8jkcuiHXWWSe+Tcr/HFbX5w8JAORJ5rJ85b8Gx1FHHaXaBXxh49dffy3KIRm5KMQbh/Ij/wHi&#10;d4YQKbfeKuHWDCwQ+Z+YiooNPI/1RU2pqaBWf3z4ofvGJRfkLBaUvW9phZ7DAaAUhSYwSxDOpDz/&#10;/PPmHvWLQIJ8yM6244+PXX0xEShiZcMNlfrtt8xOv7frrrvqbTF5HefqPtRutXwQyW9eoiBnsW1y&#10;nvN2rtZ9XFkQQKkqxO/Vgv5m+eWXX9SXX35pWuFFIEFdGT48djhIzd+LJnwkyj//KWeWUfoY/8aN&#10;G9cE8JoEjqz9dOONalWDBmpVzXu4cOpU04t8LFq0SDVv3lw1adJEvfbaa6YXAEpTaAKz7D3++OOP&#10;TSvmv//9b9LeZSlhQWBGGF10kX+wbtpUqREjOEMIAAC5CEVglrNheMOwDcuuOXPmhCY0E5hRqqqq&#10;lJo0SakuXRKB2hY5Q8ixx5qBAABAC0VgHjNmTEoQlrbflfYIzEDdkTOE3H57IlC7Ra7IPWSIGVgA&#10;jz76aM165djX2TVFjnkdrNtyMaN8xNZ5v1nnXN2WCyEBAJCpQuS+/NdQQ77MJ2HYFr9jMSVAy1k0&#10;wqAQbxxQLuS7c3LRmJ12ioVpt6y5plL776/U8uVmcIBYsJVQ697/sZpSU8mRnLu9ouJyZ31SYl9A&#10;AwAgU6EJzKWGX7hAbmbPVurxx214dYsE2bE15fyasl9NkQCd/5kV7HoqKvatKW10fbFc4hoAgAzJ&#10;74585b+GElSINw5Aej/+qNRhh8nPW3Jp3lypffZRauJEMxAAgCIiMOeIwAyEx7x5Sg0apJRc88gN&#10;1lI22USpm282AwEAyEEoAvOWW26ZVQkDAnO4LVu2TH9GtshlerPVtWvXpHUsr+0g3DInX75z34+N&#10;NtrILCktcl7rU09NBGpb5PvEBx4oZwrZUb8+KXIMtNcee+wRXy6Fq9chX5tuumnSNiXnsAYQLvKz&#10;ma/81+Corq7WX/qrknNfecgJ8AfJbqQQKMQbh+J47rnnzC+eRBiKlcw/s6D7vyrXvo6gW2+9Vb/+&#10;5Pcj9p6UCwkp/q/xF58+t3RVm2++uVkLkJ2gn6uLL77YjAAQBoX4fZf/GhxytbI77rjDtFJxWjnU&#10;ZsGCBfrzif3iseV13Zep2P3fNveVEjuzguy5jiLZi5r6nj6i+8qFfLkw9hplT7p9jSt0n/3iYWz5&#10;UWaZLRXqooueVGee6fYlysEHK/XBB/ruQIrYNnVz0jYjfZ9//rkZASAM5OcyX/mvwUMup+qeYs4t&#10;YVGINw7F9dlnn6k+ffqoAw88UFVWVprezMl9+vbtq9dRCpdrrwvvv/++6t27tzr00EPVqlWrTG95&#10;Wbhwob7U+Pbbb68mBnyr8IQTTlA9e/ZUTzzxhOnJnJwhZNttbTBKlA4dlLruOrlAkxmIyJD/UT38&#10;8MP1oRlvvPGG6QUQJqEMzKWAwAygmCZMUOrvf1eqRYtEqLZlv/2UevttMxAAUHShDMx2b/Kuu+6a&#10;tFe5X79+asMNNzSt+kVgBhAWgwcrteOOiUBti1ws9frrlfrjDzMQAJCT0AXmpk2bqg+cA/68h2GE&#10;5bAMAjMQTA6rqqhoHA9uFRUX6p8Z+VJvLuS+FRUHm3VJWVP3FcpDDz2k1xe7LLesf6Juv/POO2ZE&#10;ccQes5d5TCkb6D4/Z5xxhl6WGPudbs+WK8FkSK4yvt12P9bcb6aznljp02eJev99OTzADAZQNAcc&#10;cEDNz5378/w/3c7l8EHUjaC5ORv5r8Hx2muvJYVity6Xxt5zzz1Nq34V4o0DylXyLwJbmqu9997b&#10;jMjceeedV3PfRp51San5p0Biz1e+4OeuX0Jl4R7D69lnn9XrT35MKRX6WHGv2NhKZ5yUe2tKTSUL&#10;sfUsN/e3RdrJ63nrLaW22cYdkyhXXqnU+PFmIICsxX4Oq5J+ruQLxa1btzYjEDbZzrV+8l+Dj19+&#10;+UV169ZNh2TZgK6++mqzJBwK8cYB5WrevHn6ZyRWZG9zherSpYtZmr2tt97arKuhua1QH330kVla&#10;GHa9FRVrx+vF9pe//MV53FiRQ8/8yN75xLiO+lbmx1wk1tMlXs+VnEDknHOU6txZ1ptc1l9fKTnZ&#10;Q0RPLgMEWrEidgaeWGmnb+UsYQivfOZJK/81FNGMGTPU+eefr/dUpzucY8SIEXq5XKhAbleuXGmW&#10;+CvEGwcAUfLDD0r16hU7tlqmULecfbZSU6aYgQAQMqELzEcddZQOrNOnTzc9hRMUmKV/5513Nq0Y&#10;6evevbtppSIwA0DxXHWVUm3aJAK1LU2bKvXxx+y1BlC3QheY5b8oi3X4hV9glgsS+PXL1eKCArYg&#10;MANAft566y09l7qlNkuXLvXcp7XaeOPVvnutDz1UqcWLY4eNAEA+MpmfapP/Gjzmzp0bPzTCr+TK&#10;775jxozx7R82bFjaxyrEGwcAUbXJJpvUzKNt4+E2UYLn1rfflqtvSkjO/D6uhx/23i9RXn7ZDAIA&#10;H6ELzC1atFBHHHGEaRVWUACW/p9//tm0YmQyJzADQHHcddddeh61gTVWeui+IInLl7tnNBmh+wpF&#10;9kYvXKjU7ru7zytWGjVSavvt5QtbZjCAyCjEPJP/GhzLli1LG1SzJevyK88//7wZEfv2ufTJXu1O&#10;nTrF926nU8gJGgCiatq0aWqttdbSh+JJIM6E/J448cQT1bXXXpvzub0LQc5r/dpr/l9ibNdOqTvv&#10;NAMBlLzQBeazzjorKdj6lTAgMAMAMiF/B8jVFo87LhGobWnSRC4aE7sUOoDwCl1gLhUEZgBAocmX&#10;FN99V6n27ROh2pZu3ZS6/HK+xAjUh1AGZtmLXIwv/RUSgbl8tGzZsubzbBb/pVRR8aX+fGs7FzcQ&#10;RYkLqMgZLuzPTHvdV+5ir/tI85qlxC48Uxdij72ReVwpl9aUHur88207UWp+faodd4xdNAZAYRTi&#10;Zz3/NTjkS3+PPfaYrttji10EZhRa7BdR7BdNojRWu+yyixkBwDrmmGNqfj7kioven5maf8rY0KFD&#10;9WtMfs2x1z1y5EgzqjjkmO2gx7a/L9ORLym+8YZSm23mvb9SXbsqdcEFSlVWmsEAfBVijst/DQ75&#10;Iod8AUTYcyRXmp/k3XffncCMgku+RGljfdujRw+zFIBX3759zc9L4lLlC+XUEmVu0KBB8ddry2vy&#10;rb868MUXX6Q89i233GKWFs7vvyt12WWycyoRqm2RM4e8/roZCESM/MzlK/81ZEAucR0mhXjjAAAo&#10;RXIc9SuvKLXrrolAbYucIUQOFZk1ywwGykBoAvP48eMzLmFAYAYAoHaTJyv1738rteaaiVBtiwTu&#10;557ji4wIv5LZw7zeeuvpwzGaN29ueuoXgTncElcES5T6PF8rSl/iQhuJElVPfP6Eqrim5j0IKI98&#10;+ogZGR1N/9U06T1of1l7syQ6ps2ZlvQeSJk5f6ZZmpkhQ5Tad99EoLZFLhrzf/8XO2SklHz00Ud6&#10;rnBLVVWVWYpSUog5P/81+Dj22GN1QJYyduxY0xsehXjjUBzXXHONmZgSk22s8JkhN/vvv7/efpK3&#10;p2huU/veuG9KKPIre9+4t7lH+fN7/bZExRvfveH7+qV8P/57M6pwFi1S6tJLlerSxfszqdRWW8X2&#10;Wtd3LpVjzJk3ykchPreCfPJPPfVUPCDLnpywY4MPr+XLl+vPp6JCbu0E1V/3Abn4/fff9fZTUVFp&#10;ticpf9LzVdQsWLLANxR5y+yFs809yl+Pm3v4vgcHPHCAGRENfu+BlPr24YdK7bOP/blNLuedp1Sx&#10;TnKSOAXjYucxz9N9KD2F+NwK8snbsJxJCQM2+PCTs6zcfffd+r/EgEKQbUr2Gn377bemJ7rkvTjz&#10;8TPVA289oNsD3h6gznj8DN0fVWOnjlUnPnpi1ochlJtLBl2iLn/2ctMqHXLU3hVXKLX++jbcJsq6&#10;68a+5CiXQ8/Fvffeq95//33TQikKTWAuNQRmAACiacQIpXbeWanGjROh2paTT1Zq1CgzEGWDwJwj&#10;AjOAUiFfMvrxjx/VwiXpz5W8cOlCPW5V1SrTU17GTh+rRk4u7kVGEEz+90G2r6jtgb/55tgeajdU&#10;S2naVKmXXlJq/nwzEKFGYM4RgRlA2A38aqDvMaVNL6/5Te1oc00b33EPf/qwGVHa/F6bFNSN36b8&#10;5vv+V1zOZ+CaM0epP/9ZqWbNYoHaLQccoNTEiZx+rz4RmHNEYAYQdr4hxRSX33JbyoHf65Jy8gMn&#10;mxEoptZXtvZ9/6UgN08+GbtAjBuqbXn8caUWLzYDUTAE5hwRmAGUgkZXNEoOKVf7z13S746T+5WL&#10;GfNmJL02KQ98EPuyIupGi0tbJH8GAdshCku+yLjffrHzWLuhWkrv3rG92lyiIDME5hwRmAEAQDmQ&#10;0Dx0aCJMu6VBA6VuuMEMjDACc44IzAAAIErkGGo53OO00xKB2hYJ1muvrVQIrzVXEATmHBGYAaDu&#10;PfXpU8n/te8p3a/ubkaiFFRVV6V8hoc+cGhK35OfPmnugVKxYoVSw4cr1bFjIlTb0qaNUueeawaW&#10;CAJzjgjMAFC3znj4jJQg5Ve6XdXN3ANh5/f5BRX5/FGepk1T6vLLY2HaLXKtuh49lArD9ccIzDki&#10;MANA3fMLUt4yfsZ4Mxph5/f5BRWgslKpYcOU2nJLyWHJpUMHpU44QamVK83gAiMw54jADAD15/Pf&#10;Plc/jP9B18dNH6c+/uXjSF+Wu9SNmjRKffrrp0mfoXy+8jkDuZg0SalbbkkEardssYVSzz5rBmaI&#10;wFxj8803V2vIfv8sEJgBAABKm/yN9vHHSu2zTyJQ29K6tVJHH63U9OmFyX35r6GeEZgB5OKy5y9T&#10;D737kGkBAMoVgbnGzXKhd8ff//53HaC/++4705OKwAxEl9/xlVIAAOWJwBygX79+afc6E5iBaDrp&#10;3pN8w7IUAEB5IjDXmDJliqnFfPXVVzos//Of/zQ9qQjMQHQN+X5ISlheumKpWQoAKDcE5hwRmAEA&#10;AKKBwJwjAjMAAEA0EJhzRGAG4KfiiuRDNaQAAEobgTlHBGYAXt6g7BYAQOkiMOeIwAzA68PRH/qG&#10;5S5XdzEjAACliMCcIwIzAABANBCYc0RgBgAAiAYCc44IzAAAANFAYM4RgRkAACAaCMw5IjADAABE&#10;A4E5RwRmAACAaCAw54jADAAAEA0E5hwRmAEAAKKBwJwjAjMAAEA0EJhzRGAGAACIBgJzjgjMAAAA&#10;0UBgzhGBGQAAIBoIzDkiMAMAAEQDgTlHBGYAAIBoIDDniMAMAAAQDQTmHBGYAQAAooHAnCMCMwAA&#10;QDQQmI0WLVqoNdZYI16aNm1qlvgjMAMAAEQDgbmGBOTjjjvOtGIOOOAA3R+EwAwAABANBOYaEoxX&#10;rFhhWgkNGjQwtVQEZgAAgGggMNeQwLx48WLTSqhtD/Paa6+dVKZNm2aWAgAAoFR5Mx6BuYYE4+bN&#10;m5tWzHrrrcceZgAAABCYrcGDB+vgLCFZbocMGWKW+CMwAwAARAOBOUcEZgAAgGggMOeIwAwAABAN&#10;BOYcEZgBAACigcCcIwIzAABANBCYc0RgBgAAiAYCc44IzAAAANFAYM5RMQPziSeeaGqIur333tvU&#10;EHW9evUyNUTdwoULTQ1RN3r0aFNDsRGYc0RgRl0gMMMiMMMiMMMiMNcdAnOO5I2jUCgUCoVCoUSj&#10;5CuSgRkAAADIFIEZAAAASIPAXCQTJ05Ua6yxRkpZvXq1GYEoOeqoo/Tn36BBA32LaHB/9uWznzFj&#10;hlmCKNl5552TtgVEl7sd2DJ//nyzFGFGYK5j8sMxffp000LUzJs3T28DKG/yh7EE5KqqKtMTI5/9&#10;3//+d9NC1Nx44438/COFbBMff/yxaSGsCMx16M9//jOTZcQRmKPhkksu8f2ct9tuOz7/CCMww+vf&#10;//4320SJIDBnQTbq2oof+W9YWXbDDTeYHpQ67+fuV/wQmKPh/PPP9/2cd9llFz7/CCMww1q2bJne&#10;Fv7617+aHoQdgbmIVq5cqX8g/vKXv5geRB2BORqqq6v1IRly65LPvl+/fqaFqCEwQw7Tkm1g/fXX&#10;Nz0oFQTmIrn77rv1D4Vfefvtt80oREWrVq18t4VTTjnFjEA5sp+z/bLn77//bpYgSux24C2//PKL&#10;GYEomDRpku92IEX+VwrhRmAGAAAA0iAwAwAAAGkQmAEAAIA0CMwAAABAGgRmAAAAIA0CM1ACzjnn&#10;nPi3qf3YZVOmTDE9xXX22WfHH9MtcjaIPfbYw4wqLfL865N9DwcPHmx6oieTz8C+T96y1lprmRGx&#10;MUOHDjUtf/Z+RxxxhOlJkP7JkyebltLbtd+4Yhg4cGD8ubmlTZs2ZoRSTZs21X0A6g6BGSgBNjBf&#10;dNFFqkmTJqY3Rvpnz56tf6m7gfnCCy/UfbY0btxYrVixwixV6h//+EfgL13p917W2WUDs59HH33U&#10;d9nRRx+t++W5yO3nn39uliQ88sgjSWPWWWcdsyTm1VdfTVp+xhlnmCUx0iflhRdeiI9r3769XlZZ&#10;WakaNmwYv6/fZatFhw4d4mMuvfRS3ecaPXp0fN1yu99++5klMQcddJDu/+yzz+LjaiPjdtttN33e&#10;ZqnLpbVd0udH+jt16mRaSs2fPz/pNW6++eZmSczEiRN1v2wHMkaKvB6xySab6GX2vocccojud8l7&#10;6I4ZMmSIvu3fv78ZEfPss88mjTvvvPPMkgR5b+2Ydu3a6T5p10bGLF++3LT8yZhMAvOpp56qbzfd&#10;dFPTGyN96QKzLJe2/bmU5R07djRLExYuXBhfLrdbb721WRLMBmYv6dtmm2103Qbmb7/9Nr7+Ro0a&#10;pZz3+/jjj48vl1s5vaXX1VdfnTRG1uPVu3fvpMcBoojADJQA+4tZSCC64447dL1FixbxPbryy6y2&#10;PcyyjlGjRpmW0kHFL4B//PHHpuUvXWAWskwCsrDhzEvCrrsOqT///POmlUqWf/jhh6YVY89raknd&#10;bYsBAwboPr+LiLik7Q2JJ5xwQtI4qd91112mleCOsYE5UxKU3fFnnXVWyv1//vnnlD4b9iwJMttv&#10;v71pJbjvvQ3Mmfjkk0+Sxt50002+95U+NzBL2/vH0G+//ZZ0X6nL5cNd8t77rd9Lxshr8hZ3u5Yx&#10;mQZmW/fuoa4tMMsfoK733ntP91vyc+W2xdKlS/W6vNuiyy8wr7vuukl9fnuYg37OvGSMXH1WXHbZ&#10;ZSnrcck1A/yWS9/hhx9uWkA0EJiBEuAGZiF17y9o+UXoBmZpy3IJ1P/617/UlVdeqdvHHHOMGREj&#10;4+655x5dl+WyN8nabLPNdJ8tViaB+aGHHtJ1uyc7qIivv/46XvczZsyYlPu5xfK2xYgRI1L6hLxu&#10;2QNoyRi/vep+6/cr06dP12OyCcyyR1jGHnXUUfoPDFukr0uXLmZUjLTteuUqovL8XbIsqLz++ut6&#10;TFBgnjlzpu6Xdf7973/X24r8b4Y7VuobbrihaSVIvw3MElqlHVQst+4K6nfJmELuYbbWXHNNXYQs&#10;y2QPs0vGS78l93nwwQdNK0HGeP9nxBW0h9kVdEiGd5uQtozbf//9dTi2c8AzzzxjRig1bdq0+IWV&#10;ZLzd2y+kL10BooTADJQAb2CWYPfuu+8m/de9/LJzA7P3F5oNZ97ALOS+6623Xsa/BIMC85w5c3R/&#10;586dTU+M9H355Zem5U/GHHzwwaaVSpbvu+++puVPxkhxZROYW7dubVox3bt3T7qv1N1A4SebwCzj&#10;gq78Kc/vjTfeMK0YGS97oGXZr7/+anpj5BhXCVLpBAVmWd/f/vY304qR8OiOnTp1qm67e0c/+OAD&#10;3efdw3zYYYeZlj8Z4700sBxa4j5eEBlTjMAs7F5hKfkG5p133jmpLbx77f0UKjB/9913KWN++OEH&#10;3ecGZi/5Xyt76If9QxUAgRkoCXKs6OWXX25a/mT5ggULTEvpML377rvrQzjsf5/KnmY5vtRLglk2&#10;vxjt85FyxRVXqPvvv1/98ccfZqk/CTkSeOXQAfkv5uuvv94sSZAwJscEyxg5pvaVV14xSxIk5DRv&#10;3lwfmyx7Q+W4Wss+J5fs+fX2Celzg5cd88ADD6iWLVvqx1+8eLHu85Ljw2WMhNRjjz1W/1e7JYHH&#10;7/G85PAS7yEmLnlsv+WybjnuNMjNN9+sj6eVwCvhXYKuNW/evMDn9uKLL+o/BtZee239vxdLlizR&#10;24uX7I2+6qqr1EcffaTbEtJuvfVWXXeddNJJqlmzZvpzOvPMM9WqVavMkphly5apHj166Ocp24/I&#10;5H2TMX5F9p5a0h43bpxp+ZMxL7/8smklyHYpy9yfJdnG3Z8bWe79cqaMl34v+eNS3gf5g1RCbG0k&#10;1PqtxyXvv98Yb5/8PEn4lT8E7GX45TOVx7DktXXr1k2H8AMOOCDp58kaO3as2nLLLfVnLcfFDxo0&#10;yCwBooPADESY/Det/UKP94tmgJdsJxtvvLG6+OKLdXCStvulQwAoVwRmAAAAIA0CMwAAAJAGgRkA&#10;AABIg8AMAAAApEFgBgAAANIgMAMAAABpEJgBAACANAjMAAAAQBoEZgAAACANAjMAAACQBoEZAAAA&#10;CEBYBgAAAAIQlgEAAIAAhGUAAAAgAGEZAAAACEBYBgAAAAIQlgEAAIAAhGUAAAAgAGEZAAAACEBY&#10;BgAAAAIQlgEAAIAAhGUAAAAgAGEZAAAACEBYBgAAAAIQlgEAAIAAhGUAAAAgAGEZAAAACEBYBgAA&#10;AAIQlgEAAIAAhGUAkdC/f/+kcv7556tPP/3ULM1Ply5d1BprrGFahSXrLda6czFv3jz9fBYtWmR6&#10;0pOxTZs2Na36c/zxx8ffyzC9nwDCj7AMIBLcoOQtI0eONKNyk29Yts/DT7pl9aEUw/Jrr72mn8eO&#10;O+6oJk+erAsAZIqwDCASJCw1b97ctGJWr16t+6Xko5hhOWyyDcthsNFGG5XM+wsgfAjLACJBwpI3&#10;LIsTTjhBL/v1119NT6oVK1aocePGqcrKStOTLF1YlvtMnz5dLVu2TIdzLzewS92WTFRXV+vQKkXq&#10;tZH1Ll++XL+edFauXKkmTpyox1ZVVZneGG9YXrVqlR4nt7mQ5y33l8fMhTy/2bNnq6VLlwa+bx06&#10;dAj8fACgNoRlAJEgYckvLN9000162SeffGJ6Ei6++GK9zFuWLFliRsT4heV1111XNWjQIOW+m2++&#10;uRkR4zdGiuVtW2uuuWbSeClt27Y1SxOkX8LisccemzJeQqbr3XffTRlji+WG5YYNGwaOs6TPexiG&#10;9Mnz32STTZLuK0X+qMiU33vXp08fszTGu1yK/IEEAJkiLAOIBAlJfmG5RYsWepnXoEGDdP+RRx5p&#10;eoIP2wgKy969sg8//LAeJ7cuv3VafsvWXntt3ed+QXHYsGG6T16Py95fit3zGvQ6pN2kSRPTipGx&#10;e++9t2klwrKUd955x/Qq9fbbb+u+Y445xvTESJ9fWJYij2Wfk+xhtv2ZsGMXLFhgepQ6+eSTdZ98&#10;mc+S9bdv3173S90WAMgUYRlAJEhYatasmQ5XUsaOHav3Qkp/z549zagE6W/cuLFpJUgAlmUff/yx&#10;6cnumGVZp+yRdcl9g+7vt0zachyu16abbuo71tsnzj77bN+xQ4cONS1/Niz37t3b9CRIv+ztdUlf&#10;UFj2+vnnn3W/+94GkXGXXnqpaSX4rZvDMADkg7AMIBJsiPIWd++oS5YNHz7ctJJJIOzcubNppQ/L&#10;N998sw5r7dq108UeuuCyz8WPd9nXX3+t237HKMtZHmTZhx9+aHqC1z1z5kzdv3jxYtOTGDt//nzT&#10;k8qGZb8ziNhDQ1zSzjQsC+lff/31TcvfiSeeqMd599yLl156KWXdhGUA+SAsA4gECUvewzA222wz&#10;3f/oo4+anhj3kICg4h4f7BeWZa+n9z5ucfn1Wd5lTz75ZOBYIcvuvPNO04q1JSx6ybHBssw9jGHh&#10;woW6zy3nnnuuWRrj/YKfS94TWeaStl9Y9u6BtmSZhO505PAN7+NYo0eP1svcLzESlgHkg7AMIBIk&#10;LPkdsyz9fkFK+uSwgEz4hWVpb7jhhqaVYI83dknb22d5l9ljg4PIMgnUlrQzDcuWHNP7008/6eW2&#10;WIUKy95xlvTLMcbppDsVnPxvgHcZYRlAPgjLACJBwpJfWJ47d65etscee5ieGOlzv9yXjjcsT5ky&#10;Rbf9Tocm/e5Y4ddneZfNmjVLt++66y7Tk3DrrbfqZW6QlXa2Ydl13nnnJT1+McOyhHTp33333U2P&#10;PxvkZU+412677ZaybsIygHwQlgFEgoQlv7As7CnIXNLONGB5w7I9jOO6664zPTHvvfee73r9+qxs&#10;xgeNzScs29PnWYUMy3IuZ1evXr1S7h/ErsPLr5+wDCAfhGUAkSBhKSgsC1ku5/112eDVqVMnfRzw&#10;FVdc4fsFPb/DMOy4rbbaSp8qzn75bYMNNkgZK1+Wkz63WN62mDFjRrz/3//+ty62LRf4cElfpmHZ&#10;rkNe53333afatGmj2+7p6AoVluX9kD9S9t13X/XKK6/oM5VI/3bbbWdGpTd48GA9Xop8ibJ///7x&#10;tvfiMYRlAPkgLAOIBAlTZ5xxhmmlkuVSvO6+++54CJMiIdg924TwC8vCfoFQSseOHXXfzjvvrNZb&#10;bz1dd40fP17tsMMOKXu57f295AtsLVu2jC+XQOoNykKWZRqW7Xmg3fLqq6+apTGFDMty1T37eqV4&#10;zz9dG3tIii0bb7yxWZKMsAwgH4RlAECdkuBa2xkvACAsCMsAgDpFWAZQSgjLAIA6RVgGUEoIywCA&#10;OvX888/rK+0BQCkgLAMAAAABCMsAAABAAMIyAAD1aNWqVaYGIIwIywAiR75gxnl3o0k+94022si0&#10;Cq+2bcsul/LGG2+kPfd3XZDnccQRR5gWAD+EZSBPc+bM0b9wBg0aZHpKg/tL20+6ZaUurK+tqqoq&#10;/txWrlxpelEb+54FFZe0Mw3L9v5BFzsJWr+3z3Iv8CJ7k+ViKcX4nO1z8Cuyjbmkj7AMpEdYBvJU&#10;DmH5hx9+ML0Jdlk5CutrW2eddeLPLSigIZW8X2uttZZppSdjsw3LUlavXm16E+yysPF7Xh999JFv&#10;v7QJy0B6hGUgT+UQlqV4BfWXg7C+NnlOzZs3V02aNCnb974Y5L0qVlg+8cQT9a1cWtxL+qWETdDz&#10;OvPMM3X/559/bnpiYwnLQHqEZSBPfmH5s88+8/1lJRo0aJCyTNryy/jnn3/Wy22Rfr89WtXV1TpQ&#10;2TF+66yNjJcyYsQIfSvHT7rsci/72uxjStl5553N0pgNNthALw8i9+nXr59pxRx44IHx9dnyv//9&#10;zyxNkP5PPvlE7bXXXvox7PN48MEH9fKvvvoqqb9jx46632XXP2/ePH3rjvd7v4X8l7m9nx07e/Zs&#10;szRm8ODBul80a9Ysvt5MfPPNN/q+o0aN0m2pS5+X9O+www6mlWzvvfeOP74l/80vffY5y22LFi3M&#10;0oRrrrkmfl/7vN3n3rRp03ifjJPi995adoy9z+uvv6423HDD+GO4Hnnkkfh4W44//niztHYyvphh&#10;ed9999V1L+nz9gf1rbfeemrYsGEp76GfSZMm6WXuOPlfh0ylW7f0u8dJS1vC8nPPPZf03OTW65hj&#10;jokvc2+///57MyJB1uc3Vt4DVyHmMqDYCMtAngoVlu3eRAlwcjzjTz/9pNt+67H98+fP1+Fu8eLF&#10;gWODuOP97uvXJ78Ubf/y5cv1L7rTTjtNtyVMWUuWLNF9L774oulJuPrqq/UyN5TK1dyk7/bbb9ev&#10;vbKyUnXr1k33TZw40YyKkb51111X38pzWLFiRfw9tZ+FvC+ynn/+85+6feihh5p7x0ifLV988YU+&#10;jnPChAnxPi+7fgmy8pqXLVvmO9aG5YYNG6qePXvq5yYlE40aNUpan9/6RVC/kH7ZjiwblKUsWrRI&#10;v+fy3vitw4Zlea0SxuV5y/trScCWbVPeKykvvPCCHi9/FHjZ9cseTBlrP5fOnTvrW9eRRx6p+zbd&#10;dFP9fGX89ddfr/u23HJLMyo9GVvMsGzr3r3L0ifFFdTXunVrfWt/vj/++GPdbty4sRmVYNchP0fy&#10;mT3zzDO6LdtVJuz9veTnUfqffPJJ0xMb26NHD327cOFC/dxuvPFG3ZY/blzSJ3/YyLbhnXfc7Xzp&#10;0qW6T7YN2YZkrNz+61//Up9++qkZFWPvn89cBhQbYRnIU6HCst/4v/3tbyn9Xbt2DVy39J966qmm&#10;lZ77mLNmzdL1hx9+WLeFu9zy6xN77rmn71h5rV7eddg92xJavWyIdtW2XvmF60r3fv/++++mJ0aC&#10;gvRfeOGFpkep/v37p9zfkn45bMKyYVmCcjbkOcv91l57bdOj1Mknn+z7uL/++qvu9+7Vlrb0S8Cy&#10;pO23Dgku0v/BBx+YnkRY9v4vQTqyt1ju477n9vOUWy/pl+IKekzZjr1jg9j1BhWXtHMJy6eccopu&#10;L1iwQLdF0Poz6RO77LJLSr8EYr+xV1xxhe6X/32qjd/jyR95tl+2c8tvrAjq9yPjJHBbAwYMyOi+&#10;8gdO0DjpP/30000LqF+EZSBPhQrLfnuNvvzyS9+xcpiDH1nmHR/EO7a2tpD2PvvsY1oJNuwdfPDB&#10;pkep888/P+X+dtz7779vepRq27Ztyjjr0UcfTVkm7fvvv9+0EqTfbz2yd9JvHX5jhffzSTe2T58+&#10;SctsWJY9z9m47LLLUh7DvlfyB5OX9Ldv3960YqTPuw5pX3DBBaaVTJa525ENy5mcnWHKlCnxIvf5&#10;7bffzBL/7duSfneZ3TsdRJb5ffnUy643qLiknUtYFtJ2/1ALWr9fn/tHlSWHGfmNTffzLYcD1UbG&#10;BZU777zTjIqRPvkD3Ouqq67Sy4LIXmh3G3DH2r5bb73V9PiTMdmcaQSoL4RlIE+FCst+XyCSvUh+&#10;Y2srwh6P65Zp06bpZcL2Wfa/52VPqvAuF9IeO3asaSWTZd4Q4q5PdOrUyXedtRWXtOWYZS/p9/uv&#10;+B133NF3Hd4+y7vMttMVyz1mORve9VhBwXP77bdP6Ze27OF32fUGFffYZfeYZT9t2rRJub8tbqC1&#10;fX7kGGd3md9x6t4igbo2Mq7Yh2EIOS5e+uQwAyF1Ka6gPjlm2Uv+GHbDt5Cx8kU8P37r9mPHHXXU&#10;UbqcdNJJasiQIWZpMhnn9wU/+UPV+9zkEAq7br/ico/xl3LWWWcl/Q+EcJcHFSAMCMtAnuojLG+1&#10;1VY6oAQVkW1YFvIcbJ/fcmnLYQB+ZJlfWHbXIfWgPaJ+r8MWl4ytj7Ds97xssXIJy/bQj3Rl5syZ&#10;ZnSC9D///PO6ft999+m2HOvtkj453tXvOUv58ccfzcj0Ydl+Mc89i4Il/bIuS9pB67HH7Vr77bdf&#10;/P5BRbbj2sg66iIsC+mzIVLqUlxBfdmE5b///e+mlcxv3X4yHSdkXKZh2a5Xjit3BT2e/C/F3Xff&#10;HV8uRb6Aa0l7u+228/3cbQHCgLAM5MkvLNuQ6x4baNlfGi5pZxOW052FIFN+z0NI39FHH+27XNp+&#10;Z2KQX56y7NhjjzU9MfZLc7JHaeTIkbo+fvx4szTGG6BqI2PrIyxnIpewLF9sk/v07dvXtwQ9vtuf&#10;bsxf/vIX00ovXVgOWr/8L4P0u6FGPoNM12PPmJAvWUddheWnn35a93/33Xf6VoorqC/TsCxtv8Mi&#10;hKyne/fuphXM7zkEkXGZhGV7aIX7pU8r08fzjpN6pp8bUJ8Iy0Ce/MKykD75ZeiyY91fGELamYZl&#10;e+EK+cJOPvyeh7BnZfBbHnQfG/j8SL8EYr8v64nRo0frfjkTRiZkbKHCst8hJdJ/0UUXmZZS55xz&#10;ju7z7rX1k0tYlvHuGSy8go7pfvzxx3W/3TMtZxnxkn6/+/rJJSzLmRyk3w3L9sui7uE3wj0zh0va&#10;mQTAdGQddRWWhfS7xRXUl2lY9p4VxbJfMBwzZozpCeb3HILIuEzCsnyxUcbK4VouOUNMpo/nfW1d&#10;unTR7XznMqDYCMtAntKFZSkSJOR0SM8++2y8T4pL2pmGZWHX8dBDD+n/ppZfYN9++63uu/zyy82o&#10;9Ow6vOxeYr/lcho32//HH3/o05Htvvvuuh0UeOwX7KS435h32TN89OrVS02dOlWf0UFCQdBZNgoV&#10;liUMvPXWW3rP9/Dhw+P9XvYMBfJlOfm85ctNcmo/2cMvfwRY2YZle3pAuQ0i74OM8fuylPTb4sc9&#10;A8LQoUP18547d6768MMPdZ/7x0K6sGz3cMu5re0Xu+Q9kfdb+r3/XW5PESfL5XHlS6HS9jvP8rXX&#10;Xqv7pMghPvLlSNkGajuG2iXj5JhqOTWaX5HnbMnYfMOye5pBKa6gvkzDsrDrkPdDfhbkjzdp+50f&#10;24+9fyZkXLaHYchZZOS4bfmire2TYv31r3/Vf0jJ3neZ+2SOkvNmy5jDDz/cjIqx95Uz8di5zJ5z&#10;3O8PQKA+EJaBPMkvdpnY5Zeyy56eyy1yLlJbd0k7m7As5JevLJNfaHadUpdf5Jmw9/Fjz/Lgt1xC&#10;sl1mHzvd6eqCXrPXAw88kLJeKXfddZcZESN9hQrL7nHd9jGD9nJJALDj3Ocn58u1sg3Ldh21CRrX&#10;qlWrjNYh57uVMe7zlj733Li1hdPevXsnrWPzzTfX/VL3O7bUBjx7H/kjLOiQG3fvpPscDznkEDMi&#10;PTs+qPzyyy9mZGxsvmFZuOt3BfUFhWXvWCHh3q7Hvh/ypc5M2ftmQsYFhWXvOiZPnqz73M/IfjHY&#10;HeteZEbG2vFXXnmlGZHMnjfdXa/UvedYB+oLYRnI02OPPaYnd/lFAiCYDUIAUEoIy0Cegi4iAESV&#10;HLfsJf9DID8nL7/8sukBgNJAWAZyZPeSSXGvfAdEnRz64v6Xui1+l8YGgLAjLAM5koAsV+ACkErO&#10;biJf6JPQLMfbyhdQAaAUEZYBAACAAIRlAAAAIABhGQAAAAhAWAYAw34RLRNyXmIpQWSZ34VESpG8&#10;J//3f/9nWrWTM17IVR3lTDFywZkzzzyTc+YCKFmEZQAwsgnLdmzTpk1NTzL5Ytvaa69tWqUtm7Bs&#10;3xe/4r14ifTJBUkAIMwIywBg2FCXCRlnz7Etl/T1imJYlst/y1i5pLYfuXS3S8YSlgGEHWEZQOjJ&#10;ZZnlcsnFJuFNSiZk3Pnnn69vJTR71RaWZ8yYYWp1J9fHlNeYSViW19y4cWPTqp2sN5OwXB/vVZCZ&#10;M2eaGoCoICwDCKVhw4bp8CWByi2NGjUyIxI22WQTvWzChAkp97n66qvNqISRI0cmjZFy3333xeuZ&#10;kHESlm+55RZdr6ysNEti/MKyjPN7TVdccYUZkWCX7bvvvkljpYhff/01ZV1+l1z/4osvksakG3v4&#10;4YenjJs/f76+zTQsy9jayGfrPoYt7dq1MyOUmjdvnu+YIUOGmBEx06ZN0/3CHffpp5/G++Rz2HPP&#10;PZOWSxFjx45NeR+nTp2ql1nff/990nJbmjRpYkYAKGeEZQChJIHKG1q++eYbHVL22Wcf0xNjw7IU&#10;95AI2+fl7V+5cmW8z2+8HxknYdnWvffzC8udO3dWS5cuNa2YbbbZRt/Xe+iCXacc2rB69WrdJ++H&#10;9O200076dvny5bq/uro6Pt5lx8uX7Ow6hN8l2p955hndJ6HSGj9+fHy9mYTlNddcU4/t0KGD6UlP&#10;xgbtWbaP6/4RYvtWrVplehJhWf6Ievrpp02vio+RZfJZtGrVSrfF77//rvvtHyLLli3T/fK/F9KW&#10;4vLrk/UfcMABpgWgnBGWAZSU1q1bpwQXG5YXLlxoemIkBEn/888/b3pil2L23l9Mnz5d9/st8yPj&#10;bFh+4okndPvnn3/WbeEXloPIfbfcckvTigl6Lrbfe1jKwIEDU8YHrUNI/1577WVawWOPP/543Z/P&#10;F/wOPvhgszSZLPMLy2eccYZe5seu07JhuXv37qYnmXe8ZfvlEB/XTTfdlDJe2h9++KFpAYgawjKA&#10;UHv77bfVdtttpzbbbDNdOnXqlBJmbFj2I/2HHnqoaQWHJ5FumZeMs2FZeO+bLixfeeWVqk+fPvHX&#10;5Pe4fn3C7r31mj17tu86dtllF9NKJsvkOVrS7tu3r2klyB5pWZZpWBaTJk1SG220kb6fLfJYcmiF&#10;S/r9wrK9jx/vXnEblu1hF15B6wrqF9LvPlc7dtasWaYHQJQQlgGEkhyTa0OKX3HVFpb3228/04qF&#10;WAmcfvzWHUTGuWF53Lhxus+GP7+wvO2228Yfw6+4/PrEWmut5dtvj/F12XWkK0IOdZD6e++9p9te&#10;siybsOx18sknJz2eJW2/sCzvnXesJeHfXWbDsnuYiUuW+f3RIv1BjyH98seH5Xf89OWXX26WAih3&#10;hGUAoWRDidcJJ5yQ0p9tWG7evLlpJQt6TD8yzg3Lwr2/X1iWZWeffbZpJfiFQ3ddrmzD8mmnnWZa&#10;wezeY/eYX5csyycsC1mH3/PLds9y7969k5a5X/DzI8vyDcuWHBsuf1DY+8rnBqD8EZYBhJKEETkW&#10;2MsGFVc2Ydnv/la6ZV4yzhuW5Zhl6R8wYEBKWL7jjjuyely/PpHLnuVMyLhu3bqZVoKcG1mWFSss&#10;y5lJvPy+gGh511OXYdl13nnnpX1cAOWDsAwglCSIyHG9LjmThF/IySYs33PPPbpPTqnm+sc//uG7&#10;7iAyzhuWhd1LLMUNafYUbt5Tth177LHx8S6/PpFNWN555511n99FU4TsKbXat2/vu145y4T0ZxKW&#10;H3/8cVNLJevwrl/aF154oWkl2ENa/va3v5meGHtc9v7772966i8syykJ0z0ugPJBWAYQSvaLbC1b&#10;tlT/+9//4qdYk2NFvSElm7AspE/Krrvuqr777jvVokWLeJ+UTMg4v7As7Hq8Ic32yzG8L774Yrxd&#10;rMMwhF233D722GPqwQcf1Kejk/a9995rRsXYx7z55pvjhxvI3ma5zSQs28eS8w/LeaufffbZ+Gcj&#10;RUKwy/bb4p5nWd476ZPLicvnL384SVsew1UXYdmOvf3229Urr7wSf27ZXIAFQOkiLAMIrSOPPDIe&#10;VCQkyQUybrzxRn3eYFe2YVnYU8hJkUAubDsTMi4oLNvQKMHWJefmdYP59ttvr/vl9Xhfkx3jlW1Y&#10;FvbUdm6Ri6l4yfOToGvHnHTSSbpf6pmE5UWLFsVP++aW3XbbzYxI9d///le1bdtWj3PDshg0aFDS&#10;evyOv66LsCzbnB1vi/cPDQDli7AMAAAABCAsAwAAAAEIywAAAEAAwjIAAAAQgLAMAAAABIhcWJZv&#10;enfu3Fmts846FAqFQqFQKJQyLnIOecl++YhcWK6oqFA9e/bUp2wqdJGT9/v1U6JX5Nywfv2U6JVW&#10;rVr59lOiV+T3j18/JXpFTj/o108pfJHALD97+YhkWP7ggw9Mq7C6dOliaoi6Xr16mRqibu+99zY1&#10;RJ38EQ0IuegS6sZtt92WcjGjbBGWC4iwDIuwDIuwDIuwDIuwXHcIyzkgLKMuEJZhEZZhEZZhEZbr&#10;DmE5B4Rl1AXCMizCMizCMizCct0hLOegmGEZAAAA4UFYzgFhGQAAIBoIyzkgLAMAAEQDYTkHmYTl&#10;1q1bUygUUwAAKFWE5RxkEpZlzAknnKBOO+00CiXSRX4WAAAoVYTlHGQalufNm2daQHQRlgEApYyw&#10;nAPCMpA5wjIAoJQRlnNAWAYyR1gGAJQywnIOCMtA5gjLAIBSRljOAWEZyBxhGQBQygjLOSAsA5kj&#10;LAMAShlhOQeE5QR5jZmW+rLGGmvoUk7+85//6PMXt2/fXt1zzz2mNzfjxo1Tl1xyiS5Bpk2bpvr0&#10;6aMaNWqk/vrXv5rezBCWAQCljLCcA8Jygg2imZRs5Xo/r0KtJyzs62nYsKEu+b4+e/+gdRxyyCHx&#10;5RKWbV0CdCYIywCAUkZYzgFhOdhTTz2lg9TEiRNNT+5sKMtXodYTBhtssIF+LStWrDA9Sk2aNEn3&#10;HXbYYaYnc7169VKNGzcOfI8qKyt1/9Zbb216YoLG+yEsAwBKGWE5B4TlYNmE5dWrV6slS5aYVqpM&#10;A9ns2bP1uoJkE+zCLui15PIaZ86cqe8j713Q/bfYYgvf/hEjRuj+IUOGmJ5ghGUAQCkjLOeAsBws&#10;k7C8/vrrx8OZLU2aNDFLY7zLpbgbqm17xxx44IFmRIJdlgkZN3ny5Ph9pAwYMMAsrX/yfD799FPT&#10;Srjuuuv0smzI+EMPPTRe97t/UL+Q/h49ephWMMIyAKCUEZZzQFgOVltYPvjgg/Xyyy67zPQoNWXK&#10;FN3n3RClT4ofGbt06VLTivn73/+uxw8bNsz0xKRbj5eMk3X/4x//MD1KVVVVmZo/OQwi01LbutJ5&#10;8MEH9fObNWuW6UmwAX/u3LmmJ73ddtst6T2Rutu2pC9oggi6jxdhGQBQygjLOSAsB6stLAcFrOOP&#10;Pz6lP2hsOjK+TZs2phWTzXpyfcxMy5w5c8y9snfsscfqdaxcudL0JEhIlmUvvvii6Qkmf2TIWAnY&#10;ln1+XtJHWAYARBlhOQfFCMvTp8t96qYUU7qwLCFPln333XemJ6G6ulov+9e//mV6MgtjN9xwg9p4&#10;443VhhtuqItszN77ZLIeS8YNGjTItMLlqKOO0s9v1apVpidBtjVZ9uyzz5qeYPIeBR324iV9hGUA&#10;QJQRlnNQjLBcLtKFZbtHM+hQBFm21157mVb6MHbcccfFl/sVl19fEBnn7nGtD/b52vLbb7/p/ptu&#10;ukm3/bYrOY2bLBs/frzp8Xf55ZfrcV72sbykj7AMAIgywnIOCMvB0oXlZcuW6WV+e0aFLHO/oJcu&#10;jEn/zjvvbFoJTZs2TblPuvV4ybhsw7JdfyYlk8Mwhg8fnlSWL1+u++1p3L7//nvddg0cOFAvq417&#10;mrig0rJlSzO69s+ga9euphWMsAwAKGWE5RwQloOlC8v2UIu9997b9CRIAJRlX3/9tekJDmpffvml&#10;b7/wu0/QevzIuGzDslzRLtOycOFCc6/cyPPzC6iZvsb999/f93nZ+0tdLkJiderUyXe9cro+6b/l&#10;lltMTzDCMgCglBGWc0BYDpbrF/z8+uVSzn5j5X2V/jfffNP0xMhln/3W49cXRMbV92EY6QS9Funr&#10;3r27acW8//77as8991RffPGF6QkWtF57eMf5559vemKaNWvmO94PYRkAUMoIyzkgLAerLSzbL/lJ&#10;ueSSS9S9994bb3vPH/zSSy/Fl9li2bbsCZUvtdnLMMshBO44YcdmQsaFOSwL+3r++9//qosuuijw&#10;9T3zzDO6P5MLhwStQ9g/WtZaay313HPP6QlD2g899JAZkR5hGQBQygjLOSAsB6stLFtyKIENaFJm&#10;zJhhliSTK8VttdVW8XGWXHVu7bXXjvevt956un+TTTZR66yzjq5b3vumI+PCHpaFPTxCSs+ePU1v&#10;skKFZWHP8WzLyJEjzZLaEZYBAKWMsJwDwjKQOcIyAKCUEZZzQFgGMkdYBgCUMsJyDgjLQOYIywCA&#10;UkZYzgFhGcgcYRkAUMoIyzkgLAOZIywDAEoZYTkHhGUgc4RlAEApIyw75HRkUmpDWAYyR1gGAJSy&#10;sg7L3bp10y/OnhtW6j169DBLEyZMmJA0rmHDhmaJP8IykDnCMgCglJV1WH7yySdVdXW1aSlVWVmp&#10;w/Cmm25qemKkr2/fvqZV+wUaCMtA5gjLAIBSFrnDMLbddtukIHzVVVelBONFixYRloECISwDAEpZ&#10;5MKyPdzCkrrfGyD99957r2klyzQsUyiUWAEAoFRFIiw/8cQT6r777lMtWrTQIdg9NEPae+21l2kl&#10;SL97aIZLfvnXFpYBAABQ+iIRliX42tK2bVvTGyN9/fr1M60E6d95551NKxlhGQAAIBoidxhGkyZN&#10;dBC2pL733nubVoL0H3DAAaaVTMLyDTfcoN58882kAgAAgNL2ySefJOW7/v37RyssT548OSUsN2rU&#10;yLQSpP+OO+4wrWTsWQYAAIiGyO1ZHjlyZFJY/r//+7+ktli2bFlKn4uwDAAAEA1lHZZff/11U0uQ&#10;ENy4cWPTil21T96AU045xfSkHqrhRVgGAACIhrIOyxJ4pcgLtPWuXbuapQljxoxJGud3WIaLsAwA&#10;ABANkTsMoxAIywAAANFAWM4BYRkAACAaCMs5ICwDAABEA2E5B4RlAACAaCAs54CwDAAAEA2E5RwQ&#10;lgEAAKKBsJwDwjIAAEA0EJZzQFgGAACIBsJyDgjLAAAA0UBYzgFhGQAAIBoIyzkgLAMAAEQDYTkH&#10;hGUAAIBoICzngLAMAAAQDYTlHBCWAQAAooGwnAPCMoBpl16qfm3XTi169VXTAwAoR4TlHBCWgeiq&#10;qqyUSSCprJJbAEBZIizngLAMRJgTkt0ybJddzAAAQDkhLOeAsAxEmCckJxUAQNkhLOeAsAxEmDcg&#10;uwUAUHYIyzkgLAPRNWrHHZMDsinL5841IwAA5YSwnAPCMhBt07t3TwrKE264wSwBAJQbwnIOCMsA&#10;AADRQFjOAWEZAAAgGgjLOSAsAwAARANhOQeEZQAAgGggLOeAsAwAABANhOUcEJYBAACigbCcA8Iy&#10;AABANBCWc0BYBgAAiAbCcg4IywAAANFAWM4BYRkAACAaCMs5ICwDAABEA2E5B4RlAACAaCAs54Cw&#10;DAAAEA2E5RwQlgEAAKKBsJwDwjIAAEA0EJZzQFgGAACIBsJyDgjLAAAA0UBYzgFhGQAAIBoIyzkg&#10;LAMAAEQDYTkHhGUAAIBoICzngLAMAAAQDYTlHBCWAQAAoqHsw3J1dbVauHChmjFjhlq1apXpTVi9&#10;erUe4y3SH4SwDAAAEA1lHZbXWGONlNK0aVOzNGblypW+42699VYzIhVhGQAAIBrKOiw/99xzphYj&#10;e4slCB955JGmJxGWs0FYBgAAiIbIHbNs9xxbhGUAAAAEISw7YXncuHH6tjaEZQAAgGiIVFgeNWqU&#10;DsZuKA46Zln6gxCWAQAAoiEyYbmqqkqH4M0228z0xPid9cIG5iCEZQAAgGiITFiW8LvBBhuYVnrz&#10;58+vNSy3bNlStWvXLqkAAACgtG2//fZJ+a5Zs2blH5blBbZt29a0MpPuTWHPMgAAQDSU/Z5l2UPc&#10;okUL08rM4MGDOQwDAAAA5R2W5YVJ6JUv9HmL1bhxY/Xbb7+ZllIPP/ywvk/r1q1NTyrCMgAAQDSU&#10;dViW0BtUrD59+qQsO++888xSf4RlAACAaIjMF/wKibAMAAAQDYTlHBCWAQAAoiF0YVkOg9huu+18&#10;z38cFoRlAACAaAhdWP7pp59UkyZN9JOS4Pz555+bJeFBWAYAAIiGUB+Gcdhhh8VD85Zbbml66x9h&#10;GQAAIBpK4pjluXPnqoYNG8bPVvHRRx+ZJfWDsAwAABANoQ/L//73v+MhuVevXuqEE06It+sLYRkA&#10;ACAaQhmWly9frsOwPDEpzz77rFmSQFgGAABAsYUuLNuQ3L17d7V06VLTm4qwDAAAgGILXVi+4447&#10;TC28CMsAAADRUBJf8AsbwjIAAEA0hPIwjBkzZphWsvo89MJFWAYAAIiGUIblILLss88+M636Q1gG&#10;AACIhpILy4888ohp1R/CMgAAQDSELiynezKy7KuvvjKt+kNYBgAAiIbQheVmzZqpxo0bm1bCpptu&#10;yjHLAAAAqFOhC8tCnpAEY29ZtWqVGVG/CMsAAADREMqwLGbOnKkee+wxfd7l3377zfSGA2EZAAAg&#10;GkIblsOMsAwAABANoQ3LY8aMUW+++WZKCQPCMgAAQDSELiyfeOKJ+glJ8TtuOQwIywAAANEQurAs&#10;gXjo0KGmFU6EZQAAgGgIZVgOO8IyAABANBCWc0BYBgAAiIbQheX7779frbvuuqYVToRlAACAaAjl&#10;nuV0JQwIywAAANEQurA8Y8aMtCUMCMsAAADRELqwXAoIywAAANEQ6rD87LPPql9++cW0woOwDAAA&#10;EA2hC8tVVVX62GR5UnL70EMPmSXhOVMGYRkAACAaQvkFv2OPPTZe94blUaNGmVb9ISwDAABEQyjD&#10;suUXlp9++mnTqj+EZQAAgGgoubD80ksvmVb9ISwDAABEQyjD8qxZs+J1b1hevXq1adUfwjIAAEA0&#10;hC4sX3PNNToU77bbbvr2P//5jzrllFN0vUOHDmZU/SIsAwAAREPowrL47LPPdDh2y0knnWSW1j/C&#10;MgAAQDSEMiyHHWEZAAAgGgjLOSAsAwAAREMov+CXroQBYRkAACAaQheWt99++5TSvXt3HZSlHgaE&#10;ZQAAgGgoqcMw2LMMAACAulRyYfndd981rfpDWAYAAIiGkgvLzzzzjGnVH8IyAABANIQuLC9ZsiSl&#10;LFy4UG200UY5HYYxdepUtcEGG+j7nnnmmaq6utosSbZo0SLVqlUrPW78+PGm1x9hGQAAIBpCF5bl&#10;yfgVCbFffvmlGZWZFi1a6Pv169dP3XTTTapp06a6/dtvv5kRMTfccIPuP/zww9X555+v67179zZL&#10;UxGWAQAAoqGkDsPIluyV9rLB21q9erVuf/zxx6ZHqXnz5ulxsswPYRkAACAayjos+/nf//6XFJbH&#10;jBmT1Lak76CDDjKtZIRlAACAaIhcWG7YsGFSON544419w7IcwtGoUSPTSkZYBgAAiIZQHrMs4VWK&#10;1P3atmRr2rRpej1u0LXr9urYsaNvvyAsAwAAREPowvI///lPvfd31apVpid2XLHsAe7atavpyZ6c&#10;BUPCr6zHFRSWO3XqRFgGAACIuNCF5aCAKmSZ7B3OhdxXTiHn1blzZ9/HbNmyZeAbI2FZzqwhh2q4&#10;BQAAAKVtq622Ssp3jRs3Dk9YlvMp1xaWH330UdPKnLzA1q1bm1ayr7/+2vcxpW+vvfYyrWTsWQYA&#10;AIiGUB6zPHv2bNNKJgH2l19+Ma3MyH2aN29uWqnsqeMmTpxoepRatmyZ7luxYoXpSUZYBgAAiIbQ&#10;heU///nPOqjK8cl33HGHGjBggOrVq5fua9KkiRmVGXlhcr+ePXumFNeRRx6px1133XXqlVde0XUp&#10;QQjLAAAA0RC6sCxk77HsDbahVZ7gnXfeaZZmrm/fvoHF64033lBt27bVj3vFFVeYXn+EZQAAgGgI&#10;ZVgOO8IyAABANIQ2LMsxxK+++qoaO3as6QkPwjIAAEA0hDIs20Mv5Pahhx4yvbH+MCAsAwAAREPo&#10;wrIE4uOOOy5e94blUaNGmVb9ISxHyyo5K0rNZ27Lb1tvbZaUlxG77570OlctX26WFM/S0aOTHnPW&#10;66+bJchV5dKlSe/pj/vsY5YAAHIRyrBs+YXlp59+2rTqD2E5YpzgYcvMLl3MwvIwdautfF9nMc37&#10;+Wffx5zw0ktmBHLi855O3mUXsxAAkK2SC8svvviiadUfwnJ0TLn00qTQkVTKid/rqymzjj3WDCgC&#10;n8eLF+Rk7kEH+b+fUgAAOQldWJYnM2fOHF33C8vV1dWmVX8Iy9Exul275MDhlnLi9/pqysRWrcyA&#10;IvB5vHhBTqauuab/+ykFAJCT0IXlSy65RIfiffbZR9/KhUkuuugiXV9rrbXMqPpFWI6ORW+8kRw4&#10;3FJO/F5fTZlz661mQOFNl4sM+Tzm0jwnpCib+a9/+b6nugAAchK6sCw+/PBDHY7dcv7555ul9Y+w&#10;HC2V3tBRUybcfrtZWh6mDRyY8hqr5baIVq9enfKYUnQ/cufzns58+WWzEACQrVCG5bAjLEfPV/vs&#10;o8Njdc0Py8olS0xvealauVJVN2yoX+fwHXYwvcU3vVkz/ZhLGjc2PcjX91ttFdte5fOsqjK9AIBc&#10;hPoLfmFFWAYAAIgGwnIOCMsAAADRELqw3LlzZ3X33XebVjgRlgEAAKIhdGG5devW8S/1tWzZUrfd&#10;EgaEZQAAgGgIXVjedNNN05YwICwDAABEQ+jCcikgLAMAAEQDYTkHhGUAAIBoCEVYluOTKysrTUup&#10;xYsXh+ZqfX4IywAAANEQirAsT8ANy4sWLQr1KeQIywAAANFAWM4BYRkAACAaCMs5ICwDAABEQ2jC&#10;8vvvv6+GDh2qy5tvvqnDsm27JQwIywAAANEQmi/4ZVrCgLAMAAAQDaEIy6WGsAwAABANhOUcEJYB&#10;AACigbCcA8IygHJSVVmpqmrmtZrJTZflef5SAIByQljOAWEZQFlxgnJSAQAQlnNBWAZQLsa98kpy&#10;QHbK6tWrzSgAiC7Ccg4IywDKxehTT00KyG4hLAMAYTknhGUA5WJ1dXVSQHYLYRkAQhyW5SIlN998&#10;c0oJA8IygHIyRX4JeILy5HPOMUsBINpCF5Y333xz34uR2BIGhGUA5Wbq+++ryR07qikbbaSWzZtn&#10;egEAoQvLEoiXLl1qWuFEWAYAAIiGUIblsCMsAwAARANhOQcSlisqPqgpqubNU2r99ZX68kuzEAAA&#10;AGUjdGF51apVOjD//PPPpid87J5l+RL5DTco1aOH9CWXtdZS6plnlFq40NwJAAAAJSd0YfnHH3/U&#10;YVmKPDFvCYN0h2GsXKnUDz8o9ac/JYdnKe3bK3XyyfIHgRkMINCS1q2TfoDmjRtnliBXy1q2THpP&#10;F06aZJYAAIKELizLkzn88MNNK5xyOWZ5zBil9t1XqWbNkn5X6XLUUUp9/71SnNIUiJnfoUPqD0pN&#10;qeYvzZwtb97c/z2tqjIjAAB+OGY5B4X6gt/kyUrdeGPS76142XxzpV5+2QwEosbvh6KmTNpzTzMA&#10;WfN5P6X83q+fGQAA8ENYzkGhwnKQ++5TaqONkn6f6dKkiVJPP63U7NlmIFCuvBu/KRPatjUDkDWf&#10;91PK6E6dzAAAgJ/QheUbbrhBX5gkzIodlr3ki4SffqqU7FTz/J5Tkh2OOUYpriGAsuLd0E2ZMnCg&#10;GYCs+byfUuZ+8okZAADwE8o9y+lKGNR1WA6yaJFSf/mLUmuumfS7T5e99lLq999jQRsoNYumTk3Z&#10;qJfnOVFF3YIJE1Le08XyJQoAQFqhC8vvvfde2hIGYQnLfqZNU+quu5Ty+y7P1lsr9dhjZiAQcvLF&#10;s3H9+qnf2rdXc956y/QiH/IFyTEHHaR+7dRJzQrJfAoAYRe6sLxSzr1WIFU1v2xHjx6t2rZtq/dK&#10;HyPHK3jI43n3Xku59dZbzYhUYQ7LQV58MXbuZ2+AlnLPPUrNn28GAgAAIK6sv+B34YUXJgXgdGF5&#10;wIABSeUHOVlygFIMy34++kipQw9NDs5SmjZV6oQTlPrtNzMQAAAgoso6LLtqC8vZKJew7EeOcT7i&#10;iFhg9oZoOUPH9Omyx94MBgAAKHOhC8s77rijOvjgg02rcAjLuVuwQDYUpbp0SQ7PUvr0UeqBBwjQ&#10;AACgPIVyz3K6kiu5b23HLMsbIbdynHM6UQvLQb791n8PtJTLL48FaK5KWGCeN3rur7+aBeH0g5zb&#10;0Hm+w9u1M0uKZ7VsdM5jStF9BeB3RgnUn9k//8znAaDoQheWzz333LQlV+nC8plnnqlmzJih5s+f&#10;r/r166fHHnLIIWZEKsJysM8/V+rII5N/d9ly0kmxgI3cLA/4y6SqZhsOo8n//rfv8516ww1mRJH4&#10;PKYuedKXhfZZ72q5RZ1btWKF7+expGVLMwIACiN0YblYgsKyn+uuu06PD0JYzpzs0JPfaeedl/T7&#10;TBd5i9u3V2rUKDMY6XnfQFN+2XdfMyBkfJ5rvBTJnO+/93+8mjLjyy/NqNx8F/RXoBTUubG77OL/&#10;WUgBgAIKdViWvb4LFy40rfxkE5ZFujdFwvLxxx+vrrzyyqSCzK1aFTsOumfP5N9xUtZfX6kHH1Rq&#10;6VIzGDHeN8qUX+ScgGHk81zjpUhmv/uu/+PVlBly/sQ8fLfuur7r1QV1bkzHjv6fhRQAyMM999yT&#10;lO/+8pe/hC8st2zZUodbt+T7JLMJy3J+5trCMnuWC6+yUik5BNfvi4RylcJTTzUDo8r7ppgyU66F&#10;HkLT11nH9/lO3mADM6Lw/I5XtiXf45YXjx/vu15dUOem/u9//p+FFAAooNDtWV6zJhVJsHXPc7xi&#10;xYp4gM5VUFiWvddeHTp0SPtYhOW69dNPSvXrp1SjRsm/D6XIR/rFF2ZgmVs8Y0bKGzBPvkAXZp7n&#10;q0uRTTnnnJTHnNS/v1manznduqWse9HkyWYp6toCn0uVLp01yywFgMIIXVhO92Rk2ZdZHncoodev&#10;WFKX9Xbp0kV17do1vnzOnDlmRCrCcv2bPVupG29M+h0ZL927K1WuV0deXV2tfjzjDDW8JrQtmzTJ&#10;9Ibb7DffVD/U/AE6tw4vr1y5dKkatt12atg226jKJUtMb2EsrQnH3667rvruhBNiX/pDvVr2xx/q&#10;u5r5e0TNH0ny8wEAhRa6sOwGWS9Z9sgjj5hW4XzzzTf6jBgn1PzyGzp0qOkNRlgOr3vvVWqzzZLD&#10;s5TWrZV6+GGl2OkEAACyUXJ7ln+W82rWM8Jy6ZAdf3IYx447JodnKW3aKPW3v8WOlQYAAPATurC8&#10;zjrr6D3I8k3EBQsWqCVLlqiPP/44fnhEGBCWS59ctvvAA+XLpMkBWsoBB8j/NnBBFQAAEMKwLOSC&#10;IDYc29JcvsgREoTl8iQBWi7dLT8P3gD9pz8p9cQTZiAAAIiMUIblsCMsR8ugQf7ng5Zyzz2xkF2f&#10;ttxyy5rnUhEvcupDZG7SHXckfahLfvnFLEGuJk+eHN8epQwePNgsAYDSE7qw3KtXL1NLlW5ZXZLJ&#10;n7AcXXJ4xldfKXXwwUkZS5cWLZQ69NCaAFZHJ6po166d3h4rKqbWlJU1pY1uIzM/33ln6odYU5bN&#10;nGlGIFty6Fxsm/xPTVldUz7R7TfeeMOMAIDSUnJf8AsDwjL8yCm75XzQcuYNk7niZautYpf1lisX&#10;FlIslHgfryLpPOVII/XNSxTkJLZNbpH0VlZUPFNTeE8BlKaSCst8wQ+lRk7X/dBDSsm1Q5LDg1K9&#10;eyt1991mYI78w3ILdcQRR5gRSCv1zUsU5CS2TQ5Keitje5h5TwGUplCEZTnPsfcLfUElDAjLyJds&#10;PnJZb9mkk0OFUtdeq9TcuWZgLWLBZJxz/1goyffSzlGxOvHGJZUJcn115GTzzTeveQu9f8QdqvsA&#10;oBSFIizL1fIGDhyoizwZW3fLFyG6pjFhGcUgF6c8/ng3YMSKBGrZUfzdd2ag46abbtLbY0XFvjXl&#10;dF2XS8YjM/qPCvfNNoU/NnIn711sm1yjplxaU9bS7VWFPgYJAOpI6A7D+Oyzz0wtvAjLqEtnnKFU&#10;s2ZJWU6Xjh2VkhM3LFy4VJ9asUmTJurJJ58090I2Kmv+wFhV81fJHx06mB7ka+utt1aNGzdWreUg&#10;fgAoYaELy17V1dVq2rRpphUOhGXUpxUrlLr/fqU23jg5PEvp0UN+qGNXLgQAAPkLRVi+9957fY9H&#10;9h6v/Oyzz5ol9YuwjDAaO1YpOQLDG6ClyN7pmr879WnvAABA5kIRliUIX3TRRaYVs8EGG+j+d999&#10;V7ePPPJI3Q4DwjJKxfffK3XSScnB2ZaaHyn1ySdmIAAA8BWasCwnsndJ35/kGsMOeaLDhg0zrfpD&#10;WEYpk8M45Iwb3vAsRS6q8umnZiAAAAhHWJYnIMcmW1KXsPzHH3+Ynhjpe+yxx0yr/hCWUW7k8IwH&#10;HlBqiy2Sw7OUTp2UkitCz5tnBheJnC1Bfsbl50tK586dzZL8bLjhhvF1SqmsrDRLAACoXWj2LM90&#10;Li8rl0WVPi/pe+GFF0yr/sgvXMIyyp18SXDiRKU23TQ5PEtp3jx2We9CfpEwFmbl8t1VNWW5bjdq&#10;1MgszY2cjSG23mU1pbqmdNRtAAAyFYqwfNBBB+kgvHLlSn2OTqn7hWV5orNmzTKt+kNYRpSNG6fU&#10;scfGArPkTrfU/CiroUPNwCx89913+ufKu758g23QOsN03nYAQLiFIiwLeRI2JEtZuHChWRIzd+5c&#10;3wBdHwjLQDK54uCDD7qBNFG6dVNq0CAzMIB8wbeiQvYCe+9f808e/MNyM3X00UebEQAA/D97dwEv&#10;RdX/cfz60B0CBmGhgooBKgKiIipiPXZ3dxe2PraPrY9iYWOi2PG3A0XEABREOqS74fL7z2/mnLkz&#10;e2fz3rt34/N++ZO7M2dme/fsd8+eSSxnOsv5hM4ykBo9RsoOOwQ7ql7pa46Og5461WtXdtQ3HSph&#10;2012l1WEt8/fzP60OBw4ACA9dJYzQGcZyIz2UUeNEunTx3Zeg7XYqQ+d6u1Ue6dK5J577jFbZkYP&#10;le91mPVHfju5fzdp0sSsBQAgOTrLGaCzDFSuRYtEjjlGpFmzYOfZqx49RHSIcWDCnLQsW7bMnYay&#10;devW8v7775ulAACkhs5yBugsA1VvzhyR558XqV073HnW0sN6P/CAaQgAQBWis5wBOstA9Xnnnejp&#10;7LRuvVVkyhTTEACASkBnOQN0loHc8vPPIscdF+44a9Wq5Y2PHjnSNAQAIE10ljNAZxnIffpjwtNP&#10;jx4HvfHGXgdbD/0NAEAiOdFZ3n777VOuXEBnOfftu+++7v1ka/jw4WZNan766afQ9vvtt59ZU7x2&#10;3XXX0G0yfvx4syZ/LFnijYNu2zbcedbScdBnnz3JvW62rrjiCrOlZ4mzg+D6TTbZxKwBMjN79uzQ&#10;Y2rHHXc0awDkipzoLDdu3DhU9sAk9evXl4YNG/qndV0u0Bc0Osu564QTTjBvPLYj9Ix7ujTF6RS0&#10;nbf982Z77z4/XWPKItW3b19zm9jb4y73dKq3aa7Tz1LNmy91rpMeatteR68OOWS8+2PDsrmgewXW&#10;ewdTAjJR9pi6KvCYKpGuXbuaFgByQc4Nw9hwww3llFNOMafK6OFwc+VNSV/M6CznLu/NZ4pT9s1H&#10;a3Np06aNaZFYixYtnPYdY7Yf55TzR5HybtPl5raw1Vx22WUX0yL/edfxnMD105oaczqqnP8BGfj3&#10;v//tPH5qxjyeeEwBuSbnOsuJOsS67uuvvzanqo++kNFZzl1epyd4JDit46RRo0amRWL16tVz2p8W&#10;s72XNher6Nu0q2ywwQamRf7zruP4wPXT0qTZ+cOx9957O383CKwLV40aIj/+KLJqldscSKp9ez34&#10;zoblHkvF/FoD5KK86yw/88wz5lT10RcyOsu5y+v0HGjedGyVSL9+/UyLxC699FK3fXh7bxhCsfJu&#10;j+PNbWGrRB588EHTIv9169bNvU7h69hKWrVq5a6fNMmOZw6uf9Fdpi9L224bXO6Vfplxyy0iixe7&#10;uwBCXnzRe/yEHzfnu8sA5I6c7CwfdNBB5lSZcePGuevWrFljllQffSGjs5y7li/X4QL6BqTV0v87&#10;HWXbt/L/XlHEUyeEf9i2rv93oSm7jm0jr6P+hsJbXt9fP2PGDLM2bN48r7Osu4itww7zjkioM3ag&#10;uNnHUUlJM//vhQsXmrUAckHOdZYnTpzodoqj6oILLjCtqpe+mNFZzn0nnXSSbLnllvLEE0+YJel5&#10;7LHHZIsttpCTTz7ZLMFxxx3n3qbP65QSBerGG2+UzTffXC655BKzJOzzzz+XTp06ueNNV69ebZam&#10;5s8/Rc480xuy4byMhOqAA0Q++sg0RFF59dVXpUOHDnL00UcXzI9mgUKSc51lpb8Qfvfdd6VmzZpu&#10;J/mqq67KqRcQOssAKsvy5SIPPxzuONuqX1/k7bdNQwBAtcjJznKuo7MMoKo995yIziAW24Fu0EDk&#10;tttEpk0zDQEAVSpnO8tt27Z1ZyV48skn3dNTp06VQYMGuX9XNzrLALJNv1z75x+Rnj3DnWetunVF&#10;dttNZNky0xgAUGlyrrP8wgsvuEMv1l9/ffff/v37mzWJZ8rIJjrLAHLFrFkip50m0rRpuAOtteee&#10;3jhofkgIAJnLuc6ydojn6OGyzN+xneWvvvrKnKo+dJaBxP7880/3eWJLDzZUETvvvHNof/qhurLp&#10;64vdf0VfFFPVpUuX0PXS6xnPypUrQ21r165t1pS3YIHIwIHiXI9w51lL74p11jnX3YdWroQQQDGJ&#10;PXS+zrSD3JWTnWUrqrP81FNPmVPVRx/YdJaBaDpDhPcG8KxTtpOW+SF89Yie3v7svoa6pxdX4uTF&#10;3v47mf1rtXGXVaX//Oc/7nmUlMw056lHCyyRh/XXfhG8tvuZtlreNHbpeOMN3W5IYB+21jiXR2TC&#10;BNMQQJUpO8z5iYHnYF13GXJT3nWWP/vsM3Oq+ugDms4yEE0Pge3NxWzfBLRWOZXZS4X3pvKr2Y+t&#10;yjtIzOjRo919hfevVSKzZ882rSqfd579A+endZ9Tzh8xPv30U3d5uK1W+baJTJmih4GP2s9L5ZbV&#10;qaOJvk7naTYGUCmefvpp5zlW8eczsicnO8s6VZz923aWR40aFepIVyd9QNNZBqLpj3NLSrYNvAFo&#10;eUlKJrw3FU2rg/u73anM9hdLp6n0ziO4f60SdzhJVfHOUw+gEzzPZU45f8TQ18SSkhqBdrbKt03k&#10;hx9+cLcJ78Pbz9dff21aieixn3Q+aD14YWzbTp1EvvhCh4WYxgDScuihhzrPpTrlnlvpPp+RPTnX&#10;WdYjF2mn2Na6667r/qsXMlcOhKAPaDrLQDR9npbvkO3uLsuEt68tzH5slcQ9aEi6yr4SXRrY/0J3&#10;ma6rKnoY7ZKS2oHz9K5XGz3sX4yyyxj80DDcXZaOsv0sNvvQ0r+TX1c9qNxbb4nzmmy3K6uNN/YO&#10;612FNxdQMBYtWuQ+58LPo+fcZchNOddZtnr37u1OHacHJtGjaaV7pKyqpA9oOstAfPrjM+/NoIn5&#10;t0SWLl1q1qZHD3Fv92EPtV1DD4FXiY444ojAeXjVr18/s7bqlJ3fBv7f8ZT9yFETZq/t+++/b9am&#10;7txzy37cZ+v00083a9Onv7nWtFm/+HN2FaorrmAYBxClffv27nPPS5i95+H48ePNWuSanO0s5zJ9&#10;UNNZBhIbMmSIO35Zf8hWGR544AG3w/jJJ5+YJZVr3rx5cvDBB7uHHNZfqmeLXq8mTZrIo48+apbE&#10;p2OO+/TpI2eccYasWrXKLE2fJlv6AeGwww6TBTp1RiX7/XeRs88Od5y19DNO794i339vGgJF7K+/&#10;/pI999xTLrzwQjcUQO4q6M6yptE///yzNG3a1B3Kccwxx5g15dWtW9e9IbSuv/56szQanWUASN/l&#10;l4u0aBHuQGs1ayby7bciGX75AABVKuc6y5qcBMcsx1Y6Lr300tC28TrLegPo+vnz58svv/zi/t29&#10;e3eztjw6ywBQcStWiLz2mkjHjuHOs1a7diI6EkbbAEB1yrnOsl6YDh06mFOVJ15nefLkye66oC+/&#10;/LLcsiA6ywBQdXS+5/btRWrWDHegtU46SURn9OPHhACyJec6y4k6qRURr7Osy6POU5fF6xDTWQaA&#10;7Bo1SkQnQNGX69gOdJ8+Ih9+aBoCQCWjs+ws10POxtLlhx9+uDkVRmcZACpOX0uDNWLECLMmvk03&#10;3TS0zS67vCF165Z1nG3p+9pHHzEfNICKy7nO8qmnnir777+/OVV5EnWW9RfhsXR5z549zakwfYGm&#10;swwAmfOmF9RD/NoO7lPua+vKBL3bQw45xG2jh+f2tpngnh47dqxpIVJaKjJwoB5J0u63rJo3F7n6&#10;apFZs0xjAEhBznWWlU7Wr53VqMqUbhuvs3zAAQeYU2V0uU7pEoXOMgBUjNfpLevIelUi++67r2lR&#10;nrfNL4H2Wmc55fyRhM60p/NBh7f1ao89vKMWAkCUnByGoXX22WfLXXfdVa4ylaizvOGGG5pTZXS5&#10;zn0YRV+YTzvtNLn99ttDBQBITXRnuY5ssMEGpkV53jaxhwj3EulMTJokcvHFIg0aBPfnlWYlb7/N&#10;DwmBYtS/f/9Q/65v377FPWZZO8pR56nLVsSZs0hfmEmWASBzXsf3dL9z6lWJ/PDDD6ZFed42elTI&#10;8DZX6KECK4m+7L/0UnD/ZVW/vshTT5mGAIpG0f/AT8fH6brgoXj322+/hJeDzjIAVMyMGTPc11Kv&#10;vEP+ttAjliRRto13KPVatWqZNVXr9ddFdt+9rONsq3ZtkeuuExk3zjQEUHByrrNcr149maTfjVUS&#10;7fRGVZB2jvVGaN68uXv+un7mzJlmbXn6Ak1nGQAqprS0VM4991xp27ZtwtfcWF9//bXss88+7jz5&#10;1UWHZzj9fTnooHDn2Xagt9tOD6FuGgPIaznXWT700EP9Du1BzquQng5WVTr//PNTGntMZxkAEGXR&#10;In0vEVlvvXAHWmunnUTeeUdk9WrTGEBeyNkf+MWrXEBnGQCQKu1A60FT6tULd561tFN9662mIYCc&#10;lHOd5XxAZxkAUFGffCKy667hzrMt/c3i6NGmIYBqRWc5A3SWAQBVQY+vcuaZ4Y6zVs2aInqw2V9/&#10;NQ0BZE1OdpZXr14tzz33nJxyyily0kknhUp/EFLd6CwXlvfee8+9T4MFIL66dfXIe2XPl/vvv9+s&#10;KWydOnUKXe8dd9zRrKlaesCU1q1fdM5zslPhTvRGG4l8/LFIYEInAJUs5zrLN998c+RYZVtrcuAw&#10;S/oiSWe5MOjUgd4b3zD/zaekpIY7MwqA8jbZZBPznLHPl7/d08HpNwvR1Vdfba73MnO9l7inH3jg&#10;AdOi6uj7jXfe8815r3aqnrRte5rbWfaWlVXr1iKXX+4d+htAxeVcZ1kvjJ2UXv9evHix+/egQYOk&#10;pn4PlQP0RYvOcmHQQ+t6b0LhNxtdBqA87/myMPBc0dpe2rRpY1oUJu96fxy4zlqDnHL+qGLeed9u&#10;ztPWUKfKn/dvv4nssIM3bCPc3hveofNBc1RCID0511nW9NjSC7ZgwQJzyls3ZswYc6r66AsUneXC&#10;sP322zv3Z63QG4pXlfqwBgqG13HTZDP4fNlH1l13XdOiMHnXe17gOmvNdMr5o4p55/2+OU9b+oEl&#10;tfPWHwrqDwbD23vVs6f3Q0MA8eV0Z1n/HjlypDnlnX766afNqeqjL1B0lgvDzz//7N6fJSWl/ptH&#10;ScnW7jIA5enrcElJs8DzZa37fHlHJxAuYN26dXOu578C11urxD0eQFW75JJL3PMKn3cdadmypWmR&#10;GZ2yrlWr4D690inudKo788UuUPRychiGtcUWW0jjxo3NKW/db/odUzXTFy06y4WjlfNu4b0R1Tb/&#10;lrhjmQGUpz/Ats+TkhLvh35NmjQxawtb2fVu4P+dLXpYb+8861fZeetPggYPFtl557KOsy2dD/rC&#10;C+lAozjlXGe5RYsW7qdoS1MMW4xZRlVZu3atnHnmmfLFF1+YJQASGTZsmJx22mnuc6eYzJgxw52Z&#10;ae7cuWZJ9uiPKE8++WSZNGmSWZIdelU7dfIO4x3biT7wQBE9UjnjoFHIcq6zHGX+/Pk5MQuGRWcZ&#10;AFDM9IeC112niXe486y1++4ib7xhGgIFIC86y7mGzjIAAOXpz4rq1g13nm299JJO12kaAnkkJzrL&#10;48ePT7lyAZ1lAABS89ZbInvuGe44azVooD9eFMnyqBIgbTnRWQ6OS05WuYDOMgAAmdHxzatXi+yx&#10;R7jzbGubbURWrTKNgRyQF8Mw3nI+ltJZRjrq1Knj3k+2zj33XLMGyEzw8aT10EMPmTXFZ50b1pGS&#10;m5zbIaJ0XbGZOntqudth9oLZZm3xqHt13dBt0OCqBmZNamY7N1m/fiJ6AFXnKRaqXXYRGTgw/35I&#10;WL9+2ewlWvqjWOSfnO4sz5o1y+0g6wU85JBDzNLqpw94Osu5S6ex8l6Y7AvtYvf0okWLTAsgPbVr&#10;67SC+gHMPqZmuI+pFStWmBbFo8Y1NUIdoqiqcW0N07o4RN0GWsXk0AGHRt4Gl759qWmRGR3jrHM+&#10;lz33ykrng777btMwBzV3ev3h9yI9VHqJLFy40LRAvsjJzvK0adP8JHl3/VltjtEHO53l3OW9OMUe&#10;jrdHhSfwR/EKv+HZKpEDDjjAtCgeUR2iqCoWr33/WuT11xozrfqPOJstUdffVlX44AORffYJPh/L&#10;SsdB//GHaViNvNeNOaHLVlKyrzTQwdrIKznXWdYERy+QfnWRq/N30lnObd4L1ErzwmSrrzRt2tS0&#10;ANIT3VleR7p3725aFI+ozlBUFYv+n/WPvP5av02s/oNoZUvU9beVDdpd0PmeTzop+Bz1Sg/RsMUW&#10;OpmAaZwl3uvG8tBlKSk5RurqdCHIKznRWV61apX74NEkWb+2yHV0lnNbjRo1nPuoYeDFSQ9lXcIB&#10;R5AxfW3yDoNuH1Or3MfU33//bVoUj5Lry3eGytUNFX5byCuRt4FTxaTTfztF3gZ7PrynaVE9dBjH&#10;1VeLtGtnn7tl1bGjyOuvV910dnogNe9oj/Y8vfeiTz75xLRAvsiJzrIdctGnTx859NBDE1YuoLOc&#10;20pLvRckr7TjXOIeGRLIlB4Uqewx9S/33476TluE1pQ6t0VEpyhYuXQQqWwY+P3AcrfB5yM/N2uL&#10;R+xtUHJjhbsHVWLpUpFvvhFp1sx2YstK3youu8w0rCD9drzsdcN7L8qHQBDl5VRnOZXKBfqAp7Oc&#10;+0aPHi133HFHzg7nQf756aef5O677+Yx5fh0+Kdy8lMnux9OtfTvj3/+2KwtTpe/cLnc8OoN5lRx&#10;mvDPBDnxqRNl+tzpZkn+GDJEpFcvcTpF4Q601jnniIwYYRqmaezYsXL77bfzupHHcvIHfrmOzjIA&#10;AIVvwgSRK64Id5xtbbutyFdfmYYoaHSWM0BnGQCA4nXLLSIbbRTuPGvp0A49YiGzwxUWOssZoLMM&#10;AAAsPeLgZ5+JdOoU7jxrtWolctZZ3lELkZ/oLGeAzjKAfDL2n7EycspIcyo+bTN2+lhzqrDouOpf&#10;J/0qC5YsMEuQbZNmTZLfJ/9eVGN3dRiHHn2wTp1wB1rryCNFxozJv6MSFiM6yxmgswwgH8xdNLfc&#10;DAUf/17+R3hfjPqiXLtCOlxzu1vbha7bv66v2Jse0he8/bWuePMKs6b46HzPOowjtvOs1bWryBtv&#10;mIbIGXSWM0BnGUA+iO2g2IoV1UarEAwaNijyupX0K7q3rmqjU8hF3QeLly82LaAeeURkgw20j1G+&#10;Xn5ZZAFfilQbOssZoLMMIB9EdVC0rn7xatNC3KnOotpoFcLX5VHXyxayI+q21+p6S1fTAlH06ffh&#10;h950drGd5yZNRM44wztqIaoeneUM0FkGkA+iOiha5z9zvmkhctkLl0W20aKzjMoQddtrbX3t1qYF&#10;0qEHVdltt+hx0D16iMyYoWP0TWNUCjrLGaCzDCAfRHVQtGJFtdEqBP/94L+R163k2qJ766o28YZh&#10;zF5YOOPiq9v06SK33SZSv772UcKl46Cfe840REboLGeAzjKAfDB9zvRyHZRnv37WrC3zyvevlGs3&#10;ZdYUszb/1by2Zvj65ehhmAtZ6PZ3at9H9jVrUJV0zud69co6zsF6+GGRFStMQyREZzkDdJYB5JPX&#10;v39d+v9ff3Mqvv6f9ZfXvnvNnCosq1avkvs/vl/+nva3WYJs+3j4x/LIp48U1dRxueijj0QOOCDc&#10;cdbSvuDZZ4v8+adpCB+d5QzQWQYAAIVAP7usWSNy+OHhzrOtNm1EZs0yjYsUneUM0FkGAACFbMkS&#10;kZtv9jrLsR3obbcVGTDA62QXAzrLGaCzDAAAio0e1vuHH6Jn4tCx0VeXzUpZUOgsZ4DOMgBUn0kz&#10;J8mz3z7rjkPW8a/Pf/e8DP1rqFmLfKP34XPfPid/TPrDLPHGmOt9rPc1ct/XX4scdFC482zrzDNF&#10;hg83DfMUneUM0FkGgOqxzg3rlJtZIVjILy2ubxG+D28skQbXNwgt0/sc+UXHQc+eLXLJJeGOs5b2&#10;OXVox7BhpnEeoLOcATrLAJB9JdcEOlXx6oaie0vKW5//9nn0fRhVzn2P/Ked6FtvFWnfvqzzbEs7&#10;0C+8ILI4B4+CTmc5A3SWASD7IjtREYX8UP/G+pH3X7xCYdK5njVl3mSTso6zrebNRU4/vfqPSEhn&#10;OQN0lgEg+6I6UFGF/NDwxoaR91+8QnEZOVKkTx+RmjXLOs+2jjtO5OefTcMsoLOcATrLAJB9Jf2i&#10;O1Ghur7o3pLy1s9//xx9H0aVc98DU6Z4wzhiO89aW28tMniwaVjJ6CxngM4yAFSPf13/r+jOlCnk&#10;l453dAzfhzeWyHo3rxdapvc5kMgDD0SPg65VyxsHPWeOaZghOssZoLMMANVn9oLZ8vmfn8uaNWvc&#10;ace+/PNLGTt9rFmLfKP34Rd/fiFTZk8xS/RgF2vc+1jvayBdOsb5229FevQId561mjUTOfZYkQUL&#10;TOMU0Fl2rLPOOu6NECxdFg+dZQAAgPwyb57IXnuJNGgQ7kBr6fjoP/7wZuyIRWfZke4NQGcZAAAg&#10;/02dKnLffd6QjdgO9A47eIf1prPsoLMMAAAA66WXRFq3th1nOst0lgGk7eexP8slL18ipdU9ASgA&#10;oEqRLDt0fHKwatSo4f7gIB46y0Dx0teG4C/13WJaKwAoWHSWHaNGjTJ/iSxdutTvNMdDZxkoXiXX&#10;xXSUTd3z9j2mBQCgkNBZjqBT1mhnedmyZWZJmHaW33//fXd9sAAUvqiOsi0AQP5bvnx5qH93xx13&#10;0FmOop3lp59+2pwKI1kGildUJ9kWAKDwkCzHoZ3lMWPGmFNhdJaB4hXvkMujJpcN5wIAFI6i7yzf&#10;dttt5q8yderUYcwygLhqXFcj1FHe8d4dzRoAQKEp+s5yp06d3BtAO8da9u/Vq1ebFuXRWQawctVK&#10;mbdkXsKZcwAA+Y9hGBmgswwAAFAc6CxngM4yAABAcaCznAE6ywAAAMWBznIG6CwDSOTiZy6WQ+47&#10;xJwCAOQzOssZoLMMIMp3Y74LzZKhdeErF5q1AIB8RGc5A3SWAUSJ7SjbAgDkLzrLGaCzDCBKVEdZ&#10;67T+p5kWAIB8Q2c5A3SWAUSJ6ihr3fraraYFACDf0FnOAJ1lAFGiOspaAID8RWc5A3SWAURZtmJZ&#10;uY7yn1P/NGsBAPmIznIG6CwDAAAUBzrLGaCzDAAAUBzoLGeAzjIAAEBxoLOcATrLAAAAxYHOcgbo&#10;LAMAABQHOssZoLMMAABQHOgsZ4DOMgAAQHGgs5wBOssAAADFgc5yBugsAwAAFAc6yxmgswwAAFAc&#10;6CxngM4yAABAcaCznAE6ywAAAMWBznIG6CwDAAAUBzrLGaCzDAAAUBzoLGeAzjIAAEBxoLOcATrL&#10;AAAAxYHOcgboLAMAABQHOssZoLMMAABQHOgsZ4DOMgAAQHGgs5wBOssAAADFgc5yBugsAwAAFAc6&#10;yxmgswwAAFAc6CxngM4yAABAcaCznAE6ywAAAMWBznIG6CwDAAAUBzrLGaCzDAAAUBzoLGeAzjIA&#10;AEBxoLOcATrLAAAAxYHOcgboLAMAABQHOssZoLMMAABQHOgsZ4DOMgAAQHGgs5wBOssAAADFgc5y&#10;BugsAwAAFAc6ywErVqyQlStXmlPx0VkGAAAoDnSWHePGjXNvhHXWWcct/Xv69OlmbXl0lgEAAIoD&#10;nWWHdpCPPvpoc0rkxBNPdJfFQ2cZAACgOBR9Z/mvv/6K7Bjrsg8++MCcCqOzDAAAUByKvrNcq1at&#10;uJ3lrl27mlNhdJYBAACKQ9F3lrVTHNVZrlu3rjRs2NCcCqOzDAAAUBzoLMfpLDdo0CDuDUNnGQAA&#10;oDjQWY7TWdbhGS1btjSnwrSz3Lx5c1l//fVDBQAAgPzWs2fPUP9ORxoUdWe5U6dOkZ1lXXbAAQeY&#10;U2EkywAAAMWh6JPlpUuXlussr1271r1Rli9fbpaE0VkGAAAoDkXfWVaxQzFq164dmTZbdJYBAACK&#10;A51lhybJtsOsN4b+q8viobMMAABQHOgsZ4DOMgAAQHGgs5wBOssAAADFgc5yBugsAwAAFAc6yxmg&#10;swwAAFAc6CxngM4yAABAcaCznAE6ywAAAMWBznIG6CwDAAAUBzrLGaCzDAAAUBzoLGeAzjIAAEBx&#10;oLOcATrLAAAAxYHOcgboLAMAABQHOssZoLMMAABQHOgsZ6AqO8sLFiwwf6HYLVy40PyFYrd48WLz&#10;F4rd/PnzzV8odjwWsofOcgaqsrO8wQYbmL9Q7Dp06GD+QrHr3bu3+QvFrk6dOuYvFLsGDRqYv1DV&#10;6CxngM4ysoHOMiw6y7DoLMOis5w9dJYzQGcZ2UBnGRadZVh0lmHRWc4eOssZoLOMbKCzDIvOMiw6&#10;y7DoLGcPneUMaGeZoiiKoiiKKp6qiKLrLAMAAACporMMAAAAxEFnGQAAAIiDzjIAAAAQB51lAAAA&#10;IA46y1Wkffv27lQl66yzjlv69wUXXGDWopiMGzfOnSbIPhY6duxo1qCQffHFF6HXgPXWW8+sQTEZ&#10;MGCA+ziwj4XHHnvMrEGx6d69e7l+Qa9evcxa5DI6y1VEnwgzZswwp0RGjBjhLrvmmmvMEhSL9957&#10;z73vH3jgAfdfOsuFb9WqVe59/eqrr7qnV69e7Z7WN0sUl27duknNmjVl8ODB7mOAznLx0vt/4sSJ&#10;5pTIrFmzeE/IE3SWs6h58+buEwPFixfG4rDRRhuVe64/++yzPP+LnN7/dJYRtNdee/G6kAfoLGdR&#10;ixYteFIUOb3/6SwXPr2f+/TpY06V0eVz5swxp1Bs9P6ns4ygvn370i/IA3SWs6S0tNR9Qlx66aVm&#10;CYqRPgboLBc+vZ8///xzc6qMjlH85ptvzCkUGzrLCFq7dq37mNh4443NEuQqOstZYgf1o7jRWS4O&#10;ej9PmDDBnCqjrwMffvihOYViQ2cZQbVq1aJfkCfoLKeoRo0a7oM6UR1wwAGmdVjt2rXd9SgM+mOd&#10;2Ps+tnr27Glah+k6OsuFT+/nb7/91pwqo53lr776ypxCsdHHBZ1lqE022cR9PCA/0FmuYuuvvz5P&#10;CPjoLBcHvZ+PPvpoc6qMLp8+fbo5hWKj9z+dZWy33Xb0C/IMneUqZOfW1XFJgNLHA53lwmef+0Ff&#10;fvklb5BFTu9/OsvFbZ999nEfBzq9JPIHneUqovOp8oRALH1M0FkufLNnz3bv6+HDh5sl3hCMzTbb&#10;zJxCMaKzXNzOOuss9zGwZMkSswT5gs5yFdEnRLxC8Yl6HGihcF111VXufWx/3Ks/5kHxGTJkSOg5&#10;HywUl6jHgC3kNjrLAAAAQBx0lgEAAIA46CwDAAAAcdBZBgAAAOKgswwAAADEQWcZAAAAiIPOMgAA&#10;ABAHnWUAAAAgDjrLAAAAQBx0lgEAAIA46CwDeeDjjz92K8qqVasSrq8KTzzxhF8vv/yyDB06VEpL&#10;S83a/FO/fv1qPeSs3od6/j179jRLik/jxo2lc+fO5lS04OMutqwff/wx6X05Z84c9/nyww8/mCVl&#10;vvnmm3LPpXj700OYb7755u56rcp4Dgav07PPPivDhw83a8oku34AKhedZSAP2DfjK6+80iwp06FD&#10;B399ttjzi61//etfsnTpUtMqf1R3Z7ldu3b+bVisUuks29soqqxUOsuffvppue2sLbfcstzyZPur&#10;TPZyxdb06dNNi+xeHgB0loG8oJ1QTa2i3iR13bnnnpvVN1A9L03gYrVq1Sov38iru7Os9+FTTz3l&#10;/jtr1iyztLik01lOJN3O8tZbb22WeqI6y9mk533KKaeYUx59XAQvU3VePqAY0VkG8oC+WU6ePNn9&#10;d9myZWapuF/R6htnbGd5zZo1stlmm7nL7BvtUUcdZdZ6dNmIESPMqTK6vEWLFuZUNG0T1VlWum69&#10;9dYzpzx6eerWretflk033dSsCWvdurW73rZ75plnzBrPRhtt5K+vXbu2WVpG16nmzZv7+/jqq6/c&#10;ZYcddph7WmuXXXZxl1m2s/zmm2+6/+q2derUkbVr15oWZTp16uS3qVmzpllaRtcpe1nt6XhGjhzp&#10;t9F/119/ffdvq3fv3pH7mD17drnlffv2dZfZ6z569GizxqPL9D7v2rWr+7fdXr+xqFGjhrudreXL&#10;l7vrgnbffXd/fbNmzdxldh9Bbdu2dZdrO70do+gQBl2v7V555ZVq6SwPGTKkXNtUkmV7Wu9/ex2i&#10;hmDsvffe7jp7m02aNMmsiU/bx3aWn3766dBlsH/b21nr1FNPdZdZixYtkg033NBdZy/j5ZdfbtaW&#10;0fsx2KZHjx5mjcc+Pu36/fbbz6wBigedZSAP6BuVdpb16/ptt93WLPXeNB977LFynWUdA3v88ceb&#10;U2Udq+Cb8HbbbRfaxtJl2j4RbROvs7zzzjuXuyx6+t///rdZIm7HOfa89XTDhg3NKZEFCxbI2Wef&#10;bU5567UTbNkOX7BDq6e1E2Y7JVdccYW77OSTT5azzjrLXTZ37lx32QcffOCeVrazHOz8RqXNejrY&#10;+Tv99NPdZbGXQdu88cYb7mm9/onoda5Xr5779/jx48ud5+rVq937P1aTJk1CbfXvYLuXXnrJXRbs&#10;9OppvV72trDjzPX+CCba+mEm9nIce+yx7rLFixe7p/VDiJ6Obaengx+2tAMc1UYvh6Xnr/dbtjvL&#10;Sm+zbbbZxv1bpdpZDi6zt03wcWA7oXr/KfthLfhhN4q2ie0sn3TSSaHz07/1MfbTTz+5p3/99Vd3&#10;WfC+1g9KV111lTlVdrv873//M0u8/cR+OGvfvr35S+T9999327z44ovuab1+ejrZ/QQUGjrLQB6w&#10;neV58+a5b1aW/TuVYRg2NbVWrlxZrhN2xhlnJN2P0jbxOss33XRTaB8NGjRwK5aet+14RXWoguJd&#10;P1121113mVPe6Y8++sic8uiypk2bmlMeXRbseNuOcWySrMvefvtt9+8vv/zSPR1Llx144IHmVPnT&#10;yWj74IcTPf3dd9+ZUx5dduSRR5pTHr397A/U9HbUNrFiU2n9O6pdFG2nnTBLT2uHK2iHHXYI7e+4&#10;446L3L8ue/jhh92/f/nll7htUu0s63UPVnB/6XaWtfOqf9tObaqdZX0uBunlGDZsmDnltZk2bZo5&#10;5dH0XD8YJKLbBTvLf/31l7ss+EFST/fv39+c8uiHjWCbKJo+67aWXuZEtK1+GI8V3AdQDOgsA3lA&#10;39S0s6z0jUp/7KNpqe2ERnUm9c3/hhtu8BMuW0H61fsee+xhTnn7DqZRmooGy9J28TrLN998c+h8&#10;9G/twOrlD5YuHzRokN8m9uvfIF2vndvYfXTs2LHcedlOj6XLzjvvPHPKo8MwgttFpchKk2Y7plXX&#10;a8Vehn333Te0rf49Y8YMcyqxAQMGlDtfTfpil1199dWhZT///HPotHak9XTsZdNx0MF2+vd7771n&#10;ToVNmTLF/7bBVvDbgKiOlSbTsfvfeOONy10OTSvt9tqhi9qXblsdybLS54E9nc4wjCBd1q9fP/fv&#10;iRMnRrbRjmfU8iBdH1tbbLGFWevRZbHDZPQbndghLytWrJALL7zQfZ0I7s/SDraefuGFF9wPz0E2&#10;RdbrEnt/6nId5gEUCzrLQB4IdpaPOeYYNynVNyz92l7FdpYnTJjgntbt9Cv366+/Xi6++OJQG6UJ&#10;pl32zz//lFuvp4Nl6d/xOst2eIQV3D62HnjgAb/NEUcc4f4dJXa72LKCf1u6TK9/kHbMg23jdZa1&#10;g96mTRv3b12fqKzg38loW72Pjj76aL/sONdY2k6HkCi9vMFx37vuuqt/OaLK0r+jxqnrvnXdbrvt&#10;5nbM9fbS0/vss49pEf96xe4/Xul5KB1yEvvVv9JOdHV1lnXIj57WsfUV6SzbD5pvvfVWZBudYjFq&#10;eZCujx2GEStqH/q8C3aWddo5bdeoUSM5//zz3fv0tNNOK7ftJZdc4i6z9cUXX7jL7QeheJVsqBZQ&#10;SOgsA3lAOxq2s6zsG5YV21nWv/XHXkHffvttqI2l+7Y/4tGkKRXaNtUf+OnpRx55xJyKpglubHoW&#10;pJ0A/Qo7majrp8sy7SzrMk3slHbmotrESqWNssmdfvCJLV2uQxqCbFtlO57WmWeemfJli/ejzli6&#10;LNhZ1vOMHW8bO7RHHz8bbLCBORUtKjlXuqy6OstKO/H6OKyMznJs4m5FfWCNpesro7OsbXRIVNB9&#10;992X8Pz1w5pdr49Pvc+TjbkHigGdZSAPxHaW9Zf3wV/fx3aWtb3++CxIOwNRb5R77bWXu1y3iR1j&#10;GY+2j+os61fwsecR74eEQXfccUfCNgMHDky6DxXVRpel2lnWr60t7SToMj2AhYr31XqsVNqo2MsQ&#10;ZJPiIDtzw6OPPhq5nS4bN26cORVN26TSWdbbQZfFJsuxM5DosuC2sbM2RNH0Vtvov5bOza3LqrOz&#10;rPQ5oD9OjF2X7LTSZcEhTHra/jDO0mU640si2qYyOst6XTThDgoON4knuF7/Do7tB4oVnWUgD8R2&#10;lmPFdpavvfZa97QObfjwww/9v4NtgnR5vHVRbPuoikqidLleBx3PrD+U23777d3TQXZ7/RGSttHZ&#10;HoLTYdn12oHTr7PtDAF2aILS07F0WaqdZa1bbrnFT+CCbZSOvdVlOiOJ/pjrsssuc0/fdtttpkX0&#10;ZYii179Xr17mVHm6n4ULF5pTHl2mpV+rx7Izc+jX7votgr0OwRk+9HS8zrKW3u7BKfaCnWVll9sa&#10;NWqU+2+QXbf//vu795POyhLbRq+7LtPLeOutt7p/V8dBSWJpxzB2fyrZaaXLgp1l+wFQDxpk50iP&#10;2i6WtqmMznKfPn3cdhdddJH72wD9W4c9BbfV+0F/06CX7/7773dPx367pO21dHaVwYMHx/0WBihk&#10;dJaBPKCd3/nz55tT5embmLYJ0jc37XDq1+LaCdJxmToeNYq++elX+anS87Klnct33nnHrIlPp6zS&#10;4Rn6Zqtv5LFzAKvnnnvObaM/SNKx2cH0UWm6qsM1tAO44447utc7KPY2ULpMO0dBOpNAsK1+XW1P&#10;64//tMNwzTXXuKdj6ThxnQVCOxY65Zj+OCoo6jLE0h9TffbZZ+ZUNF1v54i2tAOm+493aHG9j3Xc&#10;sSaImvJrZzRIt4368aF+5a4zZ+h29kd9+ljRpDjWk08+6c9AEjXXs9JvHfQw0Ho/6TCWqB8V6u2r&#10;t7Md5qKPI03NE9HLH68s/VAZPB1l7NixcdvE7k8lO610WexMLPpthA7r0Ot5wgknmKWJ6X50eEsi&#10;UeevPx7UH/QG3Xvvve7woU022cR9vumPOIOvAd9//73sueee7gwd+joRO6+5pcNHdD/6eqLDg5JN&#10;fwcUGjrLQJHToRfa8QPSpSm2nSMaAAoVnWWgSGnqpUf00mRQj0oHJGJ/tHbiiSe6M6zo31rxUm4A&#10;KBR0loEiZWfHCI63BRLRMcpbbbWV+7X9nXfeWe4gLgBQiOgsAwAAAHHQWQYAAADioLMMAAAAxEFn&#10;GQAAAIiDzjIAAAAQB51lAAAAIA46ywAAAEAcdJYBAACAOOgsAwAAAHHQWQYAAADioLMMAAAAxEFn&#10;GQAAAIiDzjIAAAAQB51lAAAAIA46ywAAAEAcdJYBAACAOOgsAwAAAHHQWQYAAADioLMMAAAAxEFn&#10;GQAAAIiDzjIAAAAAAAAAIG2EywAAAAAAAACAtBEuAwAAAAAAAADSRrgMAAAAAAAAAEgb4TIAAAAA&#10;AAAAIG2EywAAAAAAAACAtBEuAwAAAAAAAADSRrgMAAAAAAAAAEgb4TIAAAAAAAAAIG2EywAAAAAA&#10;AACAtBEuAwAAAAAAAADSRrgMAAAAAAAAAEgb4TIAAAAAAAAAIG2EywAAAAAAAACAtBEuAwAAAAAA&#10;AADSRrgMAAAAAAAAAEgb4TIAAAAAAAAAIG2EywAAAAAAAACAtBEuAwAAoNq98sorMmDAALfGjRtn&#10;lua2VatW+ZdZC+WtWLEidBvpbVZZ/vnnH3+/zz//vFmKJUuWyHfffSevv/566Lb/66+/TAsAAIDK&#10;Q7gMAABQIG655RZZZ511Eta//vUv/+86depI9+7dZcGCBWYP1WeDDTbwL9fLL79slmbPww8/7NfC&#10;hQvN0sQ0xLOXWQvlzZs3L3QbLVq0yKypuK+++srdpz6m9bFc7Dp06BC6rWPrmWeeMS0BAAAqD+Ey&#10;AABAgQiGy3Xr1pVZs2aFSkd6/vTTT3LjjTdK27ZtQ8GT1uzZs82esq+6w+Xg7TBhwgSzNLHly5fL&#10;YYcd5hfKq8pweeTIkf5tf9RRR5mlxWnffff1b+M+ffqYpQAAAFWPcBkAAKBABMPlevXqmaXxLVu2&#10;zA2h09mmquRjuIzkqjJcRplWrVr5t/G7775rlgIAAFQ9wmUAAIACkW64rO64447QVBmfffaZWZPc&#10;6NGjZf/99/e3tWX316hRIxk8eLCUlpaaLeJLNVyeP3++vP/++7L77ruXO7/g340bN3bn4U00x6/O&#10;82y3S6U222wzs6Unk2kxFi9eLNdff73UrFkztK2tGjVquCPLUwlhNUS026277rpmqcj//d//yXrr&#10;recu19sjePuccsop7uVOhY50P/HEE0PbR9V2223n3s9R4oXLY8aMkZ122slfHrycXbp0SWl+YDst&#10;hlaiaTF0qhPbrkGDBu4yHXV+2223+fdD8Px12UsvvZTS4zZT48ePl4MOOsi/XLbsZWjatKkMGjQo&#10;4WWoXbt2ue3j1QknnGC2AgAAqFyEywAAAAUik3BZw8ZgCDVt2jSzJr5jjz02tI0GokcccYS88MIL&#10;8tFHH8l///tfadOmTajNDjvsIGvWrDF7KC/VcDk4ncfGG28sF110kTz33HPu+WpYfOaZZ/rrbbVu&#10;3dpsHZZuuNy+fXuzpSedcPnvv/92b6dg+0033VQee+wx+eSTT+TRRx8tN1WJhpwapscTGy4H78t2&#10;7drJTTfdJM8++6xcd911btBv12lttdVWZi/lrV692g85benc3A8++KAb7Ov5PvHEE+59ro8z2yZK&#10;bLg8cOBAf98ajl588cXy1FNPyd133+3eHsG22i6RVOdctuGyttNweZNNNvEvgwbZer30dtLbLzb0&#10;33XXXWXt2rVmTxWn97M9b1t77723e7t8/PHHcsMNN0jDhg1D6zfaaCM3DI9FuAwAAHIB4TIAAECB&#10;SCdc1sDsvPPOCwVQV1xxhVkbTQOuYPtjjjnGrInv9ddfD20TT1VMi6Ghqt2nhq2J2HZaqU6LkWq4&#10;HBw5q6UjqhN58cUXQ+0feeQRsyYsGC5raTA6d+5cszaaHdGspV8SRNGg2rbR0LMiYsNlLb1+iRx9&#10;9NF+25YtW5ql5aUbLtvSkP+PP/4wa8vT54YG0MFtKkNwtL3W0qVLzZpoPXr0CLVfsWKFWVNe8D7T&#10;LwAAAACyhXAZAACgQATD5XRKR/umMgVAcETl5ZdfbpYm169fP387DdiiVNWcyxtuuKG/32+//dYs&#10;Lc+20arMcFmnlgi2efLJJ82axB566CF/Gw1Po0Ywx4bLiQJT67vvvgtto6OUY2mga9efddZZZmlm&#10;YsNlnYYlGQ1Rg6N7R4wYYdaEZRouz5w506yJTwNmHRlvt9lzzz3Nmsz88MMPocuwcOFCsyaxffbZ&#10;J7RdPITLAACguhAuAwAAFIhguKyBm059EKwtt9zSDVuDwZ2WBsWp/PQ/drtMqlmzZmZvYemEy99/&#10;/70bJtr2qV6uxx9/3OyhvGC7ygyX33vvvaRt4glOOfHMM8+YpWWC4XKTJk3M0sT0II52G60FCxaY&#10;NWGxUzPY2mabbdzbUW+jlStXmtbxxYbLc+bMMWsS0zmH7TY6bUiUTMPlVAW3a968uVmaGR05b/fV&#10;uXNnszS5YcOG+dtpxUO4DAAAqgvhMgAAQIFIZ1oMHakc+9P/eEGj0hGuwbaZloaGUVIJlzVkDAbJ&#10;Gqjef//98uOPP7ojhHXajtgR2MHrWB3hss7lm6xNPHpQQrvdAw88YJaWiZ1zORWphsuW3rY6sr1+&#10;/fqh7YJVq1Ytd/7qKPEO6JdMVYXLOiVGqnQOcbudPRBgpoLzI/fp08csTW7UqFH+dlrxpsYgXAYA&#10;ANWFcBkAAKBAZHJAP532wG6jFW8KAhVsp9MrVKZk4bKG28ED4umI4GQ0aA6GetURLv/000+hNlHT&#10;UETRyxDcToPUWNkIlxMZNGhQ6D7ZaaedzJoyuRYua6Xq7LPP9rfRg+pVxBlnnBG6DIkObhkUe9DJ&#10;eAiXAQBAdSFcBgAAKBCZhMvqxBNP9LfT+uWXX8yasP79+4faVaZk4bLOkxs871RC0X333Te0Tarh&#10;8ujRo83SxFI9oF+nTp38NqmElBqKb7bZZv42OhVFlOoOl1VwdG/U1BG5GC7vv//+Zk18Y8aMCW3z&#10;8ccfmzWZC+4vlbmsYw+gmeiAm4TLAACguhAuAwAAFIhMw2V11FFH+dtqzZgxw6wJe+utt0LtWrdu&#10;7QaI8eZs1uVLly6V66+/3m0fTyrTYvTs2dNvo4Hib7/9Vu58NZjVIDA4fYatROGyhr62nQaVGhzr&#10;KGPdX7CCUg2XVfDgcFpvvvlmucuupwcPHhxqp1NjxFNV4bJefz2Q3Ny5c+OOsNXLOnTo0NC+Tj31&#10;VLO2TC6Gy1o6zcW0adPK3Qd6n/fu3TvUVgP0yqDPqeDjUi/z5MmTIy+DBuDBy3DJJZeYtdEIlwEA&#10;QHUhXAYAACgQFQmX1aWXXupvr5VoeogBAwaE2mppcBZVwfXxpHpAv0cffdRvZ/cZW7r8gAMOcINR&#10;nXPZLksULmvAd9lll5Xbd/B0+/btTWtPOuGymjhxorRs2TK0TfByB8+vTZs2bvtEqjJcDraJvYzB&#10;y6mlo6w1iI6SS+GyttNQefHixf6XCVHXx1bXrl3d+7iyDRw4UGrWrOmfj70MUZelV69eKV0GwmUA&#10;AFBdCJcBAAAAFKzYcDnK/Pnz3QIAAEB6CJcBAAAAFKxUwmUAAABkhnAZAAAAQMEiXAYAAKg6hMsA&#10;AAAAClbwgH6EywAAAJWLcBkAAAAAAAAAkDbCZQAAAAAAAABA2giXAQAAAAAAAABpI1wGAAAAABSc&#10;N998UzbbbDOpX7++HHzwwTJ06FCzxrN69WqpV6+ejBw50iwBAADpIlwGAFS7efPmSevWrf3SD4Oo&#10;Gr/88ot/YCtbu+++u1mbmuC2P/30k1mKXBe83yZPnmyWIpErr7wy9Nq05557mjVA5bn00ktl++23&#10;z7j23ntvs6ew//3vf/5zXgPWyhJ8LbH1559/mrXJ3XjjjaFt45k1a1ZK7eKpWbOmDBkyRFatWiV/&#10;//237LPPPqH92cr1YPmff/6JvNzB0uvasGFDadeuney///4yadIks3V8ffv29bc/4ogjzFIAANJH&#10;uAwAqHZz5swJfUh68cUXzRpUtqhwWatXr16ydu1a0yqx4HaEy/kjeL8RLienYVnwNrN15513mhZA&#10;5TjssMMiH2upln7xESWb4bLWxx9/bFoklq1wuVDEhsvbbrut7LrrrqHq0qWLrL/++qF2WvrYWLJk&#10;idlTGOEyAKCyEC4DAKod4XL2xIbLderU8f/efPPNUwqYg9sTLueP4P1GuJxYaWlp6PZ66623Qqd/&#10;//130xKouGC4vN5665mlFZeNcLl79+6h0x9++KFpFV+q4TI8seHyd999Z9ZEmzFjhjvVh23/r3/9&#10;yw3qYxEuAwAqC+EyAKDapRouL1q0SH788Ue/UqFhaXAbDY2izJ8/328TDEx1PkZdph/+1113Xald&#10;u7ZstdVWcscdd8i0adNMq/To9fj000/dn67qPJD2eut+H3roIfeDZFWJDZf19tFQ2Z7WsDmZ4Pap&#10;hstr1qyRH374QU444QRp0qSJv73+hLdfv37y119/mZbx2ftHa8GCBWZpasaPH+9vO3z4cLM0Pg1f&#10;77//funUqZN/WfW22XfffeX//u//ZNmyZaZlYnr72PNduHChWSryxx9/yEUXXeRe/xo1asgmm2wi&#10;t9xyS9z7Xh+HX375pTtnaIsWLdzL0q1bN3njjTdk+fLlplVi9npo2XBZ7xe9jCeeeKK0atVKatWq&#10;JVtssYXcfvvtGQfQell1XtPTTjtNWrZs6Z/nBhtsIJdddllK97XS14Wo+0yv7+effy6HHnqof5k7&#10;duxo1laODTfc0L/c559/vrvsgQce8JdprVy50l2eiL38WlHhTiJTp071tx02bJhZGp++Hj322GOy&#10;ww47+JdRb5vevXvLRx99FHf0Yqzg+Y4YMcIsFXf79957z33d0seg7nvnnXc2a8usWLHCHfV93333&#10;ub+IqFu3rn95NDg99dRT3X3rVAWZ0OfRyy+/7IaaGqA1btzYvY6DBg0KXUe97D///LNbqd72S5cu&#10;la+++koOP/xwd7/2cm+66aYVek4kk8/hsr526HMyuEwfb4mkGi7rY8Q+FrXimTlzpt9G3+MsfS3S&#10;+/Oggw6Spk2buq+bOupXn8u6TSZGjx4tl19+ubRp08a//M2aNXMf1/o81dfUypZuuKymTJkS2ubW&#10;W281a8rEC5e1j/L666/Lbrvt5k610aBBA3d0tC5L9XVE6fNp1KhR7nNHt9f+kz0/HVF9zjnnuK/t&#10;qf5qytLLoPfr0Ucf7d6vdp/6XqrTxFxyySXue5BOuZYqfV355JNPIvtlDz/8sBvYAwDiI1wGAFS7&#10;VMPlb775JtQuFfpBT0ft2G3iBRo62sq20Q9Tv/32WygUSVR33XWX2Ut8GmrrB7Wo7eNV586dzdaV&#10;JzZcVvrBTueStcs0BEwkuH2ycPnpp58O3f7JSj8oxgtwPvvss1DbVOn+gpdBH0dRNFTT+z54Hsnq&#10;0UcfNVtHa9Sokd9WQ2kNqYLbx6vXXnvN3V5/Zq4hXlSbYOljNZlgew14dZtU7hudpzQVOj9xOve1&#10;Bs/63I9HA0TbVgM3nYtdw4PgPmzp8spy7LHH+vvV+ytIgym7TsOlZMaOHeu319KwKxUahgav6/vv&#10;v2/WhGngocFW8DyS1X/+8x+zdbSbbrrJb6tBtYbE8e5XfXwH6bJ0HgPa9u233zZbJ6aBZKr7Hjhw&#10;YOi59vjjj5u9RDvggANC2ycr/TKoMuV7uKz0y43g8nvuucddHqWyp8V48skn/TYbbbSR++VTMMhM&#10;VLptMuPGjUv7vUGD2MqSSbisrzXBbTRwjRUbLuuUP8Ft4pW+J+mXxfFon0LbpfNaoMF/vPdm6/nn&#10;n09rn1pff/212bo87R/27Nkzcrt4teOOO5qtAQBBhMsAgGqXa+GyLR1RG8/EiRND+73qqqvMmvJ0&#10;FFdwvy+88IJZEy0YqmnpKNfKEhUuW3vssYe/XEcmxrutgtvHC5c1TG/fvr3fTj/o60iqeHQEbnC/&#10;OgosyvHHH++30dGlyejl0NGtdpuzzjrLrAkLhusaIiQapaQfnPfaay+/faIwPhgua2koFW+Ulo6w&#10;DD6mmjdv7v6ro9njOfvss/32OtIy0Qgw286Wjs6KN5JfBe8/rXhBcGzwoaO7E9FfCQQDcw0MosQ+&#10;D7R0xGBVGjx4cOj8Ym9PHYmnB86y66+44gqzJj49WFtwn8noeQZHRR544IFmTdgxxxzjt9FgJtEB&#10;vHSfOhrXtk8UxgfDZVsPPvigWZtYcNRoIjoyMvjcuPbaa82a8vQ1PPgc1l8+JArp9cuB2AAqXris&#10;r1/Bdhp6JqJBVTD0TxRcpSMYLut11dfedCre8zib4bLS0cDB58fVV19t1oRVZbhsK9FjVke1Btvq&#10;r1TiCQawWvoLknj0wIDB1zb9gjjRa3Kq0g2X9Tz1vSa4TdRBC2Ovm1ai0Pjee+8NtY03PZCe/5gx&#10;Y8ypxHR0cfD5Gu/9QEeM2zbaPlXxnhuxfT59v0lE+23B9np5AABlCJcBANUuF8Nl/fl3MsEPGzri&#10;Nop++AruV0fHpiL4oVpHmKY64jGZROGy6tOnj79Of3IeNeVCcPt44fIpp5wSapcK/fAb3CbqPtAP&#10;isEpC5KFe8EwOnaUpXXxxRf7bTTQTZVOUWG3O/30083SsGCApj/NTiZ4WbRSOUCW/rzYttcwKZ7g&#10;fnXUcCr0Z8d2m6gP9Pr8Cu432cgzS6cVCYZQwSlDrNhwWUfBVyUNPIPnFy9k+f7770PtEv1cX2nQ&#10;Epx65qijjjJrouk0HLat/hw9SnCEYTpBi07FYrfTL0iixIbLOgq0qgTPZ+7cuWZpmN5eto1+IZIK&#10;Hfkf3HdUuKy/aAi2ySQM0yAx1WlpEgmGy5lUvFGy2Q6XlX4Bo1922PVRAXNVh8vffvutWROfThNh&#10;22+88cZmadiAAQNC+011Sp/gNql8AZVMbLisv2SYPXu2X3o7adip9/d2220Xaqv1wQcfmD2FxYbL&#10;+hqYjE47Ydvvt99+ZmnFBS9H1JRDL730kr8+lV+NJKK/TAueX6pTnOmXJ3abyuyXAUAhIFwGAFS7&#10;XAuXUw0wdE5Pu42GDFGCP7fW+Xs1sEq17HZaf//9t9mjF1bph5pkFTViKlm4rIIBlFbsyJ/gunjh&#10;crCNneIhFTrq1W6nUxBE0fmWg/ep3lZRfv31V7+NVtQHVp27MdhGP8DG3g/xSkfG2e3ijaIOhsup&#10;fGERHMGtI5FTscsuu/jbnHfeeWZpebaNVirzTisN/ILbacgRFDviXIPXqNsqqrp06eJvp1NqxAqG&#10;yzpatarZ89I68sgjzdJoF1xwgd9WQ/JkAePixYtDI1719SaKzlVs22hpcBQl2KZ///6Rt29UBUM4&#10;nU4jSjBcjhe6JaJzLj/33HP+tATB52qi0sAnSrBNquGevmYFzzcqXNZpAux6/bVC1O0VrzT0t9vG&#10;m7IkHYUwLUas4O1/0kknmaWeqgyXk03rZOnoX22vlzPee/4222zj71e/TExV8L1BS/shFREbLicr&#10;fa3RADbZnMPBcHnvvfc2SxN74okn3PZ6u62//vpmaTT9ElHnK7aPheBjIlFFHVNBb0N9H4jdhx7H&#10;Qb8Y0mA8qs8TJdjP0NHlUc/xeBU8b/0FGwDAQ7gMAKh2uRYua9CQiuBI23jh8tZbb+23qUhp6GTp&#10;B8aoNrE1ffp0s0WZVMJlFQyYNCQKftgLbp9KuBwvIIty4YUX+tslCraCIxP1ttfRckF6P9v1Wvoz&#10;6Cix4UWmFW9UdDBc1gMQJaMHJbPtUw2ZMgmXE02hEKSBfHA7DZODTj755ND6TCs2fFLBcLkyA7co&#10;O+20k39eGurrCDUN1hOVnbZES5/nyQRfYzSQ1ulBgvQLoeCIz0RzEds2Fal483THzrmcqtjR6Fr6&#10;2qFzdmuQq3PTa9D0yCOP+BVsG29KjWCbdA6i2rZtW3+7qHB59913D+0703r11VfNHjNXiOGyfuES&#10;fP3TA7pZVT3ncirsLxC0fxAvXA5OT6O/KkmVztFst9PS53ZFpDstRqpi51xOxVNPPeW219stXris&#10;oWvwyzQtvY11pLMe1FXn4070WpDogL36uqn7SBZUb7nllnG/RNUDwEZtk24Fv/QHgGJHuAwAqHap&#10;hsv6U9dgu1RGqeiHuuA22Q6Xgx/equIAfelKNVxW119/faitndIjuCyVcFl/Wpyq4NzH+vPbRIJz&#10;RG+xxRZmqScYLCWap1dHlNp2WvF+PpypXA2X4wV5sTREDW6noWuQPleD6ys6Qi8oW+GyHrAueB0y&#10;reuuu87sMb7gLxn0y5Pga1jw5+bJgh7bTivZXKHpyjRcDoY9b731llmamG2vlUq4nOrzM/Z5HRUu&#10;B6cfifflULYUYrhsaQBp2+pBbVW+hMvBKSbSmQLi9ttv97fTijfvb6ryLVy2+9SKmus5SnCbROFy&#10;Ivp+1bVr19C+Yl9nlY7Stut33nlnsxQAUBGEywCAapdquBwbFEfN0xorduRwtsPl2Ln9ks3PWtXS&#10;CZfVs88+G2qvo6GDp+OFy+kexEzpAe2C2ySbN1MfD3pf2fb//e9/3eVnnnmmv0xHLyUTnAYk1fs+&#10;VbkaLusBG1Oh00PYbTRMiKVhcnC/9j6oDNkIl0eNGhW6/Ol8EaJi5+1N5SBP+tNu2/6aa65xl918&#10;883+snjTVQTdcccdfnutypRJuKwHHQ1ennivs0HBoF0rXrj86KOPhtql4rTTTgttk8qcy++8845Z&#10;k32FHC6r4AEZu3Xrljfhsn5JYverFW/qlljBbW677TazNHP5FC4PGzbM36dWKl84brXVVqFtMg2X&#10;g4K/ooh9742dMitePwYAkDrCZQBAtUs1XFb6k/Vg23h0pFDwA62tbIfLKjbQ7d27d8pzA44fPz7h&#10;kezTlW64rIYMGRLaJljxPpTp9QtONaCV6IN58ABlWjryKxX6s9Tgdq+88krodKq3sx5sL7idhryp&#10;0vBLg6oouRoua+nPlhMJHjhRS5+nUWKnaVl33XXdeXdToc/THj16mFNhVR0ux06dsummm5o16dHw&#10;yO5DA41kggeF0vryyy9Dp1N9zJ5zzjmh7XTu5VTp3OLxftKd6cjl4M/gjzvuOLO0PH1s6JcbGk7Z&#10;9lrxwmW9PWIPEPrQQw+ZtWG672A7W1Hhsho7dmyonV7fVEffawCmX0xVhkIPl5UeINZuE3vfx1Pd&#10;4bI6++yz/X1r6YF844l9LutBM1N9PieSzyOXdUqcePSYB9rfin08RIXLhxxySMrTUNx9992h/UW9&#10;d+mUGcE2qc45rXTaE53WAwBQhnAZAFDt0gmXNYzScDbYPrbsB5Udd9yx2udctvQDph60zLZPVnqZ&#10;7eW+9tprzV4qLpNwWX388ceh7WwlG/HzxRdflJuHNVHpT1iTHYQoVux8jbYmTJhgWqRG5whNdS5G&#10;e//Y+yjfwmUdaWoPuJas9Ofgqfys+8033/Rvj2QVvO304GhRqjpcjh0tVxHBfXXo0MEsjU9vq+B5&#10;20o2Wj+Whqk63U7UvmLL3ub2dq/scFnpqGu7bVTZ89bR2zNmzAitixcuWzpPeHCe62AFr1fr1q3d&#10;20VDRrs+2Yh0HXFv2yar4Hmlc5C3RILhcqYVnJffyqVwWd8DdQqC4La24smFcFlpHyX2y7ZEpV+0&#10;VOZo2HwLlzUcDr73RZV9DumXkbFz+0eFy3369Am1SaX0C0OdCz4efV/TabOito2q4HNfR98DAMoQ&#10;LgMAql3sdAgaSKZCR73069fP/TCp4W779u3dEa96cDc7Wkj/1ekzbMUbRaRTLATbpUKD63S3UXoZ&#10;9LLrlBMalGsgo5d/k002ccMKHVWoH64qehCgKJleZqXha3BbrVRH+dn74d5773XnltVRbBow6cgu&#10;DVR13xWhR4oPXi6dc7Ui9LbXKUCuvvpq2WabbfzLq9Os6EEHNZjQD63xHk9W8DKlcn/qlx+2vV6n&#10;VOhjyW6T6IO0baNlw2L9V0PGQw891H/+aYCnAaPuNxN6m+j9+dlnn8nhhx/uBsP6+NZwpmfPnvLA&#10;Aw+4t60GColuv0xui1TFPg8q+lyL3Z9et2T0MRrcpqKPWb0MOipaQw99jmlgpgGPfmGio5x1VKW+&#10;Nib7okCD2YpcJt2/3r96nvplkR6kUKen0TmpdX/B+1xP20r1tUTpY0O30S+QpkyZ4v4dvA/18RJ8&#10;T9EgOxV62fQ2ev31193gTYMvfey2a9fODbeefvppd17XeF9SZkrPM/hYyKSibj99HNr1ehtVluD5&#10;JnrNiaW3b+xrtVY8+lhKpV3weqb6WqGPl1T2HUuvrx7EUef8119S6XtDly5d3NH0+pqZ6DUtU7pP&#10;fV7aSvYcTlXwcad/pyKd21ovp34ppAd+1YMj6m2l76f6a4/Y28q+DmjFuw11ud7+Y8aMkRtuuMH9&#10;dZS+X+l+N998cznrrLPcL6mSvbdE0fZ63s8880y5fpmOmtYvO/U6V/S9AgAKFeEyAKDaBefe1A/z&#10;AABkSr/EsO8pGjwBAACg6hAuAwCySkd+6EiWzz//XPbZZ59yUyZE/RwSAFDcdPoX/Rn+a6+9ZpaE&#10;6XQ6Oo1H8P1ER2+nMyIaAAAA6SNcBgBk1R133BH68K+lP9v+5ptvTAsAAMJ69epV7r0jOAdqsHSa&#10;gnjzoAMAAKByES4DAAAAAAAAANJGuAwAAAAAAAAASBvhMgAAAAAAAAAgbYTLAAAACFm5cqV89tln&#10;fq1evdqsAcobOnSo/1j566+/zFIAAAAUA8JlAAAAhMyaNSt0gLTFixebNRXTqlWr0H61nnnmGbM2&#10;uYsuusg/gNv6669vlqK66QH07P15ySWXmKWV45VXXpEWLVr4+7cH8Ystu16rdevWMmbMGLOH8p5/&#10;/nm/5s+fb5YCAAAgE4TLAAAACMlmuKx13XXXmRaJES7npqoIlwcMGODvU6tZs2byxBNPmLXl/fTT&#10;T7LPPvtIo0aN3Pa//PKLWVNecL+jRo0ySwEAAJAJwmUAAACEZCNcPvnkk6VOnTr+6auvvtq0io9w&#10;OTdVdrj8xRdf+PvTeu+998yayhHcN+EyAABAxRAuAwAApKG0tFQmTZokl112mdSsWTMUVGkFf6J/&#10;ww03yNKlS82WiW2xxRb+dvfdd5+7bNmyZe4+7PLgFAA6kvOHH36QtWvXum1ToSHxaaedFtqf/XvT&#10;TTeViRMnuu2yES5rUKyC56PLEl2fVMNl3cfcuXPdKRU222yz0HnEVrdu3WT8+PFmy8Tefffd0LZq&#10;zZo18uabb/pBefA+atiwYWR4qbfnhRde6O8nuE3v3r1lwYIFpmVqli9fLg899FAorA+W7vuBBx6Q&#10;FStWmC2S08f5l19+6T7O7D7sZdR69NFHZdWqVW7byg6XdSS73V/dunXN0or58ccf/X2mUnq949HH&#10;l84vHbxtYrc/44wzUppyY/r06aHtrHHjxoVeE+x5fP3116aFN72HXW+fD3q/vf3221K/fn1/O7ty&#10;V5yvAACCzUlEQVRt8+bN5e+//3bbBelr1MUXX+zvK3h9dDT4okWLTMvE9HF9xRVXRN4ewWXbb7+9&#10;+9oFAAAKA+EyAABAGoIhlYZ5ffv2lZtuukkee+wxeeSRR9zQsE2bNn4brQYNGriBdCLBIOnWW2/1&#10;gyutPn36uIGbBs277rqrv9xWoikA1MyZM8sFPjovrQbkd955p5x44omh9S+99FKobVWGy3qwwFq1&#10;avnLe/Xq5S6Pkk64bPenpWGWhp7333+/PPnkk+7tu9tuu4XaaN12221mD9Fiw2UN3uzfO+ywg1x1&#10;1VVyyy23yF577RVqp5dZD3SnYawNgGvUqCFHHXWU214DubZt24a22W677dygMJHBgweXu1+33XZb&#10;ufHGG6V///5yxx13yE477RRar4F3sv3qYzq4jdYRRxzh7q9fv37SsWNHf/mOO+7oXnd7ujLC5Q8/&#10;/NDfn9Yuu+zihvgVURnhsoawG220UaidTsOhwexTTz0ld999dyho19L756OPPjJ7KC82XNb92L9r&#10;164tJ510kvt4veaaa6RTp04Jw2V97tjTep9ceeWVkY9H/VJsxIgRMmfOHP+5p//qfWwfj7HXUx9X&#10;icR+0aaXVX+N8Pjjj7ul+91///2lXr167nq9bgAAoDAQLgMAAFSRyZMnhwKXqVOnmjXlBcNlrd13&#10;392siaaBVbB9vPBt4MCBoXaDBg0ya6IdcMABofZaVRkuK73swTC9a9euZk1YquFyujbYYAP/vG+/&#10;/XaztLzYcFlH1SYaDfzyyy+H2mv17NnTrI2mX0TYtvvuu69ZGqbhuX7hYNu1bNnSrIlPR8JqoG23&#10;+eOPP8yaMho665cOts1WW21l1kTTfdi2tiprzmX9wiZ238HS2/G1116T2bNny8qVK81WqQnuJ9Vp&#10;MSZMmBDaTkeYJ6Ij54Pt9XkVJTZc1tJR4akIhstaev8m8t///jfUXku/fEgk+Hg48sgjzdKw4Ij5&#10;dA7QCQAACgPhMgAAQBU65ZRT/ODlggsuMEvLC4bLGnamQkfk2m3OP/98s7SMhsLBQPGFF14waxKL&#10;HdVb1eGy0sA0OOI7KlyvqnBZw217vnp76WjqKFHTYiSiYW2wfePGjc2a+P7555/QNlF09HWyNlF0&#10;mgu7TdRjLDg1gt5XqRg2bJi/jVZlhcuWzr+8zTbbhM4jUenI/oULF5qtowXbpxouB0fmJguWrZEj&#10;R4bO6+effzZrysSGy/prglTFhsupTMMRbK+vH8lMmTIltI1O1RMr+IXI6aefbpYCAIBiQbgMAACQ&#10;Jv15fOfOnf1AJXZqgnil28QTDJcTjZ4NOvzww932ev5Ro1zfeecdf5/6c/RUDRkyxN9OKxvhsqU/&#10;l7dt2rdv74bOVjrhsga7Dz74oL8v3S7V+0nnnI6Sbris1ltvPb99KiNS582bl/Q8gusrUhpsWno7&#10;B0egPv3002ZNcptvvrm/XWWHy4l899137ij34LQqtnRaiOBjJyjYLtVwOfjY0ekkUhUMxqO+MIkN&#10;l3UkdqpsuKyXTedTTkXwvFK9j4PXPd7li7oPtHR6DP31hL5mVnRqEwAAkJsIlwEAANJgD5RlSwNe&#10;nf5ARynqyMHYAEXnSrVtNfCKJxgu2wP6JZMsXNa5k20wpKMLU6UH9rOXRSub4bLS6RhsuyZNmpil&#10;qYfLOoe03V5Lb1u9Tb///nt3ZHDUVBbBAK2qwuVUwrxshss61YOl80EH133++edmTXI6P7TdLpvh&#10;cqxjjjkmdD9eeumlZk2YXa+VSbicyghhS6fvsNtFfbkUGy6nIxgupzqSP3heL774olmaWPC6Jwu/&#10;9UCHOn1GcDRzbOmvA15//XWzBQAAyHeEywAAACkKBoWHHHJI3JGRQcEDY2U7XNYw1e4z2XysQcER&#10;v1rZDpf1dtWpB2xbO0VDKuGyHvDMbqe1aNEisya+oUOHhrbJ9XB500039dfrAfUqS/AxePTRR5ul&#10;yTVt2tTfrjrDZWUvh1a86WWCbVINl4Pb/PTTT2ZpYjp6PjgtTdRtU2jhcjz6nNZAOXj+3bt3N2sB&#10;AEA+I1wGAABIUXDagMcff9wsje/9998PhSnZDpdV8Gf5OpdyMjpfbezo7GyHy1bwoHW67dlnn500&#10;XH7kkUf8bTTYT0ZH7DZq1MjfRivXw+WxY8eG2migXhmC109v50QHoLSC8zRrVWe4rI/d4GWJmodc&#10;BdukOkJb5xIObpfKF0ux20QplnDZeuONN/x9NWzY0CwFAAD5jHAZAAAgRYMGDfKDES0NMqPoz+aD&#10;Qaqt6giXdfSkzsdq961zo8YLDXVO4GCQZKu6wmW15557hi6LrXhhmoZ+wXYaMOttEOXUU0+NvL65&#10;Hi4rvQ/tZdd/dU7t0aNHm7Xx6TzFGqY//PDDZknYHXfcETr/c845x6wJ0+lf9Dxjb7/KCJcfe+wx&#10;d1+6/1tvvdUsjU8PwLjHHnuELsvGG28c936//PLL/Xa6zfLly82a+PRxddhhh/nbael+osycOTN0&#10;AECtlStXmrVhhRAu161bVw488EB3XuVE/vrrr9DczP/+97/NGgAAkM8IlwEAANIwfvz40EhXDV5i&#10;S5e3aNFCJk2aJNdee62/rDrCZUuDcXs5Yit4uc8991w3XA2ur85wWcWOjtVKFKZpENijR49Qe3sd&#10;g9dV66677nK3CS7Ph3DZ+vnnn8t9kRG8nsEKthkwYIDZQzQ9EFuwva3gvtZdd113fu4uXbr46ysj&#10;XH7llVfKhbNawesSvBzB0ilD9DmazP333x+asiJ2X82aNTMtw/SLo44dO4baxrtMGrrqwewSKYRw&#10;Ofa+Ct4WtoLr9fGqr40AAKAwEC4DAABkaNmyZTJjxgyZMmWKO5JUgxedZiHXLViwQCZPnizDhg1z&#10;g7g5c+bEHeWZ73RUq94v06ZNc+8nvb8qKyzPNRqq63XTkbN6XbU0vNT7N5XRuVF0xK3eZjo38YgR&#10;I9z9JRuhWtn0eulzTa+Hnn/wus2dOzfuqOCqps8ZfS7p5dDnk30NqK7Lkwv0YJn6BYm9n/Q20ceP&#10;zn1eqK8xAAAUO8JlAAAAAAAAAEDaCJcBAAAAAAAAAGkjXAYAAAAAAAAApI1wGQAAAAAAAACQNsJl&#10;AAAAAAAAAEDaCJeLQElJCUVRFEVRFEVRFEVRFEVRBVjViXC5CNgH2v/93/+ZJflhgw02kBNPPNGc&#10;AgCRDh06SO/evc0pABD3NUFfGwDAqlOnjixcuNCcAgCRBg0ayB9//GFOAYXhv//9r5v3/etf/zJL&#10;qgfhchEgXAZQKAiXAcQiXAYQi3AZQCzCZRQiwmVkDeEygEJBuAwgFuEygFiEywBiES6jEBEuI2sI&#10;lwEUCsJlALEIlwHEIlwGEItwGYWIcBlZk6/h8v/+9z95//33zSkAEHn66afl1VdfNacAQNzXBH1t&#10;AADrvvvukxUrVphTACBy//33y+zZs80poDAQLiNr8jVcBgAAAAAAAFAe4TKyhnAZAAAAAAAAKByE&#10;y8gawmUAAAAAAACgcBAuI2sqI1weNWqUvx+KoiiKsrXNNtuYdwoAAAAAQLYQLiNrbABQWeHyvHnz&#10;zFIAQLHafPPN3fcEwmUAAAAAyD7CZWSNDYUJlwEAlYVwGQAAAACqD+EyssaGwoTLAIDKQrgMAAAA&#10;ANWHcBlZY0NhwmUAQGUhXAYAAACA6kO4jKyxoTDhMgCgshAuAwAAAED1IVxG1thQmHAZAFBZCJcB&#10;AAAAoPoQLiNrbChMuAxUvnfeecev1atXm6VA4SNcBgAAAIDqQ7iMrLGhMOEyrP3331/WWWedSq/3&#10;33/fnEPV0PD2qaee8mvp0qVmTfUJXv8lS5aYpcgVTz75pNSpU8e/j/RN15Zd1rRpU/nxxx/NFtnV&#10;vHlz/3LYGjFihFmb3Nq1a+Xaa6+V2rVr+9tHXcfWrVvL+PHjzVaVg3AZAAAAAKoP4TKyxobChMuw&#10;rr76aunVq1fC6tixox9MaXXr1i2yXbCGDBlizqFqLFu2LHSZpk+fbtZUn+DlIVzOHb/++mvovmnX&#10;rl25cFUfrxos2zYaQs+YMcOsrVr//POPf77169f3/9ZKNVx+5ZVXQtt17txZVq5cadZ6tE3NmjX9&#10;NnodKwvhMgAAAABUH8JlZI0NhQmXkY7nnnsuFFxNnDjRrKk+hMtIxbRp00L3y8iRI82aaDfffHOo&#10;/ezZs82aqvHggw/653XeeefJp59+Gjr/VMLlhx9+OLTN2LFjzZrydHTz8ccf77etW7euWVMxhMsA&#10;AAAAUH0Il5E1NhQmXEY6Kitc1mDr7bff9keIBn+qb+v0009PGOi98cYb5bZJVM2aNTNblpk/f758&#10;8MEHsvPOO0duYy9X27Zt5euvv5bS0lKzZWLBfVRWuBzc55QpU9xlkydPlt69e/vL7eV9/PHH3fUo&#10;Y28jrTPPPNMsTaxVq1b+Ni1btjRLK5c+F3r27OnfdxMmTHCXpxsu62twsP0dd9xh1iQWvI4HHnig&#10;WZo5wmUAAAAAqD6Ey8gaGwoTLiMdFQ2XdT7kDTbYILSPxo0byzXXXCMvv/yyO/Jyp512Cq3X0qAt&#10;VmWEy8H1W265pVx44YXyyCOP+Jfl0EMPDbXR2muvvczW8QXbV0W4rMG8/VunNzjmmGPkzjvvdGvP&#10;PfckXI6hwWzw9ks0ojfot99+C21X2TRY1jd8LZ2aIvg6mm64/NJLL4Xap+qyyy7zg+3KmB6DcBkA&#10;AAAAqg/hMrLGhsKEy0hHRcJlfbwEtz3kkEPMmmg6OjfYvm/fvmZNWLamxTjggAP889AAN5Hg5amK&#10;cFlr3333NWsq12effeaHjZVdc+bMMeeSXZdeemnocqR6n8ycOTO03XfffWfWVJzezna/nTp1MkvL&#10;pBsuH3bYYX7bdDoResDNdM4nGcJlAAAAAKg+hMvIGhsK53q4rMfR0l+jF1JFDMLNG5mGyzqdRK1a&#10;tfztdCqHVPz888+h84s6OGA251zWeWnt+egcvvEEL09VhMvdu3c3SyufXq9nnnmmSmr58uXmXLJL&#10;v8gI3n6rV682axKLnWri2WefNWsqRkfI231ecsklZmlYuuFy165d/bbpdCJ++umn0Pl89dVXZk1m&#10;CJcBAAAAoPoQLiNrbCic6+Hy3LkiOmC1kOqnn8yVy0OZhsuxAXCq4Z7aaqut/O109HCsioTLOi3B&#10;hx9+GBqpG/w7UekczPEE21VFuDxmzBiztPgMGzbMDUQTVWyIfdZZZ4VuP33MpGLWrFmh7T7++GOz&#10;JnPBL1kSHVQw3XB5v/3289um04mIPR/9QqciCJcBAAAAoPoQLiNrbCjMtBhIR6bhss61HAxt16xZ&#10;Y9Ykt8suu/jbRU1HkWm4rPMSB7dbb7315J577pFvv/3WHb2rAaWGz0ENGjTw21dnuGwP6FcVVq1a&#10;JXPnzq2SSvWAiInUqFEjdFtEVWz4HpyCQmvSpElmTWLjxo0LPW4rSuc01v3Ur19f/v7778jbyNag&#10;QYP889XSx6VdF/V6+9BDD/lt0+lE3HLLLaHt9P6vCMJlAAAAAKg+hMvIGhsKEy4jHZmGyytXrgxt&#10;N3z4cLMmMQ0j9YB1drt+/fqZNWUyCZdjR6T+8ccfZk18CxcuDG1TqOFybBBbmVVdcy6r4OW47777&#10;zNLE9thjj9B2FRV8LFekGjZsaPZYZsKECaE2b731llmT2NZbb+1v06NHD7M0c4TLAAAAAFB9CJeR&#10;NTYUJlxGOipyQL8zzjgjtG0qo5dPOOEEv33t2rXN0jANoIOjSxNNNWDp1AnaVrfTaQqSjajVEczB&#10;6Tm0CjVcLlQ6/UnwNtQvPBIZOnRoqL2OYs6mdKfFUBdccIHfXkfZJ5v+IzjaWUeE6y8MKopwGQAA&#10;AACqD+EyssaGwoTLSEdFwmUNaA8++ODQ9ldeeaVZG6Yji4OBsVbsFBVBO+64o9+uTZs2KR04rnXr&#10;1v42eqC++fPnmzVh//vf/8pdFi3C5fyjB+QL3o6nn366WROmI5aD93my18mXXnoptN933nnHrMlc&#10;JuGyOvDAA0Pbvfzyy2ZNWLNmzULtKmPKEkW4DAAAAADVh3AZWWNDYcJlpKMi4bKl00t06NAhtB99&#10;0QuWXV6vXj15++23zZaJnXjiieX2Gfxbw7RYsaOpg5chuP2pp57qttfpCOxywuX8pHMKx053EXWf&#10;a5188slmq8RyKVxWeh07duwY2j7edbztttvMVpWDcBkAAAAAqg/hMrLGhsKEy6hOOhpZf7qvo4bt&#10;gcoWL14sq1evNi2yQ0dtaghsL8eCBQvcy5VotDTyn96/OhWEvd/130K73+1jW59b9rGdysj+TBEu&#10;AwAAAED1IVxG1thQmHAZAFBZCJcBAAAAoPoQLiNrbChMuAwAqCyEywAAAABQfQiXkTU2FCZcBgBU&#10;FsJlAAAAAKg+hMvIGhsKEy4DACoL4TIAAAAAVB/CZWSNDYUJlwEAlYVwGQAAAACqD+EyssaGwoTL&#10;AIDKQrgMAAAAANWHcDmPLViwQH799Vd55pln5KijjpLNNttMGjRoIA0bNpStttpKrrrqKnf92rVr&#10;zRbJrV69Wj744APp0qWLrLPOOm41a9ZM+vXrJ9OmTTOtMmNDYcJlAEBlIVwGAAAAgOpDuJzHWrdu&#10;7Ya/NWrUkB49erhh8oMPPii333677Lfffu6dagPi+vXry9ixY82W5c2fP1/WXXddv/0GG2wgjz/+&#10;uAwaNEiOOeYYf7nWK6+8YrZKjw2FCZcBAJWFcBkAAAAAqg/hchEIBsNRgezixYv99RpCx3P33Xf7&#10;7Y4++mizNHU2FCZcBgBUFsJlAAAAAKg+hMtFoGfPnv4o5unTp5ulZerUqeOHxhMnTjRLo3Xt2tVv&#10;+/fff5ulqbGhcGWFy5deeqlcc801FEVRVBGXTt2k7wmEywAAAACQfYTLBWzlypVy8MEH+8Hy1Vdf&#10;bdaE2fVbbLGFWRLfE0884YfLp5xyilmaGhsKVyRc/uOPP9wwnKIoiqKC1blzZ/NOAQAAAADIFsLl&#10;AqFzLuudGCwNgDt16iRDhgwxrcrTsNaGxRpEJ/Pzzz/77XfffXezNDWVES4DAAAAAAAAyA2EywXs&#10;jTfecEdz2TBY50xeu3atWesZOXKkvz6VcPmXX37x2xMuAwAAAAAAAMWLcLkIDBw40A+EL7/8crO0&#10;jB3l3KFDB7Mkvqeeesrf14knnmiWpsaGyw0aNJAmTZokrGnTppmtAAAAAAAAAFSHHXfcMTK7s6UD&#10;WwmXC5wexE/DYL2T69ata5aWsWGx1pQpU8zSaDr9hm2rU2qkw4bLjFwGAAAAAAAA8h8jl4tAly5d&#10;/ED4nXfeMUvLLF682F/fvHlzs7S8hx56yG930EEHmaWpI1wGAAAAAAAACgfhcp666qqr3JC3Ro0a&#10;summm7rzKX/66acybNgwdxqMPfbYw11nw2Ctr7/+2mxd3vz58932doqMFi1ayOuvvy4//PCDHHXU&#10;Uf5yreeff95slR7CZQAAAAAAAKBwEC7nsSFDhki/fv2kd+/estFGG0m9evXcO7Jhw4bSsWNHOe64&#10;42Tw4MGmdWpKS0vl9ttvl86dO7tzI9eqVUvatm0rxx9/fNrTYMQiXAYAAAAAAAAKB+EysoZwGQAA&#10;AAAAACgchMvIGsJlAAAAAAAAoHAQLiNrCJcBAAAAAACAwkG4jKwhXAYAAAAAAAAKB+EysoZwGQAA&#10;AAAAACgchMvIGsJlAAAAAAAAoHAQLiNrCJcBAAAAAACAwkG4jKwhXAYAAAAAAAAKB+EysoZwGQAA&#10;AAAAACgchMvIGsJlAAAAAAAAoHAQLiNrCJcBAAAAAACAwkG4jKwhXAYAAAAAAAAKB+EysoZwGQAA&#10;AAAAACgchMvIGsJlAAAAAAAAoHAQLiNrCJcBAChOq5Ytk8n77SelTj/A6QyUq0X168ust94yrQEA&#10;AADkC8JlZA3hMgAAxWfov/8dCpKT1erly82WAAAAAHId4TKyhnAZAIDiMvKJJ0LBccoFAAAAIC8Q&#10;LiNrCJcBACguwzp3DofGqRYAAACAvEC4jKwhXAYAoLisLS0Nh8Yp1K9bbGG2BgAAAJDrCJeRNYTL&#10;AAAUn9XLlsmcddYJBcjxauq998ratWvNlgAAAAByHeEysoZwGQCA4jbuxRdlwV57yfSmTWVGvXry&#10;z2abyYyzzpLlCxaYFgAAAADyCeEysoZwGQAAAAAAACgchMvIGsJlAAAAAAAAoHAQLiNrCJcBAAAA&#10;AACAwkG4jKwhXAYAAAAAAAAKB+EysoZwGQAAAAAAACgchMvIGsJlAAAAAAAAoHAQLiNrCJcBAAAA&#10;AACAwkG4jKwhXAYAAAAAAAAKB+EysoZwGQAAAAAAACgchMvIGsJlAAAAAAAAoHAQLiNrCJcBAAAA&#10;AACAwkG4jKwhXAYAAAAAAAAKB+EysoZwGQAAAAAAACgchMvIGsJlAAAAAAAAoHAQLiNrCJcBAAAA&#10;AACAwkG4jKwhXAYAAAAAAAAKB+EysoZwGQAAAAAAACgchMvIGsJlAAAAAAAAoHAQLiNrCJcBAAAA&#10;AACAwkG4jKwhXAYAAAAAAAAKB+EysoZwGQAAAAAAACgchMvIGsJlAAAAAAAAoHAQLueppUuXyhdf&#10;fCH77befrLPOOm7pnWjLLjv55JNl1qxZZqtoK1eu9NunUvfcc4/ZMj2EywAAAAAAAEDhIFzOU3rH&#10;adCrd9yVV14pI0aMkAULFkhpaaksW7ZMRo0aJZ07d/YD4bp168rEiRPN1mHBcHmXXXaRL7/8MmFN&#10;njzZbJkewmUAAAAAAACgcBAuFwEbHGutWrXKLC0TDJd1JHRVIVwGAAAAAAAACgfhchEIhss6ujkW&#10;4TIAAAAAAACAdBEuF7iTTjrJD4717yhRcy7rA8KWnm7UqJF89NFH7rQbmSJcBgAAAAAAAAoH4XKB&#10;WrhwobRq1coPi6+//nqzpjwNl5s0aSJ33nmnDBs2TObPny9r1qyRJUuWyK+//ioXXnihvx+tbt26&#10;mS3TQ7gMAAAAAAAAFA7C5QKk4a8Nglu2bGmWVtz999/v77dNmzZmaeoIlwEAAAAAAIDCQbhcQI49&#10;9lg//G3btq3MnTvXrKk86623nj9dRrpsuHzVVVfJ888/n7CWLl1qtgIAAAAAAABQHQYPHhyZ3dk6&#10;+uijCZfz2dq1a+WWW27xQ+WaNWu601xUhVWrVkmNGjXc86lXr55ZmjobLjNyGQAAAAAAAMh/jFzO&#10;Yw8++KAfKtetW1dGjx5t1qRn+fLl5q/4Zs+eLY0bN/bP77HHHjNrUke4DAAAAAAAABQOwuU8dcop&#10;p/hBr5adqiJZ/fPPP2YPZYL7CO4zann9+vVTCqOjEC4DAAAAAAAAhYNwGa7S0lL5888/5fXXX3cf&#10;FDfddJP85z//kaeeekqGDx9uWlUM4TIAAAAAAABQOAiXkTWEywAAAAAAAEDhIFxO4rLLLpNrrrlG&#10;Jk2aZJYgU4TLAAAAAAAAQOEgXE7inHPOcW8creC8w0cddZSsWbPGtEIqCJcBAAAAAACAwkG4nIYl&#10;S5bIDTfcIG3atCl3oDutSy65REaPHm1aIxbhMgAAAAAAAFA4CJcraOHChfLcc89JjRo1Ikc477//&#10;/jJ37lzTurgRLgMAAAAAAACFg3C5En399dey9957h0YzawVD5yZNmsjHH39stiguhMsAAAAAAABA&#10;4SBczpAGyVtvvbXUrFkzFCLrvyeddJKMHz/etPToCOeHHnrIb6sjnYsN4TIAAAAAAABQOAiXk1ix&#10;YoV8/vnn0qlTp3Ihcp06daRv374ybtw40zq5OXPm+PspNoTLAAAAAAAAQOEgXE7inHPO8cNkDZJ/&#10;++03KS0tNWvTt2rVKhk0aJBbxYZwGQAAAAAAACgchMvIGsJlAAAAAAAAoHAQLqfgrbfekjfeeEOG&#10;Dh1qliT35ptvutv89ddfZgkIlwEAAAAAAIDCQbicxHHHHefeOE2bNjVLUvPTTz/502ksXrzYLC1u&#10;hMsAAAAAAABA4SBcTqJhw4ZuQPzpp5+aJamzB+57+eWXzZLiRrgMAAAAAAAAFA7C5SR0xLIGxA8+&#10;+KBZkjrC5TDCZQAAAAAAAKBwEC4ncf311/sh8eDBg83SxEpLS6VVq1buNjryeeXKlWZNcSNcBgAA&#10;AAAAAAoH4XIKHn/8cT9gtnXBBRfI8OHDZc6cOTJhwgR54YUXZOuttw610YAZZQiXAQAAAAAAgMJB&#10;uJwGDZO7d+8eCpBjq3HjxnLnnXfKmjVrzFawCJcBAAAAAACAwkG4jKwhXAYAAAAAAAAKB+EysoZw&#10;GQAAAAAAACgchMsp+vnnn92D8+kNFTUdRqKCh3AZAAAAAAAAKByEy0m88847oaBY51y+/vrrZcCA&#10;AfLKK6+kVPAQLgMAAAAAAACFg3A5iWbNmrmh8oEHHmiWIFOEywAAAAAAAEDhIFxOYv3113fD5c8+&#10;+8wsQaYIlwEAAAAAAIDCQbicxKRJk9wbp1atWrJ27VqzFJkgXAYAAAAAAAAKB+FyEr///ru89957&#10;ctlll/nzLvft21eeffZZdz5mXZes4CFcBgAAAAAAAAoH4XIS55xzjnvjaNlw2ZZdnqi0HTyEywAA&#10;AAAAAEDhIFxG1hAuAwAAAAAAAIWDcBlZQ7gMAAAAAAAAFA7C5RSVlpbKa6+9Jg0aNCg3PUb//v1N&#10;K8+IESP8KTE++eQTsxSEywAAAAAAAEDhIFxOwY477ugGxXojrbfeevL000/LkCFD4obLStvouoYN&#10;G7rBNAiXAQAAAAAAgEJCuJxE79693RunadOmZkmZROGysuvfeecds6S4ES4DAAAAAAAAhYNwOYka&#10;NWq4AfGwYcPMkjKphstPPfWUWVLcCJcBAAAAAACAwkG4nETHjh3dgLhnz55mSZlE4fLMmTPdG1XX&#10;//rrr2ZpcSNcBgAAAAAAAAoH4XISM2bMkFq1arkhcbt27WT69OlmTXS4rPMrn3DCCf66fv36mTUg&#10;XAYAAAAAAAAKB+Fyik4//XR/JLL9N1HVrVvXbAmLcBkAAAAAAAAoHITLGRgzZow8/vjjcvHFF7uj&#10;lE8++WS59tprZdCgQbJ06VLTCrEIlwEAAAAAAIDCQbiMrCFcBgAAAAAAAAoH4XISOofymjVrKlTw&#10;EC4DAAAAAAAAhYNwOYlzzjnHvXGSVdS8y3Y5PITLAAAAAAAAQOEgXK5kM2bMkF69ermh8kknnWSW&#10;QhEuAwAAAAAAAIWDcLmKrFixwg2Ya9WqJcuWLTNLixvhMgAAAAAAAFA4CJerkJ0eY8CAAWZJcSNc&#10;BgAAAAAAAAoH4XIVOf744/05l3/44QeztLgRLgMAAAAAAACFg3A5CT2gnx2BnG7VrFlTPvjgA7On&#10;ynf44Ye752ND7NjS5Vpt2rSR8ePHm60S0weE3TZ2X/rvPvvsIytXrjSt00O4DAAAAAAAABQOwuUk&#10;Bg4cKOeff37SuuCCC+S2225zw2QNcteuXWv2UHXq168vXbt2lT///FNWr15tlpZZtGiRbLfddn5A&#10;3Lp1ayktLTVrw8aOHSs1atTw244bN86s8ei80dtvv72//oYbbjBrUke4DAAAAAAAABQOwuUicPXV&#10;V/uh8GOPPWaWlrEHH9TS0daJHHrooX5bDd7TQbgMAAAAAAAAFA7C5SLwn//8xw+EH3/8cbO0zOWX&#10;X+6vTzaNh46QtiOcN910U7M0NYTLAAAAAAAAQOEgXE6iInMuJ6tsePfdd/3za9GihaxZs8asKRO8&#10;TKnMzdysWTO//Zw5c8zS5AiXAQAAAAAAgMJBuJzE999/LwMGDJDTTjvND1T1xurbt687x3L//v3l&#10;3nvvlTPOOEM22GADv03z5s3d7RJVVVq+fLm0a9fOvzwnnXSSWVOebaP1zz//mKXxtWrVym8/ZswY&#10;szQ5wmUAAAAAAACgcBAuJ/Hdd9+5IapOBTFr1iyzNLktt9zS3W7//fc3S7Jn991398Pf9dZbzyyN&#10;z7bVmjhxolkanwbntv3MmTPN0uRsuPzcc8/JX3/9lbCiDlAIAAAAAAAAIHs0K4zK7mxdddVVhMvx&#10;lJaWSt26dVMOXWPZAPbtt982S6rWscce659nmzZtZN68eWZNYieffLL7ANDtvvzyS7M0vlq1arlt&#10;W7dubZakxobLjFwGAAAAAAAA8h8jlxNYtWqVH7peeumlZmlqdG5jG/S+/PLLZmnlW7t2rTs9hz2v&#10;2rVry7Jly8za1Gj74PaJ6PQftq1OB5IOwmUAAAAAAACgcBAuJ/Hss8/6YaoeEO+zzz4za6LpaOED&#10;DjjA36ZLly5mTeV7+OGH/fOpU6eO/Pnnn2ZN+uz0H/pAqF+/vjtnc5CO4g6OjD7ssMPMmtQRLgMA&#10;AAAAAACFg3A5Rfvuu697I9myIWu8qlevnqxYscJsXfnmzp0beb7Jqlu3bmYP0bp37x5qH3t9NXhe&#10;tGiRaZ0ewmUAAAAAAACgcBAuZ0Cnovjjjz/kgw8+kNdee03eeust+f777zMOXYsF4TIAAAAAAABQ&#10;OAiXkTWEywAAAAAAAEDhIFxOkY5Wfvzxx2WDDTYITRuh1b9/f9PKM2nSJNlkk01k4403JkgNIFwG&#10;AAAAAAAACgfhcgo6dOjghsh6I+mB85566ilZuHBh3HBZPf300+46naMYHsJloPDpF3G/P/qoDNlm&#10;G/lxiy1k6HXXydrSUrMW+UTvy+F33SU/dOzo1vA773SXFaJF06bJt4ccIkM320y+6dlT/vnpJ7MG&#10;yB36/Bv2n//ID1tuKUO23lp+vf/+gn1OAgAAIH8QLiex1157uTdOs2bNzJIyicJlZde/8847Zklx&#10;I1wGCtPKJUtkZuvW+iRPWPOc18Nl8+aZrZCLVixcKLPr1Yu8/4I1p25dt20+mzFggKyJuG6xNemS&#10;S8wWQPYtX7BA5jqvnVGPzWDNcvqpKxcvNlsBAAAA2UO4nITeMBoQ//LLL2ZJmVTDZR3pDP3sQ7gM&#10;FJq5zmvjWhNupFLa9q8nnzRbI5dMef/9tO/LKe+9Z7bOL3/16BF5neLV/FatzJZA9ox/5ZW0n5Mz&#10;vv7abA0AAABkB+FyEltvvbUbEO+6665mSZlE4fLkyZP9YPq3334zS4sb4TJQeEakMGI5tmY0bmy2&#10;Ri4Z36JF5P2VqMa3bGm2zh9Lxo6NvC7Javw995g9ANkxRX81F/FYTFRj1l/fbA0AAABkB+FyEnPm&#10;zJGaNWu6IbEezG/BggVmTfxw+cgjj/TXXXnllWYpCJeBwjOiV69QsJFKzdh0U7M1csm4zp0j769E&#10;NV63yTNLpk6NvC7Javyrr5o9ANkxuWPHyMdiohrTvbvZGgAAAMgOwuUUnXnmmW5YbEcjxyu7XoPo&#10;lStXmq2hCJeBwrN6xQpZ0KhRKNxIVKtq1Mj7uXoL1aqlS2Vp3bqR91tUaVudbzsfzdEvhSOuU7ya&#10;dsABZksge1YsXizLa9eOfExG1aIGDWTVsmVmawAAACA7CJfTpEflnjRpkrz33nty+eWXy1FHHSXH&#10;H3+8/Oc//5Fhw4bJQkKTuAiXgcI1+6OPQiFHVE373/9Ma+SyGa+/Hnn/Bcttk+dWL1smo3UUfcT1&#10;szWhQQO+DEG1++eFFyIfn8GaNXiwaQ0AAABkF+FyEn379pUuXbrIgQceaJYgU4TLAAAAAAAAQOEg&#10;XE6iYcOG7jQXw4cPN0uQKcJlAAAAAAAAoHAQLieh011ouNwyD4+In2sIlwEAAAAAAIDCQbicgpkz&#10;Z0rTpk3dkHnvvfeW33//3axBOgiXAQAAAAAAgMJBuJzEOeec4944Whou27LLkpW2hYdwGQAAAAAA&#10;ACgchMvIGsJlAAAAAAAAoHAQLiNrCJcBAAAAAACAwkG4bIwePVo233xzad++vaxatcosRWUiXAYA&#10;AAAAAAAKB+GyoQfps3MkxwuXFy1a5M+5jPQRLgMAAAAAAACFg3DZIFyueoTLAAAAAAAAQOEgXDYI&#10;l6se4TIAAAAAAABQOAiXDcLlqke4DAAAAAAAABQOwmVDw2UbHFdm7bDDDuYcQLgMAAAAAAAAFA7C&#10;ZWPChAly0EEHVXpdeOGF5hxAuAwAAAAAAAAUDsJlZA3hMgAAAAAAAFA4CJeRNYTLAAAAuW3eiBEy&#10;6+qr5Y82bWRskybyZ+fOMr9/f1m5ZIlpAQAAAJQhXEbWEC4DAADkpilt22pnLWGVOjX9llvMFgAA&#10;AADhMrKIcBkAACC3rF27VlbVrBkKkZPVqG22cbcDAAAACJeRNYTLAAAAueWPM84IBcepFuEyAAAA&#10;FOEysoZwGQAAILeMeeGFUGicahEuAwAAQBEuI2sIlwEAAHLPb4ccEgqOk9X8n34yWwIAAKDYES6n&#10;YM2aNfLQQw/JOuusk1HBQ7gMAACQm1avWCETt9vOPWifDZGDtdrp04694ALTGgAAAPAQLidx4403&#10;+iFxrVq15KqrrpLPP/9cfvnlFxk5cmRKBQ/hMgAAAAAAAFA4CJeT0EBZg2UNmVExhMsAAAAAAABA&#10;4SBcTmKHHXZww+Xnn3/eLEGmbLjcuvX/Sd++IjfcIPL11yKrVpkGAAAAAAAAAPIG4XIK2rVrR8Bc&#10;CWy43Lz5/0njxiI1auiyxFWvnsgZZ4gMGSIyd67I8uUiHJwcAAAAAAAAqH6EyylavXq1P4rZVqNG&#10;jaRp06ZJCx4bLieaFkNHMf/+u8gLL4icf77IttuKc1uHA+eoatNGZP/9Ra67TuTTT0WWLjU7BACg&#10;kpU6fYKJd98tM7t2lekNG7qlf+syXQfkgjUrV8qUW26Rfzp3lukNGsg0p986q2dPGf/gg7KWb+oB&#10;AABQSQiXk5g1a5Z749hAWf+uU6eO1KtXT+rXr59SwZNKuJwu5+6R224T2Wgjce4Xce6fcOgcVTpi&#10;+qijRL74wguhNdDmMxYAIJn5f/0lpVFvLDGlbbQtUB1m//Zb5OMytlY4tWjSJLMVAAAAkBnC5STW&#10;XXddN1TecsstzRJkqirC5VSUlor8+aeIzmpywQUiO+0kUrNm6PNVZLVqJbLfft7c0B984E3LAQAo&#10;Tv88+WT0m0WCcrcBsmjitddGPhYT1Xz9yRcAAACQIcLlJFq0aOGGy99//71ZgkxVV7icKh29rEH0&#10;kiUiDz8sot8nmM9dCUun7dDR0H36iLzzjrcPAEBhmaAHC4h6E0hQ7jZAFs3QX8xFPBYT1R/Nm5ut&#10;AQAAgPQRLicxbNgwfyqMlStXmqXIRK6Hy+nQIHr8eJEXX/Tmhu7WzTv4oPmcFrcaNRLZZx+Rm24S&#10;ee89kenTmZIDAPLBVP0pS9QLe4KaptsAWTRnxx0jH4uJatxJJ5mtAQAAgPQRLicxfvx4+eGHH+TR&#10;Rx91RzDXrFlTOnfuLM8++6x888037rpkBU8hhcup0lHMy5eLzJsnMmCASPfuoc9zcatWLZGGDUV2&#10;3dU7uCHfawBA9dIDoM3ZYIPoF+2ImrPhhu42QDatdToey7QDEfGYjKqpHTrwOAUAAECFEC4ncc45&#10;57ihckUKnmIMl9P1zz8iAweKnH22SI8eIk2ahD4DRpYeyLBXL5Gbb/ZGQ0+cyGhoAKgqi6dPlxl6&#10;FNmoF2SndJ22AarTgr/+ktkbbhj5GNWatsUWskSPigwAAABUEOEysoZwuXLoaOjFi0WmTRN59VWR&#10;vn3FeQKHPjNGlobQLVqI7LyzyKOPOh88F5gdAgAAAAAAABkgXE6iZcuW7ujj7jqfQY659NJL3cum&#10;d56t4IjpY445xrRMTOeSDm6XrO655x6zZXoIl6uHhshvvily1lneaGgNmG3gHK/09UAf8jo39Acf&#10;iIwbJ7JmjdkhAAAAAAAA4CBcTqJ58+ZuoPr999+bJbnjsssuk0MOOUTeffddmTRpkixZssSdN8+G&#10;wJmEy/tV4cGHCJdzl06jsXChyIQJIoMHixx5pEjt2uHAOap0NLROQarHD7rrLpGpU80OAQAAAAAA&#10;UPAIl5MYOHCgG7rWq1cvbw54QriMqqYHKXz/fZFzzxXp1k1k/fXDoXO82m47kWuvFfnkE5GxY0VW&#10;rTI7BAAAAAAAQN4hXE7BmjVr3KBWw1edJkNHDI8ePdqszT2VES6vWLFCpkyZIqsqMf0jXC4+Ohp6&#10;zBgviD7llNQOUFirlkjbtiJdu3oHKRw1igMUIn+tXr5cxhx9tCzacENZ5Dy4F9apI0s22khGnHWW&#10;rNUJ1FFh07/5RuZtv70saNTIvY3137mdO8vMoUNNi8Kh10mvW/C66nXX2yCX/XrJJbJ0k03cx7/7&#10;PFh/ffn7oINk5ZIlpgVQnEpXr5ZRp50mi52Oz6Latd1a3KaN/HnCCbLa6Z8DAADkA8LlJM455xz3&#10;xtGyAawtuzxRabtss5evKuZcPvroo2W10xHOBOEyEtE5nb/8UuSii7xpNnS6Decp5IfO8ap9e5Er&#10;rhD54guRv//2RlUD1W36O+9EP2BjaqVT83780WyFVOkviaZvuGHkbRpb0zffPG9+eRTFva76Qhdx&#10;3WJLb5Ncua6L/vxTlkVcxqia/MILZiugOMz++mtZE/FciK21Ts3Un3sBAADkMMLlAmSD4FTDZf0g&#10;qiOVE9FAOBgyDxs2zKxJHeEyKoMOdPvjD5F33/Wm5WjdOvQ5LLJq1BBp106kZ0+Ra64R0Swvj7Mm&#10;5LipV14Z/UBMUPN1snOkRN+z5tavH3k7xqvZDRrkTOiaDr3MetmjrlO80tumuq/r0pEjIy9bohp/&#10;2GFma6CwzX7mmcjnQKKaoQe2AAAAyFGEywUo3XA5VbNnz/ZHYzfQD7tpsuFy06ZN3elFEtX06dPN&#10;VkDmNF/R70E069t2W29uaA2azWe1uLXeeiLnn++NpNaDHC5dShiN1P1Tr170AytBjXFeF5GamQMH&#10;Rt6GyWruBx+YPeSPOTqnUMR1SVbubVSNfnXex6MuV6JaoHMiAUVgXOPGkc+BRDWlYUOzNQAAQPZ1&#10;7949MruzpRkh4XKKdCTQU089JT169JB1113XD3G1ateuLVtssYWccsopMmPGDLNF9bCXqbLDZdW6&#10;dWs/YE6XDZcZuYxco1Np6NzOb78tcvHFIh06hD7TxS2dG3qPPbxpOT7/XCTDGWNQYObutlv0AyZB&#10;TT7rLLM1kpmnxzyIuA2T1UL9pijPLBw/PvK6JCv3NqpGY2+8MfJyJaolTh8KKAbTtX8e8RxIVLP2&#10;399sDQAAkHsYuZyCoUOH+oGtrUaNGrlB60YbbSRt27aVFi1aSK1atUJttt56aymthgM22fOv7HD5&#10;7bff9vfdqlUrszR1hMsoFGPHitxwg4hmIc5T3z0Iofn8F7d0sP/JJ4t89pnI1Kne9B6Mhi5c81um&#10;PnJzSpcuZiukavyrr0ppxG0ZVdpuks6Bnaf0sqdzXce/9prZsnr9vddekZcxqpbVrGm2AorDPx07&#10;Rj4Xomq281kDAAAglxEuJ3Httdf6gertt99uliY2depUd0i4btO4ceOMD4CXCj2vYE2ZMsW/vP/+&#10;97/LrV+qv++PUa9ePbnoootk0qRJZknYW2+9Jc2aNfP32zDDn+YRLqOY6NP+zz9F3nxT5PLLRXbY&#10;Qb/4CX1ejCw9Rlnv3iKXXSaiv+JftszsEHln6YwZMinBMPgxXbvKioULTWtkYkb//rIi4rbVWu7U&#10;zGefNS3zn14XvU5R11VvgxlPPGFa5o6VixfLX3vvHXmZtaZtvLEsHjfOtAaKy/L58+Vv/XIx4rmh&#10;Nb5TJ1k2b55pDQAAkLsIl5OwIfGLL75olqTOhrGZbJsqex6p1quvvmq2LKPBcc2aNSPb29JpPw45&#10;5JAKjcQmXAbimzlTRI/Xs+WWIjodYyqjoXWwnx4DS0PoOXO8IJrR0AAAAAAAIFsIl5No3ry5G67e&#10;oL+BT5MNZl9//XWzpLgRLgMVo9/t6JQc+pJy1VUi3bqldoBCnbrDjobWeaUZCAUAAAAAACoD4XIS&#10;jz/+uB8S77zzzrJmzRqzJpoe9O+7777zt9E5meEhXAaya/FifQ0T2W47kTp1UguitXSq1Dfe8EZC&#10;r1rFaGgAAAAAABCNcDkFs2bNkvr16/uBcaqVyWjnQka4DOQmnW5dR0NfcYXIbrvpPOzhsDmqGjUS&#10;6dXL20bnlZ461ewMAAAAAAAUDcLlNOioZB25/MQTT8hmm20WCpL1Bjz++ONl8uTJbjuUR7gM5C99&#10;WdNpOZYvF3n5ZZEePcJhc7xyXh7dEdM77igyYIB3oENE0/eOp556Sg477DA588wzZfjw4WYNkB0T&#10;Pv1UvtxuOxnSurV8dcQRsnLJErMGyB2rVq2Shx56SA499FA577zzZPTo0WYNAAAAqgPhMrKGcBko&#10;HjNmiAwa5M3zvOeeIk2ahEPnqNKDGPbs6c0nrdNyjBtX+FNyjB8/3v1ljH199EpP1wgtO/zww5NO&#10;ywRkYorz2HIeZAlrpVNz3n/fbAFk37Bhw6ROnTrOwzH4WtnQqXVCy8455xwGeQAAAGQZ4XISRx11&#10;lDsyuVmzZmZJanQUhR3VDI/t+BMuA1D6+X/FCpEFC0QGDxY54IBQnhW3atYUadBApFMnkQceEFm4&#10;0Owwzzz55JPO9bGhiP691r1+4VrlVBOnvHZAZSrVPkr4AZewft5/f7MlkD3/+c9/nIeffa383D4c&#10;Y2qJUxo281oJAACQbYTLSWi4rDdOuuHyjz/+6G5XQ38PDpft8BMuA8iEhtDvvuuNhu7dW2S99YLB&#10;QnRpdrbzziJXXumNhtZfT+v0HrlA3x+818VzQpe5fK10ymt79tlnm62BivnthBOiHmzJC8gy238s&#10;KXnYfxhG1zKn/uVUidx6661mawAAAFQ1wuWAlStXytSpU0N14IEHujdO06ZNy62LLZ1vWX+2d+GF&#10;F7rb6KjlXXfd1ewd9sMB4TKAqqKjoZcuFfnnH5GPPxY59lgvYPaCh/ilU3I0by6y9dYimkk4L+dV&#10;rpZzpt7rYt/QZSlfU5zyXj+feeYZszVQMb/deWfUgy15AVlmX/9KSs7yH4bRNdIpr+1g/TkMAAAA&#10;soJwOWDo0KFuIKw3hi07tUXs8nhl29auXVuuuOIKs2co2+EnXAaQK/QAhZ984o2G7tVLpHXrYFAR&#10;v3RKDt3mrbdE/vgjswMVLl261NmXDU1aODXO3Xe4HnXKa9OlSxezJVA5JrRvH/uAS1gLvvvObAlk&#10;z99//+08/Oxr5YZOTdeHY6BKnbrBKa/NbrvtZrYEAABANhAuJ5HptBgoz3b6CZcB5JslS0QmTRL5&#10;7DORM88UadQoGGxEl84NrVN3aBB9zTUiI0eanQWUlpbKnXfe6bS3wUn5at68uXPezpkDVWDptGny&#10;T9260Q9iU3/ts4+sWbXKbAFknx7Q9KKLLnIejtGvk1pt2rSRWbNmmS0AAACQLYTLyBrb+SdcBlDI&#10;1qwR+eYbkauuEtEBdO3apTY1x6abilxwgcg774iMGiWybJnZIQAAAAAAOYpwuQK+//576dChgztv&#10;pp0Oo06dOrLNNtvI+PHjTStYhMsAUEbnhh43zhsNffHFqU3JoSH1BhuI7LCDyKWXijBLAQAAAACg&#10;OhEuB+y4447uDaFH8E9ED9pnw2RbjRs3lhYtWrjb2mX698SJE81WIFwGgMwNHy5y3XUiu+wi0rat&#10;OO8x4eA5qlq29KbxeO89kdGjRRYtMjsDAAAAAKASEC4bU6ZM8UPhqVOnmqXl/fHHH347rSFDhpg1&#10;YZtvvrm7Xkc1L9cjRsF9oBEuA0DVWblSZOxY7yCFV18t0rFjOGyOVzoaumtXkfPP97bVqT0AAAAA&#10;AEiGcNn45ptv3BtBA+HVCQ77v9dee/nB8k033WSWRrPt3njjDbOkuBEuA0Bu+ftvkVtvFenSxZuW&#10;o3btcOgcVfXrixx/vMi773rbL1xodlaA5s2bJ2+++aYcfvjhsscee8iVV14pv//+u3twsVyil0e/&#10;/L7uuuukV69ecvDBB8vAgQNl9uzZpgUAAAAAVA3CZUOnurDhcryRxnq0fhsYayVj2z3zzDNmSXEj&#10;XAaA/KM5qo6G/vBDkeuv1ymkwmFzvGrVSqRHD5FzzhEZPDh/DlBYWloqffv2da6D957l1b+cah5a&#10;VrNmTflMJ8yuRr/99pvUrl07dLlKSpo6VTO0rIdzRyT64hwAAAAAMkW4bCxYsMAPgw877DCztMza&#10;tWvdA/XZNqeddppZE03b27Z64D9o2OB9yCVcBoDCNWOGyP33i+y0k8h664nUqRMOnaPKeauUf/9b&#10;5M03RSZP9uaGdt5Gs07fu+17VUnJ+k6tdC9f+frJKa/dZZddZrbOrttvv92/DCUlbzkVdTlLndrI&#10;Ka+dXj8AAAAAqEyEywF///23OxLJhsJ169aVTTfdVOrXr+8v09ptt93MFvHpdtq2Xbt2Zgnsh1vC&#10;ZQAobppxjh/vHWhQZ5jq2TMYiMav5s1Fdt3VGw392msilT3rg04r4b1X1XAqXrBs62GnvPe16qAd&#10;N+/8L3Eq6vLZWuWUN5L59NNPN1sDAAAAQOUgXI4wf/58adOmjdSpU8e9YWrUqOEGzPvvv39KPyvV&#10;uQ71QH5aX375pVkK+yGccBkAkI4lS0SefFJkl11EmjRJbW5orT32EHnpJZFZs0SWLk0+GvqDDz5w&#10;tvPeq0pKhvv7ia5jnaq+cFn7GN757+VU1OWzNc4p73K+pok8AAAAAFQiwmVkjf1wS7gMAKgKU6Z4&#10;Bxq88UY9AG9qU3I0aODNDX3eeSIvvyzSp89pznLv/aqk5ESndKqM4DZ/OtXMKa/NtGnTzLln14oV&#10;K/zLUFLS2KlhTgUvp9b5Tnlt9AtyAAAAAKhshMvIGvsBl3AZAFDd9IdIr78u0quXF0LXqBEMZROV&#10;zrd8mtxyywOyalX1zA0d9MILLwSmyChf+kuspTpsGwAAAACqAOEyssZ+0CVcBgDkC51SQ+eG1tHQ&#10;++4r0qxZMGiOrpo1Rbp2FTn/fA1/Rf76y+wMAAAAAAoM4TKyhnAZAFCIdPTymjUiK1eKfPyxyEEH&#10;hcPmeLXOOt6I6c020w6ZyLx5ZocAAAAAkCcIl5E1hMsAAIgsWiTy0Uci110nst9+IuuvHw6d41Xn&#10;ziIXXOCNhh45UqS01OwQAAAAAKoJ4TKyhnAZAIDU6GjoFStEFiwQ+eorkRNOEKlVKxw2R5WOhNaD&#10;FLZr503lMWmS2SEAAAAAVAHCZWQN4TJQOX799Ve56qqrpFu3brLDDjvISSedJIMHD5bVeoSyLNDz&#10;eeutt+TEE0+U7bffXrp37y5XX321jBgxwrQARIYOHSqXXnqpdO3a1X2cnn766fLhhx/KGp0/ApVO&#10;Dy74+eci11/vjYbWcNkGzolqq61EzjtP5MUXRX77zdtP0JIlS6R///5y0EEHybbbbiu9e/eWe+65&#10;R6ZPn25aJDds2DC5/PLLZZdddnEfC6eeeqq89957PBYA5AR9LdLPJ2effbZ07txZdtppJ7nooovk&#10;u+++k7XVfdRWAADyAOGysc4661RZwUO4DGRuxYoV0rp1a/955FUdp9YNLdMX87///ttsVblGjRrl&#10;7j94fiUlLZzSy1G2rG3btu7lRfFZunSprLtu+DFZUlLfqWahZTVq1JDZs2ebrZAtmpEsXy4yc6bI&#10;kCFeqNy0aThsjq7VTs1zapxTdzu1tVPefalfLkVZtmyZrLfeen47r+o51Ty0TB8Ls/SoiQCQZfPm&#10;zZOaNWuGXpNKSpo41TC0rGHDhrJI5zMCAACRCJdTMH/+fNl0003doFj//d///hc5QvC3336TI444&#10;wu2kaNsXdRgQfLaDRrgMpGfhwoX+86ekZHengqFPsF5xymt36623mq0rx/XXX+/vu6RkkFNR57/W&#10;qR5Oee2Wa4qFojF27Fj/vi8p2d+pqMeI1v1Oee2eeOIJszVyhY7S69Wrl38flZQsdSrqfoxfrVuv&#10;dP591KkjnDrGX16++jvlnc9DDz1kLgEAVL033njDf/0pKbnWqajXKK3jnPLa/fjjj2ZrAAAQRLic&#10;xI033ugGxY0aNUrrZ1FffPGFu12TJk342adhO2aEy0B6Dj74YPP8qetUqVPBDz2xpUFOifuaVZnq&#10;1dMRh3oZTjHnE6/WOOWNZD788MPN1igGe+65p3u/eyOVkz1Od3KqRDbccEOzNXLF5MmT3fvGK/3C&#10;IOr+s7XKKW1XRx566E354QeRK6/U14sZgTbJSkdDPyTrrnsQBygEkDVbbLGF89qjr1/rm9eiROWN&#10;ZNapfQAAQHmEy0looKIhsc4XmC7dTuu5554zS4qb14EjXAbS9fzzz/vPn5KSaU4FP/DEVkenStwp&#10;NCpTixY6/YWe/7bmfOLVRKe8y/rqq6+arVEMbr/9dv++LylZ4VTU48NWS6dKZOeddzZbI1eEfylx&#10;uVNR95+t55zy2uq0OdYDDzzgLy8p0f1FbWtLw2UNqaPWldW664qcfLLIa695c0PrgQ4BIFMHHHCA&#10;89qir1E6LUb0605Zea9nF198sdkaAAAEES4n0b59e/fGadasmVmSGj24lm6n4TJhqsd2zLg9gPTo&#10;ryYOOeQQ/zlUUnKgU8EPPVqvO1XbKa9NZR/cT/dXdv56Pm85FXsZ+jrltTnqqKM4CE6R0ft79911&#10;2hb7ODnZqdjHyONOefNb1q1bl1/25Kjvv//evY+80vmyxzgVvB91/mXviyytxx9/3Gzp0cdCnz59&#10;/PXRU2MMcKqWUyVuXyn2saAHFpw0SeTbb0VuuEFk661jty9fzm6kZUuRbbcVOe00kQ8/LH+AQgBQ&#10;+ppTNi98Dafu9F9Lyupip7zXMT2AcSk/rwAAIBLhchIaqDRt2tQfhdy8eXN57bXXZOLEie7BarST&#10;sXLlSpkzZ44MHz7c/Rm4ttMbVOvee+81e4LtnBEuA5nRg6XtuOOO/nMptvT1SUOhqvT111+7X7ZF&#10;nb+W/mRULyeKlx70qGPHsuAxttZff30ZPXq0aY1cdsstt7gH3Iu6H7Wvc7IOJU5AHwudOnWK3F6r&#10;VatW8vvvv5vWFTNunMg994jsvrvIppuK1KkTDIiiq25dkaOOEnnlFZERI/TgXmZnAIrGjBkzpE2b&#10;Ns5rQvTr1GabbeYefwcAAMRHuJyixYsXy9FHHx0Kjm3gHLtM51nWOZcRZjtphMsAACDbdHD0xIki&#10;X34pctttIl27hsPmeKVTcnTpInLSSXoQMO0Tmh0CAAAAIFxG9hAuAwCAfDFnjsgjj4jstptIu3Yi&#10;9euHQ+d4dcABIi++KKID9HU0NDMEAQAAoJARLiNrCJcBAEAh0SlYdW7ozz4TufNOkT33FKlRIxw2&#10;R1XTpiI77SRy4okiL70kMmuW2SEAAACQZwiXUzR06NDIKTC0+vfvb1qVqVevnrvukksuMUtAuAwA&#10;AIrZihUiAwaI9Oolsv762l8Mh87xSueSfvppb1qPBQu8UBsAAADIBYTLSehBHmrXru0GxXpgPw1G&#10;9SjoKlG4rAf4swG07gP64YhwGQBQMXqg3UceeUT23HNP2Xjjjd2DLe23334yaNAg06J66UE1Dz30&#10;UNlyyy1lo402ku7du8t1110ny5cvNy1y3/jx4+WUU05xD8bXrl076dy5s5x77rkyqwCH1/7yyy9y&#10;2GGHuQcXrFu3rnvAySOPPFL+/PNP0yJzP/74o7vvDh06uI+Fbt26Sb9+/ZI+FrSbOX26yKefitx9&#10;t0jfvqlNyaFtdDS0zg2tAbaOqA6a7uz0rLPOku233969X7fbbjs544wzZMqUKaYFAACF7+OPP5aD&#10;DjpINt98c7cvudtuu8ldd90lK1euNC0ApItwOYn27du7AfH+++9vlpRJFC4ru37gwIFmSXEjXAYA&#10;ZGrcuHH++4hXDZ3a0qmNnKprlpW4AaF+wZtNq1atkhYtWviXoaSkllPrObW1U43NMq9eeukl/0vq&#10;XKKXaZtttglc1hpONXeqs1NNnfqXU966I444IievQ6r0srdt29a/Pt51a+ZUF/Nv2XXddttt07qu&#10;a9ascYPqsn3rY0FP620bfiw8+eSTlXI76i7efFNkv/286Tbq1AmHzvHrZ6fOcUofq/WlZ8/d8/p+&#10;BQAgnkWLFkmjRo2c9zv7PlzHqTZOdXQquLzE/dU6gPQQLidRq1YtNyD+9ttvzZIyqYbLzz//vFlS&#10;3OyLNeEyACAd9957r/8eUlLyvFPBgCxY5znltRsxYoTZumppGFd22Xo5VepU1GUb4ZTXTkez5hK9&#10;DhtuuKG5fBqurnQq6josc8q7DjqqOR+DSL3MjRvbkLe+Uyucirquy51ax6kSad68eUrXNfxY6OHU&#10;Gqei9j3WKa+djpyqKnp5dFSWd176ZUG86xq/nG6wdOkictppIk8+KaIDuvPwbgcAFLH58+c772n2&#10;/flo/z2ufH3slNeO6U2B9BAuJ7Hvvvu6N06DBg3KfbBIFC5ffPHF/voFOjke/BdqwmUAQDrKgs8d&#10;nQp+CIgtDfe80Sc9e/Y0W1ctnWbAu2y1zflHXS5bZSF5Lnnrrbf8y5X8Oix0yms7atQos4f88eKL&#10;L/qXP/l1LQuL9Se0yegHUa+9jlZOtu8nnPL2XVW+++47/zzSua5ffPGFu7121/R7EB0JncpBCrXa&#10;thW54w6RmTN1RD9zQwMAqp/+Ct17j9MvlZO9H57gVIk0bNjQbA0gFYTLKdBRHzYoPuSQQ2T06NHu&#10;crvMhssLFy6U2267zZ2jWW/QmjVrypgxY9x10Bdq70ML4TIAIB0aFHvvIU2cCn4AiC0dceu919xz&#10;zz1m66r1zTff+OdZUvKtU1GXy1Y3p7y2uWTixIn+5SopucOpqMtuS6dR8NrqSKB88/vvv/uXv6Tk&#10;BqeirqMtGxaXyN9//232EN8PP/zgty8p+T+novZpaw+nvLZVRY/5UXZ5rnAq6nLY6ueU11bnZk7V&#10;4sUin3/uBcpOF1lat47ad7j0M8e224qccYY3Gvq333Q6EbNDAAAq2RtvvOG8/9j3w0n++1F0bepU&#10;iTt9FoDUES6nSOdT1IPz6A2lZYPleKUfMBBmX9AJlwEA6dBfDoXnybvWqeAHAS0bQJfIAQccUO7X&#10;RlVJv1guu2wbOBV72d51yq4vyckDxnzwwQeBy6jzWU9xKngdRjqlI3K9NsOHDzdb5p/HHnvMvx7e&#10;KKYJTgWv62inyubxfvnll82WyYWncFnfqeB+tT5yyq4vkcWazlYhndat7PzqOfWXU8HLo3OZ623g&#10;tfnyyy/NlpVHn4o6gllHMg8bJnLKKanNC+10p90R082bi/TrV/4AhQAApEL7hGeeeabz3mLfDzVA&#10;jn3fedQpu74kq/1IoBAQLiNr7As14TIAIBNTp0515/q17yexpVNZLV261LTOLv0S+uyzz468XFp6&#10;kDcd5Zzr7r77bveXV1HXQY9D8fTTT5uW+e+yyy6LvJ62rrnmGtMyPatXr5bzzz/fHWwQtV+dw/lz&#10;He6bRY8++mjc+1WXP/TQQ6Zl9dPvXr7+WuT220UOPVRk002DH/7j15ZbenNDP/GEF2KvWGF2CACA&#10;Y/ny5XLkkUc67xnl3wu1Nttss7yc8gvIBYTLiGvu3LnuT2Ur61s7+6JNuAwAAIBMaddUR0IvXCgy&#10;cqQe60SkWbNw2BxV+nmnfn2Rli1Fzj9f5NdfOUAhAABARREup0gDVp3q4uabb5Y+ffrIDjvsIB06&#10;dEhaOpVGVbn00kvdUTF2qg6t4NQcxxxzjGmZGn0wRO0nWFtttZWsyHAoCOEyAAAAsk3ndB46VOTO&#10;O725obfYwpt2w4bO8apdO5GTTxbRAfu6fRXPYgIAAJCXCJeT0IP01atXr1zImk5VFf055xFHHCGf&#10;fPKJ/PPPP+7PPDQEt+ebarhcWlrqHg3Vbjd+/Hizpoz+3Led08O2bUbqMJE0ES4DAAAgV+mUHLNn&#10;i+ivoq+7zguXbdAcr5xusTRpIqLHfjr1VJGvvvLmmAYAACgWhMtJ6ByJGqa21sNf5wkbAKcaLu+6&#10;667+aOVkByLU20Pb1q5dW9akeWhvwmUAAAAUAp1OY8QI/TAlctBBIh06iNSqFQ6eo2rddUWOPVbk&#10;2WdFfvxRZN48s0MAAIA8RbichB50JZXQNZekGy5rW30ANGnSxB35nMj111/v7//aa681S1NDuAwA&#10;AIBcsGzZMjnooIOkZcuW7kEN9YCVG264oZx66qlJ+8Pp0LmhX3zx/5zz2M7pB1/p1K9OhQPnqNI5&#10;pNu394Lod9/19gMAAJCLCJeT0KN5a5Bav359d/qIfGDD31TC5cmTJ/vt9Sj7yXz77bd++7333tss&#10;TQ3hMgAAAKrTq6++6vdJvero1JFOHezUxmaZVxUZXKIBtQ5SKdtfU6f2dup4p3Zyah2nvHVXX321&#10;214z7QkTRB58UKRvX280dL164dA5qvQghYcdJjJggMiwYd7UHpWYjwMAACREuJyiu+66yw1UdXTD&#10;eeedJ0OGDJEpU6bIjBkzkla22fA3lXD5l19+8dsfpr3SJH7//Xe/vU6nkQ7bgSZcBgAAQLZdcMEF&#10;fn+0pOQdp8IhbVk94JTX7oMPPjBbp06D4rLz6e1UqVNR5zPHKa/dzjvvbLZObvVqkWnTRH76SeTe&#10;e0W6d4/ad/lq2lRkq61EjjhC5JVXRJYsMTsEAACoAMLlFFx++eV+oGpLb7BUSttmm72MqYTLK1as&#10;8Nt369bNLI3vnXfe8dsffPDBZmlqbOdZp99o0aJFwpo+fbrZCgAAAKg4PUi31x/dxqlw8Fq+dKRx&#10;iTTT+SnSdM0117jblpTUdEqD5qj92yobSV1VdCRz//4iffqIbL65SMOGUZcjXDVreqOnn3pK5Ndf&#10;RWbO5ECFAAAUK80Lo7I7Wzrbg/ZlNAetTk4XJjfpKAINUmvUqCGfffaZWZrbbPibzpzLtpYkGcJw&#10;xBFH+G1fe+01szQ1tuPMyGUAAABkW/fu3U1/tK5T4TC1fHn9Vh3tnK6RI0f625eUDHQqav+2dnHK&#10;a1udNDjW0dDffy/y8MMiOvudBszhy1q+GjcW6dRJ5NBDvWk5NMgGAADFhZHLSdSuXdsNUnWu4Xxh&#10;w99Uw+WPP/7Y3+bcc881S8sbM2aM32699dYzS1NnO86EywAAAKgO6667rt8n9eY/nuWUji7WqSum&#10;OrWjU956DaMz9eabb/r7KSlp7NQfTq1ySs9rkVNPOOWtr1OnjixYsMBsmR+WLtUDFYrsv7/IJpuI&#10;NGoUDp3jlc6q9+ijIn/8ITJrlsiaNWaHAAAgbxEuJ3H22We7YWqPHj3MktyiB+SLLRsA//vf/y63&#10;bqn2BCP079/f304PPqJtg84880x/fWMdopAB24EmXAYAAEB10WOidOyoB/Kz4W+4evbsKYsWLTKt&#10;M7dmzRp55JFH3A9aUeejx3IZMWKEaV149KCCeviZb77xAuWDDhJp0CAcNkeVHqBwu+28uaEfe8w7&#10;yCEHKAQAIHcRLqdg3Lhx7ogCnRpDD+qxcuVKs6b62cA31dIjZCdyzjnnSK1atSK3bd++vczSIQYZ&#10;sh1pwmUAAAAAQXqgwrffFjnkEJENN0xtbmitbbf1Dmw4frzI3LnefgAAQPYQLiehYWtU0JpOwUO4&#10;DAAAAKAiNED++mtvbujDD9epTsJhc1TVru2F0DproG43ahQHKAQAoLIQLiNrCJcBAAAAZIsGyF98&#10;IXLccSLNm4vUq6e//AwHz1HVrp3IzTeLTJoksngxo6EBAEiEcBlZQ7gMAAAAINfoFNs6N/RDD3mj&#10;m9u2DYfNUaWfn7fayguuH3xQ5OefOUAhAKA4ES4jawiXgdy2YsUKOfHEE/3nqi2dHmjVqlWmFQAA&#10;6SstLZU77rij3HvMHnvsIYsXL5a1HLGtoOj9+eOPP0qTJk1C93eLFi1k1KhReX1/60X/7Tc94Ll3&#10;8MEaNcKhc7xq3LhULr/cmxtau1U6qpqHPQCgEBAup+j111+XVq1alZtPOZXSI0VDO1Vep5JwGcgt&#10;b7/9tv/89KqXU7c59R+ndjXLvDeKTz/91GwFAEByY8aMcQ+MXfYe08mp6526y6mDzTKvHtThn8hr&#10;Ghpvsskmgfu1mVPnOXWfU2c51cgpb90OO+yQ1yFzkF6Pgw8OPp5rO3WmU//n1HinPnBqjFNrnQqH&#10;zrG1+eZlo6GHDBHJoWPJAwAQiXA5iX/++ce9cWxQfPfddztv8Cvdssvnz5/vnp4yZYpss802flvd&#10;dvXq1QXTaaoo29kiXAZyxwMPPOA/N0tKvnIq/AGnrD50yms3cOBAszUAAPFNnTrVf+8oKXnQqaj3&#10;F60/nfLaHXbYYWZr5Bv9zFM2UrmFU/GCVF3u3d86kjnfPyvp5d9oo43861RSUupUvOvtfWlfq1Yt&#10;/3rrCGYNkMeOFXdkc+PGUduWr5o1vbZnnCHyyy/urgAAqBaEy0lsueWWblC8uX6FHKA/7bPhsv6U&#10;L9aVV17pruvUqZNZAtvhIlwGcscWW2xhnpvrOxX+0FK+WjpVItttt53ZGgCA+PbZZx/3faOkRAPH&#10;ZCM2j3GqxA0nkZ8++EBH59qANdn9vcYpr+3POllxHlu6dKl/XUpKhjgVdX1t6e3yL6dK5L777jN7&#10;SJ3+IFZvLh3VrKObdc5n/Rxf/nzC1aaNyNFHe3NK69zSER9fAQDIGOFyEjVq1HBD4l9//dUs8QTD&#10;ZR2hHEXXab3xxhtmSXGznS7CZSB3nH766f5z0/kvSXntrr32WrM1AADxffTRR/57hzc1QNR7i63m&#10;TpVIhw4dzNbIN3PmzHHvQ6+OdSrqfrbV2ymv7cKFC80e8pP+UrXseu/oVNT1tXWrU17byZMnmz1U&#10;PuciuQcp1Pmdb7kltQMUatWrJ7LuuiLHHivy+edmZwAAJEG4nMS2227rBsRXXHGFWeLRnzHZ8PjZ&#10;Z581S8toJ8Ouf+WVV8zS4mY7UoTLQG7Za6+9/OdnSUkPp4Y7pT/p1FFFQ53a3ilv/RFHHGG2AgAg&#10;udtu0zn87XuM/gLmc6dWOqUjOP9y6kinvPUbbrih2Qr56s8//3QH53j3aS2n/ufUfKf0/tbwWT98&#10;eutr164t4zX9LAAarDds2NC9Xl7pvOLTndLrvcSpl52q55S3Xg92mCt0do4//hB5+GFvdLP+8LZW&#10;rXDoHFUtWogcfrjII4+IfP21yNy53r4AAMWHcDmJwYMHuwGxdpJiff75536AXK9ePdlll11kv/32&#10;k5YtW/rL9Sfn+T6PWGWxnSnCZSD36Bdi552nB9yxH4rCddVVV3FwUgBARvQXf//7n4aM0e8xffr0&#10;kSVLlpjWKAR6IMe6detG3t/169eXadOmmZaFZdasWdKoUdlBC4Ol8yx/8803efvZUEdDa4D8118a&#10;IuggrHDYHK8aNhRp3Vrk0EP1INIE0ABQiAiXK8H1118v66+/vh8o6xGxe/bsGXe6jGJlO1aEywAA&#10;AABQuCZMEHn8cS9U1iC6fv1w6BxVDRqIHHSQyKOPenNDz5hBGA0A+YBwGVlDuAwAAAAAUPqjuFmz&#10;REaO9ALlXXcNh83xqlEjkU02Edl/f5EXXhBZvtzsEABQLQiXkTWEywAAAACATGgQPWCAyCGHeHND&#10;N24cDp2jqmZNPb6IyEMPiXz/vYjOyFJaanYIAKgUhMsBdlqLyi54CJcBAAAAAFVFp9GYOVNk+HCR&#10;J58U6dtXRA+fZMPmeKVzQ2+xhde+f389SKPZIQAgKcLlAD0gX0WrS5cu7pGPCZfLI1wGKk6PRn7B&#10;BRf4zydb22+/vfzyyy8cQBRAtZswYYIcdNBB5V6n/v3vf8vEiRNNKxSbiTMnSo/be0jJTc7jIVDN&#10;+zWXN395U1r0a1FuXbfbusn4GePNHlDo/r+9O4GSojrbOD7DzDjDIqJsgsoiqICAS+InIYqCGlGj&#10;6MG4JqCiSQBz4o6KgIJKXFBRkcWIUVFRonEhrhEjEkVB2QRUSJBdQJFFwGF7v36r7y2qe6q3mZ5i&#10;pvr/O+c9MFW3anqpqp5++va920q3yeBXBkv+wPyY46DGzTXk8amP8zdODindUSp3Tb6r7LFwSw15&#10;9P1Hs3osbN4sMnGiyPnni7RtK1KvXmzonKh+8QuRESNEZs6M9oZm3uvgrV+/Xq677rrI8xE5PjzV&#10;rl27yPMyk2sGECDC5SzQWX/btGkTEyhr3XTTTc4FD1H2Yk+4DGRuzpw5UlhY6J5HeXknRurvkXo7&#10;UjeYZdHS8BkAgvbEE0/EXIvy8i6J1D8jNTlSF5ll0XpSv9eMnPDegvckb3DkefcERBlXZPs3575p&#10;9oiw2bVrlxTcVuD/3MdV46GNCYxCTI+FkkElvs99fNW/vb7TPijr1ol8+qnI+PHRSQpr1owNm/2q&#10;pESkTRuRX/86OizH//isLCsWL14sRUVFkcc4ciw41SlSL0ZK3xcNMMuiddVVV5mtAFQmwuVyWLFi&#10;hdNDOT5M1p7LGzZsMK0Qz17gCZeBzOg1x54/eXl/jVTsH657almkIm/OIj9069bNbA0AlW/kyJHO&#10;tSdaMyPld43SmhGpaLtHH33UbI2wmrdinm8oVN6asWSG2TPCQnsr5w30f74TlfZk3rFzh9kDwuKn&#10;7T+V6amcqvJvyZftO7abPVQd2yM36fXXRS65RKRVq/R7Q+s40nffLTJ3rsjq1dH9INbmzZsjj1Xk&#10;+XfqAfexK1urIxXtmKPZDYDKRbichtLSUrn00kuloKDACZH1wdJ/27ZtK5/qx5dIi30RIFwGMtO9&#10;e3dz/uwXqd2R8v7hFF99IpUndXTgOAAIiP5NFL1ONTXXomTVJFLRr60i3Bpe29A3ECpvNbiugdkz&#10;wuLBdx70fa5T1WfffGb2gLB4YuoTvs91qnp/4ftmD9XPDz+IfPJJtDe0BtENIpe4sq+ZsaUTFGpv&#10;6HPOEbnvvmgQnUvOPvvsyOMQee7z9o1UqvdF0SEzdNhSAJWLcNmHhsnjxo2L6ZWstf/++8vkyZNN&#10;K2Qq+iJAuAxkavr06e75k5f3eaS8fzR5a3ukNIDOk8N1RhIACIgOBbbnOrUtUn7XKC1dF213yy23&#10;mK0RVs//53nfMKi89eRUhlMJmyXfLpG8If7Pd8IanCcbfuTbomGzbO2yzI+FSPvvNubGzHs6GswH&#10;H4hccYXIwQeL1K0rkp/v9zobW4ccIjJwoMj8+dFJCktLo/uqrhYuXBi5X5Hn3ql/u/ezbO2IVINI&#10;5Unjxo3N1gAqC+Gyx8GRq7Q3TC4pKZERI0Y4YTMqzr4IEC4DmYsdy7ROpMZFamuk9BN7DZ9/Gano&#10;eoJlAHuDfstrz3WqdaRei9ROU69GqlWkout79epltkLYDXplkH8olGENeGmA2SPCZtZ/Z6UdKtYY&#10;VEOWrl1qtkTYzPtmnuQPTm9oDD0WFq9ebLaEpRMUam/ov/5V5LLLRJo39wauiUvfPuhY0n/5S3T7&#10;qhxAv/iijq8cOQ6cqhmpxyK1JVL6vkiH3zopUtH1rXRcEgCVjnDZwxssZ7MQZS/whMtA+em3J2rV&#10;quWeT7Z0sr+LL76YSW4A7HX33nuvFBcXl7lO6TL9wxO5adgLw6To9qIyAVH+kHzZb+h+zr/x67T9&#10;oGcHmT0g7JauWSq1h9QuGzRHfq47pG6gk7dh71qzYY3UGVLH91jYd8i+HAtZNGeOyNVXi+y/f3SS&#10;Qs2FIi/ZSUvHkP7zn6NDcmzaFB0bem+8BdFcwe99kQ5neu655/K+CAgQ4bLHtGnTKqUQZS/2hMsA&#10;AAAAAFR9+kXuGTNExo6NDstxxBGxYXOiatlSpGdPkeHDRaZOFdnBPJxAaBEuIzCEywAAAAAAhNfS&#10;pSI6rYL2hi4oiA2cE1VRkcjll4t8+mk0hNbO6XQ8BqoPwmUEhnAZAAAAAIDcpuHx7NnR3tB9+oh0&#10;7JjeBIVNm+4ZG3rKlOgY0wD2PsJlBIZwGQAAAAAApENDaB2WY9Wq6PAazZrFhs2JqrBQpLg4OizH&#10;e++ZnQGoNITLCAzhMgAAQPboZEXD3h4mNW6uETvp1eA86T6quyxZs8S0TM+ytcvkrNFnOdt796f7&#10;v+OtO5gcqQrT5+bud+4ueywMyZNTHz5VFq1aZFoC4aTnwPhp42X/2/aPPQcidcSwI2TK3CmmJcLs&#10;yy9Fxo2LDrFx7LHRkNkGzonqgANEevTQCYl1kkCRdevMzgCkjXAZgSFcBgAAqDgNUeoPrF8mQPGt&#10;wXmyS7t+JaHr4wPlRHXAwAMImasQfS4a3trQ97kqU0PyZFvpNrMlEB5H3nak/zEfX5Fz4IkPnzBb&#10;IVft3BkdTmP5cpGHHxY5+ujYsDlRlZREg+gzzhB56aXofgBEES4jMITLAAAAFVemd2qqGpIn367/&#10;1mwda+0Pa9MOlm3p7ydgrhoKbi7wfY6S1arvV5mtgervpFEn+R7nyer1Oa+brYHUdILCJ58U6d1b&#10;5Oc/F6lVKzZ09isNort3j/aGfvddkZUrzc6AkCJcRmAIlwEAACrOLyxJVReMvsBsHav3X3v7tk9V&#10;hMtVg99zk6pOf+B0szVQ/e0zcB/f4zxZHXD9AWZrIDv0C0I//CCyZInIE0+InHRSNGROVRpUN2ki&#10;csop0QD7xx/NDoFqhnAZgSFcBgAAqLj8gfm+gUnCGpInXy//2mwda/GKxc563+0SVP5t+YTLVUTG&#10;x0KkFixdYLYGqr9Oj3byPc6T1TMfPWO2BvaOtWtFJkwQ6dUr2hu6Xr3Y0Nmv8vNFunYVueee6CSF&#10;y5bp0Ehmh8BeRriMwBAuAwAAVJyOm1syoMQ3NPGrJd8mn9jvmzXf+G7nV8U3F8vWn7aaLbG3le4o&#10;zehY+HLFl2ZLIDwa3djI93j3q2GTh5mtgKpNg+Pvv49OUqhB9Nlnx4bNiUp7QzdvHu09/cgjImvW&#10;mB0ClYhwGYEhXAYAAMgenYjvtLGnOT2JYwKUIXnS+p7W8unXn5qW6Zn939ly2L2HlenJrPvvNqZb&#10;yokBsffoc3PGuDN8j4WWw1vKtAXTTEsgnPTbFH0n9JWSwWU/bKl/R30Z9cYo0xIIpy1bohMNam/o&#10;Y44RqV8/NnROVMcfL3LXXSJTp0bHl+alHuVBuIzAEC4DAAAAAADsHevXi8ybJzJxoshFF0UnH7RB&#10;c6IqLhY59NBob2idpHDxYrMzwCBcRmAIlwEAAAAAAKq+HTtE3nxTpE8fkQ4dRBo2jA2dE1W7diKD&#10;B4t89FG0N/T27WaHCC3CZQSGcBkAAAAAACA8NmwQmT072hu6d2+RBg1iw2a/KigQadVK5JRTRO68&#10;M7o9qi/CZQSGcBkAAAAAACB3ffihSN++IocdFh0bOj8/Nnj2q4MPFrnpJpHp00VWrhTZts3sDFUC&#10;4TICQ7gMAACAXDJz8Uxpf1/7spMkDsyXHk/3kPq3149ZrlVvSD0Z/upwswcAlUUnAbzuxeuk5Lay&#10;kwAeNPQgeX7q8047nTDz4qcvds7bmHaR8/rI+46UmYtmOu0AZI9OUDhrlshzz4n8/vciLVrEhs1+&#10;pSG1jg19xhkiQ4ZEh+VggsJgEC4jMITLAAAAyAVrflgTG0KVs04febrZI4Bs2u/a/XzPuYrU6vWr&#10;zd4BBE0nKbz+epGWLUXq1YsOu2FD50RVp45Iv34iH38ssnYtvaErgnAZgSFcBgAAQNgtXrnYN3gq&#10;b/3hxT+YPQPIhvYj2vuea9koPf8BVE06seCcOSITJoj07x+deNAGzcmqWTORM88UGTRIZMoUkZ9+&#10;MjuEi3AZgSFcBgAAQNidPfJs39CpvFX75tpmzwCyofC2Qt9zLRv164d+bX4LgOpu2bLo8Bo6JEet&#10;Wun1htahOX73O5GpU0U2bRIpLdUheMwOQ4xwGYEhXAYAAEDYLV+73Dd0Km9d/ferzZ4BZEPHER19&#10;z7VslJ7/AHKHBsfz54s8/bTI1ZGX62OPjQ2bE1WTJiJnnSUyeLDIW2+JbNhgdlhNES4jMITLAAAA&#10;yAU6AVj8JH4ZV2T7Ho/0MHsEkE0Nrmngf97FV7rncaTdjh07zN4BwN/GjRrERice1BzWhs2p6pxz&#10;oiG0XmZ0ksKq1huacBmBIVwGAABALlm4fKGc8NAJZQKqGrfUkD+98idpenvTmOVajYc0lvEfjDd7&#10;AFBZdu/eLfe/c7/UGVinzHl42LDD5O1Zbzvt9MOiG1+90TlvY9pFzms9v/U8B4BsWrRI5Jlnor2h&#10;O3USKSqKDZv9Sicy7N49OpTH5Mkia9aYnQWAcBmOxYsXy/z589Ou8iBcBgAAAAAAACpGezDrmM7a&#10;G3rcOJFjjokNmxOVjh1dXCzStavICy9EJzqsKMJlODp06CD5+flpV3kQLgMAAAAAAADBWr5c5Nln&#10;Rfr1E+ncWaROndjQ2a9KSkROPVXkjjtEXn89OsmhH8JlODRc1oOgvMFxOgiXAQAAAAAAgKpHe0P/&#10;+GN0SI0JE0S6dYsNmxNVQQHhMiIIlwEAAAAAAACk4/vvo0NrdOlCuIwIb7h81113Sbt27aRFixbS&#10;qlUrueiii+Szzz4zLcuPcBkAgNw1adok2e+O/WInQ4pU/qB8+b8H/s+ZMAkAAABA9cKwGHDYMZeb&#10;NGkiXbp0kXPPPVfOOeccOe6446SwsNBZZ2vEiBFmq8wQLgMAkHtemflKmUA5UZUMKJGdO3eaLQEA&#10;AABUdYTLSMvu3bvlmmuucQPmgw46yKxJH+EyAAC55ZOFn/iGyElrEH8WAgAAANUF4TIycvLJJ7sB&#10;8xtvvGGWpseGy0VFRVJcXJy0VqxYYbYCAADV1dFDjvYPkFMUAAAAgKqhY8eOvtmdrYKCAsJlpO+s&#10;s85yw+WJEyeapemx4TI9lwEAyA3fbfzONzxOVgU3FJitAQAAAFR19FxG2l577TU3WN53333N0vQR&#10;LgMAkHtWrF/hDHXhFyTHV/s72ztDcQEAAACoHgiX4Uzmp5P2HX300XL99dfLu+++K/Pnz5e5c+fK&#10;+PHj5cQTT3RDZa0WLVqYLTNDuAwAQO5aunapnPnQmWUC5cIbC2XijImEygAAAEA1RLgMWb58ufzh&#10;D3+Q1q1bS4MGDaSkpMQ5ILT0/40aNZITTjhBFi1aZLYoH8JlAAAAAAAAIDwIlxEYwmUAAAAAAAAg&#10;PAiXERjCZQAAAAAAACA8CJcRGMJlAAAAAAAAIDwIlxEYwmUAAJCJTVs3Sc1ba5aZBNCpQXky6aNJ&#10;TAQIAAAA7EWEywgM4TIAAEjH95u+l8KBhf6hsk9NmjbJbAkAAAAgSITLCAzhMgAASIdfgJyqPl7w&#10;sdkaAAAAQFAIlxEYwmUAAJAOv/A4Vf1m1G/M1gAAAACCQriMwBAuAwCAdBRcX+AbICesIXmyfcd2&#10;szUAAACAoBAuIzCEywAAIB06SV/nBzr7B8lxlX9rvuzatctsCQAAACBIhMsIDOEyAADIhIbMny35&#10;TApviJvcb3Ce3PDMDbJt+zbTEgAAAMDeQLiMwBAuAwAAAAAAAOFBuIzAEC4DAAAAAAAA4UG4jMAQ&#10;LgMAAAAAAADhQbiMwBAuAwAAAAAAAOFBuIzAEC4DAAAAAAAA4UG4jMAQLgMAAAAAAADhQbiMwBAu&#10;AwAAAAAAAOFBuIzAEC4DAAAAAAAA4UG4jMAQLgMAAAAAAADhQbiMwBAuAwAAAAAAAOFBuIzAEC4D&#10;AAAAAAAA4UG4jMAQLgMAAAAAAADhQbiMwBAuAwAAAAAAAOFBuIzAEC4DAAAAAAAA4UG4jMAQLgMA&#10;AAAAAADhQbiMwBAuAwAAAAAAAOFBuIzAEC4DAAAAAAAA4UG4jMAQLgMAAAAAAADhQbiMwBAuAwAA&#10;AAAAAOFBuIzAEC4DAAAAAAAA4UG4jMAQLgMAAAAAAADhQbiMwBAuAwAAAAAAAOFBuIzAEC4DAAAA&#10;AAAA4UG4jMAQLgMAAAAAAADhQbiMwBAuAwAAAAAAAOFBuIzAEC4DAAAAAAAA4UG4jMAQLgMAAAAA&#10;AADhQbiMwBAuAwAAAAAAAOFBuIzAEC4DAAAAAAAA4UG4jMAQLgMAAAAAAADhQbiMwBAuAwAAAAAA&#10;AOFBuIzAEC4DAAAAAAAA4UG4jMAQLgMAAAAAAADhQbiMMk488UTJz893Dgpb+vOZZ54pu3btMq0y&#10;R7gMAAAAAAAAhAfhMhybNm2SRo0aOSGyVs+ePWX+/PmyY8cO59/zzjvPXVe7dm2zVWYIlwEAAAAA&#10;AIDwIFyGlJaWusGx1u7du82aWFu3bpWioiKnTa1atczS9BEuAwAAAAAAAOFBuAy54IIL3KEvpk6d&#10;apb6Gz9+vBtC9+7d2yxND+EyAAAAAAAAEB6Ey3DDYq3169ebpf60V3NBQYHT9pBDDjFL00O4DAAA&#10;AAAAAIQH4TJiwuV0JuzTITH0gCksLDRL0kO4DAAAAAAAAIQH4TJiwmWdwC+VmjVrOgdMcXGxWZIe&#10;wmUAAAAAAAAgPAiXERMur1y50iz1t2XLFrdt+/btzdL02HC5e/fucsUVVyStVMNzAAAAAAAAAKhc&#10;AwcO9M3ubB133HGEy7luwoQJbmA8YsQIs9Rf37593bYPPvigWZoeGy7TcxkAAAAAAACo/ui5DGeS&#10;Pu2FbEPjGTNmmDWxJk6c6LZp06aNWZo+wmUAAAAAAAAgPAiX4br77rud4FgPBq3WrVvL8ccf7/xr&#10;Q2Wtxx9/3GyRGcJlAAAAAAAAIDwIl+HrpZdekvPPP186d+4sPXv2lJdfftmsKT/CZQAAAAAAACA8&#10;CJcRGMJlAAAAAAAAIDwIlxEYwmUAAAAAAAAgPAiXERjCZQAAAAAAACA8CJcRGMJlAAAAAAAAIDwI&#10;lxEYwmUAAAAAAAAgPAiXERjCZQAAAAAAACA8CJcRGMJlAAAAAAAAIDwIlxEYwmUAAAAAAAAgPAiX&#10;ERjCZQAAAAAAACA8CJcRGMJlAAAAAAAAIDwIlxEYwmUAAAAAAAAgPAiXERjCZQAAAAAAACA8CJcR&#10;mOoaLjdp0kR69eplfgIAkTZt2sgpp5xifgIAca4Jem0AAKu4uFg2btxofgIAkdq1a8uCBQvMT0A4&#10;EC4jMITLAMKCcBlAPMJlAPEIlwHEI1xGGBEuIzCEywDCgnAZQDzCZQDxCJcBxCNcRhgRLiMwhMsA&#10;woJwGUA8wmUA8QiXAcQjXEYYES4jMDZcbtasmbRt27baVEFBgdStW9d3HUVRuVlFRUVSq1Yt33UU&#10;ReVm6TVBrw1+6yiKys3S9z5HHHGE7zqKonKz8vPzpVWrVr7rKKq6VqNGjdzMb28iXM4BJSUlTjVv&#10;3tzp2UNRFEVRFEVRFEVRFEVRVPWtpk2bOnlfzZo1TQK4dxAuAwAAAAAAAAAyRrgMAAAAAAAAAMgY&#10;4TIAAAAAAAAAIGOEywAAAAAAAACAjBEuo9rZvXu3bNq0SaZPny4XX3yxM0u8zvyq1axZM3n44Ydl&#10;48aNTjsAuUXP+y1btsjq1atl7NixcsMNNzh1zz33mBYAwmDbtm3y1FNPycEHH+z+DXDsscfKhx9+&#10;KDt37jStAOQKPe/17/+vvvpKBg8e7L7+f/TRR6YFgFxh3w98+eWX0r9/f2nQoIH7t0K9evXk1ltv&#10;le+++468AMgiwmVUK/oHYo0aNdwXh9atW0u/fv3k/vvvl6FDh0qXLl3cdVodO3Y0WwIIs8mTJzvn&#10;vPf64K22bdualgCqsylTpkhBQYF7bnfu3Fn+8pe/yJAhQ6Rly5bOMr0OFBUVOW8sAYTbL37xC+ec&#10;T/T6P3r0aNMSQK7wXgMaNmwol112mfO3wvDhw+Xcc88tsx5AxREuo1rRHsvpeO+999wXjAMPPJBP&#10;JYGQ8zvH169f714HCJeB6m/MmDHuOd21a1eztCz9FpNtN2/ePLMUQBj5vf5rgGSvAYTLAPzotxzt&#10;dUKLvACoGMJlhNYhhxzivlgsXLjQLAWQKwiXgfBYt26dez5rD8VUbNumTZuaJQByBeEygHRceeWV&#10;7rViwoQJZimA8iBcRijpeGv2haJx48Z8EgnkIMJlIDz0TZ89n0eOHGmWJuYdOuOLL74wSwHkAsJl&#10;AKno0Fne4XTIC4CKIVxG6OibTvsioZP97dq1y6wBkEsIl4HwuPTSS93zOZ1vI5133nnum8Z33nnH&#10;LAWQCwiXASQze/Zs9xqhtXXrVrMGQHkRLiPrNNAtKSmpcOkbw0zoDNHenkqTJk0yawDsbbVr1/Y9&#10;zzOtbt26mT2mRrgMhMeFF17ons+LFi0ySxO74IIL3HD57bffNksB5ALCZQB+du7cKfXq1XOvD336&#10;9KHHMpAlhMvIun79+knfvn0rXI899pjZY3IrV66U+vXruy8S1157rVkDoKro37+/73meaY0YMcLs&#10;MTXCZSA8xo4d657P48aNM0sTq1u3rhsuz5o1yywFkAsIlwF4lZaWylFHHeVeFzp16mTWAMgWwmVU&#10;a/rm0b5I9OjRwywFAMJlIExWrVrlnMsaGBcVFZmlidlzv06dOvRKAnIM4TIAq3379u714PDDD5ft&#10;27ebNQCyiXAZ1Y6OidSuXTv3RaJr166MqwygDMJlIFwGDx7sntM33nijWVpWhw4d3HaMtwzkHsJl&#10;ILfp8Be9e/d2rwM6wT/jKgOVi3AZ1cqYMWPcFwmtli1bymGHHZayPvjgA7MHAGGlX3fznveHHnqo&#10;e63YZ599YtZpDRgwwGwJoLoYNWpUzHl9+eWXy+eff+68znfp0iVm5vcVK1aYrQCElZ7/8a/vDRo0&#10;cK8DjRo1KrN+8eLFZmsAYaNDZtrzX6tp06ZlrgF+NWzYMLMHAOVBuIxq5bXXXpNzzjkn45o5c6bZ&#10;A4Cw0gm8/M7/RDVy5EizJYDq5ptvvpHTTjvN6Y1UWFjoBM3Nmzd3eipt3rzZtAIQdgsXLvR9jU9W&#10;y5cvN1sDCJu1a9f6nvepKp35HAAkRrgMAAAAAAAAAMgY4TIAAAAAAAAAIGOEywAAAAAAAACAjBEu&#10;AwAAAAAAAAAyRrgMAAAAAAAAAMgY4TIAAAAAAAAAIGOEywAAAAAAAACAjBEuAwAAAAAAAAAyRrgM&#10;AAAAAAAAAMgY4TIAAACkVq1akp+f7xSQq+rWreucA8ccc4xZsnd98skn7nn5/vvvm6VVS40aNZzb&#10;95vf/MYsSW3AgAHu/dK65JJLpLS0VHbv3i1z586VgoIC07L6Ky4udu8nAABhRLgMAEAWXH311TFv&#10;lPWN8caNG83a5O6///6YbbVWrFhh1oZD//79Y+6fhhHxZdftt99+ctlll8ns2bPN1ghCrofLs2bN&#10;cu+/lh6TyD02XD722GPNkvKJP5bSqcaNG5ut98hWuPzuu++WuU3pvM4cccQR7jbLly83S2PpvnR9&#10;uuFyp06dYq7vn376qVxwwQWy7777Sv369eXOO+90Qua97ZlnnnHvu5b3ubJll2s4vn79erNlLMJl&#10;AEDYES4DAJAF3nC5Xr16zr/Nmzc3axP76quv3O3atWvn/j/M4fKHH35olkZpiKC1a9cu+e6776RL&#10;ly5uWy0N6rVHGypXrofL9r7reWv/37FjR7MWuaIywuVt27aZpZmrrHDZ1tatW00Lf+mEy2HlDZcv&#10;v/xyszTKvmbpY2LbaNWpU8e02INwGQAQdoTLAABkgYbLthfTsmXL3DeSV111lWlRlgamNsi48MIL&#10;pV+/fu4+UoXLGsJqWDB27FgZMWKEPPbYY/L222+nDAr2lmThciJ6H7Unm93u4YcfNmuS08dAH5tR&#10;o0Y5vcKffPJJmTdvXrl6wn3xxRcyYcIEefDBB53fP2nSJFm8eLFZm9r8+fPl6aeflgceeEAeffRR&#10;eeutt2T79u1mbWZ0uylTpjj7eeihh+SNN95IuK9169bJCy+84NxuPUb0/qfiFy7v3LnTCbT0sdR9&#10;vfzyy7J582azNn0awOjt0dut9Y9//CNhL790aC/j8ePHO8e+BkAVdeCBBzr3e5999nG+cTBmzBj3&#10;sbj99ttNq+Bt2rRJJk+e7Dzn9r4uWrTIrM3c0qVL5fnnn3eORz0u/J7LH374Qd577z0ZN26c8zv1&#10;uX/zzTdly5YtpkX69MOzRx55xBkCYejQofLqq6/GHLN6rdT6/vvvzZLk9Dh+6qmn3PNJr3k7duww&#10;a9Oj1wc9jvV41vum55RXLoTLV1xxhXP/7M/JrmmVFS7r8WSfBz0W//3vf2d8jdZjVa8lI0eOdPaj&#10;x7Ye49mSLFyOpz2vbdtrr73WLI3yC5c1mP74449l9OjRzjVRr4/6mpcJfT70+qD70Nc6PWf19TWT&#10;1xi9xk+fPt29nurrnL7m6W3L5ENdfdzjr/H6/AAAcgPhMgAAWRAfLmtYYt9M6ld+/Zx66qnONhqg&#10;6hvNVOGyvmG0+0xUdvuGDRv6vsHU4My2PeWUU8zSxDRksvtMN9z1U55wWenjUrt2bXfbRMGBvkEu&#10;KSlxb6tf6Tqtv/3tb2arsjTcOOmkk5Lux5YGNH4uuugiZ32qfXTo0CFhmOJt9/jjj8f8HF92CBYN&#10;2Zo1a+bbxtZxxx1nfkNZ3nD5ueeei9nOr04//XSzpT8NfLRdqudEf68+z37OPvtst62GT4n2VRG/&#10;+93v3P3885//NEtFWrZs6S6fM2eOWVqWbmPb3XzzzWZpYs8++6zbftq0aWbpHvrBgIbcqR43fd5n&#10;zpxptor1zTffuG01kNX9ebe3tWDBArNF7DHnV/b2HHDAAUk/xNJz8aCDDiqzfXxpoGX/36dPH7N1&#10;Weedd57TJtHjYZf//Oc/TxpOesO/RDVx4sScCZeVXg/ssviQ3crGsBh2e13fvXv3hM+llh7Xyc63&#10;lStXOtd6v229pftZsmSJ2ap8MgmX9XXFtj366KPN0ihvuPzOO++4/09UF198sdmyrC+//NJ3G2/Z&#10;x7dt27Zmq7L0uYjfzq/0+pzIvffe67RJ9nzqOj2nEl3jAQDhQLgMAEAWxIfLSnus2jdY8bQHrG2/&#10;evVqZ1mqcFnfnKXqpac9jVq3bu3ux8+//vUv93Zpz71EtBeV3U+qIDGV8obL6re//a17O3Q/8bSX&#10;mN33LbfcYpaWpT1lbTu/YP2///2vu17fDK9du9asSY8+XjbEa9q0adIxt7t27ereJ7/eo/Z2aGm4&#10;7keDtJ/97GcxbW+99VazNpYeT7ZNz549zdJY3nBZK1FvZ+3NrcGNtiksLDRL9/jpp5+kQYMG7n40&#10;DErkmmuucR8H7YEXzxsua7tEYWp5eYNh/bDHS883e9u0kp17l156qdt24cKFZmlZen7a/fkFcb/8&#10;5S/d9Xr9SEQ/sLLtevfubZbu4Q2XtXQM21RS9XbU0PjII49076cf7xAByUKp//znP+4xpOUXLuv5&#10;Z9voUCU//vijWRNLn6fOnTsnvV26zq5ftWqVWRpLe2ra26OVzXBZe1lrb/hU5debvzLDZaUBs31s&#10;vB+uWNkMl7X0w7dEDj/8cHdfftdP7V1r96MfJiRy5ZVXuu1+9atfmaWZSzdc1mPTttOKD7W94bIG&#10;44m+BfD3v//dbderVy+zNJZeQ1IFtfrhtv1QVj8ki6c9/+3jXJ7exfphiX7IZG+r/RvGT9++fd3f&#10;pccgACCcCJcBAMgCv3BZnXHGGc5yb0CoX3W3b8q0p5yVybAYyXz99dfu/u+++26zNNYNN9zg/i5v&#10;70Wv/fff32mjEyxVVEXCZe+Eh9qL0Ut7ftp1ep9S0cDU3u/40FPHytTl+qa5PL2sDj300DLPdSIa&#10;DNsAVoPsePY+aSX7qrQ+lrZdsrBFaa9me9/9elJ6w+VUIZY33Iz/4EF/tr9Hj/VU9HHTthq6xPc8&#10;9YbLGrxkk4Yqdt9afjRIt+t1LPVk9NsC2k6Po0Q9aG1Y6neM6dA29ndpiJaKtrePc/zv84bLOjlm&#10;tng/pPDrpa0fqtjblGqInldeecXdl1+4rL2fdV/pXH/0/uv1SvelE4J6nXbaae5tSjU8jA6zYW9T&#10;NsPldEuH0YlX2eGy0g8o7Doduscrm+FyqmuUDvli2/p98GnXtW/fPuE5Zp111llue/1AtTy84bJe&#10;1/WYtKXHujdgtaVDwcTzhsv/+9//zFJ/bdq0cR5PvR5WhD6P9nnRbyB5ea8d9913n1maPv1w1m6f&#10;ztAZLVq0cNrWrFkz5fMGAKieCJcBAMiCROGyshP86bjK+sbKhlBnnnmmaRGVTrisQYMdHzadSvb1&#10;Wjvmpl9PKp1Uz94WP9qD0ft74iteZfVcvv766939apt0yrbX3oTWZ5995i7v0aOHWZo+Ha7Dbq/l&#10;93vjy9s+XrJ1XnPnznXbDRo0yCz1p71i7e/16xXoDZe193EqGuJpWw2tvew+tOLvs19523/77bdm&#10;L1HecDnTsXVT8X61PlnPuzvuuMNtd9NNN5mlZWlYbNv59fTv1q2be5/9vq6v6+323scnWdn28T1O&#10;veHy559/bpYmp0MRHHLIIe7vt9snKr8eoXadfmCQDts+Plz2hoxa8ffbr7xtvexxrUFgOjQA0/a5&#10;MCyG14033uiu1w/0rGwPi5GMt+e7jtPtpeN+23XpDNGkw+jY9tp7tjy84XKrVq3kkksucUsDeX3M&#10;9APiVOPQZzKh3/HHH+88nrpNIvrNJ/3WiPe4T1Y6FE88Hbvcbq//ev9/8sknOx/m+X2bwXud826b&#10;rLztMx1XGgBQPRAuAwCQBcnCZQ3y7DrthWf/Hy9VuOyd3E7f9CYK27zDOyQLl5Vt5w2DtLezvR26&#10;Lz/aO0uDzUQVr7zhsr6R9Yae8Y/twIED3XU6hquGOOmWfs3f8oZZOiZoprQXtN1en2O/35es4tl9&#10;aSWjj7Vtl81wOZ0ex/Zr1zoMi5fdh92P3/1NVPG92rzhcjbpNwq8t1Mfl2TlbTtjxgyzl7I++ugj&#10;t/2LL75olkaDHLu9TjzmR8Na20a/TeD3+CQq77Gs4sdcTqVRo0Zue+0xmmiIDO9xnihc1vuvwViq&#10;Hor6O+xjFR8uez+s0WuT331OVl56XOvvSecbBcoObZNr4bLS3ui2jf0mSFUJl71jdA8fPtwsTez1&#10;119326fzrRY/6Q6LkUq2wmU9jrwfiukwQYm+ZeOdL8EvXPbS64d+wKaBvN+10fvhW3y4rB9Me8+9&#10;VEXPZQAIJ8JlAACyIFm4rLzjL2vFh0EqVbhs12lPymRuu+029/ekCpc1oLZtdYxHDZPt77nnnntM&#10;q4orT7i8YcMGd6gKLZ3JPp53CBD9qnJFNGnSxN1XookDk+ncubO7/Zo1a8zS8rH70UqmssLlRx55&#10;xCz1pz0HbVvtveel4z7bdbNmzTJLy6cywuWXX37Z3acGKemyQ1pouKMhSSJ6ztnHWQNUbyCrXw9P&#10;RIND204nn6uITMNle3tT9fD0Pu9+4bKeo3ZfH3zwgVnqT4c2sPvyGxbjqKOOctbp416R3o56HbO/&#10;R5/7ZIYOHeq2zcVwWem5b59D/WZIVQmXlV1XVFSU8tsVOpmdbV/eYaaqWris44LbxzrRc2G1a9fO&#10;/Z2pwuVEbJCt56KX9xtDOsEgAACEywAAZEGqcDkdqcJl+2ZOe9YlemNpxza0lSpcVtr7ybuNlk44&#10;l03phss6HqUOS+Gd7Evf4CabdMg7pIX2TtRxmJPRN8OdOnUyP+2hParsfrSuuuoqs6Ys7a313HPP&#10;mZ/2OPjgg93tdZK3RL3KlAb7f/7zn33vm/d2JFNZ4bLWCSecYNbsoY+RTshl22jw5EfH+bVtjjnm&#10;mKRDWug+dYiS0aNHmyV7ZDtc9k4Sp98EyKQXnQac9rYkGztWPzjSnsD6WGsIpmNq28c92fGg3njj&#10;Dfd36JjcqUIxPZc6dOhgftoj03DZ9tbV25toQkLtoW73qZVoojQNim0bnYgv/j5oj24desJ7jvuF&#10;y8qOo6ylgWiy50uPsUThuA7zY/ejw+zE0+dFJ3S0bbRyNVxW3klfvbW3w2WdjFHX6e/T48fvmzX6&#10;wZ4dskfLb5LCdFW1cNnefy29XvvRD0a9541WfLj8pz/9yfnAO9n5pB8U2e39Xgv1bwu7XieFTHWN&#10;f+ihh5xvcAAAwolwGQCALNBw2b7Rqki4bPfhFyppAKIBoW2jb0Dtm3pb559/vrOt/TmdcFnppD52&#10;m2xM4BfPGy6nKn1jfOKJJ2bcI0onCPOGClp+j5GWjp+ZiPaG9vZi1vLbzx//+EezRSztUWfHs7Zl&#10;t4/fhwacQYbLtm2qcFmPNZ1Yyv4cf9v1OUo1MZXSccXtNrb8HgcNN8eMGWO22iOb4bLeJzumsFb8&#10;hI7p8PbYSzbuqwY88fcx0cSZfnToDDv2ry2/x01Lxz+Pl2m4rPQDJe9+43+Xhsnr1q2L+TkZ7xjS&#10;3tLg3fZqtsv0Q5ZEdGgV24vZln0s4m+j3+SYlj7+dvx77z7sz/o46rmr+9Cfsxkup1sa7sfbG+Gy&#10;8k5uaGtvh8uWDoekYw7btn7HQs+ePVN+mJPK3gqXtZ1fuKz0g007CapW/H3Xx0WDYR2+xy6LD5d1&#10;zGi7zpbfY9i4ceOU38KJ/1BGy29fen800AYAhBPhMgAAcCYgs28C4yf3A4Bs08kRbQCl48MCAACg&#10;eiJcBgAgh+nXVXUYChvyaI9HACgv7S16++23+/Z41OuNfrPC2/NSx3oHAABA9UW4DABAjtExiTXU&#10;8X5tVYdn8M4IDwDloeGyva7Y8vuavA7DUZGxiAEAAFA1EC4DAAAAAAAAADJGuAwAAAAAAAAAyBjh&#10;MgAAAAAAAAAgY4TLAAAAAAAAAICMES4DAAAAAAAAADJGuAwAAAAAAAAAyBjhMgAAAAAAAAAgY4TL&#10;AAAAAAAAAICMES4DAAAAAAAAADJGuAwAAAAAAAAAyBjhMgAAAAAAAAAgY4TLAAAAAAAAAICMES4D&#10;AAAAAAAAADJGuAwAAAAAAAAAyBjhMgAAAAAAAAAgY4TLAAAAAAAAAICMES4DAAAAAAAAADJGuAwA&#10;AAAAAAAAyBjhMgAAAAAAAAAgY4TLAAAAAAAAAIAMifw/DbcUgso2rusAAAAASUVORK5CYIJQSwEC&#10;LQAUAAYACAAAACEAsYJntgoBAAATAgAAEwAAAAAAAAAAAAAAAAAAAAAAW0NvbnRlbnRfVHlwZXNd&#10;LnhtbFBLAQItABQABgAIAAAAIQA4/SH/1gAAAJQBAAALAAAAAAAAAAAAAAAAADsBAABfcmVscy8u&#10;cmVsc1BLAQItABQABgAIAAAAIQDob25NtQMAALAIAAAOAAAAAAAAAAAAAAAAADoCAABkcnMvZTJv&#10;RG9jLnhtbFBLAQItABQABgAIAAAAIQCqJg6+vAAAACEBAAAZAAAAAAAAAAAAAAAAABsGAABkcnMv&#10;X3JlbHMvZTJvRG9jLnhtbC5yZWxzUEsBAi0AFAAGAAgAAAAhAOrMVXzdAAAABQEAAA8AAAAAAAAA&#10;AAAAAAAADgcAAGRycy9kb3ducmV2LnhtbFBLAQItAAoAAAAAAAAAIQB67REl6YIBAOmCAQAUAAAA&#10;AAAAAAAAAAAAABgIAABkcnMvbWVkaWEvaW1hZ2UxLnBuZ1BLBQYAAAAABgAGAHwBAAAziwEAAAA=&#10;" o:allowoverlap="f">
                <v:shape id="Picture 5" o:spid="_x0000_s1039" type="#_x0000_t75" style="position:absolute;width:59436;height:4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QLwgAAANoAAAAPAAAAZHJzL2Rvd25yZXYueG1sRI9BawIx&#10;FITvBf9DeEJv3ayCIqtRRJQWL622F2+PzXOzunlZk1S3/94UBI/DzHzDzBadbcSVfKgdKxhkOQji&#10;0umaKwU/35u3CYgQkTU2jknBHwVYzHsvMyy0u/GOrvtYiQThUKACE2NbSBlKQxZD5lri5B2dtxiT&#10;9JXUHm8Jbhs5zPOxtFhzWjDY0spQed7/WgVxsnaj0+ndrC+1kQcst1/+c6vUa79bTkFE6uIz/Gh/&#10;aAUj+L+SboCc3wEAAP//AwBQSwECLQAUAAYACAAAACEA2+H2y+4AAACFAQAAEwAAAAAAAAAAAAAA&#10;AAAAAAAAW0NvbnRlbnRfVHlwZXNdLnhtbFBLAQItABQABgAIAAAAIQBa9CxbvwAAABUBAAALAAAA&#10;AAAAAAAAAAAAAB8BAABfcmVscy8ucmVsc1BLAQItABQABgAIAAAAIQCEiPQLwgAAANoAAAAPAAAA&#10;AAAAAAAAAAAAAAcCAABkcnMvZG93bnJldi54bWxQSwUGAAAAAAMAAwC3AAAA9gIAAAAA&#10;">
                  <v:imagedata r:id="rId17" o:title=""/>
                  <v:path arrowok="t"/>
                </v:shape>
                <v:shape id="Text Box 6" o:spid="_x0000_s1040" type="#_x0000_t202" style="position:absolute;top:43719;width:5943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rsidR="00A44C76" w:rsidRPr="007D400B" w:rsidRDefault="00A44C76" w:rsidP="001F5E1A">
                        <w:pPr>
                          <w:pStyle w:val="Caption"/>
                          <w:rPr>
                            <w:rFonts w:ascii="Times New Roman" w:hAnsi="Times New Roman" w:cs="Times New Roman"/>
                            <w:color w:val="auto"/>
                          </w:rPr>
                        </w:pPr>
                        <w:bookmarkStart w:id="11" w:name="_Ref508047367"/>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4</w:t>
                        </w:r>
                        <w:r w:rsidRPr="007D400B">
                          <w:rPr>
                            <w:rFonts w:ascii="Times New Roman" w:hAnsi="Times New Roman" w:cs="Times New Roman"/>
                            <w:noProof/>
                            <w:color w:val="auto"/>
                          </w:rPr>
                          <w:fldChar w:fldCharType="end"/>
                        </w:r>
                        <w:bookmarkEnd w:id="11"/>
                        <w:r w:rsidRPr="007D400B">
                          <w:rPr>
                            <w:rFonts w:ascii="Times New Roman" w:hAnsi="Times New Roman" w:cs="Times New Roman"/>
                            <w:i w:val="0"/>
                            <w:color w:val="auto"/>
                          </w:rPr>
                          <w:t xml:space="preserve">:  Correlation between the average anomaly of ENSO over the full Atlantic Hurricane Season and the frequency of tropical cyclones of tropical storm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-0.40, which</w:t>
                        </w:r>
                        <w:r w:rsidR="007D400B" w:rsidRPr="007D400B">
                          <w:rPr>
                            <w:rFonts w:ascii="Times New Roman" w:hAnsi="Times New Roman" w:cs="Times New Roman"/>
                            <w:i w:val="0"/>
                            <w:color w:val="auto"/>
                          </w:rPr>
                          <w:t xml:space="preserve"> indicates a weak correlation.</w:t>
                        </w:r>
                      </w:p>
                    </w:txbxContent>
                  </v:textbox>
                </v:shape>
                <w10:wrap type="topAndBottom" anchorx="margin" anchory="margin"/>
              </v:group>
            </w:pict>
          </mc:Fallback>
        </mc:AlternateContent>
      </w:r>
      <w:r w:rsidRPr="00FF50D9">
        <w:rPr>
          <w:rFonts w:ascii="Times New Roman" w:hAnsi="Times New Roman" w:cs="Times New Roman"/>
        </w:rPr>
        <w:t xml:space="preserve">is that all but two of the ten least active years occurred in a warm ENSO phase, and all but four of the thirteen most active years occurred in a cool ENSO phase.  In comparison, the correlation coefficient between the early season ENSO phase and early season regional averaged normalized rainfall is -0.12, as shown in </w:t>
      </w:r>
      <w:r w:rsidRPr="00FF50D9">
        <w:rPr>
          <w:rFonts w:ascii="Times New Roman" w:hAnsi="Times New Roman" w:cs="Times New Roman"/>
        </w:rPr>
        <w:fldChar w:fldCharType="begin"/>
      </w:r>
      <w:r w:rsidRPr="00FF50D9">
        <w:rPr>
          <w:rFonts w:ascii="Times New Roman" w:hAnsi="Times New Roman" w:cs="Times New Roman"/>
        </w:rPr>
        <w:instrText xml:space="preserve"> REF _Ref508047432 \h  \* MERGEFORMAT </w:instrText>
      </w:r>
      <w:r w:rsidRPr="00FF50D9">
        <w:rPr>
          <w:rFonts w:ascii="Times New Roman" w:hAnsi="Times New Roman" w:cs="Times New Roman"/>
        </w:rPr>
      </w:r>
      <w:r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5</w:t>
      </w:r>
      <w:r w:rsidRPr="00FF50D9">
        <w:rPr>
          <w:rFonts w:ascii="Times New Roman" w:hAnsi="Times New Roman" w:cs="Times New Roman"/>
        </w:rPr>
        <w:fldChar w:fldCharType="end"/>
      </w:r>
      <w:r w:rsidRPr="00FF50D9">
        <w:rPr>
          <w:rFonts w:ascii="Times New Roman" w:hAnsi="Times New Roman" w:cs="Times New Roman"/>
        </w:rPr>
        <w:t xml:space="preserve">.  The comparison with the full season ENSO phase is slightly closer to zero.  As with the AMO, the correlation of ENSO with the Western Sahel rainfall is much closer to zero than the correlation with tropical cyclone frequency, and thus it seems unlikely that ENSO is the primary factor </w:t>
      </w:r>
      <w:r w:rsidRPr="00FF50D9">
        <w:rPr>
          <w:rFonts w:ascii="Times New Roman" w:hAnsi="Times New Roman" w:cs="Times New Roman"/>
        </w:rPr>
        <w:lastRenderedPageBreak/>
        <w:t>resulting in Western Sahel rainfall, and any correlation between west African rainfall and tropical cyclone frequency would be independent of this effect.</w:t>
      </w:r>
    </w:p>
    <w:p w:rsidR="001F5E1A" w:rsidRPr="00FF50D9" w:rsidRDefault="001F5E1A" w:rsidP="001F5E1A">
      <w:pPr>
        <w:pStyle w:val="ListParagraph"/>
        <w:numPr>
          <w:ilvl w:val="0"/>
          <w:numId w:val="2"/>
        </w:numPr>
        <w:spacing w:line="480" w:lineRule="auto"/>
        <w:rPr>
          <w:rFonts w:ascii="Times New Roman" w:hAnsi="Times New Roman" w:cs="Times New Roman"/>
          <w:i/>
        </w:rPr>
      </w:pPr>
      <w:r w:rsidRPr="00FF50D9">
        <w:rPr>
          <w:rFonts w:ascii="Times New Roman" w:hAnsi="Times New Roman" w:cs="Times New Roman"/>
          <w:i/>
        </w:rPr>
        <w:t>Relationship of Early-Season Western Sahel Rainfall and Tropical Cyclone Activity</w:t>
      </w:r>
    </w:p>
    <w:p w:rsidR="001F5E1A" w:rsidRPr="00FF50D9" w:rsidRDefault="006C5B5F" w:rsidP="001F5E1A">
      <w:pPr>
        <w:spacing w:line="480" w:lineRule="auto"/>
        <w:ind w:firstLine="36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0">
                <wp:simplePos x="0" y="0"/>
                <wp:positionH relativeFrom="margin">
                  <wp:align>right</wp:align>
                </wp:positionH>
                <wp:positionV relativeFrom="margin">
                  <wp:align>top</wp:align>
                </wp:positionV>
                <wp:extent cx="5943600" cy="493776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5943600" cy="4937760"/>
                          <a:chOff x="0" y="0"/>
                          <a:chExt cx="5943600" cy="4940935"/>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wps:wsp>
                        <wps:cNvPr id="8" name="Text Box 8"/>
                        <wps:cNvSpPr txBox="1"/>
                        <wps:spPr>
                          <a:xfrm>
                            <a:off x="0" y="4419600"/>
                            <a:ext cx="5943600" cy="521335"/>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color w:val="auto"/>
                                </w:rPr>
                              </w:pPr>
                              <w:bookmarkStart w:id="12" w:name="_Ref508047432"/>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5</w:t>
                              </w:r>
                              <w:r w:rsidRPr="007D400B">
                                <w:rPr>
                                  <w:rFonts w:ascii="Times New Roman" w:hAnsi="Times New Roman" w:cs="Times New Roman"/>
                                  <w:noProof/>
                                  <w:color w:val="auto"/>
                                </w:rPr>
                                <w:fldChar w:fldCharType="end"/>
                              </w:r>
                              <w:bookmarkEnd w:id="12"/>
                              <w:r w:rsidRPr="007D400B">
                                <w:rPr>
                                  <w:rFonts w:ascii="Times New Roman" w:hAnsi="Times New Roman" w:cs="Times New Roman"/>
                                  <w:i w:val="0"/>
                                  <w:color w:val="auto"/>
                                </w:rPr>
                                <w:t xml:space="preserve">:  Correlation between the average anomaly of ENSO over the early portion of the Atlantic Hurricane Season (June and July) and the regionally averaged normalized rainfall over the Western Sahel region,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-0.12, which in</w:t>
                              </w:r>
                              <w:r w:rsidR="007D400B" w:rsidRPr="007D400B">
                                <w:rPr>
                                  <w:rFonts w:ascii="Times New Roman" w:hAnsi="Times New Roman" w:cs="Times New Roman"/>
                                  <w:i w:val="0"/>
                                  <w:color w:val="auto"/>
                                </w:rPr>
                                <w:t>dicates almost no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7" o:spid="_x0000_s1041" style="position:absolute;left:0;text-align:left;margin-left:416.8pt;margin-top:0;width:468pt;height:388.8pt;z-index:251658240;mso-position-horizontal:right;mso-position-horizontal-relative:margin;mso-position-vertical:top;mso-position-vertical-relative:margin;mso-height-relative:margin" coordsize="59436,4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xZPtgMAALAIAAAOAAAAZHJzL2Uyb0RvYy54bWycVttu4zYQfS/QfxD0&#10;7kh25DgW4iy8zgULBLtGk2KfaZqyiJVIlqQvadF/7xlKsusL2t19iDIkZzgzZ84MffdhV1fRRlgn&#10;tZrE/as0joTieinVahL//vbUu40j55laskorMYnfhYs/3P/6y93W5GKgS10thY1wiXL51kzi0nuT&#10;J4njpaiZu9JGKBwW2tbMY2lXydKyLW6vq2SQpjfJVtulsZoL57D70BzG9+H+ohDcfykKJ3xUTWLE&#10;5sPXhu+Cvsn9HctXlplS8jYM9hNR1EwqON1f9cA8i9ZWnl1VS26104W/4rpOdFFILkIOyKafnmTz&#10;bPXahFxW+XZl9jAB2hOcfvpa/nkzt5FcTuLBKI4Uq1Gj4DbCGuBszSqHzrM1r2Zu241Vs6J8d4Wt&#10;6T8yiXYB1vc9rGLnI47N4Ti7vkmBPsdZNr4ejW5a4HmJ6pzZ8fLxsmWWjq+HFFXSOU4ovn04RvIc&#10;fy1OkM5w+n8+wcqvrYjbS+rvuqNm9tva9FBSw7xcyEr690BPFI+CUpu55HPbLA6Q7xHHKTmNAuRk&#10;QDqNBaOMXjT/5iKlZyVTKzF1BrxGtwUojtUTWh65W1TSPMmqoiqR3CaGHjjh0AVsGn4+aL6uhfJN&#10;w1lRIUetXCmNiyObi3ohwB/7adlHidHsHhwyViofOgIseHGevBMfQk/8Nbidpul48LE3G6azXpaO&#10;HnvTcTbqjdLHUZZmt/1Zf/Y3WfezfO0E0mfVg5Ft6Ng9C/5iA7Sjommt0KLRhoVB0HAIAQUudSGC&#10;VoQQxeq8FZ6XJBYA7zcA3tjsDwLSB3AJd4cWIYsfb4psOEpvjqmNwlvnn4WuIxIAMGIIiLINAG2i&#10;6VSQxiGAIGJJ3Yup6rqSY/V9uNFMvTSPXktmBEKgaw8sxoRv5sYbFfij3kW3zeQISjQ2Ir/DdktY&#10;Mv5PoLKsP6ZxgQwbzpzNkOGgf30yCH4QLRRYV3LZ9QXBOKtsw45tKb1op8yRVqUoIqXJqoGfdjCC&#10;uoRI8rvFLszTUE3aWejlOzCwGjXEEHSGP0n4e2HOz5nFa4NNvKD+Cz5FpbeTWLdSHJXa/nlpn/RR&#10;S5zG0Rav1yR2f6wZja3qk0KV6anrBNsJi05Q63qm0QfoV0QTRBhYX3ViYXX9FSSYkhccMcXhaxL7&#10;Tpz55g3Fw8zFdBqUmun3ol4NZmY/MJVwfdt9Zda0HPagyGfd8YjlJ1RudAllZ6ZrD6QDzw8otnCD&#10;00EKzyKko3f33+ugdfihcf8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Gyl&#10;6d0AAAAFAQAADwAAAGRycy9kb3ducmV2LnhtbEyPQUvDQBCF74L/YRnBm93EYmJjNqUU9VSEtoL0&#10;Ns1Ok9DsbMhuk/Tfu3rRy4PHG977Jl9OphUD9a6xrCCeRSCIS6sbrhR87t8enkE4j6yxtUwKruRg&#10;Wdze5JhpO/KWhp2vRChhl6GC2vsuk9KVNRl0M9sRh+xke4M+2L6SuscxlJtWPkZRIg02HBZq7Ghd&#10;U3neXYyC9xHH1Tx+HTbn0/p62D99fG1iUur+blq9gPA0+b9j+MEP6FAEpqO9sHaiVRAe8b8assU8&#10;CfaoIE3TBGSRy//0xTcAAAD//wMAUEsDBAoAAAAAAAAAIQCFUUEU6LUBAOi1AQAUAAAAZHJzL21l&#10;ZGlhL2ltYWdlMS5wbmeJUE5HDQoaCgAAAA1JSERSAAAFlwAABDEIBgAAASXFg00AAAABc1JHQgCu&#10;zhzpAAAABGdBTUEAALGPC/xhBQAAAAlwSFlzAAAh1QAAIdUBBJy0nQAA/6VJREFUeF7s3QXcHMX9&#10;+PGHKBGIQiBIkGAJQZriUtwhuPZXSgm0gSLFrVhwLa5F2lKCuzvlDwRCgGBBQ0ICxN1l/s93buZu&#10;bp/Zu717znbv83695tmZ2dm9u7155r63t9KggISgMyMx6MxIDDozEoPOjMSgMzfTUkstpVM5TJ48&#10;2eTCDRkyxORAZ26mzz//3ORSHfvXX381JaWWLFmiWrZsaUoZixcv1m1nzJihy3/961+z/iHsfNuZ&#10;X3zxxaz5kpck65eEFDpzM0lnXrRokSllmzhxosk1tcYaa6Q7s+2owQ4bZWRGBp25mcaOHaunxx13&#10;nJo/f36TDmktv/zyJpepdzvzrrvuqtq2bavLwu3Mjz/+uJo1a5bOizvuuEPdddddpgSLzozEoDMn&#10;gPsJUM/qsjPLmz98+PB0XlKLFi10Wb5Q2XzQs88+a3J+vk4ldRIinH/++Xq9a6+9dnr9Mu/pp59O&#10;53v06KHzwrcuEayXsl2ffNl057v5Bx98MOtxxfjx47PqvvrqK52PKzpzY959092yWy/czuxbznLn&#10;2bx0ZnHIIYdktbXcZYSvjU+udjLv1ltvNSWVjrPtYx188MFqq622yqqLs7rtzEJGzOCbKPlp06aZ&#10;UsYmm2yiNt10U1MKt/LKK+vpvHnz9HTw4MGqffv26c4s699ss83SefvYMrWjtJDyI488YkrZ7DIi&#10;mA+bJ2xnnjNnTrqtfYw99thDf2rEWV125ksvvdTk8gt2CCusvhDyEV+K9SCFL4BIjER05rAfLVx2&#10;BOzevbtauHChzucydepUk/MrZET98ssvTS76crbdlClT9LR169Z6Wilx/MRIRGfu27evnuZ6A2RP&#10;gcy3yQqWhS2787bYYgs9dbnL2ecQ1LVr1yad2becxOluvc1vuOGGOh/szL62lvyAE8Z+4RMPP/yw&#10;6tSpkyllP7fgOqWtS+bfcMMNplQbYt+Z3Y3u5keMGKEOPfRQU0qRjiU+/fRTPQ3z8ccf66k9RkLs&#10;t99+ehr09ttvq7POOks/XhjfyHzLLbdkPV9fZ7ajsuQL6czBci7B9chxIjbvki+xM2fONKWU1Vdf&#10;3eRqAzEzEqPknVl2TZFI5Upt2rQxPa2pRI3MPXv2NDkkVUNDeJclzECs0JmRGHRmJEasO7M9TqKQ&#10;3U1hJk2apKe51lWKx0H5VL0zy+OHpVzsvl3pYG4nk1OOXFdeeaXJ5WbXQYeNr9iOzPZkTdkd43bA&#10;ZZdd1uRSonZm65tvvlH77LOPKSFOiurMjF6oRSUfmYMdfcGCBSYHlFfBnfmjjz4yuejee+89kwPK&#10;p6iR+Z///KfJAbWj4M5MvIxaVVRnvv76600JqB0Fd+YrrriC0Rk1qeDObK+lANSaor4AJlaOjYHa&#10;R2d20Zljjc6MxKAz1xp5Q/iEKAqduZbRsQtScGdmt1zljN1pJ5OLoPGNnO7cdqIeFdWZ6dA1iFG8&#10;sM4snXju3Lk6AbWGmDkJGJW1gjtzvnvLdenSpcm1x4BKKPnI/P3335tcU4cddpjJQUbSObm+ezTO&#10;H3HVVaaAfKRvlbwzy6283KtJJuZYjhwbqij51tc4n5tSFqbgzsyejCqRN6rU/1AJU1Rn5sg51KKC&#10;O3PHjh1NDqgtJY+ZEWMxD2XozEgMvgAWq3HDsbehthTVmZdbbjlTqlOy0YIbrrH8y7BhpoBqKLgz&#10;57rUfl3LsSFRGckLM2q8U+Xa4Giegjtz//79Ta5GlaGz9OvXz+SaT57eMCccaWiYq15//XVTQnMU&#10;3JnlQKJ6+xJYzsG0VCN1Q8Oikq0rrgruzM01dKjc+SnVQSTJzfK//dbMTAB5Tf/v//2/dP6Pf/yj&#10;zpdbvgGmoeHYxlSWtzQSublnuZWlM7u7rEoxio8Zo9Qqq6Q6h6R27Yr/Byj0DW1oKOz5u+t/6623&#10;TK48Bg4caHL5yfMaKiNJFchjF7jZi1LyzvzCCy802f86fvx4k6ucxYuVkj2I8vpsGjcuNS1Eoe0r&#10;KfW6avgJVljBnTnfaLP++uur6dOnm1L8yG2oU50klebNMzMqLPX43regYNX+cSe2I3NShW2oGTNk&#10;37vMT6X27ZUaO9bMbIZSdWSRem6lW18xgjerL4eCO/Nuu+1mcvUluJ2kHLyTv9QdddRRphRuwgSl&#10;1l031V5Sp05Kvf22mYmiFdyZ5Qtdve2a86nESOc+htymcMcdU51fUocOSuU61TLVrvzPsZYU3Jn3&#10;3HNPk0NzROlsts2iRYtMTXQXXHCBkitCHHigXU8q3XWXaZBABXfmjz/+2OTQHIMGDTK53BoaPlE7&#10;7LCDKUXT0PBKzjc2n9//PtXxbbrtNjOjCPI8mvFUClJwZ0bzyPZuL98SS6ChoYv3DZS6GfLNtIIO&#10;Pzz12my6804zo4IK7szEy7VD3rzTTz/dlOLnkEMynV/SLbeYGUUqqjOXamSplB6n9jA5WPLGjxw5&#10;0pTiQ370dP8BLrtM9qOn5hXcmfv27Ru7s7MbLgx/kXHS+9zeJtd8DQ2n5Xzz46iokRnh7D+OTK97&#10;6TqdLxVZZ7X+Mav52FEV3JmRm33Da/2NTyI6MxKj4M7M1YxQqwruzKeddlrOuFnmEVejGsoyMm++&#10;+eYmB1ROwZ0536jbuXNn3ebYY481NUBlFNyZJ0+erBNQawruzFOnTjU5oLYU3JmBWlVwZ47bcRmo&#10;HwV35g8++IBdb6hJBXdmOjJqFTFzDYrDQT21qKgwA82Xq7POmjvL5FCIokZm7p3dfNKZlzqnMiFb&#10;OUf6cq67UEV1ZuLmeGn4e3FneEcxZeYU1e7CdqZUXQV3Zo6aQ60quDPLqNy2bVtTAmpHwZ15mWWW&#10;qcpVPYF8ioqZUbwoX5Yazk+1kVgX0RXcmadMmWJyGS+99JJO+XTr1s3k6pd05lUvXtWU/PQegsYO&#10;XUt7Cmqd9K2iR+awPRr33nuvTvZWCNxqDZVCmIHEoDMjMRLfmV/+/GWTQ9IV3Jnjto+ZL1D1o+DO&#10;fOKJJ/JzNmpSwZ1ZOjK72FCLCu7Mu+yyi8kBtaWoL4DLL7+8ySGukviDTMGd+eqrrzY5xJl05MeH&#10;PW5KyVDUyAzUIjozEqPgztxJbicK1KCCO/Ntt92Wcz9zcB5npqBSCu7MhXZOfmBBpRTcmemcqFV8&#10;AURiFNSZ58+fb3JA7WFkRmLQmZEYdGYkBp0ZiUFnRmLQmZEYddOZe/bsaXJIKkZm1AU6MxIjUZ15&#10;8eLFJpfSnGNMSn0k4JZbbqmno0aN0tPmKMexM/fdd5/JpTT3Mcp5fM/hhx9uctlqqjPPmzfP5IpT&#10;ys7sW7Y569tuu+309Msvv9TT5vA9j/fff9/kilPuzlzK9R199NEml40wA4lBZ0Zi0JmRGHXdmaPE&#10;cYXEel27djW5lK+++srkmsf3HC677LK8z62Q554EdT8y2zf8rrvu0vmll15aTxcsWKDrhZSDHeOt&#10;t95SkydPVvvtt59Owu3M0n6DDTYwpZQxY8bo+j333FOX3XXK3hMpS5szzzzT1KYEH9uS+k8++cSU&#10;Mmx7mQaXlT0Bbr3cwFQeMwkIM4xevXo1eeNdcmsMO1+m77zzjp5uvfXWeipJOvgjjzyi27jscnKH&#10;Aem0hx56qC6fddZZeip1knr37q1OPfVUXXfnnXfqqbDrD5K6YGeWmyvZvTq+Zf7xj3/oenkudr2r&#10;rpr7lhVxQWcO8HWAIBm9S2mzzTYzOTQHnRmJQWdGYtCZkRh0ZiQGnRmJQWdGYtCZkRh0ZiQGnRmJ&#10;QWdGYtCZm2HcuHH65+8lS5aYmpTgT+K2fPnll+tpLlF+Trek7S+//GJKoDM3g3Rm4XbAjTfeOGdn&#10;lrzt/HJw0auvvqrz4vvvvw9d1ifXvHpEZ24G25nlXuPLLruszgvpZPb2c3Lun+10tjP7zJw503v7&#10;DVu2jyX/AELqw9ZVr+jMzSCHhbqkc40fPz7dyWR6yCGHpPM2zPB1QncZl3TeYF1Y23pHZ65xDz30&#10;kMkhHzpzgSo9GoY9nj1bpV27dmro0KE6H6ZeRnA6c6Mff/wx/YbLx/rChQt1Xki92xncsltvzx6x&#10;dTa2tVNLyu4XQN+6XG6929Y99Wru3LnpfJDUSbLPw5aF1O26667pfNzRmQ13z4RNb775ZtabL9x8&#10;UHBecFlh62y9W15hhRV0ncu2E25b25mFrbN5y43XLV9bty7O6rYzB99A25mvv/561apVK50X0uaC&#10;Cy7Qo7ctu1Ph5oXbZtq0aTpvuV8Q33jjDZ2XTwLZmyEnyFpyLqEkd93ueoOdWcyZM0dPg4LrsKOw&#10;fIGVcwHlNDB5/Liru85cyMfp7373O5PL5naO5ijVepBCmIHESHRnDo58HTt21NNhw4bpaVCxI6X9&#10;iA5bftGiRSaXYtsFfwbPJ9/zyzc/+HjB5+UTXGe+x6im2Hfmp59+usnFV+wGz7Xhb775ZpPLxJr5&#10;3ih3vlzXwpbtT9i2/Pjjj2ddjsDtNO46dt5556yyCJb79u1rck3nDRkyxORS3PmS79Onj87vvffe&#10;TZYVdt2+eVZwnW7Z7kWpFYkYmYMbXL6w2bxl8/369dNTd56Qsq27//779TQouMxuu+1mctnLP/jg&#10;g1ltgyPgk08+aXL+52E9/PDD6vnnnzelpm0/+ugjk0tx50veduZ8/zRuXi4rvNFGG5lS03a27NbX&#10;CmLmBClHBwtbZ+I7s+zmWXnllUmksqVcStqZc90JCLXP96NNnNCZkRh05hDBy9Gi9tGZQ9CZ46cm&#10;O3Oub8r2nLdivk1/8cUXJpcRth46c/xUpDNLtS+FydVR11xzTbX//vuXbNeQux43T2eOnxxdqnCl&#10;Hpnl52f33n7rr7++nvp+BIhCDjKS8+xcdj3B9dGZ48fb+4rpKIKYGdVUVO9zO7vkbZnOjGpqdmf+&#10;7rvvTI7OjOry9r733nvP5PxsZ5YzJCTfunVrXU5SZ0b8hPY+d/SNis6MavL2voEDBxZ1ti6dGdXk&#10;7X0yKjMyI25K2vvozKimuurM8+T58Q+XWHXVmXVHpjMnVn11ZiQanbnS+HQoGzpzNdGxS8q7JeVI&#10;NXbNVcZsc+mDSNi+OYVuHTpzDWL75tRk68hVamwqFJ0Z1VTS3kdnLo/3evdmVI6g2VvIDUfozKim&#10;kvS+ffbZR0+lMx922GE6X/fkHzvHP/ec8eNzzkdT+fpWUVvTHlE3e/ZsPTKfc845uhzrkTlP5yvG&#10;+JYtTa4pfXlZOnNJebcmu+Yqb2qbNnTuZgrdenRmxE1Jex+dGdVEZ643CX6P6MxIjNDeV/cxs7wW&#10;/jljxftuderUqb5PaDUdeZb7ekwdapf33ZFRuX///qYUXdLDjK/+7/9MDrUotPd16NDB5KKrSGdu&#10;fAx9Ll8N47tDdYRudXuv6EJUqjPrVGJyy7BSkJsUNTRkbpX2l7/8pbH8symhnEJ7xciRI00uuriO&#10;SPK8y/nUS7Fd5OfvmG7eiinp5rFv2iGHSD6Tbr9dVyeC2/HL/U8QlO+fopLPJagU/7DNVdQzCO62&#10;W7BggZ425wXJdytZ3KbrrjMzCjRx4sSC7kn95z//uaDnLa/VbV/IYxWjkOdWzQ4lDz1ejgSsoma/&#10;+g8//NDkKr8xTzwxtRFtOvdcmY5oTMuaFvnJc25o6GlKteXZZ5/VrwvReDeVe+uFfLbZZhs1depU&#10;na/myBDVlVemOr5N8olQwMstmdVWW62kHfX44483ueqQ11JIvymHEm5OeUElXV1Fyd6MliHHHz/w&#10;QKbzS9pxRzOjmUq1vebMmaOfVzXVwntf0mcQ584sz72h4WNTsmVTMHx1YZ5/Xtpn0iabmBkoG+9b&#10;I1/wOJ5ZqTvuuMPkysfdZi++mOn8krbd1szwmDFjhm6DjJJujqR15uaIMor/8Y9/1G2K3W6y3JNP&#10;yjSTJASqcuhaNcVtxRB05mzXX3+9yYWT65MUs9mas6mfeUYpuQ2N/QeQT4DJk83MIsg67rrrLlOq&#10;nmZskqbozKltUKrNICcMNzS8bUrZKr2t33hDqeWXT3VcSRtuqNSoUWZmjQjdItzTpDY0NJxkcvHz&#10;5ZdKrbxy5h+gRw+lvv3WzCwDb++L2xfAcv8KF1dxHFwaP4zUiitm/gEkjR5tZubhfbUyKsdpZG64&#10;sPGjvTElQSlfRwz7crOU9OXWQ5gxe25jHGv+eUr9D7T9ndtX9Z+ymo9dCnTmArmdeKtLttJT1AY6&#10;MxIjtPdtKPteCkRnRjV5e5/syVhRvlJG4J74SmdGNXl73zvvvKPuu+8+U8rmO2vb7sajM6OaQntf&#10;IfuZ6cyoBd7eN3nyZJ0KRWdGNYX2vqFDhxb8KyCdGdVU0t5HZ0Y1eXufnMsVdW+Gi86MagrtfYWG&#10;GILOjGoqae+jM6Oa6MxV4B7fgdKhM5dRi7PCD6P94ZcfTA6l4u19xR7sTmfOqOToqy+qWMbHisun&#10;SOiz5AtgvNCZQzrzSy+9ZHKFoTOjmry9r127dpzQitjx9j6Jwbp06WJK0dGZUU1F9T43npbbRWy3&#10;3XY6T2dOaXl++A3grYYLUtsqLvFoHETekhJH21g6+OXw4Ycf1lPpzN26ddP5eiWdM18HlV120qbl&#10;6S3pzAXI17dCt2SuvRn33nuvyWVjZEY1lbT30ZlRTXRmJAadGYnh7X1yPHPXrl1NKbpqdOYoX7hQ&#10;H0J7AT9nI268vU9uVFPMLjY6M6qppL2Pzoxq8va+Xr16mVxh6My1pd6+SzAyJxiduRnozKgmOjMS&#10;I7T3dezYseDdc3RmVJO390knHjJkiCk15XZyydsynRnVFNr75FpzYYKd+fvvv9d5OjOqKbT35Tpt&#10;yu3MgpEZtSC097Vv397koqMzo5q8vS848kZFZ0Y1lbT30ZlRTXRmJAadGYlBZ0Zi0JmRGHRmJAad&#10;GWkrrLCCycUTvQ+JQWdGYlStMwcPVmouuTyCVYr1iVKtJ2iLLbYwueINGDBAT4u59HAu5XrNzbXG&#10;GmuYXLia6MylUKudef78+SaXscsuu5hc8UqxDp9a7cxBCxcuNLkMwgwkBp0ZiUFnRmLUbWe2seHg&#10;wYP1NEyxX7A22WQTkytOv379TK6pQuLauMTApVDXnfmyyy5Tb775ZrrsWrBggfrwww9NKUXa/Pa3&#10;vzWljMMOO8zkmpJlbBozZoypVWrChAm6zv1nkflSJ/Kd6bPzzjubUkqrVq3Sy1q2PGXKFHXKKafo&#10;vK2bM2eOnspjfv755zofd3U/Mktn/uSTT9Jlt0P07NlTT19++WW10kor6XmSpOOIxx9/XE//+9//&#10;6qld1nZEd13S5s477zSl1Dw730432GADdckll+iyOzJLWe4dY9n2LnlOI0aM8M4Tp59+elaH/9e/&#10;/qWnN9xwg54mATFzgaZPn65TKZ100kkmh+agMyMx6MxIDDozEoPOjMSgMyMx6MwAUGMYmAGgxjAw&#10;A0CNYWAGgBrDwAwANYaBGVUzbty4rBNcgucUzJw5M/TqEUuWLFE//PCDKaXIfKmXFCQnDc2bN8+U&#10;MuRqBcErFsydOzfr6hD2caU+l3zzfc8X8GFgRtXIwCyDk03WlltuaXIpdp7bRgbfrl27qi5duqj9&#10;999f17nzxeWXX66nbr3Nz5gxQy1atEjnhe8xLN/ykydP1lPhzv/ggw/UtGnTTCkluE5bDtYDFgMz&#10;qiZXxLzsssuaXIadLwOy1bp1a7XddtvpfHCgyzcwu4LLClvnWz5sYPat56677tJJ3Hjjjeq+++7T&#10;eV9bQDAwA81U6iuwAgzMAFBjGJjrRDm/Nudbd6GPLe1r9Wu+73mFPVepHzp0qCkVvh1yseuS/dk2&#10;X8r1o7oYmOuE/acdPny4nlq+f+rjjz/e5LLrw/7xfet49tlnTS5T37JlSz0Vbdu2Nblstu3XX3+t&#10;nnnmGZ0XO+20k57Kj34bb7yxzruPZ/Pnn3++2mqrrXQ+yLaRq2PKlSWFHPVh6931TZo0qclRFELa&#10;uMnW+Uj9xIkT01ektO323HNPPRXusja/ww476CNShBwxErzMq/At56sL8rW1oiyPymBgrhP2H+37&#10;779Xs2fP1nnh+0eVH+WspZde2uTC+dbx97//3eSy62V/rFw5VQa+ILm07m677aYHLknucquuuqqe&#10;unVu3pKB2eVr36NHDz21bL1vfUG+NmHLufVy5Igt5xuYg/usfevPV2d/bBTuB1yu5XzzUB0MzHWi&#10;nP90ha671gYABiTUGgZmAKgxDMwx5ov01lxzTZNrOr8WIlu5zZWs16ZcCnn8L7/8MuuEEct9rOWX&#10;X97UhgueHBIk6/nmm29MqSk5rtryPX9fXZhC2lZKMa+pFl9HrWNgrrLHHnvM5LI7sOTtvuBgvZ26&#10;9ZatswOM296yefkhzTf/oIMO0lO3Ttiy/Bg1evRonZe6V199VeeFvY3c1KlTvT/wSftbb73VlDLk&#10;RzIhJ1/Y/cTS1j6mnQrJ29OubX2ugdly8/Z+j/Ijm1vvbjf5kdDmhZzWLXmZCnmN4qyzzlKfffaZ&#10;zhcyMNu2b7zxhtp888113uW2Pe6440wuU9+nT5903m0refsc3XrL3gNSBJeT08rdfiHb1OZl6ra3&#10;3LqHH37Y5DL17ny3r/jWhRQG5ipzO+cBBxxgctn1Nh/lRyHRq1ev9Dx7HQi37ZNPPmly2ezA07Fj&#10;R112lwl7rGD9fvvtZ3Lhy1hyRIScUi3sgC7scsHlH3zwQT1t3769nroKHZjD8sEPNBGWl/uaWra+&#10;kIH5o48+Mrn8bcMGZpc9esM9+sXHXa/82Gq59Tbv1olgWbh1+QbmtddeW09960EGA3MNkE4q/9Dn&#10;nnuuqcnuuG5+o402SpfDOnew3tdO6iTdfvvtunzaaael6yyJnGQQXHnllXVZ7hxu2/gGfJFvYH7p&#10;pZfS63jiiSdMrdJ3IJc6uXiQvalzcHk7MAu7DntoX9jAfOCBB5pcii3LzZ5leYlW7eOJQgdmW7br&#10;8H3AuNy6QgZm+SYhZYnSbX3YwCykjaRDDjnE1GSTefKN5i9/+YupyX48N7/GGmuky2695dadeeaZ&#10;uhx2GKLwrQPZGJgBVIw9phu51fTA3NBQv58bbhQHVMMKK6xgcihWsWMYAzMAlEndDMwDBw4kVTlt&#10;sMEG5t0AkAsRMyqGgRmIhoG5TOTXfvkVOZjC5JpnRWlTCvI4cpRA2ONJvU2usHqLgRmIhoG5AnwD&#10;mNh+++3V2WefrfPBNvaedfmOb73yyitDB8IxY8Z4Uy5hz9Un17x27dqZXAYDMxANA3MFuANY7969&#10;TS7FznPbXHvttWrYsGGmlDnO1DcQysAcRtr7UpA8ln28Dh066Knla2/55uVqz8AMRFP2gfm7777T&#10;UZ8clP7VV1+Z2vKq9YhZrpkgdX379jU1KXKYkW0rU5s/7LDD9DS4HpFrYC6WRNXyWBdffLGpaXq/&#10;PPv87HOSO0m7dbbexcAMRFP2gdn9SpvvlM9SqbWBGSkMzEA0ZR+Y5ToNv/76q84///zzelooX/Ql&#10;Dj/8cD21F16xGJhrEwMzEE3ZB2Z3UA0bYPMJW06uV2DJ3S0seVEnn3yyTgAQF3bcKtvALPde86VS&#10;22OPPUwug4gZQJyVPWJ+/fXXTa5yGJgBxFnZB+ZqYGAGEGdlH5iPOeYYk6scBmYAcVb2gVl+uHNT&#10;JTAwA4izsg3M9nZGMnVTJTAwN5NsP5sAVFzZI+ZqYGAGEGdlG5jljsm+VAkMzCiF6d99J51Jp3Gv&#10;vWZqgfIr28A8ZMgQb6oEBmaUgtxU1g7MS8zV/tJMPVAOZRuYXXLRns8++0ynSmBgRjl9sdJKmYGZ&#10;voYyKPvA/P7776evLVwpDMyIow/kLFYGfDQq28BcqUPjfBiYAcRZ2SPmamBgRuxIn21Mv1TodxjU&#10;trIPzBI5z507V82fP1+nQsntl2QdcqH9IKn3HR/NwIzYMQOzTqh7ZR+Y11xzTdWrVy+17rrr6lSo&#10;n3/+2eSakoFZ0mqrrWZqUhiYEaqxb8xt7DNALSvbwLzvvvump24qlI2U//a3v+mpz1ZbbWVyKQzM&#10;VSLb3aZa5Dy/8cXcTcdZXiegTMoeMYvbbrtNXXXVVTpVAgNzdUyXSLTeBy3z+ie/+qqpAApX9oFZ&#10;7jLC4XKoG2ZgHn300aYCKFzZB+YNN9zQ5CqHgRlAnJV9YHavLBc8eqJcGJiBZpL/IZtQcWUfmKuB&#10;gRloJjMoL+R/qSrKNjCfcMIJ3lQJDMw1rPG9GfP006YAwKfsEfMjjzxicpXDwFxblsj7EUgzfvrJ&#10;zA1onDdn6aVNAahPZR+Yq4GBubaMXWYZPeDqlItt05jmz5hhKoH6U/aB+dFHHzW5ymFgBhBnFYmY&#10;7anTlZKYgVleh00omPQDu/k6depkaoHaV/aBuUuXLulBeeTIkXpabkTMlZUZAD8yNbVj3LhxqTuR&#10;eLgDd630mU8//VTtvvvupoR6VfaBeY011jC5zJ2zy42BubLkqoGyzZdbbjlTUzqpwbPp+xlWH2dv&#10;vvlm42uS19a8PvzOO++YHOKq2Pe/pv8jmvsP+8UXSh16qFKrrGL/SbLTCisodcstcsssswDKIjX4&#10;ynSJOv/8802tW79A/RR2dEedSm2X1DaqJ5k+odScOXNMbXwV+/7lXer111/3pkLZ3SAtPVcDs/O6&#10;deump1ZcOuWsWUoNHKhUz56pDuVLl16q1KhRcmNQs1ABGhruM+sp4kpqETQ0LGXWbyoQyfDhw9Pb&#10;rd4G0HKSbbn22mubUryVbWC2ZPA8++yz1WGHHaZWXHFFUxtdrovrf/vttyan1NChQ02Ozm4988wz&#10;elvIPtZzzpEfwOT9kO3TNMm5P1OmKLVwoVkYXquvvno6IGiO9u3bN273xg2PkpHt+eCDD5pSvJV9&#10;YG7Xrp2eHnjggUV1aFnmww8/zFp29uzZeip1H3zwQZP10uErTyL6BQuUuv321EDvS61aKbX33krN&#10;nWsWihnpV5nX0/inhjQ0jKvJ51Up7nszZswYUxtfxb6PkZeaN2+eHjhtqoR67ZzV5v5zhJE2+b5u&#10;7rjjjo3t7tBtfSZNUuqJJ5Tq0SP1WMG07LJKbbmlUiNGmAXqQGrbN6SDFsRbWN/PJ/JSvn3D5Vbs&#10;i0LzDRgwQC0M2R+SGjxkKtF1Y3gdYq211mps87/G1NrUVMf48Uq9/LJSm22Wes7BJLuGtthCqWef&#10;NQtUwBaND0j/Tr6yD8wffVT5Y1vpuAiT+nBoXv9IrUOmpelr06bJ7wFK7bWXXWd2at34+bTDDkrd&#10;ddc8p77xDxKr2Pe3pnsFnRY+7oB6yCGHmNri3H333XrXnF1fJfrcK6+8YnLFkRsJPfWUUocdZp9z&#10;0yQfALfdFp/fATp27Nj4vGX/etO76MdZ2QfmZeQCNhXGwAyxQ+Mokxpw3tG/ddQSOVLmq6++MqXc&#10;5PZsduCMS99+8UWlfv/71O6ezHPPpM03T30AjB1rFijS9ttv37i+ExtT40oTpOwDszjxxBPVAQcc&#10;YErlx8AMIfuxpS/UWn/o1atX43OygxR9tTnkKNmDDw4/F2CttZS6806lvvvOLBATZR+Y//vf/5pc&#10;5dDZAZSSnGAq3wBWXjkz6LtJLiF+/fVKff+9WaCZyj4wV0O9DcwNFzZGhSYBuWQGE/pKLZLzAU48&#10;sfj3J/JSl8o5xRVWb51uqQuX0oPy56M+NzXJFYcPoKP+c1T6edbicz3qqKNMrvRq+XXHSdkHZvfk&#10;Ek4wQSHcf/JNz9k0q/zm12+aVrXJPs96475HKF7ZB+ZqYGBOjlHjR5kcUD/KNjAHI2WbKoGBGUCc&#10;lT1idu/GsFiOcK8ABmYAcVb2gbk55I4Oli/a7t+/v8llY2AGEGdlH5iHDRtmcoUbMmSIyfkHZmvN&#10;Ndc0uRQGZgBxVpGI+bbbblODBg0ypfJjYAYQZ2UfmN1IV/K//vqrvgBMOTEwA4izigzML7/8snr2&#10;2WfTg3SfPn30tFwYmAHEWdkHZiEDsk2VwMAMIM7KPjDfe++9FTtMzmJgBhBnZR+Y77rrLpOrHAZm&#10;AHFW9oHZ3Y3BrgzEFdd/QCWVfWBu0aKFySn19ddfm1x5MTCjlE5+6OT0wNxtcDdTC5RPRSJmyx2k&#10;y4mBGT52cJXU4szK9MVKmTZrmlrpnJVMKV6WP3t5NXd+TG4yWCEVGZhnzpxpSpXBwIwwMigvdW5l&#10;dqlVyqy5s7I+dOIkrs+73Mo+MFsSLbOPGQDyq9jAXEkMzADirOwD8zPPPMNxzABQgJqPmHMdZif1&#10;cqRHcD4DM4A4q/mBWfgG5qlTp5qcUqNHjza5FAZmCPeHpR6X9TC1hWv4e2Y9DRc0qKXOS9381iag&#10;1CoyMMvA2qZNG1MqXFjEbNdJxIwwMnB2PKujKRVPDq+TAdpqeXpLBmWUTdkH5o033rjJwBk20JYK&#10;AzOAOCvbwCyDry9VAgMzgDhjYAaAGlO2gdlasmQJA3OZ8AMUkExlH5jlhqocx1wedlDe6rqtTA2A&#10;JCj7wFwN9TIwA0imsg/Mw4YNM7nKYWAGEGdEzECd2f3q3U0OtarsA7P7g1/btm1NrrwYmAE/fjCO&#10;h4oMzByVAQDRlW1gtoMwAzMAFKbiEXMlBmcGZgBxVvaBec899zQ5pfr376+n5R6cGZgBxFnZB+ZS&#10;CBvI7UAfxMAMIM7KPjB/8sknJpebu6sjOBCHDcxWcL68qEmTJukEAHFhx62KRMwLFixQc+cWd3ty&#10;exNXmYpjjz1WT4UdxK+++mpTk0LEDCDOyjow24Hzq6++0tNKYWAGEGdlG5glQv711191kkHZ5iuB&#10;gRlAnJU1Yq4WBmYAccbADAA1hoEZAGoMAzMA1BgGZgCoMQzMCTNt2jSTA6qDPth8DMwJ07NnT5MD&#10;qmOFFVYwORQrkQMzANSjuhuYW7ZsGXr2YiXPagwjz2H48OHeO5K//PLLavz48Wry5MnqscceM7WV&#10;N3jwYD3t0qWLntYC+9753sNc8yrFPnanTp301GUvU1BNciGxZ555Rt13332mJuOVV17RuzUmTJig&#10;RowYYWor79BDD63qe5jPuHHj9LQUfbAuI+awjWOvA1LtN18GZd/A7D6vaj3HKM9h9uzZFX1+5557&#10;rskpdeONN5pcyjXXXGNySj333HMmV3m5tttPP/2kp5XcZmF8A7P7wVHt55jr8WfMmFET29D3HJ54&#10;4gmTU+r22283uXAMzI3efvttk0up9psbHJjt87nlllvUvHnz1JIlS9S1116r66rBRuvy7UPY53fz&#10;zTfrqaj0NrSPZ6ebb765norgvGqwj73BBhvoqdhoo41MLqWaz89yB2b7fK666iq1aNEinX/66af1&#10;tFrcbWTzZ599tp6Kam5D32N/8803emo/3KI+P/YxA0CNYWAGgBrDwFyHXnrpJTVr1ixTSpWbY801&#10;1zS5yqjm11XRr18/k8u4884702nhwoWmNpu7nW0+eAOKjTfeONLrs4/13nvvmRokCQNzHZJ//NNP&#10;P13nt9hiC/Xmm2/qvDV//vz0MazuIBFsJ2T+lClTTCm7vc2707feekvn5cgSsd9+++nplltuqadW&#10;165dTS7biiuuqKd2ne6NG1q3bq2n66+/vj6KQAa9d999V9fZeeKjjz7SU7uOBx54QI0aNUo/p+Bz&#10;PuaYY/Q+fWHX4TuywrbPRdoE1+8OzMF5m266qfr555/V5Zdfrt555x1dZ9k2wubtUTK2/Pjjj+up&#10;DOA//vijzi+99NJ6KttI2LatWrXSU9QGBuY6ZP8Z7dQOuH369NFTYeeJ4447LqtsSV3nzp11Cq5T&#10;2PxKK62kp8IOzBMnTtRTGXxcX3/9tf5g8A3MMkDaxwt7TBEsCznUKsi3fNg6r7vuOpPzr99XF+Su&#10;2+Z9t2yzg2SuoyFyPZ790HXbhC3/v//9T09RWxiYkVepjrOVw5lqXa4BD6gUBmYAqDEMzABQYxiY&#10;AaDGMDADQI1hYAaAGsPADAA1hoEZAGoMAzMA1BgGZgCoMQzMAFBjGJgBoMYwMANAjWFgBoAaw8AM&#10;ADWGgRkAagwDM6pGrn3spnyOOOIIk/OTuzlbpbqucth6SrF+WcdPP/1kSkAGAzOqxh3cggPd4sWL&#10;9e2hXO7APG/ePH2nE0vubnLllVembwMVJLeO8nFvTSVkebmdk2Wflzxe2LrFggUL9HMOI8/Vfb7i&#10;r3/9q8kB2RiYUTVhA7PcMcUOmG69HZj/9re/6akMlO78sIjZ5jt06JC+953UDRkyJJ0XcoutYcOG&#10;6by9oarMs/Pd++LZuhEjRqTzN9xwg9ptt9103mXnC5uX53788cfnHOxRvxiYUTUySNnkDlDuQCbs&#10;LanciHn33XfXNx912/oGZvcmrMLWu8vZ/PDhw1W3bt103nLbiXPOOUdPbb0MzO6NUoPthe+xBBEz&#10;wjAwo2rCBizf4CbswBzW1jcwB9flqw+2ueCCC0KXP+200/TU1svAPHXqVJ0XwfbC3plauB8UDMwI&#10;w8CMqnEHMdk/awcw3+Am8g3M/fv3N7lMvezX3WqrrXR+zJgx6rDDDtN53zpmz56tp8LWue2Eb2D2&#10;rcsVNp+BGWEYmFE1Rx99tMmluOXVVltND2K/+c1vTE1mYJ44caKed/3116tevXrpOiH7jO3A5w6A&#10;cot+KZ988smmxj9YTpgwQecl2d0nbjvhG5iFXS6Mbz4DM8IwMAPNYAdmoJQYmIFmcPcvA6XCwAwA&#10;NYaBGWX14IMPmlxy5dq37BNsL+Xzzz9fvfvuu6amOAcffLDJIe4YmOuA/JA1ePBgUyqtfINSoQPz&#10;2LFjCx7oKiXsefnqpc6tL+VrCq530qRJOs/AnBwMzHXAHZjdf2o5w86SeklSt2jRIlOrVPv27dPz&#10;fNx6X94OzKeccoqeWvnWt8wyy+ipcNtKVDl69GidX3bZZfU8d77k5TXY12bnu22Ebbf66qubGqWv&#10;WyF1wbZWIfVS9/XXX6snn3wyXbZsvlOnTnpbBx9TTrZxX0NQ8PFsWQbm4Lrk5Be7rvPOO8/Uppax&#10;yVp33XWb1KE6GJjrQNSB2bL5jTfeWE+tnXfe2eQyfMsJm3cj5rC2Llsf1tbmd9llFz211l9/fT0N&#10;W6/46KOP9DRs3S1btjQ5/3qkzk1WWFvfVNi8DMzff/+9zr/22mtq3LhxOu9r63Lr5DRzuwsk6nLu&#10;8drWnXfemY68hW95VA4Dcx0odmCWaTDNnDkznbdtLF/eNzD/6U9/0tMg91oUvXv3Tl8USA5Jk10c&#10;wn3cYLL1Lne+/aBx23Tv3l1P5RoZblu3jeWrE7nayrb//e9/n9XG5mVgdt1111166mvrkrpDDjlE&#10;HX744aYmxd2VYd/bWbNm6fY2WbYs76dbdhOqh4G5DoQNzPnyUf45860juI95wIABoeuV+j333DOd&#10;guvbdtttTSn7sVxuffA6Gb6B2eblQ+Diiy/W+TBRHtMKPkawLKIMzO6Hp+XOd/kGZt/juuw2cj8U&#10;UX0MzHUgODB/+OGH6vnnnw/9pw3mp0yZoncD+H5cCradPn26HhRsfXBglvpjjjnGlDLkam4rrrii&#10;KaUE1+2WhZQnT56sLz602WabpessGWylLM9fpnZgXm655VSPHj3UTjvtlLWPWdoMHTo0fWZhkNQ9&#10;8sgj6fTBBx+k64PcOvs8LJvPNTA/99xz6pVXXsm7blfYwCzref/999U222yj6+T1yftvv/1Ykh8/&#10;frz64osvQh8DlcHAXAdefvll9e2335pSaRX6D1xr//AMQKhFDMwJJwNPuQYficrcH8zykecR3L1Q&#10;DRJd2+3iXvkNqBUMzABQYxiYAaDGMDDHlG/3hFsnF9dxy772uchhVvKjWanJ83BTLoU8Z19bOdIg&#10;6mOJfG1uueUWteWWW6pvvvnG1DRl1xG2rscee8zk8ltvvfVMrjb4jhCRH22Dh+0FRdn2yMbAXAPm&#10;zJljctH5Onvfvn1NLjXfbRNs795w1Prll19MrjwD880331zQa831D+2eDCF8bYOHgAXbBG/2mk+b&#10;Nm1MLpx9jFzPParmDMxydEwuvpNM8mFgrhwG5iqzA6RczP2AAw7QeXuReOF2apuXG5WGdXY5MUPI&#10;fLljh2Xbf/bZZ/rUW+Guo127dnoqd4MWwYFZ2sqdoG1efPXVV1nrkH9cOU1auPVW8LAx68QTTzS5&#10;7OUkH3xMYfNbbLFF+vn61usOzDKQ77PPPqaU4VuvHE5o8xIh20FOBmZ7N2z3rEjfOtw6l42YZf6l&#10;l16azvvYgdmdf9FFF5lcqt49QcSyebkxgO/CSHJInHjrrbfSd3Rx758YXJecIm5PVAlyB2Z3fr9+&#10;/UwuU+/Ol8dDOAbmGvDb3/5WR7u248rA7Przn/+sp+5A4/snEbbeRs977LGH+vLLL9VDDz2ky8Hl&#10;7DqD9b6B2ZIBUcjA7HIjKnvT0iD5J5d1SXKvh/Gf//xHP2d3He5j2rxbJ8Lqhbsrw57hZ8kHojye&#10;pOBZhTIwu2x9MGK+6aab9PK+98VOg9yB2VpllVVMLluUgdkKe9xg2ZIPFnnudn5woLznnnv01PcY&#10;rkIG5qeeekpPhW9dyGBgrjJfxw8OzEcddZSeLr/88noqwjq21NsoU0jZ9xg+jz/+eHp+roHZyjUw&#10;X3HFFSYXzq4z7Pn58m6dy1fvDpgyoD399NM6L3fCdr8Z2Ndh1xFlYHYfr7kDs/2WE+QbmM8++2yT&#10;y67P97gu93XY9yw4MMu1M8Q666yjp8K37rCBuU+fPibX9HnKCU/BE4+QjYG5yjbZZBM9db8qhg3M&#10;wQ7us8EGGzRp55bloje52DPohHzVtXyPV+jAHPzhy64z+HwtX/6aa67RZ61ZEoELt63lDpjCtgmu&#10;t7kDsy/v1rmaOzDny3/88cfqwgsv1Hlht4/LntouN6rNNzCHPZ4VNjDnyvvWg2wMzFW29957644q&#10;+wp79uyp68IGZiFt3f2BPu68N954o0lbuYmp1Ln1tvzwww+bGqWOP/54bxv7fIIDs9s2LGKWqN+u&#10;xyVlGfjcQcpt4+blA8OuI9fAfNBBB5lcinyV/uSTT3TeLi/sURa2HDYwB0+OkXo5jdwXHdppUCED&#10;s3sjWmkvg2i+XRlCdl1JWZL9ZuDafvvt9TzZV277XNjALKSt+7uHSwb3YBQvH4i+XRmWbz3IxsAM&#10;1KC2bduaXG0rdJC1PzIjNwZmABVx9dVX6112yK+mB+aVV16ZRCKRYpuKVZcR8xFHHGFySKqGBr4M&#10;Jp38BlLL5NKyxWJgRiIxMCcfAzMAoGIYmAGgxsRqYJavpwMHDiRVMbmnUQMoj9gNzKiusJMhAJQO&#10;AzMKwsAMlB8DMwrCwAyUHwNzHnLKqS+F+eMf/2hy4U466SSTKx97zWZJ9rb1Qb7XYusk+W6cysAM&#10;lB8Dc0TBAcwKXr2rVgZm9/mGPXdR6DwGZqD8GJgjCg5ScqUve3sjd547MP/hD3/QU3txeMs3MMv8&#10;cePGmVI2uRNJMOXjPl7wanWu4Oty+eYxMAPll4iBeY01ZF5haa21zMIRBQcpt2zvMCKCEbOcZbhG&#10;4xN024cNzKXkrs93SyUr7HG33nprdfHFF5tSBgMzUH6NQ1R81FLE7Jbvu+8+fW1b4Q7Mbhs37xuY&#10;3YvMB8mywRQ0cuRINWzYMJ2E28bX3vLNk+sty3WifRiYgfKLNNINGjTI5FJy/aOXU60OzG7evbNx&#10;WJtCB+ZihD22XCTd5c4TciH29ddf35SaYmAGyi/ySGf/gUs9gBSi1n78kzpJ7g+ADzzwQLrtxIkT&#10;df7cc8/NugRgJXZlCPv8XG7Zznfb+epcDMxA+UUe6QYMGKDv5isXu66Wag7MSGFgBsov0kjHrgxY&#10;DMxA+VVkpBs8eLAezMN+UJL9snLzzuDNPYMYmKuPgRkov8gj3Q477JCOlIu9UaRvYHaj73yROANz&#10;9TEwA+UXaaRr2bKlntqBM98AGsY3MLs/JjIw1z4GZqD8Io10cmfb999/Xw+ccrbbP/7xDzOnMIVG&#10;zCeffLJODz/8sKkBgNpnx65iFRSCnnnmmSZXHHdgfuyxx/T05ptv1lPRsWNHkwOA+pV3YP7666+9&#10;qZRGjBihbr/9dlMCgPoWOWK2xy//9NNPat68eToPACi9SAOz/fHPKvbHPwBAfpEjZhmMhw8frqe/&#10;/PKLqQUAlFpBP/4BAMqvoIjZTQCA8og0MHfq1MnkAADlFmlgnjFjhskBAMot0sAsV5djVwYAVAY/&#10;/iWZXFukMc0aP95UAIiDvAOzRMcSMcvFhmwiYq5945ZZJj0w6wQgNviPTahF8+enB+WJK65oagHE&#10;AQMzANQYBmYAqDF5B+aDDjrIm4DYYF87YoaeiuRjYEbM5O2pQ4YM8SYgNkIG5ilvvKHrfjzqKFMD&#10;1AZCCNSvkAEbqLaCeuRnn32WTkDsMTCjRkXqkddff72eyokls2fPVgsWLNBlIO6mtWljcqUz9uij&#10;GfDRLJF6Tvv27fXUnvHHmX9ADkTiaKZIPWfq1Kl62qFDBz0oX3TRRboMwIOBGc2Ut+dMmzZNHXvs&#10;saYEACi3vAPzKqusoqPkuXPnphN3yQaA8on0XYt9ykB+k1q0YBcGSoIeBJQK+5ZRIpF60N/+9jf1&#10;/vvvq/nz56dTocKu43z77benr/MMxBoDM0okUg9ab731TK44rVu3Nrmmu0VkYAYAZEQamC+44AI9&#10;oK677rrpVAh3MA5GxjIwy3xfNA34jHvlFR2VLlm82NQAyVKR71y5BmZXcHA+7LDDdLr77rtNDdCo&#10;ubsMmrs8kIcdu4qVt2fuu+++6rbbbtNTNxWia9euJpf7CA+i5hphBq1ZLVuaihrT3IG1ucsDZVax&#10;nimDrjvw2rxMw34YROV9uuuuNT9wzfjhB/3clixZYmoKVOOvD4jcM+XEkquuuiqdkGBm0Bq9336m&#10;os4wcKPKIvW8008/XU8lqpUoZdKkSboMJBIDM6osUs/r2LGjnrq7H4DEYmBGlUXqefaEkr59++pB&#10;+bnnntNlAEDpRRqYV1xxRZMDAJRbpIH5rrvuMjkAQLlFGpgHDRqkd2HYa1qwjxmofT+ts05qP3lj&#10;WlTE9W1QPZEGZgAx5PyIOXnppU0l4oCBGUioOZMnZwZnxArvGADUmLwD8wknnOBNqF+jn3iCKAwo&#10;o8j/XfZYZjnzb9SoUTqP+qOvT2G/HjM4A2UR6T+rZeAqYxyVUafcATnHwPzrKquEzgOQX+T/HhmM&#10;V111VT1duHChqUW9GHvzzdkDcq6BN0obAKH4z0F0ZrAdu9lmpiIEAzPQLJH/c9wTSzbeeGM9BXym&#10;PvMMgzLQDJH+e7i6HABUTqSB+frrr9dTOyDLVeYQzbfbbZeKHokgiyZ3WW9o3H677767qQGSLfJo&#10;cfXVV+vdGTvuuKOpQSR2UG5MH6y9tqlEIRoapptNuKupAZIt0sB85plnmlxK//79TQ75/Nq2bXpg&#10;rnVDhw6tyQ/ehoalzSb0b0OpzzUfiJtIPfmQQw5Rm222mRo7dqwus485eeTEkYaGxTU7wA0ZMsTk&#10;mmpomGWe91umpvokeJk3b54pAYWJPDCLd955Rx111FEMzAn0xhtvmMGtNgfmXFIRc6cmJ0JVSyaC&#10;/9zUAIWJ9B949NFHm1xKpQbmYu9Oj+KkBpTSD8rrrLOOXu+CBQtMTYp9vIcfftjUJEPqdcnUVBTh&#10;008/NTnUo9L/F5bB4sVyZIhSW2yR6uy+dOSRSr32mlzTwyyEmpF5nxr/OMLq406uKyOvqVOnTqam&#10;MJmB/V1TUz/+85//JK4/FCPRW+DWW5XadFO51ocdALLTwQcr9dZbSs2aZRZAWTQ0fGy2eeMfR0PD&#10;jt76epcZmJW6//77TW3ypX7nWGRee333iYq9+tNOO03/gOgj8zaVEbQG3HefUr/5jVJywwf7z+Gm&#10;PfdU6t3GQGbaNLNABUgnLefZlqmBoEFNmTLF1JSWXf99snEDLr74YpOLJ3ldI0aMMKXSmNUYKdht&#10;Vk9SA7Ok1HatZ3lf/euvv+5NhRgwYIDJNd0//ec//9nkml7FLi4efVSpPn2Uat9eOlTTtO22Sg0b&#10;ptTUqWaBAqT+QVPr2XXX0h/HK9vfrr/e/xkKlXlvvjc1aK5tttmGftioIlvAHYzlJBWXW66noz1e&#10;eUWpNdcMH8w33FCp996T/DLpunKccZmKUt43j9H4B5FlBmZ+2EBpRfpPXLx4ceMA0l4PnBLVnnvu&#10;uWZONAzMzSMDgJyW/OGHSq23XvhulpVXTv0Ayj7z3FIfRg0luXytrOcvf/mLKaG5fvjhB71N612k&#10;LWB3MdiBs9AB1G0fXDbXPDRfYz9XcqKmfP7ZAdxNcmKiXAxOxqh6OTwxE+keYGpqxyWXXKIDoXrE&#10;j38ZkV79lVdeqad24CxmX7BExsstt1z6bCh3EJZ5Xbp0qdsOWUsWLVJq0iSl5Mzs1D9IdpK3rU0b&#10;pf79b7NADDU0rGtez62mpjZkPjBmmJr6Iv//tp8xMAMBqQEieteQY8cnTFDqwAPtP1V2ks/xxs9d&#10;ddNNZoEqmzlzZuPzalBvv/22qakNmYFZqf/973+mtr5069ZNbweJnutZYxeIRjaYRLk2IZleeuml&#10;9OAQNjivvfbaofNcqYFmmPcblnxx+vFHpQYOtI+VnWTXS8+eSl1+uVmgDixq/LqS2maNGwB1LVIP&#10;6NChg8kh6VL7+RaYAbJp95gxY4aZ55/vyrRrb2qaR87o/vprpU4+2V13dlptNaXOOccsAMRUY1fO&#10;r1wnHqA2TZgwQZ100kmmlE2ud5EZCHN3n1T0NzVvu3KSb8Sff54arDPPOzv17q3UKacoNXu2WagC&#10;ZJvIMbuAT2O3zE+iKHc3Brsy6tsdd9yhB5a4e/LJJ/Xr2GeffUxNigzmcjKfnJTYunX2IG7TWmsp&#10;dfzxSv3yi1moAKkPrNR65syZY2qBjMaukZ+95x9QCw4//HA9uD399NOmpjgNDTuZAfI9U9M8Mphf&#10;dplS3bunBt1gkshcTnRtaFgzXRe84h4gGrtGNHztQq1oaHjTDGw7m5riZCLXjRvTsrpcKfJYl19+&#10;ud7NcsUVSvXqJXVNk+wzl8H8k0/MgqgLjW89EC8NDb8xA1fzu6+c5t7QcIJZX/mj16eeesrkiic/&#10;gMpgLtdnsQO4m+RoluOOS53SHxepD0n5YbnxBSDawCynYwO1RC6+XyqpQSE1LafM49xmaipHDk2U&#10;3SwbbSSP3zR17ZraZy6Xwa20X3/91XkujX8QPWI+Tj6CgSqo1MBZjBdeeMHk8su8jtRgVOvGj08d&#10;R77JJqnnHExyOv+gQXIFSrNAM6S2zflF31wgaRo3L1DbGhoWmsHg/0xNbUgNJnP1NIqJEyeaZZL7&#10;byeHHF51lVKbby7bx5+OOSZ1sa06P7kvp8bNFI0cy9yvX7+SXxQcyCc1mHVqjNAaQ7Qa0tDQNT3Y&#10;oHhyiZzrrlNK7qNht2cwya3j3nijfm4d1/iS83vwwQf1XRWsdddd1+SA+iWnmjc0PNWYIv0bocTk&#10;1nGym6VVq6YDuSS5dZxcDiWOl8FtfPr5BX/84wQTAHEkdzeTH0Bz3Tpu6NDK3jrOp/GpRCOD8c47&#10;78ygXEYn3H+C+ubXb0wJCJf0fdW1RG4dJzsJ8t06rpSDeeNqUQsaLmz8RzPpgf89YGqBplKDcmpQ&#10;uOiii0wtasmrryq1xhqmUITIA7NEynJBe0lEzaXnDsybXlMbdwyvd/pKe43vx8w5M01NbcgMzIvV&#10;5MmTTS2SJNLAzAkmlWEH5qTb9JJN9eus9Yuh2/ejFt8T+UG+XNvPfiBJ2vDyDU0tKilSj+OWT2gO&#10;+09+4oMnZpUl1bK4PM9Sa3tO27p97bUi0lYfNGiQ3n3hJiCq4D95sFyr5s2fp5/jgdcdaGrqh31/&#10;fvz1R1ODSuLjEGVn/8kliS/HfpnOA2iK/w5UxGc/fWZyAPJhYAaAGpN3YA7uW7YJAFAekSLmzz7L&#10;/hoavEcaAKB0Ig3MwWukEjEDQPlE3sdsd2HImX+F6tatm55uJtf1C2CQB4BsFfnxzx18gwM7AzMA&#10;ZIs8MK+11lrpQbRDhw56GpU7+AYH4uPlRmON5BrPixYt0nkAqGeRBma5ILiwg2qhUW6ugdlV6HoB&#10;IIkiDcwTJkxQY8aM0QPnvHnz1DnnnGPmRGN3X/zzn//UU2EH4fnmXjEPPfSQei9O91sHgDIpaB/z&#10;TjvtZHIAgHKJNDDPmDFDX/fVprlz55o5AIBSixwxX3bZZXp61lln6Sn7gwGgPCINzMFBuFWrVmrS&#10;pEmmBAAopcgRswzOskvDDtKrr766ngIASqugH/8AAOUXeWCWk0okWrYJAFAekQbmrbfeWk/tgHzM&#10;McfoKQCg9CINzKuuuqqe2oGZiBkAyqegfcxff/21Pouv1m87DwBxFmlglsPjAACVEWlgnj17tskB&#10;AMot0sA8aNCg9NEYNgFx0+PCHqrhwgbV6ly+AaK2FbSPGYgzGZRtAmpZ5F0ZV199dTpSLub2UkC1&#10;MTAjLiL10OZeKB8opS/GfKEH12KODrr0mUtNDqhdkUOHSy+9VA/IL774onr99ddNLVB5SY58+w7u&#10;qz4d9akpxcdLH7+kNr9qc1NCcxXUsz/77DOTA6onqQOz+7ridK6A3KvTfe5ovkhbUY7KWGeddUwJ&#10;qK7/ffE/PQAsXrzY1CSDO7g9+d6Tprb2nf+f87OeO5qvoK0od7SWH/7eeOMNUwOglPTgdn78BreG&#10;CxiUS6mgLfnDDz/o/cxbbbWVqQEAlFqkgVl2ZXBaNgBUBt89AKDGRB6YZd+y7MaQ1K5dO1MLACi1&#10;SANzmzZt9NSeWGKnAIDSizQwn3DCCXpqT8VmYAaA8il4H3MxB77bXSA+06ZNUyuttBKDPQAYFfvx&#10;b8KECSaXzb0gEoMzfO544Q59jGxzz4aTE1JkPcO/G55Vfur9p3QZqBVVH5jdwZiBGT76pAuTmiO4&#10;nmAZqBWReuQZZ5xhcrm99NJLTZJVzMDcrVs3nU499VRTg3pUqgE0uJ5gGSgVO3YVK3KPvPfee/XA&#10;KTdkLUaUgXmvvfYyOSDjq5++0oNnc3dlyPKynkkzJmWVf5zwoy4DtaLgUEFOx5bBtEuXLqYmv3/9&#10;6196YJc0bNgwXSd5a7fddlNnn322KQFAfYs0MMtl/WQwllOzrUmTUlEHAKC02LkGADUm78AskbIv&#10;AQDKg4gZAGoMETMA1Bgi5hrw1Zivmn0oGIDkiDww77777kTMZSC3EbInOYybPM7UAqhnkQbmnXfe&#10;WU/tgDx48GA9RfPZQVlS7/N7m1oA9SzSwLziiivqqR2YiZhLyw7MACAKGg1efPHFrKvBAQBKjzAN&#10;AGpMpIF5ypQpeveFvWJSc66aBADILdLA3LFjR5MDAJRb5F0Zq6++uskBAMqJfcxADF368KWclJRg&#10;kQfmd999Vy299NLq/PPPNzUAqqHhgsyx779M+cXUIkkiDcyXXHKJvnGlxY9/QPXYQVnS7lftbmqR&#10;JJEG5s6dO5tcCieYANVlB2YkU+R3Vgbj7t27MygDQJnxkQsANSbvwCwRstzrT6ZuAgCUBxEzANSY&#10;SAPzgAEDmkTMX3/9tZkLACilSAPzLbfcYnIpDz30kPrd735nSgCAUoo0MLdp08bkUuQ45rFjx5oS&#10;AKCUIu9jlt0Xci1mmRbqyCOPDL2Os10v13kGgJSK/fg3YcIEk8tWzEAPAEkWaWBeuHChOuigg9KD&#10;aDGDaa6B2SYAQMSB2e5myDcwu4OsTVbYwOwKXoNj0qRJOs2cOdPUAEDts2NXsSLvypD7/clAO3Xq&#10;VDVkyBBTG12UgZkL8gNAgfuYv/jii6KuAdu+ffv0D3znnnuurrPRtC+6BoB6VtSPfwyiAFA+eQfm&#10;tm3bZkW1UXZJAACKl3dgJjoGgMqKNDD/+uuvTRIAoDyK2scMACgfBmYAqDEMzABQYxiYAaDGMDAD&#10;QI1hYAaAGsPADAA1hoEZAGoMAzMA1BgGZgCoMQzMAFBj6nJgnjVrlskhqeSGDki22bNnm1xtmjZt&#10;mskVri4H5iOOOMLkkFQNDXwZTLrjjz/e5GpTjx49TK5wDMxIJAbm5GNgBgBUDAMzANQYBmYAqDF1&#10;NTAfcMAB6t///rc67bTTTE3GTz/9ZHLVtcoqq4TezsvWV/N2X7meg9wFvRrWXHNNfff2e+65x9Rk&#10;9OzZUy1evFjdfvvtatGiRaa28tq1a6en1XzvcmndunXoc8v1nleKPPbvf/97U8pWrX7nstvm+++/&#10;b/IblvS71157TffRDTfc0NTmVpcRcy0PzCLsH+Drr7/W0+nTp+tpNay33nomp9SYMWNMLqVa/yDu&#10;9gpuu1zzKmWFFVYwueo9hyjCntvnn3+up2+//baeVssJJ5xgctlqYWB25eqDUZ8rA7MxZcoUPf32&#10;22+z/pGqwfcPMm/ePJNLfQJXy4knnmhySu29994mlzJ69Gg9rfTg4z5ern+KSj8vy33cNm3amFy2&#10;mTNnVu35WfkeXyK+agobmMeNG6en1d5+olWrViaX4Q7GUZ8jA7NHrf6D2JvgzpgxQ0+rwf0qZiMp&#10;n5deesnkys/dXsFtl2tepXTs2NHkcj+Haj0/K+zxf/jhBz0dOnSonlZL2MDs+uCDD0yu8tZYYw2T&#10;y1ZMH6z7gdluqIsvvlhPFy5cqJZeemmdrxb3zXv//fdNLlMf9c0tB99z6Ny5s8mltG3b1uQqwz7+&#10;u+++q6fCPr/27dvr6VtvvVXVMz7XX399PQ1uvwsvvFBPhbtNq8F9/CeffNLkmj7nagkOzFtssYXJ&#10;pVTz+e21115qzpw5ppRin8+CBQvUqFGjdD7qsc11OTADQC1jYAaAGsPADAA1hoEZAGoMAzMA1BgG&#10;5jrkHsomx6Y259C2avwSvuqqq5pcdQRf81NPPaXuvPPOdBLBNt98840aOXKkKWXeA7edPftu4MCB&#10;piacPM7dd99tStV5H1A+DMx1yD0xRA5+b86ZUzvvvLMedEotbKCR+mqf6RV8bltttZXJZQTbnHPO&#10;OVl1Ya8vKrv8csstp6fNXR9qCwNzHTr44IPTx2rLyQ92oOvfv7+e2vIVV1yhp8I3GNpjMt1B4dBD&#10;DzW5FInIBwwYoPO2nbuuYN0OO+ygp2EDjdS7d4Zw28k1M4Stc6f2mNdNNtlET+U5yTU0RLC9sMdi&#10;2zr7/Lp165bVTkQdmMUf/vAHPQ0+pkzlsgASCctxr7bOnbps3b333qunUpZlJ0yYkI6k77rrLj0N&#10;W48cd2uP6fc9BqqHgbkOycAs/4jyTyzcgXLFFVfM+ieVr9digw020FMZNIIDR9++ffVUBAdmd132&#10;cXwDs0zdMxrd5ayPP/7Y5DLzt9lmGz295ppr9FTO/JJreNgkguv63e9+p+vWXXddU5NiTzmWeXb5&#10;3XffPV1nBddXyMBs68OmQj5E3A8fe+adS9pL6t69e7ps2byc5i2ngNuynGxz0UUX6byQevs63eVR&#10;fQzMdUgGZmH/Ge1A6fvnlLqjjjrKlDJkEJMz7myyA/gee+yhpzIoiA4dOuipCD6eCD6mLYc9F/t4&#10;7vzDDjssXZZrnQS5bd3HthG2PWPQDoDuKdSWuw43LwoZmIVsEzs/OBUyMLvXpRgxYoTJZQTX75Zt&#10;Xq5oJoLXNBkyZIieutsCtYWBuQ7ZgdlyB+Z33nlHde3aVZet4CAggv/Uto1M5SpkbmQmbaXetpF5&#10;f/zjH7PqpM3zzz+fLrvzrODFpexpw9Lu8ccf13kh5VdeeSVrXZbkn3jiCT11d31IOuuss3RZSHnY&#10;sGF6KpZddll1+umnp9u6ZGC29XZesI07MLuX2PS1t7tdpE7ej+C6RLDOLdu8TGV3xt/+9jddlm0s&#10;P1S6753k5YdItw7Vx8CMvObPn29yzeMbYGpJv379TA6oLgZm5BTcZ1wMucC53Rdci3788UcdxVbz&#10;cqqAi4EZAGoMAzMA1BgGZgCoMQzMAFBjGJgBoMYwMANAjWFgBoAaw8AMADWGgRkAagwDMwDUGAZm&#10;AAAAIAcCZgAAACAHAmYAAAAgBwJmAAAAIAcCZgAAACAHAmYAAAAgBwJmAAAAIAcCZgAAACAHAmYA&#10;AAAgBwJmAHVn6tSp6uijj85KgwcPVnPmzDEtmmeppZZSRxxxhCmVlqz78ssvN6Xqk+cjKYrJkydH&#10;bltuXbt2TT/3dddd19QCgB8BM4C6M27cOB0off7556Ym5aabbtL1HTt2NDXFkXU0J2CW5a+66ipT&#10;qm3yXCXFiTzfvffe25QAID8CZgB1JyxgFi1atAgNANu1a5cOEG2SPZVBUh8MmIPL2fThhx+aFim+&#10;NpIsyQf3ME+cOLFJe0m33HKLaZEyY8YMXS/s67SpZcuWut613HLLZbWRJMt9//33pkXm+X777bdN&#10;1nn66aebVim+PcwjRozQy4ng8p07d9b1UXzyySdZy9rkvsebbrqptw0A5EPADKDu2ID5/fffV9Om&#10;TdPppZdeSgdQY8aMMS1TvvjiC10vwV3QgAEDmgRdUo66h1naDhs2zJRSpC5sD7PMcwPmQw89VNdJ&#10;MBwk9ZIsGzB369bN1GQE2x533HFZ5TB2uUWLFpmaDKn/4IMPTCk8YJa6FVdc0dRk2C8o+ayzzjqh&#10;7aS+T58+ppQidX/9619NCQDyI2AGUHd8e5jnzZun63yBl63PldwgW8rBgFn24AaXsWm77bYzrVKk&#10;LmrAbNfhs80226T33gp3D3OQbz1/+MMf0vU2uQGwsPU+Un/aaaeZUu6A2RdwC5n3448/mpKftAk7&#10;jKZt27ZNHlPKBMwACkHADKDu5Dokwx6G4Dr11FOb1OUibd2AWcphy0u9L2AOO7EvOG+ZZZbJuW53&#10;XqEBs0+wXa7lpD5qwHzFFVeYmoxDDjlEz1u8eLGp8bOHcvhIfXCelAmYARSCgBlA3ckVMIu+ffvq&#10;+bNnzzY1Sr333nvp4EsCuTvuuCMd0ElySdkNmBcsWJBud+aZZ6oLL7xQ57t3766nwYDZd6y0Jflg&#10;MG0PSWjTpo1+XhtssIEuB49LLiRgtuuQK0jcfPPN6rzzzku3cY+7Di7nkvooAbMEvCeddJKe949/&#10;/ENdc8016fXOmjXLtMytdevWun2nTp3UnXfemf4iIfVBUk/ADKAQBMwAgKqxATMA1DICZgBA1RAw&#10;A4gDAmYAAAAgBwJmAAACSnXXRwDJQMAMJIQ9oUtu8Rwn8pwlFevBBx9s1vJR2OcYvBEHwtltFpZe&#10;e+0107KwPuCuw8c3b8899wxtL9xL2snJjvfff78plY59Xr70v//9z7RKkbqDDz7YlADUAgJmICEI&#10;mMvDPr9XXnlFT9nzGI3dblEU0zZsmbD6agt7XnLJPKmXK6NYUiZgBmoLATOQEL6Aefjw4d4PaeG7&#10;dq2UbZJLry1cuFB9+eWX6bogWz9lyhT9wS+XAAtrG8bXPmwdzz77bJN6X8As5X333deUMuzz++mn&#10;n0xNboMGDdLtlyxZosvt27dv8lji+uuv99YLe7kzl932so1lu8nl66QcbHf++efrOmm/+eab65ur&#10;zJ0718xNvU65qYe8T7IeeV2+9Qhb/8477+g9qpMmTdJl33Wn3fdR8vL65XbYUvbdQtvHLh9FsW19&#10;y/nqfHuY5fJztu1bb72lt6HdJsG2wtbLNpbt8fPPP4e29cnVNjhP8muvvbaeTp8+XT+3yy67TJfX&#10;XHNN0ypFLiO4//77p98n6SMrr7yybvvoo4+aVilSJ2nmzJm6rVzuUPb0b7/99qZFir3JzgsvvKD7&#10;iqxTbgwjdfJ8gHpEwAwkRCkD5qDvvvvO23bZZZc1pWy+u6uF8T2mr05EDZjtXfuCH+5SF/WW1TZo&#10;vOeee0xNitT5rurgC6ZvvPHGJnVSDtZZPXr0yJpnA+b58+ebmnATJkxQY8eO1UmWkSDK8r3XltQH&#10;50n5X//6lyllk3kHHHCAKYWz6w1LLl9dmGDbfGWRK2D2kfp///vfppT7+eWa57LtfGn11Vc3rVKk&#10;rmfPnqaU8fe//13PCyOBte0D9hrhlgTIUl5++eVNjZ/vC571f//3fzkfH0gyAmYgIcoZMNsbfbik&#10;3K1bN/Xxxx+HJiF7s+x6bXrzzTf1PGHrXL46ETVgFrfeemtWYBu2zjC2fVj6/e9/b1pmSL3cMMOS&#10;8r333mtKKXZ53/ayybIBs8/UqVP1vN12283UZEj9xhtvbEqZx/QJ3ilQbn0t5Zdfftn73CR99tln&#10;pnW4XI8Z1Ny28sXN1vnmFxMw33XXXaaU+/nlmueK2k5IO98hGfKcgl/W7HqnTZtmalIOPfRQ7+NJ&#10;4Cx7le1ykvbbbz8zN7M+3/tuE1CPCJiBhAg7hlnqgicxyYer/WB0+eqEL2DedNNNdZ17wlQxfI/p&#10;qxO++lzHMNu9vq1atQpt45Nrj6z45z//qefLXmiX7NGW+ldffVVPfXvg9957bz1P9gbmkytgDtsT&#10;KIduSL0bMI8fP17XDRw40NSkyOEdUh9cj6+uUIWsoxRt7Xvsm9/cgFm+HEldMCi12y/KrxbSLuzx&#10;gqRdIQGzHK4RFPXx5AuX2+4///mPLsuhWAAyCJiBhLDHX1533XWmJsW9LbNN7jGqLl+d8AXM1vrr&#10;r6/nyQe5DTQlffHFF6ZFbrZ9kL09tV2nBAWF7GG2ZF6u+UE77LBDpPb29tVBf/7znyM9pg1sg9tt&#10;2LBhpkXugFlce+216XXIVIJo+9O7GzBbp5xyip5nl5EvO+7eWZec3GiPZXWfX9euXSMF+7Z9WDry&#10;yCNNy8Leo1xt+/fv753f3IDZsl9S7PaIejy3kPZhjxck7cIC5uA65D2067bPS/5Pjj766Ky27v+8&#10;tLNtV1ppJdMi2/HHH5/V3uYfeugh0wKoLwTMQEIUuhe1FsjhCvKc5VjfcrCHFwT3BNejiRMnmlyG&#10;fLmS7fPEE0+YGgCADwEzEHN33nmneuqpp0wpHp5++ml133336UMFykGCQNn7d9RRR5kaCNkjLSeY&#10;yR5DOaTG3ZsNAAhHwAwAAADkQMAMVJjs/ZSUixw/+sYbb4TugZV5knzefffd0Hn1SK5PLHua5ZjV&#10;Dh06qK233rrJpeIKFeU9LIa95nWUEykvvvhideGFF6aTnOz52GOPmbnNJ88jeJJboexxtMVuL9+J&#10;jYWsS9qVcptY8v81dOhQU4KPPe45HznmXrZn1HMefArpE0CxCJiBCos6uIe1k5OBpF4+kHwnX8k8&#10;OZ65XOzJQ3KzklonzzPsurPNCZplvZJKrZCAOeyYdXsy20svvWRqqkO+nDR3GzU3YC4Xefz11lvP&#10;lOATNWCWMUzaHX744aamcLXQJ5B8BMyoa7L3yT0D3Cb5sA9abbXV9LyvvvqqyTLBK1OI9957L6uN&#10;LCPH7dpyPnK9U2kn63FJnVxCLnhjArHGGmvoOtlr47JXkgimyZMnmxYpcrMGX7sNN9xQz7/qqqu8&#10;8+XOYpa9vF0wBU/sk+0o9fYD0yZLtpdcH7ZPnz5Z8902udibhrz//vumJrcTTjjB2xd8Abed9/rr&#10;rzdZRq5QEBS2TYJ3YitFwCzs+oN8r0+S7IUPknp3D/OHH36o69yrMti06qqrmlYpwfmS7P/IRhtt&#10;5H0ecnWSoHLsYZa6jz76SC299NLpddkUlbQNBsxSd9xxx5lSxkUXXdRk3bZPy10ag9tCbk4SFPwf&#10;sem8884zLXKTq6P4tvmKK65oWmR06dJFz5Pj24PLyPgVZK9cY5Ms8/zzz6eXzScsYJa6hx9+2JQy&#10;+vXr12S9Unbr7F0JfewlNf/73/+aGiAaAmbAI3gzB2EDZrkRh8sGQ26gtO6663oH7NGjR+t63zyf&#10;YFu5e5tblvy3335rSqmy765h7jKWvfzY5ZdfbmpSbfP9DJ9rD7PcyMT3WELq3Xk2YJbgwSfsA9d+&#10;KYjCvTSWm95++23TIj+7jMtXJ+zto+VSfpbcytjXVki9BChWMQGzvB+S5EYmDzzwgK4LezwfuS20&#10;r73U+QJm93Jwlu8x27Rp411vGGkr77mrXAFz9+7dTSmj0PWWImCW98xlr+ss10K25EtjcHmruVfG&#10;ke0QXN4GzHK7dpccJib17hd4Kfse395t0jcvqBwBs/DVCamTsRwoFAEz6prsRbEDqy+5bMDsI/Xu&#10;FRnkg993a1vhW3eYzz//XLeVDyAh633llVd0Xiy33HLpde21117e9drHC0vutWQ//fTTJvNvv/12&#10;MzclV8AcXNaXLBswh5HX6t6BzLriiityLpePBKM2GHePQ5VLq9nn6EsuX50l9bJH37JtcyWruXuY&#10;JTiUOrk1uY99PF+S98Mldb6A2ceuwxUWMJ966qnp9r7kKuce5qDevXsXtN5SBMw+Ur/zzjubUviv&#10;Am7KR8YM33KSZP0uGzD7SL1clceS8m9/+1tTymbXn0+5AmYhdfbXMSHl4OsFoiJgRl2TAfTFF180&#10;pQzfAFxIwOxb3so1z8e2l7uJ+ZaTDwC7l9t3IwWpl5uAFCv4ASV7nqQcPJxDSL3bNpdqBcyWrEOO&#10;97Wk7DuRS+qDj+ers6TeFzBHUc5DMqTs3rbbuuGGG/S8SgTMdg+8j28dcQuYt99+e1PKsDd/cRUS&#10;MPu2QSHsITRhfbu5AXOutmHzXLkC5ksvvdSUMnz9KtdjSb0cOiU7MMLaAFEQMKOu2Vsny6EEzzzz&#10;TDo4lONZg4NrIQGzkDpJO+20k96TLXv9bJ2kqOQYXLuM73hc9+5mwWOXLflQlPlyV7d//etf6qab&#10;bkofw+my67n11lv1Hb3siVthh3nY5B7DbLeTJDluVY6Llr1Qts4qd8AsJ/XZx9x33331tZ/t3j5J&#10;wb2wdhvJa5W+0KNHD132nbxm1+Ej9W7ALOyJeJJk28uxoPZOhttss41pVbqAWdjHs66++up0nRy/&#10;aY/ZvuSSS3RdpfYw27byumU728Of5A6CwfZxCpjleHSpl20q/zsHHXSQLjd3D7NYa621dL2kK6+8&#10;Ur9/sv2k3LlzZ9MqnL0rZa9evdRzzz2XPqzp0EMP1c/XVUjALKRO0oABA3QfsY9l/5/yCQuY3Tth&#10;Pv744+lxrpA9zGL48OHp+fPmzTO1QOEImAEAiMj+wvK3v/3N1KA55NKZsj19J56WgpxzIuv3Hd4B&#10;FIKAGQCAPCTosntN5VcTNI9sR5vkXI1Sc98vOSQDaC4CZgAAACAHAuYiNTQ0qE033TRWSY7T9dWT&#10;oic5btRXTyJVKsVx7CElKzEONj/J9d199aRoSfqgjIWVRMBcpEq/UaUgV1lA84RdKg6olDiOPUiW&#10;FVZYweRQLLlGPIonJ2UTMMcEAXN9ImBGtREwo9oImJuPgLl5CJhjhA8tAACA6iBgjokob5Rc85ZE&#10;Ii2rtthiC/NfAQBA8xEwx0SUN4q90EDqhhAbbLCBKQEA0HwEzDFBwAxEQ8AMACg1AuaYIGAGoiFg&#10;BgCUGgFzTBAwpyxatEhNmTIlcqoWudvTSSedZErxt2TJErX//vurNm3aqHXXXVd9++23Zk5h5P17&#10;+eWXdcpFblt75513quOOO05df/31pjYaAmYAQKkRMMcEAXM4e7vTUpD1/PGPfzSl4iUpYPZt3+22&#10;207XTZs2zdTkJm0PP/xw9fHHH3vX51pnnXVMLmPQoEF6me23397UhCNgBgCUGgFzTBAwh8sXgAnb&#10;xk377LOPmZva8+lrI8mSfIsWLZrMHz58uGmRIfVRAuYrr7xSr3PGjBlZ664VEryGPZ9in2u5lyNg&#10;BgCUGgFzTBAwh8sVSH3zzTd6ngSmQb7lpFzoHmZZ5sEHHzSlFKmLGjBL20svvdTURCPLRE3NkWsd&#10;e+65Z1HrL+Z52S8TURAwAwBKjYA5JgiYw+UKwOSavGHznnvuOT3PPaxAymEBs2/vsk0777yzaZUi&#10;dYXsYa6mbbfdtsnrsYJlV79+/ULn5ZJrnUHHHHOMbrvffvuZmvwImAEApUbAHBMEzOFyBWD//Oc/&#10;9Tw55CLIF/BJ+cgjjzSljFVWWcX7GHIynNRXOmDeddddI6fmGDVqlH4ts2bNMjUZUu/bJvlEWW7w&#10;4MG6zaabbmpqoiNgBgCUWqwD5nPOOUd/qJ599tmmJuXiiy/WQciWW25pauKPgDlcvgDs1FNPTbe5&#10;++671VFHHRW6TNu2bdPzgm1s+cILL9RXbpB8586d9TTOe5jzefLJJ9Ov/YEHHlB9+/bVedl7H9S1&#10;a1c9L6hVq1bpdfiSNW/ePO98N+VDwAwAKLVYB8wuCToktW7d2tQkCwEzEA0BMwCg1GIdMMu1WoN7&#10;ncaOHRt5T1ScEDAD0RAwAwBKLdYB88SJE03Ob9999zW58pCA/ddff1XLL7+8DtD33ntvMyc/exkz&#10;2Ssu0zFjxpg5fgTMQDQEzACAUot1wCzcvcySLAlEg5f6Kid57KgBs+9ks/79+zepcxEwA9EQMAMA&#10;Si3WAfNWW22lunXrZkqpoNWVKwAttUICZgnm5Y5nQbIOuSqBDwEzEA0BMwCg1GIdMG+88cZq3XXX&#10;NaXsANnegrdSCg2Y5YYaQbKODz/80JSyRQ2YSSRSAwEzAKCk5LOlkkr+aE888YQONINp9dVXNy0q&#10;Qx4zasAsbd094+KDDz7Q9WEq/UYBAAAgJfYBc7XZAD2YXFKePXu2KaXY69L26dMnnc+FgBkAAKA6&#10;Yhcwy+EMwSTBZrBsU1IQMAMAAFRHrPcwH3DAAaF385M9uhI8JwUBMwAAQHXEOmDeZptt9OEMPrvs&#10;sgt7mAEAANBssQ6YrX322SfrMIyePXuqhQsXmrnJQMAMAABQHYkImOsBATMAAEB1xDpgvuOOO/Qe&#10;5aOPPlp99NFH6osvvmiSkoKAGQAAoDpiHTD36tVLPffcc6aUbATMAAAA1RHrgPn5559Xxx13nN7L&#10;PGjQIHXJJZc0SUlBwAwAAFAdsQ6Y6wkBM6ptyssvq6+6dlXf/+EPasmSJaYWAIDki13A/Oabb+ok&#10;vvnmm3Q5LCUFATOq5Yd//EM6oD8BAFAH2MMcEwTMqJZffvObTIAcTAAA1AEC5pggYEY1TRwxIhMk&#10;N6bZyyxj5gAAkHwEzDFBwAwAAFAdBMwxQcAMoJYsnDFDBqZ0mvzhh2YOACRP7AJm9xbYUVJSEDAD&#10;qBVLnEDZTboeABKIPcwxQcAMoFZMaNEiHSS7aY5MASCBYhcwt2gcqKMm9jADQHnItbht4CyB8uIF&#10;C8ycphbMnq3bBdNHAweaFgBQ29jDHBMEzABiywmSmyQAiIHYB8xdunTJOmbZ7lm2KSkImAHElb4z&#10;pBskm7RQ9jzXuOGHHKI+PvdcUwJQr2IdMHfr1k2dfPLJOr948eKsAHnKlCmqdevWphR/BMwAUEFO&#10;YJ+VANSlWAfMu+22m/rtb3+r87IHQwJmvSej0QMPPMAeZgBAwT444YRMgBxMAOpSrANmnzfffFNd&#10;eeWV6tdffzU1yUDADACVM/W99zJBskkL5841cwHUm9gFzHKM8uTJk3U+SXuQ8yFgBgAAqI7YBczz&#10;58/XgbI9uc9eQs6XVlttNbNU/BEwA0B5/fjoo2p0t25qdL9+av6sWaYWAGIYMLvmzJljcslHwAwA&#10;5RF2FQ+dAKBRrANmse222+o9zWGpUqZPn25y5UHADADl8fFVV2UC5GACgEaxDpjbt2+vrrjiClOq&#10;vJEjR+qgfOLEiaYmdVz1zjvvbEp+t99+e8HBPAEzAJTPvBkz1BInUJ7ZoYOZAwAxD5iD116uNHns&#10;wYMHm1LKggUL8j4nGzDLz4BRDyshYAYAAKiOWAfMp512mlpuueVypnKyQW+QnHCYy/jx400uRa76&#10;Ievq06ePqWmKgBlAVJPff18GjSZp0fz5pkX5zRwxIuuxx1Tx10AAaK5YB8zVJkHuX//6V1NKmTdv&#10;Xt49zD4vvPBCzuUImFFPFi9apBY4wdbEjh3NHETibLsmqRJ8j2sTAMRQ7ALmVq1aqZYtW+r8cccd&#10;p8thybYrl0WNH+oS5L722mu6LIdXSPnMM8/UZUvqZs+ebUpKnXLKKVl7pl955RXdZt999zU1TREw&#10;o178+PLLmeAqmBDJwmnTvNvP94tYOfywzDL+x5cpAMQQe5hjgoAZ9WLJ4sXpAKtJQqyMWWklNb9F&#10;CzW/SxdTE50E9181Lm/f+/llvhIRAOQS+4BZ9szKMcMy9aWkIGBGvfno739Xixr/hxe1bKlm/Pyz&#10;qUU9GLfLLulAuUkCgCqIdcC8zDLLqGuuuUbng1fMkL0TBMwAED+zNtwwEyAHEwBUQawD5gMOOECt&#10;uuqqOm8DZAmcxZ/+9CcCZgCIqUXz5mWC5Mb0wbHHmjkAUHmxDph9ZsyYoX766ad04JwUBMwAAADV&#10;EeuAuXPnzmro0KGmlGwEzAAAANUR+z3Mm266qerVq5dauHChqUkmAmYAQDVNWXFF+TBKp/Fvvmnm&#10;AMkX+4C5XhAwAwCqxgmU3TR1jTVMAyDZCJhjgoAZAFA1TpDspq/+9jfTAEg2AuaYIGAGAFTb2COO&#10;UN916qQmPfigqQHqAwFzTBAwAwAAVEfsAma5tnIhKSkImIHoJnbvLv80WWni8subuQAAFCbWe5i3&#10;2GILddJJJ5lSUwTMQP2Y7wTHYWnik0+a1gAARBfrgPnwww8PDYrlGs2tWrUypfgjYAb8Jnz0UTog&#10;zpUWFPAFemKbNt51AADqU6wDZuvJJ5/Ut8iW4FkC5VNPPdXMSQ4CZsBPboufFdQ6Sc8rhmddkj7b&#10;Yw/TAABQTxIRMH/99ddq7733Vms414McNWqUWrBggSnFHwEzkNvPb72lJjV+YZ7UvbuaMnKkqS3O&#10;6A02SAfJNs3lfxAA6lasA+aLLrpItWjRwpSaHrPMMcwAAABorlgHzF27dlW33nqrKREwo3Km/e9/&#10;8qbo9PG++5paoLJmz56tfvjhh+IPPQEARBLrgFnIHmYJjPv166en22yzjZ4mKVgWBMw1xATKwTR/&#10;5kzTACivdu3aNXa5Fk73W9iYGtS4ceNMCwBAKcU+YK4XBMw1JBOlZKXRr79uGgDlJeNBQ8Mct/s1&#10;pn3UMsssY1rkt/766zcuI+tJpT/84Q9mDgAgqNJxWEkf7ZBDDknvTQ7+JDly5MhE7WWu9BuF3Eav&#10;uaaNUtTCli1NLYrVvXt33ccbGpZpTK11Xq5+g3Cp7ZVJK620kpmTX2qZtxpTuhs3psGNiXEGAHwq&#10;PT6W9NEkYO7SpYvOn3/++TpA/vjjj3WZgBmIh4EDBzb27zaNyQZuNtHny2X55Zdv3L5yWEf29v7j&#10;H/9oWqBnz556mzQ0tDLTBvXwww+buQDqTaU/k0r6aG7AbMml5CRQlmP8CJiBeEgFJL0bk+QlyfG5&#10;9PlyGz58uNp1113VmDFjTA3EiSee2Nj/5JcO2x9tok8C9SrWAXM9SQUUdtDOTnJlvWWXVWrFFeV2&#10;4UpdeqlSI0aYBQGUXNu2bRv/9+R/clZjWtSYUoeUhGndWoKvjo3J/t+O1O2TdK34pEm9v33M+yUp&#10;tae5UmbMmKEfz01vv/22mQug0ir5/y+a/Wiy19juOR40aFC6HJaSohRvlHw2T5ig1DffKPXCC0qd&#10;dJJS665rPwyipU6dlOrVS6n+/ZU65xzVOIDLndbMAwB1IhXABP8/2ql11lnHtMjmb99C7bLLLqYF&#10;kM3fZxrUP//5T9MCSbPJJpvo97ih4a7G9IrOy5dt1AZ5Pyqpso+WIJV+o5pj8eJUYP7FF0q98opS&#10;Z5+t1Kab2gE/WpLAXM6r23xzpU45RannnlNqzhzzAEiMK664Qj377LOmFB+pDzVJ6zambdPlMLIn&#10;ObNMSz3dXDo3ECLVVw5sTHZcfF3XIZkWLZJfquQ9t++3Ta3UZZddZlqhmir9/9fsR/PtRc6Vys0+&#10;zuOPP65WXHFFnZ87d66ZG85eP1qW69GjR97nykDZlOzZnjRJqc8+U+rFF5W6+GKldtxRqVat7ECT&#10;P3XooNRaaym17bZKHX+8UnJOz6+/mgeoUXLcaWpg/V1jetnkG19MTGQ+GNzLop2h6+JGjv0dwfFP&#10;sdCyZeqLSkPDE41JjlFuUGeccYaZW7vkxjSff/65KSHJVlhhBdNHP21MkxpTZQ8DQm6Vfi8S9c5L&#10;kNu3b19TSpk+fXre4Ffm//a3vzWllF9++SXncvzTVNe0aanjwmVnqHzZ33tvpbp1s8Fe/tSmjVK9&#10;eyu1ww5K/eUvSt1/f+rQmGKkBtQlWetvaPhDQdfgraZrrrmm8fnKa3Cfv6TGP0AZbLfddo39q2ug&#10;v9HnAERX6fGi5I8me6vWW289HWz6UjnJ+n17k2XvcS4y/9tvvzWlDFnf0KFDTSkbA3t9kO4kO5Oe&#10;flqpq65S6qCDlFptNfvhHi1Je9nTfswxSt11l1KffJI6TKaWvPvuu43PVYLmTFpca08SiZLqZ10a&#10;09zG9LYuy81bACAKGTMqqaSPJrfBbt++vc7Lh60bIK+xxhrqL7Irr4zk8V5++WVTSpEbqEQJmD/8&#10;8ENTypD1yZ5mH3mjll122ax08sknm7lAYSQ2/fprpZ56Sqkrr1TqsMNU4xfPVMAdNfXsmdpjPmiQ&#10;UrfdptR776UCfkDGwVSAKodB3N6YVtXl4A2mAGQMGDDA/N8MakwX6HxcfjlMomDMJe9HJZX00VZd&#10;dVV1991363wwYBbBcqntscceTR5DjpPL97i///3vm7SRi+TLsmEq/UYBpTJqlFLPPKPU5ZdL31dq&#10;o43kMmvZwXeu1LVr5hjzW29V6q23lJo82awcNSn1of9Y1vuYOoyoMQMvOfk1td0y6cwzzzRzkXTh&#10;J/211CdHo/rk/amkkj/af/7zH5OTY0xH6EDUnlBXKYceeqhq1aqVviSMzymnnKLmz59vShly4xVZ&#10;To5nznc91kq/UUDcjB+v1EsvyZU3lPq//5NLNKWuT5794ROe2rZNXZVF9phLYP7660qNG2dWjoLM&#10;miXXp5YP/+MbkwTK/9bl999/37SAK3PN5WC/bFD33HOPaYWk69Spk37PGxrGNKaZjWlpXUZtqPR7&#10;wTtfJP5pUE9SHxruJbU667pqGjJkiH4Ocr3lLbc8Sx9jfvjhqSB7ueXs84yWZC+7HGN+xx1Kvfpq&#10;ai88RyvUt1TfWs3pJ3/SdQBqQ6X/H0v6aK+88orekyyXYpG9vEcddVSTlBQMnKgXf//73xv7uxz7&#10;agMHm6L/D6TuxCe31/6pMcnemhZq6aWXNnMLlwpmZC9g9vORPYPlIgG0nAN8/fVKHXxwKjCX48az&#10;n0PuJJdMPPLIVGAue8zlXGPPj10AgDxiHTD36tWryUl3SUXAjHqy44476j6fCnpl2qBekNtTRvDG&#10;G2+YZTKBYyoVf2vh1PrmO+tK1Y0dO9a0iDe5yZAchnLIIambDK2yipyP4b7W3GmFFVLL3nJL6hhz&#10;CcxnzjQrB4AEkDG/kkr+aBMnTtR7mffZZx991YhgSopKv1FAnGVuACDHzv5L5+XE2uY48sgjzTob&#10;1Nprr21qUYifflLqvvsyJ3+uvLJSsuNfhrcoqV07pfbcM7XXXa7K8t13qWuk16I2bdo0Pmf5wvdj&#10;Y/q2MS3FFQ+AGKt0HFbSR5NLx3WQW7XVgUq/UQBQKjNnyglM8mXjrcZkA+AGdfrpp5sWpTVrllKP&#10;PqrUwIFK9emTOpRFrkCaeez8Sa7McumlSskVQH/8UampU6MfZ/7cc881rsP/K8ewYcNMKwBxUuk4&#10;rKSPdsstt6hucru1OlDpNwpAfF144YV6zEgFaZLe1OVpVdodm3ou15nnYlPqMlq77LKLvqRaHMn1&#10;zF95RakTT5QdOKmTPwsNzDfYQKlzz1VKLiDy889yt1i5xJh5AAA1o9JxWEkfbdCgQelLyMk0mCp5&#10;ablyq/QbBSC+UgHqYh2QZZLcQKR644iMx6nn1cNMJUnQbJ9f6jAa+MmO6XPOSe0xl8slymUQ5SMu&#10;s/1yp5VWUuqEE5R67TWlpkxRavZspRYuNCtH1XTs2LHx/Un9P8hhPNzcp3ZVenwq6aMdeOCBarfd&#10;djOlZOODBEBUciMn+yHc0LBiOl8rUsf37tyYMgFd6ljf+I5z3333nX7+bvr111/N3PiQSxzK3T/7&#10;91eqVSu5M637HuVPEsjLddDlZkVyRRbZWy574pFN7s2Q6ifBbdgQesdfVJe8N5VU0kc744wzmn0i&#10;T1xU+o0CUNuWX355PS7Y9OSTT5o58SB3aXWf/3JyPENMZe7SZ4MemxrUOO5+kyY7T2Wv9rx5Sk2a&#10;pNTttyu1007BbZY7SQAvdwqVk0X32Uepf/87nrfkz3ypDb7GBj0PtUfem0oq6aPJIRnyM1+ulBSV&#10;fqMA1K7UB+24xiR5mzapm3M6inHSSSc1bqNMgF7qMTW1zusbk30/5MY7pX0MRCd7t+V4cLkD6AMP&#10;KHXQQfLLhn1v8ie5rKJcU0Buzb/jjkrddFPqKi+l9uWXXzY+Xqo/xu1Lb72p9P9zZR8tQRh4AVip&#10;D9g1G1Pqwz2VGtQNN9xgWsC1//776+2Tvb1SP4mXmlzqdPLkyaaEpLN7y+VKKk88odTRR6euS57d&#10;18KT7DHv1Cl1jPlWWyl12WVKffqpWTlqSqXjsJI/mvyM59uzLClJKv1GAah9//nPf9T222+vRo4c&#10;aWrgM3z4cD2G2iAllb7XdUAcLFig1IQJSn39tVLPP6+U3GZivfXc/pw/de6s1GqrKbXJJqkTSOUm&#10;Q5xjGF2sA+bu3bvr45jDJCloZmAHgOYZOHCgHkslfcpuPKAJCaDlMJbPP1dKbqR89tlKbbZZJuiO&#10;kmSPee/eSm25pVKnnCLH+KeuyhJ3sQ6Y5U5+YUGxHMvXXi6ImRAEzAAAICnkUBb53vrCC0pddFHq&#10;WPFCjjOXY8zlpqvbbafUX/+q1MMPK1XOC4zEOmC2brrppqxDMY444ojEXcuQgDm5Jk6bqBoubMhK&#10;Lc9taeYCQOHkM6OhYVkdWKTSEF3HFRhQb+R+TSNGpC51KMeI7723HKFg/y/yJ7kqi+wxT0TAXA8I&#10;mJMrGCzb1OXsLqYFABQmFTDL1E2t1AEHHGBaAChErAPmc845R+9Rvu+++0xNchEwJ1fnizp7A+Z5&#10;8+eZFgB8/yOPDXvMzEXQrFmz9OdGKrXW02222cbMjYevfvoq6/3ud0U/MweovFgHzOuuu67673//&#10;a0rJRsAM1J6nhj6lbnnlFlPK6HpO16wPeptQnHbntPNuT0lIpg2u28D7fksCqiHWAfM111yjttpq&#10;K72Xea211lLbbrttk5QUBMxA7fB9iEuyfPMkdT21q2mBQvm25z6372PmImlOeOAE73suCaiGWAfM&#10;9YSAGagdvg9xSbsM3kXPH3jPwKbzz+d/GCjUGY+eodqd3U5tftPmpgaoDgLmmCBgBmqHHF8eDIhv&#10;eu0mMxcAkDQEzDFBwAwAAFAdBMwxQcAMAABQHbELmK+++uqsdMwxx+iT/tZbbz01ePBgteuuu6qW&#10;LVuqHj166PlJQcAMAABQHbHewyxB8YsvvmhKTUkgnRQEzAAAANUR64D5hRde0EHxe++9Z2pS5syZ&#10;o+v79+9vaspHHsemFi1aqEWLFpk54dz2Nkk5FwJmAACA6oh1wBw0cuRItWTJElMqL3kcX5Ardf/4&#10;xz9MyU/aFBrMEzADAABURyIC5qWXXloHoW4AK3W5DtdorsMOO8wbMHfu3Nlb77LP1d27PG3aNDPX&#10;j4AZAACgOmIdMO+4445qmWWWMaVUIOrKF7gGuYdIhCVrjz328K5/1VVXLfhxhSyz3HLLmVJTBMwA&#10;AADVEeuAuW/fvmqzzTYzpewAeezYsUUFrlHNnj3bu36pO/bYY00pOgnG27dvb0pNETADAABUR6wD&#10;ZnHhhRfqYFMCVTe1a9fOtCifxYsXN3ncd955x8xNkeBZ6l3BZSSdcsopZq4fATMAAEB1xD5grhcE&#10;zAAAANUR64B5wIABWXuXg3lb3nrrrc0S8UXADAAAUB2xDpj33ntvte+++5pSts0331xfyULcc889&#10;OnCOMwJmAACA6oh1wLzaaqtlXSXD1aFDB9WvXz+d//zzzwmYAQAAUJRYB8xCTryTy7HZwzBkusIK&#10;K+j6JCFgBgAAqI7YB8z1goAZAACgOmIdMC9atEjvVe7Ro4c644wz9N5luYyb1MmhGmeddZZpGX8E&#10;zAAAANUR64C5ZcuW6s0339R5e01kV9yPW3YRMAMAAFRHrAPmK6+8MusGJbJn+dRTT1WjRo3SwfTS&#10;Sy9t5sQfATMAAEB1xDpgricEzAAAANUR64C5b9++6l//+pcpJRsBMwAAQHXEOmA+8cQTVfv27fWx&#10;ypLk2svBlBQEzABq3cJFC9U3v36jZs+dbWoAIBliHTDXEwJmALXq1rduVQ0XNjRJPS/paVoAQLzF&#10;PmCeNm2a3rtsb1pitW7dWl166aWmFH8EzABqlS9YtgkAkiDWAbPc+nqjjTYypaaXkQuW44yAGUAt&#10;aziPYBlAcsU6YN52221V586dTSk7QL7jjjsImAHUpamzpjYJXiUtWbLEtAAAFCLWAbP49ddfdWDs&#10;Jjk8Y/DgwaZFMhAwA4jKFyzbhNp0wkMnNHmvljtvOTMX5dDxvI5NtvlLn75k5gLZYh0wy62x6wUB&#10;M4CovvzpyyaBgCS5igVqz+SZk73vl6TTHjzNtEIprXLKKt7tLQnwif0e5mHDhmXtXT7kkEPMnGQh&#10;YAaA5PIFbpJQHnJ4km97SwJ8Yh8w+8yZM0ffFlsC6KQgYAYAAKiO2AfM8i1xs802Sx+7LIHy6NGj&#10;zdzkIGAGAACojlgHzC+//LLJJR8BMwAAQHXEfg+zuPDCC1Xfvn3V6quv3iQlBQEzAABAdcQ6YN5v&#10;v/1Uq1atdH7x4sVZxyzLoRmPP/64KcUfATMAAEB1xDpg7t69u3rqqad0PhgwC076AwAAQHPFOmAW&#10;O+ywg8kpddlll6VP/pPpzJkzzZzy+fTTT9Uf//hHteeee5qaaBYuXKgPI5Hnedhhh5nacATMAAAA&#10;1RH7gLkWTJgwoaC92dK2Q4cOppQiddttt50pNUXADAAAUB0EzCVQTMAcJMdb51oHATMA65bXb6mp&#10;Gy5MmzXN+3xGjBqh5y9YuMA7/8VPXtTzAaDWETA7JGDNl3wKCZinTp3qbSvXjs61DgJmAJYv+JTU&#10;4vwWpkVl+Z6LTVHmA0Cti3XAfMopp6SPVz766KP1TUyqodA9zPKcf/jhB1NK2XrrrQmYAUTy7rfv&#10;1lTwGXabYTkZO9f88dPG6/kAUOsSt4e5Z8+e6SBaTsSzA3Y5tGvXTj9OMJ177rmmhVLHHnusrnPN&#10;nTtX13Xs2FE98sgj6eVyIWAGAACojsQEzB9//LEOOiVYlkB2wYIFZo7S12rOF5DWOgJmAACA6oh1&#10;wDxo0CDVsmVLfVxwLnIJtxdeeMGU4omAGQAAoDoSs4c56QiYAQAAqiN2AfOMGTMKSklBwAwAAFAd&#10;7GGOCQJmAACA6ohdwHzLLbcUlJKCgBkAAKA62MMcEwTMyRK8Hu3ut+xu5gAAgFoT+4DZXsN4//33&#10;19MttthCT7t3764OPPBA0yr+CJiTIxgs27TOBeuYFgAAoJbEOmBu3bq1evnll3VeblASvNZysBxn&#10;BMzJ0XC+P2AePWG0aQEAAGpJrAPmv//976pDhw6mlAqQr732Wp2Xm5fINZqTgoA5eYZ9O0w9NPSh&#10;qt3SHQAARBPrgLmeEDADAABUR+wDZrkF9nbbbaf3LvtSUhAwAwAAVEesA+aVVlpJ9erVy5SSjYAZ&#10;AACgOmIdMA8ZMkR17tzZlJKNgBkAAKA6Yh0wDxo0SLVo0UIfeiHTYOKQDAAAADRXrAPmekLADACI&#10;avrs6U0uXdn/mv5mLoBCxT5gtif3tWrVSq2xxhr6EA1blyQEzACAqILBsk1rnrmmaQGgELEOmJdd&#10;dll1xx13mFJTHJIBAKhHDRf4A+YFCxeYFgAKEeuAWW5SIkGxXFouSPY49+jRw5Tij4AZAACgOmId&#10;MFtTpkxR3bp103f9k0MynnnmGTMnOQiYAQAAqiMRAXM9IGAGAACojtgFzIsWLdJJLF68OF0OS0lB&#10;wAwAAFAd7GGOCQJmAACA6oh1wDx16lS1/fbb6xP/hg0bpn755Rf17rvv6vJBBx2kfvrpJ7XMMsvo&#10;suTjjIAZAACgOmIdMMvd/KZPn25K2T744AMdLIuxY8fG/hJzBMwAAADVEeuA+Z133tGB8DnnnGNq&#10;Uk488URdP3LkSF0+6aSTCJgBAABQlFgHzK4lS5aoCRMm6GmlSBC+0UYbqaeffrqggFza9u9f2C1K&#10;CZgBAACqI/YB87x583QAapMlNy65+eabTam8JFAnYAYAAEimWAfMEnSus846ptT0VtiFBLHNUWjA&#10;fN1115lcyhZbbKGXX7hwoalpioAZAACgOmIdMG+++eaqV69eppQdIBd6mERzFBow+/Tu3TvnOgiY&#10;AQAAqiPWAbN444039NUyJNi0ScqHHXaYaVF+uQLmY489tsm8OXPmmFzKtddeq9t8+eWXpqYpAmYA&#10;AIDqiH3AnMuCBQtMLv4ImAEAAKojtgGzHLts9yhfdtllplap1q1bp+tHjBhhauOPgBkAAKA6Yhkw&#10;yyEXrtdee03Xyd39koqAGQAAoDpiFzDPnTtX7z0O8tUlCQEzAABAdcQ2YI6akoKAGQAAoDpiFzDX&#10;KwJmAACA6iBgjgkCZgAAgOogYI4JAmYAAIDqIGCOCQJmAACA6iBgjgkCZgAAgOogYI4JAmYAAIDq&#10;IGCOCQJmAACA6iBgjgkCZgAAgOogYI4JAmYAAIDqIGCOCQJmAACA6iBgjgkCZgAAgOogYI6JOAbM&#10;RxxxhMmhWD179jQ5oDr4so5qW2GFFUwOxTr++ONNDsXo0aMHAXNcEDDXJwJmVBsBM6qNgLn5CJib&#10;h4A5RuSNIpFIJBKJRCJVJ1USATMAAACQAwEzAAAAkAMBc4I9/fTTqlWrVmqppZbS6bTTTjNzcvvp&#10;p590+xYtWmSl+++/37SoH4MGDUpvC5kuXrzYzMnvxBNPTC8n0//7v/8zc+rLN998k94Okjp06GDm&#10;5Ga3m5v69Olj5iZTp06d0ttJXu+wYcPMnNy6du2atdyHH35o5tSXhQsXpreDTVH+Z+12c9Nvf/tb&#10;M7d+3HnnnenXL9vkvvvuM3Pyk/HNLifphBNOMHPqy2abbZbeBpKikrZ229u0+eabm7n1o1+/fln9&#10;SPJRz7969dVXs5ZdeeWVzZzSIGCuE9J5Cg2YkSEfurJNogbM0rZXr16mlNK9e/e6266bbrppk9c8&#10;cuTISNtBBr56Iq93+PDhppQi22mNNdYwJT9p88ILL5hSitStv/76plQffv75Z2+/krpx48aZkl+9&#10;9bUoZLtFDZil7bbbbmtKKRKs+N6PeiFfGAp5/fTBcKuttlrebSnzg22GDBlS0j5IwFwnpNMUGjDb&#10;JP/Iq6++uplbnwoNmH2D3/z58/U66om83sMOO8yUMmT7nHLKKabkZ/ufJGmf5G0nv974Xt+ZZ56Z&#10;83VLQOObf8cddyR6e/nI6/W9ZvmVTb6s5mKXtYngJbVNogbMvu01ffp0vY56VWjAbPueTdJvodSS&#10;JUv09jjwwANNjZ/0wbvvvtuUMmTZ559/3pSah4A5Rtx/prB0/fXXm9bZZF7UgNnnySef1OuIO3db&#10;hSUfAuaUdu3aZW0rX1p11VVN69T29v2cJtvnr3/9qylFJ+sbM2aMKSVHWIB73nnneest+YDwzf/n&#10;P/+Zc7kkktfre80tW7ZUXbp0MaVo6vHLbZC8/uYEzDNnzqzrbVhowBw0e/bsuu+DyyyzTORtIH3w&#10;3nvvNaUMWf6pp54ypeYhYK4T0mmaEzBH/Rk9qQoNmKXtOuusY0opG2ywQd1tQ99PaRLwFrsdZLlv&#10;v/3WlJJFBnz5P3PJ611ppZVMyU/afPzxx6aUInWFBolx9+OPP3r7lW/75GP/3+uZvP5CDsnYd999&#10;TSllk002qett2NyA2R6PX49WWWUV/dqjft4KaR/cXi+++GJJtyEBc8LZThRMLim//fbbppRZRj7A&#10;JUm+bdu2Zm59sf+4vmS9//77WWVLAh2pt9sw38/CSWUHLbsdZBok9Z07dzYlpQ/jkDp3OUlJJ3tD&#10;3df8r3/9y8xJkZOAfNvBntxrl7vxxhvNnPqyaNEi/frdbSF1LqnbeOONTUmprbfeuskykurRSy+9&#10;lH79wWSF/dpoj1m227Bv375mTn2x2yuYvv/+e9Mi1WaLLbYwJaU22mijdLt674P2tfuSS8pyQrnr&#10;4osv1vV2G7Zu3drMKQ0CZgAAACAHAmYAAAAgBwJmAAAAIAcCZgAAACAHAmYAAAAgBwJmoA7Ys4x9&#10;N6C56KKL0mcWV9pf/vKX9HOLA3sL6kKcffbZsXqN5SC3u833+rfaaqv0dgqmefPmmVapvpzLOeec&#10;k14uKFj/ySef5F1fKdnHD6ZHH33UtMj/+gBUBwEzUAfkQ/jggw/WU/dav/YyXG+++WaTgLl///56&#10;nr1Ej1z6yCV1AwYMMKWM/fffX8/Lx70TmNxG3HdnK5l/6KGHmlJGcP2//PKLrrPPdfz48Xr61ltv&#10;mRapZSZPnmxKKXLt2OC6Ntxww6x19ezZU9e3adNGl930yCOP6Hlh5syZo9uJtdZaK523OnTooFZY&#10;YQVTynjttdeatD366KN1nX1ezz33nJmTInWyrQ466CCdt8vfc889+vJK7rJTp07V81yDBg1Kt7GX&#10;Y7LrcNngV9qF3Y2sW7du6ceSuxUWEjDnk6+NDZivueaaJm2l7Nb5AmZblutY29cgXyqD/vznP+t5&#10;tk3w9uQ+0s6u35o4cWJWnc3b/z9Jcuk719ixY/VlGGWeffwHHnjAzM2Qmwi5bdZbbz0zJ8X+n9j5&#10;8pgA/AiYgTogH4YSMNu8JR+UwhcwB9ng2iXLfPfdd6ZU2O1wpZ17nWEpn3766aaUInX5Ama5QULw&#10;udvn6gbM0iYYMO+3335Z65K8BI5hCt3DLG3dayJL+dhjjzWlFKlzn6eQ5yq3hBXyWnzvjf1lwJK8&#10;W85F2p188smmlCoPHDjQlFJuvfXWrPXJc/StX+r22msvnbdfXIKkzlfvsgGzvFY3BZfLtx4bMIsh&#10;Q4ZktZe8Ww4LmN1r5gqp+9Of/mRKqfK///1vU0rxfSEKkvlumylTpuiye71YKW+22WamlNK+ffu8&#10;65brHrv9RPJDhw41paZkfXvuuacpZbjrAJBBwAzUAflwtAHzDz/8oMuS5HABEQyY7Z5RSX/4wx/U&#10;3//+d52k7HL3oApZh9xW2LLrsMmyt9iWYNgmu2fUZdsEue0kL3u1g6S+0IBZ/Pe//9V1kmQZu91E&#10;IQGz7D2Wtu5rPOSQQ3Sde4jB3Llzs7a9zD/llFNMSalrr71W14UlS/K+bdWjRw89T27WccYZZ6Tf&#10;xzXXXNO0CA+Sgs8rVxL2hjNBa6+9trfeVeo9zNaoUaN0Wb6AyNSdl2sPs0v2pNsbTcgXRN/2ssFv&#10;LsHH9/HNly+Sbr38siNluTmSfPGR93SbbbZpsuxVV12l62y6/vrrzZzc7+frr79uWgGwCJiBOiAf&#10;gm7g98Ybb+i7elnBgFnuSijLuMLuMif377cftHIXsHwGDx7sXY+wwaElh2oE29oA0Hr44Yd12b2N&#10;6mWXXabrgodkHH/88aaUInXuunxku9hbK/fp0ydve/GPf/wjtN3dd9/dZJ4EyFInQW3YoSnPP/+8&#10;KflJG1/A7AvupK0bMMvhJnKXQZe9e6A1evTorLKPvAfyeNOmTTM1KbJcvmXLFTAL+ZIozyv4PIoJ&#10;mIW02WeffUwpJbhun6htgoIBs7yWr7/+2pRSoqzb7QvSVr64AoiGgBmoA+eee6568MEHTakpCSik&#10;jWv48OH6+NpOnTqp22+/XdedddZZehokH75rrLGGKeUmx+fOnj3blJqS+RLQW2PGjNF70uSYUpkn&#10;gs9VfP7553pP26effqrLEhzYwxosOZ5Xjv3s3bu3Dur+85//ZK1Ljic94ogj1LLLLqtf90knnWTm&#10;ZMje4SuuuEIv99lnn5nabPI8Z8yYYUpNBV+jkPX5Xpclh2bIT+gSvMlx1fJaXbKsHILgI3vgZbnf&#10;/e53OqiV91H2PgZJH7nkkkvUggUL9K8HboBlSV+RwF7mrb/++k0OTRByOIcEY/IFQ9Zzww035Hxt&#10;4o477khvg2CSvbeWlHORL4Jhbez6rJ9//rlJW9+ysq3t/4Al768c8ytfNPbee29Tm1vw8X188+X4&#10;6GD9qaeeqtq2bauPD5f/p1deeSXr/1MCanlecjiHfAG+/PLLzZxs8gVWfjnp2LGjPqZ/woQJZg4A&#10;FwEzgKLZK0AE905WmjwHe8iBBNdSDu4BRG6yzeSwGNkLL++nlOXkMgAAATMAAACQEwEzAAAAkAMB&#10;MwAAAJADATMAAACQAwEzAAAAkAMBMwAAAJADATMAAACQAwEzAAAAkAMBMwAAAJADATMAAACQAwEz&#10;AAAAEIJgGQAAAAhBsAwAAACEIFgGAAAAQhAsAwAAACEIlgEAAIAQBMsAAABACIJlAAAAIATBMgAA&#10;ABCCYBkAAAAIQbAMAAAAhCBYBgAAAEIQLAMAAAAhCJYBAACAEATLAAAAQAiCZQAAACAEwTIAAAAQ&#10;gmAZAAAACEGwDAAAAIQgWAZQd44++uisdNxxx6mnn37azG2e7bffXi211FKmVFq9e/cu27qLJc8n&#10;6raTtrXw/G+66Sb9PFq0aFFz2xNA7SFYBlB3bNDmSyeccIJpVZzmBst9+/YNXZ5gufnmzp2rn0PX&#10;rl3V999/r3766SczBwD8CJYB1J2woM3Wz5s3z9QUrpzBci2S51qqvfKV8Ic//CFW2xdA9REsA6g7&#10;Eiz5AqbXXntN1993332mpqn58+erH374QU99cgXLCxYsUFOmTFGzZs1SixcvNrUZS5YsUX369NHL&#10;S95N+Uib2bNnq4kTJ6pFixaZ2tzkS0G+LwbynMeNG6f3yC5cuNDUZshztcGyPK60k2WKIa9Bli/2&#10;y4ps0xkzZujk275io402Cn1/AMCHYBlA3ZFgKSxgkvrzzjvPlDKeeOKJ9HJukkDS5QuWH3roofTx&#10;sW5q166daZHiayNp5syZen7YYRj9+vVrsoyvna2/++67mzzWyy+/bFqljB49Omu+m1xSlmC5ffv2&#10;OdsJX72UW7VqpQ4++OD0fJt+/vln0yq/ZZddtsnyUucKzrcJAHIhWAZQd8KCpHXWWUfXBwNg2Rss&#10;9aussoqpSe0FXXrppZusJyxYDu5t/fzzz3W7AQMGmJqUQo9Z3muvvXTdoEGDTI3Se5elLtjW1kmy&#10;e6tlmqutbWcNHjzY5FJsu/3339/UKDVhwgRdt/rqq5uaFNvWZesk5XtOYbp06aLbDh061NQo9fbb&#10;b+u6Hj16mJrUejfccMP0Y9kEALkQLAOoOzYQmzZtmk5ykteBBx6o6zp16mRaZdj2PlJ/5JFHmlJh&#10;xywvs8wyTdoWGixL2df+T3/6k66XwxqssLbffPNNk3opyzryCVunrz5XXfDLhBxGIfV//etfTU04&#10;aSd714PWXnvtJo/HYRgACkWwDKDuSLDkS2eddZZpkU3m7bTTTqaULXj5sVzB8n//+1+1/PLL6z2h&#10;ktq2bdukbTHB8gMPPGBK2WTeSSedZEqZ1x0kx19LvQTNlm371ltvmRo/aXPdddeZUsZqq63W5LHs&#10;Ol2+OivXPOv111/XbeQ45SA5fEXmyV5mi2AZQKEIlgHUHV8Q9sc//lHX7bLLLqYmxT0kIFeyfMHy&#10;G2+80aS9m1yFBMu//PKLLn/22WemJpvM6969uymFB59yYl5wPXbPrpt23313MzdD6n1Xw9hggw30&#10;PJddj8tXZ+WaZ91+++0528i8e++915QIlgEUjmAZQN0JC8LsSWLuoQtC6uSSY1H4guWwx9ttt92a&#10;1BcSLNsg99133zU12WTeJptsYkrhz8MXLLvGjBmTPj47uLyUqxksy171XG1k3qOPPmpKBMsACkew&#10;DKDu5ArCfPOkvMIKK5hSbmHBshwuEOR7rGIOw/Dt8ZVjgGXeyJEjTY3/8US+YNn68ssvdTs5gc+S&#10;cjmD5Q4dOpiS36RJk3Q736EgV155pZ43efJkU0OwDKBwBMsA6o4ES2EB01prrdVkng385KoYPu4V&#10;FcKC5f79+5tSytSpU3V9sO1BBx3UpM4q5AQ/X31Y26jBsuxhlnbudpByKYLl4HHXp512mq7/5JNP&#10;TE0433qFr55gGUChCJYB1J2w4MqSecFr9LZs2VLXt27dWl1xxRXq4osv1lfOkLr777/ftPIHy/bw&#10;Djmp784770wH5Mccc0yTtnJ1DqlzU67rLNs9yJKOPvro9N5USUOGDDGtUmx9kC9Ytm1PPPFEdccd&#10;d6j1119fl+WayC6pa26wLOuUqVxq7qmnnlI9e/bU5Y4dO5pWubnb7Oyzz9bJlmWei2AZQKEIlgHU&#10;HQkqJYWRK0jI/OAd65599tl0EGZTcI+oL1gWhx56aHqZNm3a6OOizzzzTNWrVy/TIkMOG5DjmW2A&#10;nu+mJLJn2159QpJcocM99MCy84N8wfIzzzyTbm/T1VdfbeZmSH0pgmUhX0Rsmz//+c+6LirZnnKT&#10;F7u83CTFdydAgmUAhSJYBgBUjQSuwb3VAFBLCJYBAFVDsAyg1hEsAwCqhmAZQK0jWAYAVM1DDz2k&#10;Hn74YVMCgNpDsAwAAACEIFgGAAAAQhAsAwDgWLx4sckBAMEygJiTE8TkJhaIL3kPv/jiC1MqPVn/&#10;IYccYkpNyXxJyyyzjBo/fnxVTzjcdddd9XMBUDsIloGEsB/4cfLTTz/p5zx69GhTUzhZfqWVVjKl&#10;0rvqqqtiuW2raeLEieltFpZcUo4SLH/99dfp5cNuzS3z3nzzTVNKkbqwYNm9U+M777xTti9e9nn7&#10;kktuRhOsA1BdBMtAQvg+eGtdHIJlu10lvf/++6YWudhg+cknnzQ1uUnbQoNlST5SHwyWa4E8L7mr&#10;oev3v/+9rpc7F1oEy0DtIVgGEkI+YOP2IRuXYPnVV1+N5fatlnIHy3KohEy//fZbMydD6uMSLAup&#10;l2QRLAO1h2AZSIjgh67w1VlSP2HCBFNSauTIkem266yzjmrRooVOUnfiiSfq+qA77rgj/Rg2HXnk&#10;kWZufr5g+brrrtN1PvJ8ll56aVNKkbZusCzlVVZZxZSySfAWtm6f1VdfPd1+zz339C4r21DqFy5c&#10;aGqyyTx53q4HHnhA17tpv/32M3MzpP43v/mN+te//pV+P+xhAz/88IOeb98jOz3hhBP0/KB//vOf&#10;6XaS2rRpo+slL+9j0JZbbqnbu2no0KFmbm7lDpYXLVqUfk5BUhflMAype+211/TeXbtNpG7jjTc2&#10;LbJddtller6bzjvvPDM3P2nvC5a7dOmi51lusCzvkfvcXnjhBV3vkr7utrHTJUuWmBYZ2267rZ5n&#10;k20bJIe4uPMlrbrqqmYuUH8IloGEsB9qLl+dJfW+YLlt27ZqjTXWUPPmzdPJrmPBggWmZYoEd1K/&#10;/vrrq/nz5+sA5uKLL9Z1m222mWmVWzmC5T59+oQuL/Vh83ykbY8ePXTeBmgHH3ywLrvC1jt37lxd&#10;7waj8sVD6nr37q23r6z3lltu0XUrrLCCaZUidZ06ddLTqVOn6rbff/+9nvfuu++qnXfeWc2aNUtf&#10;vUHWJcGYtL3yyit1G0uCQqmXbSfPSd6vjTbaSL/XUh8Mllu2bKnrH3zwQf2Y0r579+667tdffzWt&#10;wlUiWP7mm290/sYbbzRzU6QuarBsvwzNnj1b92/ZJlI+//zzTauUM844Q9d37txZt5MvRvI/InV/&#10;+tOfTKvcpG0he5Yl/fnPf9bbXp5fsJ0ldT///LN+TtIPpH/42v7tb3/TddI3bNsZM2aoXr16mRYp&#10;48aN0+3kf00eV4LuDz/8UNcF//eAekGwDCSE7wPSV2dJvS9YXm655UxNhm89Ut5+++1NKeOII45o&#10;0jZMOYJlIXV33nmnKaVIgCD1EgBGYQNMCfwsKUsK2nzzzb31v/3tb5vUS3ndddc1pYyzzz7b21aS&#10;by9hGLuMy1cnunbtquvdYPm5557TdRKYBtkgOh8bLIelDTfc0LRMkbpCg2Xhez5SjhosB5cVvnop&#10;S98LCluHj7QLBsv29bjrsMHy3//+d1OTIfXBLwdhpO20adNMKfpzlTb2VwfXL7/8oudNnz7d1AD1&#10;g2AZSAjfh6GvzpJ6X7Dsu8ZscD3/+c9/QtcrZN7nn39uSuHKGSwH1yGHloSt18e3DntlDDeAFjYQ&#10;v++++0xNSnAdsjc4uE6XzHvrrbdMyf8cfCR4HDt2rE7HHXdck2WkfMkll5hShrSXeW6w3L59+9DH&#10;9AX0PvmCZdmD65K6YoJlu90HDx6sy0LKUYNl6WtBdg+6ZffqypUygmTPrMwL/uriI+3C0pw5c0yr&#10;TLDs+4Ik9WuttZYpNSXHctt+IG2PPfZYM0fpL8FSJ3uqc5E2bh90yTzZQw3UG4JlICHkg0ySy1dn&#10;SX3YMctBwfXsvvvu6bqw9PTTT+u2vnlWuYLlTz/9VNe7QYyUV155ZVPKT9rLnuEg3+MJqZdkTZo0&#10;SZflZ23L7nXPlf7xj3+Y1ql19uvXz5SySdATXNZNLinLT/U+Ms8Nlt11hKV8KnEYhiV7Qd3nJPlC&#10;jlkOkkvHueu77bbbdNkXZMrzkHnuexZG2slhHPI8JB1//PFq1KhRZm5GrhP8pD54qM5OO+2k631p&#10;6623Nq1S3HnyvyTHzrsee+yxrDa+tNpqq5nWQP0gWAYSwn6YuXx1ltQXGyzLsbJS/vjjj0OT/QnY&#10;Lusmq1zBsnDrn3rqqdB1+uQKQGwKOv3003W93TPfoUOHJu3keGep820vm2TvoCVt5QQ/H5knafLk&#10;yaYmRYKw4ONKWfY2+sg8X7Dse2425VPJYNkeF37ggQfqsuRLGSzffvvtuiyPE2SD5ZtvvtnUhJN2&#10;vmOWgwoJluW9kDr5EhYk9cFgWcjhFAcddJCeb5P10EMP6bJsv+B7blOUX4yApCFYBhIi+MEnfHXC&#10;Hg5QbLB8//33h7YthC9Yvuuuu3I+j6jB8r777ptej0zD1ulj28sVMILJ3mHtjTfeMK0zpP6AAw5I&#10;56WtS37Kl/qopG2uYPn66683pQypDz6GlPfee29TypDAR+a5wXK7du2aLF+oSgbLQq4QYp+zTEsZ&#10;LNs9+K+//rqpyZAvKjIv6mEYpQ6WpZyrrS9YdtkTeAcOHKjLNvh/9NFHdRlACsEykBC+D05fnZCA&#10;U+qLDZaFlJv7k6wvWLbPI7gn9Msvv9T1UYNlIfPsz+iPP/64qc1Nnou0D14RwSXzc53wZR/TR+rl&#10;xLoopG2uYFn2IgdJffCxfXXC1rvBsj2x8ZlnnjE1hat0sCykXk4clGkpg2Uh5WCdCKv3kXaVCpbt&#10;a8gXLItgu7B1AvWMYBlICN+H3JgxY3SdnLQ1ZcoU/ROs5Lfaaitd35xgWa4xa+sliJGTlOT4XDmL&#10;P2w9Qb5gWdj1SgAlJ1Fde+216bpCguVWrVqll4vK3UsZRoILaRM8CUv2NtvHC1vHTTfdlJ4vXwDk&#10;BDJ5X+x1fF1SzncYxrPPPqu3vfxELgG87P0Orse99Jgc5vLwww/rvL1ahxssC3uS36abbqqf28yZ&#10;M3X/kOci9fnYYFkuufbII494k0vaNjdYlusNyzxJpQ6WZftInex1l/8ZOR7dXknkggsuMK1yk7al&#10;DpZ//PFHXSeXAJRtLnu611tvPV0nKRgEy1VbvvvuO91fZGywhwq5x9XL4VN2+Y8++ki/9/Ka5T2T&#10;OtkbDdQbgmUgIewHXNAxxxyj6yWQkumAAQN0veSbEywL+zO+JLt+Sb4bbPh89dVXur0EzS65PJVd&#10;l01Cpr5gWQIcH3tVALkmblTu44WxP1fLDS2C7PJyslQYufOcbedut+BhG1IXFizLsdHBdchVSsKu&#10;WGGP7bXJ7jmXvO9mFxdeeGG6rfsc7777btMinA2WcyWXlJsbLMsXF7vuUgfLQva02/XblOs9DpL2&#10;pQ6WxVlnnaXr7XskgbPdFm6wbL8gu20l+Y5BdgNmt638kuS7Wg6QdATLQELYD7Q4kZsuyHN2L51V&#10;SnZvGPyGDx/O9gGAPAiWgQSwP8f27dvX1MSDPOdyBmvlXn/csX0AID+CZSDG5KQ192fSuLDPV9Ir&#10;r7xiakvHXX/YJdPqjdtP3OS71i8AIINgGYixH374Qd1zzz36GNg4kVtRv/jii6ZUehIErrjiivqY&#10;aKS8//77aq+99lIdO3bUN8c499xzzRwAQC4EywAAAEAIgmUAAAAgBMEyAAAAEIJgGaign3/+WR9P&#10;m+9SaXJzC9/tlMXQoUP1PLlZh4/Me/vtt00JTz/9tFp//fVVy5Yt9XHMct1puTFDsez1istxuTt7&#10;0l0Uch1kN8mtr+WqKKVgTwZsDrlNdOvWrdPrkmskF0qWc487l9tKS93ChQtNTbg2bdo0+zX4yM1f&#10;wv43kWKvbx5FrrEuKnmsESNGmBJQegTLQAVFDZb79+8f+mEj9ZI222wzU5Mxfvx4Pe+9994zNaVn&#10;Hz8Owq4AIemtt94yrQpTK8GybetLEqg2RymCZftc5MYf33zzjQ50CyXL11qwvN1225VlvUlSSLAs&#10;7Zq7PWV5gmWUE8EyUEFRg2UJ5KSd7w5jUr/99tt7P2DWXHNNb30pyfrL/RilIHuR5Xm6dym05C5k&#10;xX641lKwLHdlc8ll4ApZRznJcyj2C4kl6yg2WC4XguX8CJaRNATLgPHrr7+aXPlEDZaFtNt4441N&#10;KUVuCy31dhokdb56a968eZH2OsrthMOeY77HcE2ePNnkKq+Q5xkke+jDNCdYltsQT5061ZSaKuQ5&#10;S7tgsCzsOuSxwvi+QJSaPAffrZRd+fqHrINgOZvcSrw5cvXtUiFYRtIQLKOu2YE6mHwf8lJ/9913&#10;62vUBtv72J+BbZKftgsNliW5jjrqqHSdTKdNm6bzltQtt9xyppThOxzBd7e/sMMWLN88Wca1ww47&#10;eNsF2fpDDz0063GFXA9Y8rKdgs9pm2220W3yse2jksfxvf5gYOkGy8H3WJKPPawmX9uweh9p5wuW&#10;7WsIBsudOnXyvj7pU0G2ncvW2VuUu8n9AhCcZ5PlmyfJ9z8h9aU8DKNVq1a6To6Rlambnn32WdMq&#10;N1+wLMfEB+ssqQ/+r0ndlVdeqXr06KHzbvJ9yfm///u/Ju0kReVbVtLo0aNNiwypf+aZZ5q0leQj&#10;x6UH2zU3WF5hhRVCl5f6888/35RSpM4NlqV83HHHmVI22weAQhAso65JoOB+OMkeVTkRzDeYSp18&#10;AMsHlyUnLUl9t27dTE3Ksssuq+uHDRtmapQ65JBD0h/gUYJl34e9lOXwApuXIMySDz6pk7v6uezr&#10;mTJliqlJnaQkdQMHDjQ1Sm2yySa6LrjnU2584pI2knwkeJN5Dz74oKlRavbs2bpOnofLrkeSHBYh&#10;7Hthg2VJbrC60kor6TrZQ55Ply5ddFuZRnHRRRdl9QUJyOxzcNlguW3btmrw4MGmVql3331X1++2&#10;226mJmWttdbS9e5JTDNnztR18h67pE5SFNIu157lIPkSFTwp9IADDtBtJ02aZGpScgXL8rrtdpL3&#10;Ifh4EtDaoPaTTz5Jl61HHnnE5FLs9nTXYUldOYJlSe5zsnVRlCpYlue39957m5rMr06yfV0DBgzQ&#10;9TfccIOpSZ08KXXynkRxyimnpP/HhIxzsrykIKmT7XT88cebmtRJeFK/0047mZqUpZdeWte775F8&#10;mfVt+zDSLti2FMGyb3npt1J/2GGHmRogGoJlwEMG1I8++siUUqQu+EEmfHsqpCzHFQfZtlGCZQlu&#10;pa18iFry4Wg/mLbccsusx7V7dF32cA0JSIJ+85vfZLWXfHB5n1ztpH6PPfYwpQwJ0oLL5FqPDZZ9&#10;Z8lL/V/+8hdTys0+hpuCwWw+sszIkSNNKRPcyReiIPsYlv1wPvLII01Nhj0u3Q1igsvnIu0233xz&#10;NWvWLJ3kS40ExFJ/0kknmVb5Sfvll1/elFJyBctBcidAX73U5TsMw7Jf9IKkrhzBsvulSMgJiFIf&#10;5WoipQqW5bkE2b20LilvuOGGppRh+2GxV0CRfifLu31bSJ0EwUG+nQhSPvjgg00pQ+qDbcP42jY3&#10;WB4zZoyuCx7ms+OOO4auF8iFYBl1Tz44ZQ9zv3799IeaJBlQJWBzSd1pp51mShl2b6r16quv6rLs&#10;vQk69dRT9bwowbKQtu3btzelVNkKBqCSd8vCV2fJJejceTvvvLMuy2ERuYSt064veGiIJfNuueUW&#10;U8r93Gyw7CP1G220kSnlJz8Jr7vuuunHs2ncuHGmRTZ5/RL8uH3htttuM3MzQYrviiP2FwXrscce&#10;yyoHybwnn3zSlHJvkyDbNpjcXxB8Lr/8crXBBhtkvT5JrkKCZfsrRZDUhQXL0kfkPQ5u53feece0&#10;SJG6cgTLPlJ/1113mVK4UgXLv//9700pQ/Y0y3a2vvjiC93W92VXyLwzzjjDlHKTbSePGdzmwWBX&#10;6nzbwf5SY8kvWFL2/cpz7LHHZrXNRdoF2zY3WBZS546dQurkCwlQKIJl1DX74elLwUuzSZ0csxwU&#10;3Ftx9dVXZ5Vd8sEv8woJlu26bDDrkg9We/1amde1a1edt+zyuZKrZ8+eWfMk+AueEOhbTvz1r3/N&#10;WtaX9t9/f9M6fD0iX7AsH/jFkr3Svse2db502WWXmVaZYNn3HgY/5I8++uis9fjSzTffbFrn3iZB&#10;0i54GEaHDh10ve9YVNmjbtfvS65CgmUb0AVJXdix/2FJrontkrpKBsvul7kwpTxmOUgO1XKDZTmc&#10;SdrmSsEv9T72vfMlGb9cUifHLAfJoWYyzzriiCOyyi67pz4KaRdsW4pgWX5dcdfx6aef6vK3335r&#10;aoDoCJZRtyTwlcEz+DOkkPpig+Xbb789q+ySm4XIvKjBsvz8atclP4P26dNH5y2Zt/vuu6dPqAke&#10;tiB1dvlCyAeKHHtol5djbK2wdcoHmNT79qj7hK1HlDNYFsHH/t3vfqfL7iEvltQXGyzbXxKikrZR&#10;20u7Qo5Zlrptt93WlDJ87csVLNug0ndDHaknWM4OluVXh7D1RnXeeefpdQTPPRBSX2ywfPLJJ4c+&#10;NzvORSHtgm1LESwLqZcv8aKQ46iBIIJl1C0ZOMMGT6kvNlj+5ZdfdPl///ufqcmQS8HJvKjB8ptv&#10;vqnbf/DBB3r6wgsvmDkpEjxLvQ1sg1ZZZRVdHzxGsxCyvASTlpR9j2WPgfS9bp+w9YhKB8thQZQN&#10;jIsNlocPH67L0ieikLbu8rlIO1+w/Morr+h5bsDz4osvhq7X95jlCpalztfW9vO4Bsv77rtvzvUW&#10;GyxLH5O2N910k6kpnCzve272nIhig+Xp06frsuxFDrJXDIpC2gXb9u7d27u8vO9SHzVYbteunZ5n&#10;x6Z8h5gBYQiWUbfkpCbfgCwn8Ul9scGykLL7oWfZgCNqsCykfdiHx5dffqnrbQqyJ5jJ4RXFkuXd&#10;k+J8JyFZYc/DJ1fbUgTLuQKf4GOH7XWywVWxwbKQcvBKIGGkbXD5MNLOFyyL4HpsQCvHF7vkdQXb&#10;ikoHy7Y+rsGyDWqDe2/lBEypLzZYFtI2+HiFCBs77Al7xQbLQsq+dYfV+/jann766bpOAnKXfQ5R&#10;g2Ub0PsOYQMKQbCMumUvvyRJPrjkJC7J2+M+mxMs2+PjJD333HPqxhtv1B+C99xzj64rNFi2ycfO&#10;k+vo+lx//fXpNnJYwBNPPJE+3lCSZcsHHXSQ/rCUy00F2wh5LbY+ON8GkpLkUnTyWHJ5NSkXEgSU&#10;Ili265egQJ7zQw89lD6pSZLvhCBJEjBdc801+vmuttpquq45wbLdqyVJrpAiAeEFF1yQrnP56sJI&#10;u7Bg+f7779fzb731VlOTWbfsBZWTs2ww6bvKgS8w9tWJQoJl+WVE6iXdd9996pxzztF56XMyjWuw&#10;LKROkgS88tokb/dsNidYFnbdsh5576644grdztc2yO5BliSXn5Mk+VVXXVVPmxMsy7WppU6S/KIh&#10;r0mekywfbBvGLh9k688+++z02Gwvbxk1WBZ2PdIfgGIRLKOu2UsM2XTWWWfpetkTGzxxRuZHDZaF&#10;BAruuiVQKOSmJJY9Cz3sg9GuX4LyMPJ49rJiNskHj3vXwv/3//5f+jrGNslVJHyk7XrrrZduF2R/&#10;lrZJPqhef/11MzclbFmRL1gOBh8+cn1nuVasfRybZG+fz2effZbVTr5kCOkLEmxbhQbLQvbw235i&#10;k/xULddmdtl5URx44IE62Awj8yW53Bvq2Pd25ZVXbvLLg+95+OpEIcGyePnll9PrkvToo4/qenkO&#10;Ms8l80sZLPu+GFhSHyVY3nTTTb3rkPfYXndYkty8RUi+kGDZt27xhz/8Ib1uSfILT/CwrDByDoK7&#10;7KWXXqrrZZvLY7pkftRgWdir4Ngkl0QsxR38ZGeGfb8k2etMS76QYNnuLPAdsw1ERbAMAEBENnhD&#10;aZR7e+b6ggRERbAMAEAE9jAS3w1pUDi5a6Zsz3LdUU/uRirrl2OggeYgWAYAIAe5E5wEXZJkTyWa&#10;R64SI4eVyfb03S2wueRwOft+SQKai2AZAAAkhpxgLTeHeuqpp0wN0DwEywAAAEAIguUidO/eXV8S&#10;SM4iJ5FIJBKJRCJVLsl9Eip5OUCC5SLI5ZfkxhVyCaE4JbnGqK+eFC3JJdx89aToqaGhwVtPIlUq&#10;0Qebn+QylL56UrTEZ3Hzk8Rg8r9cKQTLRZBrZq6zzjqmFB8rrriiyaEYwWvWonCVHNwAH074ar6B&#10;AweaHIrRo0cPk0Ox1lprLYLlWkewXJ8IlpuPYBnVRrDcfATLzUOw3HwEyzFAsFyfCJabj2AZ1Uaw&#10;3HwEy81DsNx8BMsxQLBcnwiWm49gGdVGsNx8BMvNQ7DcfATLMRDXYBkAACDunnnmGYLlWkewDAAA&#10;UB0EyzFAsAwAAFAdBMsxECVYXm+99dSyyy5LIpEaEwAApUKwHANRguVVVllFdevWTZ8IQSLVc6rk&#10;gAYASD6C5RiIGixvsskmpgTUL4JlAEApESzHAMEyEB3BMgCglAiWY4BgGYiOYBkAUEoEyzFAsAxE&#10;R7AMACglguUYIFgGoiNYBgCUEsFyDBAsA9ERLAMASolgOQYIljOmTJkSOVXLFltsoZZaailTSobn&#10;n39erbzyyqp9+/bqz3/+s6kt3AcffKBefvllNXXqVFPj9/HHH6uzzjpLnXLKKWro0KGmNhqCZQBA&#10;KREsxwDBcoYEoVFTobbddtuilgtKWrAsAbK8nhYtWqhWrVqlt++SJUtMi9xuvfXW9DI2vffee2Zu&#10;tjXXXLNJW5umT59uWuVGsAwAKCWC5RggWM5NAqlTTz3VlIpHsNzUo48+ql/Lvffea2pSpC7qa5Rg&#10;ebXVVlM33nijmjx5sl4uV7D8wAMPmFJGIY9HsAwAKCWC5RggWM5NgqiowfL48eNNrqmowfLcuXPV&#10;4sWLTampJAXLYUHqgQceWNRrnDZtml4uLFgO88ILL+jlXnvtNVMTjmAZAFBKBMsxQLCcmwRRuYLl&#10;yy+/XLcJpnnz5pkWmaAwmKzXX39dH4YQnN+6dWvTIqOQYFnayW3K11577az11gp5Lh06dDClDLuH&#10;+P777zc10RQbLI8aNUovd+edd5qacATLAIBSIliOAYLl3CSICguW33//fT1/hRVWSB9jO3/+fF0n&#10;yZVrz7IEy8GTBocNG6bbb7/99qYmpdBgWVL37t3Tz2/RokV6Gmbs2LFqzJgxkdKMGTPMUsWR53bJ&#10;JZeYUjaZJyf9FaLYYHnTTTfVy0U5TppgGQBQSgTLMUCwnJsEUWHBssyTFPTZZ5/p+muuucbUFHfM&#10;sgThwWWKCZYL0bVr1/Ry+dK1115rliqOrOPVV181pWwyT4L8QhQTLM+ePVsv49uL70OwDAAoJYLl&#10;GChXsCzveyVSuUkglStYlis4+Mi85Zdf3pSiBctPP/206tOnj1pjjTV0WmaZZZosU+5guZLkub35&#10;5pumlE3mySEkhSgmWLbbKOrVNwiWAQClRLAcA+xZzk0CqVzB8gEHHGBK2WwQZuUKlr/88st0e19y&#10;FRosd+7c2ZSqw30dNlmSv+mmm0wpm8zr2bOnKUVTaLAcfD5RECwDAEqJYDkGCJZzk2AqV7Dcv39/&#10;U8oWDMRyBcvBttZOO+3UpL6YE/wKUchhGO5hJmHk2OtgsmQdctm3oJkzZ+p5F154oamJppBg2Z5Q&#10;mevKIz4EywCAUiJYjgGC5dwkoMoVLEvQ5SPzttxyS1PKHyz79rDKlSKCy5Q7WJY95bvuumukJNdJ&#10;bg55fr7XIkF41NfoihIsy+EWYY8bBcEyAKCUYh0sh+0xFJtvvrnJxR/Bcm4SVIUFy9JHZL4Eaa4N&#10;NthA18uVMayTTz45NECTejewFvbyacFlyh0sV9I555yjn+Ovv/5qalJ8r1vIlUGOO+44U2oqSrBs&#10;153vqiBhCJYBAKUU62DZ/ky7cOFCU6N03n7YJgXBcm7yXocFy8L2hx133FH997//TfcbCZiDbFub&#10;rHbt2umyTIcMGaLfEykfeuihWe1EkoJl0bJlS/08ZY/2bbfdpvOSJk6caFpkSL3vi6pdxpdcvvlu&#10;GjhwoGkZjmAZAFBKsT8Mo0ePHvpDVAKYxx57TOdrPfgoFMFybvKe5wqWxf77758OuCS99dZbZk42&#10;ORZ3r7320lfQkHauQw45JGsdcg3jv/3tb02uNZy0YFlIoGxftwTPchdDH5lPsAwASJJEHLP8yCOP&#10;6A9S2WP4wAMPmNrkIFgGoiNYBgCUUuyDZdnD5e55inrjgjghWAaiI1gGAJRSrIPlG2+8UQfIa621&#10;lqlRqmPHjrru22+/NTXxR7AMREewDAAopVgHyxIUf/DBB6aUISchhV0uLI4IloHoCJYBAKWUiGOW&#10;faLeGrc55BCQiy66KH0ISCEuuOACHdBLkrug5Xq+BMtAdATLAIBSSmywXAk2SJarIRQSLNu7vr3z&#10;zjtqwoQJ6UuZhSFYBqIjWAYAlFLsg+U//elPOtCUgPOOO+7QdVOmTCkoeC2FqI8ne5Dlucolylyy&#10;/Pvvv29K2QiWgegIlgEApRTrYHnVVVfVQaa8CJnaYFlIQDpv3jxTKr+owbKceOhrK9eu7d27tyll&#10;I1gGoiNYBgCUUqyDZQmIrWCwLOXHH3/clMovarAsd5Hzte3UqVPoOgiWgegIlgEApRTrYNkNLiUf&#10;DJb/+c9/mlL5hQW6QW3btvW2XW655ULXQbAMREewDAAopcQGy7LX+auvvjKl8osaLHfu3Nnbtnv3&#10;7s0OluWNJJFIBMsAgNKJdbDcrl07ffiCcIPlrbfeOnLwWipRH++EE07wtrU3U/GRYLlLly7q5JNP&#10;zkoAAAAorZtvvjkr3howYEB8g2UhAWYwyV7lBQsWmBaVIY8bxbRp07xtpW633XYzpWxR9iwDAACg&#10;9GK9Z9l1/fXXq3PPPVeNHTvW1FRWWLD82GOP6eSStnvssYcpKTVmzJicwTbBMgAAQHUkJliuhlat&#10;WukgN5huvfVW0yKz59v12Wef6bquXbuqNddcU+e32247M7cpgmUAAIDqiF2w/PXXX0dOtU6Ogznw&#10;wAPV/PnzTY0fwTIAAEB1xC5YluOR3WT33PrKSUGwDAAAUB2xPgxjyJAh+rrFQeutt56+u19SECwD&#10;AABUR6yDZdmDHEbm/fLLL6YUbwTLAAAA1ZHoYPnuu+82pXgjWAYAAKiOWAfLclzy+PHjTSmbzPv8&#10;889NKd4IlgEAAKoj1sHyDjvskD6Z79lnn1Vvv/22Wn/99XVd69atTav4I1gGAACojlgHy2L48OE6&#10;WJYkQbKkG2+80cxNBoJlAACA6oh9sFwPCJYBAACqg2A5BgiWAQAAqiP2wbJ7+EUwJQXBMgAAQHXE&#10;OliWgFhO5HvsscfUF1980SQlBcEyAABAdcQ+WK4HBMsAAADVQbAcAwTLAAAA1RHrYLlt27ZqxowZ&#10;ppRcBMsAAADVEetg+ZJLLtF7l1deeWV10UUX6bKbkoJgGQAAoDpifxhGrpQUBMsAAADVEetguV4Q&#10;LKPaFi9apL454AD15XLLqUlvvmlqAQBIPoLlGCBYRjVNHzOm8T+38V/XSTPbtjVzAQBIttgFy2++&#10;+aaaO3duOp8rJQXBMqoqECjbNOGll0wDAACSK3bBstyxb/To0el8rpQUBMuoqkCQbNPI7t1NAwAA&#10;kovDMGKAYBlVFQiSbfpur71MAwAAkotgOQYIllFNszt0aBIoS1q8cKFpAQBAchEsxwDBMqptbvv2&#10;WYHy1FGjzBwAAJKNYDkGCJYBAACqg2A5BgiWAQAAqoNgOQYIlgEAAKqDYDkGCJYB1Jpp8sFh0pzG&#10;tGTJEjMHAJIldsHyQQcdFDklBcEygFoyW65j7wTL6QQACRS7YHmppZaKnJKCYBlArZg/c2bTINmk&#10;SV99ZVoBQHJwGEYMECwDqBWzv/66SZBs04+DB5tWAJAcBMsxQLAMoFYsXry4SZBs06IFC0wrAEiO&#10;2AXLQ4YMiZySgmAZQC35pXfvJoHy9DyHvk3t2DHddlFjWjhvnpkDALUtdsFyixYtIqekIFgGUGsm&#10;vPJKOvj97uqrTa3fAgmkTdusBAAxwGEYMUCwDCDWgkGySV//97+mAQDULoLlGCBYBhBrgSDZpo+2&#10;2MI0AIDalYhgecqUKeqzzz5rkpJykXyCZQCxFgiSbVoiJwsCQI2LdbA8depUfT1lOT7Zndr8okWL&#10;TMt4I1gGEGc/nXFGk0B5cgzOK/np7bfViD32UIsXLjQ1AOpRrINlCYqPOOIInZfgeKZcLL/Rlltu&#10;majgkmAZQNzNmTxZTe3RQ01t3159edNNprY26T3egeB+VgU/KAHUltgHy5YEy9OnTzel1Lxp06aZ&#10;UrwRLANA5SxwgmQ3fXzyyaYFgHqSmGBZ8t99950ppcr33XefKcUbwTIAVFAgSM5KAOpOYoLl1q1b&#10;q6233tqUUnuaX331VVOKN4JlAKigYIDsJgB1J9bBcsuWLdXTTz+t83K8sgTPNkmwnBQEywBQOeOd&#10;uw26adrnn5sWAOpJrIPloMWLF6ubbrpJPfTQQ6YmGQiWAaCyprVunRUoj95hBzMHQL2JXbBsD72Y&#10;PXu2OvbYY3U+6QiWAQAAqiO2wbK9xnI9IFgGAACojlgGy3LHvl9++UXn586dG5qSgmAZAACgOmIX&#10;LA8YMECfvCdJgmWbD6Yk7XUmWAaA8pu0337qp44d1YQLLjA1ABDjE/w4DAMAUAoL5sxp/HRq/Hhy&#10;0pIKfjACqG2xDZaXLFmi5sgAVwcIlgGgjJwg2U3DN9nENABQz2IbLNcTgmUAKKNAkGzTYpkCqHux&#10;DpbtoRhhqZLKeUIhwTIAlJETILtpccuWpgGAehbrYFkC4k6dOqlp06ap+fPnN0mV4AbncmLhF198&#10;YeaEs22jnpBIsAwA5TNCbjgSCJQlLV640LQAUM9iHyxXkwS53bp1MyWlzjrrrEjPSZYrBMEyAJTX&#10;2M03zwqUf330UTMHQL0jWC6S7LmWoFdONHTJc7r44otNyY9gGQAAIB5iHSz36NFDvfrqq6ZUWZdf&#10;frk3WJe6fEG8DZblah7BYNuHYBkAAKA6Yh0sr7vuujowbd26tQ4mpeymctpll128QbEEtvmCZRtQ&#10;uynXZfAIlgEUatqKK2YOKdh+e1MLAChUrIPl5ZZbLmcqp9/+9rc6yA3avvFDyVefy8orr5xzGYJl&#10;AAUxQbKbxi69tJlZGVPk8cxjL2xMixctMnMAIF5iHSxX01577eUNcHv37l1wsCxkmQtCbrEqwfIy&#10;yyyjDjvssKwEAEHjR4xIB6lNUoXMkUuuVfHxAaA5Bg8enBVvbbvtto1DWOXGsMSMljfffLM3KJa6&#10;YoPlffbZx5SysWcZ9ebHq6/OCrLmfP+9mYN8Pvnd77K2XVaqFN9jN6bRr7xiGgBAfMRuz/K+++6r&#10;JkyYkM7nSuW0ePFifaLeggULTE2KBL0PP/ywKUUny914442mlI1gGfXky2uuaRJkSZo3dappgVxm&#10;jR/v3X46VYrvsRvT5/vvbxoAQHzELlhu1aqVGj16dDqfK5WbPIYEufaKFn369GmyV1nKbt3rr7+u&#10;xsuHmSFBd7BNEMEy6kogwMpKiESOEQ5uu+9XXdXMrQDP40ta0jjeAUDccMxyM8mVOCTQlb3MMp01&#10;a5aZkxIMhCVYtnV2GZkuynHyC8Ey6kogwMpKiOz73XZLb7fJt9xiaivjp/32y37fGtNUZxwEgDgh&#10;WI4BgmXUlUCQZdP3HTqYBoiDGT//rOa3bavmt2qlRlx1lamNbtaoUen3/v3tufQdgOpJRLAsNya5&#10;+uqr1VWNA7Kb5BCHJCBYRj1ZPH9+OkhyU5Qb+CAZvj7uuCbv/wKZAkAVxDpYfu+999KHMvhSrkMb&#10;4oRgGfVoUdu2alHj4DRq2WVNDeqGCZCDac7QoaYBAFROrINlCYjvvvtunZegeebMmTov1yuW6xIn&#10;BcEygLoSCJJt+rRbN9MAACon9sGyJcHy9OnTTSk1b+zYsaYUbwTLAOpKIEi2acw//mEaAEDlJCZY&#10;lvzIkSNNKVW+5557TCneCJYB1JOf5ZfBQKCsEwBUQWKC5U6dOqnu3bubUmpPsxzTnAQEywDqzVcb&#10;b5wVKHONZgDVEutguW3btuqKK67QebmTngTPNrVs2VLXJwHBMgAAQHXEOlj2GTdunJo4caIpJQPB&#10;MgAAQHUk5jCMJCNYBgAAqA6C5RggWAYAAKgOguUYIFgGAACojlgHy3PnztUB82233WZqkolgGQBQ&#10;TTN/+aXxE7zxI9yk2R07mjlA8sU6WHZvdS35YEoKgmUAQLXoy/Y5gbJNixJ01Skgl1gHy/WCYBkA&#10;UC2f/+lPTQLldALqAMFyDBAsAwCq5ZMVVmgaJNsE1AGC5RggWAYAVMuML75oGiTbBNQBguUYIFgG&#10;AFTTjPbtmwTKk775xswFko1gOQYIlgEA1fbLCy+ob5ZbTn23005q0fz5phZIPoLlGCBYBgAAqA6C&#10;5RggWAYAAKiO2AXLJ5xwQuSUFATLQGGWLFmipsgdPhsHN5lKGQCAYsQuWLY3IYmSkoJgGYgu7AYK&#10;uh4AgALF+jCM3/zmN2rllVc2pYwbbriBO/gBdWqq/O8HAmVJuh4AgALFOljOtfdY5n366aemFG8E&#10;y0BuYy+6qElw7E0AABQo0cHy3XffbUrxRrAMhPvy5pubBsVhKSI5ZGORWWZJYxrz7LNmDgCg3sQ6&#10;WJZDLe677z5TypgyZYqeN3HiRFMTbwTLQA4mqM2Xxr/3nlkgtwWzZnmXH/fyy6YFAKCexDpYfuml&#10;l/QeZEkrrbSSWmWVVVTbtm11edVVVzWt4o9gGcghENT60uyRI03j/BZ6lk8nAEDdiXWwbO22226q&#10;TZs2OkiWk/6mTp1q5iQDwTIQbvrSSzcNahvTz126mBYF8qwrnQAAdScRwXLSESwD4fQ1lINBbWMq&#10;9trKP7dq5V2fTgCAuhP7YFk+EG+55Ra1/vrrqwcffFDXzZ49W40aNUrnk4BgGchv6rbbqilt2qiJ&#10;O+1kaooTFnwvXrDAtAAA1JNYB8vff/99+phlSXfccYeZk/tKGXFDsAxUlgTMP7dsmQqSG9PcSZPM&#10;HABAvYl1sCwBsbwAmw8Gyx988IEpxRvBMgAAQHXEPli2fMHyPffcY0rxRrAMAABQHYkOlp977jlT&#10;ijeC5doiP9H/6FyBYW5CrueN+Bn9/9m7D3AnqvSP43elV+koFlTURf8WFMWGXbGvBSxrWd2V1cXe&#10;u1hXsXdWV0VRsRdk1VXXXsCGqKgoilSlSu/t/Oc3c2buJHfS7s29ySTfz/O8z70zc2aSTCbJmzdn&#10;zkycaGbRRQQAalXsk+WhQ4cG//vJ8pIlSxIS6bgjWS4yNkkOx5ISOqEUxW/IkCHOYVeRECtXrrRL&#10;AQD5FOtk+ccff3STYj969Ojh/tXV+zT2cqkgWS4eExo2rJIoBwHUgVWrVjmHmxLkGaHDb0t3HgAg&#10;/2KdLMvChQtNmzZtgiRZfz/55BO7tDSQLBeP1ZXZSdUA6sAVV1zhHG5KlpMPQY5BAKgNsU+WywHJ&#10;cvFY4XwZS8pQKgOoA2eeeaZzuNUsWV62bJnbPhyqWAMAqop1sty9e3fz9NNP26lEWlYqSJaLjF4w&#10;STHpX/+yC1FdJ5xwgunSpYu56aab7BxEWbFihXPIKcGdFzoEj3DnZctb/892XcX67jwAQFWxP8FP&#10;ceSRR9o5ldQlo1SQLBcXjYahC1X4mcYPoVFYkLvly5e7b0IVFWs4sYH9v/qXqy4H11xzTbCf/FAS&#10;nY3hw4fbdYJD2EaFe/VTAECiWCfLSojnz5/vJszrrruuneshWQbiwUvcdrcJW2Xidtxxx9kWSOXl&#10;l182o0aNslPZefTRR939m7i/vX0+d+5c2wrSr18/9733rrvusnMAlKPYJ8uiCpR/cp+PZBmIBy9x&#10;0wgP4cTtBifq7o2pnOj90tvni+y+VmhkDar5vsoRRxRrB/8DKE8lkSz7mjVr5ibM+jmSZBmIBy8R&#10;+cwJP3FT7ORE3b0xlZuzzz7b3b/heOGFF+xSePtkeyfCx2SFOfbYY20LAOWkpJJlWWuttYK+zKWC&#10;ZBml7LLLLnPfhCqTklfcafVlRu3RiBinnHKK6d+/PyNhJPGOx+RfO+52wvkHQNmJdbLcrl07+1+i&#10;c889t+SS5U02IVlG6dJIGF6C4sV7771nlxSnsWPHJtzfiy66yC6Jpj6v4fYKFC/vOfrIiXCyvJcT&#10;dfu86aqMr7/+On3JgQKLdbJcLpQsV1T80b5hV43GjY1p29aYzp2NOekkY55/3pjFi+3KAPLOS6Zu&#10;cUL9f6e50xqhIoouv++1n+yE/7qtMC1atLAtUGyqXvjlHXd6wYIFtkXtW3vtyr7SigYNGtglAOoa&#10;yXIMpOqG8dtvXmJ83nnG6Orem22mftv+m3vmaNLEmL320geDMS++aMwXXxgzY4bdOIBISnIrKjZN&#10;ej195YTzT4SddlL/6+ahtn5Et0dxOOaYY9znyI9XX33VLql9Tz31lL3d8PFSz7Ru3dq2QCnSCbbt&#10;27d3n/t69eqZefPm2SUotNgly+peMXHixOD/dFEq8tFnWSe5z59vzKRJxnz9tTH33GPMQQcZU79+&#10;+M04fTRqZEzHjsZ07WrM0UcbM2iQl7AD5UTnSlRUnJf0+vBGmIiymfMttqKibaitH9HtAS9RVted&#10;8PHi/YKB0lQ5Sk1jJ751YnN3mhFqigOV5Rgo9Al++uVRRZWLLzZm7729CnarVuE38cyx447GqFvn&#10;sGHGjBxpzNSpXgIPxE3jxvowS676nejOizLSOeC99ittW4V3IjIQxTtebgsdL4opTjj/oCR5FeXk&#10;X6COKamRveKMZDkGCp0s52rhQmPGjzfms8+MefBB/ZypN4LwG0D6ULV77bWN2WorYw4/3Jh77zXm&#10;++/txlEyfvjhB3ckjLhVTn7++WfnOFUyo/iTE23c/5uoX1MKGqXHa1/f/s3+insoPy+99JI9TsLv&#10;jWuYtjo5BSXJe77fDT3fitS/WKFukSzX0OTJk90+jPr298Ybb9i5makrSatWrdzq0iuvvGLnRotb&#10;slxdGr3qgw+MueoqY3r29Lp76LMh8c0jfWy+uTFnnKEPG6+7ya+/6nLK9gZKyGmnneY8Xi/pyvUK&#10;boWWeMGHBu7fNddc0y6Nhx122CH0GCqcL3jON7wM9KXg8ssvN59//rmdg7o0ffr04PnS81fsX9I2&#10;2WSThGMs3ZcxxF+jRo2c53lDJ8KfaRc74fyDgotln+Vso7bdeuut7u2ceOKJ5t5773X/1xnMmdxx&#10;xx1uWw2X9a9//cv9X4lzKuWSLOdq6VKvgj18uC7ha8zf/mbMxhuH32gyx1prGbPNNsYcfLAxt9xi&#10;zKefFn/3ECVm3gfoC05c4P5/1lln2aXFTyeuJP7c6CXPmb40FhslW1988QXDesXARx9pGDi9ZvZ1&#10;4k37v3PwFTkNHadjbKF+rkNJqxw1R5f+V0XZK4ioIIfCi12y/M4772QdtU1J7s0332ynPJo3bdo0&#10;OxVNbQYOHGinvDdEzUt15ivJcv599ZUxN95ozB57GLPRRsa0aaMTtyqT6EzRqZOXnD/zjDFjxnh9&#10;sJ33ulr3yy+/OLevN9Tw/ZnozosL7/4vtffdj2OpnKHWeMfci6HjTbGGOVpnKgNFQl/ANUSgd7xW&#10;mPGqBqEo0A2jmoYPH+4muMk0byNlXynMmjUr5Xo9evSwU4lIlgtL3UM0AMuHHxrz+OPqAmFMt27h&#10;D93MoT7b3bt7fbCvv15f+qqXXPfq1cvZXqsq26/LF3FNeR8EM0P3XdHLNG/e3LYA8ss75lStCx9z&#10;h9AHGEBWSJarSZeJjUp69a0war7v2GOPjVzesmXLlOuRLMfXhAneCYoaB3uddbxRRHIZrk8XnDny&#10;SGMee8zrcjJs2MfOfPVtC7db7oTzT0xUnuzm3//Z7vR8jW0I1ALveBtvjzc/mplddtnFtgCA1GKf&#10;LF977bXuyXVKNJND3Rtqiy40oNtItvPOO0fO96l6FrVcl+5OtR7JcvnQuNWqYKsP9jnn6HjSF7Dw&#10;B3z60Hly225rTJ8+xlx9tTfk38yZduNFpFmzZs799X5qVJx99tl2CZB/t99+uz3WHnFCFebt3GkA&#10;yEask2U/wdx///3dhPn88883bdq0cefV9pBUO+64Y2Ryq0pFqqRXmjZtGrmcZBm5CCebOlFUY2Gr&#10;i8gRR3j9r3Ulx1wq2Ip99zXmvvu8EUTUfV4nUBb7yY4oXhMmTHCOK+8YfVTf/grs+eefD+6PfgEs&#10;9tEwUH50TK633nruMaoTuRlesnjEOlkOD9at//3r9uuAS5ew5kPfvn0jb0MXLEh323369Ilcnqkb&#10;hh6f2oQDqK5Zs4z5+GNjHn7Yu1y6LnuuK+nqvSCb0NUcNQ72UUd5Q/1pqD51OQHkz3/+s3OcKDE9&#10;xYlr3P/pkw6kprzFe800dOJ+J9Z1p/lSVxgHHXRQQr6lQmdsk+VwcqlkUifP+bTsf//7n53Kv/fe&#10;ey8yudU89clMZebMmSnX21a/n0egsoxioZMdnS/Y5oQT9CuJV73W4az3kGxDh/mAAcaMG+eNga3e&#10;UnwelBbvQ39xwvOueRpjG6nNnj3bHHzwwe4Fe1BevIryH5JeM70SioIonFhXlsNJp/5///337ZQ3&#10;Xds//ek2NE5ymOZNmTLFTkVTm2c05piln1o0L9WQcyTLiKtFi7yxq/0Kdq9e3rB7iR8IqcN5WbgX&#10;p/H7YD//vDdUH8l1cfOS5eTns4F7URZE88Yf135raf86Ow1lw3vO33Ei/JrhCn7FomSS5YsvvjiY&#10;VpKsb2OLFy92p2uL+kXrNv/617+ap556yr3N5J8atTx8P+WKK65w5x133HHm2WefjWwTRrKMcqHC&#10;o7rpqb+0TnTUtVZ0nZ/ED5D04eQc7kmRXboYc8klxnz5pd046oz3wZ/83FS444Sjqr///e/u/knc&#10;X41Me405ibLgPf9bhZ5/xQAnnH9QcLFOlp977jnz5ptv2iljOnbs6Casiro6u/6bb74x6667rpsk&#10;36JLwCU577zz3Ej27bffmnXWWcftBxO1XhjJMpCekmxdaMYfReSAA7yLzSR+8KSPDTYw5rDDjLnm&#10;GuN8ifUul66kHbnTidbeh79O8lvoRBN3GtG8ffW2E+FjUvuNfVYudCVQ7zg4xwlVlAe507qCIwov&#10;1slyuSBZRrnZeuut3TcmPzT0Vz4puVYXkdmzjRk5Ur/2GLPFFuFEJXPoJEedZ+t8Vzann25MLZ4i&#10;EUsqIvjPn7oYcKJSat5+ut49rirjQyecf1A2NNa8/5pRfKo+bCgKJMsxQLKMcnLSSSfZD4tVTihp&#10;+NadznQuQG1Sorf22mvb+9XF3HrrVKMfr1TB1kszl7Gw9cv6gQdW9sFWN5G5c+0NoSy98476qurY&#10;mm6PE10OvsJ9LQAovNgnywc4n1b+VfOSo1SQLKOceEnDZ05UJpgVFd5QZNlaunSp2x1L6+jvsmXL&#10;7JLcVQ7ppPjFiZ3d/6dPn25bpKZiqi5MqIvNfPONMTfdZMyuu4YfV+bQVRzbtfO6iSh3UoJdy6dj&#10;oAB0DkvlcVZhuurMVgBFIfYn+Cn23Xdf9yS75CgVJMsoJ16ysMyJcNKocUeze/uYMWOG27ai4kQn&#10;lOj+xZ3W/OrwKsoaYzN8f651Irv7U11KsJUY65SH/fYzZrPNvIvNJN6P1NGkiTd+trqYaBxsdTep&#10;5i4AgLIW+2S5HJAso5x4ie46QdLnRYU588wzbYv0vCG4dk1afyd3fnV49+eu0LYUxTekkyrYkyZ5&#10;Jybec48xBx9sTMOG4fucPtQHW0PEq6B59NHGDBrkJewAUO5IlmOAZBnlJLHbgzeqQi6JrreethFO&#10;Bquf3HqXFu8Q2pbiISeqt71is3ChMa+9puE3vUq0KtitWoUfa+bYYQdjLrzQmGHDvD7YU6cyFjaA&#10;0hHrZLlRo0YJV+0rVSTLKEePPfaY6dmzpxk+fLidkx0N41hR0SkhmVOyW93LLeuqc14CvrkTSro1&#10;tFOFGTVqlG1RXpRcjx/vXWzmwQeNOeYY76TFxP2dOnTVR42drculH364Mffea8z339uNl5BFixbZ&#10;Xzkq3PNqGA0EiK/Yn+DXoUMH5823vjn99NPNOeeckxClgmQZyF5lZXotJ3SiYEd3uibJitZt0sQb&#10;K1jxlQZ1Rk60+z/4wJj+/Y3zJciYTTfVeMxVk+l0sfnm3oVqXn7ZO2FS3UR0yfRiM2fOHOf+6lj5&#10;kxM6Hnu50xoaDED8xDpZ3nDDDYOT/KKiVJAsA7lZuXKladGihfvmpr+qDqOw/OfDj0wjlGixKtgf&#10;f+xdbOZvfzNm442rJtDpQn2wt93WmD/9yZibb/aq4XVR4FUBp6Jij6T7s5lbYQYQP7FOljUkVDn8&#10;tEWyDCDOvAS5oU0aFdu582qLCv8DBhizxx7elRxVwXY+LkK3nz46dfKS82eeMeaHH4yZNs2YJUvs&#10;xrPgPd7kfvMrnXD+ARA7nOAXAyTLAHKxfPly9/3RS9oqTEtdarCAvPsRThy9eboYR6HpR4eJE70u&#10;IoMHG9OvnzHduiXf1/ShPtvduxtzxBHG/POfukjNPs78bZLatat2v3kAhUWyHAMkywBy4SWnm9kk&#10;TaFuAXX3Rp8sOlluYLbbbjtz9NFHx7Yvr5Ls++4zZv/9vWr0mmt6JzBWfazRoeH6+vTxkvQJE4zR&#10;+eq5VLAB1I1YJ8vql6iE+b///a+dU5pIlgFk68MPP3Tf1MNJmRd5ffvNiXd/vgzdF69LghdeIr/3&#10;3nvb1qVBfbL9k0JVUVaXwV9/9SrYGsNal0vfeefcLpWuZFx9sI880phrrvGG/ONCM0Dti32fZSXL&#10;Cv2fHKWCZBlAts4//3znTV0JaHKylde335y8/PLL7u174SXHFRWdnfDvmzc8Xzmcg1IdGq7v8ce9&#10;bh6tW3tXcsylgq3YZx+vCq6EXYX8pUsZC7vQ9ItK5euiwnz77bd2CYpNrJPlckGyDCBbSji9D19V&#10;b/1kaYw7r5BUaT3CyfZ23HFH975U3jc/6pu+ffva1vGkIeMGDRpkFi9ebOcUhrpzaBSRhx825txz&#10;jdlzTy/JrrrPo0NXftQ42EcdZcxVV3mXS9fIJMifysvyX+SEXrP3udPfaExEFJ1YJ8u77LKL/a+0&#10;kSwDyEWnTrooiz6IvYtiKJ588km7tPC8+5SYoGnekCFDbIv48fezH9W9vHoh6WTHV14x5i9/MaZx&#10;Y106XucGJT9P6UPdRDQSyS+/GLNihbpLUsGO4h0n3RP2XUWFfhVy/kHR4QS/GCBZBpArVai6d+9u&#10;9t9/f7NUv7kXES9RaOWEnyRc5s6Lq+233965/2uEHo/3GC/UNcBLmAroGrvar2D36mXMOuuE90Hm&#10;6Nq1sg/2888bM2ZMeSTX3mtAv/iE94f3qxCKD8lyDJAsAwhbsGCB+8btR9zO0ajsKlIZc+fOtUvj&#10;x3sM05wIJz4fO1F3H65xoMq1rrioET90ouOZZ3qjiCTut/Share6iXTpYsyllxozcqTdeMysvfba&#10;zuPR8I7hx9fdNNIQKSg6sU6Wf/rpJzdh/kW/95QwkmUAvspEUz/Z+h+yzd15SG/KlClm2LBh7j7M&#10;J+/5GG2fCz9edILnJB+UZH/9tXclR40icsAB3sVmEvd3+ujc2ZjDDjPm2muNefZZb3uF/MGl8nXc&#10;1Il/O6HkmZNci1XsK8vpolSQLAPw6QQy70M2OSHI69tryfH2WWVsttlmdknNadg7b7uJz8ftt99u&#10;W6AuKbletMiY33/3Ks9XXmnMFluEn5vMoQKvruWjbiWnnWbM//6X/+4hSoy9CnOFO8yghsNFcYp1&#10;slwuSJYB+P785z87b9oNgg/1yuDtNZX69f3h6vRFQxU9nVhVYX7QtazzpF27dvY2vNh4443tEsTJ&#10;2LHGPPGEMWed5VWw9dGby1jYzmFgDjrImKuv9vpgf/mlMTHuYQSLZDkGSJYB+HSynpeQKenzP6Qf&#10;cechmre/frH7yo9mblUvn3SZ8d9++40KYZlQpVljVjtPudGIbzfdZMyuu4aPscyhUUd0ufQNNzTm&#10;pJOMee4578RJFJeSSJb1IHbffXf3zO977rmn5Pr8kCwDCNNlor0EUBVmr5JZ6udu1IS3j8JfLhSH&#10;uD99A4WgBFuVZ38UEfUK0sVmEo/R1KEke6+9jLniCmOGDvW6m3A1x9oT62R51apVbt9knQme3F/5&#10;tttus63ij2QZQDJd1OCwww4zV199tfteiNS8ZPmFINHwYg1zpMYsA2JAFeyJE4356itj7rnHmIMP&#10;9vpVJx7TqUNt11rLS8qPPtq75Lqu5ojsxDpZVlK85ZZb2qlKAwcOdJeVCpJlAKi+jz76yP2gq6jY&#10;14m37P9198EHFIoulf7aa8ZcfLF3JUcly61aVU2m08UOOxijIcOHDfP6YE+dmv+THYtd7JPlVLTs&#10;hRdesFPxRrIMADUzffp098NOsYPz6c8QXUBVSq51aXNdbObBB4055hhjOnSomkCnivr1NYa0MVtv&#10;bczhh3tV8O++sxuPsZJOlh9//HE7FW8kywAAoFjpu6cuNNO/vzE9exqz6abGtGlTNZlOF6p660I1&#10;L79szOjRXr9uXcSmGMQ6WVZf5fvvv99OVdLZ4lpWbJd4rS6SZQAAUCqUnumc5I8+MuaRR4z529+M&#10;0WiLyQl0ulAf7O7djTn0UGNuucWrhtfWD0axTpaffPJJt4Ks2GKLLcxOO+0UTJfSGJcky6Xvp2k/&#10;mbUuWMuc9shpZtVqTtYCUDNDhgxxP9z9aKhrRAMlQFdfHDDAmN1394bca91axdOqyXSqUDcRJee6&#10;kuOPPxozbZp3CfZ0Yp0sy4IFC8wGG2wQJMkNGjQwX3zxhV1aGkiWS1ujKxqZiqudD7RQzJjDGEAA&#10;qmeJ88nvJcmjggRB05vqt3GgjKjSrFFE1EVk8GBj+vUzZpttKhPnbELjYHfpEvNkuRyQLJeuFz99&#10;sUqi7AcAVId+Wa2o+GPCB35FxQIneF8BsqUk+777jNlvP/W/JlkueiTLpavtJW0jE2UFAFRHx44d&#10;nQ/2XW2S7MdKJ3hfAaoj1t0wli1bFnS/0Al9yVEqSJZL1y637hKZKCsAVJo2Z1rw2tj52p3tXER5&#10;6aWX3A/2xKsWtnPnAchd7IeO69Chg/m1xC9DQ7JcupYuX5qQIPvR4uoWtgWAq168qurrpD+JXzot&#10;W7Z0P9wrKprYvxVmebGMw5WlTtd2SnjOf5/3u10C1K3YJ8vlgGS5tH0/4fuED4Q/XF0ex3UpW7lq&#10;ZcJzeurAU+0SVEd4X4Zj6NdDbQtE0YVX+vTp417BMG4aXV31xGcFF5NBIZAsxwDJMlB89KF9+xu3&#10;m9HjR9s5laI+5E9+/GS7FLmK2p+KVhe0si1QaqKeb8Vpj59mWwB1J9bJcqtWrcxnn31mp0oXyTJQ&#10;XBpdmlT1uqryrW37+7ZPXBYKVE/UvlRcNvQy2wKlJur5VrS9oK1tAdSdWCfLu+22W3CC3y677OJO&#10;h6NUkCwDxeOZD5+J/BCvuMJ7e2t4ecPo5U6geta7dj32Z5mJer4Vw38ablsAdSf23TDSRakgWQaK&#10;R72r6kV+iCvkoAcOilymQPXtdONOCftyxcoVdglK0fAxwxOebzfsF1KgrsU6WS4XJMtA8ah/Vf2q&#10;H+I2fFHL/jPqP3YpgGwsWbbEbHHLFqbF5S3MLcNusXOBukeyHAMky0DxGDVuVGQyXHFZ5dubTv5b&#10;97J1g2XT5063SwAAcUOyHAMky0Bx2eLmLRIS5T/0Z7g/AChVJMsxQLIMFB9Vj7+e9LX5fT4XSgCA&#10;UkayHAMkywAAAIVBshwDJMsAAACFQbIcAyTLAAAAhRG7ZDlqPOVUUSpIlgEAAAojdsnyLbfckhBK&#10;ilu2bGlOO+00c9FFF5n11lvPnXfjjTfaNeKPZBkAAKAwYt0No169eubbb7+1U5V0ljqVZQAAANRU&#10;rJPldAmxlg0dOtROxRvJMgAAQGGUdLL89NNP26l4I1kGAAAojNgnyw0aNDCrVq2yc7wuGLvuumva&#10;RDpfJk+ebNZYYw33thRbb721XZLasmXL3LZaLxznnXeebVEVyTIAAEBhxDpZFj/x9BNWPyZMmGBb&#10;1I7Fixe7tzNw4EB3ev78+e70P/7xD3c6FT9ZzgXJMgAAQGHEPln2LVy40EycONFO1b727dtXSXo1&#10;IkemRJhkGQAAID5KJlmua0p4TzzxRDtVSfOVEKdCsgwAABAfsU+WBw0a5CafigceeMCdN378eNOk&#10;SRP3/9qi25s6daqdqqQuIT/++KOdqspPlhV+95HOnTvbpdFIlgEAAAoj1slyt27d3GTzpptucv/6&#10;ybJoesWKFXYq/5Toqp9yMs3/8ssv7VRVy5cvT+hP/d133wWJcyokywAAAIUR62RZCaZGv5CoZPnl&#10;l1+2U5npAifaXro46KCDbGvvtufNm2enKmm+EuBcjBgxwr2/qZAsAwAAFEask+VwghmVLD/88MN2&#10;Kv+0/ahLamv+3Llz7VT20q1HsgwAAFAYJZ0sf/3113Yq/7T98O2LdmbyvGwoSU63HskyAABAYcQ6&#10;WdYFSdZdd133fyWbfrJ8/PHHVytpzcWoUaPc25g1a5ad490HJbZhmnfNNdfYKWMef/xx+18ltUl3&#10;f0mWAQAACiPWybL4iWY41G94wYIFtkXt2W233dzb8m9Tf5NpXjhZDrcN/x++CmEykmUAAIDCiH2y&#10;LBqV4rjjjjO9evUyb7zxhp1bOkiWAQAACqMkkuVSR7IMAABQGLFOln///feUMWfOHNsq/kiWAQAA&#10;CiPWyXJy39+ovsCKRYsW2TXiiWQZAACgMGKdLKt/csOGDYMLk4hOlNMoGZ9//rk73b59ezdhjjOS&#10;ZQAAgMKIdbKcLgkOL1OVOc5IlgEAAAojtsmyhoZLlyyHE2QqywAAAKiO2PdZjrJixYqEBJlkGQAA&#10;ANUR62S5Y8eObiLcs2dP95LRim222cadt84667ht1J+ZbhgAAACojlgny3LHHXe4ybESYoX+/9e/&#10;/mWXlgaSZQAAgMKIfbJcDkiWAQAACoNkOQZIlgEAAAoj9sny7bff7o6rrO4XybFy5UrbKt5IlgEA&#10;AAoj1slyhw4d3KT4L3/5i9tf+dxzzzU77rijO++SSy5xL1BSCkiWAQAACiPWybISZD8h1v8ae1lU&#10;UVbCXCpIlgEAAAoj1slyOCFWsjxr1iw75S1766237FS8kSwDAAAURskky/r/gw8+sFPe9ODBg+1U&#10;vJEsAwAAFEbJJMuXXnqpOz1mzBg3Sdb/8+fPt0vjjWQZAACgMGKdLI8cOdL88MMPdsqYFi1auN0x&#10;FOecc46dG38kywAAAIUR62S5XJAsAwAAFEbJdMMoZSTLAAAAhUGyHAMkywAAAIUR62S5ZcuWZsiQ&#10;IXaqdJEsAwAAFEask+VmzZq51WU/NB2OUkGyDCAOJs2cZMZNH2enAKA0xL4bRrooFSTLAIrZzLkz&#10;TcXVFQnx6dhP7VIAiLdYJ8vlgmQZQDFLTpT9AIBSQLIcAyTLAIrVoqWLIhNlxYCXBthWABBfsU+W&#10;dSESv9vFAw88YOeW1kgZJMsAitXCpQsjE2XF5U9fblsBQHzFOllu3ry5adCggVm0aFGVZFlX8Zsz&#10;Z46dijeSZQDFLCpRVgBAKYh1sqyE2BdVWX722WftVLyRLAMoZhOmTaiSKL/4yYt2KQDEW6yT5XBX&#10;i6hk+dFHH7VT8UayDCBXPe/oGSSu1/z3Gju3dg1+d7C567932SkAKA0lmyyr6jxlyhQ7FW8kywBy&#10;UXFVYpVX0faStnYpACAXsU6W27dv7ybJS5YsCZLlVatWmTZt2iQk0nFHsgwgW1NmTqmSKPuB4nbT&#10;/24yLS5qYc598Vw7B7XtpCdOMi0vamke+LCy2AYki3WyLI0aNXKryEqOw1FKSJYBZGv3m3aPTJQV&#10;KF5Rvwag9ixaHDHkofMcAFFinyz7ZsyYYcaMGWOnSgvJMoBsjZk4pmoSYAPFaZOrNol8vhpd1ci2&#10;QL5F7W9Fr5t72RZApZJJlksZyTKAXEQlAU0vamqXothEPV9+oHZE7WvFGv0rR9kCfLFOlv3uF88/&#10;/7ydU5pIlgHkauMBGwcJQJ9H+ti5KEbhZC05UDui9rWiybVNbAugUqyT5WXLlpnddtstSJrbtm1r&#10;Zs+ebZeWDpJlAChd7495PzJxO/nBk20L5FuPG3tE7vOly5faFkClkumGsWDBAtOpU6cgcd5uu+3s&#10;kvgjWQaA0nbWkLMSkrZd79jVLkFt6Tqga8I+f/LjJ+0SIFFJ9ll+5513SmpEDJJlAACAwiiZZFnj&#10;K5977rlukqzqsoaUKxUkywAAAIUR+2T5iSeeMPXq1XOTZMXNN99sl5QOkmUAAIDCiHWy7PdP7tKl&#10;i51TmkiWAQAACiPWyfLo0aPtf6WNZBkAAKAwSvIEv1JDsgwAAFAYsU+WdZnr/fbbz2y00UZmww03&#10;TIiVK1faVvFGsgwAAFAYsU6We/bs6fZbbtiwodt3uXHjxkE/5iZNmpAsAwAAoEZif4KfKsv+/7ow&#10;iYwfP95NmEsFyTIAAEBhxDpZDifESpbnzJljp7xln3/+uZ2KN5JlAACAwiiZZFn/jxw50k550w8/&#10;/LCdijeSZQAAgMKIfTcM3957750wrWT5l19+sVPxRrIMAABQGLFOlg8++GBz7bXX2ikvefZj3XXX&#10;tXNrjy6x/cgjj5iDDjrIXHDBBXZudu699143oW/WrJn58ssv7dxoJMsAAACFEetkOcrq1avtf7VL&#10;XTyUlCvhVeyyyy52SWbNmzd313njjTfMxRdf7P4fTvqTkSwDAAAURskly3UlnJTnkizPmzfPbR+m&#10;6nTyvDCSZQAAgMIgWc6DXJJljf8clRhr3kcffWSnEpEsA0jW4uoWpuLqCjd63dPLzi2cTW7eJLg/&#10;Ha/vaOdW2vGOHYPlba5tY+cCQPEjWc6DXJJltV177bXtVCXNP+aYY+xUIpJlAGF+0hmOZhc2s0vr&#10;XsNLG0beJ1/jixunXQ4AxYxkOQ9yTZY1ckcyzd9xxx3tVCKSZQC+/436X2TiqSiEFStXRN4XxY+T&#10;f3TbRC1TfPHjF+5yAChmJMtWvXr13IQ1XWjUiyhalkuyvNdee9mpSppPsgwgkw7ndIhMPBWFsGDJ&#10;gsj7ouj3WD+3TdQyxQ7X7eAuB4BiFutk+aijjrL/1dybb77pjk6RLlIN8ZZrstyhQwc7VUnzjz32&#10;WDuVSMmyRt5o27ZtQgAoP79M+yUy8VQUgobQjLovirkL5rptopYpZs2d5S4HgGJy6KGHJuRbLVq0&#10;iG+y7I+prESzkBcgySVZXnPNNd32yTQv1eW5qSwDCKvoXzXx3Pb6be3SurfO1etUuT8VV1a+3Xe9&#10;tmva5QBQzGLfDWPu3Lmmffv2QdJ82GGH2SV1J5dkecGCBVWS5bvvvjsygfaRLANIttONOwWJ5/Mj&#10;n7dzC+f+j+4P7s+Jj5xo51Z6/JPHg+UH3n2gnQsAxa+k+izrQiFKOv2o7Wpz+LbCEabpa665xk55&#10;/OT+1ltvNX/605/cNoMGDbJLqyJZBgAAKIySO8HvxRdfDKrM/t+nnnrKLs0vXUwkKsI0PWrUKDtV&#10;SfezdevWZpNNNjHjx4+3c6ORLAMAABRGSSTLy5Ytc0+aU2KsCI9XfMcdd7jz4oxkGQAAoDBinSw/&#10;9NBDQQW5QYMG5vvvv7dLEpEsAwAAoDpinSwrCc7mxLr//ve/9r94IlkGAAAojJLrs1yKSJYBAAAK&#10;g2Q5BkiWAQAACiN2ybK6XmQbpYJkGQAAoDBilyzPnz8/6ygVJMsAAACFQTeMGCBZBgAAKAyS5Rgg&#10;WQYAACgM+izHAMkyAABAYcQuWb7vvvuyjlJBsgwAAFAYdMOIAZLl0rN69Wrzxug3zE+//mTnAACA&#10;YkSyHAMky6Wl203dTMXVFQkBAACKU+yT5Y8++sjUq1cvss/yypUrbat4I1kuHWN/HVslUXbjShJm&#10;AACKUayT5c0228xNirfYYgv376GHHhokyn369DGrVq2yLeONZLl0rHPVOtHJshMAAKD4xDpZXmON&#10;Nex/3v8LFixw/1d/UCXMpYJkuXSs3X/tyERZAQAAik+sk+VwQqxk+ffff7dT3rIPPvjATsUbyXLp&#10;+HbCt5GJMt0wAAAoTiWTLOv/ESNG2ClvetCgQXYq3kiWS8sG12xQJVkGAADFqWSS5b/+9a/B9Hvv&#10;vedWmmfOnOlOxx3JculRV6GnPnnKfD3+azsHAAAUo1gny5dddpm588477ZQxDRo0cJNkRbdu3ezc&#10;+CNZBgAAKIxYJ8vlgmQZAACgMEiWY4BkGQAAoDBinyzfdtttplWrVm5/5eQoFSTLAAAAhRHrZFl9&#10;k/3EuG3btlWiVJAsAwAAFEask+VSqh6nQ7IMAABQGCTLMUCyDAAAUBgkyzFAsgwAAFAYsU6WV65c&#10;6SbMn3zyiZ1TmkiWAQAACqNkTvDzL0YSjlJBsgwAAFAYsU6WywXJMgAgV6tWrTJ73bSXefaDZ+0c&#10;ANVBshwDJMsAgFyscckapuLqioRYtnyZXQogFyWRLO+5555mzTXXNE2bNjVbbrmlWbp0qV1SGkiW&#10;AQDZuvfVe6skym70p14FVEesk+UxY8YEfZY7depk1l9//WB6v/32s63ij2QZAJCtJlc2iU6WnQCQ&#10;u1gny0qKzzjjDDtV6aeffnKXrV692s6JN5JlAEC22l3XLjJRVgDIXeyT5VS07Mknn7RT8UayDADI&#10;1qx5syIT5aZXNrUtAOSipJPlZ555xk7FG8kyACAXZz9zdkKi/If+5XERL6A2xD5Z7t27t52q9MMP&#10;P6RNpOOGZBkAAKAwYp0s//LLL25SrGjcuLFp2bJlMH3KKafYVvFHsgwAAFAYsU6WfSeeeKJp0aKF&#10;ad68uenataudWzpIlgEAAAqjJJLlUkeyDAAAUBgkyzFAsgwAAFAYsUuW1R954sSJwf/polSQLAMA&#10;ABRG7JLllStXBhcb0f/polSQLAMAABQG3TBigGQZAACgMEiWY4BkGQAAoDBinSxH9VNOjv3339+2&#10;ji+SZQAAgMKIdbI8bdo0s8Yaa7hX8ZsyZYobBxxwgJska9nTTz/t/l+vXj27RjyRLAMAABRG7CvL&#10;UVatWhUs08mASqjjjGQZAACgMGKbLC9fvjxlsizhZenaxQHJMgAAQGHENlkOV4+jkCwDAACgpmLf&#10;DaNRo0ZmxYoVdo5x/2/QoEFCgkw3DAAAAFRHrJNladasmZsMh6NFixZ2ae0ZO3asady4sZuUK3bZ&#10;ZRe7JL1ly5a57ZPv83nnnWdbVEWyDAAAUBixT5Z9c+bMMXPnzrVTte/hhx92k97rr7++WslyLkiW&#10;AQAACqNkkuVCIlkGAAAoTbFPlvfcc083+VQ88MAD7rx58+blnJDWBMkyAABAaYp1sty6dWu3v+/S&#10;pUsTkmXR/MWLF9up2lWdZNkP3c927drZpdFIlgEAAAoj1smykk2f/g8ny5p+/vnn7VTt0m1lmyxr&#10;fOgZM2bYKWMmTZoUJM2pkCwDAAAURkkny4888oidykyXxNY66eKggw6yrRNpWbbJcpSvvvrK3UYq&#10;SpY33nhjM2vWrIQAAABAfqk7bzjfGjJkSGkmy6rUjh8/3k7Vrpomy6JtpBrNg8oyAABAYcS6sty8&#10;eXM3yfSv5qdkefXq1aZ9+/budF2pabKsby3p7i/JMgAAQGHEfjSMpk2bulVkJZvhqEu6vVTJspZd&#10;c801dsqY/v372/8qZbrPJMsAAACFEftkWVRZXrBggXtVvfClr2ubkvRwou7/H6bpcLIcbhf+XxXx&#10;VEiWAQAACqMkkuVSR7IMAABQGCWZLN97771utbZUkCwDAAAURiyT5Y8//jjoxtCoUaOg64WG9vDn&#10;77333u68UkCyDAAAUBixS5b9S1knxyabbOL+LaUk2UeyDAAAUBixS5Z32mkn07BhQzvl8RPmdCfJ&#10;xRnJMgAAQGHELllWUqwr3oUpmdx2223tVOkhWQYAACiMWCbLEydOtFOebt26mT322MNOlR6SZQAA&#10;gMKIZbI8cuRIM23atCCUTO68884J8xSlgmQZAACgMGKZLGcbpYJkGQAAoDBilyyXI5JlAACAwiBZ&#10;jgGSZQAAgMIgWY4BkmUAAIDCIFmOAZJlAACAwiBZjgGSZQAAgMIgWY4BkmUAAIDCIFmOAZJlAACA&#10;wiBZjgGSZQAAgMIgWY4BkmUAAIDCIFmOAZJlAACAwiBZjgGSZQAAgMIgWY4BkmUAAIDCIFmOAZJl&#10;AACAwiBZjgGSZQAAgMIgWY4BkmUAAIDCIFmOAZJlAACAwiBZjgGSZQAAgMIgWY4BkmUAAIDCIFmO&#10;AZJlAACAwiBZjgGSZQAAgMIgWY4BkmUAAIDCIFmOAZJlAACAwiBZjoG4Jstz5861/6E6Fi5caP9D&#10;dc2ZM8f+BxQGx2DNLVq0yP6H6uCzuOaeffZZkuViF9dkee2117b/oTr69Olj/0N11eWbGxDlD3/4&#10;g/0P1dW3b1/7H6qjY8eO9j9U1yabbEKyXOxIlssTyXLNkSyj0EiWa45kuWZIlmuOZDkGSJbLE8ly&#10;zZEso9BIlmuOZLlmSJZrjmQ5BkiWyxPJcs2RLKPQSJZrjmS5ZkiWa45kOQaaNGniPkkEQRAEQRBE&#10;YaKukCwDAAAAKZAsAwAAACmQLAMAAAApkCwDAAAAKZAsAwAAACmQLJew/fbbzx0myY9sqe0aa6yR&#10;EOU63NI666xTrX0o4fUUq1evtkvKS4cOHYJ9oGNpxIgRdklq3bt3D9qXyzH43XffBY9T0aJFC7sk&#10;vR9//DFhvQYNGtgl5efPf/5zsB+0T8455xy7JLVmzZoF7f3QdDnaaaedgv2Xyz5YtmxZwnqKlStX&#10;2qXl44EHHkg4hp544gm7JD1/n5X7MThz5sxgX4RjxYoVtkV6jRs3Tlhv0qRJdknNkSyXMB0s++67&#10;r3nrrbfc/7OltieccIKdKm/aF5dddpn7N9d92KZNGztl3P9zWb9UrLfeegmP+4UXXnCnM32QKllu&#10;2bKlnSp9+iKl/XLTTTfZOd4xlE3CrHbXX3+9+7+/He33cjNs2DD3sc+ePdudnjZtmjv96aefutOp&#10;KFkup2MtHe2vo446yvztb39z/8+W2rZr185OedO5rF8qttlmG/fL6iuvvOI+/lyS5VatWtmp8qUv&#10;/uedd56d8mT72dm0adOEdtpOPo9BkuUyMG7cuJwOGrUlWU6kfZLtPhw7dmxkW1UL9GZQTrQf9MER&#10;pnmZkpNyS5b1IZt8zCjJy3TM7bnnnlXazJkzx51Xbr9k6DFvvPHGdsrTtWvXjPuQZLmqCy64ION+&#10;8/30009V2urY0/tdOVaXfdonJMv5of3z7bff2qloajNhwgQ75dG8Qw45xE7VDMlyGSBZrjntk2z3&#10;4RFHHBHZVvO6detmp0rf4sWLI/fDgQcemHFflluyrP2x5ZZb2qlKmv/999/bqaq0fP3117dTlZSo&#10;lFuyrMes97owdfnJdKyRLFeVS7Ks97Sotpq32Wab2anyo8dPspwf2j/qppbKJ598EnkM6he2evXq&#10;2amaIVkuA9VJlpNj6tSpdml58vdDNvx+U8ly2UYpGDx4cOTjvf322zPuB7/PcjieeeYZu7T06PFd&#10;fPHFdqqS5l911VV2qiotP+aYY+xUJc2/88477VR50GNesmSJnaqk+en4fZbD8fzzz9ul5SmXZLl5&#10;8+ZuJNP6ei8sV3r8ufZZDsfQoUPt0vJ22GGHufsjHf9chWSHHnpoxnWzRbJcBnJNlv/zn//Y/zz6&#10;aVPrl/tPatnuw1Rtc9lGKVA/2qjHqyRaVcB0hgwZYv/zXHHFFe62Xn75ZTuntOix3XLLLXaqkuaf&#10;fPLJdqoq7cdLL73UTlXKtF4p0mOOqqZnOtZuu+02+5/HTxQz9XUuZbkky9q/7du3t1OVtH7Dhg3t&#10;VPnR4882WR4wYID9z3P22We7648ePdrOKU+TJ09298Pw4cPtnGjbb7995PH6l7/8JXJ+dZAsx4ie&#10;9EwRJddkOYrW15nScdakSZOEfRUVqU6M8pdno379+pFtc9lGsfIfQ7rwPfTQQwnTvrvuuityfibJ&#10;2y8lelyXX365naqk+TrBNBUt1wdCMs0PnyxYDvSYly5daqcqaX6ulABWZ71SkUuyrBOrorqxaH0q&#10;y9kly1HK/RicO3eu+/jPOOMMOye1VF0fDz/88LztQ5LlMpCvZDlfB10c5fL4999//8i2mrfBBhvY&#10;qdKnUQmi9kOfPn2y3pdhp512WrXWiwM9rh122MFOVdL8zz77zE5VpeVRx5TmRyWOpUyPeeLEiXbK&#10;o5OCND9Xp5xySrXWKxW5JMv/93//F9lW89Zdd107VX70+GuSLOezKho3/vkuGv42G6+//nrkvtKv&#10;4pl+WcoWyXIZyFey/Mc//tFOlR89/mz3YaqTDTTvq6++slPlQY/5o48+slMezVP1PVdaL2q/loLW&#10;rVtXeWxRowwk69GjR5U2CxcudOeV42gYe++9t53ybLfddhn3YZRUvw6Vi1yS5XfffbdKW380jGzH&#10;xy1F2ic1SZbL9RjUMaPHrRGCcqF1ZsyYYac8mhd14nR1kCyXgXTJcvLQU/Pnz3cHmA/TCURqowHD&#10;y5Uef6p9qPn6KTJM87baais7lfqM8VKXPPal+uBpevny5XaOMR9++GGVffPzzz/b/zx+5eCGG26w&#10;c0qL/wHx6quv2jnRP8Nq+s0337RTHrV76aWX7JTXphxHd0ju3qPKuqbVR97nj38bNmXKFPufRydW&#10;qc3DDz9s55SfdMmy5utLSJiOwZ49e9opYzbccMOU65cLPf6oZNkfaz5MY4KHPffcc26bJ5980s4p&#10;D6tWrXIfd+fOne2caDqhNHkfajo8T6/f5DY1QbJcwvyDJznCP+smJ8v+T+cK/8NaUa4nu/iPPznC&#10;NK0z6pOlW6ec+BUS/3hSUhMWlSz7+yx8DO688852aWnSaB/hxxw15JHmJyfL/kWH/PX0t1z5V9z0&#10;90WXLl3sEk9Usqzp8DqKfI3NGjf+408O/crh07ROqApbtGiROz+8D5X4lBv/+IoKX1Sy7LcJ7z9d&#10;HKbc/Pe//w0ef3KEv7xGJcvi7z//78cff2yX1BzJMgAAAJACyTIAAACQAskyAAAAkALJMgAAAJAC&#10;yTIAAACQAskyAAAAkALJMgAAAJACyTIAAACQAskyAAAAkALJMgAAAJACyTJQ4nQJ8zfeeMONKLp8&#10;spZ9+eWXdk7dadeunXtZ0lK+NK4uuVzqjzETXX42k3//+98pw6f9+Le//c1ORUt1rK9evbrKfG3v&#10;9ddft1OVfv/9d7PLLru4y/2oqQULFiQ8pv/85z9m+vTpdqnnuuuuy8ttAcgvkmWgxH3wwQfBB74S&#10;hmT+skMOOcTOqTv+bZ977rl2TnHLJulL5j/GU0891c4pP9nsN38/RYVP/2dKlv117rvvPjvHoy8r&#10;4W2JpqOS5dowceLE4L6FI7xvSJaB4kSyDJQ4P1lu0KCBufTSS+1czy+//BJ8aNd1svzuu++6t3v6&#10;6afHJkHINVn+7LPP3Md2ySWXxOYx1oZsk+Vp06bZqWhqkylZ1m117969yv6OSpbrkp8sJ9O8G264&#10;wf2fZBkoTiTLQInzk+VPP/20ygdxs2bNTL9+/dz54WT5qaeecpNrzVfyob8zZ860S40ZMWJElW35&#10;NH/u3Ll2KrV69eq5bVXt1m2sXLnSLvHo9qJuQ/POP/98O+XZdNNN3W0oNtpooyr3L1USonlz5syx&#10;U8b89ttv7jz/MSteeeUVd5k/HY5MMj3GVNvQ/AsuuMBOefRc+be7zjrr2LmVwrejGDp0qDt/m222&#10;cZf5j0mJZDIlknq+/TYXXnihWW+99UyjRo1sC8/333+fsK399tvPLqn04osvBm0aN27sztP/mWid&#10;fCXLX3zxhdv26quvtnOzqyxrWvHYY4+5f8OPIUzPY5MmTYL90LlzZ7sktXTJ8tprr+3+7x+nycfh&#10;8uXL3eW+Xr16JSzv1KmTXVJJ3TzCbfR31qxZdqlnzz33DJYpdB8BVEWyDJQ4P1kW/V2xYoX7v4Tn&#10;h5PlffbZx02ufcccc4zbJtzvVtOPP/64nfI88cQTwTYzUTv1pxZ9UG+22Wbu/75UybLahhPJ5s2b&#10;u+38RPT666839evXT1g3VbKsbYWTZbW56qqr7JQxP/74o3nwwQftVHZJX5i2N2nSJPd/Jc7JSZWW&#10;H3/88XbKs3Tp0oTb0fOldj179rRzjGndunWVx6Pp8Dz/cfXo0cP9K0uWLHHbbLjhhnaOR/PWXHNN&#10;O2VM27Zt3eQ5nCy/9dZbbrtHHnnEnfYT8//7v/9zp2XChAluG78LxNixY9024fuVitrkM1l+9tln&#10;E243l2RZ/cx9et6aNm1qpzxqs9Zaa9mpyvXSSZcs+8+Rf5yG93uHDh2qrKfjKNylKvl4F03rte9T&#10;f20l4T4tDx9nAwcOdOeFX+MAPCTLQIkLJ8uqSPqVxTvvvDOYr7+ZumHog/Uvf/mLnTJmjz32CNb3&#10;afqMM86wU6n51WyfErDkbWWbLKtN8olSSjbC62aTLC9atCiyTVg4uchE1dnw9p5++ukq2x88eHCV&#10;ed26dUuYF5UYi+7LuHHj7JS3H7KpDOpLRXh7H374YeT2NS+ctGn6jjvusFOVwuvqPiV/IdAXqqjt&#10;J1MbrZ8c4eqw2mSbLIva77333u7/uSTLYfqVJDzv8MMPr9JGdLvJlduwqGR5r732cudNnTrVnU53&#10;nOqLTir+FxffjBkzIrfjmzdvXuTybbfd1v3yCSARyTJQ4sLJsvj/6+8333wT/J+cLCtZ9T/M/VAX&#10;hzB9QC9btsz9PzkZUVKmn4/9SK5K77vvvnbKo3mjRo2yU9kly0oywkmC77XXXktYN5fKskJJaLhy&#10;54u6rVS0nZ122slOeTRPfbXDtM3wvtG0X40WraPqtuaFQ/P/+c9/2lZeu1T+9a9/uZVQtfHDt/PO&#10;O0c+roYNG1ZJlrVfou6Hvw/1v0Z9CNN+DN9eKmqTz8qy/O9//wtuu7rJsoTn6X9V3pNpfrjKnsxP&#10;lpPj559/ti3SH6dTpkyxUx6NYqNfCMLbCvPn6TWSfCzvuOOO7rLk5/LGG2+ssh0AJMtAyYtKlvUB&#10;nTwvnCyrv6rmbbXVVm6F9Morr3Q/sNdff33bwqM2f/zjH93/lUiHq1L+B78fTz75pDt/8eLF7vRR&#10;Rx3ldu/ww2/nyyZZHjNmTGSb5MecbbIsqq6prZYlr6N52fC7O2R6jKK+yC1btnT/131JXu6vExVn&#10;n322beW1S7Zw4cKg7Yknnug+j4pw26233rpKNwNp3759lWQ5VfiV0VT7J5v9pu3kO1kWrbPddtvl&#10;NVmO6qOcal1fqm4YYdkmy/5t9enTx1x++eVVnlOZP3++2xda87V++LnUa9bfRlQASESyDJS45MTR&#10;rx6Fq2CaDifLUcmN5iUny999912wbS3Xz7+ZKDnTOq1ataoS4fup/szhaZ/mhbthRN3XM888M2Fd&#10;dR9Ita3kZDnMP+nNF3VbUXbYYQd325keo2h8a3+e/kb1J04exSRK8nZl4403jpwfnvfXv/41ZZtw&#10;gqXHruQ7Ha0T7usu+lUhavvJ1KY2kmVVTDUvX8my+gf7X27C1EbJayr5SpaTu/f4Mh2bWke/FohO&#10;zMx0XwBUIlkGSlxysiw62Sf5RL9MybLaJCfLovnJfZDTUbsBAwbYqURapuTNl3w//IQnuc/y7rvv&#10;bqc8mqfw6USz8LS8/PLL7rx0ybLGRg6vlykh8WkdVfuiaNkRRxxhpzzarpI2/dUFMcKyTWyi2kT1&#10;d958882rzNO0Tmb0qSqpecmVZW0vHXVPSB49QiduJt9eFLWpjWRZdJJeqpMic02WdeymaqNfTVLJ&#10;V7J87LHHVmkzaNCgjNtOft71v/+LAID0SJaBEheVLCfT8nCyrGnF888/744Oof9VUYtKlpX4aflx&#10;xx1n56Sm/qxqm0ryB7o/9NozzzzjDhen/xXhZFn8+X589NFH7t+w8LItttjC/V9JiJ8sa1g0TR98&#10;8MFusqX9oemzzjrLXS7+NvyIkulEQfVjTl6ubhDptqn5ui+qKuqEvKh+xlHr+vtBQ+v5J/L5V00M&#10;02PWvHCsu+66Ccmy+Mt00t6wYcOCkUjC/DYff/yxO8KGkufk+xrFXy8qfPq/OsmyX90Ob0s0nWuy&#10;LJrW7WiIOZ3QqumOHTvapdHy3Q1Dr8fPP//cfT71OgnvY//EUX2J1b7wf2HQl0afughpnrrbDB8+&#10;PPjFKdPjAMoRyTJQ4saPH+/2a0xHy5OHgTvyyCPdD2QNWaaK7mWXXeZ+oEbRh6zaZPL222+7kU7y&#10;cvW1VXeIAw880J3WfdUJfMk0usddd93l/j9kyBD3PiXbdddd3W35VwzUtsLVQJ1It+WWW7rJh8Yn&#10;Dp985XvppZfMFVdckXKfvvfeezk/Rp0kqe35F6eIohFDNJ6ukk+N8BA+GVJS3R9dGEUJkBLXhx9+&#10;2J2ni6QkUxcLjTyhxyfaB/74v2HnnXeemyRre6py6stBmE7sVB9hJdraT5LqvoWpTarw6f8XXnjB&#10;TkVTm+ST4SR5W6LpcAIZ1Uai5l1zzTVuf3PtW40tnYm+lEVtJ0wnf6a6/fDY5ar8b7LJJu5Yz/5z&#10;mfyc3nzzzW6SrNfwbrvtFvkLiro66bLeeq7V9p577rFLAISRLAOoEVWblYAWEyXK4XFwkRt/BAt/&#10;7GoAKGckywCqpX///sHP98nDhdUlJXT6CfqUU05xq9C6P4qood8QTftLP8eraqwqpKZVtQQAkCwD&#10;qCYlU/o5vhhOEtLP1xrOS/dH/UiRG3UDURcMjdahIQDDV3oDgHJHsgwAAACkQLIMAAAApECyDAAA&#10;AKRAsgwAAACkQLIMAAAApECyDAAAAKRAsgwAAACkQLIMAAAApECyDAAAAKRAsgwAAACkQLIMAAAA&#10;pECyDAAAAKRAsgwAAACkQLIMAAAApECyDAAAAKRAsgwAAACkQLIMAAAApECyDAAAAKRAsgwAAACk&#10;QLIMAAAApECyDAAAAAAAAADIGcVlAAAAAAAAAEDOKC4DAAAAAAAAAHJGcRkAAAAAAAAAkDOKywAA&#10;AAAAAACAnFFcBgAAAAAAAADkjOIyAAAAAAAAACBnFJcBAAAAAAAAADmjuAwAAAAAAAAAyBnFZQAA&#10;AAAAAABAziguAwAAAAAAAAByRnEZAAAAAAAAAJAzissAAAAAAAAAgJxRXAYAAAAAAAAA5IziMgAA&#10;AAAAAAAgZxSXAQAAAAAAAAA5o7gMAAAAAAAAAMgZxWUAAAAAAAAAQM4oLgMAAKBo/fe//zWPPPKI&#10;G++//76dW/yef/754H5/8803di7C/P2jmDRpkp1bc0uXLk3YNjyrVq0yX3/9tXnppZfMY489Fuyf&#10;F1980bYAAADIHcVlAACAEvfrr7+aP/zhD2ljjTXWCP6vX7++WW+99YqiKLrnnnsG9+u4446zc+vO&#10;kCFDzD333OPGF198YedmtvHGGwf3+8Ybb7RzEebvH8WwYcPs3Jr7/fffE7Zd7m699daE/ZEcXbt2&#10;tS0BAAByR3EZAACgxCUXlz/88EMzY8aMIKZPn26+++47M3DgQNO9e/eEtorHH3/cbqnuFbq4/H//&#10;93/B7d988812bmannXaa6d27txv0DI3m71dFPovL8+fPD/a9opy9++67wT5u0KCBnQsAAJA/FJcB&#10;AABKXHJx+dtvv7VLUuvSpUvCOr/88otdUrfiWlxGZv5+VeSzuIxKO++8c7CP9YMHAABAvlFcBgAA&#10;KHHVKS5LeKiMiy66yM7NbNasWebiiy9OWD8c6kF5/fXXm8WLF9s1Usu2uLxs2TIzYsQIc/zxxyfc&#10;lh/+fdHfSy65xMydO9euGS15/UyxYMECu6Yn12ExVq5caZ599lnTvHlzd52ofXfEEUeYCRMm2DVS&#10;U8/d8Hq+H3/80eywww7uPG3fD01vvfXWZuzYsbZlehrTeMCAAaZhw4bBtvzbCv/ftm1bc8cdd5gl&#10;S5bYNRP57RR+cVnPy6mnnhrMD9/Hli1bmrfeesttl062w2Jo2Be/jYaC8b322mtmzTXXdOeHb19/&#10;deykejz5oOfuiiuucO+Pf9/CodfO1VdfXeV4C9t+++0j100VAAAANUFxGQAAoMRVp7j80UcfJayT&#10;Tc/SJ598MmEdhXpOargNXZjv0UcfNbvsskvC8saNG5uFCxfaLVSVbXH5mWeeCdo1a9bMbfvvf//b&#10;vPLKK+6wFFdeeaXp1KlT0MZvp30TJdwum6hucVkF9nXWWSdhWy1atDBXXXWVef31183TTz9t9t13&#10;34TlKnJqn6aSXFz+4IMPgv+bNGliLrjgAvPggw+am266qUoPdRWMUxUudUG4jTbaKKH9+uuv7xY7&#10;hw4dat58800zePBg069fP9O+ffugzbhx4+wWEoW3o6FX/IJqvXr1zDHHHGPuvfdeN/bee++Etgrd&#10;Viq5Fpe1P3Xb+kHEX0eFcT0uXfhOxV49J/4yhYrPKrLni45DPe7wbXTu3Nl9nvVY9VfjoIeX635H&#10;Hb89evRIaJcpAAAAaoLiMgAAQInLtbj8wgsvBL01FRqHOZMtttgiaL/pppuaFStW2CXRNMyG3/NV&#10;MXz4cLskUW0Mi6Fip79NxezZs+2Sqqo7LEY2xeVFixYFbRQHH3ywXRJt5syZCe0POuggs3r1aru0&#10;UnJxWXH//ffbpdEOO+ywhPZRVGz1l+fjInDh21Psuuuudkm05557LqH9b7/9Zpckqk7PZT8eeOAB&#10;uzTa6aefntA+27MA0rn99tsTtvnUU0/ZJdEGDRqU0F4F+FS6desWtDvjjDPsXAAAgPyhuAwAAFDi&#10;kovL2cZWW21lpkyZYreS2mWXXRass8EGG9i5mX399dfBeurpGqW2xlwOF1OvueYaO7eq2iwu+0Ng&#10;CP7aeQAAtcxJREFUKA4//HA7Nz0Nn+Gvo1CBNFlycfmee+6xS1LTcBThdVT4TnbLLbcEy9Xru6bC&#10;t7fjjjvauemFh4tIVVStbnFZQ7Vk49BDDw3W0VAd6tFdXdOmTUu4D+l6pIfdddddCevpopxRKC4D&#10;AIDaRnEZAACgxCUXlzUUwuabbx6EeqFqeINGjRoltNM8jWWciYYQCK9X3YjqiZpLcXnSpElucdtv&#10;H+59nS722msvu4Wqaqu4rP3qL1dovOhshYeyUPEwWaoxl9NJLlqPHj3aLkl0wAEHJLTzo1WrVu7w&#10;Ed9//717+9kIr//888/buenpBw9/HQ3vEaW6xeU5c+bYJZmF14samiJbGg7EP041ZEkuNP6yfx80&#10;XncUissAAKC2UVwGAAAocbkOi3HiiScmtE93mr56bYbb1iRUHE6WTXFZF1gLD7GhOPvss80777zj&#10;XgBPYzon9y7t27dv0HaPPfawc6uqreLy1KlTg+WKqB7IqfjjVqso2aFDBzu3Um0Wl33jx493e/pq&#10;XODweuHQ/TvllFPsGlWF22YzprfUZnE5lx7I4fWyuchiKhquxN9Orr3Bwz8GPfLII3ZuIorLAACg&#10;tlFcBgAAKHG5Fpflk08+SVjnX//6l11SlcZk9tvpAn75lE1xOVxYzraA1rp162CdQhSXJdzzVD1Y&#10;s+Wvo7jooovs3Ep1UVxORz8SqBeuvy1dqE7bTxa+vWIoLqca9zvZV199lbBeLj2ek7333nsJ20o3&#10;/neYbjO8ni7AGYXiMgAAqG0UlwEAAEpcdYrLMnLkyIT1+vfvb5ckSi7SvfLKK3ZJzWVTXA7f9n/+&#10;8x87NzWNaxteJ11xuUePHkG7c845x87NLJvi8qmnnhq0UWjc40z69OmTsM7SpUvtkkqFLi77wtuL&#10;GvIkvLwYisvrrrtuxgtRStOmTYN19BzWVPgx6WKY2dhwww2DdbbZZhs7tyqKywAAoLZRXAYAAChx&#10;1S0uy9tvv52w7sUXX2yXJFqwYEFCO8VPP/2UcqiB1atXu8NZvPbaa27P1sGDB9slibIpLmtIgPDt&#10;Pvzww1VuV7f3888/B4VB3abfPl1x+e677w7aaZiHzz77zCxfvtwtxuo2/ND2w7IpLkt4eA6FLjSY&#10;XODUtrUvGzduHLTT/dfF4KLUVnFZRVCNaf3jjz+6+yCK7quOhfB91b6IEr69Yigu+6HnOPn51HTy&#10;cbbPPvvYpTWn4U3C23711Vcj74PGpg63W2+99ezSaBSXAQBAbaO4DAAAUOJqUlyWN954I2H9G264&#10;wS6pSgU7FbzC7VWUjYpwm1QXdMv2gn66kFyLFi2CtqluT8XRefPmmb///e/BvHTFZRk6dGjQNrz9&#10;8LQKqmHZFpdFxeDddtstYXv+ffYjvCzVxdt8tVlcDrdJvo9++MtVYFaRNJXwtgpZXNZ9rl+/vlu8&#10;PfDAA4N54ccSDg35oTGn803bXGuttYLb8e9DOPxlnTp1MpMnT7ZrpkZxGQAA1DaKywAAAADKTnJx&#10;OcrixYvdiy8CAAAgGsVlAAAAAGUnm+IyAAAA0qO4DAAAAKDsUFwGAACoOYrLAAAAAMqOX1xWUFwG&#10;AACoHorLAAAAAAAAAICcUVwGAAAAAAAAAOSM4jIAAAAAAAAAIGcUlwEAAACgTE2fPt307t3bNG7c&#10;2Gy66abm/vvvNwsWLLBLPffcc4/585//bKcAAAAqUVwGAKCI6Av9OuusE8Sdd95plyDffv3114R9&#10;PWXKFLuk7jz11FPBBcV0H+Jo0qRJCftx3XXXNVOnTrVLgfyYPXu26datW43i008/tVtL5L8GFd99&#10;952dWzM//vhjwnYVO+64o12anfC67733np1b1UEHHRS0O/roo+3c7BxxxBGme/fuZuHChWbOnDnm&#10;8ccfT7hdPw444AC7RvGKut/hWGONNUyjRo1M+/btzRZbbOEW0TPZf//9g/WPOuooOxcAAIRRXAYA&#10;oIjMnz8/4cvwddddZ5cg3yZPnpywrydOnGiX1J24F5dXrVplGjZsmLAfFR07djQrV660rYCamzlz&#10;ZpXjLNd4++237dYShdvUZnFZ0bNnT7N69WrbKr3werVVXC4l4f3VrFkzd1+HQ8X9rl27Rr5nPf30&#10;03YriSguAwCQGcVlAACKCMXlukNxuebUG9S//1tttZVp2bJlMH344YfbVkDNJReXhw4dapfUXHi7&#10;tVVcbtKkSfB/ly5dsiowh9dPV1yGJ7y/9H6UyZ/+9KeEdf75z3/aJZUoLgMAkBnFZQAAiki2xWWd&#10;wqxTvP3IVnid5cuX27mJFi9enNDOp56oX375pTn22GPd04obNGhgNtlkE3PFFVeYCRMm2Fa5WbRo&#10;kVs00Xif4cLkRhttZG688UZ3yIXakm1xWUM8RO2PdHR6ud/+s88+s3OrylRcnjFjhjtch0L/50LP&#10;l79ubQz5cd999wX3XceCP0arP0/xyiuvuPPS+e233xL2b7a9On3av/66KkCms2TJEvPRRx+5x3Cr&#10;Vq2C+7n++uub/v37m/Hjx9uW6enY8W9z9OjRdq43rM1//vMftydp27Zt3f2yww472KWV9Bg1LMtb&#10;b71l/vrXv7pDifj3pX79+maXXXYxjz76qJk2bZpdIzfz5s0zTz75pNl5553douaaa65p9tlnH/PS&#10;Sy+57x0+3feRI0e6kWnfhY0bN859b9L4vP791u3odaz9m+q9pSbiXlzW6/GPf/xjMK3hGTIJr5+u&#10;uKzb8o/Hn376yc6t6osvvgja6Rjx/fLLL+7xv/HGG7vHn97fTzjhBLe9zk7IlYYwee6558yuu+7q&#10;vgZ0/zUkhV4LGnZj1qxZtmV+hfdXNsVlCa+jSJaquKzP6meffdbstttupnnz5kFPaT3u8GssE70X&#10;6HPu1VdfNccdd5x71od/ezpG9txzT/d2qrPPdCxcffXVZvPNN3f3v79d3cahhx7qvkf8/PPPOT3H&#10;Y8aMMZdcconZYIMNgu3ps/svf/lLtY8XAED8UVwGAKCIZFtcVpE33C5b4S+YqYqVP/zwQ8K2VVzV&#10;l+fwvFRx3nnn2a2kd+CBB0aunypUbM63bIvLt99+e0K7bKio6u9rXSQrlUzFZRVpVOzx27z//vt2&#10;SWbhYn3fvn3t3PxQQSJ8LIULX1999VUwX5Gp0KJihAozfvvzzz/fLsnsyCOPDNZLV0w65phjgnbZ&#10;hIq96agQ57fddtttzW233ZawP8Kh5yFs+PDhKdumChXpsnHllVdmvW0NA7DhhhsG0w888IDdSjQV&#10;osO9b7OJF1980a5dc6VQXFYhMVys1A8Q6YTXz8ewGPqRwW/35ptvJpx5kC4yvR5Ejy98P7IJFWNz&#10;/TEpnfC2sy0uh99fFcmSi8s33HBDQvtUoaK6ivjp6DWX63uBxshORzlEuECdTaiAnY5+MIsaSiRV&#10;qO2HH35o1wYAlAOKywAAFJFiLC4r1IstlWXLliVs9/jjj7dLqhoxYkTCdvVFPZ133nnH1KtXL2j/&#10;8ccf2yU1F4fisiQ/19n0YNtjjz2C9uotmU8rVqxIKFyr520y9Wzzl6uglamAlPxcqHdcJipc+u1V&#10;IIqiQmF4u6effrpdEk0F1HCx6bXXXrNLEoWLy37cc889dml64R6jmag3oL99FWyWLl1qlyRSYa9D&#10;hw5B29atW7vPUyoqticXtdIVlzt16hS0U6/WdD8Y6LlWT0m/vXp25kNycfn55593e0jnEqmEt1ub&#10;xWWfLo7nz2/Tpk3K+xZeP9/FZcVaa62V9jjZcsstg7bq3Z+KzggIb1e9WtPRBQTD7b/99lu7pGbC&#10;28ymuPzBBx8krKNid7JwcdmPdEXjW265JaFtuseWy4VPVQD2t6kezVE9hDUv/P71xBNP2CXppXt/&#10;9relWG+99ezcaNqO3nv89lGfDQCA0kRxGQCAIlKMxWWdnp9JctE4iobOCLdJd/p22O+//x6sk67A&#10;lqu4FJdl4MCBQTv1Ik/nrrvuSmirwk8+hYsc6smaii6c5bfbe++97dzUdJz57Zs2bZq26KVhR/y2&#10;iqjhU1SED7f55ptv7JL0VPz1nzsVaqIKqcnF5XfffdcuyT8NZ+HfjgpXUdSj0m+jfZcN9Vz211Gk&#10;Ki7vu+++QZtMPRzDdDz7691///12bvUlF5dzDfXSTSXcri6KyxIe71fvERoiKFl4/XwXl3v16mXn&#10;pqf75q/zxhtv2LmJwgXNv/3tb3ZueqecckqwjiJ5/1RHeHv6gUPHTDj0PqEfLPWjTfhxKTQUTVTB&#10;Nrm47A//k064R7iem3zRBQn97Wr4jWQa0spfrtAPvzWhHxT8bZ111ll2bmYqfvvrpRsWCgBQOigu&#10;AwBQRIqxuJwNjembaR31GvWXq3fTJ598knWECwEap9annlIqQmaKqJ5ZcSouS58+fYK2qXojJx8X&#10;eoz59NBDDyVsP5Nw0SmbAmO4cK3xglPx2yhU6I2SfPp61HGVKsI9dQcNGmS3WClcXNbQErnS8ajj&#10;TY/R3042sdNOO9ktJAq30XjI2VAhLfx+EFVc1n0Mb1u9xaP2V1RoiA5/vc0228xusfqSi8txHBYj&#10;2YUXXpi2TXhZvovL2e6/8GvhwQcftHMrvf7668FyRbbjhKu3dni9fPxAE95eNtGiRQtzzTXX2LWj&#10;hYvL2Rbk9VpSe72+1Ds8Hb0X6DW79dZbB7eTTaS6L4888kiVtp07d3aL0frBLduCc/LwRjqLI+p1&#10;HhV///vfg/VUEAcAlD6KywAAFJG4Fpd1cbJM6+iU43Cb6ka4KKJeZFFtkiOqMBO34rKKEOELqKl4&#10;F6ZjJzyESD6Lb6JTuP1tK3QBKvUqTxca1zW8jo6TTMLHqHphJwsPKaDeiVE/HMjBBx8ctKtJ6PlP&#10;ljzmci4OOeSQhO0rVHzVKeQqdOkx33vvvUGoiOS322abbexWEoW3lctFAMMXEowqLmsYmvC2qxsa&#10;SqOmSrG4LLpwqd9G4/SqV74vvH6+i8tvv/22nZtepuKyxhvXMr1u9f6TLf244W9Xce2119ol1Rfe&#10;XrZjLmeSPOZyNrSf1D5dcVmPX2Op+9v2Q/dbY+Trsz/5vUA/LvntoobwCNM4yeGzR6JCz5eGMIoy&#10;ePDgyHVyjWzG6wYAxB/FZQAAiki2xeVRo0YltEtVYAtTm/A6dV1cPvXUU4PlmS5kVRdqs7isq/v7&#10;7fNVXBY9hxr2wF9HY4b6wvPVcyyfkm+3JpGNcHtd1ND3wgsvBPNVGIkaSsCnQm14O/lU3eJyuDCu&#10;MZKzed3mWlxONXRBsuT3mqji8vjx4xPaFPIU91ItLktyL3t/mJfwvGItLqvHsb9cobNYsqEetOH1&#10;NLRSTYW3V+zFZQ3D4W832wJs+EyHTMXlVPSeo8+05Av0JR9fX3zxRcLybIexAgCUJ4rLAAAUkWyL&#10;yxrqIdwum1Phk3ty1nVxOblQpZ6vhZRtcVnDcITbZaIeaeGxKvNZXJbp06cHvXv1V0W3vfbaK9jO&#10;//3f/2VVtMxFeKxP9Z7Ohe5L+AJvmS72Jep157dXiE7pDg+zkak4llyMzPbiVtmobnE5fP815nEm&#10;c+fODdorUhWXdTHBcLtsaGzc8DqpxlwOj/mcr4JddZRycVl0fIbbJ49RX6zFZVGPa79N79697dz0&#10;DjvssGAdRdR4x7kKb6/Yi8v+NhXZjAevM0HC61S3uBwWfm1vv/32dm4lXcDPX37ooYfauQAAVEVx&#10;GQCAIpJtcVlatWqV0FYF5yj60h4eTsGPui4uS3LBZbvttstYdPHpy/UFF1xgp2ou2+Ky7p8uXOe3&#10;SzXesahteJuKfBeXJXk8TD90IaVUx0F13XTTTQm3obFSc5V8Ab7zzz/fLkntyCOPDNprn4cL9sce&#10;e6xtlZ56gPrrKPQ6yHb/qN3xxx9vpxJVt7jcr1+/hPuTrud1+Db8SFVcVgH/xBNPTGir0+ij6IKY&#10;4XZ+pCoui34QCLcdPXq0XZKe7tdll13mvnZrqtSLy5Lqda0o5uKynme/jULF5nTCRUuFCun5EN5m&#10;sReX9Tz521WkowsQhtsqoorLeo1cfvnldiqz8I8C6j0fJXybiqgLnEbRMXHSSSfl7QK8AIDiRnEZ&#10;AIAiklxc/uc//2mXVKUvb/qyG26fHH4PV429qCvJ+9OKQhSXfQMGDEhony50n/37ne2X+2wkFx5T&#10;FZdFBVVduC3cPjn8+6geXrUx5nKyq666KlhXodtL9xiqY+zYsQm3kU1v21Qef/zxhG1pPN9MOnbs&#10;mLCOQgWyXOligsnbSRXh422HHXawW0hUkzGXk5+3qPBvX20vvfTSYH6q4rJPz78ulum3D0f4cek0&#10;fBV9wgX7Rx991G4lmgrE4fbpInxbitooLlcnVICPEm5TyOKyJA8z4UcxF5dFn0fnnHNO0DabSPV8&#10;VFd428VeXJbwUFGpwn8d6ceik08+OZifqricvF6m0PBCGsYpnTFjxph27dpFrp8cya99issAUB4o&#10;LgMAUER+/vnnhC9qzzzzjF2SnnpA6oJIXbp0cXsjqRCqHkzqZaQv/b558+YFkeo0ZBVBwu2yoW3l&#10;uo7ovum+63HqS7zGYtb9VxFL49MOGjTILUxVp7dsJslDL2i4iWyonXqgqvCp+6oixsMPP2yWLFkS&#10;7Gvd32z2R7idfljIRfKQCfm+gJ+EH4OipvQY/W1l83jVezh8+4qanD6v50c/srz88svuhfV0oTk9&#10;hyq27r333m4RWj+6ZDre9Fz790cXlawOFV2GDBniFqebNWvmHvuHH364+fTTTxNuX+10G4p0PZ2T&#10;aRtaR8PRqJe+/g/32tb+Dx8/uVwIUNvWjzNnnXWW2xtcPebbtGljunXrZi6++GLz9ddfJ7we8iH5&#10;PaY6oec+SrhNtkXgTJLfR3PZF3rOw+sq0vW413Hht0t3jGS7vbDwa1bjJGdDj13Hxz/+8Q+3l7KG&#10;g1GRVRetVNE929vOlfabH9ne10z0Geo//mxff7ptf51s3uf0WlFBeuutt3bPktH70jHHHOO+jsL7&#10;Su3894JUx7L4r339YKQzQDp37uyOsbz22mub3Xff3TzyyCPufavO61OPTT/AaFx/5Rl6/1ThWWch&#10;6ccwjc2c79c+AKD4UVwGAKCInHHGGUGxJ12PV9ScimH+vk431EWxCt//vn372rlAZir87LrrrsHx&#10;o4IWAAAAUB0UlwEAKBD1PNJp7B988IHbY1E9gPxij0IXMEN+qLexxvVUb2VduEinAocLa+l6gRUb&#10;nfocvjCceuDSSwyiYTzUQ/S5556zcxLpLAANreEfO4qmTZvWqDc4AAAAyhvFZQAACuTFF19MKPIo&#10;NtpoIzNs2DDbAvmiU4GT93WPHj3cMYXjIPm+K1RgrskYyCg9e+yxR5XjJHkMVD+6d+/uDpcBAAAA&#10;1ATFZQAAAAAAAABAziguAwAAAAAAAAByRnEZAAAAAAAAAJAzissAgJK1dOlS8/bbbwexcuVKuwRA&#10;XdHrLm6vw4ULFybcZy6YaBL2x4oVK+zcwlmwYIEZPXq0+eijjxLu26JFi2yL2vPOO+8Et6djJYou&#10;khi+X/m6aGL4tnWhUqAcJOdzpST8uPS+BgBxRHEZAFCyfvvtt4QLWC1evNguyZ0S/vC2TjjhBLsk&#10;sw4dOiSs++ijj9ol6enLVHi9Pffc0y6JDxWhHnvssSD0mJAfr776qunYsWNwfPgXbkuO8DG09tpr&#10;m5EjR9ot1I0lS5Yk3IeavA7ryvfff59wn/NVENdFGMPbzRSdOnUyl112mV27sMLH0ty5c+3curfe&#10;eusl7KPk+PHHH23L2tOgQYPg9saMGWPnJlq+fHnC/cpXQb5hw4bBNl944QU7t3iFLzLZtWtXOxfI&#10;zZQpUxLeg/JBr0l/e4pjjz3WLqlb4fvwzTff2LkAEC8UlwEAJSufxWVRkcfflr7gZ1MsGDRoUMJ9&#10;8CObXmzJ68aRevWFH8Ps2bPtElSXisrhL9ktW7Y0d999t11a1VdffWUOOuggs+aaa7rt33//fbuk&#10;blBcrhQuLm+//fZm6tSpCfHTTz+ZYcOGmQMPPNA0atQo4T5sscUWBe0x3KNHjyAK1btOP474++Pc&#10;c8+1c+teIYvLO++8c/A8xKEHZ7i4vNlmm9m5QG4oLgNAcaO4DAAoWfkuLuuLSLjgk01xQ8UQfSFS&#10;MeLNN98M1n344Ydti9T8topcekoXE4rL+aVex+H9+eSTT9olxYvicqVwcXmXXXaxc1NLfr5VUCxn&#10;4V67GhKjUApZXI4bisvIB4rLAFDcKC4DQJlSsWT8+PHmjDPOSEhs/Qgn8TfeeGPWBaHOnTsH6z30&#10;0EPuPBUYzz///GC+tu1vf6211jJffvllTmOa6pTsY445JmF7/v+bb765mTx5stsu38VlOfXUUxO2&#10;ma4Hn3og+u2uuOIKd167du2C+5vOLbfcEqyrmDFjhl2SmvbLeeedl7BeOFSY+c9//pN1oUy32adP&#10;n8hthWO//farcir6zTffHNk2Vay77rp2zWg//PCD+eMf/xi5rmK33XZze35mokJQeD1RL3KN29q6&#10;dWt3Xvj4DFPvX3+9ww47zJ2n4/b5558Pik3hdTXv2WefddvlyzXXXBNsX3/zNY6rb9myZea7774z&#10;f/7znxNuR3/D/zdp0sQ89dRTWR1LqYrL+qHh8MMPD+Zr2/72dfr8xIkT3XbZ0n354IMPgqFCou53&#10;7969zaxZs+waqRVLcVnC90OR6b1S7wP/+9//zLbbbltlXYW/LzbeeGPz9ddfZ/3eG95GqmExPv/8&#10;84R2ou1/8cUXpk2bNu688POsuOCCC9K+N/vtsonbbrvNruXRZ4/u09577x20iTouWrVq5fboz/b1&#10;VMjicvi20w2LUa9evaCdPxTOnDlzzJFHHhnMDz8X+uwcN26c2y6fsi0u/9///V/Q7rTTTrNz09P7&#10;ob+O1k9Fj81vd9NNN7nzdMz1798/mB/eF/osGDFiRE55idrqzIPu3bsH20yOrbbayowdOzan7WZD&#10;x9ovv/xi/vrXvwaPIVXcd9997ntyNvzPRIVyB5k/f745+eSTg/nh29too41yPoZmzpxpevXqlbA9&#10;f5u77rqrm8dJoYvLylX9dtl+rm+55ZbBOjrWUvHbKJKLy3pulaf7MWnSJLskO//617+CdZXLA0Bt&#10;obgMAGVKX0r9ZFaFokMOOcRce+215v777zf33HOPOf300xOSaYVOq89UwNtggw2C9kpkdcq+P63i&#10;nBJsFVp32GGHYL4f+mKWjr5kJH9x0u1deOGF7m0dd9xxCcv0ZSg8nY/isoTvwz//+U87N5GKFM2b&#10;Nw/a+h588MFg3QEDBti5VWldv90pp5xi50a78847q+wXFa6uv/56t4f0VVddZTbZZJOE5V26dEm5&#10;P/TlN7w9/b/77ru7x4fu/7333msuv/xyd55fLNt6663t2p58FJd1Ya5NN900oZ2Op7/97W/mrrvu&#10;cu/HiSeeaBo3bpzQRsdvKsnFZW3Lf6wqfqmooWNJvdLXWWcdu5bn4IMPDtoeeuihplu3bsH0Ntts&#10;Yy666CJ3n6uA6W/fDxX98+HDDz9M2K5uV18+8+XMM88Mtt22bVtz1FFHmRtuuMF93nWcaX83a9Ys&#10;4T7ouUtXOEsuLqvHqV/40vGjL/Q6ti655JIqz7f2b6YLtGkcb3/IDz9ULNR7mI4RHSvhgpofL7/8&#10;st1CVXEuLof3hYr02g+33nqr+2Ofju39998/YXuKv/zlL3bt1PxjXZGuuBxupx/j/GkdJ+ecc457&#10;PKk4pc8dv51iu+22i3xs4TaZ4vbbb7drefQa9Zfph0+93vXepPdF7ZMjjjgi4TlR6IeqTApZXM52&#10;zOXw43r88ceD9fR8HH300cFrTgVfv50fqS5SWB3ZFpc17IvfrjaLy8pB/B86FCps6vNMn5MqZvrz&#10;/chmjHq9D4fX0fub3td0PA4cONB9DSYf73qvzZfwj8p6/eu41mfRAw884L7//f3vf0/IxRQqHGf6&#10;7AgXl/VY/M9aHf+6jauvvtodLkyf/347hY69VK8Ln94rwj+AKHR8aHt6n9IP2+H3kk8//TRhOh/i&#10;UFwWDX/jL9c+0I/A2XjiiScStg0AtYniMgAgI/WICSeo6v2USri4rPB7eKaii9uF26cq4qj3Rbhd&#10;pnFjVSAIt1fkq7isAkl4u1G9gDTOrb9cxZSw9u3bu18Q9MUtiorO4e1Pnz7dLkmkQky4CK0LXWWS&#10;XDSL6qkXXp5Nb+B0qjssRnKv82y+4K+//vpBe/WmjpJcXFZkO25puLis0L5P9+Vcr5tw+3wNYaHi&#10;ub/NqNhxxx3NkCFD3J7ntXkBRY3z7N+mCs6pXrvJxWVFpiFl1Msq3D4VFU/8NipUqIdsJupd56+j&#10;nn5RiqG4rAKCfuAI3w/1Ks+nnj17BttW7950wsdytsVlPSf+mSRRtF/D+0Q/QKYTLqx+++23dm5+&#10;9O3bN9i2XtvpxK24rMh0YchwgVKv53wptuKyItMPCK+//npC+1TPnc7+CrfT+1Em+iHfb69eznXt&#10;vffeS7jP6YSLy4pMP3TrfT3cPtUPg3fccUdCu0x5QfL7oCIf4lJclvDZfxqeLRPt0/B2AaC2UVwG&#10;AGRFPRj9JPXKK6+0c6sKF5fVaywb4d6K6j2UTIWMcMFCw01kI7lHVr6KyxLebtR9Di/XaaRh6gHk&#10;L9OXrDAVjNXr0l+uHpep6MJOfjv1BM/WM888E6zXokULO7eSv0xR04JodYvL4XU+++wzOzc9Fcqb&#10;Nm0arBc1/EFycVnDKGQrXFzW7WRTLAoP+7DXXnvZufkxfPjwlEMfRIXG6031Q0V1hbevoRiiJBeX&#10;s+klq8JqeB0VLZOph324jU6vzla4F2FUwbYuisvZho459bKtDXpP9G9HheB0w0JUp7iczen3+qHQ&#10;b69IpzaLy3rvDY+pn+69Km7F5XRFs7Dwj5XpevbnotiKy8lnpKQSHt7iH//4h51bSc9n+CwO/VCe&#10;rXDPaX0e1zVdMNS//VRnX0m4uHzSSSfZuemFj6GoIqx+8PSXK7IdYzj5DKV8iFNxWcI5n/KRdMLb&#10;1I8lAFDbKC4DQBnTeMHhwm64KJAudtppJ7uFqsLFZY3tl43weJhRPQnDQ0mo12+23nnnnWA9RT6L&#10;y/pCFt522FtvvRXM1+m2UcJFyvCp4Dpd219XbdIVe/x2NQkVlJL9+uuvVU5X9UPPlXr6al+G73cq&#10;1SkuJ483Xd3QKfDJkovLuQgXl9X7LBvhXugqntQVFflU1AkXwfxQz91Uz53ma0zHDh06BO2zfV/Q&#10;qcxRkovLv//+u12SXvjLvMZ3TqYv6+HtVjf+/e9/2y1Wqovisl5j+nEnHCrMhIuHfowaNcpuITM9&#10;h6+88krC+tk+h6kKpRLeRrbF5WyouO+3z7ROdYrLGoYlvP1s94X2YSpxKy5r/OBsaBxuf51sP78z&#10;KbbistbJhoYOUXsdL/vuu6+dW+m1114LtlmT0A/3+aBewrm+b6vNPvvsY7dQVbi4/NJLL9m56Wk4&#10;JX+dqPdWDR/lL9fxlq3w0BCKfIhbcVl03Q6/rXLjKOGe3meffbadCwC1i+IyAJQhFXuSx//TBbye&#10;fvppt6iiwkFyMSV8mnq6XrLh4rJ/Qb9MMhWXNUam/0Up215HojGc/e0q8llcVm/k8La1f3wqgGue&#10;ikepxq7UF3d/Xb93sIoR4cJBptPU/XY1Ce3XdNSrSkNMRBW8/FDvLV2UMUp1isvJF02sbmhMyGT5&#10;Ki6rR3I2ClVcTqaed/79UGh88mThXqx+9OvXz+3BqNeSjvnkHzvCPcWTh3/xJReXs30dZioua/zn&#10;8HarGxqXOVkxDIuh11S4iKmLgWW6Hyrw++0VGipHP4Spd7AuiKXnIvmHhfAPSaVUXE4usKtQpqEh&#10;1MN+woQJbjEueV+Ee5SmO0MmbsXlbIYVknIoLvsX9MskU3FZ49mGj/XqRqYeqJlMmzYt4X1Yx6by&#10;KB0butDuvHnzqrxvhx9bujwjXFz2L+iXSabisnJNf3kuZ1wlD8+WD3EsLiunCr+2k8+8CZ9lmHwt&#10;DACoTRSXAaAMhS/sks0p6qKLMfnr1HVx+dVXXw2W64t1tjRchb+eIp/FZQn3nFSxXvSFzp93wgkn&#10;uPNS8dspVDRKvgBhqt6lvnDb5AtZ1SbdL0V4jE6FLu6TrDrF5eSiULZDaWSjXIvL4t8PP5KFhwRI&#10;1SMqWXh7dV1cDo/XrlOm86kYisui11n4fuj4S/W+oGJruK2KSpkkF3ZLpbis94zwNtM9Ll/yOhSX&#10;67a4HL4oXrZDMIQLaXVdXNZwTf42Fal+SK5tG264YXAfos7WieKfsabHVtfFZV1c0r9tRbbvrbpw&#10;s79dRT7kUlxee+21g3aDBw+2c9MLPzf5Ki6LrqcQXkefsRK+gJ/eJzLlkACQTxSXAaAMhZPSoUOH&#10;2rmpPf/88wnr1HVxWcLbjeqRmkwXHQwXyxT5Li5r7MDwF319+dGXc31h0hf7TF+awr2XVcjw/1dk&#10;M0amCgbhdbIpJuVbuEeseukkU4+p8H1Md3GvsPBYlhqGJV9fksq1uKxj0b8fit69e9sllcLFKI3n&#10;nIkKGeFt1nVxWcdWx44dgzbZPifZKJbisui2wz1qFVHUI9dfnumCdKLCSvgimIpSKS4nX2gtE72/&#10;hMczVVBcrtvi8sCBA4N2eoyZXnPJP1zWdXFZNN/frgq2dU3vgeHXmy7Wl0n44shat66Ly+IvV1xw&#10;wQV2bmrJZ4op8iGX4vKuu+4atMumt/ljjz2WsO18FpdFBW5/HQ2VoeHMwtvR+w8A1CWKywBQhgYN&#10;GpSQhKq3QxRd/Cv85cKPQhSX9SUq/KVa/6cqcFx33XUJX7j8yHdxWVIN4ZDNlw+dlh21rkLF8Wwk&#10;F5j1JSObnr46rVM92KOoKK9CeaYv99pG+LZTXSk/3FNeBdZsiyzbb799wva1rzPROOIaD1mFlShx&#10;Ly77r1311L300kszFt31utl///0TXg8qVEY9t+EikEIF1igqBur1l/waq+visujxh8eX1BAP99xz&#10;j12amooVusDh7rvvbuckKqbisuh5DO8Pvc6TaV+Ei9Aaf1XvMVE0nEDUe2SpFJe1L8LDLOj1ot5+&#10;UTT0T9S+oLhct8Vl8dsptI9T0Xt88nNWiOKyhAvMahv1w12Uk08+OadrSKSiCyz7t6947rnn7JJE&#10;U6dOTThuFbq/hSguJ782dEynKoYqJ4x6feZDLsVlXSsg3FbF5qjPX71Xh/eBH/kuLovOjguv68cn&#10;n3xiWwBA3aG4DABl6quvvkroHarkPTk0Xz0DlVSfeeaZwbxCFJd96g3i34/kCM+/5JJLzG+//Zaw&#10;vDaKyxL+su9HtsJDa/gRdWX6TFToTb6auv88Jke4TZTwckWmbeiLu4q66fTq1SthnfA29L+GXYmi&#10;wqR6qievGxXhNq1atbJbSBT34rIuqpRcIFAk7ws/wm1UhNXFzdJRQS08Bm+q7emxqECr9xB/fiGK&#10;yz4VJlQoDt9O8n33I9xGx2WUYisu+zp16hSsr+Kxzp5IdthhhwVtFKkevz+urZ5vf36pFJd9F198&#10;ccK2/X3ghz9fP8CIikL+fIrL+Sku77bbbsE29VmRjop14TF5FVHPmX5cmThxYkHHXA7T+0Pfvn2D&#10;2/DXSxV+G73H5cPrr78eWThOvk3lczrD6ZhjjgnmF6K47Lv11luD+5Yc4fl6zjRmfHhePiQXlzPl&#10;nxIe6kLh70c/NK9bt27u51xtjLmcTD/YhNfXBRMBoBAoLgMA3N5t6tWiIQuUwM+aNStlL5Jiot69&#10;+oKpL846DVr3O6onSblRzxl9gdSFfvScKlRoV4/mqGJUOjo2tF91yqV/fKhHu05JLsS+XrZsWXB/&#10;Jk2a5P7V/Ym62Fw50HOgL7HaJ3qOw8+3fhTK9fkO0z713xe0n7W9uOxjFbRnzpzpHq/+caKeqzpu&#10;y+U4UcFLz5n/WtFzqec0zu+RKgb5kcvjUFt9Xuh1oX2hvyqQl+N7Rl0LF+P22WcfOzczPTd6X9Nr&#10;WO9Bep/X6zoOlD+FX3t6DPo81udyvn6oiqLjXO9xeq37t6v7ka8fNmqT8hNdtE/5nO67pmv79anP&#10;znBhVj/eZkufrTom/bxInzeF2M/60du//zrbCwAKheIyAAAAACCvwhfdVHz99dd2CVB4yUNBxY16&#10;fvv3PZtx9gGgNlFcBgAAAABUm3qG66J2Xbp0cYetCBftFF988YVtCdQ9Db+j41M96Vu0aJFwbGpo&#10;IPWSL2Y6i0w94XW2nn60Sb7IK2dhACg0issAAAAAgGrT8AsqcmncWfWiVCHvxBNPLPqiHcrDl19+&#10;GRSSdU2Grbfe2lx++eWxGSZI1zAJF5MVTZo0MXfddZdtAQCFRXEZAAAAAAAAAJAzissAAAAAAAAA&#10;gJxRXEad0ak7FRUVBEEQBEEQBEEQBEEQBFF2UYooLqPO/N///Z/7QvrjH/9o56C2HHfccWbttde2&#10;U0Dd69Onj+nUqZOdAgqjVJM3xAfHIApNY7MChbTWWmuZvn372img7nXs2NGcfvrpdgqoezoGN9lk&#10;E4rLQD5QXK47FJdRaBSXUQwo7KHQOAZRaBSXUWgUl1FoFJdRaBSXgTyiuFx3KC6j0CguoxhQ2EOh&#10;cQyi0Cguo9AoLqPQKC6j0CguA3lEcbnuUFxGoVFcRjGgsIdC4xhEoVFcRqFRXEahUVxGoVFcBvKI&#10;4nLdeeWVV8zAgQPtFFD3Xn75ZY5BFNwtt9xi/wMKg2MQhcYxiEK77777zOuvv26ngLqnY/B///uf&#10;nQLqno7B8847j+IykA8UlwEAAAAAAFBO/vOf/1BcBvKB4jIAAAAAAADKCcVlIE8oLgMAAAAAAKCc&#10;UFwG8iRfxeX11lsveFESBEEQhGKrrbaynxIAAAAAUDwoLgN5ku/i8vbbb2/nAADK1cYbb0xxGQAA&#10;AEDRorgM5AnFZQBAvlFcBgAAAFDMKC4DeUJxGQCQbxSXAQAAABQzistAnlBcBgDkG8VlAAAAAMWM&#10;4jKQJxSXAQD5RnEZAAAAQDGjuAzkCcVlAEC+UVwGAAAAUMwoLgN5QnEZqD0ffvihGTZsmBujR4+2&#10;c4HSR3EZAAAAQDGjuAzkCcVlJPv+++/NH/7wh1qJ2qYPh4ceesiN999/384tnJ122il47Geffbad&#10;i2KxfPlys+mmmwbP0RprrJEQ/vzevXvbNfJv+vTp5q677jI9e/Y0nTt3Ng0bNgxu148RI0bY1tlZ&#10;uXKlueOOO9z396ZNmwbbCT8mP1q1amVOP/10s2rVKrt2flBcBgAAAFDMKC4DeUJxGckmTJhg9txz&#10;z4wRLlDp+Y9qkxy1bbfddgvu00knnWTnFg7F5eKk4uu2224bPDf169c3AwYMsEs9S5cuNQceeGDQ&#10;RvHPf/7TLs2PgQMHJmzfj+QCc67F5S5dugTrtmzZ0n3t6QeXiRMnmhUrVphJkyaZW265xS1mh2+n&#10;Xr16ZtmyZXYrNUNxGQAAAEAxo7gM5AnFZVRXuCh1/vnn27mFRXEZmaiHbvv27YPnRf+no0K031Zx&#10;zjnn2CU1N2fOHDNv3jw7VWnu3LkJt5lrcfnzzz/PuieyHl+PHj2C21KhffXq1XZp9VFcBgAAAFDM&#10;KC4DeUJxGdUVLn5Vt7isItb48ePNPvvsk7A9hX8K/zrrrOMW11IVvJKLf9lEMhXixowZ4w4P0KhR&#10;I7dN1BACmnfFFVeYBQsW2DXTq43i8k033RRss23btu489bJVL9gGDRoE99O//0iU3Fs4G8lDxeSr&#10;d28qNS0u50pnK4RvT/uopiguAwAAAChmFJeBPKG4jOoKF6OqU1y+4IILErahOOSQQ8yDDz5onnji&#10;CfOPf/zD7UUZXq6hDJLlo7j8zjvvBMuaNWtmDj30UHPzzTebxx57zAwaNMh9fCpyh7ehoQs0Xm46&#10;tVlcVvFYxWW99vzb2Hzzzc1ll13mjuF72mmnuY8Fifx9pfjTn/5k56anY0xDRvjrHXzwwXZJ7ajr&#10;4vLQoUMTbm/kyJF2SfVRXAYAAABQzCguA3lCcRnVFS5G5VJcVg/k8Hi3TZo0SdsTWL2KdZz67dWz&#10;WOPGRqmLYTFGjRoV3IZi2rRpdklVtd1zWdG4cWO353JtUPE6fFv5ittuu83eQt0L34+nnnrKzs1M&#10;F9zz1+vQoYOdWzvqsrj82WefJdxWnz597JKaobgMAAAAoJhRXAbyJE7F5e22M0bDo5ZK7LCDfWAx&#10;FS5I5VJc1oXF/PXU+zbbsWG33HLLYL2dd97Zzk1UV2Muhy/0ph7YqdRFcTnb/Vcd6kGuntv5jtGj&#10;R9tbqHvhfffRRx/ZuZkdfvjhwXpt2rSxc2tHXRWX119//YTbyWV/ZEJxGQAAAEAxo7gM5Emcist/&#10;+5sxBxxQOtG3r31gMRUuSuVSXN5oo42C9bbTLwZZevTRRxNuM6qoWpPi8u+//266desWrO+PWZwp&#10;evXqZbdQVV0Ul8vVDz/84F64LlMkC++7l19+2c7NbK+99grWy3QRwJqqzeKyXjfqnRze/oknnmiX&#10;5g/FZQAAAADFjOIykCcMi4HqChencikut2zZMlivd+/edm5mr7zySsJtqgCXrLrF5fB4ugoV2156&#10;6SW3gDlv3jx3zN0wbdtvu++++9q5VdXFmMu1afbs2W7RPd+xZMkSewvVF36u00Wy8LK+Wf7Co6Fc&#10;NH61v16PHj3sktpRW8Xl8HGrUG/s2kJxGQAAAEAxo7gM5AnFZVRXuEiVS3H5iCOOCNbTBfuydeqp&#10;pwbrpRrztjrF5c022yxY57jjjrNz0wtf3K+Ui8sa/sG///mMQo653K9fv4T7ko0JEyYkrDNx4kS7&#10;pHbks7iswnjyxTM1fnRto7gMAAAAoJhRXC4QXciquuN76gvu3XffbadQLCguo7rCxapciss//fRT&#10;wro333yzXZLat99+m7BOquKkCr1+GxWxs9G5c+eM2w1LHp6jlIvLpWjZsmUJPdU1fnYmumii314X&#10;o6xt+SouX3vttQnb2WKLLeyS2kdxGQAAAEAxo7hcIH6PL/U2/P777+3c9H7++WfTsGHD4MstigvF&#10;ZVSX/5pW5FJclpEjRyas365dO7NgwQK7NNGOO+6Y0Paqq66yS6r65JNPEtpqKI1M7rnnnoR17r//&#10;frskkQp+GhoheSxmisvxs3DhQtOgQYPguWndurU7L9nHH3+c8Hzr+dQPpemEe3vr2K2OmhaX7733&#10;3oT1Nc558tAutY3iMgAAAIBiRnG5gNT7OPyldeuttzZz5syxSz2a7t69e0K7bHonou5RXEZ1hV/f&#10;uRaXfdddd13CdlTIC0d42aGHHmqWL19u10xtzJgxpkmTJgnrJkeyKVOmmKZNmya0ibova621lhk/&#10;frw75IY/j+JyfD322GPB8+Pv03D481Uw/vHHH+1a6eVaXA4XuXONKEuXLo1sm0tkOxZ1OhSXAQAA&#10;ABQzistFYMWKFebII49M+EKqK+iHpw8++OCsikEoHIrLKBZ6r5g/f35wETn13szHhd9ypWETdNu6&#10;D7ov6lFd170+Uff0vOvijTzv+UFxGQAAAEAxo7hcRB5//PGEgrKiVatW7hipKH4UlwEA+UZxGQAA&#10;AEAxo7hcYOrZteaaayYUlHWxP/Xy0nio4fkaHoPey8WL4jIAIN8oLgMAAAAoZhSXC+S8885zC8Ya&#10;i1IX9evfv3/KixstXrzY7L333gmF5ssvv9wuRbGguAwAyDeKywAAAACKGcXlAunXr5/Za6+9ch4H&#10;9ddffw0usIWaUe/wSZMmuWOC5gPFZQBAvlFcBgAAAFDMKC6jIK677rqg57Yf4Z7ZhxxyiG2ZPwsX&#10;LjRdunRJuJ1w+PfhxRdftGvkhuIyACDfKC4DAAAAKGYUl4vI8OHDzUUXXWQOP/xws99++5lXX33V&#10;Lik9119/vfsYH3vsMfPdd9+ZuXPnusOC+IXefBeX33///WDbzZs3NytWrLBLKj333HNBm/XXX9/O&#10;zR7FZQBAvlFcBgAAAFDMKC4XkAqq/hAXyT13FQ888IBtWWnDDTd0l+266652TmnxH3s+i8vqsexv&#10;t0GDBnZutMcffzxoe/zxx9u52aG4DADIN4rLAAAAAIoZxeUCUeHYL2IOGDDAzvX486OKy+Iv/+qr&#10;r+yc0uE/tnwWl//5z38G21Xv5EyaNm3qtlXBf9myZXZuZhSXAQD5RnEZAAAAQDGjuFwgrVq1cguY&#10;Dz/8sJ1TyS+EZiouDx482M4pHf5jy2dxeZ111gl6hv/www92bmpt27YN7seoUaPs3MwoLgMA8o3i&#10;MgAAAIBiRnG5QFq0aOEWL4cMGWLnVPILm5mKyy+99JKdUzr8x5bP4nK9evWC4vK4cePs3NTat28f&#10;3I+PP/7Yzs0s38XltdZay1x22WUEQRBEGYd+jKa4DAAAAKBYUVwukEsvvTQoYE6cONHO9fjzk4vL&#10;K1euNK1bt3aXrbvuunZuafEfez6Ly927dw+Ky6NHj7ZzU/N7lSvGjh1r52bmF5dVzO7YsWPauPDC&#10;C+1aVXXp0sU0atSIIAiCIILYbrvt7KcEAAAAANSdI444IrK25YffIYbicgE89dRTQRFToSLoOeec&#10;E0wfffTR5vLLLzf77befadiwoTtPRVIVMUuV/9jzWVx+//33g+2qqJ+JLvqnth06dLBzspOvnssA&#10;AAAAAABAHNBzuQjMmTPHbLPNNkFRMzlUUG7evLl56KGH7Bqly3/M+Swur1q1yr1In997WdOpHHbY&#10;YcF9eOSRR+zc7FBcBgAAAAAAQDmhuIyC+e2336qEX9jdd999qyxbuHChXTORv45i0aJFdm6ixYsX&#10;u131/QJz//797RLP5MmTTefOnYPt3HPPPXZJ9iguAwAAAAAAoJxQXEbB1K9fPyjmZhMDBw60ayYK&#10;t0lVXPapl7jGrgyv44cKz2eeeaZtmTuKywAAAAAAACgnFJdrWVQRM1+B4kJxGQAAAAAAAOWE4nIt&#10;u/XWW9PGVVddlVAwbtmypfn73/9urrvuOnPBBReYnj17JixfZ511gnVRXCguAwAAAAAAoJxQXC6Q&#10;sWPHusNCaCiGzz77zM7NTAVMFZl79+5t56BYUFwGAAAAAABAOaG4XCBrrbWWWyR+7bXX7Jzs+b2Y&#10;X375ZTsHxYDiMgAAAAAAAMoJxeUC0fAXKhAfdthhdk52Vq1aFRSXn3rqKTsXxYDiMgAAAAAAAMoJ&#10;xeUCGTZsWFAkbtasWcahMVauXGn233//YJ2tt97arF692i5FMaC4DAAAAAAAgHJCcbnAjj/++KBg&#10;rPGX/f+Tw1+m4TQmTJhg10YxobgMAAAAAACAckJxuYgsWrTIjB8/3owePdqMGDHCjBw50vzwww9m&#10;xowZ9FKOAYrLAAAAAAAAKCcUl4E8obgMAAAAAACAckJxuUhMnz7dDB482Nxwww3m0ksvzSpQXCgu&#10;AwAAAAAAoJxQXC4QDXOxww47VBlTOZdAcaG4DAAAAAAAgHJCcblAtttuO7dA3KBBA/PLL7/YuYgz&#10;issAAAAAAAAoJxSXC0RFZRWXhw8fbucg7iguAwAAAAAAoJxQXC6Qk08+2S0u77HHHnYO4o7iMgAA&#10;AAAAAMoJxeUCGjFihKlXr55p0aKF+fbbb82qVavsEsQRxWUAAAAAAACUE4rLBdKvX7/gwnzVDRQX&#10;issAAAAAAAAoJxSXgTyhuAwAAAAAAIByQnEZyBOKywDK2byJE8209dd3Pnmdj96ImOK8Ny6aMcO2&#10;BgAAAACUAorLQJ5QXAZQjlavXm0WtGpVpZicKn7beGN3HQAAAABA/FFcrmXhMZInTpxo5zLmcimi&#10;uAygHM3o2bNKATlTTDz2WLs2AAAAACDOKC7XsunTpwexcuVKO9eY+fPnJyyrTqC4UFwGUI5+a9q0&#10;SvE4U4xVT2cAAAAAQOxRXAbyhOIygHI0+brrqhSPM8WsoUPt2gAAAACAOKO4DOQJxWUA5Wrml19W&#10;KSBHxTIn5o4da9cCAAAAAMQdxWUgTyguAyh3K5YtMxOuvNLM6NbNTGva1Ext3tzM6tHDjLvxRrN6&#10;1SrbCgAAAABQKiguA3lCcRkAAAAAAADlhOIykCcUlwEAAAAAAFBOKC4DeUJxGQAAILOF06ebL/r1&#10;M1/vtZf5/JhjzIzRo+0SAAAAxA3FZSBPKC4DAABEm/Hyy2alvnBkiIm33mrXAAAAQBxQXK5lf/jD&#10;H2otUFwoLgMAAFT1y777Vikip4s5nTrZNQEAAFDsKC4DeUJxGQAAINHCn3+uUjzOJsbdfrvdAgAA&#10;AIoZxWUgTyguAwAAJFo4eXKVwnE28cuQIXYLAAAAKGYUl4E8obgMAABQ1e933lmleJwupu+1l10z&#10;dyuXLzdLRo0yXxxwgPmqXTvzxUYbmYl33WUWTZliWwAAACCfKC7XsqixkvMVKC4UlwEAAKItnTfP&#10;jFt33SqF5HBMadLELJw+3a6Rm5nDhpllEdtMjt+22sqsWrHCrgUAAICaorhcy7777rtaCxQXissA&#10;AAB1b8Q++1QpImeK1atX27UBAABQExSXgTyhuAwAAFAAtmCcS3y+5552ZQAAANQExWUgTyguAwAA&#10;FIAtGOcSI6++2q4MAACAmqC4XGArV640V1xxhencuXPkuMrpQuuieFBcBgAAqHvuxfps0TibGLvV&#10;VnZNAAAA1BTF5QLROG+tW7d2i8RrrLGGqV+/vjnuuOPMHXfc4U5r/k033WTOPPNM06pVq2Bep06d&#10;zF133WXuvvtuxoorMhSXAQAACudHJ29ebQvIyaH5U5s1M0vmzrWtkSt99/j50UfNiqR968evbdua&#10;VcuX29YAAKBcUFwukF122cUtGDdt2tTO8axatSooJC9YsMDOraTCpZb17dvXzkGxoLgMAACAUjTh&#10;kUeqFJNTxayGDc3KpUvtmgAAoNRRXC4Q9VRWkfiDDz6wczzh4vKsWbPs3ERapnjjjTfsHBQDissA&#10;AAAoNZPee69KATlTrNJfAABQFiguF8gGG2zgFogffPBBO8ej4rJfPH733Xft3ET+8sGDB9s5KAYU&#10;lwEAAFBqRu28c5XicVYBAADKAsXlArnlllvcAnGTJk3snEr9+/cPCsi9evUyK1ascOfffPPNbq9m&#10;RcOGDc2SJUvc+SgOFJcBAABQalboO4dfMM4yJtSvb9cGAACljuJyAb366qvmxRdfNO+//76dU2nM&#10;mDFmvfXWcwvMfkHZLziff/75thWKCcVlAAAAlKLlc+aYxbZwnCnG7747Fx4HAKCMUFyuZb/++qsb&#10;Gu4CpY3iMgAAAErZ8vnzzVcnnVSloKyeyvM+/ZSiMgAAZYjici3zexzPnTvXzjFmzpw5QS9klA6K&#10;ywAAAAAAACgnFJdrmV9E/vrrr+0cisuliuIyAAAAAAAAygnF5Vp2zjnnBIXkfMYGG2xgbwHFguIy&#10;AAAAAAAAygnF5Tryyy+/mJdeesncdttt5oorrgiKxNdff3214t5777VbRrGguAwAAIC4WjJnjpna&#10;tatZrS+GEbGkUSMz5eGHbWsAAAAPxeUCYFiM0kRxGQAAAHH0/c47Vykmp4sVS5faNQEAQLmjuAzk&#10;CcVlAAAAxM0X115bpXicKVbVq2fXBgAA5Y7icoGtXr3aTJ482Tz22GOmd+/eZvvttzddu3bNKlBc&#10;KC4DAAAgboZvummV4nGmWKW/AAAADorLBbJixQrTsWPHYHiM6kSp0EHYo0cP07BhQ/dxrbHGGqZT&#10;p07mpJNOMqtWrbKtaua1114zBx10UNZRHRSXAQAAEDfq7OIXjbONz3bbza4NAADKHcXlAtlkk03c&#10;ImqzZs3snPJz9NFHB4Vy7QddpHDx4sXmu+++MzvttFOwrFGjRmbmzJl2req5//77g+1tsMEGGaM6&#10;KC4DAAAgjpYvWWJmrrlmlSJycqx0YvrLL9u1AAAAKC4XTOPGjd1C5xdffGHnlJfdd989KPY+++yz&#10;dm5V/n5SjB8/3s7NnYrLKuZrO7WF4jIAAADibuo775hpffuasR07mnEtW5qfdtzRzH7wQbN88WLb&#10;AgAAoBLF5QK54oor3EJndXvJxtmbb74ZFIy33XZbOzfaggULgrZrqjdFNVFcBgAAAAAAAPKL4nIB&#10;TZ8+3bRu3drUr1/f9O/f3yxZssQuKW0aS9kvGL/33nt2bjSNAde8efMaF4bDw2Lss88+7jb9aRWt&#10;e/XqZZ555hlvzLlqorgMAADqwszvvzfjbrnFTLjmGjPu8cfNqhUr7BIAAACgblFcLpB+/fq5BVO/&#10;aOqHPy9TqG1c7bDDDsHjXb58uZ2bWs+ePWv8mFVcrlevnunatat59NFHzdSpU82iRYvc4vaOO+4Y&#10;3B8/qnMhQYrLAACgNujH70kDBrhj3qaLeU4snDbNrlWatC+WzZ1r3j/8cDOiY0fzvpN/jX/tNbN6&#10;5UrbAgAAAHWJ4jLq3M477xwUcXUBv0xU/K2LgvqUKVPciwf69y3XMZ4pLgMAgNqwWIl6DjH2llvs&#10;mqVj1rBhZlnEY02OKYceatcAAABAXaC4jDp3+umnBwXclzNcbVq9U+qyt7Z6Nfv37cgjj7Rzs+MX&#10;l9VDeu21104bF198sV0LABA3v7z+uvmwe3fz6YYbmo+OO86sKJNhrVAYnysfsYXTnKKEfLH//tGP&#10;MUWs0l8AAADkRZ8+fSJrW360adPGScEoLqMOjRw5MijgZurlO3v27KDtlltuaefWnjvvvDO4veOP&#10;P97OzQ49lwGgNOmHzimHH16lgJUcS5z4/e237VpAfnx+6qmRx1vGKCVRjy9DfJ1jHgcAAIDqoedy&#10;LfMLlYqJEyfaud6Yy+Fl1Yk4U+HWfxzpevGGH68KzbXp/fffD25LPaU1JnMuKC4DQGlye0HmEJ/3&#10;7m3XBPJjbsRxli5mltqPHBGPMVN8fdNNdmUAAADUJorLKJgXX3wxKOTq70477WSuvPJKc8opp5hm&#10;zZoF83URvhVproLuF4QVUQXhd955J9iWuur3dr70n3/++ebyyy83xx13nGnatGmwXLH11lvbNXND&#10;cRkASs9IFYptsSqnAPJsxrBhZlG9etHHm42pTg6ydP58u0bpmPvJJ5GPN1WM23RTuyYAAABqG8Vl&#10;FNyCBQvMkCFDzHbbbedeUK9Dhw6mb9++5qeffrIt0hs7dmwQq1atsnMr6XTmGTNmmBEjRphzzz3X&#10;vZ1WrVqZBg0amE6dOrljK6sAPW/ePLtG9VBcBoDS82X//lUKV1kFUIuWLVxoFk+YYBaPG2cW//ab&#10;m+uUulUrVpgfDzgg+vVm47fGjc3iqVPtGgAAAKgLFJeBPKG4DAClacJ661UpYqWLeaNG2TUBlJLJ&#10;558f+Zr3Y7kTM154wbYGAAAoDxSXC0zjCKsoWb9+/WBYhmxj5cqVdisoBhSXAaB0LRw/3sxo1KhK&#10;MSkcPx90kFm5fLldA0CpWDRrVk5jr89t2pT3AgAAUDYoLhfI/PnzTePGjd0icb169cy+++5rXnnl&#10;FfPjjz8G4/9+/fXX5oMPPjAXXHCBWX/99d157dq1M59//rkZN26c3RKKBcVlAACA0jO7Q4cqBeRM&#10;8WWvXnZtAACA0kZxuUB00TgVkdu2bWvneDRmsF9c1ljEyQ455BB32V577WXnoFhQXAYAACg9s5s2&#10;rVI8zhQjN9rIrg0AAFDaKC4XiF9A/vTTT+0cT7i4PH36dDs3kZYphg0bZuegGFBcBgAAKD1j/vUv&#10;s9oWjbOJlU4snDzZrg0AAFDaKC4XSNeuXd0C8Q033GDneFRc9ovHQ4cOtXMT+cufeOIJOwfFgOIy&#10;AABAaVo6b575fY01qhSSk+O3rbc2K5Yts2sBAACUPorLBfLoo4+6BeIGDRq4BeWwxx57LCggt2jR&#10;wgwZMsS88cYbZqeddgrmt2/f3qxevdqugWJAcRkAAKD0rXZy91E33GBG7bGHGbnffmbsM8+QlwMA&#10;gLJFcbmANOzF1KlTzaxZs+ycSrrg35FHHhkUk/2hMlq2bGneeecd2wrFhOIyAAAAAAAAygnFZSBP&#10;KC4DAAAAAACgnFBcLpD69eu7PZFfeeUVOwdxR3EZAAAAAAAA5YTicoHsuOOObnF5wIABdg7ijuIy&#10;AAAAAAAAygnF5QLq2rWrW2A++eSTuQhICaC4DAAAAKDc/fLQQ2bGvvuayWuuaaY0b26mdO9ufrvh&#10;BrNi6VLbAgBQSiguF0i/fv3cwnJNAsWF4jIAAACAcrRw+nSzSEWFLGL611/btQAApYDicoH8+9//&#10;NkceeWSNAsWF4jIAAACAcrPgm2+qFJAzxdh//MOuDQCIO4rLQJ5QXAYAAABQbr5q375K8ThT/N6o&#10;kV0bABB3FJeBPKG4DAAAAKDc/HD66VWKx5li3qab2rUBAHFHcRnIE4rLAAAAAMqNLk4/fqutqhSQ&#10;U8XKevXMqpUr7doAgLijuAzkCcVlAAAAAOVq0axZ5rfNNqtSTPZjTrt25vcvvrCtAQClguIykCcU&#10;lwEAAAAAAFBOKC4DeUJxGQAAAAAAAOWE4jKQJxSXAQAAAAAAUE4oLteyP/zhD7UWKC4UlwEAtWXp&#10;vHnmp+bN3TErU8XYFi3M0vnz7RoAAAAAUPsoLteySZMmpY3dd989KBb37t3bfPDBB+aHH34wEyZM&#10;MD///LMZOXKkGThwoGnbtq3bplGjRmbEiBHuuiguFJcBALVh+plnVikkp4vp555r1wQAAACA2kVx&#10;uUCGDBkSFItzcc4557jrqYC5evVqOxfFgOIyAKCmlsycaWYMHmxGbr65Gd26tRnZpUuV4nE2MX34&#10;cLtFAAAAAKg9FJcLpGXLlm6R+NNPP7Vzsqf1FE899ZSdg2JAcRkAUF0T99+/SoG4JjH91VftlvNv&#10;xdKl5tsBA8wPJ55ovj3jDDNt5Ei7BAAAAEC5obhcIGuvvbZZY401zHrrrWfnZGfatGnueiouDxs2&#10;zM5FMaC4DADIlc5C+r1duyrF4ZrEr1tuabeeP/PGjDELI24rOSZdfjlnVgEAAABlhOJygUyZMsU0&#10;bNgw6IV8xBFHpBxHecWKFeb+++8Pxl1WnHTSSXYpigXFZQBAriY5n+9+YTYf8es999gt58/3GsM5&#10;4rZSxTL9BQAAAFAWKC4XmIrMrVq1cgvG6pHsh19EDk/Xr1/f/PnPf7ZrothQXAYA5GrKW29VKc5m&#10;E8P32ceM3GYbM6J3bzP7p5/s1mpJxO1nipHHHWdXBgAAAFDKKC4XqeXLl5tVq1bZKcQBxWUAQHWM&#10;P+usKsXZdDH1wQftmnUk4j5kii8vvtiuDAAAAKCUUVwG8oTiMgCgJr5bZx2z2hZnk0Pzv9xiC9uy&#10;bs15//3I+5QqZjVoYNcEAAAAUOooLhfYrFmzTM+ePYNhMMLxwAMP2FaeBQsWmAbOFzYtu+OOO+xc&#10;FAuKywCAUrVs4UIzuVu3KoXkcMytX9/8Pny4XQMAAABAOaC4XCC6knqLFi2CQvKZZ54ZXF09VXFZ&#10;Ro8eHYzBvND5oofiQXEZAAAAAAAA5YTicoFss802boF4i4hTXNMVl8Vf/txzz9k5KAYUlwEAAAAA&#10;AFBOKC4XSL169dwC8ciRI+2cStkWlwcNGmTnoBhQXAYAAAAAAEA5obhcILvssos7vMW6665r51RK&#10;V1x+5plngmExJk2aZOeiGFBcBqKtXLbMTO7Vyx2TNVUsrFfP/P7GG3YNAChNv/zyi+nTp4/ztucl&#10;335suOGG7hlp/hBpAAAAQFxQXC6QlStXmlatWrlF4vr165uHHnrILokuLk+cONG0a9cuWKYnDsWF&#10;4jJQ1bwpU6oUktPF740a2TUBoHR8+eWXbv7mJ90VFQc5McaJ35wYaOd5cfDBB9u1AAAAgOJHcbnA&#10;vvrqK9OmTRu3N7LfIzldnHDCCXZNFBuKy0BVq/XhkmN8zPscgBLy66+/Om9tfvH4Mf+tLiJmOtHI&#10;iQqz7bbb2rUBAACA4kZxuYjoVMjff//d7aX8008/mZ9//tlMmTLFLFy40LZAMaO4DFRVneLyhzvt&#10;ZNcGgPg78MADnbc2JdtrOrHaf6tLEWc6UWGaNGli186/4cOHm65du7pn0DVr1sw9M27XXXc1s2fP&#10;ti0AAACA7FFcBvKE4jJQ1ahrrkmunKSN5foLACXkhx9+cN7e/J7L//Xf7iJikRMtnagwm2yyiV07&#10;P9SBoX379u62vVCh+wAn/u7Ebk40cMJbdvzxxzP2MwAAALJGcblAjj766GCoCw2HcY0KMFnQFxR/&#10;PRQXistAtIUTJ5p5es/SB02amHzCCWb1qlV2LaBuLVmyxPTs2dM5FP3iW2I0bdrUPP/887Y1kJv/&#10;/ldFZf94UiH3IifmO6GezG840dkJb/k222xj18oPFYrVE9rb/lZOrHQi6m14uRPefdhss80oMAMA&#10;ACArFJcLRMVlFZX1ZbVTp07BeMsqTC5evNi2qkrFZb8tigvFZSAzFY+/GTDAfHfUUeabv/7VTH7/&#10;fbsEKJy+ffsGyVBFRS8nkotuHzrhF+cq3EI0UB0jRoxw84TK482LNddc01x00UW1UtAdONC/YKAu&#10;KJhpWI5RTnj3ac6cOXYLAAAAQGoUlwvELy63bt3anV6+fLk57LDDgl7J+pIxZswYd1kYxeXiRXEZ&#10;AOLntddeCxKhioqvnUgutoVjLydKN2lCaRo3blxw3FZU3OJE1LHtx75OeG2XLVtmtwB4dEwccICG&#10;U/GPp8TQGN7PPfecbQ0AAMoFxeUCSS4uhykpa9CgQVBovuOOO+wSisvFjOIyAMRPv379bCKkoQpW&#10;OJFcbAvHtU6UbtKE0vXWW28Fx25FRVMnPnJimRPqyazhOR51wlvesGFD94LSQNi5554bHCMVFTs5&#10;kfz+qGOqsRNem3nz5tk1AQBAqaO4XCDpisu+iRMnumPk+UXmnXbayYwePZricpGiuAwA8aNhCPxE&#10;qKJiSydSjUf7gRNeu7POOsuuDcSHjvWnn37a1K9fPziWw6Gh2r788kvbGqj09ttvh46VEU5EvUf6&#10;sZ8TXlsAAFAeKC4XSDbFZd+qVatMr169giKzHyguFJcBIJ5WrFjhXsDMT4i8UE/mdgnz9Ln97rvv&#10;2rVQHcppNEzDddddZ/bZZx/Tu3dv90KJs2fPti2qT8XTyZMnR562/9e//tX8/vvvtiWAXJxzzjn2&#10;taT3xVQ/wPlxpxPe6w4AAJQHissx89FHH5l33nnHDRQXv7hcUfFHs8YaxrRpY8xGGxmz7bbG7LWX&#10;MUccYcwppxhz7bXGDBpkzJtvGvPdd8borEEuyA4AxeHnn382119/vdljjz2c9+9tzUknnWSGDh3q&#10;XhsB1ffjjz+aRo0aBUmnF2s6kdiLtmfPnm6xP1f33XdfwnYqKv7sxFNODHaisielfiDQONsAslf1&#10;DI9UQwhVXhDy5JNPtmuXFu2L0047zTRv3jx4rAp1/Nl7773dH7gAACg3FJeBPPGLyx06/NFccIEx&#10;Bx9szKabGtOxo1dobtnSmCZNjGnQIDkRz0+ooK3bO+QQ497+gw8a8+GHxklyjZk+3Rh1Cps/35gl&#10;S9RLj4I2AKBu3H777c7nlF+EGRJ8biXGKifWc8JrpwJOti699NJgvYqKr5yI2r6i8tT+YcOG2bUB&#10;ZENnHWyyySbBa8gL/TjUIWGeiqwvv/yyXat06EevjTbaKPRY13XiQydUeJ/uxEFO/MEJb/mCBQvs&#10;mgDiSrnIfOcL9KxZs8ycOXOq9eM3UC4oLteyP//5z0HMnDnTzjXmoYceSlhWnUBxqc1hMdRhTgXi&#10;77/3CsbK2dX7+eabdaqihlkxZrfdjJP0G9OsWfKX6fyEtrv++sZ062bM3nsbc+SRxpx6qjFXXWXM&#10;Aw8Y54u6MV98Ycyvv+oLiL3jAICyp4sUe8nmqQmfK1VjuRNeT2YNH5atzp07u+tUVOhzOGq74Wjv&#10;RIXZfvvt7doAcqUzES6//HL3TIOtttrKHHXUUebxxx83y5Ytsy1KT4sWLdz3joqKjk6kGxrkAie8&#10;L9cMxQPEz6JFi9wcwX8dR4WGNh07dqxdA4BQXK5l9erVC0IX6PPpdKrwsuoEikupjbms7wfffmvM&#10;c88Zc801XgF7662VXHuF5saNjWnYUMe4MRoCXO8h+Q71+Ha+t7jDidxxhzGvv64LXXo9sBcu9Hph&#10;636uXElPbAAoVspZvGRzt4T3+KoxyQkvKdWQJNk65phj7Hq6nXRFH53K723/rrvusmsDQGb+e0dF&#10;xWtOJL+3hEM9mb0f1K688kq7NoA4CBfHKip2dCLqNf60E16bDTfc0K4JgOIykCdc0C83c+dqbFNj&#10;Rozwej2rJ/aAAcacd54xxx1nzD77GLPllsZ06FA7xWsVxTVkifO0mT328Hpin3aaMf37GzNwoDEv&#10;vKAxzo356SevmA0AqJ6NN97Yed/1v6y1dOJz9304MS5ywm9TkXC2Vzb23HPP0PrdnfjACRV51Bta&#10;ye4GTnjLzzrrLLsWAGSnVatW9j2krROpxpxWnOmE914zV8kugFhYuVI/Tvt5hIbzinp9+zHWCa/t&#10;C/rSCIDiMpAvFJeLn4YWefttY+6+2+sNvfPO3ljYev+ri1BBe7PNvEK2eoMrF/nxR3pdA3VFF3Lz&#10;k57k2GeffXIa5xe52dl5w43a71HxzTff2LVyo+fv3HPPjdymYqB+OQSAatD7i3L8yveUxk78zwn9&#10;iPWbEz2cqHy/4fMEiJfE4vITTkR/n/Pidye8tg8//LDdAlDeKC7Xsueff77WohTcfPPN7oU/dPV2&#10;/Q2H5q2//vpm2rRptnXN3XLLLSlvT7HppptWu5cBxeXypnGxp0wxZuRIY1591euJfeONxpx7rjEn&#10;nGDM/vsb0727N261Luyo99x8h4Ys2XhjbyiR3r2N6dfPmKuv9npia3iTd9/1hjpRkV1DiaDuvPLK&#10;K6Zhw4bO8+QnrVXjjDPO4MtoLdFYoJX7upkTml7shIoC3zhxoBPeco3fi9qh41sF3rXXXjvY337s&#10;t99+7jiuAKpP3w8qh6GJjgt01WdUm97HrnaSq8qezF7oe4TGnp46daptCSBu7rzzztDr+lYnor5z&#10;jXLCG/qmg06xBeCiuFzLVMSsjVACE2eLFy92k1+/qPvDDz8kFFV0Rerdd989WN63b1+7pHqmTJkS&#10;7DfFr7rqXIhuT2M2+sv31hXrckRxGbVFLw1dJFEF7KVLdaEJY3QR8lmzjPnkE6+QfeGFxhx0kDEb&#10;bZScAOUv1PO6QQNjGjUypmlTY5o394rlKpxrOJMHH/SGEpk9295xuO8tLVtqGAA/UR0f7M/KWOjE&#10;Wk54bXRVauTPt99+G+zbioqPnUje/36scqKdExWmffv2dm0AKH7qcVd5wTnFRCeS3+PmOeG9xykW&#10;KJEAACSYPn26adxYZyb476eKPyRNV5g33njDrgFAKC6jzvkJsIq9TZs2dYsvqdx4441Bwfehhx6y&#10;c3OjK1f721Cko94cfrv+Gnw3BxSXUWpUJP7uO2Peeks9P4256SZjzj7bmOOPN+bAA43ZYQdjNtnE&#10;u/Ci83J2jv/8horZ66xjzHbbGfOnPxlz6qleT+x//cuYZ5/17teoUd5FHnWBx2J0xRVXOI/FT0QX&#10;BI8tOnZwosLt1Yn8OeSQQ9z9WlGhwot6Kkftez+8IRXUyxwA4uK8885z37u8WOJE1PubH12dqDBd&#10;unSxawMAoqiO8JbzheOBBx5wvns8a2bMmGGXAEhGcRl1Tqeb+AXcC9XdMo1cCsOpPPHEE8H6d2uw&#10;3QwaNWrktlXhOxcUl4Hs6Tcl9cJWUXjOHGN07a7ffjNGQ62qcHzddV4RW4VlDffhfSHOb6h43bix&#10;1wO7dWtj1Fl13XWN2XVXb0zuW2/Vh6R3UcfqDiNy4oknOrelD1n1eNCFxaLvixf7OFFh2rZta9dG&#10;Pix0DjI/0amouMmJqH2v+NWJNZyoMDvolxMAiImjjz7afe/yPms0bmjUe5wfuuBlhVlHv94CAADk&#10;AcXlIqKhIsaPH2/GjBljvv/++4wR17E5DzzwwKDYO1FdDjNQsbYmQ4F07do1WF/7LZM2bdoE9+87&#10;ddvMEsVloLgtW2ac91hv6I6nn/aKxxoT+5hjjDngAGN23FHvF8astZZXdPa+hNdFqDftU07s4cQ2&#10;ZvDgD83vvzMudj798ssvSWNeb+vEv514xonT7DwvzjnnHLsWAMSDrhdSOdayhmJa6kTyZ42Kzn2c&#10;8N7rRowYYdcGAACoGYrLBaRicuvWrYNCZnhMYH86eZ4/X381vEQcbbfddsFjyaZAvueeewaPuTrC&#10;+3HcuHF2bmoaa9O/fx9//LGdmxnFZaB86a1MxWsNl6xe2Lq4o95udAFF9X7ea6+XnfeHe5x43Ylx&#10;TmTqWZZ76C1SRfE11zRG1xdZbz3vAo89ehhz3HHGXHONMUOGGPPZZ15v8XKkMUavvPJKZ39VFpMV&#10;W2+9dZWx/wEgTjTM3JFHHpn0/qaezIkX+OvYsaNZsWKFXQsAAKDmKC4XyL333hsUMPv06WPneomh&#10;XwgNX2hj9uzZpkePHu78bbbZJraFZdl///2Dxz558mQ7N7Vwz+Pq2HTTTYP1c+25rAtBZcsvLq+7&#10;7rrmv//9b9rIZbsASoeKlypiaoieAQMGmHfffbdGBU31cP7yS2OGDjXONjVuvDFHHmnMvvt6Y2Jv&#10;tpk31EfLll7xWZ/1+QwNLaKLOmooERWwL73UGxP75ZeN89iMGTnSG1Zk2jT9oGrvNABUw/Lly82x&#10;xx7rvPdUFkqTQ2PWZ5Nbljp9rijnveuuu9zPmvfff58fzwAgC/qsOfzwwyM/Y/zQ931d+A8oJ59+&#10;+mlkbcuPa665JniNlKKifVQaU1PFyzPOOMPO8YSLy/PmzbNzK82ZM8dd1qBBAzNfXeRi6JZbbnEf&#10;g+Lyyy+3c6PlY8zlhx9+OFj/X6p6ZOCPuayrxKa72GAyei4DKCX6DVO/ceraJRMmGDNmjFfIfvNN&#10;Y+6/3xgNmX/EEcZ061Z742Lrunrqia2hSjbaSO+zxmy/vTG9extz0UXe/fjf/7xe4nTEA0rXqFGj&#10;nPcE/4v9hk7Mc98jKmOVE3c64bXR2QgAAORCP8RVftZs4sR8J8KfNTrz8HonvDa77babXRMAPZcL&#10;pEmTJm4BU9X/MBUz/UJoqiEc/OWPPvqonRMv6nWtx68iesuWLdMWcO+7777g8ar3RXUsXbo0KNgr&#10;0unfv3/Q7iJVLnJAcRkAakYF4p9/9grGDz5ozGWXGXPsscbsvrt3cUf1xNZwH23aeIVn5S75jlat&#10;vIL54Yd7Y3KrR/iwYd5Y3aNGeT2xdfFJ/b7LuNhA3fC/rFRUXBC8VqPjOye8ti+99JJdG8ieenw3&#10;a9YsOI7Coc49Oq7oBQ6UHtUoKl/v1zoR9Rnjx1dOeG1fe+01uwWgvFFcLpBevXq5BczkK9IrWdEF&#10;ObRsr732snMrKaHxC6VvqvtYTE2bNi14HErgdLGlZMccc4y7XKH/U/HbKBYtWmTnJtKFErVct6n4&#10;9ddf7ZJKffv2DbazuyoZOaK4DADFS7UADc2hnti6sOPo0cboelb6KB00SD8uGvOXv3hDfKiA7XwU&#10;OO/p+Q3n48ft5b322t542Cpi9+xpzJ/+ZMxZZxlzxx36nPeK2OU6LjYQxf+yUlHxQPB6ig71MtM4&#10;wxXmtttus2sDmU2dOtU9a7HyWBvoxBwndNHdJU685URTJ7zl7733nl0TQClILC4/60TUZ4wfOnvG&#10;a5vNmdFAOaC4XCAzZ84Miquvv/66nevRFZ9VcPULneHw18k0nERcaFgQ/zH5jy883aFDB7cQnY7f&#10;VpGquOz7xz/+kdA+6vaqO9wIxWUAQJgK2rrAo05SevJJY667zpiTTvIK2FttZcwmm3hjYqsndpMm&#10;tVfQ1pAiGof71FONuflmY1580buwo4b/10lS6omtYvbSpd59BoqNxg32v7BUVLwUHN+JMd0JrzhY&#10;v359uyaQmcZYrTy+dnci6vjy4yYnvLbqvAKgdFxxxRXB69v7QSnqPeBXJxo5UWFa6XQ3AC6Ky0VM&#10;ic4777zjfBG82Vx11VXOF9MnzaRJk+xSFBuKywBQ+j7++GOzzz77mA033NC9eNhWW21l+vXrZxYX&#10;4IqFGkZk9myvJ/bXXxvz4YfGvPqqMYMHe4XsU07RRXSN2XxzY5o3T/5ylJ9QUbxjR69Q3r27MXvu&#10;acyhhxpz2mkqCBozZIh3vyZOZFxs1IwuhpzYs1SRPF3hHPvOwQ/kQNe5qTyGvnAi+v3OC/Vk9nrH&#10;33PPPXYLAErFyJEjTcOGDd3XeGVU/ay5/fbb7RoAhOIykCcUlwGgNOlUyfbt2wcJU0VFEyf+6MRu&#10;Tqxr53mhU/FLeTzOZcuM+fFHJZDG+WJlTL9+xuyzjzGbbmpM587exRdbt17tfDFbbv7whxXOPkku&#10;zNQ8Wrc2pkcPY447zphrrvEK2OqJrfGw9Ru8LuA+d64xS5boWhb2jqOk6ILPgwcPNqeddpq59tpr&#10;I4dXA7Kl92zl75Xv5aneu3ThyG2dqHB/6GDsZaC0LXESiYcfftj9rNEPlxP1SzmASBSXi4ySFPV+&#10;yiZQXCguA0Dp0eeynyh5xWSNyZdccFBMcsJrt6/GoKhF6mX33HPPmTvuuMP9q+lCU7Fvzz33DPZB&#10;VDRt2tS89dZbdo2qVKdZsMCYyZO9MbE/+MC7mKKuX3zTTRpKy7vQ4vbbG9OpU9RzUPPQMCIapkRD&#10;iWy7rTF7721M795eL/Brr/XG537jDW9IERWwqS0BpUHv9brGS+V7VgMn9nfiHCf6ONHaCW9Zu3bt&#10;3PYAAMBDcbmAbr311mCsX3/s32xD66C4UFwGgNJz4YUX2kRJhQYVmqsWJCtjsBO1k1RpSAB/25VR&#10;r8q87777zq5Rd8aNGxe6D+rVF7WfRjnhnUreXGN0FAnVh3SRRxWyH3rImAsuMOaQQ7xhPjp08ArN&#10;ugijhv9o0CD5MeUvdHu6Xd2+7oeGEpkyxbtvGvpERXf1xNbQItS0gNo123nRde/e3XnttzCNGjVy&#10;r4Wz3nrrmffff9+2AAAAYRSXC2SXXXYJisqDBg3i1+8SQHEZAErPF19o/E2/cKqkqWphsDLUszn/&#10;SdWhhx4abLei4jUnom77FSe8NkcccYRds25U3re/O5F8v8Ix1Qmv7d13323XLm3Ll3vDdHz/vVcw&#10;fvllr/ezemKfc44xRx9tzG67GbPxxrU3LnazZsasv74x3bp5PbGPOkoXODbm6quNeeABr3f4558b&#10;8+uvGgLG3nEAAAAgSxSXC6RBgwZucfkDdZVBSaC4DACl6YEHHgiSpYqKNk4scEJjb6qHrsbmHOqE&#10;t1w/GudzmIrPPvss2HZFxW9OVC0eVoauYO611QVp6krl/TvPieT7FI7Ki2Zdo8GSUStU0FYx+7nn&#10;vKE8VMDeaiuvyKwe2I0aeb2w69UzTi4a9TzVPNTju2dPY/7+d2PuuMOY11/3hjtZuNAYjey2dKl3&#10;P1XMpn8FAABAvFFcLpC+ffu6xeX99tvPzkHcUVwGgNK1YsUKc/nll7vFYz9xCkfbtm3NRx99ZFvn&#10;T+JwGB87UbWQVxkfOeG1/V7VxTryv//9L7jdiop+TkQNizHRiUZOVLinmSOeVAjWbyc//2zMiBFe&#10;r+eHHzbmxhuNOe887yKLusDjllsa07Fj7RSvnZegO2SJk3aZPfYw5sgjjTntNGOuusqYgQONeeEF&#10;47wWvQs8zp9P8bpU6Ue8//73v+6FHfUetFC/XAAAgIKguFxA33zzjVtg1pesH374wc5FXFFcBgDU&#10;Bl2l3E/WKir+4UTVgps3JIXX5qyzzrJr1p1FixaZVq1aBfchVfz73/9mKDCkpEMjKjS0yNtvG6PR&#10;VHRxxZ12MqZly6jXQe2ECtpduxrTp483nMjzzxsndzdm1Sp7x1EnJk+e7Dwf0e8t4Zg6dapdAwAA&#10;1AWKywWkXlAnnXSSW2CuTqC4UFwGANQW9dJbf/31g6QtKjp37pzXITmqS8XjESNGmMcee8y8+OKL&#10;FHpQp5YtW+YOZaOxyjfffHPTo0cPc84555jRo0fbFok0PIcunqiRZF591RsTWz2xzz3XmOOPN2b/&#10;/Y3Zbjtv3OqmTasWnvMRumikxt3WUCK9e3s9sTVyjHpia3iTd9/VWQzGTJtWvgXtAw880NlXeq/T&#10;hUFfCPZdYjzihPd++Le//c2uCQAAahvF5QI5//zzgyJx/fr1zUMPPWTmz5/v9vxZvHhxVoHiQnEZ&#10;AFAXVq1aZZYsWeKeBq6/mgbK3dChlWOfV8ZaTtRPmKcfYVbW0ZUL1etaN6UCtvNSdfJ8b6iOmTON&#10;+eQTYx55xJgLLzTm4ION6dIluVCav9D42hpnu3Fjr0CuYrazG9zCuYroDz7oDSUye7a940VGQw5V&#10;PofqvRz9OL0Y54TXti6HBwIAoJxRXC4Q/4J+t9xyi52DuKO4DAAAatvYsWPNlVdeaXr27Gm22mor&#10;c9RRR5nHH3/c7bFbrk488cTgC01FxSgnkguOipVObOuE166Uh2eZM8eY777TeOjGPPaYMQMGGKPR&#10;cjQm9gEHGLPDDl5PaV14USdDJu6nmoeK2Z06eT2+//QnY/7xD+/ikg884PXE1hAnX31lzKRJ3kUe&#10;Mz0Vn3/+ubPdTM+vH8Od8Nr+pIG3AQBAraO4XCDdu3d3i8vqsYzSQHEZAADUBvVOV37hJ+1e1HOi&#10;Y8I85ZYv6Ip2ZaZyH9zuRLjQmBwqMDdwosKceeaZdm3kQidKLF3qFYVVxJ4xw5hff9W1ZLzC8XXX&#10;ecOJbL+9MWuuGfUc1DR0wdCoi4YqJjnxLyfONX36PGLGjmVcbAAA6gLF5QLq1q2b+yXgWv2Uj9ij&#10;uAwAAPJNPWz9ZL2iQrnGCieSi2qK0U547XRNj3JSuX/2diJ5v4RjhBN+26rRv39/95ooKC4aVmTC&#10;BGNef32B6dDhdOe5OteJW50Y4sSrTnzsxHdO/GrWWGOp8zfqua9ZqFC++ebG9OpljIZzdg4V8+9/&#10;G6PfctQTW2N2jxtnzO+/e0OhAABQTiguF4h6SzRu3Ng0adLELTD7scYaa5hGjRq5yzIFigvFZQAA&#10;kG8XXnihTdY1drB63lYtfFXGQCdKN7FPReOP+4+7oqKhE+85kbxvKofEqKg43Il5Tqhwr3060Ym2&#10;TnjLb775ZrtlFKvly5ebadOmmYkTJ5oZM2ZU+0cBDcmhEWX8sbB1cceffzZG1390vieb22/3LrC4&#10;777GbLBB7Qwjom3qq50K2B06eBeP3GQTb/gSDWVy1VXGDBlizKefFu+42EAc6bNDF4A9/fTTzQ03&#10;3GB+1WkYAKqF4nKB3O5kKnvssUeNAsWF4jIAAMi3d999N0jWvR6aVYtTlXGQE6Wb2GcybNgw07Jl&#10;y2AfVI1OTixzImrfKT5zwmv7ia64B9QS9XAeNUoXojTm7ruNueACY4480ph99jGmRw9jNtvMmHXX&#10;Nc7xXHvjYuuijrvu6hWwL73UmPvv12vImPfe83pia8jqadOM4TryKCXDhw93jn8NKxX+bGiSNF1h&#10;HtEVVwFkjeIykCcUlwEAQG244IILgoS9omInJ5KLRbqIWWMnvDa/q3KFQGUh4RInkvddONST2Ssy&#10;6EKJqHuzZs0y22yzjXs2p388K3QxdF3EspQvxJgvGpZjwQJjpk83Zvx4Y77/3pgvvjDmjTeMGThQ&#10;Z0MYc8QRGqLRK157x35+o2FDryf22msb06WLMVts4fXE7tPHmIsv9grZuuCkhhJhJBrUFfVQrnxf&#10;SfVj7TgnvLH5N9poI7smgEwoLheIEiQNgzFo0CA7B3FHcRkAANSWZcuWmYMPPjhI3JOjadOm5qmn&#10;nrKtEXbQQZU9uisqvnUiuZigUGH5RCe8dhQx65aGtqh8jvRjwLFOTHVCz8v3TuzjhLe8TZs2ZoGq&#10;pygaGhdbw4m89ZYxDz5ozGWXGXPsscbsvrsuZG9M167GrLeecZ47r/DsPI15j1atvIL54Ycbc955&#10;Xo9w9cT+6CNjvvrK64n922/GzJvHuNjlaObMmc5x4r/HfBgcN9Exxwmv7TPPPGO3ACAdissFokKk&#10;isuDBw+2cxB3FJcBAEAmQ4cONT169DCdOnUy7du3N5tvvrk5++yzzdKlS20L1IaHHnoo+NLjxVZO&#10;HOmEipbt7LwK06JFCzN37ly7FurCnDlzQj2Vj3YiudATjk2cqDANGzbkNVMm9DuPhuaYMcOYX37x&#10;xsMeMcKYN980Rv20rrzSmL/8xRviQwVs51BKOmZqHtqm89bg9sTWeNjbbGNMz57G/OlPxnn/NuaO&#10;O4x56SVjvvyScbGL1bx5Gmfff//X9Qmin2svPnHCa/vBBx/YLQBIh+JygeiiE2uuuaZbYNaXDMQf&#10;xWUAABBl9uzZpnnz5kHSXVHR2okeTuzrxEZ2nhcaNxi1Z8mSJeb44483nTt3Nq1atTLt2rUzm222&#10;mXnxxRdtC9S1xx57LPQaUE/l5EJPOCY74bUdrzEfgFoya5b5//buAzyKav3jeCAEAgYQpBcBFS9w&#10;EfECinJBLKhYUBHFekFBFFT+il7FQi8Cdi8WkCKIFbt47V0EEQS9KtIEbEiJSGgJEM4/7+w5k8lm&#10;tpHdzG7m+3me94GcOTO72Z3s7vzm7BklU68/84xSY8Yo1bdvIMA+6iiljjhCqYYNAyOxK1dOzLzY&#10;EmjLrAxyMclrrlFKrjP60ktKLVqk1PffB4L2DRvk5IxSnGeJzty5cwseW/Nac0xBycVgnY/73oIq&#10;nIaqp8wfAyAqhMseGVPwDnX00UdbQaQEzKbkA660ybJIheRCuAwAAILt3LnT/rCdlnZVQYUKzxYU&#10;VKBfnz599NpAbGSUnYyGL9znAlW3bl113333JeV0HxL4y0jkwH39Z0G5/X2YOrig0qwTAzJYB0hF&#10;suvKCGc5P/LNN0p99plSb76p1JNPBoLsAQOUOuMMOb4MjJgu/ndQ8pJQvOBlwRqJLVOXnHSSUued&#10;p9SgQUpNmKDU008H7tf69YFpT8oK+cbDKaecUvAYFH2NdJbMtSwjnQFEj3DZIzfffLM1X1hJCsmF&#10;cBkAAATr0aOH/rBdpaAijcq8pqDSCg76C476gRjMmTPH2neKVrmCMhczLKwuXbrotZKHhN5yTZrC&#10;+ykj+j8oqNUF9UJByWj/wLIjjjiCObGBGEmgvWKFBEBK3X+/Utdeq9QppwRGYR96aCBorlFDqSpV&#10;lKpQwe39qeQl2z/2WKUuu0ypUaMCo8K/+ipwYcdffglMfSKzEu3erVR+vr7jAFIC4TIQJ4TLAAAg&#10;2DvvvGN/2E5L+7Ggih9wF1Zgiow6derotYHIPvhAQlizj1UrqN0FFbxv7SuoCwoq0O/UU0/VayeX&#10;Xbt2qWHDhqlKlSrZ91VKRipPnjyZUBlIQvJnuWNHICCWObFlmmKZ4UkuLyWjoK+/PnChxQ4dlGrQ&#10;IHHTiMj4O5lKREZiS3Deq1dgSpHRowPzcxe8HVtTijCtPhB/hMtAnBAuAwAAN7fddpv9gTstrU5B&#10;/VlQ+QUlI5l3FdSkggosl+kBgFjUr19f7z8yUllC5OLBS2G1K6g0K7wFgFQlgfbmzYGpO6ZNU+qW&#10;W5Q655zASGw5PyujpGVKEfkiUKJGYkvJ7Z19duD25X7I/fn118AobJkPe/v2wEhsGTnOuTGUZYTL&#10;Htu3b58aMGCA9TUw59zLbiUXG1kkM/gjKREuAwCAUPLy8tQNN9xgf/AOLvmct2rVKt0biN6gQYMc&#10;+1JuQRUPQAqrZUGlqWbNmum1AQDBJAzeuFGpH34IBMavvqrU9OmBkdg33qhU795KyQxDMmf1QQe5&#10;vdaWvGS7MmVJ27aBkdgXXaTUwIFKjRyp1JQpgdHhMq2IhNlMQQ+vES57RL7S1ahRIzs4rlChgjr3&#10;3HPVFrksbZDnnntOVa9eXZUvX97uv2DBAr0UyYJwGQAAAKVNBqtkZWXZB3Vpab8UVHBQsb2gahdU&#10;oM92GU4HAEgaEhDLtB1z5wbmpJYAu02bwDzYmZlKyRebMjKUSk9PzNQiUjK1SKdOSl19tVIPPBCY&#10;SuTnn+XixIER2Lm5gQs8FrztMBIbRRAue+Tkk0+2wuLMgleJWK50PGLECDtkXrlypW5FMiBcBgAA&#10;gFfmzp2r0tOLX8DPWUOGDNG9AQB+IUHwtm1KrV6tlIxTfO21wDQe48crddNNSl16qVIyFf9RRwUu&#10;7piI8Fq2KVOWtG6t1EknBUZiy3zcMhL7sceUevllpT7/XCn5EldODuF1qiFc9oh88JOA+Cv5HkOM&#10;zOjlafJqgKRBuAwAAACvyTckpfLz861RzfIvF8IDACSKvMVIFbzdWCUjm2UM5R9/KPX++0o99JBS&#10;AwYodcIJSlWrVjx4jmdJiC0lF3mUatlSqQsvDITYMip8+fLA/UN8ES57RIJIGYHctGlT3RKddevW&#10;2SOXP5PJf5A0CJcBAAAAAAASS6bnkPmmlyxR6s03lZoxQ6m77w7MiX355UqdcYZS7dop1aRJYGoR&#10;Ez7Hs+SikXJRR5lK5IILlLruOqVGjw6MxJYg+6OPlPruu0DIXtYDbcJlj+zatcu6GrgZhdy9e/eC&#10;P46Cv44QPvjgA1W5cmW7//Xy/QEkFcJlAAAAAIm0e/du1bNnT1WlShXrovBSMuf2fffdp3sAAEpC&#10;RmFLGCwRncw1vWNHYFqRzZuVWrhQqZkzlbr1VqXOPjsQLpuwOd4l82vLXNsy57Zc4FFGfUtYLsG5&#10;TGcydWrggpPZ2fqOe4hw2WOvvfaa9WFAAmPnBftC1VlnnaXXRLIhXAZS1585f6qj7z5apY0seEN0&#10;qdbjW6vsbUnwrg0AAHzp6aeftg/cA9W1oG4pqEEF9TfdlqYqVaqkVqxYodcCAKQCCbS3bg1c1PG9&#10;95SaNSswEvuGG5S67DKlundX6thjA2G2XHixXALmxZZpRBo2VKp9e6V69FDq2msDI7GnTFHqxRdl&#10;0KtSy5YptX69UnJdYOeMW4TLSUZGNP/5559q8+bNasuWLSonJ8eaKw3Jj3AZSE3N727uGii7VZPx&#10;TfRaAAAApaN///72QXta2uKCKh4KBOq+ggr0Wy1X7gIAoIDMhZ2bGwiF//xTqY0bA9OKfPONUi+8&#10;oNSYMYHpRDp0UKp6dbf3l0hFuAzEBeEykHounHGha4gcrs554hy9NgAAQOIdcsgh+qD9nIIKPqB3&#10;1v6Cql5QaeqUU07RawMAkFiMXE4CMlr50UcfVaeddpoVULZs2TKqQnIhXAZST7XbqrkGyOEq67Ys&#10;vTYAAEDitW3bVh+01yyo4EDZWX8UlPRLUy/IUDQAAEoB4bJH8vLyVJ06dYrNqSzzLss8WZFKLgaI&#10;5EK4DKSeqZ9OdQ2Qw9X9792v1wYAoND4N8e7vm8465mFz+jeQGxq165tH7inpV1RUOsKSkYq7y2o&#10;rwuqcUEFlt8qV5pCwuzdt1e9+/276tz/nKtq3lJT1bm1jrp69tVq/o/zdQ8A8BfCZY+0aNHCCpIz&#10;MzPVDrn0JFIe4TKQmj5b/plKGx446A9bI9LUR999pNcC4JX8/Hz1wKsPqLMfOFtd8PAF6sXPX1T7&#10;nVcUAUrZXzv+UuWHl3d/73CpysMrq915u/XaQPT++usv1a1bN/sAPrjGjh2r9u7dq3sj3tZuWKvS&#10;hhU81i5/186qOqIqF4IG4CuEyx6R0ccyUnnJkiW6BamOcBlIbTIK5dqZ16pmk5qpSndVsqrpxKbq&#10;6hlXqz179+heALywY/cOVf62yOFdm0ltVN7ePL0WUDqajW3muj+Gqy4Tu+i1AaSC4XOHu/4th6vF&#10;Py3WawNA2Ua47JE77rjDCpePPPJI3YJUR7gMAEBoMrr4kpmXqAp3VSh2AF5vTD01d/5c3bOoJz98&#10;0vrmQPA6IWt4mlq3aZ1eG0i86ndVd98Xw1TjoY312gBSQeU7K7v+LYerev+up9cGgLKNcNlD27Zt&#10;UwcffLAVMk+ZMkXl5OToJUhFhMsAALjLujnL9cDbrV786kW9VkDWXdGva+qwoYfptYHEm/PxnNhO&#10;gBT0/Xbdt3ptAKngyIlHuv89h6mLH7tYrw0AZRvhskcGDhxoX8TvQAvJhXAZAIDiqo+KfVTn4pWF&#10;XyWWUc1ufcLVyRNP1msDpSNnZ05UU7c0GdOE+ZaBFJS7J1dljMxw/bt2q6Zjmqp9+fv02gBQthEu&#10;A3FCuAwAQHHlhpdzPfAOV3VvrKvXVmrLti0xjQqtNKySytvDvMvwjlx0ctKLk1SnsZ3USeNPUjPf&#10;m8lFJ4Ey4pPvPlGZozJd33+kqo2upn7e+LPuDQD+QLgMxAnhMgAAxdUcXtP1ADxcrd+4Xq9d6Ibn&#10;b3Dta9fwNDV7/mzdGwAAAEBpIFwG4oRwGQAAd41vb+weCAfXiDT15Zov9VoAAAAAkh3hMhAnhMsA&#10;AIQm0wJM/miyyry9+NeJ201op5asXqJ7AgAAAEgVhMtAnBAuAwAAAAAAwE8Il4E4IVwGAAAAAACA&#10;nxAuA3FCuAwAAAAAAAA/IVxOsEWLFiWskFwIlwEAAAAAAOAnhMsJVr58+YhVrly5IhXNcvkXyYVw&#10;GQAAAAAAAH5CuOyhxx9/3AqJK1eubP1frqIeyvr161XHjh2t/k2bNlU7d+7US5AsCJcBAAAAAADg&#10;J4TLHjnvvPOsoLhz5866JTp5eXnWelK//vqrbkUyIFwGAAAAAACAnxAue6RChQpWQPz+++/rluiZ&#10;cHn69Om6BcmAcBkAAAAAAAB+QrjskRNPPNGeU3nLli26NTKZGsPMubx8+XLdmtpef/111bVrVyuU&#10;bdmyperfv7/asGGDXlpyMt3IqlWroq5Yng8nwmUAAAAAAAD4CeGyh3r16mWPQpbKzMxU/fr1U7Nm&#10;zVLz5s1TL774oho7dqxq37693UeCZen3+++/662kpi+//NIOyaWOOOIIdeaZZ6qTTz5ZVa1a1f5d&#10;GzRooPbt26fXOjDOqUSiqSFDhug1Y0O4DAAAAAAAAD8hXPaYjKpds2aN6tmzZ5GA0xm8StWqVUvN&#10;nTu3xEFrMpgwYYL9e51//vm6tSi5YGFWVpbVJyMjQ2VnZ+slsXOGy+3atdOt8Ue4DAAAAAAAAD8h&#10;XEapWr9+vR30VqxYUbe6k4DZ9D3uuON0a+wIlwEAAAAAAID4I1xOIlu3blUvvPCCNbJ3xIgR6quv&#10;vtJLyo7x48fbQe9rr72mW0MzfaUOdCoQZ7jcokULNWrUKNWtWzfVpUsX1b17dzVu3LgDnmfZiXAZ&#10;AAAAAAAAfkK47CEJPZs0aWKFnsHTYEhNmTJF9yxUv359a9lpp52mW1JL586d7d81JydHt4bWunVr&#10;u/+yZct0a2yc4XLt2rWtiwa2bdvW2rbM6WyWmVq9erVeMzaEywAAAAAAAPATwmWPyMX6TJgpF/Fz&#10;zqVs2t3CZWGWf//997olviQcbd68eYmrf//+eouFZHqLWMJlmcbC9F+6dKlujb/du3dbo5rNY3vl&#10;lVfqJdEjXAYAAAAAAICfEC57RC7QJyHm/fffr1sKmYAzUrg8e/Zs3RJf8QqXr776ar3FQoMHD7bv&#10;fzTTfpi+UmvXrtWtiVO9enXrttLT062LLcbChMtSsn64GjRokF4LAAAAAAAASE4nn3yya7ZlSgaF&#10;Ei574KCDDrJCzJdfflm3FDJhaqRwWUY/p5r//e9/9v0//PDDdWtopm/dunV1S2I1btzYvs3c3Fzd&#10;Gh1GLgMAAAAAAMBPGLnskeuvv94KMCXh3759u24NMOFmcLgsI2kbNmxoLatZs6ZuTT3nn3++/TvK&#10;DhhKs2bN7H7z58/XrYkhj61cRNHc3hFHHKGXRI9wGQAAAAAAAH5CuOyh8ePH22GmhMy9evVS06dP&#10;t9tuvPFG9eyzz6rrrrtOHXLIIVabDDWXi/rl5+frraSmvn372r9nnTp11LRp09S6deusi/Zdc801&#10;9jzL8rj8+OOPeq3iBgwYYG9n1KhRurUoWZaVlaUuueQS6/GVuZvXr1+vfvjhB/Xkk09aFxk025CS&#10;fgeCcBkAAAAAAAB+QricBFatWqVq1Khhh5smWHWWhKxy4b9Y5wFOdp9++qmqUqWK9fuZ3zUjI0N1&#10;6NBB7dq1S/cKTYJ3WV9q3LhxurWo9957Tx1zzDEqMzPT2rbz8ZXbrVSpkuratWtUFxgMh3AZAAAA&#10;AAAAfkK4DMQJ4TIAAAAAAAD8hHAZiBPCZQAAAAAAAPgJ4bJHzj33XHtqhgOtunXrqj59+qhPPvlE&#10;bxVeIlwGAAAAAACAnxAue2TMmDHqnHPOUd27dy8WGrdt21addtppqk2bNsWWnXHGGdY6zZs3L7as&#10;adOmKX+hv1RGuAwAAAAAAAA/IVz2yMqVK1WFChWsC8otXbpUt4b38ccfW/0rVqyoNmzYoFuVys3N&#10;VdWqVbMuVCcXp4M3CJcBAAAAAADgJ4TLHqlatao12njFihW6JTryhMl6jRo10i0BElabEczwBuEy&#10;AAAAAAAA/IRw2QO7d++2g+BHHnlEt0ZnyJAh1gjlzMxM3RKwadMmwmWPES4DAAAAAADATwiXPXLn&#10;nXfaYfAxxxxjBc7h5OTkqBYtWtjr3HfffXpJwOzZs+1l8AbhMgAAAAAAAPyEcNlDe/bsUYcffrgV&#10;CMtoZBMOu5VZ3qpVK7V//369hYCdO3eqiy66yKoFCxboVpQ2wmUAAAAAAAD4CeFykti3b59as2aN&#10;+vTTT9XUqVOtkclPPPGE+vzzz9XatWtVfn6+7olkRbgMAAAAAAAAPyFcBuKEcBkAAAAAAAB+Qric&#10;ZGTKi+3bt1tzLEcqJBfCZQAAAAAAAPgJ4bKHsrOzVYUKFew5lYPnXQ41D7Npl6k0kDwIlwEAAAAA&#10;AOAnhMsemTx5sh0W9+7dW+Xm5lrtMreyCY9lBLPxyy+/qI4dO1rtxx9/vG5FMiFcBgAAAAAAgJ8Q&#10;LnvkkEMOsYLiwYMH65YAZ7i8bds23Vpo586d1rL09HTr/0gehMsAAAAAAADwE8Jlj1SuXNkKiRcu&#10;XKhbApzh8k8//aRbi5JlUrNmzdItSAaEywAAAAAAAPATwmWPdOvWzQqIZaoLJ7mgn4xKlmVnnHGG&#10;9bPTe++9Z4fP77zzjm5FMiBcBgAAAAAAgJ8QLntk06ZNdoj89ttv69aArVu3qqysLGtZqBo+fLju&#10;jWRBuAwAAAAAAAA/IVxOcitXrlRDhgxR/fr1s6bBkGkzkJwIlwEAAAAAAOAnhMseuemmm1SfPn2s&#10;4BhlA+EyAAAAAAAA/IRw2SPmgn7ffvutbkGqI1wGAAAAAACAnxAue2To0KFWuNysWTPdglRHuAwA&#10;AAAAAAA/IVz2UHZ2thUwly9fXl166aVqz549eglSEeEyAAAAAAAA/IRw2SMDBw60QmUJl91KloUr&#10;6YPkQrgMAABw4Pbv368mvD9BlR9aXqWNLDhAMTU8TV047UL1x59/6J4AAABIFoTLHpEPz/n5+SUq&#10;JBfCZQAAgNjJ5+Law2oXDZRD1fA0PgcDAAAkEcJlIE4IlwEAAGKzL39f8ZHKkWp4msrelq23AAAA&#10;AC8RLieJlStXqt69e6sjjzxSNW7cWDVs2FA99dRTemnA3r171fbt261C8iFcBgAAiM323dvdA+QI&#10;NXD2QL0FAAAAeIlw2UNff/21Pb+y/Juenq4aNGhgz7s8ZcoU3bNQp06drGWtW7fWLUgWhMsAAACx&#10;2btvryp3VznXADlkjUhTq39brbcAAAAALxEue2To0KF2iLx48WLdGhAuXBZm+YIFC3QLkgHhMgAA&#10;QOy279quKt5e0T1IdqlVv6/SawIAAMBrhMseqVKlihUQz5s3T7cUijZcnjFjhm5BMiBcBgAApSE7&#10;J1st+WmJWrhmoVr+6/Iyc4E7+T06PNxBpQ0LCpRHpKlmE5qpb9d9q3sCAAAgWRAue6RWrVpWQDxp&#10;0iTdUijacPmtt97SLUgGhMsAACBRnlv4nCo/LPyF7xqPbaz+2vGXXgMAAABIPMJljzz++ON2SPzc&#10;c8/p1gDTHhwub926VVWqVMla1rZtW92KZEG4DAAAEiHt9uJBcrh6bclrek0AAAAgsQiXPbRmzRor&#10;KDYX9KtYsaJq166dHS63bNlSHX/88apmzZp2m9R1112nt4BkQrgMAADird9j/VwD5EgFIHbDXx5e&#10;fFoWU8PT1NmPnq325e/TvYHUI99u+ce9/7CmG3Lbz7NGZqlXFr+iewNAdAiXk8T06dNVgwYN7JHJ&#10;zqpatarq1KmT2rRpk+6NZES4DAAA4u2Shy9xDQAiFYDozV8x3/XvKFRdN53BPkgt+/fvV/+c+E/X&#10;/TlU7d23V68NAOERLgNxQrgMAAASIe3O4gf94erR9x7VawKIZOfuna5/R5Fq3qLiF2YHktXY58a6&#10;7sfhqsroKnptAAiPcNkjAwcOtEYljx49WuXk5FhnEpHaCJcBAECiPPzuwyG/xmyq8l2V1eZtm/Ua&#10;AKKRvT3b9e8pUt387M16C0Dya3hTQ9f9OFyVH15erw0A4REue+SJJ56wpsCQ+ZbNnMumevTood55&#10;5x0C5xRDuAwAAErDmt/XqJmfzFSPffiYeuOrN9S+fcwBCxwoOeZqNryZa7gWqiqOqMixGlKKvE+4&#10;7cvhquuErnptAAiPcDmJvPDCC9ZF/UzY7AydpV3mZd67l3mPkhXhMgAAAJCarnrqqojfDpDK/Hem&#10;XgNILTt27VAVbq/gul8XqYK/gze+fkOvBQCRES4nuQULFqg+ffqozMxMO2g2heRCuAwAAACktuyc&#10;bHXra7eq5mOaq4OGHqTq3llXXfnslWrBjwt0DyD1zf1iruo5s6c65I5DVNbQLNV2Qls17q1x1hzk&#10;ABArwuUU8PPPP6vWrVur9PR0wuUkRrgMAAAAAAAAPyFcTiIbN25UDzzwgGratKkdIDvnZO7QoYOa&#10;OnUq8+olKcJlAAAAAAAA+AnhskdkNLKExXJRP7cgWS7q99tvv6n8/Hy9BpId4TIAAAAAAAD8hHDZ&#10;IwMHDrRC5ObNm6sxY8aonJwcvQSpinAZAAAAAAAAfkK4DMQJ4TIAAAAAAAD8hHAZiBPCZQAAAAAA&#10;APgJ4bLHevXqpdLT0+15l2MpLuyXXAiXAQAAAAAA4CeEyx6ZP3++HRLXqVNHLV261GqXC/iZi/pt&#10;377dapMQeezYsapKlSpW+6xZs6x2JBfCZQAAAAAAAPgJ4bJHDj30UCsoPumkk3RLgDNcdrvI37x5&#10;86xldevW1S1IFoTLAAAAAAAA8BPCZY9kZGRYIfGyZct0S4AzXP7ll190a1GyTOqZZ57RLUgGhMsA&#10;AAAAAADwE8Jljxx33HFWQHzZZZfploD9+/fb4fHIkSN1ayEZzWyWv/TSS7oVyYBwGQAAAAAAAH5C&#10;uOyRhQsX2iFxdna2bg1Yvny5vcxU8EX/gqfTQOxkLuu8vDwr0I8HwmUAAAAAAAD4CeFyElu0aJE6&#10;//zz1UEHHWSFyy1btlSPPPKI2rNnj+6Rmt5++23VunVrVaFCBTssN1OBSHXq1En3jK9Vq1ZZF090&#10;3pYpaZMaPHjwAYfNhMsAAAAAAADwE8JllLrp06dbgXnDhg3VpZdeqj755BO1adMmO+iNd7gsYXHP&#10;nj3t7cv/g23cuFFVqlTJ7rNz5069JHqEywAAAAAAAPATwmUkhUSGy5MmTbK3PW3aNN1anIwIr1at&#10;mjWCuUqVKro1eoTLAAAgGguXL1TD5g5T/37+32rWh7OsCzqj0PZd29XktyarW56/RY1+abRa8esK&#10;vSQ68ng+8e4T1uM74qURatnqohfQBgAAQPwQLiMpJDJcNtuVys3N1a3u7rjjDruv2wUVwyFcBgAA&#10;buRbVJfOuFSljSz40B2myt1aTuXsytFr+cvyX5artLvcHxdnzfp0ll6jqN///F2l3e6+jrNuf/n2&#10;uF1vAwAAAITLSBKJDJfNHMvt27fXLaEtW7bMvh+nnnqqbo0O4TIAAAiWtydPpQ0rHnKGqyc/eFKv&#10;7Q8D5wx0fRxCVc3RNfWaARNfm+jaL2TdxSECAABAvBAuo5h9+/bFpWL5imeiwuXff//d3u7pp5+u&#10;W0P7448/7P7RhNFOhMsAACBY69tauwecYarC8Ap67bJv++7tro9BpLr9mdv1Fgo+8Lssj1RnTzxb&#10;rw0AAICSIFxGMenp6XbAWpI666yz9BYjK42Ry+3atdMtoS1ZssS+H926ddOt0THhcu3atdX9998f&#10;tt5//329FgAAKMtOH3e6a7gZrjJHZuq1y76duTtdH4NIdc+r9+gtHFi43P/R/nptAAAAhDN37lzX&#10;bMtU//79CZe9MHDgQDvEPPjgg9Vbb72ll/hTac25vGvXLt3q7pZbbrH7jhs3TrdGh5HLAAAgmHyb&#10;K+2O4uFmuFr7x1q9tj9Mnz/d9XEIVQ3HNtRrBixZs8S1X8gayvgTAACAeGHksoe++OIL1bNnT3uk&#10;sBlhKyUB5fTp09XevXt177ItkeHy448/bm9bzqiEIhf7q1KlitUvKytLt0aPcBkAAIQy7dNpqtzw&#10;cu5hp64THz5R7dm7R6/hL9k52arR6Eauj4upjDsz1NKfluo1itqxe4c6etLRruuZSr8rXb2+9HW9&#10;BgAAAOKBcDmJyJWrN2/ebE0nYcJQZ+Bco0YNNW3aNN27bDnQcHnAgAH2eqNGjdKtRcnjKkP0zWN5&#10;7LHH6iWF1q5dW2Q6kLy8PL0keoTLAAAgGrvydqnNOZvVppxNatvObdZnFRSS63Zs3bHVeny25Gyx&#10;LooYC3k8/9rxl7W+PM6783brJQAAAIg3wuUU8NNPP6krrrhCZWZm2uGnqXr16qkZM2ZYo25TiRkh&#10;HG3deeedes2iogmXjY0bN1rBr+kvYbMzvK9QoYK6557C+ftiRbgMAAAAAAAAPyFcTlIyN7AEytWr&#10;V7fDT1P169dXn332mbryyiutn50B6cyZM/UWUNoIlwEAAAAAAOAnhMsek6/trVixQt18880qIyPD&#10;DotNYNymTRv15JNP6t6h/fe//7UDZniDcBkAAAAAAAB+QrjskUGDBtlhsAmSZU7lt99+W+3YsUP3&#10;it62bdsIlz1GuAwAAAAAAAA/IVz2yOjRo9WkSZP0TygLCJcBAAAAAADgJ4TLQJwQLgMAAAAAAMBP&#10;CJcTTC6wl6hCciFcBgAAAAAAgJ8QLieYmQc5EYXkQrgMAAAAAAAAPyFcBuKEcBkAAAAAAAB+QrgM&#10;xAnhMgAAAAAAAPyEcDnBNm7cmLBCciFcBgAAAAAAgJ8QLidY+fLlE1LMuZx8CJcBAAAAAADgJ4TL&#10;QJwQLgMAAAAAAMBPCJeBOCFcBpLX/v371WPvP6ZqDa+l0kYWvOk5qsHIBmrWx7N0TwAAAAAAEC3C&#10;5SQi4Ud+fn7UJf2RPAiXgeR06r2nFguUQ9V1c67TawEAAAAAgEgIlz2Ul5en2rdvb82fLGXmUnb+&#10;HNxm2uXfffv26S0hGRAuA8nnqmevcg2Rw9WEdyfotQEAAAAAQDiEyx559tln7bC4VatWas+ePfbI&#10;ZRMeb9++3eorbevXr1fVqlWz2rt37261I7kQLgPJp8rQKq4Bcriqdms1vTYAAAAAAAiHcNkj9erV&#10;s4Liiy++WLcEOMPlnJwc3Vro+++/t5ZlZWWp3Nxc3YpkQLgMJJ++z/R1DZDD1di3x+q1AQAAAABA&#10;OITLHqlUqZIVEi9ZskS3BDjD5XXr1unWomSZ1OzZs3ULkgHhMpCcut7b1TVEdqurZ1+t1wIAAAAA&#10;AJEQLnvkxBNPtALi008/XbcEyNQYJlzu27dvsYv2ffPNN/ZyefKQPAiXgeQlr6UT501UNYbXKBYo&#10;1x5ZW01+e7LuCQAAAAAAokW47JG1a9faI5AlMHb6448/7GVSGRkZqnLlykXaLr/8ct0byYJwGQAA&#10;AAAAAH5CuJzEdu/ere6880516qmnWiOde/furebPn6+XItkQLgMAAAAAAMBPCJeBOCFcBgAAAAAA&#10;gJ8QLicZmRd0z549URWSC+EyAAAAAAAA/IRw2UOfffaZysrKKjKXslysL5qSvkguhMsAAAAAAADw&#10;E8Jlj1x00UV2SNyjRw+1d+9evQSpinAZAAAAAAAAfkK47JGMjAwrWH7uued0C1Id4TIAAAAAAAD8&#10;hHDZI8cff7wVLk+aNEm3INURLgMAAAAAAMBPCJc91LlzZytgvvHGG3ULUhnhMgAAAAAAAPyEcNkj&#10;AwcOtILlkhSSC+EyAAAAAAAA/IRw2SNPPPGE6t27d4kKyYVwGQAAAAAAAH5CuAzECeEyAAAAgETJ&#10;3ZOr2oxpo9JGFhzAu9SgJwap/Px83RsAgNJBuAzECeEyAAAAgETIHJrpGii71YA5A/RaAAAkHuGy&#10;x3bt2qUqV65sz6Ncvnz5YuWcZ3ncuHFq//79em0kE8JlAAAAAPHW6sFWriFyuHrkvUf02gAAJBbh&#10;skfy8vJU9erV7dD4qKOOUq+88opeWtS6devUTTfdpDIyMuz+Dz/8sF6KZEG4DAAAACDeMu7KcA2Q&#10;w1WtIbX02gAAJBbhskfat29vjUquWrVqTCORFy9ebI9m/uqrr3QrkgHhMgAAAIB4O/GhE10D5HC1&#10;7Jdlem0AABKLcNkj6enpVkC8aNEi3RI9M3p52rRpugXJgHAZAAAAQCJcPeNq1xC5WA1LUx/98JFe&#10;CwCAxCNc9kjHjh3tkcuxmDdvnj1yeenSpboVyYBwGQAAAECiyDde12xco+oPrV8sVD5l/Clq285t&#10;uicAAKWHcNkj+fn5qlatWvYo5IYNG6o5c+aoX3/9VfcI2L17tzW6+aqrrrL7Ss2cOVP3QLIgXAYA&#10;AAAAAICfEC57LDs72wojncGxGZns9vOLL76o10SyIVwGAAAAAACAnxAuA3FCuAwAAAAAAAA/IVwG&#10;4oRwGQAAAAAAAH5CuJxg5513nlXnnnuu2rhxo25V6rHHHrOXHUjJ9pBcCJcBAAAAAADgJ4TLCeac&#10;O3n9+vW6VamBAwcWWXYgheRCuAwAAAAAAAA/IVwG4oRwGQAAAAAAAH5CuAzECeEyAAAAAAAA/IRw&#10;2SOvv/66evDBBw+opk6dqt555x21evVqtW3bNr1FeI1wGQAAAAAAAH5CuOwRuSCf2zzKsVT58uWt&#10;kv9XrFhRvfTSS3rr8ALhMgAAAAAAAPyEcNkj+/fvV0cddZQVDLdr107t27dPL3GXm5urWrVqZfXv&#10;1KmTbg2499577cD5zDPP1K0obYTLAAAAAAAA8BPCZY9IEClhsExxEYvbbrvNWq9jx466JeCTTz6x&#10;A2Z4g3AZAAAAAAAAfkK47AGZJ9kEwcuXL9et0ZG5ms10GE5bt24lXPYY4TIAAAAAAAD8hHDZIyee&#10;eKIVBKenp6uFCxfq1vDeffdde47l7t2769aA+fPnEy57jHAZAAAAAAAAfkK47KFrrrnGDoSdVa1a&#10;NXXkkUeqrKws1+UjR47UWwiQ+ZilXYLnQYMG6dbkJ/NOS+3Zs0c99dRTasSIEVZNmzZN94iP/Px8&#10;9b///S/q2rBhg14zNoTLAAAAAAAA8BPC5SSwY8cONXHiRHXsscdaI5mdQXLFihXVCSecoO6//361&#10;a9cuvUZqmz59uh2GO39XU8EXLCypvLw819sJVUOGDNFrxoZwGQAAAAAAAH5CuIxSJ2GvBOX79u3T&#10;LUpt2rTJDncTGS63a9dOt8Yf4TIAAAAAAAD8hHA5Saxfv15NnTpV9evXT51++unWnMxy8T4nmf5i&#10;8+bNVjmD2bKAcBkAAAAAAABILYTLHsrOzlaVKlWyQk+ZIiJ4mogpU6bonoUkwJRl7du31y1lQ2mF&#10;yzKX9VVXXaXq16+v6tatqxo3bmzNfX2g8yw7ES4DAAAAAADATwiXPTJhwgQ78Hz22Wd1a4BpdwuX&#10;hVn+1Vdf6ZbUV1rhcosWLVSPHj3U5Zdfrnr16qWOOeYYe5mpL774Qq8ZG8JlAAAAAAAA+Anhskey&#10;srKsIHPu3Lm6pZAJOSOFyzNmzNAt8VWrVi1Vs2bNElfv3r31FiNLZLgcjb1796p//OMf9n0477zz&#10;9JLoES4DAAAAAADATwiXPVKjRg0rxHQLkE3AGSlcnjdvnm6JrwsuuED17NmzxDV27Fi9xci8DpcN&#10;CcXlPqSnp6v8/HzdGh0TLsv6mZmZYeuGG27QawEAAAAAAADJ6bTTTnPNtkxVrFiRcNkLZloMmWf5&#10;ww8/1K0BJmQNDpcl7Kxataq1TOYOLkuSJVxu1KiRfT/27NmjW6PDyGUAAAAAAAD4CSOXPTR//nw7&#10;yJSS0bIyatj8fMYZZ6i+ffvao2lNdevWTW+h7PA6XN6/f78aPHiwfR8kKI4V4TIAAAAAAAD8hHA5&#10;Cfz1119q5MiRKiMjww43g0suRPf5559bIWhZ0KVLF9WxY0e72rVrZ/+uMjrbuUzqscce02sWNWDA&#10;AHu9UaNG6daiZFmlSpXUscceq4YPH64+/vhjtXz5cvXll19a6xxxxBH2NqRuvvlmvWZsCJcBAAAA&#10;AADgJ4TL8ETnzp3VcccdF3U9+uijes2ixo8fb/d54okndGtRCxYsUBdddJEV+tauXdsKmmU6Ehkp&#10;LkH2YYcdpvr166d27Nih1zgwhMsAAAAAAADwE8LlFHTvvfeqOnXq6J+QLAiXAQAAAAAA4CeEy6VM&#10;prXIzs5W69atU2vWrFG//vqrys3N1UuLy8vLU0899ZQ10tY5dYP8jORCuAwAAAAAAAA/IVwuJXPm&#10;zLGmYXAGxMF19tlnW313796tunbtWmx5jx491A8//GD1QfIhXAYAAAAAAICfEC6Xgocfftgeedyy&#10;ZUuVn5+vlwR88803KjMz01perVo1O0w+9NBD1Z49e3QvJDvCZQAAAAAAAPgJ4XKCyTQYcgE5CYtH&#10;jRqlW93VrVvX6icXmZPRy0gthMsAAAAAAADwE8LlBJOQ2IxEXr9+vW5117ZtW6ufTImB1EO4DAAA&#10;AAAAAD8hXE4wwmX/IFwGAAAAAACAnxAuJ5gzXI53IbkQLgMAAAAAAMBPCJcTLDc3V3Xu3DkhheRC&#10;uAwAAAAAAAA/IVwG4oRwGQAAAAAAAH5CuAzECeEyAAAAAAAA/IRwGYgTwmUAAAAAAAD4CeEyECeE&#10;ywAAAAAAAPATwmUgTgiXAQAAAAAA4CeEy0CcEC4DAAAAAADATwiXgTghXAYAAAAAAICfEC4DcUK4&#10;DAAAAAAAAD8hXAbihHAZAAAAAAAAfkK4DMQJ4TIAAAAAAAD8hHAZiBPCZQAAAAAAAPgJ4TIQJ4TL&#10;AAAAAAAA8BPCZSBOCJcBAAAAAADgJ4TLQJwQLgMAAAAAAMBPCJeBOCFcBgAAAAAAgJ8QLgNxQrgM&#10;AAAAAAAAPyFcBuKEcBkAAAAAAAB+QrgMxAnhMgAAAAAAAPyEcBmIE8JlAAAAAAAA+AnhMhAnhMsA&#10;AAAAAADwE8JlIE4IlwEAAAAAAOAnhMtAnBAuAwAAAAAAwE8Il4E4IVwuPZdddpmqX7++/gkofb16&#10;9VINGjTQPwHeKKsf3pA62AfhtXLlyun/Ad6oV6+e6t+/v/4JKH1169ZV1113nf4JKH2yDzZv3pxw&#10;GYgHwuXSQ7gMrxEuIxkQ7MFr7IPwGuEyvEa4DK8RLsNrhMtAHBEulx7CZXiNcBnJgGAPXmMfhNcI&#10;l+E1wmV4jXAZXiNcBuKIcLn0EC7Da4TLSAYEe/Aa+yC8RrgMrxEuw2uEy/Aa4TIQR9WqVbP+kDIy&#10;MlTLli2pBJY81unp6a7LKKo0qmrVquyDlOcl7zlu7RRVWsU+SHld7IOU1yWfBw8++GDXZRRVGiX7&#10;YI0aNVyXUVRplOyDkoPJe7JUWUS4jFIjI2kzMzOt0KlFixYURVEURVEURVEURVEUVaarSZMmVh4m&#10;VRYRLgMAAAAAAAAAYka4DAAAAAAAAACIGeEyAAAAAAAAACBmhMsAAAAAAAAAgJgRLgMpLD8/X+Xk&#10;5Kiff/5ZjRkzRt1yyy1WvfHGG7pHfOzevVt9/PHHUdeGDRv0mijr9u/fb+0fW7ZsUa+++qq9D0rJ&#10;/pkIcpsbN25U11xzjapQoYIqV66cqlixourbt6/6/fffdS/4yZ49e9R7772n/v73v1v7g1TTpk3V&#10;s88+q3Jzc3Wvklu8eLHra55bLVq0SK+FVCT71LvvvmtdgMXsU82aNVNz586N6z5lyO299dZb1hXF&#10;ze0ddthh6uWXX1Z5eXm6F/xG3uv69OljvcfJPlG+fHnrvW/z5s3We2E8fPrpp66vYW4lr4Hwj717&#10;96q//vpL/fDDD2rYsGH257tEvb+Zz3dXXHGFta/LPi8Xvho4cKD6888/dS/4idkHv/vuuyL7YLxf&#10;i9xe70LVkiVL9Fooy+T1aPv27WrZsmXqyiuvVNWqVbM/n9WpU0dNmDDBel2K13ux065du9SMGTNU&#10;o0aN7Nts27at+uyzz6y/iWRFuAykoAsuuMD60GU+eAWXvOnG0y+//OJ6O6Fq1qxZek2UZfJch9oH&#10;pRIRLl944YX29uW2+/Xrp+6//341YMAAValSJXvZ+eefr9dAWSYf6qpUqWI/7xLGjRo1So0bN061&#10;a9fO3k8yMjKsA5OSMtuMplq1aqXXQipZu3atOuigg+zn8cgjj1SjR4+29qljjjnGapN9Sk5s/fbb&#10;b3qtAycHzeYkmdlv5GTx2LFjrQMJ0y6vb998841eC2XdueeeW+S5l/e4++67z3rPM+1SEsKVlHN/&#10;j1TyGoiyT55neZ0L9RnvySef1D3j56yzzipyGxIoyz4vAwecr5HXXnutXgNlmbzfhtsH58yZo3vG&#10;h9tthKqOHTvqtVBWrVixoshz3rhxY+t9+J577rE+n3Xr1q3IcgmB42HhwoUqPT3d3m6nTp2sEHv4&#10;8OFFguaDDz5Ybdu2Ta+VPAiXgRTkdoZszZo19gtOIsPleBzIoGySMNnsJ1LxDpf/9re/2duWN183&#10;W7dutfvUr18/IWeTkRx+/fVX+7mW0aWhnHHGGXY/GaFXEuaAW0YvoOyRbwGZfUVGvofi3Kfefvtt&#10;3Rq7Tz75xN5Ohw4ddGtxEnCbfjJqCmWXvG86R0eFGqEko5dMnyZNmujWAyPhMq9rcHL77CTHFmaf&#10;i3e47AxTli9frluLcr4+H3LIIboVZZXbPnjDDTfY+0AiwmV5HZTQDti5c6f+X3gycMXskzLYpSTH&#10;nfK6arYlI6XdyPbr1atn95MRzsmEcBkoIwiX4bVEhssyOtls99///rdudff888/bfe+9917dirKm&#10;atWq1nMso5LDfbiS/bB69er26JeSIFwu28zrhjzHkQ4satasafWTr2wfKDmIlW1UrlxZt7jbt2+f&#10;vf9KcdKs7JJR8uZ5fuWVV3SruyFDhth97777bt0aO8JlRCNR4fLVV19tb/ehhx7Sre7kM53pO2XK&#10;FN0KvyBcRjI6+uij7f1SBg0cKLMNGSUdTnZ2tt032fZXwmWgjCitcLlz586qS5cu1igDqaysLHX9&#10;9dcn5VczULoSGS7LyD0TrkQKViQUct4PlD3z58+3n9/TTjtNt4bmPCguybQ9JlyWMEZOcsi/5rVQ&#10;vrpW0pHR8M7SpUvtfeTSSy/VraE5p+h56qmndGv0ZD5ns36bNm10a2g333yz3Z/5vMsu8xxLyQFk&#10;OHLSwfQ96qijdGvsTLgs/954443WCRN5TZOpCLp27aq+/PJL3RN+lqhwuWHDhvZ2I32+++mnn+y+&#10;cvwBfymNcFn2K7kdmefevA6ecsop6uuvv9Y9gULyPm2OT0syclmmXjP7tkyNFokcc5j+q1ev1q3e&#10;I1wGyojSCpdPOOEE1b9/f+tAV0YbOOeElJI3YrnwB/wnUeGyXOjKud1I5GvEsfRH6nGOXopm/sVp&#10;06bZ/Xv37q1bYyfhsmxDpkyQcPH//u//rIOQc845xzogMbchJe1IHc4P9uPHj9etoU2aNMnuf911&#10;1+nW6MkIPXNAIoFeJC+99JJ9e7LfoWwyz7GUhMeRyDc3ZD+SIORASagst3f44Ydbr4+yP8qggTPP&#10;PLPInPZSd955p14LfpOocNnsw9FMdeH8PChzkcNfEh0uSx1xxBHq4osvtl8HZRosOeFmlkvJtT2A&#10;F154wd4n5DWsJBd7PvHEE+3PhLLdSGQQhLnteE9TVBKEy0ACyJtQPOrhhx/WW4wskeFyNOQDX61a&#10;tez78Mgjj+gl8IJ8TcZtn4q15GAzWokKl/Py8opsNxLnaK5o+iMx4rUPygf9YBMnTrSf30GDBunW&#10;0OSKy6a/hMKJdPvtt9u3JVeTRmqQg0XzvMn+FYlzqh658FSsHnjgAftAQk7WRvLqq6/atycHvCib&#10;zHMsFc17qITKsh9JQJdIztc1mWYI/pOocFkGpcg+LMcQkTg/3xEu+08iw+VoOKciYvoM/5LMw3mR&#10;UbnwaEnJSGTzmfDFF1/UraFdfvnl9u3LMU6yIFwGEkAONONRH3zwgd5iZF6Hy4a5D/Khj3khvTN4&#10;8GDXfSrWuuOOO/QWI0tUuCwOPfRQ+003kt27dxe5H/BGIvfB999/335+ZXRdJDLazvSfPHmybk2c&#10;4447zr69xYsX61Yks88//9x+zvr27atbQ5MP9uY1aerUqbo1em+88Ya1rmxD9pdInPvwe++9p1tR&#10;1pjnWEouUBuOvMeafVCmjko0mSLD3LdNmzbpVvhFosLlunXrWvuxhMyRjhucF/WTUfXwF6/DZeGc&#10;jmDz5s26FX4gU2DIfMjm+Y9mCrVoybGOeT+fMGGCbg3N+X787bff6lbvES4DZUSyhctS8QwXkfwS&#10;GS47RxVGOkPsvIr+rbfeqltR1piva0e6GJpo0KCB/aGtNPTo0cPeBxcuXKhbkezk+ZL9REakyPQ6&#10;4Zh5QqXvgbzWyToyMl+2EWkkqPSV2zH7MCduyy6Z5sc8z/JeFo5zKpfbbrtNtybO+eefb9/eypUr&#10;dSv8IlHhcs+ePe3tRromwvTp0+2/j+HDh+tW+EUyhMsyoMHch2Sa6xaJVbt2bft5P/bYY+P+Ocz5&#10;rYy///3vutWdDKIy3/iQi5snE8JloIzwOlyWF9kWLVrY92Ho0KF6CfwikeGykIBQtitvqDIPuJsd&#10;O3bYty9vuDKlBsomGb1pnuuzzjor5Ac9ufCe6Vca0/U4R1VLeFiSOdhQuuTbQua5kxMEociIetPv&#10;wQcf1K2xmz17tr0dmbc7FOfXH0tyQUokP3nPMicdpOTrt27kM58J2Upj+p3//ve/9n1K9BQcSE6J&#10;CpeFfK6T7co+/ccff+jWoqTd3L7MEw7/8Tpcdl77oCTz3CM1yPtv586d7ef86KOPTuhxpfM19p57&#10;7tGtRcmxtXP0/Pfff6+XJAfCZSBFNW/evEjJBabMC02NGjWKLf/mm2/0mkWddNJJ9nqffvqpbi30&#10;559/WstkdGCrVq3UXXfdZYUn8mIm//bp08e6PbMNqeeff16vjbLsn//8Z5F9TObGde4H8rNzuZQb&#10;Gdlp1ol0wCCjBZ0H1I8//rh1AUm5YFv9+vXt7bRs2TLiyEOkvhUrVljPt9kn5PVMRvstWrTImlvZ&#10;tEu9+eabeq3inKPdQ82jd8kll1jbk33woosusi64sWTJEuu2JGCUk2vmAFlKPoSyD6ae+fPn28+h&#10;lFzMR9q+/PJLa+Sm8zmW5z6Ujh072v3effdd3VqcjAA1/WTbp59+ulqwYIH1utirV68it/faa6/p&#10;tVCWyeuGfN4yz7ucWJURm/K5S97z5L3PLGvSpIleq7h58+bZ/Y455hjdWpS8j8vyRo0aqcsuu8wK&#10;T77++mtrf5eDW3nfdr6OykWHornQIFKbHA8Ef35zftaXqSyCl69bt06vXcg5V3yHDh10q7t69erZ&#10;+5rs8zNnzlTfffedNZWV85ouss+yD5Z9H374YbF9TD6fmf1A9pfg5evXr9drF3IGwscff7xuLcpc&#10;nF6mPJCTuS+//LL1OijvwzJFgRzPOF8Hu3Xrxj5YxjkHikjJ9IzB+5tbhboYn/Oi3+G++fP000/b&#10;/eTz3xVXXGEda3z00UfqhBNOsJdJue3vXiNcBlKUjKqKpSSEcSNz/Jg+8iEumJwhk9Fc8mbbrl07&#10;6wOfjKqRN1kZvSIHOfL1EJmqgCDFX2ReUuc+Fk25+fHHH+3l0V5sTS5eIB8GZXSy7Ivypt2mTZtS&#10;mU8XyUdOgsm+IwGJvC7JFAJy4HHaaaeFHOXuJKGN2QflKuFufv/9d2t6Fpnn7LDDDlPVqlWzbkc+&#10;/Ml+KHOeSgD922+/6TWQymS+W9kfgvcpGWEczT4lI1DMPiUHqZHIHLbB+7C838pXcLds2aJ7wW8e&#10;eugh671N3uPMe52890UzclROfph9UObAdyNz2A4bNswKjeV1TV7LzOuavMbJSTP5/Ldx40a9BvxA&#10;XrPMvhNtub33yYkys/ymm27SreHJPn/UUUdZgw1kn5d9Uk6OSNgM/3C+fkVbGzZs0GsXkpPDZnmo&#10;b/bKiRE5Hu7SpYtq1qxZsddBGbDyr3/9i7nmfUSul+Lct6KtUNfEkM93pk80xwmS25xyyilWziL7&#10;ooyUl4Bb5nnevn277pV8CJcBAAAAAAAAADEjXAYAAAAAAAAAxIxwGQAAAAAAAAAQM8JlAAAAAAAA&#10;AEDMCJcBAAAAAAAAADEjXAYAAAAAAAAAxIxwGQAAAAAAAAAQM8JlAAAAAAAAAEDMCJcBAAAAAAAA&#10;ADEjXAYAAACQslq3bq3KlStnVbIw9+fKK6/ULclj2bJl9v17++23dWtk8+bNs9eTatu2rcrOzlb7&#10;9+9XW7duVenp6eqvv/7SvVPbmDFj7N8TAACER7gMAECK+/TTT4sc8Es99dRTeml4e/bsKbJe+fLl&#10;1TnnnKOXll0bN260flfn7/7bb7/ppSips88+W5144olWJdKWLVusQMv5PK5YsUIvhV8cddRR9t9z&#10;SXTq1Mnej2R70ZT0zc3N1VsoZLZz1VVX6ZbY3XHHHfZ2pCpUqKCXhJafn19kHTcHEi7Le8pdd92l&#10;f1Lq119/VYMHD1b16tVTmZmZ6l//+pfau3evXuqd9evXF/n9Qz1nUvL6tGrVKr1mUYTLAABEj3AZ&#10;AIAU5wyXmzZtav9fRpRFYvrWr1/f+lcOvP0QLtepU8f6fSUUMY+BFOKjZs2adoiTSA0bNrRuQ0I3&#10;nkf/SkS4/Mcff+jWA2O2E89wWapGjRp6qbtowuWyLDhcdpIR1lLbtm1TzZo1s/vI68f27dt1rwDC&#10;ZQAAoke4DABAinOGyxdddJHq169fVEHL6aefbvWRkWcff/yx9f9owmUZnbZw4UI1a9Ys9cADD6gH&#10;H3xQzZ071xrJlgp69eplP16///67+vrrr+2f//73v+te3vjiiy/UxIkT1a233qomTZqkPvvsMyss&#10;EjI68ueff7bKbaRkosjz+tJLL6nJkyer++67T02ZMkW9+eab6pdfftE9Cm3evFlt2rRJHXzwwfY+&#10;KG3BFY/736dPH/t5k/uyfPly+2cJnb2Sl5dn/T09/vjj6p577lHTpk1TS5YssUKtA5GTk6NeeeUV&#10;9dBDD6mHH35YbdiwQS8pJLcp+87MmTPV/fffb/WV58ytbyQyqn/GjBlWsDl8+HA1Z84c6z4YMsLf&#10;7IfRkOfm+eeft14npOR3iebEl5N8w+L999+3fn/53V5//XW1Y8cOvbRsh8vm91q0aJH9/4MOOqjI&#10;c+KUyHBZnod3333Xeh7k9UCmydi1a5deGp3du3db2zCvJ08++aT63//+d8B/H8HChcvB5D6Yfv/8&#10;5z91a0CocPmHH35Q06dPt/7OZs+erX766Se9JDL5HWX9F154Qf3nP/+xtiHvo0uXLtU9oiePmYwm&#10;N39Xcp8++OADa3qSaEnf1157zb4vTz/9tFq7dq1eCgBA9AiXAQBIccHhshzAHnroodbPMiemGzko&#10;NutI0BdNuHzyySfb4UaokuVSbsGj3C8ZLSbLq1SpoltD+/PPP+1tygjjeHjrrbfs+zpu3DjdqtRt&#10;t91mt99777261Z2Eo6bvxRdfrFtDM4/ZLbfcoluKksAmeORtcMlyCWTMz5988oleu5CEIea2IoV3&#10;559/vt3XLYyQUDIjI8O+vXD16KOP6rWUqlixomuf4JKTESWxYMECe1sSwBl333233T5y5EjdWtyF&#10;F15o//4S4EfiDB3dAlsJ9GrXrm1v063MMglsQzF9Zb9q06aN/bOzXn31Vd1bqXbt2oW9TSlZLvtP&#10;pGlfOnfu7Lq+s66//nrVuHFja5uVKlXSaxYn4aP0j/R4yOuAOXniRvYtt3Wd1bNnT1+Ey4sXL7ba&#10;zHalXYLaYNGEy9FMi+HchgSP4Z5LKTkZFo6ccJJ+kbYjf8MlEUu4bN5jpOrWratbA5zhspwwi/Ta&#10;9re//U2vWdzLL78c8fc2y8M9jnJSJdJ2TIX6e5dwW17bw21HlslrRrQnkAAAIFwGACDFBYfLQi6q&#10;ZOailRGUTjIS1fR/4403rLZowmW3ICPYtddea29bRigGkyBVQilZ/o9//EO3uqtevbp1f+T3kPVK&#10;SrZh7tvhhx9ebKRckyZN7OXh5u2NZ7gsI8/MtmQkeSgysswZBiQyXJbHxTxHxx57rG6NTSKnxZCR&#10;87JdKXnOgp9HCRrN8m+//Va3FpeVlWXdR6mdO3fq1uJkpLbZ3iOPPKJbC8nfl1l+6aWX6tbiZKSp&#10;eUwkOHZjtiPVvXv3sMGriOZv8rLLLrNvV0b/ujEnEuTfUCMxZYSq2S+k3MJlOVFVq1Ytu0+4QPum&#10;m26y75eMgA0m+55ZLiMq3cjoZXNbpkrCGS7LqHN5biPVV199pdcuymwn3uGyjFKXINS0B0/nkIhw&#10;OTh4dZJvyph+Mgo5mPObIXICJtQF/1588UW7n3ybZt++fXpJbKINl+VxatCggd1v2LBhekmAM1yW&#10;9yB5j3TjDKiPOeYY3VpUqFHmTt988429HbfXEXmdM8/5gZ6ck/c9cxvy7ZNQZJnpJ3+nAABEQrgM&#10;AECKcwuXhQQ25mB03bp1VpscUMtXqqXtrLPOstpELNNiRGJG4bZv3163FCUH4+Z+yYhhN7Ku6fPj&#10;jz/q1pJxBmNyH4LJwbtZXrly5ZAXp4pnuCzPhSyPZhqHG2+80b7dRIfLVatWtZYfcsghxcLbaCQy&#10;XJY5Z83jIM9FMOfzKCPeQ52YkN/b9JOQ2o0zqHIbmSjTqpjll19+uW4NTQIz87jIKMRgZlstWrTQ&#10;LfFhtut2gUW5EJtZLlMvhCOvI6avW7gsJ0jM7xdNoHbYYYdZfeV5cu5nMhWHuZ3HHntMt7qTgN30&#10;lSoJZ7gcbYUaIW+WxztcFvJYmaBQlst+aiQiXI7EnMh0O0FmRvQHP8dunN/OGD16tG6NTXC4LK+t&#10;zpL7I+9R5nGVkhNIwZzhstuJUifnNyHcXpOi5TzhEkweO7Ps3HPPjfhYBpP91KwvU2FE4tz3Yr0t&#10;AID/EC4DAJDiQoXLQgJkaZdATsJSCY7lZxkV7AxPowmXt2zZok466SS7n/wbrmRqjlBkxLTZxuef&#10;f65bA2T+SLONqVOn6tZCzoN+t3rmmWd0z0KnnHKKvTzcqC8Jsk0/mQbETbzCZfl6stnOBRdcoFtD&#10;k+kbTP9ET4sh+4bMP21uT/qa/hLO3HnnnWrlypW6d3GJCpdlCgRzn2Su0lBkSgPTT+ZSDRWOyAkY&#10;02/ChAm6NUBCOjnJIL+HhFFuIymdo5qlzOMUrkzfIUOG6K0UMsuC/45DkfmRO3bsaN+2WT9USSAZ&#10;7Oijj7bWjWaqGiEXw5T+buGy87bM7xuunP2d01BI4G2WR8NM1RFt/1BSYVoMJ+fIWzNvrxfhsjmh&#10;ePzxx+uWABkFb7YhF42NxPnaKnUggsNlGQVsSkbxy0k6OWER6RoBzveZSP7973/bz1Oo7Y4YMcJa&#10;Hrzfhyo38njKCT/Tx7kteb2W1yN5n3bTsmXLIutFU6Z/qFHbAAAYhMsAAKS4cOGyBGLy9X9Z1rRp&#10;U/uAcfXq1bpHQKRw2Rn4du3a1brafijmK/bhwmUxcOBA+/4Y5qvB0n7mmWfq1qIkUJPpDkJVcFgq&#10;F1Qz991sO1w5+z777LN6K4XiFS7L7yHtsjzSFCHCGciXNFw+++yz7b5u4XIwGYUqYbLMUy2jmmU9&#10;U+edd57uVSgR4bLza/NSsv1w5ewr+0Aol1xyid3fjPAX3bp1s9tDjZ53TmsiF62TUbTRltuIarOt&#10;aParu+66y+4vf7PhRgqbfm7h8gknnGA/ZpGmIpDg0oz6jBQuy/1x+71DlfMEgNtrQzjOC0iWRKqF&#10;y0JODpjbktf1ZAqXnSP7w02tYch85tJXfmd5DTkQ0U6LEUm8wmXzO0nJdB9ywbxQJ7vkPSKW/ViC&#10;ZLlY6NVXX22PHjclo8CdnNMFyX7i9jcYqmSfAgAgHMJlAABSXLhwWcjBrFku9cADD+glhSKFy84L&#10;AIXjvK1I4bKQCw7KdiWokvlTze3E6wJ+zq/xSwASLefF1IKn0JC5Z80ymV82nIkTJ9p93abFOO64&#10;4+zHNdxIOgn9nOGBW7gsF40yy51fk3cjIYfpG0247KZ37972fQ+ed9Z5cbt4MEG8VCzPY4cOHez1&#10;Qo3oE3J/pY+MCpTH+r///a99/+U5DEXmjzXbl5M4JWW2FU24HO3fpARJZrtu4bLz4oh9+vTRre7k&#10;tcP0dQuXZUS7WS5z7R6oL774wt5OqJNMhnOUulRJpGK4LOQEj+knrw3mtqXclFa4LGQeYrOdSI/p&#10;//3f/9l9o7nQpptkC5fPOOMMe5nMSR6KnGxyvsYfqEaNGrm+Lsg0PGbbbt+aAACgJAiXAQBIcZHC&#10;5WhECpflK8XmNtwuaiYGDRpkH9RKRRMuS5AXPBJWKh4jpWR0mPMK/xIKR0uCbhOYSPAY7Pbbb7e3&#10;Kxe0Cia3baYkMeUWLgsZdWn6yFQccsEuJxO4SOBu+rmFyzLCzBlOuM0rvWrVKnsku6ngcFkuZihh&#10;VbiL3MnjY+Y+lukUgkfh9u3b195+PL5SLUGm2d6mTZt0a2TyO5iR9PI4hyKPudm+jFg260Qzoly+&#10;qm72e3n8ZYR1OBKwyfQybsx9iCZc7tGjh91/5syZurUo5/QSUm7hspA5WE2fatWqqYULF+olAbJP&#10;yEhSWS5Thci/buGyuPLKK+1tSbAYau5yIX8nkydPVo8++qhuKSRzxJrtyEkot5Hezr9DUyWRquGy&#10;kHl/zW06y01phsvyvJk53KVPqDm05f3C3F5Jws9kC5edJ/1OPfVU3VqUPAfOv1OpYPLNiFtvvTXs&#10;e6O8vpv13d5/X3jhBXu5nGAMvhhksHfeecf6ZgMAAJEQLgMAkOLiGS5LhZpzWUZwOsNLORh2HhBL&#10;cCVBpQnmZB7UaEgAaLYhJXMRx4NzxNzTTz+tW6MnU2KY9d2mfpC5m8M9HmYUqPk5VLgs5HFr1aqV&#10;3ddZzZs3tx4j53MkYZ8bCevkom2mX/B9kmBZLtomcy6btuBwWaaAcK4jFbwdUzKlRChDhw61Q6fg&#10;CjfvdbAuXbrY67mFkJHIxbjM+hIch/L+++/b/aTkuY2F/B0650OVCvW4hTrxYpZHEy4L59QYUsG3&#10;JxchdP59hQqXDQmvnCcxTMkJhLvvvtvqI7+j3EaocNmQEcfB23F7POQEULiL9pmL/rmtLycMZIoe&#10;51f+S+JALugn5ZxOxTDLShoum+1ECpeFzCls+ptyU5rhsvHhhx8WObHlti/IFB/hTmpFw6tw2fR1&#10;+waKnBAL97vLCRt5fs28zFLBnO9HptweQ/lblRA5HLkd54lXKbdtScmc9QAAREK4DAAAPCUXZjMH&#10;sv/5z390K4LJQb45+Ae88OWXX9p/q8OGDdOtAAAA8DPCZQAA4BlnsHzBBRfoVn+RqUHkK89uF0mU&#10;kcjLly+3HyOpeEwzAQST0ewyAtfta/cyt7RzJHI0U94AAADAHwiXAQBAqZKvAAd/BffVV1/VS/1H&#10;wmXzOJhy+4ry4MGDXeedBeLBua9Jue2DcrGwlStX6jUAAAAAwmUAAAAAAAAAwAEgXAYAAAAAAAAA&#10;xIxwGQAAAAAAAAAQM8JlAAAAAAAAAEDMCJcBAAAAAAAAADEjXAYAAAAAAAAAxIxwGQAAAAAAAAAQ&#10;M8JlAAAAAAAAAEDMCJcBAAAAAAAAADEjXAYAAAAAAAAAxIxwGQAAAAAAAAAQM8JlAAAAAAAAAEDM&#10;CJcBAAAAAAAAADEjXAYAAAAAAAAAxIxwGQAAAAAAAAAQM8JlAAAAAAAAAEDMCJcBAAAAAAAAADEj&#10;XAYAAAAAAAAAxIxwGQAAAAAAAAAQM8JlAAAAAAAAAECMlPp/Ds+Q86wim6EAAAAASUVORK5CYIJQ&#10;SwECLQAUAAYACAAAACEAsYJntgoBAAATAgAAEwAAAAAAAAAAAAAAAAAAAAAAW0NvbnRlbnRfVHlw&#10;ZXNdLnhtbFBLAQItABQABgAIAAAAIQA4/SH/1gAAAJQBAAALAAAAAAAAAAAAAAAAADsBAABfcmVs&#10;cy8ucmVsc1BLAQItABQABgAIAAAAIQBTfxZPtgMAALAIAAAOAAAAAAAAAAAAAAAAADoCAABkcnMv&#10;ZTJvRG9jLnhtbFBLAQItABQABgAIAAAAIQCqJg6+vAAAACEBAAAZAAAAAAAAAAAAAAAAABwGAABk&#10;cnMvX3JlbHMvZTJvRG9jLnhtbC5yZWxzUEsBAi0AFAAGAAgAAAAhAIhspendAAAABQEAAA8AAAAA&#10;AAAAAAAAAAAADwcAAGRycy9kb3ducmV2LnhtbFBLAQItAAoAAAAAAAAAIQCFUUEU6LUBAOi1AQAU&#10;AAAAAAAAAAAAAAAAABkIAABkcnMvbWVkaWEvaW1hZ2UxLnBuZ1BLBQYAAAAABgAGAHwBAAAzvgEA&#10;AAA=&#10;" o:allowoverlap="f">
                <v:shape id="Picture 7" o:spid="_x0000_s1042" type="#_x0000_t75" style="position:absolute;width:59436;height:4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BWwwAAANoAAAAPAAAAZHJzL2Rvd25yZXYueG1sRI9BawIx&#10;FITvgv8hvEIvRbMqtO7WKCIUSrWHVaHXR/LcLN28LJtUt//eCILHYWa+YRar3jXiTF2oPSuYjDMQ&#10;xNqbmisFx8PHaA4iRGSDjWdS8E8BVsvhYIGF8Rcu6byPlUgQDgUqsDG2hZRBW3IYxr4lTt7Jdw5j&#10;kl0lTYeXBHeNnGbZq3RYc1qw2NLGkv7d/zkF0/V3/jIxJ23zbfzZ5bOS9Fep1PNTv34HEamPj/C9&#10;/WkUvMHtSroBcnkFAAD//wMAUEsBAi0AFAAGAAgAAAAhANvh9svuAAAAhQEAABMAAAAAAAAAAAAA&#10;AAAAAAAAAFtDb250ZW50X1R5cGVzXS54bWxQSwECLQAUAAYACAAAACEAWvQsW78AAAAVAQAACwAA&#10;AAAAAAAAAAAAAAAfAQAAX3JlbHMvLnJlbHNQSwECLQAUAAYACAAAACEAZZ1QVsMAAADaAAAADwAA&#10;AAAAAAAAAAAAAAAHAgAAZHJzL2Rvd25yZXYueG1sUEsFBgAAAAADAAMAtwAAAPcCAAAAAA==&#10;">
                  <v:imagedata r:id="rId19" o:title=""/>
                  <v:path arrowok="t"/>
                </v:shape>
                <v:shape id="Text Box 8" o:spid="_x0000_s1043" type="#_x0000_t202" style="position:absolute;top:44196;width:59436;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rsidR="00A44C76" w:rsidRPr="007D400B" w:rsidRDefault="00A44C76" w:rsidP="001F5E1A">
                        <w:pPr>
                          <w:pStyle w:val="Caption"/>
                          <w:rPr>
                            <w:rFonts w:ascii="Times New Roman" w:hAnsi="Times New Roman" w:cs="Times New Roman"/>
                            <w:color w:val="auto"/>
                          </w:rPr>
                        </w:pPr>
                        <w:bookmarkStart w:id="13" w:name="_Ref508047432"/>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5</w:t>
                        </w:r>
                        <w:r w:rsidRPr="007D400B">
                          <w:rPr>
                            <w:rFonts w:ascii="Times New Roman" w:hAnsi="Times New Roman" w:cs="Times New Roman"/>
                            <w:noProof/>
                            <w:color w:val="auto"/>
                          </w:rPr>
                          <w:fldChar w:fldCharType="end"/>
                        </w:r>
                        <w:bookmarkEnd w:id="13"/>
                        <w:r w:rsidRPr="007D400B">
                          <w:rPr>
                            <w:rFonts w:ascii="Times New Roman" w:hAnsi="Times New Roman" w:cs="Times New Roman"/>
                            <w:i w:val="0"/>
                            <w:color w:val="auto"/>
                          </w:rPr>
                          <w:t xml:space="preserve">:  Correlation between the average anomaly of ENSO over the early portion of the Atlantic Hurricane Season (June and July) and the regionally averaged normalized rainfall over the Western Sahel region,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-0.12, which in</w:t>
                        </w:r>
                        <w:r w:rsidR="007D400B" w:rsidRPr="007D400B">
                          <w:rPr>
                            <w:rFonts w:ascii="Times New Roman" w:hAnsi="Times New Roman" w:cs="Times New Roman"/>
                            <w:i w:val="0"/>
                            <w:color w:val="auto"/>
                          </w:rPr>
                          <w:t>dicates almost no correlation.</w:t>
                        </w:r>
                      </w:p>
                    </w:txbxContent>
                  </v:textbox>
                </v:shape>
                <w10:wrap type="topAndBottom" anchorx="margin" anchory="margin"/>
              </v:group>
            </w:pict>
          </mc:Fallback>
        </mc:AlternateContent>
      </w:r>
      <w:r w:rsidR="001F5E1A" w:rsidRPr="00FF50D9">
        <w:rPr>
          <w:rFonts w:ascii="Times New Roman" w:hAnsi="Times New Roman" w:cs="Times New Roman"/>
        </w:rPr>
        <w:t xml:space="preserve">The previous two correlations with the western Sahel rainfall and the AMO and ENSO indicate that if there is a correlation between west African rainfall and tropical cyclone activity, then it will either be a unique, significant effect worth noting in forecasts of late-season tropical cyclone activity, or that it will be a function of another teleconnection not researched in this study.  The correlation coefficient of the linear regression of the Western Sahel regionally averaged rainfall index and frequency of named tropical cyclones was 0.43, as shown in </w:t>
      </w:r>
      <w:r w:rsidR="001F5E1A" w:rsidRPr="00FF50D9">
        <w:rPr>
          <w:rFonts w:ascii="Times New Roman" w:hAnsi="Times New Roman" w:cs="Times New Roman"/>
        </w:rPr>
        <w:fldChar w:fldCharType="begin"/>
      </w:r>
      <w:r w:rsidR="001F5E1A" w:rsidRPr="00FF50D9">
        <w:rPr>
          <w:rFonts w:ascii="Times New Roman" w:hAnsi="Times New Roman" w:cs="Times New Roman"/>
        </w:rPr>
        <w:instrText xml:space="preserve"> REF _Ref508564883 \h  \* MERGEFORMAT </w:instrText>
      </w:r>
      <w:r w:rsidR="001F5E1A" w:rsidRPr="00FF50D9">
        <w:rPr>
          <w:rFonts w:ascii="Times New Roman" w:hAnsi="Times New Roman" w:cs="Times New Roman"/>
        </w:rPr>
      </w:r>
      <w:r w:rsidR="001F5E1A"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6</w:t>
      </w:r>
      <w:r w:rsidR="001F5E1A" w:rsidRPr="00FF50D9">
        <w:rPr>
          <w:rFonts w:ascii="Times New Roman" w:hAnsi="Times New Roman" w:cs="Times New Roman"/>
        </w:rPr>
        <w:fldChar w:fldCharType="end"/>
      </w:r>
      <w:r w:rsidR="001F5E1A" w:rsidRPr="00FF50D9">
        <w:rPr>
          <w:rFonts w:ascii="Times New Roman" w:hAnsi="Times New Roman" w:cs="Times New Roman"/>
        </w:rPr>
        <w:t xml:space="preserve">.  Although fairly low, this value is comparable in magnitude to the correlation coefficient between ENSO and named storm frequency.  Eleven of the thirteen years with the </w:t>
      </w:r>
      <w:r w:rsidR="001F5E1A" w:rsidRPr="00FF50D9">
        <w:rPr>
          <w:rFonts w:ascii="Times New Roman" w:hAnsi="Times New Roman" w:cs="Times New Roman"/>
        </w:rPr>
        <w:lastRenderedPageBreak/>
        <w:t xml:space="preserve">greatest number of named tropical cyclones occurred in years when the rainfall index was greater than zero (i.e. when the rainfall across the Western Sahel region was above average).  Also noteworthy is that with </w:t>
      </w:r>
      <w:r w:rsidR="00BB1E0C">
        <w:rPr>
          <w:rFonts w:ascii="Times New Roman" w:hAnsi="Times New Roman" w:cs="Times New Roman"/>
          <w:noProof/>
        </w:rPr>
        <mc:AlternateContent>
          <mc:Choice Requires="wpg">
            <w:drawing>
              <wp:anchor distT="0" distB="0" distL="114300" distR="114300" simplePos="0" relativeHeight="251661312" behindDoc="0" locked="0" layoutInCell="1" allowOverlap="0">
                <wp:simplePos x="0" y="0"/>
                <wp:positionH relativeFrom="margin">
                  <wp:align>right</wp:align>
                </wp:positionH>
                <wp:positionV relativeFrom="margin">
                  <wp:align>top</wp:align>
                </wp:positionV>
                <wp:extent cx="5943600" cy="5193792"/>
                <wp:effectExtent l="0" t="0" r="0" b="6985"/>
                <wp:wrapTopAndBottom/>
                <wp:docPr id="26" name="Group 26"/>
                <wp:cNvGraphicFramePr/>
                <a:graphic xmlns:a="http://schemas.openxmlformats.org/drawingml/2006/main">
                  <a:graphicData uri="http://schemas.microsoft.com/office/word/2010/wordprocessingGroup">
                    <wpg:wgp>
                      <wpg:cNvGrpSpPr/>
                      <wpg:grpSpPr>
                        <a:xfrm>
                          <a:off x="0" y="0"/>
                          <a:ext cx="5943600" cy="5193792"/>
                          <a:chOff x="0" y="0"/>
                          <a:chExt cx="5943600" cy="5191125"/>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wps:wsp>
                        <wps:cNvPr id="10" name="Text Box 10"/>
                        <wps:cNvSpPr txBox="1"/>
                        <wps:spPr>
                          <a:xfrm>
                            <a:off x="0" y="4505325"/>
                            <a:ext cx="5943600" cy="685800"/>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color w:val="auto"/>
                                </w:rPr>
                              </w:pPr>
                              <w:bookmarkStart w:id="14" w:name="_Ref508564883"/>
                              <w:bookmarkStart w:id="15" w:name="_Ref508564878"/>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6</w:t>
                              </w:r>
                              <w:r w:rsidRPr="007D400B">
                                <w:rPr>
                                  <w:rFonts w:ascii="Times New Roman" w:hAnsi="Times New Roman" w:cs="Times New Roman"/>
                                  <w:noProof/>
                                  <w:color w:val="auto"/>
                                </w:rPr>
                                <w:fldChar w:fldCharType="end"/>
                              </w:r>
                              <w:bookmarkEnd w:id="14"/>
                              <w:r w:rsidRPr="007D400B">
                                <w:rPr>
                                  <w:rFonts w:ascii="Times New Roman" w:hAnsi="Times New Roman" w:cs="Times New Roman"/>
                                  <w:i w:val="0"/>
                                  <w:color w:val="auto"/>
                                </w:rPr>
                                <w:t xml:space="preserve">:  </w:t>
                              </w:r>
                              <w:bookmarkEnd w:id="15"/>
                              <w:r w:rsidRPr="007D400B">
                                <w:rPr>
                                  <w:rFonts w:ascii="Times New Roman" w:hAnsi="Times New Roman" w:cs="Times New Roman"/>
                                  <w:i w:val="0"/>
                                  <w:color w:val="auto"/>
                                </w:rPr>
                                <w:t xml:space="preserve">Correlation between the regionally averaged normalized rainfall over the Western Sahel region in June and July and the frequency of tropical cyclones of tropical storm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0.43, which indicates a weak correlation, comparable to the correlation between ENSO and the number of tropical storm strength tropical cyclones.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44" style="position:absolute;left:0;text-align:left;margin-left:416.8pt;margin-top:0;width:468pt;height:408.95pt;z-index:251661312;mso-position-horizontal:right;mso-position-horizontal-relative:margin;mso-position-vertical:top;mso-position-vertical-relative:margin;mso-width-relative:margin;mso-height-relative:margin" coordsize="59436,5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gkjvQMAALIIAAAOAAAAZHJzL2Uyb0RvYy54bWycVttu4zYQfS/QfyD0&#10;7khyfBXiLLzOBQsEu0aTxT7TNGURK5EsScdOi/57D0nJruNsm+5DlCE5M5w5c2boqw/7pibP3Fih&#10;5CzJL7KEcMnUWsjNLPn6dNebJMQ6Kte0VpLPkhdukw/Xv/5ytdMF76tK1WtuCJxIW+z0LKmc00Wa&#10;WlbxhtoLpbnEYalMQx2WZpOuDd3Be1On/SwbpTtl1tooxq3F7k08TK6D/7LkzH0pS8sdqWcJYnPh&#10;a8J35b/p9RUtNobqSrA2DPoTUTRUSFx6cHVDHSVbI85cNYIZZVXpLphqUlWWgvGQA7LJs1fZ3Bu1&#10;1SGXTbHb6ANMgPYVTj/tln1+Xhoi1rOkP0qIpA1qFK4lWAOcnd4U0Lk3+lEvTbuxiSuf7740jf+P&#10;TMg+wPpygJXvHWHYHE4Hl6MM6DOcDfPp5Xjaj8CzCtU5s2PV7Q8s87w/9JZpd3Hq4zuEowUr8Nfi&#10;BOkMp//mE6zc1vCkddK8y0dDzfet7qGkmjqxErVwL4GeKJ4PSj4vBVuauDhCPu0Qx6m/lEx9ct7A&#10;60QL6jN6UOy7JVItKio3fG41eI1uC1Ccqqd+eXLdqhb6TtS1r5KX28TQA6849AY2kZ83im0bLl1s&#10;OMNr5KikrYS2CTEFb1Yc/DGf1jlKjGZ34JA2QrrQEWDBg3X+ds+H0BN/9ifzLJv2P/YWw2zRG2Tj&#10;2958Ohj3xtnteJANJvkiX/zlrfNBsbUc6dP6Ros2dOyeBf9mA7SjIrZWaFHyTMMgiBxCQIFLXYig&#10;lUfIx2qd4Y5VXiwB3m8APNocDgLSR3A97hYt4i3+d1MMBsNxNjqlNgpvrLvnqiFeAMCIISBKnwFo&#10;jKZTQRrHAIKIpe9eTFXblRyr9+HmZ+pb8+ixopojBO/2yOIcnR0Hx5Ov8Ee1J9hCfK2aHxzE7bHf&#10;Utbv/ytUg2E2vIydHllzNkVGk+EEEyWC0MHdgfEuvFBiVYt11xnedlGbyI9dJRxvnZ9o1dKXVypv&#10;Fe/2OxhCXUJecvvVPkzUdoDaYqXWL8DAKFQRYFnN7gTue6DWLanBe4NNvKHuCz5lrXazRLVSQipl&#10;/nhr3+ujmjhNyA7v1yyxv2+pH1z1J4k6w6XrBNMJq06Q22ah0AnoWEQTRBgYV3diaVTzDTSY+1tw&#10;RCXDXbPEdeLCxVcUTzPj83lQivPvQT5qTM08cNXj+rT/Ro1uq+LAkc+qYxItXpE56kaU51unShGY&#10;7nGNKLZwg9VBCg8jpJOX95/roHX8qXH9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DnnYDcAAAABQEAAA8AAABkcnMvZG93bnJldi54bWxMj0FLw0AQhe+C/2GZgje7icXaptmU&#10;UtRTEWwF8TZNpklodjZkt0n67x296OXB4w3vfZOuR9uonjpfOzYQTyNQxLkrai4NfBxe7hegfEAu&#10;sHFMBq7kYZ3d3qSYFG7gd+r3oVRSwj5BA1UIbaK1zyuy6KeuJZbs5DqLQWxX6qLDQcptox+iaK4t&#10;1iwLFba0rSg/7y/WwOuAw2YWP/e782l7/To8vn3uYjLmbjJuVqACjeHvGH7wBR0yYTq6CxdeNQbk&#10;kfCrki1nc7FHA4v4aQk6S/V/+uwbAAD//wMAUEsDBAoAAAAAAAAAIQB5JZNMyswBAMrMAQAUAAAA&#10;ZHJzL21lZGlhL2ltYWdlMS5wbmeJUE5HDQoaCgAAAA1JSERSAAAFlwAABDEIBgAAASXFg00AAAAB&#10;c1JHQgCuzhzpAAAABGdBTUEAALGPC/xhBQAAAAlwSFlzAAAh1QAAIdUBBJy0nQAA/6VJREFUeF7s&#10;3QW4G8XaB/BDS4UqFShtsaKFFnd3LUUuXNzt4nBxp7hzL+7u/mEXd5ciLZS2QGmpUUrddb/zn503&#10;mcyZTTY5kcnm/3ueOZmZnd1sNnMmbzYrdQFRQrAzU2KwM1NisDNTYrAzF6B3797BIossokvZxWm3&#10;5JJL6ly89uTGzlwgs9PZHTBq2jXXXOPsrNKZJ02apKb/+uuvqtyqVSv1KFzzUho7c4GydSxzGvLN&#10;mzdP5e35UJbOfPjhh6uydGa7bcuWLXWOXNiZG2n06NHBqFGjdCkcTUeOHKnyw4YNUwlatGihHqUM&#10;p512mnocMWKEevzrr7/UdHTm7bbbTtUJdHTKjp2ZEsObzmx+pCLfpEkTXSqM/RFt2mijjXSuoU8+&#10;+UTn3GS5rvWTafZjvjDfOuuso0v5wbySCmXOi/xRRx2lSw3l2l6mXOvVmHWGondme4XM8qKLLqpz&#10;QbDDDjukPmbBbBf1op599tnUNDwuWLAglbfnQfmYY45R+QkTJqhHIZ0ZIYI9H94c17LM5zIfXcw2&#10;F198scpD1DydOnXSuUxob26zuXPnNliGa5lSZz4OGTJE5bt3757xj7jXXnupx379+qlHcC1TLLXU&#10;UjoXsrcX8u+8847Kz58/P2PaBRdckPFeLL/88joXQttsz51LyUdmc8NlW9E408wXa7aX/JFHHqke&#10;AXXSmXv16qUehXTmNdZYI2M54BppNtlkkwad2R6ZUW8ms06Y+Tjs+cWVV16pHjF6u6ZLXT7PZ7aN&#10;mg/19957b8Z01z9/FHRmsXDhQp0L/fzzz2o5cZflUpLOfMIJJ6jH1q1bB2eccYbKw3777adzQTBr&#10;1qxgs802U3m8AHPaNttsE1x++eUqf+KJJ6rHpk2bqkdpZ7ZHHru1sP9XoO7uu+9WeXMdDjrooOD8&#10;889X+bPOOks9ypczGDx4sHqU5a+99trqUTozYJr5/PC///1PPWK0B7PNYYcdph7NeV555RWdCz85&#10;jj32WF0K9ejRQ+eCoFmzZurxvPPOS3WIZZZZJrjhhhsarAdInTnN/AI5cOBAnQuCL774IjUqn3TS&#10;SerRXqa5H1zgvQXZXiussIJ6NGFdzz33XF0Kl3vdddepvLz3YL639nPng18AKTES15ntj6mJEyeq&#10;x6iPr5kzZ+pcbliGjEi5mM+HfNTzm3bZZRedC9nz3XrrrTpHLlXZmRFvyb5cvNlRcXmXLl1SZTyO&#10;HTtW5TF/mzZtVF46szmf5Dt06OCsF/Y0iQOnT5/eoO348eN1ruF8Bx98sC4FwW677aZz4TSzLTqz&#10;vVzTLbfconOZz/Hcc8/pXGjzzTfP+PKVbZn4om6yf5X0SVV25mwb35wmeftRoOzqzOaXk/vvv1/n&#10;GurWrZvOhfOby7Cf6/HHH1eP8+bNy/ppYC/DLOfqzNdee63ONZzXhH9+6cznnHNOsPTSS6u8C76/&#10;CCzvscce0yX/VGVnPuWUU5wdIuoNHDRokM6lOwseP/roo1TefIzqzPiSY7Y1f6Uz6zG/lE3vv/++&#10;s94mu7/Q1myfrTOj3jUy4xG79ATK+HJpdmZwdWi0tUdmn/ELIMWWz/eLSqhoZzZ3ERFls+aaa+pc&#10;NI7MVBXK2pmvuOKKqk3kP47MlBhV0ZnxjVmSacyYMTpXGBxQY5PnwOPTTz+t8lQdqmZkNjuZMDuz&#10;3dHN8rRp04IffvhBJdG/f3/1aLZD3i5T9aiJzozDDVG224BZZ7dxtSd/VV1nBsnfeeed6hHlFVdc&#10;UeVFnI4obWSUBqmLMz/5hV8AKTHYmSkxit6Z8fHMj2iqhJJ0Zvt0IaJyYJhBicHOTInBzkyJwc5M&#10;icHOTMVXVxd8t9ZaulA+7MxUfPWdeZDjOhqlxs5MicHOTInBzkyJwc5MicHOTInBzkyJUfTOzKPm&#10;qFLKMjJ37dpV54hKA32sqJ35xx9/VAkXl/799991LVF5MGamxGhUZ+ZB+OSTgjszv+SRbwruzK+/&#10;/rrOEfmhUWEGR2fySaPCDLnXHJEPCu7Mt912W8YNZYgqrVFhBpFPCu7Mu+66q84R+YEjMyUGOzMl&#10;RsGduU+fPhl3ChU8ao4qpeDOjLtybrvttsFxxx2na9LsztyuXTudIyoN9LGCO7Nr9DVHZY7OVG4F&#10;d2bzdrtUOlO+/FLnimu6vuF9OUz+6iudK62COzN3zZVJnXPzN8rUVq1Ksly1TNdyS/FcDgV35t13&#10;313niPzQqJiZcTH5pKDOPGDAAJ0j8kfBnZkjM/mm4DCDakCZvrgVCzszRauCzoxVlFucF9yZn3nm&#10;GZ0jKo/PPsv+/1VwZ+7evbvOkdfw7jt6gPrRy/ORF6vXu7cuxFBwZ+YXwOowq1WrYMoff+iSxaPO&#10;XIz/rYI7c5s2bXSuIXZyyuWkk4r/v8QvgNUIvSBOT5A2cds7DL3qqkbNLzD7LbfoQokU3JnvvPNO&#10;nUvDFY6QGIKU3vzZs3Uu2szfftO5xpk5alRey1qwIOy85T4WrVEjMy/PRbDccggtdaGCCu7Miy++&#10;OC81UEGuT33Ubb311mHG1aBIsOiff9YFjzRqZGYokXyIc0v4f1FUBXXmL0t0wHit8mlQQMc95BBd&#10;qDKNGpmp8erqew86UCscMF9mM2ZUz6gbBztzDcF73aKFLiRQwZ05zoy+qKvbQOf8duCBB6qRurH2&#10;22+/1Igvr72ubnH1mGQFd2bEedVyUmtdXbWsJzpgYeHGpEmYP8yby5HXXi3boDEK7sxjy3h2LzXU&#10;vHkQdOumC6QU3Jk7duyoc9VPRrRs8DFdjBAgimvRdXVTg+23317ng2DaNJVVwtF3KV0KhXVI/XWN&#10;W13dsqpd0hTcmZOkri73L5l483fYYQddKj6zc+29N8qZdbajjjqqwXSUO3XqlHU+wPRzzz1Xl5Kj&#10;4M78VZYLe/DHlPyg791zjy5QwQruzNmOy0haZ66r26w+va9LYecr1NChjZvfhlG2mMurZgV3ZnRY&#10;u9NK3cyZMxN9ENJyOLImJnxR69FDF0pkb8QlVHhn/uGHHxI3AhcDRsk5c3SByqrgztyvXz+d80Ml&#10;Pmrvu6+4z4tl5fryVgl2KOPrehbcmWsR3r+DDtIF8k6jOnPSwwx0Xh9+5Nz8ks2D1c9bPfIX1+ef&#10;f149Pvvss+qxVhX1C2A1w3e6qE/Oun71H7P1qRL+mvJX6vld63fmmWem6vF4/vnnV3R9K6lmwwy8&#10;8f2z/1BGVaYmOjM+faNGXfB9FMP67XqH++LuPqy7L9svkZ0ZHddxI6xI1dCZo9bRl87c5+4+ulQ5&#10;Vd+Zi3ElHEqGquvMBxyQvM67yMWLOEdYuw7lUo3EpVx2uXjfmdFxH3lEFxKq+UXNnR3JrlMd7uLS&#10;vB11F7EzO62xxho6l58JE8LOS1SIknRm7NyfE+MABRyL5EPnrfYRiUIl6cw4qsx1Jgo67uTJuuAR&#10;duZkqLovgERR2JmrDD5FXvjiBV0iEztzlXn289o+mCgbdmZKDHZmSgx2ZkoMdmZKDHZmSgx2ZkoM&#10;dmZKDHZmSoySdObPPvssGIrrUBGVUUk6M690RJVQks587bXXBvPmzdMlovJgzEyJwc5MicHOTInh&#10;fWceOHCgzhFlV5bOHF4SlYmptCnOXW4ZZlBiVLQzL7/88jpXen/++afOFY99v8Tbb79d5xrP3v2J&#10;228Uex//K6+8UvLfDczl77PPPgVfqiKOsnbmZs2aqRcnL9DuzMXYsObyTa1bt9a5xvnyyy9Tz9Gm&#10;TRtdm1aM1wAHH3ywzqX17t1b54rnwQcf1LnSsLfHJNxutkQqOjKbL7RYncCEZUqScrGZy0S+mJ8A&#10;5o2QFl100eCvv/7SpeJYZpllghdeeCHYa6+9gmnTppV8++y+++7Bscceq0vFx5iZEoOdmRKDnTnB&#10;7rrrLp2rDYnqzPbNNl0330QM98cffwSbbrqprsluo402Cu6//35dyg73T4QRI0Y440+sj13/008/&#10;BYsttpguZYdLo+UT1z4S4xKrWF6XLl1U3ryGYD7P44vEjczYwyBvBL5s2KPTggULggkTJgR9+vRR&#10;7Z588kk9JWS+iZhfyq43F3W///67LoWduWnTpiqPaXPnzlV5IZ15s8020zUh114R21prraUesYwt&#10;tthC5QWWucQSS+hSGjozpmX7Z8F0LLNFixa6JoQLZFbb0ZGJDzPwZuVj6tSpOpcf16cAlRdjZkoM&#10;dmZKDHZmSgx2ZkoMdmZKDHZmSgx2ZkoMdmZKDHbmPEX92rbzzjvrXOiss87SueLK90egWsLOnCez&#10;M5n5bJ0ZxyL369dPl8L5Pv74Y10Kfz3czbi7PaabP4Wbz3MA7slMTuzMecrWmc1ytpFZ2s2fP189&#10;2nDwkYmdOR525jxNnDgx41EO0JHzAadPn64ezYN0cHCTebrQsGHD1OPKK6+sHl0uu+wynQvtu+++&#10;6nHIkCHqkRpiZ6bEKGpnlo9D82OxENdcc01w3333NXo5tjjLkzY//vijeiyFd999Vz1Grc/2229f&#10;8GvHfPm8zlw233zzgtfFhuVcfPHFulR8Re3MeOGAlT777LNVHsyNgfyvv/6q8vgotjeU+UVKpuER&#10;p6nD+++/rx7BPg74o48+0rkQ5jvkkEN0KXN5u+yyi8qD1JvQmc16Vxt7uqsN2O3Mzjxu3DiVF/Yy&#10;PvnkE3VssX2I6dZbb60e77777sjn/fDDD3UuUBdRsdfjyiuv1KWQvRy7vbDbAeq+/fZblb/ggguc&#10;bcCsx+uy2+HKRVHz5lL0ztyhQwe1MuYK2XmzvOOOO+pcJrudiz093/ZR0M7uzL/88ovOpZnTkY9a&#10;Ps6CFmhjdmZ7nqhlmPX2GeA4uzoKPuHAfC7Jm8uEXOUZM2boXENoK53ZtWyBf8pzzz1X5Zdaain1&#10;aLfFmUCFKGpnlo+Q/fbbTz2eeeaZ6lHKIHnzzIZ77rlH50JytgagPb5APfroo7omzVzu4osvrnPZ&#10;4ZR60/777x888MADupQmG7R79+7qUb7gYdQR8vy//fabegScuXLLLbfoUhC0a9dOhU1C5sGj5M3X&#10;C/KccMkllwRvv/22yku7rbbaSj2KG264QefcWrZsqR7NTibPLSM+PuX+/e9/q7xp6aWX1rnMTrfJ&#10;JpvoXBD07NlTPcoX26jXJfWAU8Dw2vCcF110ka4NjR8/Xufywy+AlBiJ7cwyitgfYTb7ElvZ4Jc/&#10;e3m5lt+jRw9nG7sOse+oUaN0KT75qG4sMybv27evzoVyvUZfVG1nxlnT8vEGURtc9gcDPjKbN2+u&#10;SyGzM2MZEhfaX7gA4Q6Y+4DN58U8sj9YoDOD/Qsh5pN1Q6xpfpnN1nmuuOKKjOnozGbZzkvMDPjC&#10;NXLkSJXHNDMMMOdDZ7aXY5Z9VbWdGRtXOvM222zToJOC/CTseiPkVzZ7ZM7WmcF+Y3O9ydKZEdd2&#10;7NhR5b/55hs1n3Rm5M3OjJ+/s1l33XV1LntntsWd5urMkO0LoA+qsjNj46KTmJ0Z8GXLJG+CPL7z&#10;zjsN6m688Ub1iPJpp52WesNkusmsk85u1g0fPrzBfPKF0fymj4us49HszHJhR+Q32GADlY9iduZl&#10;l11WPcrzyiP8/fffGWXsprQvfwBoY7Y74YQT1CMudAmuZfuIXwApFlz+1nfszJQY7MyUGEXpzLjn&#10;BL5lV2PCulMyFK0zVyt25uSoeGeWb9Kvvfaargnv32GT44TjkGWapGxPY2dOjop3Zhs6mnTm77//&#10;Xj1CVGfGlTcliQEDBuicm3npVnbm5PCuM6+22mqpzmyOoFGdWUZas+1DDz2kcyGZ7vohhJ05Obzq&#10;zGaHRB4jrByRlk+YAXLYpXkiKXTq1CnjediZk8OrzlwJ7MzJwc7MzpwYBb2T5sc0kS/YmSkx+BlL&#10;icHOTInBzkyJwc5MicHOTPnxeFcmOzPlh52ZqPTYmSkx2JkpMdiZKTHYmSkx2JkpMdiZKTFid2bz&#10;SDm5FlrXrl2DMWPGqDxRqaCfxRGrM+NSq3KPD7n+GJFvGGZQYkR2Zh6AT9Um68h8zjnn6ByR/xhm&#10;UGI4OzNCDNdFqYl85uzMuE+bfcNDIt85O/PgwYMLvhcbUaVEhhmuG94Q+SzyC6DvdxYiskV2ZqJq&#10;E9mZ7bvtE/nO2Zn79OmTuhupC38dJB85O/Paa6+t7hh63HHH6ZrMDix53ERy9OjRKk9UKvbNSqNE&#10;hhlm550wYUKqzFGZfOXszOiwa621li5RNcHN3kth8ldf6Zy/IkfmfG+7QHnCxVRKcUGVUi7XVqrn&#10;KpA/a0LUSM7OjDCDsTFVG47MlBgNOrOMyhyZqdpwZK5Bo3v3rn/nk/fWszPXoD9uu837znzddfmv&#10;IjszeQEd96ijdKFA7MzVLGroQr3HI++kSaVZPeci+QWwSkT0iAWedeQuXYKgdWtdKKHYr5qdm+LC&#10;/9LkybpQRgV15s6dO+scFR16Qq6R1WxT//jJttuG+XzJcmRZBfj++0bNXlSxV0M6M0fo0po/Z47O&#10;xTNz7FidKw9canD99XXBM87O3L17d52jWodRd/ZsXfBcg86MSwwg8ezsyqira93gY7uuvgJ1k/Ge&#10;lPAzvW/fki6+5CJX/c8//9Q5Sip03Ice0oUEcHZmxsXFgRG1U6dOulRZ335b3aNuHAl/eZUl4UEl&#10;YDzq2VMXagQ7cwLgTCn802Q5ob4mODvznDlzqiLUCEe+6vh/rKtbUucaB8u56qqw844YMUK9flwb&#10;kCI6M06KbNKkiS75q7o6c+EnmuIlnn225MPl1NXtH6y55pr1jxuoy0JQ/TbRjxkwKrdo0UKXqNzQ&#10;eUt0knWiRQ5r11xzjc5Vr3Dk7qJL0Uo5uNfVPaHWw/TWW2/V181X+eWXb/j8rvVBHVKui8C75q0V&#10;iX7phx12WP2bm/sl1tU11bniw/MPHz5cl8LOFh7PEL1edXUNQ7y6uuZZ5xF1dbW7WzV2Zza/EG6x&#10;xRY6R9ncfz86ly5QyRXUmZP0o4rZ2ZCPM/pFwaz77qsLRdDY9ak1zi2Fzmp3WCm3atVKPSbFMsss&#10;o3PYTxt/Ry2alrqfnXrqqTpHccTuzLVuhx2CoAr2VtY0Z2fGfuZ8RqlSwn7VurqZulQ+GHXfflsX&#10;GunSSy8t+SheKKzX1VdfrfK4Lnc1RzVVvOrFM2FC+KZSdXO+hbvssovOJRPOlpDfhFY5d5UwU0Ev&#10;vPCCzmUyL08r+YP/e7B6pIYadGaJl5MUM2PUjTrBsq5f5YZkPLek0047TdemYb2xNyNM9eHAc1dX&#10;dH19l7gtc+CBYSeg2lP1bzs67q236oLlrg/u8n4ki1o/1J/45Im6VDnV9ElQVZ0ZJyLnM+rijajm&#10;zlzpdd/w5g29334mr9cUV8JBIorDq86MUTdp9593jWyuUbeUI2A1ja6NUbFX+X//V//kNbCNnZ35&#10;InbmUijbq0TH3W47XSAqgYI68wYbbKBz0dB5K322BEakWhmVqMDOPHNm5rESyy4bdl7fzF8wP1iu&#10;33K6REnHYYsSg53ZEwyJGo9bjxKDnZkSg52ZEoOdmRKDnZkSg52ZEoOdmRKDnZkSg52ZEiPvzvzL&#10;L78EP/74oy4R+aOgkbkaLkROtaegznz55ZfrHJE/GDNTYrAzU2KwM1NisDNTYjSqM6evg8bEVNoU&#10;B0dmSoxEd2b7Sqal2D9eqqul4mLv5bwSa9++fXWuepW1M5f6UrnLLrtsxnPYz1WM5zaXD6W8+Wfv&#10;3r3VY5xLO+Trtdde07m0YmyfSqrYyCydAmnxxRcvyYY0l1mq5c+bNy9YeeWVg59//rmoz7HooosG&#10;f//9d2qZpfhUMZeJ5/npp590qTiwTKRnn31WlUv9yzFjZkoMdmZKjMR05j/++KPgj3n5OCy2Qpf5&#10;+++/65zbZpttpnPxbbPNNlnX58Ybb9S56pWYzox4rGnThvfAlo4a9Uaa07GMqHbmTXTMNsgfcsgh&#10;Ko/DY03SrmfPnupRbL755hk33wFp+9xzz2V0ZtTbXzKlM5vrgXVA2awTL7/8ckZnxmOHDh1UXtid&#10;2bUc3yVqZLbhBuzyBiOdcMIJekqaOT2KfHGRNmbbbPNLnd2ZXdAWd7/Fo3TmLhFXWpfObH6hWmut&#10;tSLX44YbbojVmWX67rvvHvzwww8qX00SHTO73thsCv22jecpdF4qHn4BpMRgZ6bEYGemxGBnpsRg&#10;ZyYi8gwHZiIiz3BgJiLyDAdmIiLPcGCmkjMP9rIPxnrnnXcaHAy28847q0ccIrvccssFW2+9tSrD&#10;hx9+GBxwwAHqEX799Vf1CDh9DcsaN26crgmnYznNmjXLOOT2m2++UW2HDRumyksuuaR63HDDDdU0&#10;IcufO3euejz00EOD+++/X+Vdtttuu2CTTTbRpXD+3XbbLWM9iXLhwEwlhwFQ0ueff65rw/ohQ4ao&#10;NHjw4NQh3ObAbM4rzjrrLJ1LD/oYeE1Sb84n+Tlz5qg8BnIhA7M4/PDD1aPMg4HVPLzbXK4w6xZb&#10;bDGdC9QHCVE+ODBTydmDmJRdgxvIwGxOjxr0zHo5Ye70008PbrnlFpV3LeOf//ynegSpizMwSx6X&#10;5mnevLnKm1zPBRyYKV8cmIli4K4IKicOzEREnvF6YMY1UqK+Ht5xxx3B2WefrUtpM2bMCG666SZd&#10;CoLTTjtN59IOPvhgnUv797//rR7N5xCuOrnSLK5piCSwbPu6LmBeqmP69OlZ1/G+++4LjjvuOF3K&#10;7vbbbw9GjhypS2lyrUU8Yl032mgjVY+v+OaPY/DVV18FJ554oi5l+uSTT4L58+dnXIDUvP3j448/&#10;HvTr10+X0t59993UNSTNbYQf//BD2pVXXqnKLrIrw7ykh70c8z15+OGHg1NOOUWX0vA+nHfeeboU&#10;Xr/HXIYN18+ZOHGiLqWZzwXYN23u08b2tfvU2LFjgyOOOEKXQnjfDzroIF3K5LqUi8leB2HOd+SR&#10;Rwbjx4/XpbRTTz1V59yw7vLjJtx9993BGWecoUsh1/NHrVM2WN8XX3xRl8L+Je68887g+uuv16U0&#10;XG/z448/1qUQ3kN7+5ouuOACnctcz6lTpwYHHnigLqUdc8wxwYMPPqhLDZ155pk6Vx7eD8wgG9bc&#10;wBtvvLEqm3W58nicNGlSKkl99+7d1SOY89lWX311NR3XBQKzrT2flKPqwZXH47/+9S+Vd5F26Eim&#10;NdZYQ+fSzOXLwCzWXntt9Yg2sj3uuusuVWcy/3Fk364MzObyV1llFfWIQeqVV15ReTDbgHlUhj1N&#10;rLnmmurRHFTttmYZR0KgbNa58viwMEm92dbFNT3bvKgz+9no0aNV/RNPPKGmIcn7Yc6/yy676FxD&#10;9vOYZVzIzSTTouaJmi4kIDKnu9pGzT958uTUj7zSJqqt9C/Xc3377bfqUZjLMrevKzCRgRkfAuay&#10;cUQNykirrrqqqkPe3lUl85jz5rryYzFVxcAMsjElL/LJI7K6+eabVR7kHzVqPoGLt4lZs2al2pht&#10;EUXhquCACHSPPfZQeXt5Uc8leQxswp4XpM4emHv16qVzaeb89sAsA7nrOUzmwAxo7xqYJY/1N68a&#10;aS8/18Bs10kZF70zSb3ZPlce/3xmRCn1+Gc9//zzVd5lzJgxsZ5HuOoQKSJiBmyDddZZR+XNtnvt&#10;tZfONWQvM6qMfijbGHWPPvqoyi+11FKpqFja4gMt6sMKovLiP//5T9C5c2ddCjKiWtzqwZ7HtYxC&#10;B+ZcXBGz/E8CthG2iU1+qHU9l+silqXCfcxECRVnACuVSj53EnBgJiLyDAfmMsK+RvNHFoF9cuYu&#10;DMC+MznBwrbDDjvoXBiZmG3s9gMHDtS5NNwUTdZj2rRpwahRo9QPfGLmzJnBhAkTdCkNX8XN9XS1&#10;AezXwzJcsAz7BypZZ9cPb1E30zD16NFD50JmG5xMYi/DhnWaPXu2LgVBmzZtdC6EbWS/VnkO1/q4&#10;RP3gCK6v1C6u7Y37Qbh+bBbY/2qeSCOi+hyYu5tMuW51GndbUG4cmMuoXbt26u460oHtm5vkOrHC&#10;JPW4gyZgn+WIESOCBx54QJXt+aRs12MAxREEwpy+0047qUcc6WL+E5v/uLfeeqvOZTLP2jPb33PP&#10;PWobmHXmc0rerIOoesDAjHqkTp066drQn3/+GbRs2VI9pwzQsgz7g0Dq7YEZR5CY7xtI3qwzyXYx&#10;p+PHYxcZmM22coIMxHleuyxwYxxz3Zdffnn1KGTfuus5bDIwm9PtIAHMfcNRy6LsODCXiUR1iM6k&#10;s9oDM+4ABWZnjurYGDTtdmYZt2w22VGV+UMIDnkTrufDwGzObw6qrutGxDn6IVceUfd///tflQd5&#10;frOtiIqY7eXKNTCkPs7AbC9DSN6sM7kG5nXXXVfnMrkG5lx5RML777+/yoMrau7atat6xLcBec/s&#10;gfmcc85Rj1HPZ3INzNnyUcuh3DgwE1WQfY0PX+U7yLpOWaf4Kjow42snExMTU1JSx44d9ejWODUb&#10;Mbt+FCMiagw5OaqxuCuDiKhIEjkw19Xxc6ISuN2JioMDMxUNtztRcXBgLjLXr844KcA8xhdXpsL5&#10;8uYB+zh2WA7MF3JNBBeczFEo+3AkFxzaBlHTXfUcmImKo6YGZlTnm157Tc8ckz1gmWUcoA84GQMX&#10;tDEtu+yyqq3Z3jUwuwbEfOCSiOZzu5Zn1rmm2ydJCA7MRMXBiLnI7AErapDDtWpFVJtSDMxgLgNn&#10;swHuQ+e6hm3U87nqOTATFQcHZioabnei4uDATEXD7U5UHN4PzPKVGbeowcXl5YLd2XCAqAxud6Li&#10;8HZg3myzzdSgjLt4gLlPM2q/JxFREng5ML/00ks6lx6E5b5aOKTMvgkoEVGSJHIfMxFRNePATETk&#10;GQ7MRESe4cBMROQZDsxE5LUBuGg8DsWUVAM4MBMReYYDMxGRZzgwExF5hgMzEZFnODATEXmGAzMR&#10;kWe8HJhvuOGG4NBDDw2OO+64YOmll1Z1uGZGt27dVCIiSjLvI+btt99ePWJgxn3oeGU5Iko6bwfm&#10;qAF4wYIFwf77769LRETJw33MRESeKfvA3KRJk+Dyyy/XJSIislUkYv7xxx/Vroo33ngjGDFiRNCs&#10;WTM9hYiIyj4wf/HFFzoXBF9++aXOERGRKPvAbP6ot+yyy+ocEREJ/vhHROSZsg/MH330kc4REZEL&#10;I2YiIs+UfWBu1aqVzhERkUvZB+Zdd91V/QAoiYiIMpV9YMYJJkgcmImI3Cq6j/mSSy7RuYZk4EaE&#10;LTiYE1Et8P7HPxmIzQGZgzMRJVnZB+ahQ4fqXHb24Nu8eXOd48BMRMlWkYj5ww8/DJ5++mldIiIi&#10;U9kH5jZt2ugcUZWrq+/2kjw3/ocfUus6swrWN69tm0/bKlH2gXmTTTZRuyKQWrRooWuJqpAeDH5f&#10;fnld4blqGrz0uo7YbjtdEW3ElltW12uLoewDM+/ZR0SUXUX2MRMRUbSyDcwDBgzQOSIiyoYRMxGR&#10;ZzgwE1F+5Ie2+vRbu3a6khpr6tT0pi37wIyjMZ5//vngtddeU4mIqBbg4B0Muu3b64osyj4wz5s3&#10;Tw3OXbt2VYmICreg/v/p5yWX1KV4Jg0aFPy0wQa6RMVw1FHpaHf4cF3ZCGUfmBdbbDGdI6JGk9EA&#10;KYYhDz+c9zy1Dl/sZXPdfruuLLGyD8w9e/bUuezkJBSBvFwylIioGMaNSw+6m26qKz1Q9oFZrsUc&#10;Z5C1B2ZJRFVJRoBGmizLMZY1a+LEoi0/b+b61KcZlVgHhwUL0qvVtKmurBJlH5ib1m+huINs1PS2&#10;bdvqHFF1mHDQQalRYuI//6lrCySjDZJw1ZWL+dxlXIell04/3ZQpujIhyj4wm4Nts2bNdI6IKO3s&#10;s9ODbv/+urKGlH1g7tChg84FweDBg3WOKPnq6keZurq56jGb7t2717cZXp966Jp6epQats8+uqJ6&#10;ff556uUEWW5iVNMqOjAT1RLcIb6u7tj6lP3f5amnnqpvs2VmOz2STf7yS13hpzlz8E04XN0NN9SV&#10;lLeyDcyjR4/WufTujKWxk4iIqsZaa4WDLm4oNHeurqSiK2vEbP/g16tXL50jqoxw98IiarBB6ty5&#10;s55Se844I9wGSLW4X9cnZd+VQeSbcHCuS/TJT+++mx50L7tMV5K3ODATVbmxY9ODbu/eupKqWtkH&#10;5u+++07nqFjq6hbqf8wPdQ01VhhFh4NdJW8cPG9euA5mWn311dVuwHRdXbDllvixMF2m6saImaiC&#10;6sfY1IA6Y4aupJpX9oF5iy220DmiZLv++vSg++mnupIohrIPzGPGjEkdnXHvvffqWqqkuromqQGk&#10;sWQ5dXXVdXGCc845x1j37BvC3M2BdMopekIMcbd1Xd183W69VPttttlGT82fLANHoJD/yj4wy6As&#10;KcpLL70UrIWDJg24fvNmm22mS0Slg8uxYCBbeWVdQVRGZR+YDz/8cHUq9qRJk1TKxhy4o/Lkh48/&#10;/rh+IKsLTjrpJF2TFv4wVRdMmzZN11TW5ptL9BgE06frygoKI/DY/0JUA8o+MPfp00fncuPAXD3S&#10;X++31jVpdXXX6GmlH3wuugjPEyYcu+u7rbfeOrW+vKgXibIPzESFev/99KB7+um6kiiByj4wL7XU&#10;UsECXMG63v77768eKRRGnX3VY63588/0oOvDSRLhe7FKcMEFF+gayubMM8+s316rqu3mEm7PFYI3&#10;3nhD11A2FYuYW7ZsGXTq1EmXCMLOi5NFkjUwz58fDrhIbdroSs/V1bWvT7PVjR0oN2wnbK+6una6&#10;JlNdHS5lOiNojqsfUU5lHZixb9hOVP223DI98OovQ0TUCGUdmPE1hjdTrS6PPZYedLN9C63rVx/t&#10;61RrzNeeSnULglGjRukW0caOHVvfVo5ZDrdd+M0Jj/OD8ePHh3XGsin5+ONfDcP9O/GlBYPAgQfq&#10;ygLtfdfeatBofn7tfVWVAfPxzx5P5fPZHRUOxJnt7TpZ7py5c3QNJRkH5oRauDAIllwS/+C4a0xY&#10;JqLqwIG5Su2wQzjoIo0ZoysLlIry6hMVppBtWMg8SWRuh1rfFoIDs4euuqp+g9ZvUaQXX9SVJXbd&#10;q9fpHBXq8pcu17n4rnq5/s2mYMyEMcH4yeH+dOLAXHYff5wedI89VlcSERk4MBfR33+nB9011tCV&#10;VBXMr9IfDP5A17qZbaPEaeOjal3vpKmagXnOnDnB7NmzVaoEHJ/brl39C61/pdVykgQRVaeqGZjX&#10;qA9Bp06dGszHaWQlcPDB4aCLNHOmrqwhiJBG/Z37uFsiKr2q3JWR7xmD5sVvHnpIV1IKv74S+SUR&#10;+5hxMiEG3W231RVERFWMP/4Rlcjvf/7ObyJUEA7MRCXCXURUKA7MRESe4cBMROQZDsxERJ7hwExE&#10;5BkOzEREnuHATETkGQ7MRESe4cBMROQZDsxERJ6pmoHZvLt2vhcxIiKqJlUzMJuDMQdmIkoy7sog&#10;IvIMB2YiIs9wYCYi8gwHZiIiz3BgbqSBAwfqHBFRcXBgJiJKqJobmL/77jt12N7yyy+vazLhuGuk&#10;Qw89VNf4Ca8h6vBDmVaqO5MXi6znjBkzdE2avA9Rr7GSZL0HDx6sa9JknYcOHapr/NS2bVu1ntdd&#10;d52uSfN525uyrWPv3r3VtK222krXVJeajZijBma8mXjDq4GrU7Zo0ULn3NN90bp1a50LgpYtW+pc&#10;GtYd6ccff9Q1fth///11LgjWXnttnQuZZQwMvnr55Zd1LggefvhhnUuTbf/666/rGn/l6uOTJ0/W&#10;uerCgTlCrjfcB651nDBhgs75/RqmTJmic9nX07fXsGDBgmDevHkq71q36dOnq0eftz089dRT6rGa&#10;tr1L1DrutNNO6jHX/7mvuI+ZiMgzHJiJiDzDgTlBGvvVU+avhq+wUO71/P3333WuMJtttpnOxZPt&#10;9T3xxBOR07fZZhv1aE+Pu71uvPFGnaNK4cDsoT/++EM9Lr744uoR8E+FX9Llh8m5c+cGTZs2VfXy&#10;DyePp5xyivpBzfxHxFEC8ks83HHHHUGrVq0y2tjLWXHFFdUjXHvttToXQps2bdqk2po/mJp15jqj&#10;Hkl++JPnX7hwoSoj3759e7XcH374IVVnrvfUqVPV8lCWOtGzZ09Vh+Weeuqpqm6jjTZq8Drvu+8+&#10;tUzAPmFZPhJ+PP3777/VNJTN57YH5lVXXTU1H94LQB7rjwTbb7996vntgVlex6KLLpqaD49C8nhc&#10;bLHFUmX0C2xDLM81X66BuUOHDiqPZd58882qDq8by8HrkIEZbcz3z/xhWbYvlQYHZg/JwCz/SLNm&#10;zVI/OkkC859O8vIogwRInfwo2KdPH/WIenNAdD3a003rrbeeesTAJzCoYpAB/BqebZ2bN2/eYPm3&#10;3HKLegQMzI8++mjWZdjrhYFZyGDSpUsX9QhLL720zjUkAynIcuXxueeeU4+uiNlcBzxntvV1DczC&#10;bLfWWmupR3s9TI888oh6NKfdcMMN6jHOwCykbpdddlGPgIF59OjRDV4LoL28x1Q6HJgTwP4HLCZz&#10;8CCi8uDATETkGQ7MRESe4cBMROQZDsxERJ7hwExE5BkOzEREnuHATETkGQ7MRESe4cBMROQZDsxE&#10;RJ7hwExE5BkOzEREnuHATCU1btw4dXsfuTnmn3/+qae45bogkz39mGOO0bnGcT0vrurXWKW8wBQl&#10;FwdmKikMzG+++aYuNRyocI3fZ555Rpcyp/fv31+VzRtqovzhhx+qBFi+OPzww4NVVllFl0K4U3i/&#10;fv2Ck046SdeE2rVrF2y88ca6FC4X9yE0r4FtXu7y119/VWXzmsQ23O1blgO4dCbKmJcoHxyYqaTM&#10;gRk3MTWvFW1eUlSu8YuBzHbAAQdE3gBVImazPiov1yE262Twdc1jRsyomz17dipvwzcB+VDANapl&#10;MHa1JcqFAzOVFAZmDE6SxJprrhkMGTIklWSa2QYXfJf5tthiC1VnTgfXwIw7hgjXXcPxePLJJ6u8&#10;MOeXvD0wCwzQgwYN0qWQOR2kbNcTxcGBmUoqaleGvctByPS+fftm7ErYcMMN1aM90LkGZtwdRUya&#10;NEnnGs678sorN7hbCEg+amBG9P7TTz/pUshetpTteqI4ODBTSWXbx2zuyhg8eLB6lOlHH310at8y&#10;2uUzMJv5bAMzSJ1rfntgjtqdAnieZZddVuV79eoVjB07VuVdbYly4cBMJYWoFzeONU2cOFHnwv2x&#10;e+21ly4FwbBhw3QuCO6+++7UPQrNH/lwT0RpN378ePUIF110Uep+dwI//glzHvzI98knn6gymM8r&#10;eTNil4E520A7Z86coFmzZsHMmTN1TZDxHERxcWAmioGRL5UTB2YiIs9wYCYi8oy3AzO+OppfH8v1&#10;VdLeRwl47u7duwdnnnlmxnrccMMNOlcer776qs7lZp9QUej2w3ynnnqqLuW/HLO9+WNfNpjHfh6z&#10;vNpqq+lcfsxlvPDCCzqX21VXXaXmvfnmm9Xjt99+q6eUFp7LlRpj33331bn4op5zq622UtP+85//&#10;FLRujX0tUWRdClknKNV65cPrgdn8R7Y31sEHH9zgRyU4/fTTdS5QHWbhwoW6FHr44YeDyy67TJdC&#10;+PX9mmuuUfmogdn2999/B5deeql6FM8991xw4YUX6lLaxx9/HHzzzTe6FARnnHGGzgXBTTfdlDpx&#10;QRxyyCHBZ599pkvZ2QOwwFENWDdZP3kN9vG7gDPmXNsSMJ/5+l3vg8vxxx+vnhvtZR3k/TTfIxf7&#10;Oe3l2APzYYcdFkydOlWX0s4///zUD3j4wVGWYR5tIXD24SmnnKJLmcx1Abt8wQUXBHfeeacuhY47&#10;7rgGZ/yhb9x44426lIbjuO+77z5dclt11VV1Lu2DDz5Q8wIe//Wvf6m8CUeH3H777brUEKZh/U3o&#10;f1GHCgr8X5knC8WBk3DQ14S93AMPPFDnMmFb2tC/fvnlF13KZC53+vTp6gxSce655wa33XabLoW+&#10;/PLL4Mgjj9SlhtCH8L9eTl4PzK5H00svvRQ88MADKo9/+nXXXVfl0dY1nyuPgVoGNywjamC+9tpr&#10;dSnNjJhzPQ8gj0OpJC/T2rRpox5Bzk5zMSNmzCsfOuZziGwRs5mXwXLEiBHBUUcdpfImaes6XE3+&#10;MbfbbrvUBwmm//DDDyoP9nMhygKz3oQBVo7AwHsjzPauiBmH2/3jH/9QebTF0REgj2Auw4yYzfoH&#10;H3xQ50KIls2jLAAD4Pfff6/yrtchdThKA6d+wyuvvKIewZxH8jjiwzz+2mYPzOYy8BrlSBfXskHy&#10;ZsRsTv/55591LvT+++8Ht9xyi8qb7YSrTmy22WY6l26Hx2nTpqn80KFD1aNMw4eAvPb27dunDpPE&#10;9GyvC8GE6//F1Rbee+89nUvXm33JdWZnVL7UvB+YF1tsMfVobhR0IpQlgQwwsOuuu+pcSKKpJZZY&#10;Qh1vioQOAOZywTUwA/5hzeeDqIFZBjEwIyGzDS7qY/ruu+/UI9qYh3iZ7IFZmHkRZ2DGo2wPJNdy&#10;zLauR5GrHsz3yPwGYTLbR+XNfyYc+oZpksBsC7///rt6NOvNgdkVjQp8kNrvxxtvvKHeC3wjs7/t&#10;4AzFqG264oorZqwnnH322TrXcL1N9jp+/vnnOpc5HyJn2bbm9pY2MjAjCkTUacOhgrKOMo+5fOGq&#10;EzLtoYceSg3G2ZZhT3PVS36nnXaK3L5C6jBwI2++f8stt5yqkzYXX3xxsPTSS6u8MJcZlS817wdm&#10;QN4s4+uIkHqzE+655546F5KLynTp0kU9muyNHTUwCxz/Km901MC8xx576Fx6wAWzzXrrradzIfPr&#10;FpZvrxcUe2A2t1kUc76OHTumyvZz5qoH8/nM7WJCezMJM28OzJtuuqnORa9DroHZXIYN/9xyHQ8h&#10;0Z29CwDkJBOb+dzmdvjvf/+rcw3X22QPzNKnwZwPQQh2cYD5TUzayMCMCP2OO+5QeZP5lV7mca0X&#10;dtu9/vrrupTp0UcfbXDMt2sZUct31Usep/Lnks/yBL5552pnz1NKVTEwo7NLGYPWrbfeqvKIjKU+&#10;zsDs2rB77713MHz4cJXH9FwDs7mMrl276lxmvZkvZGAG177IfAZm7DON2k8oefzzmNeV+Prrr3Uu&#10;zZ5PyriS2pJLLqny+AeVf2izPZjlXAOzeWU3IfObyzEHZvkQvPLKK51tIdfAbNabA57AdPO3CrO9&#10;/Vxg1uXaxVDsgTlXPmpXhuyuueKKK9Qj2sl0s53JrjfLyJsfUq5lSN1ff/2VutIffmD/9NNPVd5e&#10;njDz5slKwpx+3nnnpfqpaxnmbzlS52oHZr7UvB2Y99tvP50LmeVjjz02tSvi3//+t3o0p19//fU6&#10;FzL3EW6++eYqkhgwYICuCX/Akl0m9g+DgF/h8Xz4GmTCvlDzeddff/2MwRpkUACzrRn1w2+//aYe&#10;d9llF7XP8Mcff1Rlkzl4m8sy86bHH388NS1be+wHtXetCLutWcZ2xX7mF198Ude410XqzGnmdhHZ&#10;5oX9999fPZo/HuL9at26tcq7+gKYZw3ih623335b/eBjQiTWqVMnXWoIX3nxwXLvvffqmrTOnTun&#10;fjsQGAxwHWoT3ldEs7Ke8Nprr+mc+/ULcx7AB6MJZ0+aETL07NlTBRrmBx52v5iwewVHHAn8ONy2&#10;bVuVj9qeJuyKwXaxfzxzDWIY7PF/hoEYzOVilxSWI/vuwZxur4Nr+wq0RUJ/sX/8x7cf/D+b2xPL&#10;kcEbop7XXodS8nZgJqLGwcBcKeWMLpOIAzMRkWc4MBMReYYDs+dcXwllnypgetQPU3GU4isnTqDB&#10;cpdZZpmcy8/n+XEol+tEGCxDUrZbP4kxY8bonBuWM2rUKF1qyPzB1LX+rroo+bQtl0JeU8uWLXWO&#10;ioEDc5ngxxrzRyiTeZcN4fo1X5h1+DFDfvTBCQ3/93//p/KAX+7towxw8L48HwZ0LAtHupjHeuKH&#10;SPtHE5Az7wDtXUcwQLZ/YpzIYj6XtMUxqfZzYpuZv7pnG5iF/dxYZ/uHMpv5usBehr09cg3MNhzr&#10;jDPQXOLMD9jW5mVIAUfdmJc9teE5o25+25g+58KBubg4MJeB+Uuz2cFdeQwAclgZ6lz/EHadlM16&#10;V96sk2sgm3UgZRwHLScxoM51QoMM7DbUnXXWWbrUEI6I+Oc//6nyaCvLMJflyuc7MJtns5n1EjGj&#10;zjxUUph5geNc5UMvn4hZ8vhAlKMdTGZb2SYg9TjSR/Lm4Yau5zDJWXsQ1Vby+fY58/RzqTcHZtd0&#10;yg8H5jJ59tln1dds82QFs9NK3u7Iro4thwnJKdHmP5UwT34wl21fU8Kcx34ucz6TeRyxPU3gsDBM&#10;s6djNwy2Q9SycbYYmPVyKFqcXRk23D7KfD4wB2YRlQcMOuYy8hmYo878FGZd1MBsksMazfkOOugg&#10;ncv0yCOPFK3PmXW5Bmapw40O7DMjKR4OzGVgdupDDz1U5zLrJW9GRWC2MeGfTdrKV1yzresEFUBb&#10;tHMN5lHPZdfjriMiah6BaEz2iZsXvZH57Pnvuusu9ehabr4Rc1Q+n4FZjm8Hqc9nYMYFrESutnEG&#10;5pVWWkk9upZlMqfjLuPCrJe8vSzXss26XAOzXBLBtRyKhwNzGZgdNFceF+6Rkw5w0H5U50a9OQ1n&#10;WZmnyEbNJ2S62W706NEZkbZrwIdcA7O5LxQXFsK3BZCzznAjU9fzQ2MHZuy+kMuUmvVmPu7AjGhP&#10;TlbCfQulvlQDsytfjIE5Vx4nncgJTjgBy7Vss04+YLF9pN7ex4z6Hj166BLliwNzmaCjIko1z7wy&#10;O7uZx9l/UjbrTag3B0BXO9QhyZXN8NVS6gQiWuz7lDMpMWhJG5yyDWZ7yDUw43KMsowvvvhC1wbB&#10;7rvvruowuMo/rT2/DMyA7YXpOOsOogZm+7KQUh44cKCaH2d5moNEPhEzToVGGdtJllGqgRmnB6OM&#10;C/9IfdTADDiTEO1wiVcXTMOuDPOSlebzmXmcEi1ls16YdQgeUDZ/Y3ANzFQ4DsxEFVQtA1i+68mB&#10;uXE4MBNRUUVddY7iq9jAjB+vcNEYJiYmpiSkbDc6yFfFBua6OgbrjZXrxIlqsM8+++hc9ZK7lFQz&#10;85C6auW63no54Up9xcKBuYpxYPYDB2Y/cGAuAg7MRJQkHJiJiDyTyIEZJx3gtjZM5U9E1HiJHZiJ&#10;iKoVB2YiIs9wYCYi8gwH5iLp06ePOnXUTlGyTRNx2hQKy8bFinI9hzkd155AWRIRlQYH5hJwDVrf&#10;fPONzqUvl4kL+8jFfXD7flwgx5Rt8Bs7dqzO5c9crn1pUJNc+Melf//+wVtvvaVLRFRMHJhLwBzM&#10;zKtm4QpeUVdZE2a9qw3qoub94YcfnMlmzo8PhKefflqX0o444gj1GPVcUfVE1Hg1NzCjab4pX+ag&#10;ZQ9gUrbrcf1i1CHhdklgtwFXXb7MZeDSl7hWs03auJ7vxx9/LMp6EJEbI+YSMActewBzDXhLLLFE&#10;xvWQP/roI/XoGvxcdQLTXMlm1o0cOVLn0nARlVzLAKw3ERUfB+YSMAcyXOh9++23T+UPPvhglTfb&#10;2PlCB+a4OnfurHOZy1tqqaV0Li3q+XCLof/973+6RETFxIG5BOzB7Ouvv1Z1V111la4J4YI1HTp0&#10;UHlMl/lKvSsD1lxzzQbLyvV8uAs0ykjY9UJEpcGBmYjIMxyYiYg8w4GZiMgzHJiJiDzj7cD88ssv&#10;q8euXbuqR5AfouwfqTgwE1GSVEXEPHXqVPU4e/Zs9XjooYeqR2EPzERE1czrgVkOzYJvv/1WPcLA&#10;gQN1LsSBmYiSpCoi5hVWWEE9ytlxZ555pnoUHJiJKEm8H5gfeOCBYMqUKSofdx8zEVE1q4qIORcO&#10;zESUJByYiYg8w4GZiMgzHJiJiDzDgZmIyDMcmImIPMOBmYjIMxyYiYg8w4GZiLy3AP/jkmoAB2Yi&#10;8h8H5oJxYCai0uDAXDAOzERERcCBmYjIMxyYiYg8w4GZiMgzHJiJiDzDgZmIyDMcmImIPMOBmYjI&#10;MxyYiYg8w4GZiMgzHJiJiDzDgZmIyDPeDsyLLLJIMGfOHPUoWrZsGXTr1k0lEwdmIkqSqoiYJ0+e&#10;rB533XVX9WjjwExESeL9wGxGzCeffHJw/vnnZ9QBB2YiShKvB2Z7ABYdO3bUuRAG5q5du6pERFSt&#10;ZBxr0qSJrmm8og7Miy66aLBw4UJdysSImYiSzNuI+ccff0yluXPnqrrddtstWG+99VTexIGZiJKk&#10;Kn78y4UDMxElCQdmIiLPlH1gPv744yN/1CsUB2YiSpKKRcy//vqr+uURh781FgdmIkqSig3MOItP&#10;IufGRtAcmIkoSSqyK+PJJ5/UpdCsWbN0rjAcmIkoSSr+49/YsWN1rnAcmIkoSco+MLdt21bnQsX4&#10;IZADMxElSdkH5tNPP13nQtjX3FgcmIkoSSqyK6NHjx4qUi7GoAwcmIkoSSq+j7kYODATUZKUfWD+&#10;7LPPgu7duwdXXnllKjUWB2YiSpKyD8ydO3fWueLhwExESVL2gXnatGlq//L48eNTqbE4MBNRknAf&#10;MxGRZyoyMOMOJHL88pdffqkeG4MDMxElSdkHZrmhqgzMPMGEiChT2QfmlVdeWT1yYCYicqvIrgwM&#10;xpKKgQMzESUJf/wjIvJM2QdmXPYTF8hHKlbUzIGZiJKk4hGzfbW5QnBgJqIkqfjAHBUxS0SNR4FB&#10;3BVlc2AmoiQp+8B82223BX369FGpX79+uja7Cy+8UD2uvvrq6vHGG29Uj4IDMxElifc//pkrOHLk&#10;SJ3LzHNgJqIkKfvA/MQTT6hdEUcffbR6PO6441Ry+fTTT4M333xTl4Jg6NChOhdec0NgYG7Xrp1K&#10;RETVSsYxe3dtY8QamFu3bq1zoagVwMWNzjvvPF0KSdt1111XPQpGzESUJGWPmLF/ePDgwSo/Y8aM&#10;oGfPnipvwyAsaZNNNlF1Y8aMUeUXX3xRlQUHZiJKkortY77kkkt0rvE4MBNRklRkYF5ppZVSuyW+&#10;/vpr9dgYHJipUqaOGBEsXLhQl/w35YsvdM5/U377Lfa2Rbspw4bpUvUr+8DMq8tRUsxFv9Np2ujR&#10;utZjxvr6boGxrrMnT9a1brMmTky1VfMlQNkHZl5djhJDDwZIvy2zjK70mLG+3jPW9fuI36HEgFVX&#10;zWifBBXZleE6q68xODBTxVTRYDAWh5PWr+vCavl/yWfb5tO2CpR9YD7ooIN0rng4MBNRkpR9YD7z&#10;zDN1rng4MBNRkpR9YMZlP7Ebw0yNxYGZiJKkIvuYi40DMxElSVkHZomOixElmzgwE1GScGAmIvJM&#10;2QdmO62zzjp6auE4MBNRknAfMxGRZzgwE1H+8D8niYqOAzMR5Y8Dc0n861+yWTkwE1G+9KCclIsG&#10;VcKCBUGw2GLhpsTlPkxlj5hvvvnmYPfddw9ee+21VGosDsxE5Ltnnkl9ngVXX60rI5R9YO7Vq5fO&#10;FQ8HZiLyzVZbhYPwIosEwdy5ujKmiuxjxmFyXbt2TaXG4sBMtWxI377B+Pff16V4flx22WDujBm6&#10;RI3122/hIIy03Xa6shHKPjB36dJF54qHAzPVLBkN6tPEzz/XlTkY81TT3Vd8csMN6c343nu6sojK&#10;PjC/9dZbOlc8HJipZsnoUJ8G77uvrszBmIcDc27z5oW7I7DJivAFP5ayD8y8uhxRkclAG9O82bNV&#10;+3n8v3H66af0Jq0friqi7ANz3H3KRx99dIM7nGAQl7ufmDgwE1GhttwyHISbNsVNXXVlhZV9YL79&#10;9tt1Ln9yI1cbB2YiimPmzHAQRurcWVd6qGK7MhD5uqLfbNAWaerUqbomxIGZqoKMCMXor3o5GfuI&#10;dd2Is8/WFeUxAuci6OdOJU88+GB6lT79VFdWgbIPzMXAXRlUlWSEaGx/NZdjLstVVw7m85qpAlq0&#10;SD89frSrVhUZmCXyLfQu2RyYqSrJiNHI/vrXl1+mljPFXJYs26wrB/N5dRr/+ON6YulMnpx+ysMP&#10;15UJUfaBuW3btjoXsgdZIQM30tNPP52qQ7riiitUWXBgpmoxE2ciFAF2YcyZNk2X0mYOH65z5TVj&#10;xAj1iJNWFsyfr/LFtuOO6YF45EhdmVBlH5ivv/56nQsttdRSOlc4DsxEydO+fTgId+gQXvCnllRk&#10;V8ZPP/2kIt+XXnpJ1zQOB2ai6vbQQ+EgjPTss7qyhpV9YN5vv/10LhS1KyMfHJipWtTVdahPo4KO&#10;HTvqGjf06bq6eem+LaNWQvr6+uunX85ff+lKSinrwDx+/Phgjz32UI9IQ4cODTbaaCM9tXAcmKka&#10;9O3bNzUY5eqz6Xb13+czK8JyFRk7Nr3qBxygKymrikfMxcCBmapFGAlvH9x66626xi1sd0LQvHlz&#10;qUgnz510UnpVS3GBn1pQkX3MsOeeewbt2rXTpcbhwExUGTi/Zcklw0EYV1vgNZGKo6wDs+xPHjFi&#10;RPDKK6+o/GK4t0ojcWAmKo+XXw4HYaSLL9aVVHQVGZjNH/z44x9V2umnn676EBIvg5lp993TAzF/&#10;pCufsg7MTZs2DTbccMOMwZjHMVMlzZw5Uw88R+tH/WNbDRo9OhyAkbbeWldSRVRsH3MxcWCmQk2a&#10;NEkPRufqx+56SvLdc084CCPx2GG/cGCmmrfpppuqPpTkXRk4c07OpFtiCV1J3uLATJRA5l044t5x&#10;ivzBgZkoAfbfPxyE8fONdblyqkIVGZhbt26tHldZZRX12Fi1PjDj63ddXbP6tAiPKiiicPfGUsFK&#10;K62kaypL1qeurnV9Cgfiujq892H/b9myZX1+5VSZqlfZB+ZWrVrpXIiHyzVe+A8r/6j8pyyGX375&#10;xZtt+uabsh6Z6xNedyOsC8ttM8pUvco+MM+dOzfo0qWLiuxOOeWU4IwzztBTClfrg9Hjjz9evw2m&#10;1KePg1GjRulaaqy6uib1KR2RlgO+8DRrFg6u9tPW1TXNWB88ZitT9arYPuYFRbzAKjsiVSsMxPjS&#10;iC68/fa6kmpeRQZm7L6QXRgXXXSRemwMDsxULQ48MByEkfjlhqKUfWBebbXV1KMMzNzHTEmGu2+g&#10;e+L2liW64xIlUNkH5m233VY9cmD2R3hUxxtqAGnstsT7GS7n02Beld2mGK89XPeldU20dNv09vrf&#10;/1AO07336kqHurpXGsxr69q1q27ze31qlbN9Lun1vV/XkM8qsisDN1jFP3AxBmVoTIelIDj22GP1&#10;P23jt2V6AAiCf/zjH7q2OuBwQ1n3XOrqXk61RYq7W+L444835qv/E8HcjjhNPHxcVE/Nn7m8fv36&#10;6VryVcV+/Cumxg4mJP+4dcFfjbyE2KxZs1LLqjannXZa/XpjcG647nPm4NtAOLDttBOOnMBx4zhu&#10;OP/XKdvnzz//1DUN4duGtAvTosGaa66pp+YvPPyvOt+XWlT2gXnGjBmpaDlX1LzxxhvrXEjmtbGz&#10;UbGde244CCO98YauJCqTsg/M7XEllQIts8wy6tEenDkwU2OtsEI4COP8p1q7VT75pyK7Mnr27Kku&#10;tygpXw/hXucGDsx+yPZVOdu0csN96LAqSOecoysr6LXXXlPb5vzzz9c1VOvKPjBvueWWOpefn3/+&#10;WeeC4JtvvtG5kC//8LUsHHhlwMt8P8xpRx55pK4tH/PY4V9+0ZUeqauTu2c/qWuo1pV9YD700EN1&#10;Ln+//fabelx33XXVo+DAXHnZbs1vDszPPfecri2NKVNkHYJgk010pefS26fwH/coWco+MONwIfOH&#10;P9ePeWBOf/rpp1N1F198cYN5ODD74eyzzw52x03iHHD8+v33F/8Y2ocfDgdhJNyRo1rJ7ydEUJF9&#10;zMXGgbl29OgRDsLt2ukKogSqyMBsRsN29FsIDszJNGhQOAgj7bqrriSqAWUfmHv37q0eZUC2j1Uu&#10;RFIG5vDU6Bb1qZnK15pTT00PxJW+wM+SSy5Zvx7r1Kdk9K1ywLbCNsO2s+HmGHV1m3B7xlT2gXn1&#10;1VdXjzIwM2JOCzt2ODAlvQPPmCGvE9eF0JUeCa99HK4f5RYGFfKeNtW1aeZdVyi3iu5jLsagDEkZ&#10;xD766KP619K/Pn0U/PDDD7o2Gb76KvynRLrxRl3psfBDcr56pHiybbNw2gLnNGqIP/5R0WEvTMeO&#10;eF+CoGnD4ImIcijrwIwI2ZUaiwNzZWEgxluAtPLKYZmIClexiBkD8siRI3WpcTgwlxdu0ygDsfkj&#10;Ha6I9r+v/qdLtWXvG/ZWj9jXet3z1wXHHHOMKseFS6/a/vWvf+lcaOOLG/9DOVWHsg/MGJDvvPNO&#10;XSoODsyltfji6YEYl790OfCWA4O6fnVhuqS23o/U6zZT/TaI2y/RLty+6dPV6+rkus3hMsxlU/Jx&#10;VwZl+O47bM8wXX21rozBHDhqbfCwX3sqxeyX6YFZV9STMgfm2sQf/2rceuvJABAEI0boygLV6sAx&#10;a86sjIFTpfoNal9sK0r//jgSJ5xHSPk7fFLWGzF+RGrZlHwcmGsIbgbaokU4CFvXgSIij3BgTrAr&#10;rwwHYaRXX9WVROQ9DswJ0qtXOAjjVvmzZunKmORr8py5Eb/uUU6F7GooZJ4kan5+c7UdWpxb/5WO&#10;ODBXK+y+lGj4lFN0ZYF2vGLH1ADBQaIw5vbrdmk3XZudOc9al62la2uTuS2IA3PVOPpovM4w9e+v&#10;K4tkwYIF/MdopLqL0tvvg4Ef6Nrs6i5Oz/Pr2F91bW2S7YBEHJi9hGOFmzXD6wqCtcoYSD3zyTM6&#10;R4X46MeP1IdcPl7/5nV1UgoFwaUvXapzxIHZA08+GQ7CSDfcoCuJqGZxYK6ADTYIB2FExfPm6Uoi&#10;Io0Dc4kNGRIOwkg77KAryUuyj7PJhU10TTRp2/LclromU8tzWqbaVBtZ7xbn8QiJSuHAXGSXXYb1&#10;CdPXX+tK8t79H92fGpByDabbXLdNzrbm9E2v3FTX+m/X/+yase5UGRyYG2H27PQg3C3eEVLkMRmM&#10;2l2c+06v0naly1bSNZlWvnTlVJtqI+u9wqUr6Boqt6oamGfXj4SSTOUamM3dEmefrSuJiIqsqgbm&#10;qCvRlWJgxhFMa64ZDsK8CwcRlVPVDcxjxozRpbRiDMzmbgnHTX4T7583/rMqv3YTJVFV7mO2I+dC&#10;BuabbkoPxD/9pCtr1Nx5c1P7FTk4E1VeVQ7Me+21l86F4gzMbdqkB+Kou3DUquc+eY4DM5FHEhkx&#10;jxuXHoRPPVVXUlbqVkgclIm8UJUDsw0DswzEjb0LBxFRpSVmYCYiSgoOzEQlJPvtB/8xWNcQ5caB&#10;mahE+v/WPzUwc/895YMDM1EJcWCmQnBgJiqxJz99UueI4uHATETkGQ7MRESe4cBMROQZDsxERJ7h&#10;wExE5BkOzEREnuHATETkGQ7MRESe4cBMROQZDsxERJ7hwExE5BkOzEREnuHATETkGQ7MRESe4cBM&#10;ROQZDsxERJ7hwExE5JmqGpgXWWSRjEfBgZmIkqSqBuaBAweqx08++UQ9Cg7MRJQkVTUwL1y4UOcy&#10;cWAmoiSpqoH5l19+yXgUHJiJKEm4j5mIyDNVNTBH4cBMREnCgZmIyDMcmImIPMOBmYjIMxyYiYg8&#10;w4GZiMgzHJiJiDzDgZmUGTNm6Fz12meffXSuerVr107nqteiiy6qc9WrS5cuOlcZHJhJ4cDsBw7M&#10;fuDAXAQYmJmYmJiSlIqFYSsRkWc4MBMReabmBubmzZs3uKCSQH2TJk1U8tniiy8e+RoA07JN98HM&#10;mTMj1xN1Pr8Psn4uUa/JN1GvwfdtLw499FC1jk888YSuyYRp1fA+RKnJiDnqDaumNzLOa3jggQd0&#10;zj/meg4dOlTnQj6/D+aAde655+pcyFzvAw88UOf8Y74GewD2edu7uAZm8zVU2+sRHJgNqEdCVO27&#10;bK9BRLXxgblu7du317kQpknyjblO9vplm+aTXK9BUjXgwFxlzA6GtMkmm+gpud+sv//+W+cqy34N&#10;bdq00VOiX4NZH9WmnGTdzST1Artmouy888465wdzvc08ZJvmk7jrufzyy+ucvzgwJ0iuN2vs2LE6&#10;56+o12DWP/300zrnH3M9s23v3XffXef8YH71v+qqq3QuZL6m448/Xuf8Y76GbMcvr7TSSjrnLw7M&#10;CYE3SpI44ogj1CPq0Gk7dOigyr4yX8P8+fNTdUKm+Qzrba+n5PGI98HX1xC13mBP81XUa8Cjz9te&#10;vPTSS6nXYK67MOurUU1GzEREPuPATETkGQ7MRESe4cBMROQZDsykvP322zpXHd555x2dKx/Xj0xx&#10;5TvPYostpnNubdu21blM8jw9e/ZUj6YddthB56JV8w9mScKB2TPyj/HVV1+V9RheDsy5NWbQKuaA&#10;l21ZMs01MMdRzPWkwnFg9oz5jyH5BQsWqHzTpk2DhQsXqjqUcWLGZ599psomTGvVqlXQo0cPVZbD&#10;n/Bozo8TVvAI9sCMtsLMw2mnnRa0bt06NS/WzwXTcZzs7NmzVblFixZqvQDTEPWZy0adeS2TuXPn&#10;ptbdXG/M98wzz6iyCdfjxfJlfkAe0edOO+2kyrK8VVZZJZVHwvLN1zRmzBg1H8ry+mSarLPMK/XH&#10;HHNM0LJly1QZkLfXSbz33nupyFfaNWvWTJVlO2266aZqGtZt/fXXV+uJspyUg3XBenbv3l2V5Xmy&#10;RcxLLbVUxmsF5M1tb/Y5ef3m66bS4sDsGXR6GTCEnZdBCj766COdC+277746l55P/qHAzMNhhx2m&#10;Hl0R87vvvqseo742gxzzLc+V7TnN1yHef/999WhOs5cF9rxHHXWUzqXJyRKyfcyTJ2R+c73MZXbu&#10;3Fk9vvbaa+rRZK+PuQw814svvqjy5qn8q622WnDsscfqUsP1h/vvv1/n0qSdOTALez1M9rRsA7Nc&#10;2F+2k/n+up5D8viwuvrqq1WeSosDs2fMf4hevXqpR9QhapEkJ5W4rL322joXBOuuu656dA1GEnFl&#10;G5gx39lnn61LaeY6IvICqTMfzXUGRMxCBrEPPvhAPZrLjFrGnDlzVD089dRTOpdm38HCfN0y+Jh1&#10;Zn6jjTZSj+b6yMBlrg+Y83Xq1EnngmDVVVfNWF/zGiAyr2nQoEE6FwR33323epR2cQdmWYY9LdvA&#10;3LVrV/Uorw9RsTCXY74WYT43lQ4HZs+YHV/yHTt2VI+w3XbbqUfzH8iGAQJkmjmQSN3KK6+sHqXs&#10;GpgHDx7sXL7UXXjhhamBGbCLQ6yzzjrBvHnzVP7oo49Wj+bAvMQSS6hHWRZ2d2y//fZqEJA6MwKV&#10;gUamudbLdWuh3XbbTT1K+3wGZpgyZUqD55T57HUwlyeR95Zbbqke7bZgDsyffPKJepR2cQfmiRMn&#10;qkd7Wj4DM7z66qvqUeY3b5PUp08f9eh6fioNDsxV7uSTT9a50hgxYoTOlY85wBHVIg7MVQpRCwaw&#10;vn376pri+vrrr8seGeH5kMxIjqgWcWAmIvIMB2YiIs9wYCYi8gwHZiIiz3BgJiLyDAdmIiLPcGAm&#10;IvIMB2YiIs9wYCYiIiIiyoIBMxERERFRFgyYiYiIiIiyYMBMRERERJQFA2YiIiIioiwYMBMRERER&#10;ZcGAmYiIiIgoCwbMRFTVxo0bFyyyyCIZqV27dkGfPn10i8bB8nbeeWddKi4s+5hjjtGlyltyySXV&#10;OsUxa9as2G1LafLkyWo9mjRpoh5bt26tpxARFQ8DZiKqahIwv/nmm7omNHXqVFXf2KAO8zcmYMb8&#10;Z511li75LZ+A2RdY3z333FOXiIhKgwEzEVW1qIAZZK+jC+pdyYY6O2CW5dpp22231S1CrjZIAnl7&#10;D/Ojjz7aoD1Shw4ddIs01E+aNMm5PvPnz9etQvZ0Sd9//71ukQ6YjzrqqAbt2rZtq1uFXHuYf/31&#10;V1U3YsQI5zrFtddeezWYF2nLLbfULQK1rV1tiIhKgQEzEVU1CZgR1CLQQ1p77bUjA6j33ntP1c+d&#10;O1fXpD311FMN5pFlx4G2119/vS6FUBe1hxnTzIB5s802U3Xz5s3TNWmoRzKhvPHGG+tSmt32xhtv&#10;bDCviwTMrm2D+ptvvlmXsgfMm266qa5JW3/99WOtQ/v27SPbob5Fixa6FELdAQccoEtERKXBgJmI&#10;qlrUHuZu3bqp+uHDh+uaEOpypQEDBujWYXs7YJZ2K620UnDaaacFl156qUqo23DDDXWrEOriBsyy&#10;XBccdoC9tia0xR5mm2s5f/75Z4O9vhtssIGeGsp2SAbqDz/8cF3KHjBHwbSPP/5Yl9zQJmoZXbt2&#10;bTANZQbMRFRqDJiJqKplOyTjsssuU9MGDRqka4LgrbfeUnXjx4/XNdmhrRkwL7744qrOhsAV9a6A&#10;+fjjj9elTJhmBszbbLONqovaw4tkQjluwOxitytWwGweOiE22WSTyGWbOnXqlHUdFltsMV0KoY4B&#10;MxGVGgNmIqpq2QJmuPzyy53TUWcn2QNrQjlqD7MkzHf66aervB0w77bbbqk20l4gbx/D/Oqrr6ba&#10;mal79+66RRrq4wTMOGxD6uw0e/Zs3ap4AfMvv/yiHu0U19FHH+2cf/fdd9ct0lDPgJmISo0BMxER&#10;FUWuQzKIiKoVA2YiIioKBsxElFQMmImIiIiIsmDAXAA5nm7MmDG6JpNMTwK8DpyIFMfChQvV8ZiY&#10;xzxe89prr3WexJR0cixqOW200UZlfc5PPvkk9T5HwbQff/xRl8oHfRCpWN5///3guOOOCy644AJd&#10;k5/VVlut7P3B5YUXXijZeuByeOuuu65avowB++23n56aLP/73/9ip0rad999y9Lv8Bz5Ps/MmTOD&#10;nj17ZvSXVq1aBaNGjdItSgfPhfGrWth96p133gmGDRump5ZeIe9v0jBgLoD8U+Px//7v/3RtWpI6&#10;Fl5HnIA528lC8Mcff+hcCG1vuOEGXaJ8nHTSSZHbulIBs3zY4UuTDfWlCpix7KjXW8yAecGCBep5&#10;5IYaUR/o2dannAHzu+++W7bngv79+6vna9mypa7JJNvFdX3pJMFrXHXVVXWptsh7HAe+RKEtvly5&#10;YAdL3GUVCsuvpoAZ6+v6st60aVM1Len/Wz5gwFwAdM7NN9889SH64osv6ikh1CGZpM6VbBJ84M5a&#10;dlv8U+DOXHY9rgFru++++xq0Q3L907Vu3bpBu4cfflg9xgmYZZ5ccCkvaWsngT33rulrrLGGbpGG&#10;enxYyzZDkm0hZXOaJNwF7euvv25Qf+6556p5xUcffdSgjaRcXHuYZQ88LnNmLktSLq55kCZOnKim&#10;S8Asx5KaqV27dqqNCVdIsNsh4QthHBIwQ5cuXVJ5E+rsgBl7RuS5zLT11lvrFiH5Hxs8eHDG+3jP&#10;Pfek8nYSaI+EO+TZbYYMGaJbxSPzQefOnVXe/nIgbewkXAFz7969G7SXZJN61x3ucC1oIXvs7HTn&#10;nXeq6VF7mO+4444G8yDZV/2wSR+y7wRoa9OmjWpnbzfX/yeSzdUGyRa1vHPOOUe3SEP9f//7X+c8&#10;9p0S48B82QJmTJ8yZUrG8z322GN6avzXiDq8zxIsmQnX2zZF7WE2b+5jptdee023CNSVWVxtFl10&#10;Ud0iTablgu2NdriSShxnnnmmau96P+RKLffee6+uCVQ7WRc7mVC2A+YnnniiwTxIWAfTt99+q+ol&#10;sLeTi6sdUlxo6/rsxliGafb2jPo/wE2MTPh/dLVDMmWrW3755VN5Sbmut16NGDAXAJ0BATNMnjxZ&#10;lbHXT0iHiUM6tclVB9mWi3r8vCVyte3YsaMuRbfFZbhQH/eQjGbNmqWWZaYZM2boFmmod+1hPv/8&#10;89U0F1meCWXs3XZxtQcJoOzr8I4dO1bV//3337omXMaVV16pS/nJFjC7PixQH+eOcnH2MLsOF0I9&#10;DikQ2X6qlaArFzNgBtyFDWUEugJlM2A+4ogjIpeNenOaBMxRQYjd3hT1fyTBdlyu53DVQVQ95LOH&#10;2XUt4mzLRv1ff/2lS9n3MLsC5mzLzmWVVVZR8+YKMPETMtq9/PLLuiZ83n322UeX3L755hvVbvr0&#10;6bom7T//+U/s9Ua7E088UZdCqHPNH1WfC+bJFTC7litfOnBzGpsEtqao5QDq77rrLl1y/59nmz8O&#10;1/xxlxm3nUm+bNlQh5vZiK+++krVxTkEEO3MgDlqvADUm9MkYLYvCQmoN68Vjpsgoc7+lRUeeuih&#10;jOVmg3auhC8g+cA8Tz/9tC41fG1RXO2i5n3llVdiLbPaMGAuADqCBMwg39D+8Y9/qLKrE0UFk5JM&#10;Uf+4GExd9YB67LkQstxsSSB/4YUX6lImTIsbMLtgb4f9fICyK2B2tRXYQ+RaDgYvl6hlrbfeepHP&#10;gXrssRZ4b+X9kEfX3hWXbAGzC+p79eqlS9EKPSQD9eZeepRzpVzsgBlwrVyzDnkzYM62bPvDXQLm&#10;oUOH6ppM2ZaF9wvJ9t1330XOY5MvcOa1ikH+57G9TdnWxxUwR+0NlmRy1QnU//7777pUWMC8//77&#10;61J+sOca85vjj4v8DP/TTz9llHNBm1xp4MCBunX29uuss45uFUKdK+CQQ2/yhXni7GG2ucY2E6bh&#10;tu0CZdxl0gXTzGXZ/1MSnP/222+6Jpr8mhKVTK46l7jtbJjH/H92LSefZaOdGTBnm9e+w6QEzC72&#10;cuSXt2wJv6DlgnZR50/IckzyeeVKSy21lG4V+uc//5kxHfOa4wnINJOrDvDlwFVf7RgwFwAdwQyY&#10;QT7YJWAxOwt+mnB9cIPdFqSj2woJmONAO9f6jRw5Uk1rTMAMsrfM/CkW5auuukqX0vCTfNR6o96e&#10;hjICIBdXe8gnYHb58MMPVTvz9biUKmA++eSTI5eRT8CMvSBRbeNyBcyw9957q3r8uoBHM2CWk8Jc&#10;UG9Ok/+rqJ9v7fYm9GlXv44bMOMXG7Qz98qb5BcJ8/CObOtjB8zy65TrjoOu5bjqBOobGzBHtY8j&#10;1/yyLXHol5D31v6J2CY/k8eBW3272spP574GzHIYGvaY27AHHtPs8RPJBfUHHXSQLkXvYY76TBLS&#10;P13ri3rXMu06F/myGaetDfPg8yjqnJnrrrtO1cc5nAbt4gbM9rR8AmbZi9zYE9+xjLgBs10WcgiL&#10;HTC7oB1+PRKuZbrqgAEzpaAj2AGzkA5kdxapw3F+yyyzTKqMvZV222IEzIA9EKhHwjfkbt26Bc2b&#10;N1flvn376lYhaYfgFscjYR1WX311VZfPMcyYD9+ol1566VRAhjRt2jTdMoRDQmSaJHHJJZeoMpaF&#10;bWUeX21DXSkDZlkGBmisixxyEDW/qVQBM8g6SLKPYXZBvX0c+Ouvv55axhJLLKHeN/PY+VyiAmZA&#10;ICTLsY9hPuqoo1S9vMdyEq29rFwBM463lPns+bFsJFvcgNlenot96IR8IJlJuPYwy/8ITpbDdpBj&#10;Ul1tUbbrBOqj9ghJynUMs4xL2GboB7JnLNcxzEK+YCPheHn7fXUFXvL+IsnY6Pr5XQJuJNyaHO3M&#10;McQkdejPGPOQX2uttdSjrwEzmH0HAY0EhUg21MmvExgfe/Tokeo79lVJog69Qh0SPoOwPWVvsnkM&#10;s7TBc6AN+obUIZlcddnguGOZR957c4+2638X5/DIdPMQRJN5fgSWh+Ow5RdeE8pmwAzyhQvbZNll&#10;l019XtoBZj4BM8yZMydV3759+6z9N4q0jUom8/8K/Uj2kMs5E+brkXbyPytjGlKuL2muOmDATERE&#10;RBWHYAQBc63Bcex47ffff7+uISofBsxERERVpNYCZnPP9nvvvadricqLATMRERERURYMmIkaQfZ6&#10;ZIPj15599tnIs9IxDckFd3SKmlaLcGzejjvuqI6pxHG/2MuGK1k0Rpz3sBByLGWck31wIieuUiHp&#10;wAMPdJ4AViisR9SdSePabbfdUtuqkO0lxzOb8lkW2t166626VDz4/zIvdUcNyR7eOLA97WOD84H/&#10;67jPRVRODJiJGiHuB35UO7niBT6QcLMRG6bhhJVSkZOpcMUH32E9cQKLC25bXSgsF6nY8gmYcdKW&#10;ax1WXHFFVX/77bfrmsqIuilNPhobMJcKnj/OVQNqWT4BM9rZJ5XngwEz+YoBMyUG7oBoHutmJpuc&#10;Yf7zzz83mMd1MfrPP/88ow3Seeedl8rnIsHTM888o2tCqMPVDc4+++wGy9lyyy1VnX35uqg7OOI5&#10;TA8++KCzHYIfePTRR53TcRa3mDp1qrPN8ccfr1uE5PJx5iWjkOSuY9jGuIIHrtJhTkeKA7egR1vX&#10;rehd+vXr5+wLuAKDTabhxhr2PK69vHLikZ0uu+wy3SJUjIAZZPm2qL6Oqy3YUG/uYcZVVVBnv19I&#10;uAqFyZ6OJHc+22mnnZzr4bpSRCn2MKMOl+00r8gjKS60tQNm1OHatLZbbrmlwbLXX399VYerhNjb&#10;wr5ihTDbSJLr+Ody8803O7e5606Lcgc2ubSp2d6+ex289NJLGW0wz0033ZSaNw60c12FSa7SYtph&#10;hx0aLNcOmGXMcJFxx7xbIlGpMGCmxMPlpewBVwJm+3J3cvkfXDtT4LJargFbgg7XNBe7LX56N8vI&#10;43bdAmV7j6q9DBPqTzjhBF0Ky1E3/BDZ9jDLJYhcUG9Okw+uqD3AUR+4W221VeRz2O6+++7U85rJ&#10;fK9yQTCIeUyyHJt8WTADULmrnQvqzTt8FRIwT5o0SaVx48apG/ugLur5XPAF0NUeda6AGZccs7me&#10;M+pOa1FcyyhVwOwKFPNdbjECZly32CS3aEbAKbJdVlIu51goCY5NUoe+bJJx7sUXX9Q16Tug2goZ&#10;54oZMAPKdh2gLuoGLkTFxoCZEkOurxuVTBIwu6DevPY0gj1cf9nFtewouP4q2g4aNEiVkTePT8a1&#10;vWVZUXdBQ12uJORmCGY69dRT9dRQtoDZnteVhLmH2QXb0L4rHuDyUOZy8oVjmuVa5o8//riuDY+j&#10;lHV0JZOrTqDevM2wtM2WRGP3MMttfnF9XRd5PlfC7aRNqHMFzC6yDFNUwHzGGWek2ruSqZR7mG3Z&#10;bo5jQ7tiBMwuqDcDOvnimC3lgvMaXPMhYfkmVxAtUI87DAqUo64hLcuPA+2KHTAD6nBdbYGyqx1R&#10;qTBgpsTA4Im9kDbXwJpvwJytbdQ0F2l/1llnOefDc8leQtctuFGPi8sXyr5ttdwsYfTo0bomTS7a&#10;H0elAmaBZZiHkqCMG8fYXDcKQjlqHVDvCpjjKOUhGa46kLvilSNgljvBubiWUW0B89prr61LafgF&#10;xV5uPgGzaxvkQw6h+eCDD3RNGuobEzAXa5xDO1fA7DrUTW4EZcp2DDPq77jjjtQNaYjKiQEzJYZ8&#10;mGHAxbGncqdCuXOgKZ+AGVCHhA9R7MmUDz5JcQ0ePDg1j+uDfuedd05Njwo+5a5V+Pn/0ksvVcdS&#10;y4fM8OHDdav0OuNDEbeMlTsm4i5uJmknyQw85ThqpNNOOy248sorU3dNQxKlDpjfeOON1HNiTzze&#10;3xNPPDFVZ/8CIIEx7vSFYz7lpDU5ic4ky3BBvRkwA/bCyTz44nP55Zen6sxbyRYrYAZ5PiHHdCPh&#10;+Q855BC1jS+66CJVV649zHJ3OfyvYTvjbmEoIwC121dTwIzzIVCPhD7fp08flb/mmmsaLDefgBnk&#10;SyvSSSedFFx99dWpw77wP5qL3A0Pd2TDNl9hhRVUGb8eNSZgBgmaN954YzXOybHh2YJpG9rZAbMc&#10;ioLl4FAjjKMo57OHGcy7SWLMISonBsxERFST5JAkXMaPGk9+dcCXxVKQ8wp4kh9VAgNmIiKqKQi6&#10;ZK/pAw88oGupUNiOkrB3vtjM98s8UZGonBgwExERERFlUZMBc11dXbDnnnvWZMKxua56pvIn3DnN&#10;Vc9U3tS1a1dnPVN5E447d9UzlTfV8uejTwnnZbjqayXhnAdcEtYnNRsw16qBAwfqHFUaT1rxwz77&#10;7KNzVEk4YZAqz3V1Hio/ucFUrcIJ2muuuaYu+YEBc41hwOwPBsx+YMDsBwbMfmDA7AcGzAyYvVDL&#10;ATMRERGRzxgweyJXwPzTTz+pa90yMdVSIiIi8gEDZk/ECZi5F5pqCfs7ERH5ggGzJxgwE2Vifyci&#10;Il8wYPYEA2aiTOzvRETkCwbMnmDAHJo0aVIwbty4WGn27Nl6rvLD3Z2mT5+uS9Xj3//+d9CmTZtg&#10;scUWCw4//HBdW5jx48cHffv2VSnKnXfeGfTp0yfYZZddgieeeELXxsOAmYiIfMGA2RMMmKPJ7U0b&#10;a+bMmWo5Y8aM0TWFq7aAeZNNNlHrPHnyZF0TBLNmzVJ1yy+/vK6Jb9ttt1XzSrINHz5c5zJFtXdh&#10;wExERL5gwOwJBszRcgVZCICljZnuuece3SIInnvuOWebDh066BZB0KRJE2cbF9THCZhlGdddd13G&#10;8ssNz/nf//5Xl9K+//77vNcH7TfccMNUPp/5P/74Y9V+ypQpuiYaA2YiIvIFA2ZPMGCOli0oO+CA&#10;AyKnod684H0he5j/+OMP5/JRl0/AnI933303NV+clMtdd92l2o0ePVrXpM2dO1dNO/roo3VNtHnz&#10;5qm23377ra7J/frsPdE33nijnpIbA2YiIvIFA2ZPMGCOli0ok722LnIYgsgVMMvzuNJHH32kW4VQ&#10;V6qAudg+++wztQ7oQzbZJg899JCucbvvvvtUuwULFuiaUL6vT/b0X3/99bomGgNmIiLyBQNmTzBg&#10;jpYtKGvZsmXkNHs+CQ5Hjhypa9JQjxPhbLfccouaVs6AeciQIcGpp54aO8WBdcCXC1vz5s1jrd95&#10;553nfG55fcifdtppunV2aN+tWzddisaAmYiIfMGA2RMMmKNJUBZlpZVWUtNxZ7irr7466NGjhyo3&#10;bdpUt0iTZUmSY5hff/31VN2FF14Y7LfffirAxJ5Q1FXzHmYh63LIIYcExx13XOS69e/fX9X369dP&#10;10SLWobU77XXXuo9Oeigg1J1Xbp00a2yY8BMRES+YMDsCQbMRJnY34mIyBcMmD3BgJkoE/s7ERH5&#10;ggGzJxgwE2VifyciIl8wYPYEA2aiTOzvRETkCwbMeZITl8w0Y8YMPTVt7bXXTk3HyWNfffWVnuLG&#10;gJkoE/s7ERH5ggFzESAgHjVqlC6FQTXu7GZCXceOHXWpobgBMxNTLSUiIiIfMGAuAG7egPTggw+q&#10;QBiXMRPY24w62xtvvOGsFwwOiIiIiPzEgLmRJk6cqALhyZMnq/LYsWOdgfGHH37IgJmIiIioCjFg&#10;LgIEwuZGxCEa7733ni6F2rZt67yTnGDATEREROQnBsx5OOecc1QwjADZTE899ZRukYa7zMl0zLP3&#10;3nvrKW4MmImIiIj8xIDZEwyYiYiIiPzEgNkTDJiJiIiI/MSA2RMMmImIiIj8xIDZEwyYiYiIiPzE&#10;gNkTDJiJiIiI/MSA2RMMmImIiIj8xIDZEwyYiYiIiPzEgNkTDJiJiIiq26+rrYYPdJXGPfywrqUk&#10;YMDsCQbMRERE1WnSq6+mAuUGiRKBAbMnGDATERFVp3GPPJIZJJuJEoEBsycYMBMREVW3SR07pgLl&#10;Ycceq2spCRgwe4IBMxEREZGfGDB7ggEzERERkZ8YMHuCATMRERGRnxgwe4IBMxEREZGfGDB7ggEz&#10;ERERkZ8YMHuCATMRERGRnxgwe4IBMxEREZGfGDB7ggEzERERkZ8YMHuCATMRERGRnxgwe4IBMxER&#10;EZGfGDB7ggEzERERkZ8YMOfpoYceClZYYYVgkUUWCTp06BC88sorekrannvu6UzZMGAmIiIi8hMD&#10;5jxMnTpV59KGDRumgucFCxbomkCVd911V12KhwEzERERkZ8YMDfSE088oQJkE8pdu3ZVj02bNg3O&#10;O+88PSUaA2YiIiIiPzFgbgQExE2aNNGlaAsXLlRtN9tsM13TEANmIiIiIj8xYC4AgmR7r3Iubdq0&#10;CZo3b65LDTFgJiIiIvITA+Y8HHHEESpQdqWxY8fqVuGe5w033DC47LLLgnXXXVeVcWhGNgyYiYiI&#10;iPzEgNkTDJiJiIiI/MSA2RMMmImIiIj8lPiA+dxzzw2mTJmiS/5iwExERETkp5rZw7zHHntkHHM8&#10;efJkPcUPDJiJiIiI/FSzh2QccsghqeAZV73o3LmznlIZDJiJiIiI/JT4gBnXQN58881TwTFuKOIy&#10;fvx4Nb1SGDATERER+akmAuZqwICZiIiIyE+JD5iPPPJIddMQl7fffjvn9ZHLhQEzERERkZ8SHzC3&#10;a9cuuO+++3SpoUoehmFiwExERETkp5o46U+OX77hhhuC+fPnqz3L2OuMulmzZulWlcWAmYiIiMhP&#10;NREwVwMGzERERER+qomAeciQIUHbtm1Te5rt5AMGzERERER+SnzAjOsrb7HFFrrkLwbMRERERH5K&#10;fMD83XffBS1atNAlfzFgJiIiIvJT4gPm448/Xt3JTw6/QN5MPCSDiIiIiLLhSX+eYMBMRERE5Kea&#10;CJixF7l9+/bB/fffn7FH+frrrw86dOigS5XFgJmIiIjIT4kPmBdddNHgyy+/1KWGNyrhIRlERERE&#10;lE3iA+Zff/1VBcWTJ09WZQmQFy5cqPLHHXecKlcaA2YiIiIiP9XUMczHHHNMsP766wc77LBDKoD2&#10;BQNmIiIiIj8lPmDGnuQFCxZkTT5gwExERETkp5raw2waNmyYN8cvAwNmIiIiIj/VbMAsCgmaJ06c&#10;GHz99dfBb7/9pvZgR0G7d999Nxg7dqyuicaAmYiIiMhPiQ+YceMSBMVR6YEHHtAtC4NgGMuZNGmS&#10;rgmCO++8U9WZUF5qqaV0qSEGzERERER+qvk9zMWAYBh7nAXuIPjVV1/pUpodRJsYMBMRERH5qeb3&#10;MNspH3IjlD/++EPXhFDnOgwD9UOHDtWlTAyYiYiIiPyU+IB50KBBkYFw586dg4MOOkiX4pNl3nXX&#10;XbomE6bdfffduhSaMGFC5HoAA2YiIiIiPyU+YEaQesUVV+hSQ9mCWNu8efNU+9133z0YMmRIRhox&#10;YoRuFQSzZs1Sh2UcdthhqvzBBx+o+X7//XdVdmHATEREROSnmjiGed1111UBLIJWO/mCATMRERGR&#10;n3jSnycYMBMRERH5qSYCZuxJbt68efDGG29k7FW+4YYbgsUXX1yXKosBMxHVFIx5Rhq58856AjXW&#10;6LXWyti28/FIxWFsV6RRxx6rJzTOqCOPbLBs8kviA+amTZtmXPLNPgzDl8MyGDATUc2wAwOdfltp&#10;Jd2ACjW1TRvntlWJGse1TevTD+usoxsUZoD1BScjkTcSHzDLLbCnT5+uymaAjDwuO+cDBsxEVCvm&#10;2UGBThN//lm3oEKNfPNN57adjUdqlAXWNpU0488/dYvCTB892rlc9XzkjZo5hnnBggXBxRdfHGyx&#10;xRbBwQcf3ODayZXGgJmIas2fn38ejLr77mDhwoW6hooF23T0XXcFfw8YoGuoWEZ/8EEw6t57i95v&#10;sTwsd8yHH+oa8kniA+ZWrVoF3333nS75iwEzERERkZ9qYg9z69atg5NPPlmX/MSAmYiIiMhPNXNI&#10;hu8YMBMRERH5KZEB8y+//BJsvPHGulQdGDATERER+SmRAfOAAQO8vXxcFAbMRERERH5iwOwJBsxE&#10;REREfkpkwPzzzz8HK6ywQqzUp08fPVdlMWAmIiIi8hNP+vMEA2YiIkqyAVtthQ+7VJo/d66eQuQ/&#10;BsyeYMBMRESJZQTKZhp37LG6AZG/5s0LgqWXZsDsBQbMRESUWFagLGniHXfoBkSVgRs2TpqEG91l&#10;dk+c+mbewqMm9jC/+eab6qS/qOQDBsxERJRkc6ZMSUUjX2+wga4lKr211goDYAmGkTbbLAhmz9YN&#10;Ykh8wNy8efPg1FNP1SV/MWAmIiIiys+RRyLWywyGO3cOgrFjw73HxZL4gHnevHne7EXOhgEzERER&#10;UdottwRBhw6ZwXCTJkHw8cfhccXllPiAecqUKRmHX7iSDxgwExHVlkm//54ZCdSnqYstpqcWz6ge&#10;PRo8z9grr9RTiSrjvfeCYPnlG3TNAIe1T52qG3kk8QFzx44dgy+++EKX/MWAmYioxtiRgk4/Lrmk&#10;btB4g44+2vkcSAuL+Xs1kWHkyCDAYep2tzv++HBaNUp8wDxmzJjg9NNPDzp16hS88cYbwaBBgxok&#10;HzBgJiKqLbNbtMiMJnRaMH++blEkjudQiagAOBRin30ankS3zTZB8P33ulECJT5grhYMmImIiKjS&#10;LrggCBZfPDMYXm65IHj99eKeRFdtEh8wt2/fPvjqq690qfFwzDM22AsvvBB5/DPqd911V12KhwEz&#10;ERERldLDDwfByitnBsMtWwbBXXeV/yS6alMTe5i33HLLoFevXsGoUaN0TXEwYCYi8tOMceOC4Zde&#10;Gkz/809dU3kLFywIhl9+eTD+xx91TbRhTz4ZDLv+el2qDb/ddFPw2/3361IQTBw6NBh+2WXBvFmz&#10;dA1l89FHQWDdfVylM8+s35YTdSMqGA/JaISogPnCCy/UudCqq64a2VYwYCYiarxx226bGS3o9NeW&#10;W+oW5Tfkttuc6zQLjzarTSolmev1OtKw887TM9SeYcOC4JBDGm6WvfcOgp9/1o2opGomYH7//feD&#10;5ZdfXgWurVq1Cm7DANZIuYJg0zLLLJO1PQNmIqIisCMKM1WKa10k2Vxt6tOn++6rGyTLUFxo1/F6&#10;I1MCTZsWBP36NXypG20UBG+8oRtRxSU+YL766qsjA9UWLVoESzbi8j1Ry507d67Ohe6++27V9tdf&#10;f9U1DTFgJiIqjvHWbb/+RrnCxvbqlbFOM3H3BYe5M2ZktEMa99hjemoy/T1gQIPXPK1p04zyn8su&#10;q1tXlwULguCRR4IAl9c2Xo46iQ7XG6bqURMn/d1000261FA+e4lLiQEzERFRdXn/fRx2mRkMt2kT&#10;BKecEgbLlBw1cUhG8+bNVWDsSr5gwExEROQPHBu8226ZwTB+GNhxxyDADwFUW3jSnycYMBMRFc/8&#10;+fPVuCppIxwQ2ki77LJLxjLnWdfhmjV+fEZ0NeCf/9RTyDe4eAquHmG8XSqtsUYQ/PKLbkRkSHzA&#10;vN9++wUdOnTQpUz9+/ev/7boPo6s3DD4EhFR433yySdqTDUDoTAVPs5GLe/RRx9V06dbxyhnJCor&#10;7P3F22K/Dd26BcErr+hGRHlKbMCMwy0QDMuhF8ibCXVNcVKBJxgwExEVx/Tp09WYWle3MBUs1dX9&#10;rOoKFS7vC70sSXXBj/qayiPs3+7NREWD44K//Raf8ZmbuG3bILjqKt2IqAR4SIYnGDATERXXPffc&#10;o85hWWyxxYKZM2fq2sLNnj1bXZa0WbNmwXXXXadrM/3Uq1cwrz6am4/LIlBecNvlCROCYKmlMoPh&#10;RRcNgn320Y2IKiSxATP2Ittkb7PsccbjNFwA0QMMmImIKMmwd3innTKDYaSll8Yx57oRkacSGTB/&#10;+umnKhg24VbVdh246iqBATMREVWzCy4I9wabwTA+YocPD/ceE1WzRAbMEydObBAIo7zXXnvpUhoD&#10;ZiKqZTiXA+NPXd2X+nHt+jS2PrVU5YWMdKjes8/ivgaZwTDSSy8FwZw5uhFRgiX6GGbcyU8OvRiP&#10;y/1YUP/qq6/qUmUxYCaicnvooYfU2BMGP/ZJckhv1CeOTUk3aFAQ4EZ6me99eLvmyZN1I6Iax5P+&#10;PMEPJSKqhDBQblKfBuj8wfUJgfOaqjyHuw+rGk7T2XDD8NAIfMxI2nvvIBgxQjciopwYMHuCATMR&#10;EeUDJ9EddlgQ4IIcZjDcuzfuM6AbEVFRMGD2BANmIiIyXXttw0ustW4d3nyDh5YTlVciA2Ycm5xP&#10;8gEDZoJ99tknWHrppYOTTz5Z1xD55++//w7WWmutYLXVVguGDh2qa0n89ddfwQorrBC0a9cuuO22&#10;23Rtpksv/S5o3354RjCM9N//hneqe+6554IePXoEW2yxRYNbcBNR+SV+D/N//vMfdaF5l/vvvz/o&#10;2rWrLlUWA+ba1rIlrkiwesYHJ/oEPiyJfIErZqBf1tXNMvrpHFXHq2lEbZ90OvHEILj99pfq82hj&#10;TrtO1QHuHNhw+hOqjogqJ/EB83LLLRd06dJFlzJ98cUX3MNMXgg/IB+pT/IBibRHfWK/IH9MmTJF&#10;9cnMfopUFwwbNky3Sra//w6CY46xX38Q7LJLELz33jS1LexpqDvyyCPV/MfUzxzVBrCTJ9t0IqqM&#10;mjiGedy4cSowlkvMyeMtt9yiW1QeB0O6+OKLVT+Q9AoOVCTyEG43Lf10UdypIiFw5MPVV+OSpGag&#10;GgS9euEQCd0ohvS1rcNk31EWZXP6lltuqaeEcBtvczoOfyGiyuJJf57AoEhERKWBI0aeeioIunfP&#10;DIY7dQqC667TjYiIIiQ+YMZPiNibfNddd6myeQjG8OHDM8qVxICZiKhwn3wSBJtumhkMN2kSBEcf&#10;He45JiJqjMQHzPi5EMcqCztAZsBMFPruu+9UPzTTAlzotcLsdfrwww/1FCqVwYMHN9ju8+fP11ML&#10;17dv34xlLovby8Xwyy/h9YbrZ8lIO+wQBGPH6kYRBgyQG7KkU2P6NT5TzGX997//zSgjVeoOsria&#10;hr0uv/32m55KRI1RE4dkICg+88wzU3l4+eWX1bHMZjBdSRjYiCoFx/OHH7CZAUml+2XUOp199tm6&#10;BRXbgw8+qLZx5jYPt3tjhMu8xlgeUv/61EEdN5xZHwRrrBHuNW6M22+/vX5ZxXst4bLsK2CsVJ9W&#10;terqgkMOOUTPVT5Rr/WJJ57QLYioUDyG2ROFDuBExYA9buGH7Wz9IYt0qaqrpHCdDtPrgxTuQcN1&#10;gKl0wu2OK2LIdg8Dz3zhrtovvxweGpFelplaBEsuuaRuXRrha8FJdPKcV6q6QmCHS11dR2NZ8n+z&#10;hVEX9tFK7NkN1wVfeGRdJqg6Imq8mgiYcW1MXHFgu+22CzbccMMGyQcc1MgXF1xwQfD888/rkh9e&#10;e+214JxzzuG1fsvskksuCZ7CmXIOeCsGDQqCjh0lOAtTmzZBcOqpupEDrgBx4oknBn/88YeuKY8L&#10;L7wwePbZZ3Wpcb755ht1cyGzP77zzjvBGWec4UUfffzxx4N+/frpEhEVQ+ID5m7dugXt27fXpcbD&#10;HgakFi1apA7vsI0cOVJN23jjjYPp06erm1JEtRUMmInIJ+PHB8EGG2QGw02bBoF1BTQiopqQ+IAZ&#10;e8raYJdHCUQFwagfM2aMLoW22mqrrEEzA2YiKpdZs8KrR5jBMNISSwT1X/J1IyIiSqmZk/6QcJKf&#10;nbIFsbm45sVtTV3133//fdbnYsBMhEAOJ1ThOMzXUkEcyjfeeKNu4bb22mvr+WSeA1W5VuEqmult&#10;kU71wxBZxo4dW79t0Hc+1Ntphio/8sgjugURUQ0EzLgE0AcffKBLxRUVALvqcbZ2roC5a9euGcne&#10;S02UdGHgcmt9CgO8MC2sT9mHhXA+cx6kjsHqq6+uWyQHLuzTqpX9WoPg7ruDYO5c3YhiC/vOWxnb&#10;Mk6fI6Jks2My7GStiT3MAwcO1KXiyRYw27eLRd0pp5yiSw1xcCYKT9ANAxikdepTeAvmuTkiQZw3&#10;EM7Ttj711Pnq+5+aMCEIllnGDNzCdNxxQTB5sm5ERZXuc7gCxnr1qZkq8wRTIjIlfg/z1KlTg7/+&#10;+itrysegQYOcCXcUNGGwxXU4ccLfk08+qWujVeOHOxHFh3tlbLtteOKcBMJIm20WBGW+YAQREeWp&#10;Jo5hrgYMmImq22mnBUG7dpnBcJcuQdC/f3gJNiIiql6JD5gnTJigDoc4/vjjg19++SV1eMYKK6yg&#10;9v76cttQBsx+2nnnnYPOnTsHu+++u66hWnTvvUGAuzibwTCOusLlqnFzjlryySefBEsvvXSw8sor&#10;q8tmEhXbtGnTVP9CP/v88891bTy41jaON8X5C7Nnz9a1RI2X+IC5adOmQX/s4qmHu5nZxx3b5Uph&#10;wOyXpZZaqv496ZARIOE9wiBOyfLhh0Gw3nrm+xymK64IjymmUPpY3/nGduKd5Kh40n1squ5fSOhv&#10;uY8px86xcF6ZD+ljVUdUDIkPmHH8cLNmzXQpDJDx7RN3M0N+GZxh4wH+U/slHHjPrU8y8CIdWp/4&#10;PlUTHBu8227meximQw4JgiFDdCOKZcCAAar/29uS/xNULOmAuWEf++mnn3Qrt5deekm1y5wvnJeo&#10;GHgMsyf4T+2fRx99VL0vkl5++WU9hXyAm2+ceGIQNGlifjiGJ9GV6EqSNW/+/Pnq0kryP7H44ovr&#10;KUTF07YtrnYT9jH0N/w6HMecOXNS8yH17t1bTyFqvMQGzNh7HDf5AP/cRBTCr6//+U8QdOiQGQzj&#10;OGLcTyLHr7NERERFVZN7mHfcccdUsDxixAhdW1kMmKmW/N//BUGvXpnB8GKLBUG/fkEwb55uRERE&#10;5ImaCJhvuummVIAc55rIlcCAmZLim2+CYNddM4Nh/JCD44YnTtSNsqi7oC6o65eZ5i+Yr6dSEj32&#10;+WMN3vNFzl2kQV1dk0XVWLn++uvrOYtj4403VsutqwuXjzRjxgw9NYSyTJN2m2++uZ4aOvjBgxus&#10;8xsD39BTiaiaJf6QjMMPP1zX+A2DL5HvRo4MAtywEt3VTNtsEwTFuJmmHWyYiZJp1IRRzvc7Mqk+&#10;16z+S1n9t7Ii2G233eqXhwA4s0/bY3IYKNttFg323HNPNf3wuw93r299IqLql9iAGXuS4yYfMGCm&#10;SsMlde+4wwwGwrTaauEhFOUwdMxQZ8DR7ZJuugUlkes9d6azO9b3yf/Vpzp1AmIxYDlhMPyq6u9h&#10;aqsuSWrCDpi6unZGm5frU+Z6ONe5PhFR9avJY5h9xICZSgmf6W+/HR4nnP7AD4IllwyCa67RjYiI&#10;iMiJAbMnGDBTY+ASpauumhkMIzg+6CBeUYKIiKixGDB7ggEzRRk7NghwmKQZDOMkujXWCIKZM3Wj&#10;Ihr217Bg7MT6JyWqkInTJga/jfst593dGmv8lPHBb3+V/nmoesyeOzv4ddyvwZy5NXbPe8qJAbMn&#10;GDDXJhw3fPHFmcEwUufOQfDLL7pRGeDGAK5jL5GIyqXuQncfHDl+pG5RHHUXu59n0rRJugXVml3v&#10;29XZJ4555hjdgmodA2ZPMGBOHhw3jJsD2sFwixa4jatu5Il1zlvH+WGBRFQurv6H1PGijrpFcbie&#10;A6nH+T10C6o1rv4giQgYMHuCAXP1GTMmCBZdFO9dZsIe45h3cvXKMY8e0+CDYsaszGvREpUSDo2w&#10;+2DTMzKvVlEMrudZ9bJV9VSqVXafqLuEn8uUxoDZEwyY/TJ3Lv45wmOFzWC4b9/wMAoiIiKqHQyY&#10;PcGAubz22ScImjfPDIaXWy4IRo3SDYiIiIg0BsyeYMBcPFdeGQQdOmQGw02aBMHnn1fnoRJE5bbM&#10;1cukfpbucU3xjuvtfEXn1HI3+M8GujY/G/9349QyOl3eSddSKXW+PP2+rXvTurqWqLYwYPYEA+Z4&#10;cMe5HvWf32YwjPTgg0Ewg4fbEjXK6L9HpwIjOzXmChLf/fKdc5lI+XDNj9R/aH/dgorph99+cG5v&#10;JKJaw4DZEwyYg2DQoCDYYIN0ECzpzDPDE+yIqLRwkqcrOELC9WkL9feUv53LRMqHa36kvyf/rVtQ&#10;MU2YMsG5vZGIag0DZk8kPWDGiXK4+YbrJLoBA3QjIvLCmc+fmQqMLvvfZbq28fa4fY/Uch/6/CFd&#10;m5+Hv3g4tYw+t/TRtVRK/7jzH6lt/sBnD+haotrCgLkE1lhjjfrAcJEGKZtqDphxXDD2ArdqlRkM&#10;9+oVBG++qRsRERERVSkGzCUgAXM+fA6Y7747CJZdNjMYbtcuCO65B9cz1Y2IiIiIEooBcwnYe5ib&#10;NGkSdMBlG7KoVMD81ltBsPHGmcEw0nnnBcGsWboR1QTXbYkPe+AwPZWIiKh2MWAuE2zkbHudETC3&#10;a9cuI40ePVpPLQxOottvv3QQLGn//YNg+HDdiKjeUqct1SBYlkRERFRr7JgMMRwD5jJo2rRp0KxZ&#10;M11qKN89zBMmBMH552cGwkibbx4EH36oGxHlwRUsNz+/uZ5KRERUu7iHuQS6deuWcUhGy5Ytg8mT&#10;J+upbmbAPG9eeF1hxNdmMFz/Xql6IiIiIiofBsyeQMB89tm6QERERETeYMDsiUqd9EdEVM2+//37&#10;4Nth3+oSEVFpMGD2BANmIqL4XMfcIxERlQIDZk8wYCYiiuerX79yBstIT3/6tG5FRFQ8DJg9wYCZ&#10;iCi+QSMGNQiW+//SX08lIiouBsyeYMBMRERE5CcGzJ5gwExERETkJwbMnmDATEREROQnBsyeYMBM&#10;RERE5CcGzJ5gwExERETkJwbMnmDATEREROQnBsyeYMBMRERE5CcGzJ5gwExERETkJwbMnmDATERE&#10;ROQnBsyeYMBMRERE5CcGzJ5gwExERETkJwbMnmDATEREROQnBsyeYMBMRERE5CcGzJ5gwExERETk&#10;JwbMnmDATEREROQnBsyeYMBMRERE5CcGzJ5gwExERETkJwbMJXLeeecFiyyyiEpNmjQJrrnmGj3F&#10;jQEzERERkZ8YMJcAguTOnTvrUqhnz56qPgoDZiIiIiI/MWAuAQTGM2bM0KU0BsxERERE1YcBcwkg&#10;MJ49e7YupeHQjCgMmImIiIj8xIC5BBAw9+nTR5dC2267LfcwExEREVUhBswl0qlTJ7VHGUEyHlHO&#10;hgEzERERkZ8YMHuCATMRERGRnxgwe4IBMxEREZGfGDB7ggEzERERkZ8YMHuCATMRERGRnxgwe4IB&#10;MxEREZGfGDB7ggEzERERkZ8YMHuilgPm6dOn6xxV2vz583WOKunHH3/UOaqkjz/+WOeokj744AOd&#10;o0r69NNPda42MWD2RC0HzAMHDtQ5qjTXLd2p/PbZZx+do0pq166dzlElLbroojpHldSlSxedq00M&#10;mD3BgJl8wIDZDwyY/cCA2Q8MmP3AgJkBMxERERFRVWHATERERESUBQNmoiqxYMGCYN68ebpEjYXt&#10;iUTlM3fuXJ2Lb+HChQXNR9FmzZqlc1SNZs6cqXNUTgyYEw5nPONYoHfffTdYZJFFguWXX15PyQ3t&#10;qXiWXnrp4IEHHlDbNZ9ti7aLL764LgXBbrvtxvemEbDt8F6IlVZaKdb2RJvbb79dlyiuZs2aBS1a&#10;tNClIPj3v/8de3s3adJEl4Lg0ksvjTUfuXXs2DFj+40bN06VZ8+erWvc0KZv3766RI217rrrqmNz&#10;R48erbbtE088oadkd9NNN6n2+AIpUP7kk090iUqNAXMNwT9XIQEz9+4UF7arbNtcTj75ZGdb1NX6&#10;SSGF6NatW+T2XG211XTJDW0QMPNygPE99dRTkdvbVS+ef/555/ROnTrxpLQC4JcU1/Y8+uijs74P&#10;gOkImLEMM1ijxsO2jRswo+3vv/+uS6EPP/ww5/tHxcOAucrgygq5UtTPbfjHyidgtmF+/nOG8JOY&#10;a9vbySWf7RjVNp9lJBk+xF3b3U6iZcuWQevWrXUprUOHDhl7QV3swze6d++u3gMeJhNt6623dvbT&#10;XL+S4D1yTV9vvfXY7wtwzz33OLfbSy+9lLEX32XSpEk6F9p+++3VsqZOnaprqFDYjvkEzDZ8geH/&#10;Q/kwYK4h+MdqTMAMWMZff/2lS1QIbMO4g9w555zjbIu6ZZddVpcoLhyKEbU9e/XqpUvxYT7X8igU&#10;tac413Z74403nNPjfLEhN9f2PPTQQ7O+D1FyvX8UD7ZhPgHzkCFDdCn0zjvv8H0oIwbMNQT/WFEB&#10;M6YdccQRuhQ426EN/zkbL9t2dE1DuXnz5roUqOPfouan3Ozt2apVqwbbc+WVV86oGzx4cIOfo3Fc&#10;OdrwxMHssK3NvZj4ed/e3ijnqjvwwAMbtKH4MKab2+/7779XZfMXkr322iujzbRp0xrcHbZ3796q&#10;DU88azxsR1fA/Oyzz2a8D/D666+rOnO8QXno0KG6RKXGgJmIiIiIKAsGzEREREREWTBgJiIiIiLK&#10;ggEzEREREVEWDJiJiIiIiLJgwEyUA85Exln+klDGdWRLyT5DupzefvvtBs9fyfVJmlq4FBRusGC/&#10;xlzX+y0WPO9mm22mS8XnuqpKHLgkHubr169fcO211+ra3DDPNttso0tB0LNnz5zPj+k77LCDLjUO&#10;lnXjjTfqElHtYsBMlAM+MP744w9dCrVp0ybyQwt3X8Id+nBpoChnnXVWcNRRR6VuSxv30kCXX355&#10;cN555+W8lNkll1wSXHfddbqUCfPeeuutwSmnnBJ8/PHHujatlAEznhvrddpppwU//PCDri3Md999&#10;p5bz0EMP6Rq3l19+Wb0fpvvuuy846aSTgldffVXXNPTYY48FBx98cGob4T1y3RQIN3/AsrDdolx5&#10;5ZXqvYN8A+YXX3wxOOOMMxrcQMJ04YUXqvc8G2z7Cy64ILj//vt1TdrFF1/cICh65JFHgtNPP12X&#10;GsJt3rFd8fptroDZhNsy49bArmRDfznzzDMjb5SBG9OgHzzzzDOqjOfNJ2C+5ppr1G23xcSJE9X2&#10;OPvss7Nuc5f//e9/6tbff/75p64Jby6x//77q/XaeOONVR7LFthW559/vnoP58yZo2vTMF++AXM2&#10;jz76qLq+e9QdXHEJRbyvn332mSrjuVwBM/4v0E62O1HSMWAmygEfGHbAjLpVV11Vl0KoW3fddXUp&#10;tP7662dc8xdt7DvNNW3aVNWbXOUPPvhAlwL1wYo68wMdZXs+7NVbY401dCkMLmyYZ99999Wl3AEz&#10;Pkjt6bgmK+qy3TrXdd1WzGMGKyjb1wDv2rWr2kYCN66wbwuOLx/mOiGPFOc21thGSy65pC65b0f+&#10;r3/9S9WZQT7KeF4T9j4uscQSuhS22WijjXQpDJ7kV4psJCgyr4FrX5tV7vJl9oEff/xR1ZmvG2XX&#10;3Q1Rby4PpM6c377rnmubtm/fPqNNvnuYf/75ZzUd1/0FeW32FxTUDR8+XOWlz40dO1aVYcCAAaou&#10;V8CMNkg2O4iU98sMZO09zJtuuqkqm/37hRdeaLB8lPElJBu83/Z2wnyN3cMse7fN9+7II4/MWM6w&#10;YcNU2dwG2BOOOjNgRnnFFVfUpRDGQvuW5XgdJ5xwgsq3bdtW3WWTqJoxYCbKAR8QEjBjz1GnTp0y&#10;PmgAe8xQhw8JO0lbfBCh7GIvzyyvttpqGUG32HzzzTPaYdkTJkzQpVCfPn0y2kgg4koizh5muT2u&#10;wHNjG2QzZcqU1HOZyQ7msKzffvtN5b/99lvVRowfP16V0cZOZjvk7Q9wgXppbyaBaU899ZQupaGN&#10;BMzYS4uy+fySZFm4I6a5XIE93q56E4Ii+0sBYPkC+R49euhSGoIj8wuAOY/JVY9fTswAH/BFzVxf&#10;9CEEP6izk4gbMGOvN9qZX9gAbVGPRzOhDsE5IG8/B6AuV8CMZeHLha1///6p5ZpprbXW0i2iA2ab&#10;XYeyHTA//PDDqt5ON9xwg24RzleMgBlfPE0yFgjkceMSG+olYB45cqQq2++LJBvWAe3tO9QRVSMG&#10;zEQ5YMC39zAPGjRI1dt78nLdNhwfKvjZ1uS6XbNZxuET9nRAnR0Y5QqYXR9qmG62iXtIBvb0IpDA&#10;tFNPPVXXRsNz40PahHntgFn2ngPmsX+KRx22fzaY33ULZdR/9NFHuhRaYYUVUs8HCKjNMowZM0bV&#10;ScCMPfV2GxesK37iN2HvXK554wTM2223nXM5qDv++ON1KXMek6s+TsCM+XDrapP95S1OwIz3vVmz&#10;ZrqUCXssXa/NhEMBXG1QFydgdvWhqOWVImD+5ZdfIuerRMDcvXt353JRJwEz5sG2c/3KYEM7fNGX&#10;eW6++WY9hag6MWAmygEfGHbADK+88kqDDxh8UKMOHxB4RLI/qA444IDUNPlpE3mTXZYADUmW/eWX&#10;X+qpIdTlCpjlZ1dZBj5Iccyl2SafY5hR7/q53wXHdqO9PPdyyy0XbLHFFs75d911V9Vmn3320TWZ&#10;5Ba+WJYsD7eqFii7AmaQ+fCI4PiTTz5ReRMOEUCdJBxrjkc5HEBI8CvLQ8IvAiYEhTINKc4xzAiK&#10;zC9Dwp4Px1XLcmUd7AA96rlc9XECZjkUQp4Pj6+99lpGG1fAbJaRdyXz0Bt5HiRz+37++ee6RRCM&#10;GjUqY/qGG26oHuMckuEKmI8++uiM5Uk/K9UeZnu8uPrqq9VjJQJmkC8hsj441wKP9jHM8prN90WW&#10;j1/hUMaXTFOcL0FEPmPATFRm2LMkBg4cqD5Esp1c5asdd9wxsR+Ajz/+uM6lAwt+2BMR1S4GzERE&#10;REREWTBgJiIiIiLKggEzEREREVEWDJiJiIiIiLJgwExERERElAUDZiIiIiKiLBgwExERERFlwYCZ&#10;iIiIiCgLBsxERERERBEYLBMRERERRWCwTEREREQUgcEyEREREVEEBstERERERBEYLBMRERERRWCw&#10;TEREREQUgcEyEREREVEEBstERERERBEYLBMRERERRWCwTEREREQUgcEyEREREVEEBstERERERBEY&#10;LBMRERERRWCwTEREREQUgcEyEVW1RRZZJCMtuuiiwYorrhh89tlnukXhDj30ULXMUthiiy1KtuxC&#10;YX1uvvlmXcpOtnelLbfccmo9mjRp4t32JKJkYLBMRFVNgrbevXurtOqqq6bqFltsMd2qMI0Nljfc&#10;cMPI+RksN96cOXPUOrzyyiu6hoio+BgsE1FViwrallhiCVU/dOhQXZO/UgbLPsK6xg2WfXDIIYdU&#10;1fYlourEYJmIqhqCJVfANG3aNFV/6qmn6ppM06dPD3baaSfVZv311w+mTp2qp6RFBcsTJ04MTjjh&#10;BDWtadOmwQsvvKCnpH344YfBaqutptogLwl7Q2HUqFHBr7/+qvK2X375JWjfvr2a94YbbggWLlyo&#10;p6RhXpn/zz//DFZYYYWge/fuwR9//KHqbLNmzQoOOuggtcxmzZoF/fr1C2bMmKGnhjBNguXHH388&#10;aNmyZfCPf/wjmD9/vqozmc8vzLrBgwcHXbp0CdZaa61g8uTJqi4fb731ltq2OLzi+eef17VpeJ5N&#10;NtlErbM8rzw3EVExMVgmoqqGYAnJhkAQ9eecc46uSVtvvfVS85lpr7320i1CrmD5q6++ajCfJBMC&#10;PVebsWPHqulRh2HIsbd2Gj9+vG4RkvrVV189ox0S9mib7rjjjgZtJJlQRrDsWocJEyboViGpN6GM&#10;1y2Bvpn2339/3So3e15JJtd0JCKiYmOwTERVLSpIwl5W1P/999+6JoRgEPXPPfecrglhDy7qZ8+e&#10;rWvcwXLUXlK0w55YU77HLKOMJHufhdSbpK5bt266JtS8eXNVb+6NRhkBcC6yTHsvu9SbstV16NBB&#10;14SWXXZZVT937lxdE00C9QULFuiaQL0WWbZpu+22a1BHRFRsDJaJqKpJEHXUUUeptN9++6XqDjvs&#10;MN0qDfW4YoYLpuHQCZHPMcubbbZZg7aFBMsdO3bUpTQc0oBpP/30k65Jv24bgn3U28Fyr169dCka&#10;2rVp00aX0iQAN6Ecp06gPtc64HAPtMO2sZ122mlqmhlwM1gmonJgsExEVQ3BUlRyQf2WW24ZDBky&#10;pEGSQydEVLA8adKk1HPYyZRPsCx7Tx988EFdkwnTttlmG12KDkxlOd98842uSQe72GuLdTcDaRPa&#10;XHrppbqUtvHGGzd4LpTj1AnZY5zN119/nbUNpt111126xGCZiMqDwTIRVTUES3bANG7cOFVnHxZh&#10;/pyfLQlXsGzuuf7nP/8ZXHzxxSrAbOyeZVnnzz//XNdkwrS2bdvqUnRg6gqWQV6LmXAioQl1rqth&#10;bLrppmqaSZZhctWJbNPEm2++mbUNpp1//vm6xGCZiMqDwTIRVbWoIOyII45Q9V988YWuCaFuzTXX&#10;1KXsXMEyyksuuaQupbkCt0L2LN977726JhOmbb/99roU/bqjgmXT8OHDnfOjXKpgOc6eZaxztjaY&#10;ds899+gSg2UiKg8Gy0RU1RAsRQVMrmko43CLOKKC5YceekiX0lzPtfnmmzeoE1HHLONKErYffvhB&#10;Tfv55591jfv5IE6wLNAOyxYol3LP8iqrrKJLbjipD+1w2IftxBNPVNPMy9gxWCaicmCwTERVDcFS&#10;VMB0yy23qGlm4IhjXlF30kkn6ZpMd955p85FB8t2sH399derervtTTfd1KBOuIJl2fuKa0SbXHtl&#10;UXYt2xUs45rOtosuuki1M698gXIxguWuXbvqmlDPnj1VPa71nAtOvkRb80Q+CaKRTAyWiagcGCwT&#10;UVVzBVEm1/Q999wzVW+nK6+8UrdyB8tnnnlmg3mQzjrrLPVok+kS8Oa6zrIEi3bCTVRMUm9zBcvS&#10;1k64NbgJdY0NlvFFAlfUkOmSdtttN90qN3teSTYGy0RUDgyWiaiq4W56SFGmTJmipiOINOHn/Ouu&#10;uy5o165d0KNHD3VohXmNZfjrr7+CYcOG6VIariiB455xmTfcaQ5w/eWRI0eqvA03FMFykObNm6fq&#10;xowZ41w2YE8wLmGHdXvqqad0bSZZng2vE/Xma8Fr/eSTT4K11147WGyxxdQl9uy914D5XNeRHj16&#10;dIPncj0/AlfZ646btyDfqVOnBjc0ieP7779X18rG8eFRJz0OHDhQvS4iolJisExEREVhBstEREnB&#10;YJmIiIqCwTIRJRGDZSIiKgoGy0SURAyWiYiIiIgiMFgmIiIiIorAYJmIiIiIKAKD5TxttNFG6rg8&#10;JJdnnnkmclq1Ofzww/N6LbhsFq4lKwnz4o5dv/76q25RW7L1k1LB8+E2z+Uir/G0007TNZkqsQ3g&#10;3XffLfrzHnfccSoVCutz44036lLlYD26dOmiS8WFS7xh+fL/j/TLL7/oqcmBG6b873//i5XefPNN&#10;PVdl4D3Yfffddak0/v77b/U8+cK2kf4ifebqq69ucJnHYsPzFLK+lfLGG2806Fe48+aMGTN0i9LD&#10;9sKlNGsVg+U8mcHyt99+q2vTajVY3nHHHVPb5Zhjjgn+85//pG5kYC/DVZdEpXqdWKbrdsCAaZUI&#10;lqNeZ7ZpjYVrB2PZ5p3eRLGDZVwnWV7LPffco2sbwvS3335blzJhWrmCZQk8XFCPaxcXG5aLhOfu&#10;169fcO6556bq2rZtq1slA+56KK8tV8INWioJ6+BjsCzbB/3lnHPOCa655pqgW7duqfpSKsdzFFOr&#10;Vq1S62wnbL9ywHMxWKbYzGAZyVaLwbLcihY3dnDBdFPUtqN4sO18DJZdzyvTSqGcwTJurCGvJdty&#10;Mc33YLkU5PlcvyK99NJLalo516cSlltuucS/xij5BsvSH1z/u4AdLaUkz18tJFi24YY8qMeNhqi0&#10;GCznSYLlIUOGqMfnnntOTwllC5ZxR6oTTjhB3UIXHyBxPPLII8GJJ54Y/Pnnn7om9NtvvwUnn3xy&#10;8Nhjj+kaN9xpDPMj8MXzZ/PEE0+o9ZN2cYNl+SkNe1tykUEVCXlJNtx9DD/tH3bYYcGHH36oa7O7&#10;4oorgjPOOEOXMj366KPqteGuaaY42xF3U8M2xPuGWwHbwX+h8C0dz+26vXAU2X7rrbeec/thmgSt&#10;WO+TTjopuP3221U5m8svvzw46KCDcvYnm7yXUYO5THfBT4h4/ehnX3zxha6Nhu1+6aWXqttNo6/h&#10;fwLLxu2jZTtIH7SDZfwfHX/88UH//v11TX6wrN69e6v+hbzchU+gjOfHtOeffz61PkgC01zB8vDh&#10;w4NTTjklOPjgg9V6xoGA/F//+lfwyiuv6Jo0PKcEr671yGbOnDnqNaKvx10X/CSM59p33311TUM4&#10;HAtt5FbfNowh+F/He4T/ySh33HGH6qfXXnutrnF7+eWX1V0Kjz32WDVWx3H99derMSfOOOaSb7CM&#10;/zn0ZRvuKonXiNcaB9rh/2jcuHG6Jj4cOodtjjHD1Zfgp59+UuMI+oT9eSfQv+K+9rXWWku1/f33&#10;33VNadx7773qfwq/cNj/r3j+qPXFr0joN+g/2fqi6eyzz1a/puRy9913q/cWe9HzETW+QrbXgrHo&#10;yCOPVGNF1N1FAYe9XHXVVcGBBx6obtuPMSlfTz/9tDpM7dNPP9U1ycJgOU8SLIOrk0YFy/LhZadZ&#10;s2bpFiEEUKjHN2677UorraTa2PVILq52SPbxYBhIXO3iBsvy7faiiy7SNdHM5ZvJhG/JrjZRA94e&#10;e+yR0Q7++OMPlZ8+fXrGNKQlllhCtXG9JzZ7uqQ4XG1Rxl4TXItWpkuK2stisueRJJDHB589HQmB&#10;kG2ppZZytrW/nEWR9uhTeFxnnXX0lJBMt0X9P2BvsUnq7V908CFoliXhgwgkWMYtne02SPlA0GjO&#10;g/xOO+2kS6GhQ4dmLF+Sec1hlO1gOWo7jBgxQrdIQz0+xOy2SCbXdCSBvH3Msrx/rpRLPu1WXnll&#10;XQrJMc52sg8TOe+885ztnn32Wd0i9NFHHznbIdmkHh/uZjukFVZYQbeKL1ewLMvefPPNU3mz/amn&#10;nppRL8n+pQKHuKFePivMhP5kQ719GIb8KuNKpqj+af8cn0+wLMuIC23bt2+vS5lcy+rTp0+q3kzm&#10;Tgmps5ntzWR/ZqJu0UUXDXr27Nmg7fvvv69bpeGLkd0O6b777tMtsss3WMYXBam3k/1adthhB2c7&#10;jLkm1Jnv+3fffafq8LlizicpaRgs58kMlmWwwt4uERUsu77145/NbmsOgAj0xCabbKLqunbtqgZL&#10;gT2lqD/99NN1TahZs2aq3j4BQJZtkjpzjymCDlfbKNJ27bXXDgYPHqxr3bItt2/fvmraQw89pGtC&#10;rnmkDtvRJsEykhkkbrvttqputdVWC2655RZdm26Pb+ACgQ3qJk+erGvyI89vkjpzj5IcxuL6oHNB&#10;22yHYSCZX1zMQMiEvQioe/3113VNSPpOHOZyl19++QbzmdOF9GX71xVXW6lr0aKFrkmLcxgGkvk/&#10;8OCDD6q6qEMlXGQ5wi6bsi0b0+xg+eeff9a5tHbt2jmXL89rzoOT51CHL4wmCXJcUG8Hy7Js/B+Y&#10;8GUjF5k3F9c6oezq9w8//LDOBSr4QDucC2FCAIh6c9zCXlAbdkignR1woU6SadVVV1V1+Z48FTdY&#10;dvXlYcOGqWn2lwm0tZcpwTKS+RmBX89Qhy+SJtTZwbLMP3PmTF0TGjBggM6F8OuUzTU+lDJY3mCD&#10;DSLbo37PPffUpbDfoG7rrbfWNWn4YiZc6yD/d+b/18SJE51tpa5Xr166JuRq+/XXX6u6o48+WteE&#10;sN6ot3eYuUQFy/g1B/X2r4f4NdYOiuU4exwXbkLdbrvtpktpb731ls6F0M4VLCPhF2whvzSZn69J&#10;wGA5T2awDLKHUORzzLLrw16C5csuu0zXpKHetWy7Hh0XZddPr++8805GW5xRi7LrjHV7udlg0JX2&#10;ZnIdeybTXKKmIQBHvfmlI9tyJPi97bbbdE1a1Hx2/RprrOFsF5freVx1IN/u40C7XMGyDSdY2fUo&#10;R10VAdNeeOEFXYpmPx/y2Fst7OngqoP/+7//U/XmwBvVFuIEy/jZ04b6uCddyReNK6+8UtcE6rhc&#10;1OFQIRvqi3HMMtraXzpRZ++5B9QjmfIJlvE6UIe9UYVwPb+LvU6tW7eONV+25aPe3gPmstdeezVY&#10;hizX1X9Q7+o72cQNll1yTVt99dV1KR0s4+dym2s5KJvBMn4uR12cL0JRMP+ECRN0Kf9gGTst4pL/&#10;QXOnFMiXJRPKcdbD1Q5lnJtgw+EYrrZ2HeBQlrhtAfXYwZSLBMuuZP8al438qiHki6QdWLugnStY&#10;dh36iHp8qUoSBst5soNl+aDBMYeQLVjGsVOLL764mm4mdDohwbIL6l0fDLIcIT9RI+hwJUyTK3n8&#10;4x//cO7ZgWzf6KNgTzcGF/lglGRy1QnURx2rh2nLLLOMLmVfjgTLU6ZM0TVpqDf3Rgj7i49cAQH1&#10;+Hk3X5jXXB6g7Ap48OXIbhsF7bIFy669BOeff75zXbC3xdVH8P517txZt4yGZZjLxbHUZtmeLh98&#10;uBSSC6bhi4Ow5zfFCZZdUN+8eXNdyg5Bims5qHOdVIP6fINlHH+Lww4w3Uw33XSTbhFCnev4W2lv&#10;yidYxiElUW3jcD2/i71OyLt+FbKh3brrruvsp65f59Af9ttvv9Q0M5lcdQL12Y7BdmlssBw1Dtvz&#10;SbBs7xUG9BlMM4MflM1g2V5eLhdffHHQsWPH1HySBg4cqFvkHyxvscUWuhQP/l/t5aPcsmVLXQqh&#10;Dscb54J25vJkZ4/9ywrIHtkHHnhA14Tzu96v0aNHq2nmrx0ob7jhhs7+i2lIubj2LOP4/5133lnV&#10;u8Z8jI/4kug65M8kdbhkXzZo4wqWXVAf1Z+rFYPlPNnBMqAsdVHBsrRxJfxMI3IFy/vss48upcly&#10;hAws2dKLL76o2uKwDpRdJOguFAZs7MHDMi644AJd23B9Tai3fwoUmIZBW2RbjgTLruN0UW//JAau&#10;D14EdfI8SBgAXHurXWQeE8quve044cNuGwXt8r0ahh2MY6BFOVvCF7tcpK2QYFj20NjT5ZAT8+dj&#10;E6Zhj76w5zeVI1hGW/O4Y4HDeFzLR10+wTLqohJOuDGhLupYZiSTHZiaUG8GyzhxMaptHK7nd7HX&#10;CXkc85mLLD9bEvfff79zuiSTq06gHjsS8tHYYDnqi4MdKEqw7CLH6NvBWiHBsvwvRyXzhPFSHoYB&#10;gwYNUvPIyZfyS6Pr1xf87+dir8Nrr72mylF72zFt//3316Ww7Hq/8Msnppnn16CcK+WS7Zhl7ECy&#10;p+GXMHP5ZrKDWBmTzeQ6VAj1DJYpNlewLAe4Y6+aK1iWE9ZcUF/sYBl7LuN2VDl+1KWxe5yEvX52&#10;2YR6+xhagWnmh3y25RQrWDbhEBY5hrCQvReAsg/BMqDsOsYzH1iGvVz5eRTHfNrTZWCOOhMe0zbb&#10;bDNdci9flDpY/vLLL1PPH5Xss9pRFzdYlqsCuKC+XMGy/dNsvlzPb5O+gD1sAmUcJ5oL2sU51ALQ&#10;1nWITT4/pQPqyx0su76UgT2fBMvm3mPx3nvvqWnFCJalnet5UF/OYBkwj/Rb17HcgLo4V5qw1wFX&#10;ikDZdWIzxhdMM/8fUc4nWI4ar+PKFizLc5onC6Ls6k84TyVbbIAvI9tss42a334+lBksU2yuYBlk&#10;oHQFyyi7frLF5cgwrdjBMj5Qo5Zhk4PxXezlFgrLMD/A5GchF9S7/sllTyguCSVQjlpOKYJlke15&#10;Ta52KBcjWMYhMi6Ylk+wjJvJNAaWYS8XUCfvszld9la5Pmhk8DUPebHnN8myShUsZ3tucE1H+dVX&#10;X9WlTJhmBsuu+UH2cpUrWJbzFj7++GNdkx9cjg/zZzv2Uj7szSAin/+3fH4JcB3L69phgXLU86O+&#10;3MFytmnm1UEkWHb1M9f7jrIZLONXvqjnMqGNq50c6lFosLz33nurtvYJZLnIVX4Aj65D6VAfZz1c&#10;7VA29x6Lp556Sk0zvzSgnE+w3Njjd7MFy3IMuvxaDCi7LrmK+jhBrNxkzIQyg2WKLSpYBtS7AkHX&#10;hwL+mWRgK3awDK46YZ99i3b4ZzTJdaSjlmH67LPPnJfLAdle5jU85UuCa4+FHBtnX4HCtS6uOlGM&#10;YNkcfExoE+cEMbQzlwcoFyNYtt8vgWlxg2W50YY5AOYL89vLBRznKNPs6XKyof2Tp6utq86Eaa4A&#10;sljBctQlqwDX5LWfA2W5xKMN08xg2fXzKf4nZFxoTLDsqhOoN4NlyNY+DjncynUpLPwKg2kIJk1y&#10;GTzsybKZYxTOB0G7qP9HBPsC7cxDtQDH1qIeyeSqE6gvZ7D85JNPqmk4r8UkQYt5VQoJlu1lycla&#10;cmlMgTozWAbUuXZKmFzPgT3W0j8LDZZBlo3DK1xcd5iUL8eync2950KuMOG6ZrR56Jc8v8lVB1Ft&#10;4wbL0n+xI80lahuYsgXLqLenoWwfz/3BBx+oejOIjTrsRP6fTSgzWKbYsgXL5kkQJgmAkbp3766C&#10;FHQkub5nKYJlOTQECT914oPZvAuZCXtrpR6X/+rQoYPKH3LIIQ3auiBYlvnxT4bnMk9YsgNL1zFS&#10;JqnDemB7SdncTiD1LsUIluV4buyVwmtCgIEykmtvpk3amlBubLC85ZZbppYtSSAfN1gGmR97PrCt&#10;8RrlwzAOmd9FprmmSz36pHmLW1xCyyT1UWS6JPs6yy6ozxUsy6UTo26iAfLhbR7bLVd4kGQGJCib&#10;wbL5P4ptgP8ZbHu5JmtjgmXXMYsCeTtYNq9mg/879Pdsh4+5yPx4DXg98v+DhHHFBScmSRvMgyup&#10;YH47WMIHv71s+X81T0ySQ0qw3c3XEHWCq10nUF/OYBlkOvom1l3+D81j+EGCZYxheFx22WUzrpdu&#10;Q50dLMslB5EQXON/374knHkYFbY5TvjFOskVlRoTLIMsG8vE+i+99NLqtUu9i1zezRWoCjlEA22w&#10;HbHeKOe6zjICXKlH/zO3qX2OBeriBssgn714rei7Zv/FzXBykWA5KuEXYhMOd0K9bAP5/8GXMayD&#10;kF9sZb3wHsgOP9yExoQ6BssUG37CwpnWLvjwxDTXdFyVAXexQkfEsYoSbP373//O+ABEu6jlo94+&#10;Qx6inhMQhOGfAM+LfwS5aocNZ+ZiQEQnx5nngKtSRC3XBT9/4jqhGHQRIG+11VbOq1GIu+66Kzjg&#10;gAOcz4G7IeFDG8tyXTMTsr1uXMkC0+xBC1CP57a51gXbG1dEwHogKEKbuFzrh7Lr5i24bJrdNht8&#10;kKHv2M+BvOtqIrjzVtTycWUUnLCGPoJtjgAm7jVm7ec34Zqn2abjrlfYc4sPyO23317XZso2v8Dd&#10;3zCwo92tt96q6rA3MWo+1OPYvWziPC+42uH/GXeyQr3ZX1C2fzpH/8ThC/hgwfV98X8IeG8RlJgw&#10;P/q1zbUOAh+O9nTk7WsWC9zNDe8JAg6c+/Djjz/qKfFgTxWOOceHMz7gzSubRMGx5/hwxwc7njvq&#10;KhQYS7CzAv0Fv05gfHEd+45zHhAA4jXIzWNQh21qyrbdUG+fjJkLfjGLWh5kez6BQ1p69Oih+gNO&#10;fnTddc08wQ/H1cvOjWz/Q7groAu+EOB9wpcKvG/S/wS+RMnYgGsKy55IbEtc+UHgWNdcr80F/RnP&#10;i+fH+4rzfuydIqavvvpKvdZc51rgJHF83koQiC9LpmzvBW7GhS+9WCdcTcIF87o+C/CLKKahT9sQ&#10;cOPYZbP/um4P74IdV7LOkvA/jPc/yuOPP6524OF/Ub4sYY+7/X/wzTffqC+Z+MzGa8Z5TFGfm+bn&#10;Of73UOeCetchLdWMwTIREVGVMIPlWiN7nonKjcEyERFRlajVYFnuVuu6CQZRqTFYJiIiqhK1FizL&#10;zaEkEVUCg2UiIiIioggMlomIiIiIIjBYJiIiIiKKwGCZqEByLB0um5TNs88+q5IL7rKEaeZNB0zZ&#10;5q1FjzzyiLpmLy5lhUv5bbfddlkvNZWLXCvZdUm2xsrnGEtcZslMuISbebONxsDls4pxrKdchxcp&#10;37uvAeazL3WFOtfl0WxRtzdurM8//5z/XzFg28+ePVuXohVjvMJzvfTSS7pE5AcGy0QFihss41qv&#10;UR/0qEfCNXZtEsi9/fbbuqb45PmrgawrAidcM9y8acALL7ygW+XHl2BZ2rrSn3/+qVsVRpbTGJgf&#10;QfcXX3yhvtjFCZxsWIZvwTKuB1uK5SYNtlGc9xztGrs9MT+DZfINg2WiAsUNlnEBfbTDReJtqMcN&#10;NVwfMLhtMupdF7gvFizf9dy+wY0asJ64Q5YLbuZQCJ+CZdysyDRhwoS8llFKWIeo203HhWUUGiyX&#10;CoPleLCNGCxTLWOwTImCW2lPnDhRBajZ7h5owt0UcbvWqPvkC3xYoJ3c3S5usAxoh9vhmiQYwvyu&#10;DxjUueoBd1jCdUdxF61swTTWGbcoxe2/7deH+eQ5kJdkQ0CJbTp48OBYd/aT9vbdwAReL7ZjnFuG&#10;i2zbIgpei/SFqPfIDpblPbZvb2vDfHj/cNvgWbNm6dpM+awz2tnBMuCOdpgW9Rx4XUOGDFGvE+tU&#10;CHktUe8XYB1wW3sXvI+YH+uRbbthGaUMlrH+WI98tkOxg2UZS+KMCVjfn3/+OWdfczHHuTjPBbi9&#10;epxxDn3NHOcA24jBMtUyBsuUGBhk5fhMM9n3zQfU4xawuB2o3d71YSt3jjJTvsEykunkk09O1eER&#10;wa8JdZ07d9alNPPYUUm4va8Nx/Xa7bB9hD3Nng5bbrmls51N6vfYY4+M9wBOPfVUlUdQYL8/uD16&#10;HNI+LjyP/VxI9u1l8V6jHu+l6z12WWONNRq0Q7L7jdTHgXauYLlLly5qmt3HVlhhBefrw/tlk3Ym&#10;qZNfNcz022+/6VbuPoIkXNOQEGzZUF/MwzDk/wC3Bbe3RdTtnW2uYHnXXXdtUCdQj198TKjDrdvl&#10;vTITglobbqFst0OKyzUvEg6RsaH+vvvuS20/M7lE/Q/gsdBgecUVV2xQJ1CPPmhCnRkso4xb8Lvg&#10;FulRyyYqJgbLlBhHHXWUzqW1atVKDaZRgcyBBx6oa0JSb+rWrZuqGzhwoK4JggsuuCDVNk6wjGOS&#10;0dZcD5Rx3K3kO3TooPKA40JRd9ddd+maEOqQTNjDhLrtt99e1wTB2muv3aCdi2t5Qpbx2muv6ZqQ&#10;K/iS5biWJcGyPa13796qLs6eNZzUJ8uIs0f6mmuu0bk0+fJgkmAZ6ZJLLtG16buF2QGsBMr2XlZZ&#10;hslVFwXtXMFy1DKw7WxnnnmmamufLJotWEZwZIp6PtS59iy//vrrOpeWbRmlCJbtelddlGIFy0g7&#10;77yzrglJvQknb6Lulltu0TUhV9so5557rs6lud5jkOWecsopuiYIRowYoers8ySkrfkLwxFHHJGq&#10;r2SwnG3+Aw44QJeISofBMiUeBtSnnnpKl0Kow14Jm+xZMaG8zjrr6FJay5Yt1bQ4wTICQrT95JNP&#10;dE34Affuu++q/MEHH5zxvK4P8WHDhqk6HHph69OnT0Z75O35XbK1Q70dAIAEmPjJW2RbjgTLzz33&#10;nK5JQ/0uu+yiS9nJc0jC9sP74tp7FwXzffDBB7qUGSzb7Hpp+49//EPXpOHndEwzD2Ox588G7RAA&#10;I1BBGjBggPq1APX4BSIutLcD4GzBsu3+++931qMu6jAM2+TJkyOXUYpg2X7/cdgR6n/88UddE62Y&#10;wbJtscUWa1CPsn04FuAQCUz79ttvdU1+pG9+9dVXuiaEOqyHTcYuE8quvi19pVLBMg4HQR2CfBPG&#10;DdTn8/9PVCgGy5Q4O+64o/owwAesfMhuscUWemoIdYcffrgupclPpAIfXijjw8h28803q2lxjxlE&#10;W+zdFObzyIelQN4sg1z9wUX2Fgn5eX211VbTNW6u5wGcMId6MyA2YdpFF12kS9HLAQmWXVCPD9O4&#10;cKz2xhtvnHo+SYMGDdItMm2++eYN+oK5Z06CjPfff1/XpHXq1ElNE998801G2YZp6BMC5WztTdLW&#10;TvjVIBv8/G+/PiRTPsHy2LFjnfWoiwqWcQws9rjb62Ef/oS6UgTLLqi/4oordClasYJl1xc+/NKF&#10;7Sxw3gDaog+7YJr9S1cUfCnbZpttGmzzDTfcULcIoe7SSy/VpbRevXqpaeKNN95QZVdAjF9coqbZ&#10;0M5cLjQ2WAbXclFGHyAqBwbLlBhy/Jor2T9xo851XCM+rMwPuOeff161dfn999/VtHyCZVmWvScZ&#10;8Lwff/yxypttBT4YpT4qmbDX1ZyGPUzmT6zgmg+uuuqqjHldCV9KhNS55AqWcYhFof773/86n1vq&#10;XOmkk07SrdLBsutqGMsuu6yaJs4555yM5bjS6aefrltn3yY2tLP7qBwDaweY0Ldv39TyXcmUT7As&#10;e2VtqHMFy6iPSo899phuFUJdOYPliy++WJeiFfOYZRsOfTDHElzTGW2zpc0220y3jpZtnMOx7CbU&#10;4ZhlG/oapgmsv1k2zZw5U02rZLB8++23ZywDvxqgjJNKicqBwTIlwsMPP6wGTwSwNtQXGizLHhcX&#10;2dMYN1jedtttU8vCBx6OhTZh2gYbbKCOyUUeJy6Z2rRpE7ku2WDP3957763mRYpz+MSdd96p6qP2&#10;gtmilgOlDJbBPnQGJxmi7AqAUV9osHzTTTdllHNB27jt0S6fY5bzaV+qYFmO38avIjbUM1jODJbl&#10;V6rGkD6IQ11sqC80WL7++usj1w0BKaZVMlgG1MuJfq7zD4hKicEyJULbtm2zDsiFBsu4/Bzauu5K&#10;JcfMxQ2W5bhW/DyNx//7v//TU0KbbrqpqpcrUNjH4mFPrqs+H5jfPDkMZSQbngP1uGNeHFHLgVIH&#10;y/aXCNzZz/V8ctx4ocGynHSJS+jFgbbm/NmgnSv4lT1o1157ra4Jgu+++y5yua7nLFWwjDpXWxwS&#10;g/pqDZbRP7Itt9BgWb4E40TMQmF+17rJ3t9Cg2WZH3cUtS255JJqWqHBMg4NsetADj2LGyzjBGhZ&#10;Dh7x3hGVC4NlSoTVV19dDaD2scWtW7dW9YUGy4C2SDYJOOIGy4D29rGwQk6MkuSCerymQmF+87jG&#10;qMASsq2HLVvbYgTLWEYU+7ntIFfIz9eFBsuAsmvZLvm2dQXLYC8HJ3iijF89TAio7bZQ7mBZ6qs1&#10;WMavKaizf9nZeuutVX2hwTKgrf18+ZBDq2zyfhYaLAPKrmVLfaHBMq7ogzr7TpTyJTdusIzjtDFN&#10;dirYYz1RKTFYpsTAAIp0wgknBBdeeKHKy3WUGxMsy7HJSP/5z3+C888/X7W57bbbVF2+wbIkF5lm&#10;XkbOhMu4SRt80GN9dt9991SdkDI+4HFcr3kJKNPLL7+cqreny4cTEq6HfOONN6b2uuUTBBQjWJbl&#10;43nPOOMMFRj27NkzVY+9rSapP+uss9SePMwnJzU1JliWPe5I6FP4WRz9DeV8tolNlufy0Ucfqemu&#10;46E32WQT1QckmJQvBCasV5w6yCdYlr3eSAhM//Wvf6n8nnvuqR6rNVgG1CHh/+fyyy9XeblBTGOC&#10;ZZBl45btGINOO+001c7V1iZ7gJEw33nnnafycnnLxgTL8osA0q233qr+d7BOcrhZocEySD3O1ZDL&#10;bsoe57jBMshyXFf4IColBsuUGDg2VwZTJLnWLm6VbJ+tjulRwTKm2RBMmcvG1SKkLp9gWfYMmVfF&#10;MMnyH3jgAV3TEH7OxeWnpC0S9raYxzHi6hhmMImEK2O4DuHAWfobbbRRqp1Nbp4iCUGKfWJN1LxQ&#10;jGAZrxnBujyPJFzlxPWa7PdLAjf0BTOIyjdYBsyDD3hz+dhDb9/wRKbFcdxxx6mgLAqmI5m6du2a&#10;eg656gmOD8VrNLnWw1UH+Z7gJ5czlCQ/42Md7MOMML2YwbLri4FAfZxgWQ6lsuE9ll+AkP7973+r&#10;euTtq7egLipYdi0b+vXrl1o2Ev6ncDe+OOS66pJwfgFgm2+11VYqLzA9brAMcn1xST/88IOqR74x&#10;wTLIlxukJ598UtUhn0+w/MILL6jp5o1ziMqBwTIREdUkCd6oOEq9PbN9QSIqJQbLRERUc8xDmqjx&#10;sHcd23KfffbRNcUlx5LjMCyicmOwTERENUOuwoCEa5dT4+BYZzkGPupci8aQy3dKIqoEBstERETk&#10;pXHjxgWvvPJKg1t5E5UTg2UiIiIiogg1FyzjBAFcAghnOjMxMTExMTExMfmVEKv5pOaC5bq6OnWZ&#10;LVwLtBYTLlnmqmcqb8Kxd656pvImXJLMVc9U3oTrRbvqmZhqNeGa2a76WkmI1XxSk8GyfWemWtKY&#10;u79R8SBIo8rDzRyo8uy7ERLVOlynu5YxWK4wBssMln3AYNkPDJb9wGCZKBODZQbLFcVgmcGyDxgs&#10;+4HBsh8YLBNlYrDMYLmiGCwzWPYBg2U/MFj2A4NlokwMlhksV1StB8tEREREPmOwXGEMlomIiIj8&#10;xWC5whgsExEREfmLwXKFxQmWmzVrxsRUU6l379669xMREVUWg+UKixMso80FF1wQXHHFFUxMiU+d&#10;O3cOevbsqXs/ERFRZTFYrrC4wfLEiRN1iSjZVlttNQbLRETkDQbLFcZgmSgTg2UiIvIJg+UKY7BM&#10;lInBMhER+YTBcoUxWCbKxGCZiIh8wmC5whgsE2VisExERD5hsFxhDJaJMjFYJiIinzBYrjAGy2nj&#10;xo2LnSplkUUWUakaIQht0qRJsNJKKwXTpk3TtYXp27evSu+9956uyTRkyJDg+OOPD3bYYYfg6KOP&#10;DubPn6+n5MZgmYiIfMJgucIYLKdJIBon5avQ+WzFWk45Pfnkk2qdESivuuqqQdOmTVX5/PPP1y3y&#10;89hjj6W2w6OPPqpr0/A8Mt1OcTBYJiIinzBYrjAGy9EefvhhFWANHz5c1xQun2Atm2Itp5xc64wb&#10;f6BuwYIFuiY+BMMSgLuC5REjRuhc2rvvvqvat2zZUtdEY7BMREQ+YbBcYQyWo8UNlvETPwK0n3/+&#10;OZg5c6auTZs3b55aDhLykmx//fVX8N133wUjR44MFi5cqGszyXLyhcMe/vjjD+f6ldJ5552n1nfO&#10;nDm6Jg31u+++uy7Fg2AXe6aHDRum5ncFy1HibjsGy0RE5BMGyxXGYDlanGC5S5cuqSBMUrNmzfTU&#10;kD0dCXtHhZTtNhtttJFukSbT4kA7BN4yD9Jdd92lp5aHPK9LtmkugwcPVu2xN5rBMhER1QoGyxXG&#10;YDlarmB52223VdNvvPFGXROoPbeuoMxVJxZffHGdS5M9svYJbNmWY5O2F110ka7J7Ycffoid5s6d&#10;q+eKlm19s01zQVs5zjnfYPmAAw5Q7cePH69rojFYJiIinzBYrjAGy9FyBcuYhmTDVRjs+qi22aB9&#10;mzZtdCmUz3IKfc646e+//9ZzRZO2Ltmm2RC8mm3jBMuyfKQWLVrEvgIHg2UiIvIJg+UKK0WwPHYs&#10;5ilPKqVswfLs2bPVtJ9++knXZMK0M844Q5dyB4Y4RvnUU09NtTOTyVUXBe2effZZXaqMbOsb97Xg&#10;eGe0My//FnfPMo4NP/3001PPFeeEQgbLRETkEwbLFVaKYDkpsgXLM2bMaBDAmTBtm2220aXsgeGO&#10;O+6Ymu5KJlddFLTDMcuVlG19474WtNl00011KcRjlomIqFYwWK4wBsvRsgXLcmyy66oWgGm4aYbI&#10;FqihHgGzDYcO2PNkW44N7fINlmX5cVJjD8OQkxpzkWVkS3EcdNBBsdoyWCYiIp8wWK4wBsvRsgXL&#10;+Dkf01xXrPjyyy/VtO+//17XRAeNn376qbMeXPNELccF7fINlnEoSNw0ffp0PVe0/fbbT62H62RA&#10;1K+33nq6FM313EcccYSaf6eddlLlOHbZZZdY247BMhER+YTBcoUxWI5W6Al+rnq5CYdtypQpqv75&#10;55/XNaErr7zSuRxXXRS0q/RhGID1aN68uS6FVl55ZVVvX395qaWWUikXHoZBRES1gsFyhTFYjpYr&#10;WMbeUgnADj300OCss85Klb/55hvdKvTWW2+lpkkSUt54441VkCy3g8aVMMx2IG3jQDsfguWzzz5b&#10;rQsC5muuuSZo3bq1Ku+22266RVrc1xcVLA8dOlTVt2/fXp1gecEFF2RcC5sn+BERUbVhsFxhDJaj&#10;5QqWxfLLL58KxpCiDk8YN25csPnmm6faCVwJY5lllknVr7LKKqq+d+/ewYorrqjywp43G7TzIVgG&#10;3D1Q1h3JPETFJNNziQqWccJlv379UsuRdOyxx+oWuTFYJiIinzBYrjAGy0SZGCwTEZFPGCxXGINl&#10;okwMlomIyCcMliuMwTJRJgbLRETkEwbLFcZgmSgTg2UiIvIJg+UKY7BMlInBMhER+YTBcoUxWCbK&#10;xGCZiIh8wmC5whgsE2VisExERD5hsFxhDJaJMjFYJiIinzBYjql79+5BkyZNUjdZQH6rrbbSU9Nm&#10;zZqV0W7RRRfVU9wYLBNlYrBMREQ+YbAc08knn5wRsA4ePFgFw7vuuquuCaFurbXW0qWwnC1gZrBM&#10;lInBMhER+YTBciPgdsgIhsU999yTUYa//vqrQZ0pbrDMxFRLicEyERH5Ap9LPqmqYLlFixYZgTDy&#10;OATDhvoHHnhAlzLhDcgVLBMRERFRZTBYztOCBQuC8ePHB+3bt1dBMMoCZddxzKjv27evLmVisExE&#10;RETkLwbLeULgK2mDDTbQtSHU7bPPPrqUhvrNN99clzIxWCYiIiLyF4PlRkAQbB52gfKOO+6oS2mo&#10;32mnnXQpE4NlIiIiIn8xWG6EESNGqEBYIN+qVStdSkP9lVdeqUuZGCwTERER+YvBciP8+uuvGcHy&#10;P//5z4wyLFy4UO19xqMLg2UiIiIifzFYjgnXVbYhMG7atKkuhSf/ITB+7LHHdE0QtGvXrkEAbWKw&#10;TEREROQvBssxIeA1E4Ji1x7j9957T9Wbbc0rZtgYLBMRERH5i8FyhTFYJiIiIvIXg+UKY7BMRERE&#10;5C8GyxXGYJmIiIjIXwyWK4zBMhEREZG/GCxXGINlIiIiIn8xWK4wBstERERE/mKwXGEMlomIiIj8&#10;xWC5whgsExEREfmLwXKFMVgmIiIi8heD5QpjsExERETkLwbLFcZgmYiIiMhfDJYrjMEyERERkb8Y&#10;LFcYg2UiIiIifzFYrjAGy0RERET+YrBcYQyWiYiIiPzFYLnCGCwTERFVt7EffIAPdJVGdegQLFy4&#10;UE+hJGCwXGEMlomIiKrXnw88kAqUMxIlBoPlCmOwTEREVMXMANlIf22zjW5A1Y7BcoUxWCYiIqpi&#10;RoBspknNm+sGVO0YLFcYg2UiIqIqZgTIZpq0ySa6AVU7BssVxmCZiIioeo3q1y8VIGckSgwGyxXG&#10;YJmIiKi6/XTLLakgeVrLlrwaRsIwWK4wBstERERE/mKwXGEMlomIiIj8xWC5whgsExEREfmLwXKF&#10;MVgmIiIi8heD5QpjsExERETkLwbLFcZgmYiIiMhfDJYrjMEyERERkb8YLFcYg2UiIiIifzFYrjAG&#10;y0RERET+YrBcYQyWiYiIiPzFYLnCGCwTERER+YvBcoUxWCYiIiLyF4PlCmOwTEREROQvBssVxmCZ&#10;iIiIyF8MliuMwTIRERGRvxgsVxiDZSIiIiJ/MViuMAbLRERERP5isFxhDJaJiIiI/MVgucIYLBMR&#10;ERH5i8FyhTFYJiIiIvIXg+UKY7BMRERE5C8GyxXGYJmIiIjIXwyWK4zBMhEREZG/GCzHtGDBgmCP&#10;PfYImjZtGiyyyCLBNttso6ekzZ07N9hzzz0bpBdffFG3aIjBMhEREZG/GCzHhAC5Q4cOwRdffBEM&#10;Hz48aNGihaqbN2+ebhEEc+bMUXXdunXLSHfccYdu0RCDZSIiIiJ/MVhuBATGbdq00aV0sJwPBstE&#10;RERE/mKw3AgIjM3gmMEyERERUbIwWG4EBMYbb7yxLqWD5ZVXXlk99u7dOxg/frye6sZgmYiIiMhf&#10;DJYLtNFGG6mAeOHChbomDJZxAuCAAQOCYcOGBU2aNFFtbr31Vt2iIQbLRERERP5isFyAm266SQXB&#10;f/zxh66Jtt9++6m2URgsExEREfmLwXKenn32WRX89u/fX9dkhz3P2MMcBW9Ax44dg65du2YkIiIi&#10;Iiov7Ai1YzIGy3n4+OOPVaD81FNP6ZrccH3mXMEy9ywTERER+YnBckx//vmnCpQfe+wxXRPPaqut&#10;9v/s3QecG8XZx3HjbmNcwab33nsJhBoIhE6AhBYIvRM6vAQIoQdC6C0Qeu+ETujdNGMwYDDGDffe&#10;+7z3X81Io72VdnWnO+1Jv+/n89in3dmVtFqtHj2anaUbBgAAQAtFspyQEt5C4ehvVZFPOeUUc+aZ&#10;Z2bnf/jhh7ZFfSTLAAAA6UWynNA333xTMJypU6cGI1+of8uiiy5qLr/88qAbRjEkywAAAOlFslxh&#10;JMsAAADpRbJcYSTLAAAA6UWyXGEkywAAAOlFslxhJMsAAADpVdXJ8pNPPmn/Si+SZQAAgPSq6mRZ&#10;w7hp6LaVV17ZzJ8/305NF5JlAACA9KrqZFkmT54cDOPmEuc777zTzkkHkmUAAID0qvpk2Xfuuedm&#10;k2aNhTxlyhQ7p3JIlgEAANKrppJlGTduXPbKei5xHjx4sJ3b/EiWAQAA0qtmkuVDDz00myDvtNNO&#10;dqoxxx13XDC9UkiWAQAA0quqk2V1s/AryF999ZWdk49kGQAAAFGqOllWkrzxxhubefPm2SnR1Je5&#10;UkiWAQAA0quqk+WWgGQZAAAgvao6We7bt68ZNGiQvZXv448/tn9VFskyAABAelV1slysL7K6aMye&#10;PdveqhySZQAAgPSq2WRZ8x599FF7q3JIlgEAANKrppPlBx980N6qHJJlAACA9Kr6ZPmzzz6zt3IW&#10;LlwYzJs5c6adUjkkywAAAOlV1cnyRRddFCTFK6+8shk2bJiZPHmy2WeffYJpXbt2ta0qi2QZAAAg&#10;vao6WZaXXnopSI79OOSQQ+zcyiNZBgAASK+qT5bTjmQZAAAgvUiWK4xkGQAAIL2qPlneeuut63XD&#10;cJEGJMsAAADpVdXJskuKd9ttN3P55ZfXizQgWQYAAEivqk+W045kGQAAIL1IliuMZBkAACC9qjpZ&#10;bt26dXABkjQjWQYAAEivqk6Wx40bF1SXjzrqKDN27Njgth9pQLIMAACQXlVfWXYn+envcKQByTIA&#10;AEB6VXWy3BKQLAMAAKQXyXKFkSwDAACkV9UnywMGDAi6XKgrxh133BFM++STT0z79u2DvyuNZBkA&#10;ACC9qjpZ/t3vfhckyscff3xesiy6nYaRMkiWAQAA0quqk2UlygsWLAj+jkqWX3zxRXurckiWAQAA&#10;0quqk2UlxE5UsnzXXXfZW5VDsgwAAJBeNZ0sf/rpp/ZW5ZAsAwAApFdVJ8tt2rQx66+/fvC3nyxf&#10;fPHFeYl0JZEsAwAApFdVJ8viRsIIh67olwYkywAAAOlV9cmyfPTRR2a77bYzm2++ubniiivs1HQg&#10;WQYAAEivmkiW04xkGQAAIL2qOlnWsHHFIg1IlgEAANKrqpNl9VcOh+uzrL/TgGQZAAAgvao6WS5k&#10;lVVWCUbESAOSZQAAgPSqyWRZVF2ePXu2vVU5JMsAAADpVdPJ8r333mtvJaN+zkOHDjXvvvuuGTdu&#10;nJ0abeDAgaZfv35m/vz5dko0kmUAAID0qtlkWX2WlfQm1blz52x/Zz/CybCS5HAb/8qBYSTLAAAA&#10;6VXVyXI4afWj1BP8dt99d/tXjluXT7c33XRTe8uY5557rl4bH8kyAABAelV1sqwENxyHHXaYefXV&#10;V22LxnnkkUfyEuFp06ZFJsaadtJJJ9lb+UiWAQAA0quqk+WmtuWWW+YlxzvuuGNkstyxY0fTrVs3&#10;eysfyTIAAEB6kSw3ghLjs846y96K7pYhvXr1ipwuJMsAAADpVdXJsktek0SptEy433OhdfXu3bvg&#10;fZAsAwAApFdVJ8vHH398Nqn9wx/+EPRX7tGjRzBN8/woRaGkuF27dpHT1QUjarroBVh00UVN165d&#10;8wIAAADNS0MEh3Oyqk6WlST/+OOP9lbOvHnzCiavcQolxKIh4qLmadqGG25ob+WjsgwAAJBeVZss&#10;L1y4sGhCrHkvvPCCvZWMTtQrtk6NuVwoWf7mm2/srXwkywAAAOlVtcnynDlzYpPlBx980N6Kt/ji&#10;iwfLfP/998GFR/zwqcuF35e5ffv2RR8HyTIAAEB6VW2yLEpSV1hhBXsr59RTTy2awEZR+0IRpouS&#10;uHlLLbWUnRqNZBkAACC9qjpZnjt3bl5S60e4IlwpJMsAAADpVdXJsqP+yzfeeKO54oorzLhx4+zU&#10;dCBZBgAASK+aSJbTjGQZAAAgvao+WX7vvfeyXS80tJt89913Zv311w/+rjSSZQC1Rr/2TfnkEzN1&#10;6FA7BeU0+ccfzeS+fYPtjPIJ9tuPPzbTR4ywU8pnWt06tW5es3Sq6mR55513DkamOPvss/OSZdHt&#10;NCBZBlBLhu+6qw58+YGyWDB/fr1t+8v//Z+di8YYscUWedt1of4vF2+9iuFbbWVnIC2qOln2h3CL&#10;SpZffPFFe6tySJYB1Iqpw4dnEwI/5up/NF5ou7qYN2uWbYCGmKQBASK262z930jBOiJi0g8/2BZI&#10;g6pOlv3qcVSyfNddd9lblUOyDKBW/LTyytlkoF6g8aK2a1188qtf2QZoiDG9e0du1yAaK2qddTG6&#10;Tx/bAGlQs8myqs6ffvqpvVU5JMsAasVPyy6bTQbqBRovarvWxccbbmgboCHG9OwZuV2DaKyoddbF&#10;6F69bAOkQVUny23atMmeyOcny+eff35eIl1JJMsAasXEAQOyyYAf8/Q/Gi+0XV3MnTbNNkBDjP7g&#10;g+jtqv8bKVhHRIz+6CPbAmlQ1cmyKCmOilkp6cNFsgyglgxZfvlsQpANlEXUCX5DDz3UzkVjjOjR&#10;I2+7NuUJfsNUyUaqVH2yLG+99ZbZd999zfbbb29uueUWOzUdSJYB1JqFCxeaEXfcQfWsiYx4/XUz&#10;4q67GIaszLQ9f7n9djP2iy/slPIZ+/nnwbp5zdKpqpPlnXbayf6VXiTLAAAA6VXVybK6W6QdyTIA&#10;AEB6kSxXGMkyAABAelV1sjxw4MAgYR6a4kuqkiwDAACkV9VXlotFGpAsAwAApFdVJ8stAckyAABA&#10;epEsVxjJMgAAQHpVXbK85ZZbmrlz59pb6UeyDAAAkF5Vlyy3bt06L1meOnVqavonRyFZBgAASC+S&#10;5QojWQYAAEgvkuUKI1kGAABIL5LlCiNZBgAASK+qS5aVGCeNNCBZBgAASK+qS5ZXXnnlxJEGJMsA&#10;AADpVXXJcktDsgwAAJBeJMsVRrIMAKhm8+fM0YddNr747W/tHKBlIFmuMJJlAEBV8xJlF8O32cbO&#10;BNKPZLnCSJYBANVqwv77ZxPkegG0AFOnandN1/5ac+8ekmUAQLUa3qVLLjkOB5BCTzxhzDrrhHfX&#10;dO2vNffuIVkGAFSrcRde6Gcc+QFU2Pz5xpx7bv1ds317Y0aPto3qkCxXGMkyAKCaLfSzEBsj77/f&#10;zgWaT9++xuy6a73d0Rx/vDFjx9pGEao+We7YsWPkBUkUaUCyDACodp+vv342M5k3Y4adCjQtdalo&#10;1y6762XjlVcyVeWkqjpZVkLctm1b869//cu8+OKL9SINSJYBAAAaZ8QIY044IZcQu9htN2P69bON&#10;Gqjqk+W0I1kGAAAozXffGdOjRy4pdnH55cbMnGkblQnJcoWRLAMAABSmnjvXXae8LpcUK9S755ln&#10;bKMmVNXJcq9evcxrr71mb6UTyTIAAEDO9OnGrLlm/eT4gAOKn4jXVKo6WZa11147qDAvscQSZqml&#10;lsqLNCBZBoDaNPHFF833PXqYn484wk5pGmMuusgM7N7dTL73XjsFSI8FC4x57jlj6nbRvMR4ySWN&#10;+cc/bKMKq+pkuVOnTkGiXCjSgGQZAGrPHD8rsDFz/Hg7t4xC97FA/wMVpORYF3bs0CF/91x3XWO+&#10;/942SpmqTpbTkhAXQ7IMALXlx0suyWUI4SijuW3bRt7HN+roCTQTjW3sjRwYRKdOxugHlVKGb6sk&#10;kuUKI1kGgNoypnPnXNYQjnKKWr8LoIn8/e/GLL54/u6m5PittzJV5Zao6pPl+Sn/2kKyDAC1Zdza&#10;a+eyiHCUU9T6XQBl8PPPmZPu/F1LdcottjBmyhTbqApUdbL87bffBgnzUUcdZfr37x/c9iMNSJYB&#10;oLbMmz07l1l4MWqFFWyL8ui/116R9zNJv4sDDaAr4q2xRv3d6t//Lv/YxmlS9ZXlYpEGJMsAUHvG&#10;fvRRLtOoi2kaCqAJDFlrrbz7+eH44+0coLiJE42J6l6/8srGfP21bVQjqjpZbglIlgEAQKV9+aUx&#10;226bS4pdnHmmMSNH2kY1quory+Xyww8/mI4dO2ar0gcddJCdkzNnzpxgXuvWrfPimmuusS3qI1kG&#10;AADNqS5dCcY29pNiRc+exjz+uG2ELJLlhM4444wg8T3rrLNik+VSkCwDAICmpCG8lbb4ibFC3dpV&#10;UUZxVZ8sL1y40N4qH5JlAACQRhqebehQY9q3zyXFCl0E5P/+zzZCSao6WXbJ6913322nlAfJMgCk&#10;10+33mp+uuUWeysdBj/8sPmpSJc8Z2FdpjPk0kvNuP797ZTqN/nnn82QSy4xc6ZOtVPqXsN//tP8&#10;dN999haKmTfPmAsuqH9FPF0I5L//tY3QKFWdLKvbhJJXhd+H2EVDxSXL/n0ut9xydm40kmUAKI9R&#10;n32WyxRsjKzwMGnBJaxDj2nohRfaufkm1n1uhNs2xa+jqRJ6vsHluEMxZdgw2xjaHebOzYxIEd5U&#10;O++cmY/yq+pkuakUSpbn1u3Bo0aNsrdMMLaz2rZr185OqY9kGQDKxM8c/KikqMejCPn+zjsj283S&#10;/1Vq8jLLRD7nyKhRSn7/8x9jwptKV8i76SbbCE2OZLkBCiXLUd5+++2gfSEkywDQeGNfey2XSYRi&#10;9Asv2FYVEPF4FB/97ne2gRXRJhvVKuq5Fooasv/++mU8/+n37p25Ih6V48qo+mRZP2Edc8wxQcKq&#10;2H777c3kyZPt3IYpJVmWYl0+SJYBoPHGvvNOLrMIxehKHmMjHo/i48MOsw2siDbZqFZRz7VQVKk3&#10;3shcGtp/qm3aGPOXv6hrp22EiqvqZHnYsGHZJDkcO+64o21VOi2fNFkeMWJE0L4QkmUAKBM/4/Cj&#10;kqIejyJk7FdfRbabqv+r1KTVV498zpFRJa66yphFF63/9Pr1y4xigXSq6mRZSerRRx9tb+UMGDAg&#10;mDd//nw7pTSFkuWoUTfUlmQZAJreZI2X5WcgdTF5yBA7tzLmTp9e7zGNKXDVh5EavsBrN6sRJ6K3&#10;FJPbts17zmN79Mi7rZip6y63QN9+a8wf/1jv6Zh99+WKeC1N1SfLhWjeww8/bG8l40bRcAmw+9vx&#10;p/l/LyjydZFkGQDKa+bw4WZGykZQmDlqlJmZIHFX18GZP/1k5kybZqdUv3kzZwbPeYHGQLNm1G2r&#10;mb/8Ym+1DC++aEyfPrmk2MUDD9S9/jNtI7RINZ0sP/roo/ZW5ZAsAwDQsowda8zFF+cSYhebb27M&#10;hx/aRqgaVZ8sH3jggfZWzrfffhtb8W0uJMsAAKTb4MHGrLVWLil2cdZZmcQZ1a2qk+UhQ4YESXFU&#10;RCXRlUCyDABAesyebYx+eNaoFH5ivOKKxtx7r22EmlLVybKo/9c555yTTZJ32WUXMy1FfcFIlgEA&#10;qBwN0VaXGpjWobGNd9/dmIEDbSPUtKpPltOOZBkAyuu6664Ljq0uxo0bZ+c0zJQpU/LW97e//c3O&#10;yfl5zTVzWVZdzFN5Eqmji3p8+mnmCnjey2W6dzfmnHNsIyBE7/s0KeujUSW5kGLzmpNeAJJlACiP&#10;a665JjiutmrVty4W1sVJwe3GyKzvILu+L4Pbp59+up1rzMSOHTMZVziQCqecYkyXLvkvzWqrGfPu&#10;u7YBEKOxx5ByK+uj0dBthRSb15z0ApAsA0B5ZBLb/kFClItlTG9dL7gBtthii7rlu4XWN6ku6v5w&#10;8mdm42ddgQLN6uefMyNS+C+FhnLebTfbAGiAqkuW582bF/zkplBC7P52MXbsWHPLLbdQWQaAKpRJ&#10;llUBziRKmTjRdFT1twGWWGKJuuV3Dq1P66/7w8mfmY1+vXrZBmgqdR/nZvnl8zd9p07GPPQQV8RD&#10;+VRdsty3b98gSXYXBHF/+6Hpu6XkaybJMgCUTyZZPj9ImnLRyuyxxx62RWlOOinTjSN/fTcF07Ly&#10;Z2Zj5pdf2gYoB13I78gj62/qlVdWv3LbCGgCee/3FCjro1FinHZ6AUiWAaA8fvnll+C42qrVSnVx&#10;tv27cR8tbh2tWp1ZF2sGf2u8fuenK67IZG1ezNb/aJRXXzVms83qbVrz978bU0MXOEQKNPYYUm7p&#10;ejTNQC8AyTIAlFeXLl1Mu3btguFCy+EPf/hDsD6tN8rsKVPMvPbtzbzWrc2H++9vpyIpDd920025&#10;hNiFNvcXX9hGQIXUTLL83XffmU6dOgVdMA466CA7tfJIlgEAtabuI9nst18uKXZx+OHG/PSTbQSk&#10;RNUly9tuu229k/dGjhwZTPOjjS7NkwIkywCAaqaxjT/5JJcQu9BH9d1320ZAilVdsqxEeOjQofZW&#10;hjupz6fbc+fOtbcqh2QZAFBNdLLdGWfkkmIX22/P2MZomaouWVZiHE6ClRifddZZ9laGpj399NP2&#10;VuWQLAMAWrLJk43p0SOXFLs46aRMX2SgpavKZHm2d5lRnRkdriqLpt2dgt9/SJYBVMr06dNN+/bt&#10;g+OQxiHW/4qbb77ZtgDyaexijW3coUMuKVboinj33WcbAVWm6pJlJcEnnniivWXM1ltvXTBZfjcF&#10;vweRLAOohIULMxfWaNVqdfu/ol9dPB78veGGG9qWqHVbbqlCVC4xVtR9tJoJE2wDoMrpmJgmjX40&#10;n3/+eZAIL7bYYqZ79+7B32uuuaadmxOVQFeCXgCSZQDNTcOgtWq1U11MC45DLgnKxLxgGmrPCy8Y&#10;s9JK/r5gTLduxvz1r7YBUIOqLlmWfv36BcmwumRsvPHGdmrOIYccQrIMoKZlEmRVly+uCyXOmcQo&#10;F2U5HCPlTjjBmM6d81/73r2NGTQoM4oFgPQdD2vu6EyyDKASVExo1erAuhgXHIdcopSJBcE0VBdd&#10;3GPHHf3XOdO94sADjUnB4FBAapEsVxjJMoBKmDhxYnD8adVqH/t/m7pQ4vxJcHv55Ze3LdFS3Xab&#10;MUsumUuMFbrEgC4jTXIMJEeyXGEkywAqZfz48bbC3Mq0bds2+F/x+9//3rZASzFsWKZLhT7T/dDJ&#10;eZoHoOFIliuMZBkAUKq33jJm7bVzSbGLf/7TmEmTbCMAZUGyXGEkywCAYnRFPA197SfFilVXNXWf&#10;H7YRgCZDslxhJMsAAN/w4cbssEMuKXZx1FHGDB5sGwFoNiTLFUayDAC1a/78TJcKPylW9OplzA03&#10;2EYAKqrqkmWNn5w00oBkGfLVV1+ZNdZYIxgXfMaMGXYqkD7HHnusWXbZZc3BBx9sp8D3pz/9yXTq&#10;1Mn86le/Mgt0beiQWbMWmG23HVR37J+fTYwV221nzMcfZ9rsvPPOwWgk1113XWYCgIqq6sry3Llz&#10;g6T49NNPt1OMefvtt4Ozv7/88ks7pbJIlrH00ksH+0GrVvp/ieDv888/384F0iF3eWyNnrFFXWRG&#10;z9B0hLfPltnt06/fBLP44rmkOBO6QuJrddEqr3AzduzYYFqrVovWxXr273R9SAO1KG3vw7I+Gh2E&#10;Ch3INS/qW39z0wtAsly7ch+w+vB0H6RTg2kkIUiTDTbYINgvc/uporfp06ePbVHb1l9//Yjtk4kV&#10;VjDmySf1t+ZfnTdP055++ulgHZn5p3rzMtOuvvrqYD6AytD7ME3K+miKdbXQvPvvv9/eqhy9ACTL&#10;teuf//xn3T6gSpT7YHTRysyePdu2Aiovk8iN9vZRRebLXq2aNs2Ybbf1t0c48rdPZhuG2/Qw66yz&#10;jjdfy/jztzRLLbVUMB9AZaTtOFfWR6PuFoVo3iuvvGJvVY5eAJLl2vX1118H+0Dug9FFKzNfZ/4A&#10;KZHZT4/y9lHFVXVR90eNeOQRY9Zc03/+xnTqZMy11+pvfek9Om9eq1ZX1kXdH1ah9/oxxxzjzZ/l&#10;zVN0N1tvvXUwH0BlpO04V9ZH07Fjx6CCPHjw4OAnbcW8efOCacUS6eakF4BkubZlPiC71oUqSq5b&#10;RrremEDui92Xdj/9Jbj98ssv2xbVRb2gTjtN78/86NAhM+5xWP/+/YPt0apVv7rQ9hkR3HZVY8l1&#10;1XDv9T8Gt5199nGXHnfz/y9vPoDKSNv7sOyPRt/IlRgrQXZJ8qKLLmrnVp5eAJLl2qYKsvbLzIdk&#10;q+BMeiCNHnrooex+qrhWJdUq8eGHGoUilxS70CWkJ060jWLcd999wXZxsc0229g5Odtuu21em2nq&#10;y+HZc8898+aPGDHCzgFQKXovpkmTPRpXWU4bvQAkywDQvHTKiqrE+gz0Q2Me0wMKgK9mkuW0IlkG&#10;gKY1ZIjGh84lxC52392YAQNsIwAooOqT5e7du2e7YNxxxx3BNP3srdtpQLIMAOWlYfTrj22cORGP&#10;a/4AKFVVJ8vq+9m5c+dgPGU/WRb1EZ2YtCNaEyJZBoCGU5ffa67JJcQuNtzQmBdesI0AoBGqOln2&#10;q8fhZFm3H3vsMXurckiWASC5SZOMWWONXFLs4rDDjBkzxjYCgDKq6WRZZy5XGsky0qBLly7Bvugi&#10;DZfbvv766/MeU9u2be0cNKWePXvmbfeTTjrJzmm4OXPm5K1TMX78eDu3MF1k9ZlnNAxoLilWLLOM&#10;MdddZxsV0bWrhmTM3ec555xj55Tu3XffzVuX4sEHH6w3rVKOPlpjPOcexxJLLGHnAGisSr63o5T1&#10;0fhjKYeTZc3TdfgrTS8AyTIqaaWVVrIfsC4Z0VXa6g9p1ZxmzpxpH9PP9jFl3itcyaxprb766na7&#10;u20+Ibg9btw426JhMuvUut16Lw6mhWkUir33NqZ9e9cuE5tsYsz339tGCa288srBfeTWMya43ZD9&#10;Wue5ZNb1vl2Xorud9q03rbXp0aOHXar5DBkyxD6WSd5jaWXW1BVUADSa3k9pUtZHs8wyywRJspJi&#10;lyzPmjUr6MvsJ9KVpBeAZBmVlPmQVSKhv13sXNHxyPUh36rVKqHHpCub1f2BJpPZF5R4+dv94Lpo&#10;+HbPVZX9dSpamdtu61uvS4V2u6OPzlSVGyNzn+HLc+9mOmi8uBKpIl3oOURNa26Zx3GM9xgUg+qi&#10;+R8LUI3S9l4q+6NZfvnlg8RYybIfaaEXgGQZlZT5oJ1dF/rbxWHBFTArRV90W7XaOPSYMtU9NJ3M&#10;vqCqvr/dz6+Lhm/33K8E/jpzoULsO+80PjkOi96vjzLt2rWzLZLbb7/96pZtE1qXIup51f3TzDKP&#10;Q5fW9h/HjLpo/scCVKO0vZdq7p2tF4BkGZWkL5OZy227D1ldZreVeeqpp2yL5vfGG28Ej6FVqwX2&#10;MSl6puqLbjXK7AuLets8sy/ce++9tkVyP/9szF57ufWEY3hd1P3RhArt148//rhtkdyECZnuKK1a&#10;zbXrUhxhp+lLnJu2UkX20VtvvdU+Fvc4FIum5hdUoKVr6uNVqdL1aJqBXgCSZVSShlbMfNAqOgT/&#10;68SoSuvVq5d9TO3t/63MvHnz7Fw0hYULMwllJjL7QtLuOA8/bMxqq7lELRPK1e65x5j33/8sWJcf&#10;N910k12yaZR7v955553tulRhzqy3d+/e9u922Wlz5861SzQvDZOaeQwds49FryeAxtP7KU3K/mhG&#10;jx5tjjzySLP55pvXizTQC0CyjDT45ptvzMknn5yqD1g9llNOOcV89tlndgqaww8//FB0X9AQ9Row&#10;RZ8ffqy0kjE//mgbRbj77rvN5Zdfbm81jwEDBpRtv9Y6zj33XPPiiy/aKZlpp512mvnggw/slMrR&#10;iYh6rj8WexEAlKyqk2UNgeT3Uw5HqXRy4PHHH2822GCD4IBZyGGHHRasXycSvv7663ZqNJJlAGn3&#10;ySfGbLNNLil2cd55KkjYRgBQpao6WW5IQlzIGWeckZdoH3TQQXZOPncy4cCBA80//vGP4O+LL77Y&#10;zq2PZBlAmsyebYy69fpJsUIn4j3/vG0EADWEZDkh/ye8QsnypEmT6t3n/fffX/RxkCwDqKSRI03d&#10;8SyXFLv4/e+N6d/fNgKAGlb1yXI5+qmFFUqWNT0qMda0zz//3N7KR7IMoLloeDZ1Z9Vhyk+MNZra&#10;JZfYRgCAPFWdLIsS1dtuuy24tKoqv340VKFkWV0w1l13XXsrR+0POeQQeysfyTKQo0v06j2h0Psm&#10;ycgCuiKbW0axjTrXIqAuFepXrGS4btNkQ1fEe/ll26jG5UaRaBUcw3WSHAD4dHxIk7I+mhtuuCH4&#10;wFXoIBiOhiqULGu6Bq8P0/TtttvO3sqnF4BkGci8FzKRSehatVo8uB0ns8yBdpnM7agvrbVAI+v1&#10;6eO2Qy723NM2QJ76+1zmEtYA4EvbcaGsj0ZJqqrK5VYsWd5Lo/CHaPr2229vb+XTC0CyDGTeC5mE&#10;xY9W5qOPPrIt6tPoNIWWq3bqYXbXXcb07p3/3JdcUhepyMxHcYX2na+++sq2AIDMcSFNyvpolKQ2&#10;hULJsqrVq6yyir2Vo/ZHH320vZVPL4CGuFtqqaXyAqg10YlLe3PSSSfZFvWtt956dW16hJZR1P1T&#10;hfRdvE2b/Oe6/PLGTJ5sG6Ak0ftcG3PllVfaFgBqzbBhw+rlZCTLDVAoWe7SpUvkfWraiBEj7K18&#10;egGoLAOZ90KrVgPrwiUtuoxw8auQPf/880Gb3DKKa4NpLZ2GaN94Y/95GdO+vYaxNKZCF4mrOpl9&#10;Z6K3jecF05rixHAALVfaPlPK+mg+/vjjIIEtt0LJ8syZM+sly+edd15kAu3oBSBZBoz5z3/+E7wf&#10;WrXqWRfLBX/rhL84en9llluzLhYL/h46dKid23JoOHZdWbru4WdDh45vvsmMYoHy0xj4mX1H/eMz&#10;1aOll17azgWADB0b0qSsj0YfosWiVFHrUPhWWmmloDuGfjredNNNg/nvvPOOnVufXgCSZSBDV8nc&#10;YostzOqrr24+/PBDOzXePffcY1ZYYQWz44471iWW6c8slQDvv38uKXax777GjB1rG6FZzJgxw2yy&#10;ySZmjTXWMF9++aWdCgA5VZ0sj6371CkWpfr2228jI0zX5V988cXNZpttFgxrVQzJMlD9nn46c+Kd&#10;nxgrHn1UXxBsIwBAKlV1stwSkCwD1WX0aGMuuCCXELvYYgtjPvvMNgIAtBgkyxVGsgy0bPpxae21&#10;c0mxi//7P7pUAEA1qPpkecUVV6zXx9hFGq7URLIMtBwzZxrz0EOZE+/8xHjllY155BHbCABQVao6&#10;WW7fvn2QFH/xxRfBSXf9+/c3Tz31VHZaGoYHIllOp4EDBwYnjOmEzV9++cVORa3RKQc77VQ/Od5n&#10;H+0jtlEN0aXEdT5Gocv3A42lkaa0j2277bZ2SnI6T0gj6Jx++ul2ClAeVZ0sKyl2lCz7J9v58yqJ&#10;ZDl91llnneB1adVKF7xYO/h7t912s3NRrTSIRt++xnTrlkuKFT16GPPXv9pGNUqFhcx7YtG6+F1d&#10;ZIbrYzxilEtuH2tt97HOifex8ePH22U17OQu9u90JTdo2dK2P5X10YST5dE688bSvGeffdbeqhy9&#10;ACTL6ZE7YM+tC5cwzQmmkRhUFyXHxx9vTOfO7nXORN13JfPuu7YRAjp+tmq1Vd520nti6623ti2A&#10;xtlyyy2DfSp/H9vEtGvXzrYoLLOcLn3vL9vKHHfccbYF0Djan9KkrI/GT5b1t7pgOLr98MMP21uV&#10;oxeAZDk9/vvf/wavSeZg60cr89VXX9lWaGn0PUfXKVl//fzXVZ/Du++emY/CMu8JfZH0t9+zdVH3&#10;B1AGmX3sNbtvucgUL+JE75+HNclFyVCb0nasK+uj8ZNl11f51FNPNZtvvnnwNyf4IUyXJc8ceN0B&#10;10UrM3HiRNsKLcENNxizzDL5r6M+O3UiHslxaTLviYfztmWrVjvURd0fQBlk9jF1ofD3sXvrIn4f&#10;yyw72C7jYrngvBOgHNJ2rGvSR7PvvvsGSXKbNm3Mzz//bKdWll4AkuV0yRx4O9bFvLpQd4y2eV+8&#10;kD6TJunEIL12+bHSSsZMn24bocEeqfuGkXlf6MukKnhPBLfVVxQohzFjxth97Gm7jw0Nbj/55JO2&#10;RWE6oS+z7AS77KXBbaBc0rY/1dzerReAZDl91E8uc/BtFYyqgnR54QVjNtkklxS7uOyyzPBuKL+r&#10;r746eD+4KOVy5EAS7733Xt4+du2119o58U488cS8ZQcPHmznAI2nfSpN0vVomoFeAJJloLC5c425&#10;5ppcQuyiU6fMBUEAAGhKVZcs6+fypJEGJMtAvq+/NmbvvXNJsYs//zlzkh4AAM2JZLnCSJZR695+&#10;O5cQ+8GJeACANKi6ZLmY7777Lpso76NLcKUAyTJqyYQJxvzlL7mE2IWukkcXWABAGtVMsqwRMJQk&#10;9+rVK1UXlyBZRjXTYAm6Ap6fGCvOPNOYWbNso5AjbzrSbH7R5vYWasHoiaPNquetaj757hM7xZir&#10;nrjKrH3+2mbBggXmsMMOM+824ZVidGKZ7qPYZ4Pmqc0HH3xgp9T35pdvmtXOW81Mm5m7WiyAlq+q&#10;k+V58+YFoxro6lNLL720nZouJMuoFnVvN3PzzcZo8BA/MV5zTWMeesg2KuKjHz8yrf7WKi/2umMv&#10;OxfVqtVF+a95ZJxWF3U7k2KuzvgsE63LrTczXGQr0717dzs3R9P8Norw46j3mC9M14crgIbTez5N&#10;yvZounXrFlSSlSjPmTPHTk0fvQAky2iJVITbdFNdCln7cS5+8xtjxo2zjUpQL9mwgeq13bXbRb7m&#10;kbFE/7r9q3dwzCyXTOK7RLDfZiJzxbjXX3/dtjDmpZdeCqblXyFu8WCas8jFi0Q+5n2v39e2ANCS&#10;lfO4Uw6NfjTrrbdekCSrojyzBQy4qheAZBlpp8RYYxsvu6xLFjLRs6cxF19sGzVSVLKh+O1Vv7Ut&#10;UG2iXu+CceSWdftcJpktl0wSvCDYl3Oxrll++eVtC10Fcpm6aZuG2syvi7o/rMjHawNAy1d1ybI7&#10;gS9JpAHJMtLqyCON6dxZ+2gudPnogQObZpSKqERDcfa9Z9sWqDZRr3fB2P+Aun0wP0ltrEyyrK4Y&#10;uX28VatlzAYbbGBbGLPWWmvVTVs51GZWXdT9YUU+XhsAWr6qS5Z1WdakkQYky0iDzz83ZptttD/m&#10;ok2bzCWkFyywjZpYVKKhQPW676P7Il/zyGid6V+83HLL2aUbTxXkTMLs9vuvgtuzvLNP9XemjbqB&#10;uHatzIorrmhbGLPyJXXJdMRjfu+H92wLAC2Z3vNpkq5H0wz0ApAso7ldf70xffq4D/5MtG1rzGuv&#10;GTN/vm3UzObOq0uGQsnG9798b+eiWq35tzXzXvPO53TOux3EcnVRt5M2xQeWzmtx61Y8/PDDdk7O&#10;fffVJfVem7Z6s4R0OK9D3mPe4V872DkAWjq979MkXY+mGegFIFlGU9JV7446KpcUu9hqK2NGj7aN&#10;AABAJJLlCiNZRrm9+qoxa6+dS4pd3HCDMVOm2EYAACARkuUKI1lGY0yebMx11+USYherrKILLdhG&#10;AACgwUiWK4xkGaX46Sdjtt8+lxS7OP54Y4YMsY0AAEDZkCxXGMkyCtEV8d54I5cQu+jVy5jbb7eN&#10;ymjKjClm0JhBRS/5CzQl7Xs/jf3JjJ081k5pGsH9jPnJTJg6wU4BjBk6bqgZNn6YvQXkkCxXGMky&#10;nNmzjTn88FxS7GKnnYz55BPbqIksclH+Fcg2/eemdg7QPP7yxF/y9kFFU9jz9j2b5X7QcgweNbje&#10;PjF87HA7F8jkamlSc0ctkuXapOLtsGG6LHsuKVZ06JDpUtGcWv1f/oeEi2+HfmtbAE1Lv2pE7YOt&#10;LirvR8Iv43+Jvp+/1txHDzyR+0RdAA7JcoWRLNeOSy4xZrHF9JrnQifiPfOMbVAhUR8SinYXt7Mt&#10;gKa10d83itwHFeW07CXLRt6HArXpv5/9N3J/UHw66FPbCrWOZLnCSJar08yZxmy2WSYhdqErrGta&#10;2kR9SCjaXlz/wgtAU1j5/6KvgKcop15/7RV5HwrUpsc/ejxyf1B8MPAD2wq1jmS5wkiWq8ODDxqz&#10;6qqZpNhFly6ZYd2a63LRDaWfoKM+KB58q+5JAc1gyJghkftgubthvP/t+9H3c2HNffTAE7lP1AXg&#10;kCxXGMlyy3TssZlKcTg5njEj0x+5JdHIAOEPidbntrZzgeax/pXr19sPm2JkltZntG6W+0HL8dF3&#10;H9XbJ/r91M/OBTK5WpqQLCN1dHGPHXbIJcUKJconnWTMtGm2URX4YtAX5tLnLjUL0l4KR9VS0nrl&#10;81eaFz990U5pGtrHL3v+MvPO1+/YKYAxN79ys7n99SYYlxMtHslyhZEsp88ddxjTsWMuMXbx4YfG&#10;zJ9vGwEAgJpAslxhJMuVNWiQMUcdlUuIXeyxhzE//GAbAQCAmkWyXGEky83ro4+M6d07lxS7uOmm&#10;TH9jAAAAH8lyhZEsN50pU4y56qpcQuxi442NefVV2wgAAKAIkuUKI1kun3HjjFl77VxS7OKYY4wZ&#10;M8Y2AlDQuMnjguHaghEB6v4v18meL3/+sml1sV3vhQ1br5bRsm60gv/2/a+dg6byv6/+1+jXDagG&#10;JMsVRrLcMDpmP/WUMW3a5JJixXLLGXPzzbYRgMR+GvVTNhH1Y8T4EbZFw7w74N3I9c6eO9u2iDd3&#10;3tzIdbze/3XbAuX2yQ+fRG7zmXNm2hZA7SBZrjCS5WTmzcucdNe2bS4xVmy9tTHff28bAWiwbEU5&#10;HI28MEjkOutikb8uYlvEU9uodSjQNKK2tWKRC5O/bkC1IFmuMJLlaH37GrPiito+udBFP044wTYA&#10;UFZRiZGLxohan4ukopZ1gaYRta1dALWGZLnCSJYzzjvPmB49tD1yseSSxrzzTsu7Ih7QEi1yQXT1&#10;dpH/a1wlMWqdijZnt7Et4qlt1DoUaBpR21rR5pzkrxtQLUiWK6wWk+Wffzbmt7/Vc89F69bG/PrX&#10;xsyZYxsBaFbBCXQRyVFjT+qaNnNa5HpLucR01CXZFeOmjrMtUG6F+olzaXDUIpLlCquFZPnee41Z&#10;ZZVcYqxQ3+P77yc5BtJk1pxZ2Qpz6/Nbly0xGj5ueHZUBVWJG7JeLeNXmIeOHWrnoKn8Mv6X3Ot2&#10;TsNeN6AakCyX2ezZsyOjkGpLlidONObMM3NJsQv1Px7RuJPqAQAAmh3JcpktssgikVFIS0+W338/&#10;MyKFnxgrLrggM+4xAABAS0ayXGat1fm2BC0pWVaB/MEHcwmxi27djHntNdsIAACgipAsl1k1JcvD&#10;hhnzhz/kkmIXBx5ozIABthEAAEAVI1kuMyXLc+bMMV9//bWZNWuWnVpYWpJlnfCuBNhPihXt2hnz&#10;j3/YRqha/pnv3c7qxok8AABYJMtlFtVf+WeNlVZApZLlmTONOffczJBtfnK8xRbGvPqqbYSa8MOo&#10;H7KJsh8AACCTq6VJ1X1C9+7dO0iYC2muZFlF7vBFPxTqUjF/vm2EmhSVKCuW+esytgUAALWLZLkZ&#10;KFnuq+s3R9AL0LlzZ9O1a9e8aAz9gn7nnfWT42WXNeaOO7giHvJFJcqKRS5q3JXbAABoaYYOHVov&#10;JyNZbgZKlu/VlTkilKOyrOR3552NadMmlxgr1ljDmEmTbCOggKhEWbHYZYvZFgAA1C6S5SY2bNiw&#10;IFmeX6CvQ0OS5VdeMWa99TIJsYtOnYw56yy6VKB05z1xXmSyDAAAMrlamrToT+j16jLYxx57zN4y&#10;5rPPPgsS5cb2WT7vPGMWXTSXGCs6dDDmu+8yo1gAjXX+I+fnJcqTpvOTBAAAQrJcRieddFI2OXbx&#10;xz/+0c6NFk6W+/c3Zu+9c0mxQrn2vvtmLiUNAACA5kOyXGF6Abp3/19ecqx4+unMFfMAAABQOSTL&#10;FaYXYJ11/hdUlAEAAJAuJMsVphegOcZZBgAAQOlIliuMZBkASjdz9kzzwY8fmGkzp9kpANA0SJYr&#10;jGQZAErT4YIOeaO3tL2grZ0DAOVHslxhJMsAkNxRjxyVlyi72OH2HWwLACgvkuUKI1kGgOSiEmUX&#10;ANAUSJYrjGQZAJKLSpJdAEBTIFmuMJJlAEjugHsOiEyUt7xxS9sCAMqLZLnCSJYBoDStL2ydlygv&#10;ctEidg4AlB/JcoWRLANA6SZNm2Ruf+t2M3bSWDsFAJoGyXKFkSwDAACkF8lyhZEsAwAApBfJcoWR&#10;LAMAAKQXyXKFkSwDAACkF8lyhZEsAwAApBfJcoWRLAMAAKQXyXKFkSwDAACkF8lyhZEsAwAApBfJ&#10;coWRLAMAAKQXyXKFkSwDAACkF8lyhZEsAwAApBfJcoWRLAMAAKQXyXKFkSwDAACkF8lyhZEsAwAA&#10;pBfJcoWRLAMAAKQXyXKFkSwDAACkF8lyhZEsAwAApBfJcoWRLAMAAKQXyXKFkSwDAACkF8lyhZEs&#10;AwAApBfJcoWRLAMAAKQXyXKFkSwDAACkF8lyhZEsAwAApBfJcoWRLAMAAKQXyXKFkSwDAACkF8ly&#10;hZEsAwAApBfJcoWRLAMAAKQXyXKFkSwDAACkF8lyhZEsAwAApBfJcoWRLAMAAKQXyXKFkSwDAACk&#10;F8lyhZEsAwAApBfJcoWRLAMAAKQXyXKFkSwDAACkF8lymS1YsMAsssgieaFphZAsAwAApBfJcpkp&#10;OW7durW9ZUyXLl2CaYWQLAMAAKQXyXIZTZs2LTIx1rQJEybYW/lIlgEAANKLZLmMVl555YLJ8q67&#10;7mpv5SNZBgAASC+S5TJSUhyVLLdv39706tXL3spHsgwAAJBeJMtlVChZXnTRRfP6MftIlgEAANKL&#10;ZLmMCiXLHTt2NIsttpi9lY9kGQAAIL1IlsuoU6dOkcmypm299db2Vj6SZQAAgPQiWS6jX375pWCy&#10;/M4779hb+UiWAQAA0otkucyUGG+11Vb2ljG77LJLZALtkCwDAACkF8lymU2aNClIjv3Q+MuFkCwD&#10;AACkF8lyhZEsAwAApBfJcoWRLAMAAKQXyXKFkSwDAACkF8lyhZEsAwAApBfJcoWRLAMAAKQXyXKF&#10;kSwDAACkF8lyhZEsAwAApBfJcoWRLAMAAKQXyXKFkSwDAACkF8lyhZEsAwAApBfJcoWRLAMAAKQX&#10;yXKFkSwDAACkF8lyhZEsAwAApBfJcoXVerL87rvv2r9QSe+88479C5X04Ycf2r9QSRMmTLB/AZAf&#10;f/zR/lWbSJYrrNaT5UUXXdT+hUrq0KGD/QuVtPTSS9u/UEmvvPKK/QuAnHrqqfav2kSyXGEkyyTL&#10;aUCynA4ky+lAsgzkI1kmWa4okmWS5TQgWU4HkuV0IFkG8pEskyxXFMkyyXIakCynA8lyOpAsA/lI&#10;lkmWK0ovAEEQBEEQBJHeSJOaS5YBAACApEiWAQAAgAJIlgEAAIACSJYBAACAAkiWgRZi5syZ9i+U&#10;A9uzec2aNcv+VZqGLodoc+bMMQsXLrS30NLMnz/fLFiwwN5CcyFZrnJrrbWWWWSRRUzr1q2D/5NS&#10;W7eci1KWR76tttoq73UYMWKEnRNv1113zS6n/1dccUU7Bw2x2WabBdvSbc9NN93UzimsX79+2fZ+&#10;fPTRR7YFCjn55JODbeW2+WKLLWbnFHfWWWflLdezZ087Bw3xwQcfZLelom3btnZOYZMmTQra+vu8&#10;4oYbbrAtUKqllloq73VIasqUKXnLKebOnWvnoqmRLFe5rl27mkMOOSR70EtKbZVoozy6detmtttu&#10;u6BKpm2bNFl+6623gvaqBjm6fcQRR9hbKMXzzz+f9z5QhU0f/s8884ydEs0lyyjNuHHjgu02aNAg&#10;OyWz/26//fb2VrTRo0cH7SZOnGinZJZbbrnl7C2UStvvjjvusLcytxXF6HND7w+Uz5JLLmmuuOIK&#10;c8IJJ8Ruf5/abrTRRvaWMb169SppeTQOyXKNIFlOD23bpMmy2oY/rA444AAOkg2k7aYvLb7f/OY3&#10;sduTZLlhunTpYtq1a2dvZTzxxBOx21Lzw21uv/12XoMG2mKLLeptuzFjxsRuT5LlplNKsvzee+/V&#10;a+u+6M+ePdtOQVMiWa4RDU2W9Yakf1R5aduWkix/8cUX9lZOKa8lcrTdPvvsM3srI0ki7LeZN29e&#10;8D/iaZudeOKJ9laOps+YMcPeqk/zL7nkEnsrR9M5HpVOSdUqq6xib+Voexa7oq2fLPOTf3mVkiyv&#10;uuqqkW01bbXVVrO30JRIlmtEQ5LlcPzzn/+0c9EY2pZJk2V9UKmvWpjWocoQSqPtFpVsxVXPXLLs&#10;Qu2XXXZZOxeFaFsNGTLE3srR9hs1apS9VZ/mv/nmm/ZWjtb3/vvv21tIStttr732srdyNH3fffe1&#10;t+pznxsu9Lqoax8ar5RkuVOnTqZ79+72Vo6WT3oOABqHZLmFUTUmLqKUmiz/8MMP9q+MCy64IFje&#10;70NYy6K2ezgK0XYspbI8ffp0eytH06OSkFoTtd3DobPHnUJJcaHpzvjx4+1fGUq49Rqo3yAK0zaK&#10;GnlB23v48OH2Vn2a/8knn9hbOVrfc889Z28hKW23gw8+2N7K0XS/H2xY1E/8WibctQalKyVZ1vtB&#10;JwaGafnOnTvbW2hKJMstjN4ccRGl1GQ5SrH11xq3LYpFIZpXSmV58uTJ9laO1qGTp2qdv70LhT9i&#10;hW77ybMTlyxHeeyxx4L1oTBtnx9//NHeytH21kl8hWj+G2+8YW/lhF9PJKPttueee9pbOZp+4IEH&#10;2lvJ6GRN9vvGKyVZVkKsk8TDtDyV/uZBslwjypEsb7311hwky0DbsJTKcvhnZ1XqeB0aRklYONnq&#10;27dvg7anvsTwOhSn7XP44YfbWzmaXmz8ZM0///zz7a0ctnfDaJi45Zdf3t7K0fbUkHKl0nLTpk2z&#10;t9AQpSTLa6yxRmRbTVtvvfXsLTQlkuUaQWU5PbQNS0mWw9s8yegNiKbttuGGG9pbGVEjBSRx5513&#10;8jrEWHzxxU2bNm3srQyN0Ru33bRMuM0//vEPtncD/fa3v6237dQNpiHbk5FhyqOUZPnrr7+u19aN&#10;hhH1SxnKj2S5RhRLlnXWeXhe+CfSvffeO2ijPqBoHG3HqGTZDTrv69+/f3BAnDBhQnDbVZXPPffc&#10;4DZK8/nnn+dtY9f3WAmAT9O++eYbe8sEY5X71I9cbZZZZhk7BVE0Pri2k1+91P4cPqlMbcaOHWtv&#10;Zar2avfdd9/ZKZk2xfrXojhtv9NOO83eyrwOmubT7UceecTeylxMyaeRYNSmY8eOdgoaqliyrOn6&#10;Jden18s/R0K/FhRaHuVHslzl1M9Jb6hw7L///rZFdLLs2rkDquLJJ5+0c1GqnXfeObsdw+FEJcui&#10;K5lpunsttt12WzsHDaHE19+eBx10kJ2To+l+sqzbbhm3XDiRQLS77roru+30/8orr2zn5Gi6nyzL&#10;3Xffnbfc6quvbuegIVxfY7c9NcJCmKb7ybJuu2XcchrGDA3ntmk4Bg8ebFtk2myzzTb2VoZOttR0&#10;9zooGEax+ZAsAwAAAAWQLAMAAAAFkCwDAAAABZAsAwAAAAWQLAMAAAAFkCwDAAAABZAsAwAAAAWQ&#10;LAMAAAAFkCwDAAAABZAsAymjKzNtscUW9lbz0/2/9tpr9lbm9nHHHWdvobG0Pe+//357qzrpOR59&#10;9NH2ljG9e/cOpjWHpr6fhq5/xowZwftay9900012anG6zH34/uLuf9asWWXbBh9//HHZ1gW0ZCTL&#10;QBEHHnhg8GHhLveq0DX5582bZ1uUn+6vksmynmM4WT7++OPtLTSWtmetJct9+vQJ9qvmoPtuSg19&#10;HnpcW265pbn66qvN559/bqcWF5Usx92/kuVybWuSZSCDZBkowiXLvo4dO1b1BwjJctPS9qy1ZLk5&#10;pfG9+d133zXocTUkWS4nkmUgg2QZKCIqWRZNe/fdd+2tfJdffrk599xzzZw5c+yUfF988YU55JBD&#10;zN133x3c/uGHH8yYMWOCv4vR/Z1yyinmiSeesFOiffTRR0E7rTfKp59+as4++2xzxRVXmAULFtip&#10;OU2ZLL/11lvmjDPOMP/85z/tlIa75pprzFlnnRX8vF3I3LlzzQUXXGD+85//2CmZxOW8884zF198&#10;sZ0S7ZhjjjFnnnlm8Pf48eMjt6fW/9e//jVY18KFC+3UfF9//XXwevTt2ze4re1ZSrKsfenWW2+1&#10;t+r773//G6z/1VdftVOivfDCC+bUU0+1t3Lee++9YHl/H9Tz0rZ9/PHH7ZR82hbnn3++ueiiiyJ/&#10;ZdFzLJYs//LLL5ERpgqsHvO9995rp9R35513BvuzexxR79dC9F7Uc/c9/fTTwbR77rnHTklG7yXt&#10;VzfeeKOdkvHHP/7R7LTTTsHj0t8K3wMPPBDc35NPPmmn5JQ7Wdbrqn36vvvus1Pqu/LKK80ll1wS&#10;/F0oWdZzdce52bNn26lA9SJZBoooliy//PLL9lbG1ltvHUzv1KmT6dKlS/D3aqutZudm9OjRI5i+&#10;2GKLmUUXXTT4W3HiiSfaFpl1h7thuHZazv2tDz5HCaGbrsq3u/82bdrYFhlumtbTvn374Ha4P3Kx&#10;ZHnixInB7bA33ngjcrpP89u1a5e9b93PO++8Y+ca07lz58h1aNqyyy5rbxlz6KGHBtM6dOiQfZ5L&#10;LbWUnZuhdSvZ0zzd3yqrrBJM123N0zT3C8FvfvObYJ7z4osvBtM1v1u3bsHf55xzTvC/T+vRNL2O&#10;7rGHk1HXRo9Tz9lt87hkWcvdcccdQVv/NfcTciUsbrrfxrfttttmp+sx6rHKDTfckJ2u/dXti0ra&#10;tM+7beTa+HTbzdeyur3uuuvauRmaVqwbhltvOBw9TzdN96OuT1re/3IXbqP/H3nkkeD/Yh566KHs&#10;ctqHtKzjT9P9KbTP+/znIbqtL6ha1j0OhdO9e/fsdP2tEPde0jZ088PPsVzdMHRb+7D+j3qMoi+d&#10;7jG4Nk899VS9duuss04wzd9v1l57bTvXBMmz1uF/+Sl0HAVaCpJloIiog/yf//znetNGjhwZTAsn&#10;M/rQ0IeXRP0U279//2BasWQ5Kol0SYrjkuVhw4bZKZnqX3i5sG+//bZeGz3mYpVl3XYVV0fTlJiV&#10;QtUt/76HDx9e77GIHo8quzJp0qSgzeTJk4PbTvjDWW2UmMfRB7va+gmKbl933XX2VobW7z82Vcb9&#10;246mzZ8/P/hbVUvd9iuvqkJrWlyyrDb+FwTRtFtuucXeytzW4/LpthJLxyXLbvs5Lln+/vvv7RRj&#10;Lr300mCa/zq6fdg9pyh6TcKPQ+sppc+y5vmvl5Zfcskl7a0M/Rqj6Y77ouTTcw9PC3PJsirqcVxF&#10;2Bf1XMNtdFtf6hz9KhRu4+9zjr70+e3KlSxrHRtvvLG9laE2+pLrqM16661nb2WojX//X375ZXA7&#10;/CuK2o0dO9beMsHxzC2nXyz095AhQ4LbQEtEsgwU4ZJlfRj4oQ8xn9q46qVPlZc99tgj+HuFFVbI&#10;foD4NK1Ysqzbzz//vL2VMW3atLx1uWQ5TI81/MEWpjbjxo2ztzK3iyXLOkEpfF+6HXc/UXRfPq1H&#10;3SuccEVXVa2oJHjVVVfNa6e//S8OxegxuK4crloZttFGG9Vbv07WCtP0hx9+OPhbydyKK64Y/O1T&#10;mySV5TAtp2q3o9tDhw61tzLU5UPTHZcsh7lkOSxqmh6L+8JXiJbzT1rT7aTJsqve+3Q7Kpn022l9&#10;StR9SsjC6wpzyXISSZJV3Q53RdHzXWaZZeyt6GQ5yttvv53XrpyV5TCtd++997a38retc9ppp+VN&#10;199R7TRt3333tbcydJ/uF4FNN93UTgVaJpJloAi/sqxESj+N6+DvJ3TiPkQ0zw9NW2uttbJtwt0F&#10;RNOLJctaTxR/erFk2e/Tq/txj8uPn3/+2bbILBPXZ1lt3M/TqkaFu3tE2W233SLv27fddtvlTdPf&#10;Ws5xy2g9Xzv/JwAAzK5JREFUfrjpjqZF+cc//pHX3oWq2qJuIf56nHDSrr/9+3eh6bvvvnu2Tbh/&#10;qmh6Q5Llrl271nsMUfzp5UqW/f7MGvZM7cLx2GOP2RaZ9SRJlv/whz8EbcM0zW1TP/y2+rtQf+li&#10;iiXLyy23XPZ+/PBpvk+3w4m9EmV1uXIKJcuuOh4Op6mT5V/96lfB3/rlIHw/Eu5epb8VWp8fmqb9&#10;M8y1BVo6kmWgiKhuGDpRKjxNt/fcc8/gQzMqXJvwcqJpzZEsu59QZ86cGdx21KbUZNlPfjT/f//7&#10;X/B3IfrJW+38ftbiPwdH7fTFRG3D8zVP1dWobaxwotYrWn7w4MH2VobaumR59OjRQZuwffbZJ2+6&#10;lvn73/8e+RgUovbhaptoektOltXGbS9H00pNlnVCm9pFnQir6VHbVeFofeH9SbRsMYWS5eWXXz57&#10;v07SyrK/jCRJlrWcpvm/yDR3ZdklyxK+H9HJo/50/b3hhhvmvR5++HQ8VHtFQ351AtKEZBkootCJ&#10;KZq28sor21sme+JWMf/6178KriuuG8bJJ59sb2W4xNdJkixrHVFtNK3UZHnKlCnB9KQ/L6tN+ANb&#10;3SSiltU0VRx//etf15sfTloLiUoOXEXU57pd+MmfllU3F58q5/6yer3VfaAYJYjhiru7v3Iky2rz&#10;yiuv2FsZ+sXDb1PuZFlfigotV0qy/NNPPwVt1K87itpqHy9GbcLdkwq9D3yFkmW9Vvvvv7+9laFR&#10;VMJt/echuh1OFJMmy3osvvD+3ZzJstro3AvfBhtskHf/OuaFH08U7S9an7bLDjvskGgZIM1IloEi&#10;CiXLX331Vd50fSjowyFcSVRy5Ped1TK9evWyt3InJBVLll2Fxv/JWbd1kp+TJFl2ozz4NF/TSk2W&#10;RdMVa665pp1SmIapC9+3Wz5Mw5Vpuh7Hc889Z6fmaN5WW21lb2XoZ+QBAwbYW9HJgUvw/f63bvv7&#10;ybJGQ/Af1+abbx68Zv4012dcw5b5tB5XKdVrr8ehaqFTymgYYeFkWV0G/NvaB3Vb/bedcifLLtn3&#10;u/a47VVKsqy/77rrLnurPp2MFvVYjjjiCPtX/RP+RLejlvMVSpZ79uxZb7tHrS/cRrcbkizrtt//&#10;3nWF8Ns1d2XZv6+ox6NpWle4e5F+rQq//zScn6N1aB8AWiqSZaCIQsmyhD8AdJKc+3DRh4X72z9L&#10;XPx5/fr1C/7XmLWObvvJsuhkMk13yy6++OJ2TkahZFnT/MRGw1b563EnhPnJsm4nSZaV8Gle0nFW&#10;3age7r5HjRoV/B9F0wvN8z/E/W0Zfg5RlNj7y7nEKdytQEOhabpiv/32C4aE09++gQMHZtv4j8Pv&#10;GqCxev35Go9Z/8cly2oT5obz8rmuA279/hBeUo5kWdP8bhiu2uju87bbbgv+LyVZ1vyo8OmLp6b5&#10;2zbcL1br9dsoadP/xRRKlkXT/Zg6dWq9tlG3G5Isaz/RNP/5ffLJJ3ntopLl8O0wJctJltG08JdO&#10;98XHRdQ4y24bK/zH7t5/bpjEMLXxjytAS0KyDFSYPnA++OADe6vlUGKmD8BaoGHMwkOZAQBqA8ky&#10;0IxOP/10+1eGKlAtMeF0P8fGndjXEqm7iiqKjqsOhy9OAQCoDSTLQDNSH0UlXv7Pl4Uui51W7nEr&#10;qpH7mV6vkXuddCUzAEBtIlkGAAAACiBZBgAAAAogWQYAAAAKIFkGAAAACiBZBgAAAAogWQYAAAAK&#10;IFkGAAAACiBZBgAAAAogWQYAAAAKIFkGAAAACiBZBgAAAAogWQYAAAAKIFkGAAAACiBZBgAAAAog&#10;WQYAAAAKIFkGAAAACiBZBgAAAAAAAACUjOIyAAAAAAAAAKBkFJcBAAAAAAAAACWjuAwAAAAAAAAA&#10;KBnFZQAAAAAAAABAySguAwAAAAAAAABKRnEZAAAAAAAAAFAyissAAAAAAAAAgJJRXAYAAAAAAAAA&#10;lIziMgAAAAAAAACgZBSXAQAAAAAAAAAlo7gMAAAAAAAAACgZxWUAAAAAAAAAQMkoLgMAAAAAAAAA&#10;SkZxGQAAACU77LDDzCKLLBLEb3/7Wzs1/X79619nH/cxxxxjp8LXu3fv7Da6/vrr7dTGmzVrVna9&#10;Chgzd+5c85///Mfstttupk+fPqZ9+/bZ7dO5c2fbCgAAIL0oLgMAAFTImDFj8optUdG6desg/Gkq&#10;Os2ePduupTL+9Kc/ZR/Prrvuaqc2n1/96ldBIU5x3nnn2anxKC7H84vLN9xwg53aeBSX8/nbOSoW&#10;XXRR2xIAACC9KC4DAABUSLi4/Oqrr9o59X311VdmjTXWyGu/1VZb2bnNr9LF5c033zx7/2effbad&#10;inJoquIycm677bbsNl5mmWXMwoUL7RwAAICWheIyAABAhZRSXHb++c9/5vVkfuihh+yc5kVxuXpR&#10;XG56O+20U3YbH3TQQXYqAABAy0NxGQAAoEIaUlwWv7h8xBFH2KnFLViwwFx11VWmTZs2wXLhoTbc&#10;bc1XAVvti0laXB4xYoRZd9118+7Hv+/w4zj//PPtktHatm2b1z4uRo0aZZfMKHVYjA8++MAsvvji&#10;2WUKPfa9997bzJw50y5VmGuvmDRpkpkzZ4459NBDg9tu27hw7bbffnszbdo0u4bCHn/88eyYveF1&#10;RK3322+/tUvmiyou33zzzfXW46+re/fu5qeffgraFpJ0WIxBgwZl22h/lMGDBwc9fAvdv+Laa68N&#10;2jaF22+/veC+5x6H/r/kkkvMvHnz7FL5dtxxx3rLFgsAAICWgOIyAABAhTSkuKzT6f2i2gsvvGDn&#10;FLbRRhvl3Y8uHjZs2LCgGKoisgqcv/zyi9lrr73y2hUr9CYtLvft2zdos91225kvvvgieM4qMs6f&#10;Pz+IqVOnmgEDBuQVoBUqhEf5/vvvg1hvvfWybY866qjs9HCEC31Ji8sqSoeLl08++aSZPHlysM20&#10;XrU54IAD8tqsuOKKdg3R/LYbbLBB8H+nTp3Myy+/bCZOnBhsm+nTpwfF1GWXXTav/fPPP2/Xkk9F&#10;avejgaJHjx6mf//+ZsqUKcHj1JALeo21fhWAjz322KBdv3797Bry+cXl9ddfP/v3ZZddZkaPHh3s&#10;N3qcev77779/dr5CtwtpSHFZr8Gaa64Z/K/Q/qTnpeejfUfDxWhsYn+9N910k11T45111ll5+4G2&#10;rYry2gbarnpOQ4YMqTd+ctR74ssvvzRvvfVWEBtvvHG2rYrObrofAAAALQHFZQAAgAoppbisHsAa&#10;Y9lvf8EFF9i50ebOnWt69eqVbZ/0AnYbbrhhdpkzzzzTTs3XVMNi+IW8Dz/80E6tr6HDYiQpLr/7&#10;7rvZNgoVleOsttpq2fYdO3YMip9R/PUqVCAt5rPPPstrHzU276WXXpqdv+eee9qpDRculL700kt2&#10;TjTtZ/7r9uabb9o5+RpSXHahwmwx3333XV7P4iuuuMLOabiTTz45u7527dqZoUOH2jnRJkyYEFxs&#10;0y2ji04WwrAYAACgWlBcBgAAqJBwcTlJqCfp119/bddQ3Omnn55dTj0uk1Jh1C2nouHs2bPtnJzG&#10;FpfVa3n8+PFm5MiReeF61SoOPPBA27q+piwuL7nkktk2xx9/vJ0azy2jKNTz2m/zxhtv2KmFaTv5&#10;y/z88892To56hPttHnjgATunYfzicrHXwKchK9wyp5xyip2ar6HF5euvv97OKe6RRx7JK3Krl3lD&#10;qWe//xjefvttO6c49cL3l3v//fftnHwUlwEAQLWguAwAAFAhcT2XVYxT4fDoo482Xbp0yWv71FNP&#10;2VaFabgFf5mGhgpmYUmLyxqW4cgjj8xbX9JQAbmQpiouqyDp5itef/11Oyee61muAufSSy9tp+bz&#10;163hLOKop7K/jHoyR9FwEeHhIfzQmMh//etfgx6+caLGXI6jXrpumULjgDe0uKxhQpLyl/v444/t&#10;1NJpWAp/XaXwzxb429/+Zqfmo7gMAACqBcVlAACACil1zOUffvghb2zdbbbZxs6pT0VJf5gAtVVP&#10;2YZE1MXkkhSX1TPZtVGooBa+wF6Yegq79pUoLms8Xzdf8dprr9k58bbccstgmUoUl30zZswI2qmw&#10;udxyy+Ut70JDdxQqNKetuKznk5S/3EcffWSnlq5cxWVd4C8KxWUAAFAtKC4DAABUSKnFZcdfZpVV&#10;Vokch1eOO+64bLuuXbvaqeWRpLjcs2fPbJurr77aTi3OH9agEsVlWWqppbJt1Gs8KbeM4rrrrrNT&#10;8/ltmqq4XMxpp52Wtz4NRRKWtuLyLbfcYucUp7Gx/f0nyfYtZPjw4XmPIWkPdl1I0V+uUO9pissA&#10;AKBaUFwGAACokIYWl8VfTkXcKLrQml/gLeeF95IUl/0enLo4Wpydd945215RrLh8wAEHZNttscUW&#10;dmq8JMXlhoxhvNJKK2XbawgTbfso/norUVwWf31R43enrbisgnHU0Cy+wYMHBxfdc8tcfPHFdk7D&#10;6WKWbn06C0BnDhSj97N6hLtltttuOzunPorLAACgWlBcBgAAqJDGFJc1Dm2HDh2yy66wwgp2Tn0q&#10;cvn3o7GY33zzTTN69OhgPbpgn4a+GDt2bDBUgnq3uh6gl19+uV1LviTFZRVYXRsXH3zwQVBUdfep&#10;ouC2226bvb9ddtkl27ZYcfmrr77KtlN069bNXHnllebFF180//vf/7IRvhhhkuKyaHgMvxesQj1o&#10;x40bF6xTQzXo4no77LBDXpu1117briGa37ZcxWU3HIf2B20DbdOJEycGxVy3nYcOHWoOPvjgvHUV&#10;KgKnqbis12DFFVcM/ndDeWjba7vMnDnTDBw40CyxxBJ56y20zzaE1uWvW+8d9UbW2Ny68OXUqVPN&#10;N998U2+868MOO8yuIRrFZQAAUC0oLgMAAFRIY4rLoiKbiqpu+XXXXdfOqU/FuGeffbZeIU5FOxf+&#10;dIWKhD/99JNdQ76kF/RbsGCBueyyy/LWG74/9Qq97bbbgseoIS7c9GLFZdHFAjWusGsfFeExnpMW&#10;lx317FVx019n1PY69thjg8cTx1+mXMXlK664ot4FHxVRj1OhC/sV6lktaSoua4xx+f777/N64UfF&#10;hRdeGLRtCo8//nheAdltW3/7tm/fPvgBQvt8HIrLAACgWlBcBgAAAJAaUcVlAAAApBPFZQAAAACp&#10;QXEZAACg5aC4DAAAACA1KC4DAAC0HBSXAQAAAKQGxWUAAICWg+IyAAAAAAAAAKBkFJcBAAAAAAAA&#10;ACWjuAygQY4//niz2GKLBbHbbrvZqUDTe/nll7P7nqJabb/99tnneMIJJ9ipqGVvv/12Tez7jbHJ&#10;Jptkt8+NN95op9au559/Prs9VlppJTsVQDX405/+lH1/H3jggXZqyzR+/Pjsc1GgvPxt++GHH9qp&#10;QPn4+9i4cePsVNQSistocltssUV23DwXK664op0b7/HHH89bFulwxBFHZF+THXbYwU4tjzPOOCPv&#10;NW/dunXebT/8eXfddZddQ32/+93vsvHUU0/ZqWiJXnjhhbx9IO1uvfXW7L53+umn26nx/GPnn//8&#10;Zzu1erz//vt5r6Ni0UUXNZMnT7Yt4vnLfvPNN3Zq+i1YsCDvmDRv3jw7p7g33ngje8zT/2mk19B/&#10;XRQN4W+fL7/80k6Nt9Zaa2Xv95///Ked2vL169cvb5sk9fTTT2e3R58+fezUdPv444/Ncsstl33c&#10;SeLXv/61+eWXX+wakEZTp06NfO0aEzoOdunSxd5D7VFB2W2Lvfbay05tmVRc9l/bpqDP3rvvvjv7&#10;OVXs+0U4fvOb3wRjwbdU/nNR/oXy6ty5c942LhT+Pqf3bP/+/e0aWj7/eY4dO9ZORS2huIwmF1Vc&#10;ViQtMFNcTqemKC5ff/31eR+6q6++uhk1apSdW9/cuXOD+QcccEDQvlhx2a1Tce2119qpaIlmzZpl&#10;RowYkY20O/nkk7P73pZbbmmnxqvF4rJCF+8aM2aMbVWcv1xLKi7Pnz8/77HrWJZE2ovLhx56aN7z&#10;cqFCYan85V9//XU7NV61Fpf9116R1MyZM7PHypEjR9qp6XTllVdmn5+LO++8MzjmR1Gx0i+uKXT8&#10;mDZtmm2BNFFhz//sLhTLLLNM9vVcZZVVItv4Ucs/KkyYMCG7HVScbcmauri88sor561f8d5775nZ&#10;s2fbFvVNmTLFXH755XnLtFT+c6C4XH5+cfm0007LO0a5+Oqrr4IzqpZeeum810Of7Q899JBdU8vl&#10;P1fluag9FJfR5PwCyTbbbGM233zz7G0ljXEHH4rL6VTu4vK3336b9zo/8sgjdk55+OumuIzmRHE5&#10;Wri4/O9//zvvdqGCks9vT3G5svwzCtq2bWsmTZpkll9++ey04447zrZMxi2noLjc8OJyS6Ce+xqy&#10;wz03FYjfffddOzeZq666Kru84ve//72dg5ZmhRVWyL6Oa6yxhp2KatdUxWUNAeGvV/tU0s/csPPO&#10;O8/+1fL424Dicvn5xeULLrjATi3upJNOyntdWnLPeEAoLqPJhYvLsuaaa2anaVyeYh/ypRSXX3nl&#10;FbP22mvnnZbrfxlz0aFDh2CcYPWiiKPTOvxlRY9Xp6XqC7Sm6T78L/wqoIf9/PPPQW9tv537u337&#10;9ubvf/+7bZmMfk1XguQeQ1QsscQS5tVXX7VLxFu4cGHQ80zbx63DPUa3vs8//zxoW+7isgoT/n2V&#10;43Qajffk1pc0itEYuHqtopZTaF++6KKLbOvi/OXcKd/qtaV1uOlue1xyySXBfBk2bFh2vmLOnDnB&#10;67bLLruYdu3aZae7ZfX/RhttZJfOURKv3oR+O/d3x44dzRVXXGFbFvfTTz8FXwT99ej/cGi7lWu8&#10;z6TDYhxzzDHZNr/61a+CadOnTw9+1Ip63vpfxw+1KQd330lj4sSJdsmMqOKyeiEWe/zq7a/9oRTa&#10;Z7t165a9Lxduvdqvtttuu0THy1KEi8vy5JNP5k2L68Hst01aXFaB371X3HP0o3v37ubmm2+2rQvT&#10;9vCX+/HHH4PpGvok6jNIPTAL9ewtFIccckiwTiequKzHsfvuuwcFOTfdf15LLrmk+frrr4O2TUXH&#10;a/8+n3nmmWC63kv+9Ndeey2YXsgPP/yQbZsk9JzDkhaXv//+e7P11lsH+757jP5jdX/rPtZff/3E&#10;vQLd8oqhQ4cG02677bbIY7tCX0hVGC3Ez5eShO7L5w+L0bt3bzu1OL3vtB39HMetw99WGmbjhhtu&#10;sEs1XLhHoT7XGuKxxx7LW8/5559v5xSmfG7HHXcMPvf8ZRX+89ZxIckPJDoO+Z+J4dD0ZZdd1nz3&#10;3Xd2icK0HTTevraze39Hhdap11Y5cBL+sv/617+CadpX1WPYPW797/7WfbvP0ObQ2OKyW1ahXFkK&#10;5VcPPvhgMD/sk08+CY6drl1U6LGph14cbWO3jN7Poh9UCn2Wa3uvu+66Qbs4DRkW43//+59Zaqml&#10;Ip+bm6bPSD2+wYMH26XyffDBB0FuqSFJwsv6ofUk/VG9KYrL4Zx54403tnPKQznX4osvHsQ111xj&#10;pyZz5plnZpddddVV7dRon376ab33p/+8FNpvlGdr343it01SXNZ3qGLHMoXeIx999JFdorAvvvgi&#10;u4wep3PkkUdmv1fpfvz76tGjR5DzlELHX/+HynBo/eo1PHDgQLtE+TSkuCz+c3bfsaPoO8LBBx8c&#10;7C/FXhOFnmOS18XRmcP6jItal39fXbt2NYcffrhdqj5/uULf4/19QeEcdthhebm5f789e/Ys+Qdn&#10;VAbFZTS5qOKy7LnnntnpikJKKS5rvr4M6YI++nX5nXfeCb4k6cuDhk+4//77gwTZX58KbMWKMeEv&#10;ze6Lng50Sgw+++yzIHlRUURJi2unuPjii4P7dbc1X0M36ENNXyxUNPSTXYXWVcwdd9yR175Xr15B&#10;MUNjNs2YMSN4vhpPLPyF9L777rNriKZt5rdXkU09CVUUV9FEXyDdB7a2h8Y3dG3LUVzWh6Zbn0If&#10;MEoqSi2U+fSlYr/99gvCX/d6662XnR6OMD2u8Aeunq960ulUOvXO0/ZWYui30ZfVYr3y/bZHHXVU&#10;dh/TmG5PPPFE8Ou1QkUuFaWccKKs56L/9Ri1PyoBVRsVFJT4+23/8pe/BMVg9+Gt+f7+qB84/Oeq&#10;doW+OIV7Xmo5rV/3r4KSvhRrWb0v9EOEflhRu3JoSHFZ74dOnToFf+sLk4rnOj1N+7cKEuH3ropJ&#10;jeX2Kb9wouOGv7/5ET6V2z92qnjoHr++0OpLjN7zevwPP/xw8HhdW8U+++xj1xJNr1E4AVehTcdI&#10;HbN0zNSPHipq+z9gKalVgbscoorL8uijj+ZN1zG2EL9dseKyTpsOj4e36667Zk+J1ZcovddU9PHb&#10;7L///nYN9YWLy3oN3ftYr9dzzz0XfDHX+0tnS2isdxUZ1G7ffffNW1avl78vuHCFHydcXF5ttdWC&#10;v7VfnXLKKcGXSr3/1U6Pwb8PvZ+bgo7Run93P9tuu62dk6FCs/84dMwsRK+Te+7+Msod/O3iIqp3&#10;atLisoo3aqP3kwp4//3vf4Njlo5d2h90Wz8iu+3tQp+zxfhtDzrooOB/bXu9xi+99JIZMmRI8N7S&#10;53Z4n9S4ymE680HP1f/MVYS3hYtwgbGUMZdvv/32vPvQe1/7qn6k1hAUeq/oBwDlA3qdVSSI+jG9&#10;FMOHD8+7T+U4jbHhhhvmrU/DBkTRl3i/nUI/oun4o9dfn3EquCp32mOPPYIfjIoV58PXitCxRDmg&#10;fsTQdtO+fd1119UbS1p5aiH6Mq02Ou7qddDntfICHb8V+rzV6dfKA/11vvjii3YN0fy22vfdPq6c&#10;QNt/wIABwf1of3Cf3S6SFOwbq5zFZeVF+l/PUfmVjkd6bm4/1gWCfeGhWfTjkwpFet/qc1E/1Oki&#10;euHjQtR71/GLy8oH3D6g/P/ss88OchEde3TxTe2Drq1Cr60rkEdJWlzW55WfUyi0X2n/0fFIxz0d&#10;m/UZotfYHR8L7UsqdOr9v8EGG5izzjorKFi73EHfQ/Q+Uq7sbyctU2wIiqYoLvv7UrnWGeavv1hx&#10;0PfWW2/lLRdFr1k4V1CufeKJJwb3o22p47JyJB1r9FqoTaEf/Pz1FCsuv/nmm3lt1eFI31O07+u4&#10;qPeC9pHw99diP8qHi8v6bNXf+gxUnqnHo9xFvcxVQHVtXWhbFKPv0357FVcvvPDC4Fjmjr8qoIb3&#10;h7hjZSkaUlz2v6cpxy/2/nBn9+m5/eEPfzAPPPBA8J1OObmOEfrBR997wte9KPRjg2gdflu972+5&#10;5ZYgd3X7l7ahpu28887Ba67jSCH+ugoVl3W88du53EY/VB199NHB89C+oH0iPOyVAulGcRlNrlBx&#10;WfzTQdRrJKqQ2FTDYvhfBIr9qh4uLuvLVrHTtXUwdm1dqJBejArhrq2+hBb6ENWB3bVTwluseCma&#10;7w9Dol5zUfyCiorKxT7E1dvCHw9PUY7isiixDH/ZVrjtrw9MFXGVbJVymrT460s6LIYuLOYvp7Gd&#10;4/gf6vo1vhB/vQp9iUsiXFzWtin2eunLQvhLULFfnUVFKte2UDFi0003zbb561//aqc2j4YUlxVx&#10;Zyvoy7rfMz1p7+045RgWQxHXK0nHJSXtrr1+pIgS3q+LJZ6Ovvz6y5RDoeKyqOjrz9MFvqL4bQoV&#10;l/WFyG+nY38x+nLs92LUezqK9iV/vQoVJJMI/zij+0wiXFzW+7PY55Eeo4oz7n70w0q5+T8U6/Mx&#10;6j2moo5roy9QSbj2ikoPi6EClFuneu4U49q5iBvn+P/+7/+ybfWaFvpy6b/2iqSSFpfVk9G1U4TP&#10;pGgq+pHHv9+4vCaOfuz1t5O2W5iKg/59Ji0IFaLei25dSc7y0Gvs513l6P2tzy/tm26d+oJeiGvj&#10;4txzz7VzooU/M/R50JTKWVxWJB1mTQUbt4yOZXFjOYdzkauvvtrOyecXl13Evb/8Apv250KPJUlx&#10;Wa+ff0aitmlj32eluOmmm7L3rde2kKYoLrt1aRsWu+/G0A8DpTxufd777d0ZLj591/LzUeUkcceV&#10;OP59Fiou33vvvXnt4t7r4Yt0FrrYbLi3qvKqYu8B1QO0P7v2OnO2EP/4q1wjbt/W9tcPhW6ZJGeq&#10;JeF/f9VnrX7oDMc666wT/Ljkd9pQ6OylxnSmCtOP4P76o9atH5T8NsUK20n560taXFbBWvtRIXrs&#10;qjO49qp/IL0oLqPJFSsui36BdfP1QRr+sClHcVkf0voCrl/3/PALMfr1L0q4uJyE+/VYoQ+QJFx7&#10;RdTFaJL8yh1Fz9M9fv2vDxPfrbfeml1n0p5t+uD2P0TLVVx29EGiYqt65fnbvljE9Xby2yYtLmt7&#10;uGVUTE1CH87+fnX88cfbOfncfIV6GCYVLi6rB04c/8IR+jsJf7tHnT6m3k5uvj7oCyURTaEhxeWk&#10;z1uFdffck77mccpRXC7WY87nekoqNIxLFDdfoV7PSf3tb3/LLleOU6SLFZdFvZ/8+UpIw/z5UcVl&#10;HUv896POKEhCvUD890DUDw3h4nJc0dpXjuKyIgn/s0NfUMvp2Wefza5boZ70UfT8/M+MQl9Aff56&#10;m7O4rNcmKl/wz04pVqxybRThXpGF+MvoGB+lKYvL2k6uje6juQrLEi5qN7aAoqKqv510ZoovfH2H&#10;YkXYJC699NLsunQad1Laxm455b6lFPt0XFOuEd5H/U4TGiqrENdGkfRzzj8bTp//TamcxWX1uEwi&#10;3JNdvTOTUD7pL6fXISxcXC7Wy9nn9xpXx48oSYrL/hmbKjI3pULft9z9K9wQUmFNWVxWlJJrl+qe&#10;e+7J3k+x71I6vvk/XquYG0WFSNdGxTe95xvLrU9RqLjst0n6Y3l4OKuoz49wcTmqoB6msz5cex3T&#10;o2hYN9dG75ektD3dcoqo922pojpHxYWel0JnI+q90xCFPg/8DnxRZ3lpOf+sM52h09DH4Lh1KZIW&#10;l5NcgFdnarr2yumRXhSX0eTiisuino+ujQ6y/gGplOKyDq7qNeK+WLiDtr98odDphVEaUlzW6a+u&#10;vXrZJuHaK6JOgQufmtjQ0Gm5Pv8Lg8Y7Ssp/juUuLhej3jn6YNJYpO7+XSihK5Sw+O2SFpf9ZQrt&#10;H1H0ZcYtp9MOo/jrVvEnqXBxOckvzf6QJxrfLAn/V/VCvbp02pdr44cSZxV41POmsT3CojSkuLzV&#10;VlvZqcX5F4VSD4NyKEdxOa63uaOhTdwyGjIlLNxjpqFRShGlkLjisvhfLhTh8TH9eVHF5XABOEkS&#10;6/g9KvUeCguvW1+ekipHcVn/J+En8sXOpiiVhg7wC/c6bbKY8Gup06aL8ds2VXFZPVj9HxGT5gvF&#10;zmrw2yUtUPnLFCrQN2Vx2R8WSGd4NCcNPePuW1FKkTWK9kN/O4WHndDngpuvs7Aay/9y3phQ0TuK&#10;hkrw7yPpPqrTrQvx22mojiT80/M1/EpTKmdxudCwKGF6T7tlSileqEDjHwf1eoX5xeWkPxRL+IeQ&#10;qB9e4orL4d6JpVyHpRitV8Va/7kn3TcLFdeburhcrPdrOfjfSzTMWBQ3lJ1Cr10hro1Cw5WVg7/O&#10;qOKyzhDz2yT9kVHvAb9nvIqaYX5xOWmnq3AHg6jCpxsarLGhAnlj+cXlpMNiPPTQQ3mPI+77qXpZ&#10;+/ej91zc+07zNTZ2FBWhw9c8cKEhefTjozqWFBuax+cvn7S4nIT/3VfPB+lFcRlNLklxWfTh6dop&#10;3LiGSYvLSnb9dnvvvXfs2Ih+UtRUxeViY3b6XHtF1EHc/zDR39quDYlwIdNP4k899VQ7NZ6f0DZn&#10;cTks3Nuk0EUx/DYNKS6XUjjyfy3Wh3MUf91RPTILCReXwz3Ro/jFZY1nlUSS4rJPbbSvK0nxT+Xz&#10;Y/nll290rzRpSHE5aU/btBaX3QX94sQVl1UQdPMVOssifIxIEkl7ABeTpLgs6p3vH6v9Yoi/fLmL&#10;y/4pmepFFBZed6HeWFFaenFZzz3c47QhoTE6C/Hblbu47PcyU6gQV6io6/g/xCYtLifpnSX+MpUo&#10;LvtnWyl3ak7hIRc0TEhj+K+Ttpd+kPZpeDC3HUvp6VaIf2xSETjqeJkkwmch6XH7BRutW/mwCjmF&#10;+D/4Ji0uaxzSJFpqcTlpUcTvAanXtBT+D1QaWz/MLy4rD0pKQ+q45RQNKS6rA4K/jkJDTJUi3LFA&#10;3wGUWxTjt2/O4nL4ejJNTUNPufvSWQ0+f8i5uB+2XDtF1D7VEP46o4rL+ozx2+jYnJTOYHTLReWr&#10;TVVc9s/M1HjUUcfWJJH0h+BiGlJcFl3o2C2niPpBLPzdT5/lcXmRxkJXW33eFSou+3R80TUG9H1J&#10;7f378+Mf//iHXaI+vx3F5dpEcRlNTgdtd0AoVlwW/0JOOnjol8QkxeXwQTcuyRF9kPjLpL24rIs1&#10;+G3KRRfzcOss5ZRp/5fOShaXRR+y7rEoohIQf35DistJi7LiXxSv0Lbx110NxeVCNI6Wf3pfOXq8&#10;UlwuLK64LG6+Inzxr+aUtLgsGjvcL+K4oqG/fKFhMfw2SRN+LedfBf/YY4+1c3JqubjsFzQaEzqz&#10;o1BPVb9dOYvLem39H8B0Iao4eox+oa/aisv+D6IaE7uxvYdLodfDv56EIm6s20J0arG/Ho31Gqaz&#10;t/w2unBRY+haDG5dhc5Uagh3wStFkmFkRBdZdMtQXM5E0uJyeOi5YkV8n3oq+8tFXQQ5PCxGsR/V&#10;fLoYsltGx5+oxxRXXNYy/g+BupBvY7l1KQoNKejTY/CXac7icnid5fhBKY5/f+6CxPoM86fH8fMP&#10;/fhXDv79RxWXxW+jC30nEf4RJOoizE1VXPbHJm/IsaKcGlpcHj16dN5n++WXX27n5Pjfc5OsW+85&#10;VyDWupMUl4vRe9bdv0Lfa6L4bSgu1yaKy2hypRSX5cknn8y2V+iK6v7tKPoA9NuEe6qE6TQQvwCo&#10;SHtxWcUHfelzbXR11XLQL6R+0Uanv8TRVYJde0U5ist6flG9MuKoJ6L/+AtdPFEJtWuTdLxAjTXs&#10;llEkKbJq+AJ/mUL8NtVcXJbwdtT7rzFaWnHZ7xFVaNzEKE1VXPYvTqYodiGNplRKcdnx2/sXQlMU&#10;uqCfxg3022l4hmKUlPuFnUK92BpTXBZ/2WIX5fOlobgc7mXTEP5naqFClQp1ro2KM0nFFZfDhf24&#10;IY/UfrPNNstbphLFZV1F32+XVNIL+vnFc10xviGfx43hF0YVN954o50TT+9ZjSnpL1/sQrP+j+N6&#10;3nFnuRWjfM3vuaqctRx0dohbZ5I8UtvLtVdQXM5E0uKy+EMW6KJbcT+yqCOLnysVep3CxWWdyh/3&#10;/gp/ryl04d244rKE13X22WfbOQ3jH7+jiuk+5fbhoWOas7gsOg7771GNYaz7KpVyVx0b4+g5+89D&#10;30n920mGalFO4C9TjnHO/fUVKi77F7VUJPnh2//sUFE8SlMVl/X4/DGszzzzTDun+TW0uKz90S2n&#10;iOI/xyQXgP3LX/6Sba/3a2OLy3Leeedl16kL0kZx8xUUl2sTxWU0uVKLy6JfPd0y4SjEH5NYxQBd&#10;qC5MvWH0JVEHJiUafoKU9uKyKBkNfwHTlXELjRWlL1wab1DJgooKhQqv6kXhJwcayuG9996zc3PU&#10;Q8O18wvd5Sgu+1+c9VqqgK0Pk0L0WPzTzxTFvhDrOfptlZDrOWqf0BcEF2Fvvvlm3nL6ch6VlOmL&#10;nV/k1vYuVrTz19kSi8vqCaMkUmM4F/qiIDp9yl9X0h5YxbS04rL2A38bqPeyes/ptfT3vfC+21TF&#10;ZdFr6top9FrqtYpK3kU/4uhK+Ouvv37QvhwaUlzW4/B7nfpRqLgsGqvZb6sfm3SBkDB/+yl0nCtE&#10;r5ffttTist8zSV++//Of/wS9wPSZ4/aJ8DGk0sXl8BXI77zzTjunNHqO/nqiLhz04osv5rVR7/G+&#10;ffsGx3L/fROWZFgMXWjVX7cuLBze91UQ8AuWurq9+7sSxWU9Pv9HcRW/NF6jet76+0z4h4qkxWXx&#10;i2sKfbYXumiscgtdAGjzzTe3Uxrvo48+yrt/hS5MGvVeFX0WhPMAnR2T5HPRv5i0Qut599137dx8&#10;+kFKvUgLncqu1yY8TIx6NBcqYOnYoRxGOZnyhiuvvNLOyQn3FFPvRfVwC1Ph0uUefu82isuZKKW4&#10;LMoj/eXVYSBcZNZYtBpT129X7HoWfnHZP45EdeYYPnx48CO0a6MoNixCkuKy6Ljp37f2GQ3TEFU8&#10;1P6szyPtczoOh7k8wEVUT0sdk/Te9du5aO7isqOh//z1K7T9oi5a7ej4qZzNXyaJt99+O28ZF8Uu&#10;BhumIrR/zNdrphy+0HcLfR5ojNxCxUf/cRQqLos/fIdCnZlU6PWp0K4xpv3vx7q2SaHvYE1VXBZ9&#10;19X3Vr+tPrvVozqKHqM+O/R+0WPRGS/l4BeXVdz18xQX+jFGNQ69Z3Rs8x+zotBnXfjHZX2nCY+J&#10;re1z4YUXZr9vaAge/a/XKKq47L4XaygpfQbpDMEoel/6HS4UysWi+G10DIhCcbm6UVxGk2tIcVn0&#10;oeqW86MYfTHxCw86APkffAoVR90ptn7Bp1hx2V8+iaYqLvvUOyZcZHHPN/ycFV27djWXXXaZXTqa&#10;kkj/1/2oUFFGH+T+6XrlKC4roVYxz/9w9qPQc9NrqIs4JqGETF8go7aPi0I0Rmeh7e1PU4KT5DRb&#10;f5mWWFxeffXVs/P9iNomCn1hS9IDIomWVlx29Dr4P0CEI5woNmVx2dF96iI3bhkXhV5H7ReFeiyU&#10;qiHFZdEXfX98PxfFisuOCujhY1zUc1URSYl3MY0tLouKlP4Pe+HQlzefPyaiHnMSfiKv595QOu77&#10;210XgWsMfQF261JEjYetH//8MRXDofdTWNIL+unzwC/wK8L7gW7ry5r4661EcdnRMbzY5/Rtt91m&#10;W2b4xeWkFxNT0TNqW4SnKcrx+R+mzwoNlRE+XhZ6DOrVde6559qlS6Mhx5IcExRxp9TrmKCisv/5&#10;qXDri1qniuHFiof6HPLbR61HxT7xz5KhuJyJUovLomNduMAbtd21f2oMb7Uvxi8uq5Ajuhiev66o&#10;0DaPk7S47Oix6vPNvx/33KKen85UiaICsd+bMmp55cw6/og/vVLFZUdFS+1X4cfrnkN4ukKffXEX&#10;rQ3z348KXUC2IZTzhF8zRdRj1Wt2++232yXz+e2KFZcdfQ74yyiito2OP3HvAb+4HPW5HSVpcdnR&#10;Y1DOVOj4609zoeOvzpguB7/TVdJQ/qcfaJN8P1KbJMcl95ns9zSOKi7rx8q479z+NL1ucT3D/fYU&#10;l2sTxWUABemDrDGniwIAAAC1Kqq4HKaOAkmHR0LLoLNt3OtejrGuASDtKC4DAAAAAFBmSYrLqC46&#10;29G95goAqAUUlwEAAAAAKDOKy9VNQzqddNJJwUX39t5777yisoYGiRvOAQCqBcVlAAAAAADKjOJy&#10;ddOF2vyCskIXT9SFAuPGIgaAakJxGQAAAAAAAABQMorLAAAAAAAAAICSUVwGADS7mTNnmptvvjkb&#10;ulI6gOalU3b996Hel2k3ZcqUvMc8f/58O6d2+dtj+vTpdmrlTJ482bz++uvmvvvuy3tsw4YNsy2a&#10;zu233569v9GjR9up9fmPS2OmlsOtt96aXedXX31lpwLVz38/VdMx+bbbbss+r8GDB9upAIAoFJcB&#10;AM0uPEbd1KlT7ZzS6WIp/rq22GILOyfeKquskrfshRdeaOfE85f71a9+Zae2HNpu//znP7ORhqJU&#10;tXj11VeDMRfd/tG6devI8PehTp06mRdeeMGuoXmouOw/Br0v005f8P3HPHfuXDuncVZaaaW89UaF&#10;/5p17tzZ7LvvvnbpyvIf18iRI+3U5terV6/s44iK1157zbZsOnpd3P198skndmp9/uMaPny4ndo4&#10;HTp0yK7zpptuslPT6w9/+EP28fbp08dOBUrnH4Nmz55tpzaOW59izz33tFObV8eOHbOP4bnnnrNT&#10;AQBRKC4DAJpdOYvL8p///Ce7Ln3JSfLl5vnnn897DC6SPJbHH388bxn1pmxp1EvVfw6jRo2yc9BQ&#10;//3vf/O+ZC+++OLm7rvvtnPr+/nnn83ZZ59tVlhhhaD9008/bec0D4rLOX5xeZ111gm2hR8jRoww&#10;H3zwgfnLX/5iunfvnvcYll566Yr2+j7ssMOyMWnSJDu1eW288cbZ7fGnP/3JTm1+lSwu//nPf86+&#10;Ds1RSG8sv7i85JJL2qlA6SguAwAoLgMAmp2KNf4Xh8YWlxcsWGC6du2aXd8ee+xh5xS27LLLZr8Q&#10;/fTTT9llL7roItuisLZt22bb77///nZqy0Jxuby+/fbbvO3573//285JL4rLOX5xeYMNNrBTC9MQ&#10;D/7jWG211eyc2rTYYotlt4WK8JVSyeJyS0NxGeVCcRkAQHEZAFJGwxXoy/nhhx9u2rVrl5dgK/wk&#10;/uijjzZjx461Sxa35pprZpf7xz/+EUybOHGiOeGEE7LTtW63fhULHnvssaAAlZTGuPz973+ftz73&#10;9zLLLGPefffdoF25i8ty9dVX562z2Hb5/PPPs+3OOuusYNqKK66YfbzFaAw+t6wiyTh8v/zyizn2&#10;2GPzlvNDxWo9/qRjTw8aNMjstddekevyY5NNNgl6aPseeOCByLaFolu3bnbJaP/73/+CwlrUsgr1&#10;Av3www9t68JmzJiRt5z2O/1o8OyzzwanbGuav3/646medtpp2eXcsChaVuOvuveQv2ybNm3MxRdf&#10;HLzXyuX+++/Prl9R7nEn9YVdw23odXc/bvj356J9+/bBDyTannEKFZdVbPP3L3/b6bV45513gnZJ&#10;aVs88cQTwTHArc9ft/7faqutzNdff22XKCwtxWVx+6ULjTVcjIasuPfee4P1u2WitoV6vD/55JPB&#10;PpyEW15RaFgMHev9dqLX/5VXXgkKi5qm+/cfj47lY8aMCdpGce2ShDvOOhMmTAj2iW222SbbJmpb&#10;qLhzxx13JH6dK1lc1nvPrbPYsBj+j5PvvfdeME094/fZZ5/sdP+1WGqppcybb74ZtCunpMXl3Xbb&#10;Ldsu6Y+pN954Y3YZDT9ViD6jXLtzzjknmKYzgc4444zs8/e3hYYe0Xso6XtDtJ+///77efcVjuWW&#10;Wy54L5SS7ySh4/bbb79tDjzwwOBzJ+q+XeisiKQ/8ClfccvdddddwTQte8ghh2Snu22m6N27t3np&#10;pZeCdknpWLvzzjvnrc+tc4011jB9+/a1LStbXF555ZWz7ZSfJeE/r2JnWhQrLutzTdv7j3/8YxCf&#10;fvqpnZPM9ddfn132uOOOs1MBoOWiuAwAKdOvX79sMqvE9uCDDw4ujPTGG28Ep9pec8019Yp5+lKr&#10;npPF+MXlSy65JO9LuL5kqqflPffcEyTxbrqLuC+2+mLsf7lQ6MuPkmcNIaEvjf4X6ltuuSWvbTmK&#10;y6JCqFunCu+FaHxb93jdWMPatm7ZE088MZgWxS8o7bfffnZqNBUYwttlxx13DAqR+gFBhd7NN988&#10;b75OuS90arumh9f329/+Nnjd9AVWhV79rQKAG/8zPJZmOYrLKoLry7jfTmMMq4CkcYP1OP72t7+Z&#10;Ll265LU56aST7BrqCxeXDzjggOxz1Viu2mcfffTRYJuqYB0uLru22p4bbrhh3m0VOh5++OG8IrSL&#10;XXbZxa6lcb777ru89apYk6TAm5S2p1v3EkssEXwZ1XPS666igcYL79GjR95j0Hu82Bf9cHF5wIAB&#10;2QKI3q96H6iQoyL9lltumddWoR85ipk1a1bee1Kh/VvP5eWXXw6KOaeffnrefIXGAC8kTcXl8HOL&#10;+7HCL4Ksu+66wT6toVB0LFAxWcMq+MdJRZLx3P1jQrHist9Onyvu9vLLL2+uuuqq4FitxxTej3SW&#10;R9SPJX6buAgXl3XccvO07fUZoWKztoWKOKecckpwnPbXoe0X96NNJYvLScdc9n80fuihh/Jec72v&#10;9Z5TQd0vvLvQ61guSYvLv/vd77LtdFxOwi8ur7rqqnZqfZtuumm2nfYBvwe8iu069ij/8T8PXOjz&#10;IM7qq6+et4zWoR/U9aOlcir90O7fp0LbvVxuuOGG7Hp1P3qP6/P/rbfeCo5/l19+eTCsjn//yvuK&#10;/agjfnH5/PPPzxZBdfxWxwQNFaacTvmGa+fC/chfyA8//FCvEL722msHF7XTMULHbH++Ll7pvzbN&#10;XVz2r53RnMVl+eabb7LzFUl/HNDnn78cAFQDissA0IJpKAM/QdXwDoX4xWXFrrvuaudEU08fv70K&#10;RVH0RclvF3dRMiXyfntFuYrL1157bd56/QKko3Fu3XyNd+tT0V5fklSsj6Lxc/31F7t4ll9YXW+9&#10;9ezUwtTTOm7d/ny/11BDNHRYDH3x9JfTF/Q4KuC69htttFFk77BwcVmRZN3iF5cVKr4WGwNX29rv&#10;Zagv+OXw4osv1iuA+LHWWmuZv//97+ajjz5K/CW0ITT2s7tPPc9C791wcVlx8skn27nR9IOR376Q&#10;Rx55JNtGxbOPP/7Yzils2223zS6jv6Okobg8bdq0esfTJL3zS+H3QFQhqRh/n0taXFbEFVX9opt+&#10;XCjGP96Ve1v4Z6UUOjY7La24rDj11FPtnGgqsPrtyyVtxWVF3AV5w58/hS5Eqx++/HYq8sZRcdu1&#10;14+nzW3IkCF5j7kYv7isOOaYY+ycaOF9qNCPFP/617/y2g0cONDOieYfs13UUnFZ/LPZ9N6Oo88P&#10;116hM9sAoBpQXAaAFu7444/PJqnFvmD4xRD1BE1CX/TcMkcddZSdmqPTV/2ChXq1JOGfZqsoV3FZ&#10;/PVG9V72e8ONHz/eTs3QMCBuXriXrQpxPXv2zM4vVmzZfffds+305TmpL774Irtc1JcUN0+RZGzo&#10;YhpaXPYLKOp9k5Q/JnZUoTFcXI7rXeXzi8t6fZMMSaEfFtx9Je2pmtTQoUPz9oG4UCEjyfAqpXBD&#10;UChUWIgSLi5rGIQ42rb+MlFnNajA6beJGy7C54ZoUETtA81RXC4lil2wsTF0doB/P8X26YYUl5MM&#10;waP92LVXFNOUxWXtpzozwq2/2I96La24rJ6lSWioFLeMGwahsdJYXE7C/7FSuUSY3iv+flDo+BfF&#10;vzDlFVdcYac2nyOOOCJ7/8XO9PGLy0muMSH+Mc4NjebTj5B+j2SdFZOE8km3jKLWisuis8Vcu2LD&#10;wIh/nHjwwQftVABo+SguA0AK6cuueru6BDTc46xQaDiAQvzi8qWXXmqnFqdTp9Ve97/DDjvYqTk6&#10;rdOtM65HmU9j07nlFOUsLmuoAH/dPn1ZctOPPPJIOzWfer1qvp6Pf5q7/1wVxcZ89AupjYkwfWkL&#10;DzXhQj2C9SVaPY2SFI4aUlwO99xuaEQVMcPF5VLG1PSLy5tttpmdWpz/XOJ6hpaTet7p1PfweL0K&#10;7XuFXjsV2HT6sV80Tnpc0BADUcLF5aRFNg2j4JaJKtyEh71paJx77rl2jTnNUVxWYUrDqfihY6u/&#10;7V089dRTdg3xtL1VTPCXT/oa6oenQvx1JC0uJxE+m6KYhhSX/aGIFEm3hY7xhbS04nLSszP8omdj&#10;f1h00lZcjuvB7aid2mt/iVq3P7RYYyJp4T+Ojln+j2Z63HH7eqHn5vjF5aTFc3+s96hjq4Zcc/N1&#10;rEsqPCRULRaXRa+Xa6uhSqJoSC/XRvk1AFQTissAkDL+F1SFTlPXRX+GDRsWnAIaLrrpi6ZrW6wH&#10;pl9cjuq1EiWuuKzCivuSpMedVPj0z3IWl1UQ9tetL8aOLkKjaeqdU2jYBD0nt6yGMBBtc78goAsD&#10;FRN+DRsaxWhYDPUmD49L6ocec6FhShpSXL7sssvylmloRI1zHC4uqxCXlF9cjjut2qlUcTnsuuuu&#10;yz4Ohb70hkUNGaJ9U8UznVKr1zJ8XPDHZS801EW4uJx0qI644rLfK7wxoYt6haVhWAyNMe8XU3XB&#10;tbjH4RfbFBrHWOOfa8xOnUGhHxXC+7w/Fu9nn31mp9bnF6paQnFZF4T016sf4/SDxJdffhmMNase&#10;lOFt4RfnivX2a2nFZXdBvzi1UFx2F/SLE1dc1v7n7+sNja233tqusWF0PPU/n/V+1nPU49MxRMf1&#10;8HHbXRdAj19jjBfiF5eT9mSPKy5rmpuvXCmpcC5Rq8VlHcP9MyzCPxzpR2U3r5TiPQC0FBSXASBF&#10;/J5xSb/E+cs0d3HZH8ZBkbS3qX+RG0U5i8sSvmidHpffS26nnXayLaP5y+oLoIZx8KfF9Qz2e6XG&#10;jWHbFO688868L9dRPWQaUlzWWMH+MvrBo1xqtbgs4QtKhZ+7/x7XBdeS8Idwae7isi7K5q+3nNJQ&#10;XHb8gqdC+3CUhvyYpvHz/WWqpbiswrG/zu+//97OKSw8RinF5eYtLuvCeq6dhvtJQj98umWau7js&#10;X1dBof24EvyerH/84x/t1MJ0PNaF89Rez625i8vhs7OSFon9i82Wslwcf53Fisv+D6nqfZ2EzkRx&#10;y5SruCwaAsq1V7h9L3yWBgBUI4rLAJAifpFJPRrj+GMEK5q7uCw6ZdytN65Hr6jI4SfsinIXl9V7&#10;2e9Boi/H6667bra4ElcEf/XVV7PLhi9wk2Rc2vCX2wEDBtg5zcfvZazCWZi+yPrFpm+//dbOKc4/&#10;rVNfnpP+oBCnVovL2lf9cS6jijd+ofjJJ5+0UwvT1fxde0VzF5e1XneWgGL99de3cxovTcVl0XjZ&#10;/uOJ0r9//9g2Po0ZG15vtRSXdaxPuk7HH/tfQXG5eYvLTzzxRLadet8WOuvH0Y8Bfq/75i4uy7HH&#10;Hptdr46fzU3HQH8bPP3003ZOYf7FkfXcmru4LD169Mi2SZLrhK+7oWju4rLLUxVJLp6ss7n8dZez&#10;uCw67rhldFwM/6AWvtYHAFQLissAkCL/+9//8pLQv/71r/Uu5KQvLSpeunF9/S+0lSgui9+zUqEe&#10;zeHioIqQl19+eTDfL6Ypyl1cFn/8QD90dfM4KviFvzC5UC/EJFTM8Z+n1qdT4AtdmEvbS1/U7r33&#10;3mC856j70Xp04Rj1MvbHg/ZpO+vCiu5+FVdeeaWdm88vFOs1VGFKvbK1bhdRj3fffffNW//2228f&#10;PPZCVABUAWfXXXcN2kdp6cVlv9fXQQcdFBTmCr1Gou3ln26u0JjLUcX6E044Ia+dflSK2j4qYrrt&#10;4O97zV1cdn7961/nrV8XqNLQPoWoKKHisQoEq6++up2aL23FZfGPrSpGRL3u/vpVAFWv//BrqOfi&#10;hjkKHyOraVgMjWXrr1f7bXhb6LijM1DcY/YfO8Xl5i0ui//cFNqfwlR0dp8N/nOsRHFZwj+y6bOh&#10;WGFP71vt84ceemjw43Rj+cVihS4QGJXP6ToJbvu67abnVonisij/cO0UUccUbSs3zINfRFc0d3FZ&#10;uYO/v6knc9RZJJMmTcoeH/zja7mLy+KO4+F45plnbAsAqD4UlwEgZUaPHp139W19yQiHpi+99NLB&#10;eKsXX3xxdlqlisuigkK4mOr/7W5fcMEFQRHLzVM0RXFZunfvnnc/CvUiSSI8tIZCX8ZLpbGR/Sv9&#10;K9z2CIffJqrg4c9XxK1D+0OxYp6o8Ogv469Df3fr1s22zKcvlyoGhNsXCtdG+3aUll5cViHLL2y5&#10;CG8HF34bFWvjhgf4+uuv877EF1qnegnrS7SKs25apYrLji6e6d9P+HG78NsUOgsijcVl0QU13fIq&#10;tEYd03Tsc20UhZ7/mWeeGbTX6+2mV1NxWf7zn//U+7zww03fb7/9gvYqfrrpFJfLU1zW0FtunRo3&#10;vBgdK5RruPaKqNdMn3WDBg2q6JjLYddee2328bnlCoVrU67ezjprKTzsUdR96sdd9fh2n2WKShWX&#10;RYXUcNHYhXvMiuuvvz5o709riuJykl7U/ll0CrcdXWiatoFywKYYczks/COahooBgGpGcRkA0GTU&#10;w7ZcxR8AAFAebnxfxVprrWWnAvXpx2R1fCh05lVT8AuzSQvoaXLEEUdkH78uOggA1Y7iMgAAAADU&#10;iGeffTaveKehSYC00EWX/f1Tvbpbkn//+995jx8AagHFZQAAAACoQhpH3x8aIByVuOAs4OhiwoX2&#10;T01LOlxTpWiYDV0jQ8PB3HrrrfWeA2fvAagVFJcBAAAAoAqpuOwKdboOwWabbZa99gFQaSoua//U&#10;GM99+vQJei1rzPJSrrtQSf7FfF106tTJ3HHHHbYFANQGissAAAAAAAAAgJJRXAYAAAAAAAAAlIzi&#10;cg1o1aoVQRAEQRAEQRAEQRAEQRANiM6dO9sqG8IoLtcA90b43//+Z6egVnz99ddm0UUXtbcAdOjQ&#10;wcyYMcPeAmrb0ksvbfbff397C6htGju1a9eu9hYAjYMMIENjgp966qn2FmrNKqusEtTU1l9/fTsF&#10;YRSXawDF5dpFcRnIR3EZyKG4DORQXAbyUVwGcigu1zaKy/EoLtcAisu1i+IykI/iMpBDcRnIobgM&#10;5KO4DORQXK5tFJfjUVyuARSXaxfFZSAfxWUgh+IykENxGchHcRnIobhc2ygux6O4XAMoLteuiRMn&#10;mgceeMDeAnDfffeZefPm2VtAbXvsscfMm2++aW8BtW3EiBHmwQcftLcA3HvvvfYvAI8++qj5+OOP&#10;7S3UGorL8Sgu1wCKywAAAAAAAEBpKC7Ho7hcAyguAwAAAAAAAKWhuByP4nINoLgMAAAAAAAAlIbi&#10;cjyKyzWgHMXlAQMGZNdDEARBVGesueaa9qgPAAAAAKC4HI/icg1wRYNyFZd1kTgAQPVYa621guM7&#10;xWUAAAAAyKG4HI/icg1wRWGKywCAKBSXAQAAAKA+isvxKC7XAFcUprgMAIhCcRkAAAAA6qO4HI/i&#10;cg1wRWGKywCAKBSXAQAAAKA+isvxKC7XAFcUprgMAIhCcRkAAAAA6qO4HI/icg1wRWGKywCAKBSX&#10;AQAAAKA+isvxKC7XAFcUprgMlN/VV1+djTlz5tipQMtCcRkAAAAA6qO4HI/icg1wRWGKy3B23313&#10;s8gii5Q9XnzxRXsPTWPu3Lnmqquuysa0adPsnMrxn//06dPtVDQF7V/t27fPbu/WrVtnw01r06aN&#10;ue666+wSzWvppZfOPg4XDzzwgJ1b2MMPP2y6dOli2rZtW2/5cOi5rrTSSmbMmDF26fKguAwAAAAA&#10;9VFcjkdxuQa4ojDFZTg333yzOf7444vGjjvumFfUOvTQQyPb+fH111/be2gaM2fOzHtMI0eOtHMq&#10;x388FJebxvDhw4OisdvOvXv3rrevaV9Yb7318l6Pd999185tWpMmTcoWvRdbbLG8x5CkuHz77bcH&#10;bVdffXVz+OGHm3vvvTd4fpMnTzbz588Pntvjjz9udtttt7x1K8r1nqO4DAAAAAD1UVyOR3G5Brii&#10;MMVllOK+++7LK2INGTLEzqkcisu1yd/GTzzxhJ0a7Ysvvshr369fPzunaTz77LPB/ahHsX6QGTx4&#10;cN79Jykul2LhwoXmnHPOybsPvS8ai+IyAAAAANRHcTkexeUa4IrCFJdRinIVl1UM+9e//pXt0ekP&#10;YeBin332MYMGDbJL1Pfkk0/WW6ZY9OjRwy6ZM2zYMHPTTTeZddddN3IZ97j69OljHnzwwaDHaBL+&#10;OspVXPbXqV678vnnn5vNN988O909XvV6rWb+/rLFFlvYqcUdfPDB2WUUTeWwww7L3scLL7wQTGvq&#10;4rIMHDgw7z4ac2x3KC4DAAAAQH0Ul+NRXK4BrihMcRmlaGxxWeMhd+/ePW8dKvredtttQaH0pZde&#10;MjvssEPefMUzzzxj15BTjuKyP3/DDTcMxmx+5ZVXgp6ueizHHHNMXhtFkg8Pv31TFJdV6HZ/t2vX&#10;zpx66qnm0UcfDWK//far6uKyCvx+cfmtt96yc4qbMmVKdhlFUxyzOnfunF2/frhwmqPncvhHhnKg&#10;uAwAAAAA9VFcjkdxuQa4ojDFZZSiMcXlL7/8Mm/Zo446ys6JNmrUqLz2v/71r+2cfM01LMYf/vCH&#10;2Mfi+I+nKYrLij/96U92Tnm98cYbecXbcsb48ePtvTTcU089lbdOFW6TmD17dt5yF198sZ3TeN98&#10;802wzRRLLbWUnZpTjuKyfuy46667grjzzjvNZZddZn7zm9/kvVZdu3Y1r732ml2i8SguAwAAAEB9&#10;FJfjUVyuAa4onPbi8ujRxnTpUl3xyiv2ybVADS0uL1iwIO/iaxryIon+/fvn3d/bb79t5+Q055jL&#10;HTt2zN6P3zM1zH88TVFc3mmnnezU8tMF4z744IMmiblz59p7aTgNp+Jvi9E6SCQwb968vOUOOugg&#10;O6dxbrjhhuw6dXG9KOUoLocvphkODTGjC2zOmTPHLtF4FJcBAAAAoD6Ky/EoLtcAVxROe3F58mRj&#10;TjihuuKbb+yTa4EaWlwOF4BV6EtqnXXWyS63++6726k5jSkuaziBO+64I6/3Z9Jeu++++65dS31+&#10;u6YoLv/44492au155JFH8rZF0n0w3HP53HPPtXMabplllsmu77nnnrNT62vqYTG0Pv/Hm7Zt2wb7&#10;dmNRXAYAAACA+igux6O4XANcUZhhMVCKhhaXZ8yYkVe0TXphPNEF29xy6r0Z1tDi8hVXXJG33HLL&#10;LWeeffZZ88MPPwT7s3rZhgt0iy66aLZ9JYvL7oJ+TUE9X9UbuCmilNe9EO1L/rZ477337Jzipk6d&#10;mrfc0KFD7ZyG6d27d7AeFXU//fTTyOfrom/fvnn3ffPNN+fNLwedHaB92N3H2muvbec0HMVlAAAA&#10;AKiP4nI8iss1wBWFKS6jFA0tLqtg6S/34Ycf2jnFqYezemG65S666CI7J6chxWW18ZcZNGiQnVPY&#10;uHHj8pap1uKyxlz276ucUY4xl8Vf5x577GGnFnfOOefkLddYvXr1yltfQ0M/upTL8ccfn11vt27d&#10;7NSGo7gMAAAAAPVRXI5HcbkGuKIwxWWUojEX9DvttNPylk3Si1VjM7v2HTp0sFPzqXexPySAxmmO&#10;8/nnnwdtVdhT8Vq9PovRfay88srZ+1BUa3G5JQj3Qv7ss8/snGjhi0M25rjXEE09LIZom+g94u5j&#10;8803t3MajuIyAAAAANRHcTkexeUa4IrCFJdRisYUl+Wwww7LW/7oo48OxsL1qZD7xRdf5LVr166d&#10;nRttq622yrbt06eP+emnn4IezRrawg/fiiuumF2mffv2wXAY4WEw9Nj+9re/BUXo8FjMFJcr6+uv&#10;v87bJuutt169ba3XTxfu89vde++9dm4098ODC73+jVVqcVn7ovbJRx991EyYMMFOrU/765gxY8y6&#10;666bt/4ePXrYFo1DcRkAAAAA6qO4HI/icg1wRWGKyyhFY4vLojFz1avSX48r3oaLuF26dDHvv/++&#10;XbK4Cy64oN46/b+jCm6XXnppvWX8cNPPO++8oL0ej5tOcTkddGE+f9tEvX6K/fffP7aHuqSluOy3&#10;959TOPx2e+21V9CDuVwoLgMAAABAfRSX41FcrgGuKExxGQAQheIyAAAAANRHcTkexeUa4IrCFJcB&#10;AFEoLgMAAABAfRSX41FcrgGuKExxGQAQheIyAAAAANRHcTkexeUa4IrCFJcBAFEoLgMAAABAfRSX&#10;41FcrgGuKExxGQAQheIyAAAAANRHcTkexeUa4IrCFJcBAFEoLgMAAABAfRSX41FcrgGuKExxGQAQ&#10;heIyAAAAANRHcTkexeUa4IrCFJcBAFEoLgMAAABAfRSX41FcboRvv/3WXHbZZWa33XYz6667rllv&#10;vfXMPvvsYx577DGzYMEC2yq5SZMmmUMOOcQsv/zyZtlllzWbbLKJeeKJJ+zchnNFYYrLAIAoFJcB&#10;AAAAoD6Ky/EoLjfAMsssYxZZZBHTunXroBC89dZbm9/+9rdmxx13NKuttlowz0WfPn3MhAkT7JL1&#10;zZo1y6yzzjrZ9l26dDG77767OeCAA4KCtb+uzz77zC5VGlcUprgMAIhCcRkAAAAA6qO4HI/ichOZ&#10;M2dOXmF4ypQpdk6OCst+m6jezgsXLjSnnnpqts15551n5yTnisLlKi7vv//+5uCDDyYIgiCqJBZb&#10;bLHg+E5xGQAAAAByKC7Ho7jchHbaaaegd7OKwr/88oudmqMv865o/MMPP9ip0bQTu7bjxo2zU5Nx&#10;ReHGFJe/++470717d4IgCKKKY7PNNrNHfQAAAAAAxeV4FJebyCWXXJItLB900EF2aj5XLF5xxRXt&#10;lMJuvPHGbPvjjjvOTk2mHMVlAAAAAAAAoJZQXI5HcbmRNN6yish+qADcq1evoCBcyPfff58tFu+1&#10;1152amGffvpptv32229vpyZDcRkAAAAAAAAoDcXleBSXG2nGjBlm2rRpQWi4iv79+5tzzjknKAKr&#10;0NymTRvz9NNP29Y5aueKxfvuu6+dWli/fv2y7bfddls7NRmKywAAAAAAAEBpKC7Ho7jchP7xj39k&#10;C8JXX321nZrjejmvt956dkph999/f3ZdhYbZKMQVl1XobteuXdEYMWKEXQoAAAAAAACoTkOGDIms&#10;jfnhamoUlwujuNyERo0aFRSDVUTu0KGDnZrjisWK0aNH26nRdtxxx2zbTz75xE5Nxr0R6LkMAAAA&#10;AAAAJEPP5XgUl5vQ/vvvny0I33HHHXZqzuTJk7PzV1hhBTu1vscffzzbbsMNN7RTk6O4DAAAAAAA&#10;AJSG4nI8isslOvfcc4Mir3aqs88+27z00kvmm2++MT///LP5+OOPzVVXXRXMc8VgxV133WWXru/H&#10;H3/MuxDgoYceavr27WsGDRpkbr31VtOjR4/sek455RS7VGkoLgMAAAAAAAClobgcj+JyA2j845VW&#10;Wskstthipn379tnCsMY07tSpk+nZs6e58MILbetkFixYYDbbbDPTuXPn7Pq07iWWWMK8/vrrtlXD&#10;UFwGAAAAAAAASkNxOR7F5RpAcRkAAAAAAAAoDcXleBSXawDFZQAAAAAAAKA0FJfjUVyuARSXAQAA&#10;AAAAgNJQXI5HcbkGUFwGAAAAAAAASkNxOR7F5RpAcRkAAAAAAAAoDcXleBSXawDFZQAAAAAAAKA0&#10;FJfjUVyuARSXAQAAAAAAgNJQXI5HcbkGUFwGAAAAAAAASkNxOR7F5RpAcRkAAAAAAAAoDcXleBSX&#10;awDFZQAAAAAAAKA0FJfjUVyuARSXAQAAAAAAgNJQXI5HcbkGUFwGAAAAAAAASkNxOR7F5RpAcRkA&#10;AAAAAAAoDcXleBSXawDFZQAAAAAAAKA0FJfjUVyuARSXAQAAAACorIULF5qZ48aZad9+a6Z/842Z&#10;PmJEMA1AelFcjkdxuQZQXAYAAAAAoDJ+Oe88s6DuO3ndF/OCMWKbbWxrAGlCcTle3VEM1Y7iMgAA&#10;AAAAzWvO9Olmli0eJ4mFdTHpxx/t0gDSgOJyvLojGKodxWUAAAAAAJrX51tskVc8ThITeva0SwNI&#10;A4rL8eqOXqh2FJcBAAAAAGhen621Vl7hOElM6NrVLg0gDSgux6s7eqHaUVwGAAAAAKB56eJ9c23R&#10;OEloWIwRr79ulwaQBhSX49UdwVDtKC4DAAAAAFAZQ3bZJSgcuyJyVIzo2NG2BpAmFJfj1R3FUO0o&#10;LgMAAAAAUFkLFy40Yz791Ay94QYz7NprzbCXXw6mAUgvisvxKC7XAIrLAAAAAAAAQGkoLsejuFwD&#10;KC4DAAAAAAAApaG4HI/icg2guAwAAAAAAACUhuJyPIrLNYDiMgAAAAAAAFAaisvxKC7XAIrLAAAA&#10;AAAAQGkoLsejuFwDKC4DAAAAAAAApaG4HI/icg2guAwAAAAAAACUhuJyPIrLNYDiMgAAAAAAAFAa&#10;isvxKC7XAIrLAAAAAAAAQGkoLsejuFwDKC4DAAAAAAAApaG4HI/icg2guAwAAAAAAACUhuJyPIrL&#10;NYDiMgAAAAAAAFAaisvxKC7XAIrLAAAAAAAAQGkoLsejuFwDKC4DAAAAAAAApaG4HI/icg2guAwA&#10;AAAAAACUhuJyPIrLNYDiMgAAAAAAAFAaisvxKC7XAIrLAAAAAAAAQGkoLsejuFwDKC4DAAAAAAAA&#10;paG4HI/icg2guAwAAAAAAACUhuJyPIrLNYDiMgAAAAAAAFAaisvxKC7XAIrLAAAAAAAAQGkoLsej&#10;uFwDKC4DAAAAAAAApaG4HI/ichksWLDATJkyxcydO9dOSReKywAAAAAAAEBpKC7Ho7hcottuu820&#10;a9fOLLLIIqZ169bB/+Fw01dffXUzZ84cu2R9mhderlBo/jXXXGOXLA3FZQAAAAAAAKA0FJfjUVwu&#10;0bXXXmu22mor069fPzulvqlTp5ru3btni8aXX365nZPPLy7/7ne/s1PLj+IyAAAAAAAAUBqKy/Eo&#10;LjchVzhWaNiMMIrLAAAAAAAAQDpRXI5HcbkJ+cXlWbNm2ak5UcXl+fPnm+nTpwfjOJcLxWUAAAAA&#10;AACgNBSX41FcbgIqEHfs2DFbOH7zzTftnHzhMZfD4cZa1rpuvvlmu1TpKC4DAAAAAAAApaG4HI/i&#10;chktXLjQnHnmmdnisMZdVgG5EBWhx40bZ29FO/3007PrU0yaNMnOSY7iMgAAAAAAAFAaisvxKC6X&#10;yb///e+8IvDAgQPtnMYbNGhQdr3dunWzU5NzxeWdd97Z/OlPfyoaEydOtEsBAAAAAAAA1UkdPqNq&#10;Y3506dKF4nIMisuN9Morr2SHr2jbtq15+eWX7ZzyWn755bP3UypXXKbnMgAAAAAAAJAMPZfjUVxu&#10;oB9++CEoJrsexU899ZSdU34ff/xx9n569uxppyZHcRkAAAAAAAAoDcXleBSXSzRmzJi8i/Vdeuml&#10;wbjKcaHxmMN69eplvv/++2B+FI2vvMYaa2Tvq02bNnZOaSguAwAAAAAAAKWhuByP4nKJ/vznP2eL&#10;vaXEqFGj7Bpywm007IULf7oKzN98841dqnQUlwEAAAAAAIDSUFyOR3G5BlBcBgAAAAAAAEpDcTke&#10;xeUaQHEZAAAAAAAAKA3F5XgUl2sAxWUAAAAAAACgNBSX41FcrgEUlwEAAAAAAIDSUFyOR3G5BlBc&#10;BgAAAAAAAEpDcTleaovLJ5xwgllkkUVM69atzcEHH2w+/vhjs3DhQjsXpaC4DAAAAAAAAJSG4nK8&#10;1BaXZ8+ebV555RXTvn37oMCsULFZ0a5dO7PJJpuYX375xbZGMRSXAQAAAAAAgNJQXI7X4obFuPfe&#10;e4PCsuvV7ArOij333NO88847tiUcissAAAAAAABAaSgux2vxYy7PmTPHfPbZZ2bVVVfNKzQr1MN5&#10;zTXXNN99951tXZsoLgMAAAAAAAClobgcr8UWl6dPn26eeOIJs9xyy9UrKvfp08ccf/zxZvPNN6/X&#10;u7kWC6wUlwEAAAAAAIDSUFyO1yKKy7qQ34033miWX375bJHYH4f5sssuM2PGjLGt69Py99xzT7Z9&#10;raG4DAAAAAAAAJSG4nK81BaXTzjhhLxCsv7v3r27OeSQQ8yUKVNsq+S0jFtfraG4DAAAAAAAAJSG&#10;4nK8VBeXTznlFPPTTz/ZKWgoissAAAAAAABAaSgux2vxF/RDPIrLAAAAAAAAQGkoLsdLbXG5b9++&#10;2WEsBgwYYKfGW3rppYNlfvOb39gpoLgMAAAAAAAAlIbicrzUFpfXXXfdoEh8+OGH2ynJuaL0Rx99&#10;ZKfUNorLAAAAAAAAQGkoLsdLbXG5TZs2QYFYPZhL5YrLd911l51S2yguAwAAAAAAAKWhuBwvtcXl&#10;DTbYwLRu3dostdRSdkoyEydODJZTcfndd9+1U2sbxWUAAAAAAACgNBSX46W2uDxu3DjTvn37oEjc&#10;pUsX8/rrr9s50WbMmGF23XXXbK/lhgynUa0oLgMAAAAAAAClobgcL7XFZefAAw/M9kROEh07djRz&#10;5861S0MoLgMAAAAAAAClobgcL/XFZV///v3NTTfdZE455RRz2GGHmSOPPNJcfPHF5vnnnzczZ860&#10;rRBGcRkAAAAAAAAoDcXleC2quIyGobgMAAAAAAAAlIbicrwWVVweOXKkGTBggPn8888TBTIoLgMA&#10;AAAAAAClobgcL9XF5XPOOSdvPGWNvZw01B4ZFJcBAAAAAACA0lBcjpfa4vIuu+ySLSj/+9//tlPR&#10;EBSXAQAAAAAAgNJQXI6X2uJymzZtguLy66+/bqegoSguAwAAAAAAAKWhuBwvtcXlPfbYIyguH3vs&#10;sXYKGoriMgAAAAAAAFAaisvxUj3m8gUXXBAUmDfaaCMzb948OxWlorgMAAAAAAAAlIbicrzUFpdP&#10;OOGEoLDcmEAGxWUAAAAAAACgNBSX46W2uDxgwADz6quvNiqQQXEZAAAAAAAAKA3F5XipHhYD5UFx&#10;GQAAAAAAACgNxeV4La64PGTIkKBI+vzzz5uhQ4faqSiG4jIAAAAAAABQGorL8VJdXF6wYIHZY489&#10;gvGTW7duHYQ/pvIdd9xhW+Ysvvjiwby9997bTgHFZQAAAAAAAKA0FJfjpba4/Oabb2aLyDvvvLOZ&#10;Pn26nWOKFpfnz5+fnT9w4EA7tbZRXAYAAAAAAABKQ3E5XmqLy3369AkKxBdeeKGdklOsuCxu/oMP&#10;Pmin1DaKywAAAAAAAEBpKC7HS21xuVOnTkGB+KWXXrJTcpIWlx9//HE7pbZRXAYAAAAAAABKQ3E5&#10;XmqLy3/+85+DAnH79u3N7Nmz7dSMYsXl9dZbL5jXuXNns3DhQju1tlFcBgAAAAAAAEpDcTleqi/o&#10;d8wxx2QLyd26dTOnn366+eCDD7LTrrrqKtOvXz9z3XXXmbXXXjs7vWvXrmbWrFl2LaC4DAAAAAAA&#10;AJSG4nK8VBeXnaefftp07NgxKBy3bt06W0T2Q9M33nhjM3fuXLsUHIrLAAAAAAAAQGkoLsdrEcVl&#10;NA7FZQAAAAAAAKA0FJfjUVyuARSXAQAAAAAAgNJQXI6X2uLyCSecEDn8RSmBDIrLAAAAAAAAQGko&#10;LsdLbXH5pJNOMh06dIiNcEG5TZs22XnIoLgMAAAAAAAAlIbicryqGxZjxRVXDIrMt99+u50CissA&#10;AAAAAABAaSgux6vKMZddL+Y333zTTqltFJcBAAAAAACA0lBcjlfVxeUHHnjATimvzz77zJx++umm&#10;Z8+e2ftq3bp1NnR78cUXN4888ohdIt6oUaPMTjvtFLmupZde2rz11lu2ZekoLgMAAAAAAAClobgc&#10;r2qKy6NHj84WZxVdu3Y18+bNs3PLq3PnzsF9bLbZZubzzz83kyZNCu5rwYIFZvLkyebhhx/OFoYV&#10;J598sl2yvrlz55revXtn2x588MFm4sSJwbpmzpxpXnrppew8xciRI+2SyVFcBgAAAAAAAEpDcTle&#10;aovLJ5xwQl4P3iSh4muPHj3Mo48+atdSWdtuu222KBxV2J0/f37eRQmLWW+99bLtBg0aZKcmQ3EZ&#10;AAAAAAAAKA3F5XhVOSxGWqgHsysI/+1vf7NTc+65557s/JtvvtlOjTZmzJhs20022cROTYbiMgAA&#10;AAAAAFAaisvxKC43kWnTpmWLwepVPXXqVDsnp3379tk2AwcOtFML01Afrr3WnxTFZQAAAAAAAKA0&#10;FJfjUVxuAieeeGJ2mI5lllkmGDs5iisUK5KMpbzEEktk2//44492ajyKywAAAAAAAEBpKC7HaxFj&#10;LvtFWDfND39+oTYuNL+pvPrqq3mPo2/fvnZONL/t8OHD7dTCevXqlW0/bNgwOzUexWUAAAAAAACg&#10;NBSX46W65/Jtt90WFFLbtGljrr32WjN58mQ7J58ujPfee+8FvYTVfuutt7ZzmsfHH3+cLfoqHnvs&#10;MTunOF3wzxW8P/30Uzu1sI4dOwZtF1tsMTslGVdcvvLKK83LL79cNGbNmmWXAgAAAAAAAKqTRhqI&#10;qo35sdRSS1FcjpHa4vIuu+wSFFJ/97vf2SnJzJ49O1vknTBhgp3aNAYPHmzatm2bvb+LL77YzklG&#10;4zC7ZTfaaCM7NZou+OfaHnPMMXZqMq64TM9lAAAAAAAAIBl6LsdLZXHZL7qOGzfOTk3OLXv33Xfb&#10;KeWlx7foootm7+e8884zCxcutHNLc80112TXs/vuu9up+V555ZVsmyWXXNJOTY7iMgAAAAAAAFAa&#10;isvxUttzefXVVw+GjNBQEOqNnNR+++2XLcR++eWXdmr5qDe0W7/CH8+5WGy11VZ2DfV99913pn37&#10;9tn1hdfv/v7Xv/5llygNxWUAAAAAAACgNBSX46W2uKyewOuss05eofVXv/qVufDCC80zzzxj3nrr&#10;LfPSSy8Fw0UcdNBBwTjErl27du3MN998Y9fUsmioDY3ZfOutt5p77rnHfPLJJw3uFe1QXAYAAAAA&#10;AABKQ3E5Xqov6Of07dvX9OzZs16vXhearh7OJ510klmwYIFdCg7FZQAAAAAAAKA0FJfjtYjiMhqH&#10;4jIAAAAAAABQGorL8VpccVlDRIwcOdIMHDjQTJkyxU5FMRSXAQAAAAAAgNJQXI6X+uLy73//+7zh&#10;L/yhMe644w7bKmfxxRcP5u2zzz52CiguAwAAVK/hjzxihi+9tJK+vNC04Y8+alsB6aJOQ6NvusmM&#10;Xmyxevvu4DXXNCPfesu2BNIh6Oh2111mZM+e9fbZISuvbIa98IJtmS7Dnn/eDFlppXqPeeTii5uR&#10;d9/d6Gs8AdWO4nK8uqNKOr355pvZIvK2225r5s2bZ+eYosVljbnsCtDq3Qx9blBcBgAAqDY/Hn64&#10;WWiLBMVCbX484gi7FFB5Xyy7bOS+Gg7tu+Mef9wuBVTOV5tsErmPhkP77Ihrr7VLVdbwK65I9Bmh&#10;6L/VVnYpAGEUl+PVHUnSackllwwKxBdeeKGdklOsuCxu/gMPPGCn1DaKywAAANVlwrnn5hUGksSE&#10;88+3SwOVM05fziP2z2Ix8d137dJA8xu/xx6R+2WxmFjhWsTE//wn8nEVi/H77muXBuCjuByv7iiS&#10;Th07dgwKxC+99JKdkpO0uPzYY4/ZKbWN4jIAAEB1GdKlS15RIEkEywAVNq1t28j9s1h8sfjidmmg&#10;+Y3r0CFyvywWA7p3t0tXxre6/4jHVSzGduxolwbgo7gcr+4okk5HHXVUMLxF+/btzbRp0+zUjGLF&#10;5U022SSY16UuefaH0qhlFJcBAACqy/jTTssrCiSJ8X/5i10aqJxJa68duX8WizEpHcsWtWHiLrtE&#10;7pfFYtztt9ulK2PcTTdFPq5iMXH33e3SAHwUl+PVHUXS6/DDD88WklUsPu6448ywYcPyistTpkwx&#10;N9xwg1lmmWWCaSpId+3a1cyZM8euBRSXAQAAqs+gvfbKKwwUi0F7722XAipvQLdukftpVIy65Ra7&#10;FFA53666auT+GRXDzzvPLlVZw848M/LxRcV3+tEHQCSKy/HqjiTpd/fdd5vevXtni8pR0aZNG7PT&#10;TjuZ2bNn26XgUFwGAACoXt9feqmZGFGsm9i9ezAPSKOFCxeaYSeeaKZEDDkwbsklzY/3329bAumg&#10;fXbw2WebyYsuWm+fHb/44maAegun0IAbbjATNLRM6DHrefx0zjnB8wJQGMXleHVHFVQ7issAAAAA&#10;AABAaSgux0ttcbldu3ZBj+S77rrLTkFDUVwGAAAAAAAASkNxOV5qi8trr712UFx+4IEH7BQ0FMVl&#10;AAAAAAAAoDQUl+Oltrg8b9684MJ8KjC/wNWBG4XiMgAAAAAAAFAaisvxUltcvuyyy8xGG21k1lxz&#10;zexF+xS6sJ96NWteXCCD4jIAAAAAAABQGorL8VJbXD7jjDNMjx49GhXIoLgMAAAAAAAAlIbicrzU&#10;FpdRPhSXAQAAAAAAgNJQXI5HcbkGUFwGAAAAAAAASkNxOV7Fi8v9+/fPjqc8d+5cOzXf9OnTzcYb&#10;bxwESkdxGQAAAAAAACgNxeV4qSgut27dumhxeerUqdkCNEpHcRkAAAAAAAAoDcXleBSXawDFZQAA&#10;AAAAAKA0FJfjUVyuARSXAQAAAAAAgNJQXI6XquJyv379zDfffFMvPvnkk2xxOWp+VAwaNMjeAygu&#10;AwAAAAAAAKWhuBwvVRf0K2dstNFG9h5AcRkAAAAAAAAoDcXleBUvLqPpUVwGAAAAAAAASkNxOR7F&#10;5RpAcRkAAAAAWraFCxeaL6+91ny66aam7+abm/433RRMAwA0HYrL8Sgu1wCKywAAAADQ8syZNs2M&#10;bdNGX+qKxphu3cyc6dPtUgCAcqG4HK/ukwjVjuIyAAAAALQsw557ziy0xeMkobaj3nnHLg0AKAeK&#10;y/HqPoVQ7SguAwAAAEDLMqRXr7zicZL4oU8fuzQAoBQ6+eOzz4y55RZjttnGP7RSXI5Tt5lQ7Sgu&#10;AwAAAEDLMmSddfzqRqL4cbPN7NIAAN/UqcZcf70xW2xhjH6HiziEZqNdO2MOOcQYldGWX57icpy6&#10;TYZqR3EZAAAAAFoWjbc8SxUOV+2IiekdO5o5M2bYpQGgNixYYMyQIca89poxRx5pTOfOkYfIbKiw&#10;vOWWxlx9tTGjRtmVFMGwGPHqNmvLsKBub/n000/Ns88+ax566KFEgQyKywAAAADQMo3697/zKyMR&#10;MfrBB21rAKguCxca88orxhx8sDFrrWVM+/aRh8FsbLqpMTfdZMwXXxgzZYpdSSNQXI5Xt9nTaWHd&#10;3vPrX//aLLLIIkG0bt06+3fSQAbFZQAAAAAAAKSFisaTJxszYIAx111nzBpr5BeJw9Gpkwq9xhx2&#10;mDHvv29X0gwoLsere3nSaZ111gkKxO3atTMDBw60U9EQFJcBAAAAAADQnH780ZhLLzVm++2N6d07&#10;v1gcjp49jTnhBGNeeCEzzIWKz2lAcTle3cuXTp06dQqKyxoKA41DcRkAAAAAAADlMHduZrziN94w&#10;Zp998ovE4dDAAr16GbPxxsbccUdm2ZaE4nK8upc5nf72t78FxeW1NKAKGoXiMgAAAAAAAJKYNs2Y&#10;xx835pBDjFl7bWNat84vGPuheb/5TWac4759jZkzx66kSlBcjle3G6TX3LlzTZcuXYIi8yWXXGKm&#10;Tp0ajMWM0lBcBgAAAAAAqG0qqU2fbszQocZceKExiy2WXygOR8eOxiyxhDEnnmjM4MF2JTWG4nK8&#10;ul0lvX766Sez0korBcVlP3Rxv7hQO2RQXAYAAACq3+TvvzfjlloqvzLgxYg11zQzxo2zrdNt/ty5&#10;Ztgf/mDmRzwPxcy673y/3HqrbQ0AkAULjNHospdckulN3LVr5CE0G6utZsxppxnzzDOZYS5QH8Xl&#10;eHW7UjoddNBB2SLx2muvHfRaRsNQXAYAAACql87unNW5c37FoEgMXWedVJ8R+tExx0Q+7kIx6dtv&#10;7ZIAUL3mzzdmxgxjnnvOmE02iTwcZkP9LTt0MGazzYx5/vlM0RkNQ3E5Xt0ul05t27YNCssPP/yw&#10;nYKGorgMAAAAVK8JG22UX1VIEIOOPtounS4/qftcxOONC4ZPBNDSqefwgw8ac+SRxqy6auShLhuL&#10;LmrMnnsac911xnzxBcXjpkRxOV7dLplOO+20U1BcvlCDwKBRKC4DAAAA1WusBsV0FYeE8W3Pnnbp&#10;dPnuiCMiH29cUFwGkHbDhxujEzPats30LI44lGWjXTtjLr7YmEmTMoVjDnGVQ3E5Xt0um17H1L3r&#10;VGD+zW9+Y2ao7z8ahOIyAAAAUL1+Puus/KpEgpj8zjt26XRZuGCBmde6deRjLhQ/rLACxWUAFTNv&#10;njHvvWfMZZcZs/32xQvHmrfhhsacfHJmeAtGgE0/isvx6nbtdDrhhBOCwnJjAhkUlwEAAIDqNvbz&#10;z/MrGAViVl1MHTrULpVOKhSPTFhgHl73vZHCMoCmpOLx7bdnhqpIcqKIhqv48ENjpk/PjJOMlo3i&#10;cry63T6dXnvtNXPNNdc0KpBBcRkAAACoDfNmzzbDLrzQjN5gAzOqc2czcrHFzPittzaD/vUv26Jl&#10;Gf7KK2bSnnuaX3r2NKM7dTK/rLSSGXv00WbmhAm2BQA03KBBxjz0kDF//rMxSyyRXyQOR58+uXGO&#10;f/zRrgBVj+JyvLq3Bxpr3rx55sEHH6w7wFwXxIsvvmjnFKdf2AcOHJg4JjQwgaK4DAAAAAAAas1H&#10;Hxnz+99nCsft2+cXi8OxyirG3HKLMSNHGqORWTkpAkJxOV7d2yed2rZtGwxt8fzzz9sp6XHGGWeY&#10;1q1bBxEeikNx0EEH2ZbFzZkzJ3L5QtHQ3tgUlwEAAAAAQLWYPNmYd9815qqrjNl00/wicThUVN54&#10;Y2OOO05nyTNUBUpDcTle3dssnbbccsugoHrllVfaKekxcuRIM2LECDN79mw7JcMVgRtSXP7d735n&#10;p5YfxWUAAAAAANBSjB9vzKWXGrPmmsb06JFfLA5Hp07GHHusMZ99ZsyYMRSPUV4Ul+PVvQ3Ta401&#10;1ggKr8cff3zdwSH9RweKywAAAAAAANF0cbyBA415+mlj/vjH+AvkLbecMTvvbMzNNxszcaJdCdCM&#10;KC7Hq3urptMpp5xSd5DpGIQrwLpo06ZNdl6xaG7u8TWkuKye2meeeabZYostzEYbbWS22WYbc/HF&#10;F5vJOtejkSguAwAAIG104blJa61l5roKgo15dTFxzTXNXF1mH2bhggVm5M47m5l13xn87aSY3KeP&#10;GfbCC7Zlcrr2y8hddzUzW7eut85JvXubIar6oMWb/P33ZtJKK5n5odd4Tl1M3HDDYN8a+/HHZtJy&#10;y5mFoTaz6/a38XXfTdUGKIWKxzqEqP/ciisa065d3q5VL7be2ph77zWmbncNxjkG0obicry6t3I6&#10;XX311UHBtTHR3BpTXF6u7gN98803N9ttt53Zaqut6g7CK2bnufjhhx/skqWhuAwAAIC0mDFyZGRR&#10;Mypm17Wb8csvdsnasmD+fDNM53pHbJeoGP/GG3bJwlQoHNq5c+TyUTE24YXKkS5TBg2KfD0bGmM6&#10;dDBzqfrVPF3cbtw4Yz791JhLLjFmpZUid5dsLLaYMeutZ8wJJ2SGqwBaKorL8ere8igXVwROWlxO&#10;YtasWXUH7ZWy6/7LX/5i5yRHcRkAAABpMHP8+Ho9leNC7WeoolFjZtTl/lHbo1iM/uILu3S0hqxz&#10;FFWhFmXy4MFmQcTr2NiYpX0HVW/AAGPOPdeYzTaLH+e4Tx9jzj7bmLff1nWp7AqAKkRxOV7dIaHl&#10;0fjLKrrqgno6pSstmqK4LHqOnTp1Mq1btzbtdZnTErnisoYTadeuXdHQhQoBAACApjD+uefyqxMJ&#10;Y+wTT9g11JCI7RAXn2+8sV24gIhl4uLTtdayC6Ml+EmVwYjXsSyBFmv2bGMGDzbmqaeM2WWX6JfX&#10;hU4sWWYZY7bd1pgHH9QZ13YlQBUaMmRIZG3MD1dTo7hcWN2hI93GjRtn1qpLaFzhtlh06NDBXHjh&#10;hXbJ5uceR7mLy7L44osHxWUViEvl3gj0XAYAAEAlzZ0500yvy5eDCkbCUPtaPCV/tPL+iO1RLKaP&#10;Hm2XjjaqAeucNmqUXRotwaxJk0o+OyBJjFfFEak1ZYox99xjzN57q5dl5EuYF3vuacx99xnz9deZ&#10;MZIBFEbP5Xh1h5V0mld3hOvWrVu2YLvMMsuYNwqMIzajLtk89NBDg18UXPubdSnRZubuu5zFZfVa&#10;1sUN3bpVaC8VxWUAAACkhcb9naKLb7sqR5GYWteuVi8opu8BP8YNampDF0GcneAMRK1zYJLKU13o&#10;InAzfvzRLomWRO+ZchaYhy21VKrOGK4l2uwTJ2aKwGecYUyHDpEvUTY0zrEuonfOOcYMG2ZXAqBR&#10;KC7Hqzv8pNOmm24a9NTt3r27nZLMm2++GSynQuxnTTg+2L777lsvXAF42WWXrTfv/ffft0vmqG2X&#10;Ll2C+bfeeqv59NNPzeDBg02/fv3MjTfeaDbccMPsOhWnn366XbI0FJcBAACQNgvmzTOjzzjDTKvL&#10;c7OVkbrQuMCj/vIXM59zsQMq6o2//fbInsw/7rijmdyAi35rnRPuvNOMbteu3jp/2HZbM/m772xL&#10;tGSzxo83ww491MwJvcaT6r4vT7j88mA/mD5ihPm57vuofkzw24yv298mXncdReUmpt/O3nvPmDPP&#10;NOZXvzIm7hqe66xjzAUXGPPaa8bUvbwAmgHF5Xh1h6d0cgXiL7/80k5JzhVj//3vf9sp5bfkkkuW&#10;FM8++6xdMufVV181W221lenRo0cwprKGvNDjdmMrq7D++9//3sycOdMu0TAUlwEAAAAAaD4a51gF&#10;4PvvN2bddfOLxOFo29aYbt2M2XlnY15/PdNjGUA6UFyOV3cYS6ctttgiKLJqaIxSPP/8840qTFcj&#10;issAgP9v7z7ApabSP44PvSOoKBZU/MtiwUVQEVcF7LqK2HHtKBbUFdeuCwhiwV5RBJHFhrL2Crog&#10;6toVCyqgqyCICEjv9f2fNzknNzM3czNzuWXuzPfzPO9zITnJzJ2bySS/OTkBAABA2dFhJ4YMETn5&#10;ZJEWLZLD4tTSC7JPOUXk0UdFvvvO77EMoGogXI5ndnO5S3vuul7IDRo0kHfffVdWr14t69at8y7P&#10;WW/2yDo286JFi7wevq7Xr/585JFH7FpAuAwAAAAAQDwNfrXXsY4Oc+qpemV0clCcWjq6zJZbitxx&#10;h8jKlXYlAPIG4XI8syvMbXPmzJEOHToEIbMLj6OqTp068sADD9gl4RAuAwAAAADgB8Bjx4pcc41e&#10;Ma1DciaHxeHSoc47dhS57jp/nOPly+1KABQMwuV4ZndZtWiP5dRCyQiXAQAAUBXoDa579uzpXZU4&#10;YsSInDvW1+czatQoOemkk+Tss8+W9957L+vnuGH9evmgd2/5sEULef9Pf5JJjzzCOQ1QhtatE7nr&#10;Lr83cUnBsavu3UWmTPGX460IIBXhcjyzK81NN998sxx22GFy3HHH2SmZmTFjhrecFnyEywAAAMhF&#10;OsTd0UcfHRyv+lXDVP2kaTpE3m+//WaXqljLli3z7gMTfj6JRD1TtZKm6Y26dQi/KMvnzZPF1WKu&#10;rTc1p1UrWbORN/MG8pUGvzpesY6AqeMcN20a+TYKSsdB/tvf/PbTp9uVAECWCJfjmV1uburevbs3&#10;BEZT/cTIwpQpU4KhM+BzB7yEywAAAMgVa9asCY5TE4mmptaZSg6HEokNpu4y5bd78skn7dIV49VX&#10;Xw0eO5H4uyl9PqnPcb2pZqb8dnPnzrVL+7655RbZkLxAiaVtl06bZpcGCsv48SKHHirSsKE/JEXK&#10;2yOpdtlF5PHHRRYtEtHvdeh1DKA8EC7HM7vk3FTacLlv375esJztcvnMHegSLgMAACBXnHXWWfY4&#10;VXsqa9CcHBwl199MJaR+/fp26Yqx9dZbe4+bSOxtn0e60mC8pqmEdOvWzS7tW1CvXtQCJdYX229v&#10;lwbywx9/iLz5psj114vsvnvkZh9U3boi++8vctVVIu+/T2gMoHIRLsczu+7K9+mnnybdmK8sasiQ&#10;IXbt8A+ICZcBAACQOwYPHhwcpyYSc0wlB0zJtb+pRIV3INl11129x00kWtrnka5WmvJ/lz59+til&#10;fQuaN49aoMSaeMwxdmmgapg1y79B3jbbiDRoELlZB6Xft1x2mT/OsfY6JjwGkMsIl+OZXXvl++WX&#10;X+TSSy9NqlatWnk9l+vUqVNsXlRdf/313mVyK/XWr0jiDnQJlwEAAJAr9CZ2eqLmjlUTicdMJYdQ&#10;icQUU5ua8tssX77cLl0x9NxCz0n8x29k6gtTqc9xtCn/+ekJ6Dq9K1jIykWLZH3yAiXWvE03lfVr&#10;19qlgcq1Zo3I11+LjBghot951KwZudkGtdNOIiec4LdfvNiuBACqMMLleGb3n5vGjx8vjz32mDzx&#10;xBN2CkrLHewSLgMAACDX/Pzzz9K4cePgmDWqHnjgAS+MrizPPPNM5PNyVbNmTflO7zRWgpl33pmc&#10;wqXUGlMLPvjAtgYqhobHTz0lst9+ItrJPm6c44MPFnnhBe0gJrJqlV0JAOQxwuV45uOh6tIDzMWL&#10;F3uF9NxBL+EyAAAAAOQ//S7mt99Exo0TufJKka22Sg6JU0tHnOnYUeTaa0UmTWKoCgBwCJfjmY+R&#10;yvf000/LLrvs4tUHMd/W/+tf//IuTYsaZ1mrRo0ahKgpCJcBAAAAIH9o+DtxokivXjo2uEjDhslh&#10;cWptu63IgAEiX3zh31yP8BgAMkO4HM98zFSu1atXB8Fwjx497NRorVu3DtrWrVtXhg0b5vVeVrNm&#10;zZK99tormH/88cd706EHE4TLAAAAAFAV6NDiOsqKjlt8wAHJIXFq1aolsuOOIkcfLfL88/4wFwCA&#10;skO4HM98HFWuyZMnB4Hw0qVL7dTi7rjjjqCd/mHTmTp1atCzeaJ+lQvvTUC4DAAAAACVb+FCkQcf&#10;9Mcv1h7FLiiOKg2Pu3cXefFFkR9/FOFejwBQsQiX45mPq8r16quvBmHw+vXr7dRk2jt5s802C8Jl&#10;DZBL4trpDQGhByWEywAAoDDpVXIzZ86Un376SWbPni3r1q2TVatWyYwZM7xpc+bMSXsMCgDZ0F2J&#10;2c3Ihx+KXHCBSN26yUFxam26qchuu4nceKO/HAAg9xAuxzMfaZVLg2IXBs+bN89OTTZ27NigjY6p&#10;HMe1ffbZZ+2Uwka4DAAACokGxk2bNg2OgTItPWlYtmyZXQsAJNMRGd96S+S880TatROpXTs5LE6t&#10;9u1Fbr9dRG8rtGiRXQkAoEohXI5nPvIqX6dOnYJAWANQ7VGitMfyu+++G8zT0p4mJXn//feDntA6&#10;DjP0wMY/YSJcBgAA+U6PK92xTyIxxJQeCzW3/69m6nU7LbUONeUv99prr9m1ASgEGhrr90q//CIy&#10;eLBIq1ZR+4iiqlNHZKutRE44Qc8/7UoAAHmJcDme+WjMDbfffnsQCkdVvXr15LfffrOtoy1ZskRq&#10;1qzptT/22GPtVLgTJcJlAACQz/RYxx33JBKTTelx0FOhadPttHR1uym/LYD88r//6X18RI46SqR5&#10;86j3f1FtvrnIOeeIjB7tL2fvIQ8AKECEy/HMRyfynTtJIlwGAAD5THscu+OeRGKWKT0OGhaaNs9O&#10;S1fa09lvC6Bq0IteFy8W+eQTkeOOi3pfF1W1aiINGoi0bi3y0EP+sgAAlIRwOZ75iEW+cydJhMsA&#10;ACDf7bnnnvbYp7qpMab0WGhTO62mqc/ttNS6zpR/zDR8+HC7NgCVbelSkZdeErnwQpE99hCpXj3q&#10;/euX3p6nSxeRW2/1h6uIGVERAIBYhMvxzEcw8p07USJcBgAAhWD69OneMGnuGCjTaty4sSzirltA&#10;hdChJtasEVmwQOTGG0UaNUoOilNLg+N69UR69vTHRgYAoCIQLsczH9PId+6EiXAZAAAUGg2Lx44d&#10;K6NGjZL33ntPVq5cKfPnz5c33nhDnnnmGfnoo49k7dq1tjWAsqJDTkycKHLnnSJHHy3SuHFyWJxa&#10;5txdzjtP5OmnRWJutQMAQIUhXI5nPsaR7wiXAQAAAJQl7Xn8+usie+/t9yp2IXG6atfOH95Ceyuv&#10;X29XAgBAjiNcjmc+5pHvCJcBAAAAZOr330Wef17k738X+dOfkkPi1NIb5B16qD+0xWefERwDAPIL&#10;4XI8cziAfEe4DAAAAMCZPl3kootEmjQRqV07OSxOLR3nuE8fkZkzRVas8HssAwBQKAiX45nDhcrV&#10;tWvXciv4CJcBAACA/KdDTnzyici99/q9iV1AnK52203k7LNFRo8WWbrUrgQAAAQIl+OZQ4rKpXfy&#10;Lq+Cj3AZgN6s6sADDwz2B6lVvXp16d+/v20NAIjTq1cv73gzap+q04855hjbEiju3HPPTbv9aG2y&#10;ySYyb94827rIqlUiw4aJOcEVadpUz6U2mPbJgXG4DjtslYwbJzJ3rh4L2JVYerPLLbbYwrSLfg4N&#10;GzaUb7/91rYGAKAwES7HM4ccuWn9+vWy0047eQddhxxySEZ38X755ZelZs2aXkgyfvx4OxXuAJFw&#10;GShM1113XbAfSCQ0YF5hKnzyOcVUE1N+m2+++cYuCQBI9fbbbwf7y0RiW1PTTYX3qQtM7WXKb3P/&#10;/ffbJQGRMWPGBNtGItHCVNT284ipOaFpUfW7qbdM/dPUaDstXHebqm4qIdtvv72sW7fOPgP/PKtD&#10;hw7ePL+uMpW6/NOmaptKSN26dTM6FwMAIB8RLsczhw65qV27dl6wfOutt9opmdPltD7Ra8LgvQm0&#10;CJeBwvPRRx8F+4BEYqyp8Iljal1kym/LSSQAFDd//vxgP5lI3GQqal/qSsM5v+13331n14BC9p//&#10;LDPbw0hTP5laaSpqu3G12FRvUzvJSSedkzTO8WmnnWamu+0watlw+e1OP/10u7TIgAEDgumJxGpT&#10;Ucu58ns277333nZpAAAKC+FyPHPIkJu0B7IGxMP0uq8suXB5+PDhdkphcwePhMtA4dEec/4+QC+9&#10;jTuB1PDZ31+s0utuAQBJfvpJQ0EXyqX2OE0tDQ/9ti+88IJdA/LR4sUin3+un7kiHTpEbQvh0u1i&#10;kikNj6Pmuyraftq2bWsfybfHHnvYeQ1NRS0bLm2T8JZxDj30UG9aIlHP1HpTUcu5am8qIdtuu61d&#10;GgCAwkK4HM8cMuSmCy64wBveQkPif/zjH3ZqyWbNmiX16tXzlqtdu7YsW7bMzils/sEj4TJQiDZs&#10;2OCNmejvB7T30SpT4ZNGV3NN+fuKU045xVsOAJBM9406XJvbX6YPCJeb8ve9LVu2ZJ9axenQx7fd&#10;JqKdd7fYIurvXVTmVETOOUfknXdEZswQCY1G4W0HBx10kGmXyfZT35TfLnW4vwkTJgTzEgntxRy1&#10;Dq3TTfntdBkn+UuSv5iKWlZroCm/3eOPP26XBgCgsBAuxzOHDblLx/2sVatW0BM509Jv41HEHRQS&#10;LgOF67DDDgv2BUXVLOn/+sXcY489ZpcAAKQzcGBR6FZUxW+MdvLJJ9slkIt0BKjp00XeektER42o&#10;UyccrBav5s1F9t1X5O67dYgUu5JS0Bvopm4ricSWxabVr19flixZYpdKptOLvjx2pf9PnqZtotax&#10;fPlyrzdyuK3fk3mTpGl1zIuyYMECuxQAAIWHcDmeOUzKffot/+TJk73xl3UsZjdkhlazZs3k1FNP&#10;9W6OoQdJKM4dHBIuA5g7d66MGDFCunbtKh07dpSePXt6+881a9bYFgCATK1YscK7ofQZZ5wh++yz&#10;jxx//PHy1FNPycKFC20LVCbtNfzKKyKa8e+8s0itWslhcWr95S8iQ4aIfPmlyNKldiXlSLcfHTLl&#10;4IMPlk033VS22WYbufLKK2XixIkZ93bXdtohR8dR7tSpk1f6b52W6TqmTp0qt912m9erer/99pNr&#10;r71WPv/8c+/GfwAAFDrC5XjmMAr5jnAZAAAA+UIzU83vJ08WGTRIZIcdkkPi1KpfX08MRXr0EPns&#10;M7sSAACADBAuxzOHW1XD66+/Lscee6y0adPG+1Z/iy22kJEjR9q5vnnz5sn777/v1cqVK+1UEC4D&#10;AACgKvn+ex0+QqRzZ5HNNksOi1Nryy1FLr1Uzxf8cY4BAADKCuFyPHM4lrs++uijpLGU9WZ9Giq7&#10;/z/yyCO2ZRG9nEvn7bLLLnYKCJcBAACQC3QUpt9/F3nzTZHDD08OiVPLHNLLppuK7LWXiPYp0TGS&#10;AQAAKhLhcjxz2Jab/vGPf3ghcY0aNbwxw8JKCpeVm//BBx/YKYWNcBkAAAAVYdEikaeeEjntNH+c&#10;YxcUR5U5XJe//lVk8GCRzz/3x0gGAADIJYTL8cxhXW6qW7euFxC/qd0aUmQaLj/66KN2SmEjXAYA&#10;3+rVq72bFrn9oqv27dvLb7/9lvHNj/Kdvg461NQhhxxS7LW65pprGHoKeUX3Cw888ECxbb1169Yy&#10;c+bMnNov6HP56aefZNttt016rrVr15Znn31W1pVjOqsvg947e9o0kauvjr85Xp06Is2aaYcRkVmz&#10;7EqyoH+XO+64w6wr+e/Stm3bSt9f6z5Qb3qX+tx0n6n7Tn1uWnpjx5NOOqlYu/PPP1+WLVtm11ZY&#10;9HX55ZdfghP1cA0ZMoQbDAMAcg7hcjxz6Jeb3PAXAwcOtFOKZBouv/XWW3ZKYXMHbITLAArVjBkz&#10;vC8t3f4wkWhjapCph02daaf5df3119ulCtN9992X9HokEhqMPGTqTlP72GkJqVmzpnyuXQ2BKkqD&#10;Px1yrWhbb2XqZlNDTJ1jp/l18cUXV2qYqY991FFHhZ5THVMXm3rE1A2mtjHlz2vUqFGpnqvm0h9+&#10;KNKvnw4z598Ez6wube26qx8cv/yyyNy5diVlYNasWSn7691M3WpK99dn2Wl+6ZddFemLL77w9n1F&#10;z0H3iRqA6z6yeIhcVPq3e9DUPaa62GkJqV69esGcr+g22bNnz+B3TySqmdL/6/ttoKkdTfnz6puN&#10;b7l+kwEAQA4gXI5nDg1z04gRI4KQ+P7777dTfW56ari8dOlSbxgNndehQwc7Fe5AjXAZQCHS3m9u&#10;P+ifwCYHJEU1w5TfrmPHjnbpwtKjR4/gNUgkvjcV9TppPWXKb/fVV1/ZpYGqY/369cE2nEj83VTU&#10;dq41z5TfrlWrVnbpiqXPtainsgZyG0xFPVctP7jU42FdztHgWC84ePZZPxQuvlxRmcNoqVlTZP/9&#10;RTT3rMhMXXteu9c7kegXPKfi9aspv51eeVIRvv766+Ax/X1g1PPS0n2na3eKnRZVb5ny2z333HP2&#10;UfJXck/lRaaiXhOtc0357cLbMAAAlYVwOZ75CM9d2nPBhcWu9I/q/q0H+W3atPG+9df/u599+vSx&#10;a4ByB2iEywAKUbdu3ex+sKGpkkIZrctN+ZeYF6JmzZp5v38icbh9PdKVvo5NTSWkc+fOdmmg6jjn&#10;HNczWXsux+0X7jLlH0tVBu3B6R4/kfjIVNRzdKW/y88p05KraVORY48VufdeEb2tSS7ld8cff7x5&#10;jvp7NjAV93fxh6XQnsQVoUsX1+NY931xz+0IU9pW96lR8135+9yKCsgrk/96aA0zlfo6hEtfW+2Z&#10;n5C///3vdmkAACoP4XI88xGe+/Qyqo8//lg222yzIFjWINmFyVqnnXaaN/5ZaS4DzHfuYI5wGUAh&#10;0pvCuv1gIvGJqfBJbGptaSohTZo0sUsXln333df7/f0gPur1cTXflP+ajh492i4NVB1Tp04NtuFE&#10;4mVTUdu5q+1N+W0rw9q1a81jtzQ1wpReiRH1HMO10NSV8sMPs7wey1Xp0Pi7774zz939Xd43FfX7&#10;udrKlD+EQkXQfV3Rc/vDVNRzcqX7UG3XMTQtqvz13XLLLfZR8lfRa6cn6KmvQ7hGmfLb/vjjj3Zp&#10;AAAqD+FyPPMRjnznDtAIlwEUquHDhwf7wkSikamXTK00pT2kppjqbsqfv/XWW9ulCtNOO+0UvBZ+&#10;D2a9FFxfJw21xpja2pQ/v2/fvnYpoOp5+WUNld22rj1lNTxcYUq39x9NnW3Kn6/3AimPm+WtWiUy&#10;YYKI3mJEh6GoVi0csqWWhsyfmrrX1E2mZprS57rE1FBTReMUT5w40T5C1TNy5Mjg9/D31y+acvtr&#10;/VLgb6b8+RW9v+7XT4fqcM9Nw23dJ+q+UZ+b7it1n+nmu9KAWb/Y1Db6N5xgamdT/nwdjqgQ6BBV&#10;RVfHaJ1n6idT+rpo7/xnTOn70J//9ttv2yUBAKhchMvxzKEq8p07SCNcBlDI9MqW5J5nydWpUyfv&#10;Chj4IUD37kWBe2o9/PDDjIWJvKD7hddff927Ci5qW2/btu1G3VhszRp/+Ikdd4y/QZ7WySeL6H0y&#10;lyzxx0lOtcTMaNy4sWlb/LnWqlXLu+FcPlzFp7+DjkMc9Xtq7bfffpW2v9Z935AhehO66Od2svkj&#10;6j5Ue5xfcsklkW20br755oLcj+r7qXXr1pGvibvBIVeiAgByCeFyPHMYm7sWLFgghx12WDD0RbZV&#10;VenB8uLFi8vswModsBEuAwAAbDw9RJs6VeSpp0TOOENER9Ixh1ppa5ttRI45RuS++0SmTbMrAQAA&#10;QM4jXI5nDndz07nnnhuExJtvvrk35vL8+fNl2bJlsmLFioyqvAwYMMAbjzM85nP433/7299sy8x8&#10;+OGHUq9evaR1uNJpWtmuM4xwGQAAIDvjx4t07Sqy5ZYitWolh8WpteuuIsOGifz6q/bMrFrjHAMA&#10;ACA9wuV45nA4N+mdnzVcHTp0qJ2SOy6//HJv4zrqqKPk9ttvl8mTJ3u9jF0gnGkQrMu0a9cuWG7Q&#10;oEF2TpE//vhDGjZsGLTR3tzZIlwGAADwzZ8v8u67/jjHeo7gAuKoqltXZK+9RC6+WOSddwiNAQAA&#10;Cg3hcjxz2JybdOxLDVPvuOMOOyX3uQA403D57LPPDpZ588037dTi1qxZIw0aNPDaleaO2ITLAACg&#10;UGjvYb3X5M47xw9XYQ6v5JJL/HGO58zR8XTtSgAAAACDcDmeOazOXYcccogXqJ533nneTTFynQuK&#10;Mw2Xta0OeVGnTp3YG3pcdtllwfqjejiXhHAZABBFP1vfeecd6dWrl3Ts2FGOPPJI72Z9v2o6V8b0&#10;ap1vvvlG+vfvLwcccIBXN9xwg3z99dfePCCO3hxvyhSR554TOeEEvcotOShOre23Fzn8cBG9CG7Z&#10;MrsSFBztpDFmzBhvyD3dzx199NEyfPhwmaPfJgAAAMQgXI5nDr1zm97YbscddwyC1WyqornHzSRc&#10;1gNa1/7QQw+1U9PTk3/X/ogjjrBTM0O4DAAI08+DGjVqBJ8Pfm1mKnnaPvvsI+vWrbNLlc6SJUuk&#10;UaNGSetNJBraKpqmV+hoWxSu1atFnnlGzHGRyA47xIfHBx8s8uSTfuBcjrfaQBX1+OOPe504wvuZ&#10;RKKZqWpJ0w7WDQkAACANwuV45tA8N+lN7lyYqtWsWTPZa6+9vGD1xBNPzKgqmnuumYTLX3zxRdA+&#10;k+f67bffBu33228/OzUz7uCZcBkAoFfCuM+FROIjU8mBnV9rTe1oym9X2p7F7733XrCOROJUU1GP&#10;pXWWKb/deL2LGvKKbj5z54p8+qlInz4iW28dtQ0UVePGIrvvLtK7t8ikSYxzjOydfvrpZlty+55f&#10;g20ruVaZam4qIXXr1uUKCgAAEIlwOZ45tMpN2stJg1QdGqOqcOFvJuGy9s5y7Tt37mynpjd27Nig&#10;vV7Olw13cK2vpR5sl1Tz9S43AIC85T4TEok7TbmQJarWmKppKuHdyLY02rdv7y3v91KOeoxw+T2Z&#10;27Zta5dGVaGZ3MSJesNj/+Z3m2wS9fctqhYtRK6/Xr98EPn9d7sSoAwV7edeDba76Fptyu/dfNdd&#10;d9mlAQBAoZg3b15kNhauhg398xTC5fTMYVVuamHOPDRIrUq9bV34m82Yy65W67WgJejRo0fQ9pFH&#10;HrFTM+MOsOm5DABwnwmJxDGmXMASVRNN+W11vNLSOPPMM4N1+Ossqfx2p5xyil0auWDlSpFp0/zh&#10;Kjp1ivq7FZUOY6G9kg88UGT0aH+MZKAyFO13zg+2z+j6jym/7QcffGCXBgAAKELP5XjmsCo3zZ49&#10;W2rXrm1OVGpWmRtuuPA303D5vvvuC5a599577dTi9JsUfR20XdOmTe3UzLmDZsJlAMCCBQuCz4VE&#10;QsdC1hA5HLZoHWvKb6NfbpaWjtfcsmVLuy7tHXiHqdTHutuUP9bzdtttt9FjPCM7ZnOQYcNEunUT&#10;87dK/dskl4bHeiO9J57Q4br0hpB2JUCOmTx5stlm3X5uE1Pfe9twUemQGAeb8ttceeWVdkkAAIBk&#10;hMvxzOFVbho9erQ3LuQFF1wQBLBaRx11lFx88cXevLgqT9rTOLXcc+zevXuxeevXr7dLJrvwwguD&#10;5dq0aeO1DdPxKt18vflSabgDZ8JlAIAzfPhwqVWrVvAZkVp77rmnrFq1yrbeOPolqX45GvU4Wk2a&#10;NPHaoOzoYYcGx998I+a4SaR27XCwVrwaNfKHq+jXj6EqkD9uueWWiJv6FVWXLl1kLd+SAACAEhAu&#10;xzOnE7mpV69eQaha2ipPUY9XUj377LN2yeJ0nGO9WaFrqwfBWu7/9erVk1deecW2zp47gCZcBgAg&#10;P+g4x++8ozdoFOnYUaRWreSwOLX22MMPjt9+W2ThQrsSAAAAACUiXI5nTjeQ7wiXAQCoOrTD+B9/&#10;iAwdqgezySFxaulQFY0bi+i9fv/7X7sCAAAAAGWCcDmeOS1BviNcBgAgd/z0k8jgwSInnujfAM8F&#10;xVG1+eYip50m8thjIlOn+j2WAQAAAFQMwuV45rQl920wZ1I6Htq3334rDz74oNxwww3Sr1+/2Eo3&#10;znGhIVwGAKD8afCrw7d+9ZXI8ccnh8RRpbdS2HZbkQce0Jsf2pUAAAAAyBmEy/HMqU3ueuqpp5LG&#10;IXb/zrS447yPcBkAgI23dKnIG2+IXHWVyF57iTk2SQ6Lw6XDVey3n8g//ykybpw/1AUAAACAqoVw&#10;OZ45/clNF198cRASv/7663aq3v18fRA0L9WzPEt7Nw8ePNibXrt27aR5hY5wGcjMgQceGLxfourY&#10;Y4+1LQHkoxUrRG6+WWSzzfxexeZtn7Y0WD77bJGffxZZs4bhKgrFGvPHbtOmjdkGoj8ntPQKOwDI&#10;Zddee23k/stV27ZtvSuHy9KSJUvM5+tmkY+npef4b775pm0NALmDcDmeOT3KTQ0bNvSC4vvvv99O&#10;8YXD5UWLFtmpyXSe1vTp0+2UwuY+sAmXgWj33ntv8D5JJPY1tcBUOEiabWoXU36b0aNH2yUBVAU6&#10;StY334g8/LA/XIXeAC/5PZ5cLVuKnHqqyPDhIr/9ZleCgtejRw+zfbjPipNNrfW2l6L6wVRRcDJV&#10;B8kGgBzyjfkwLNqPbW7qf6bC+7HVpo435be58MIL7ZKlp53AOnXqFKwzkbjOVPgxtSaYamDKb7N6&#10;9Wq7NABUPsLleGZXnpsaNWrkBcTjx4+3U3waLrvw+Pvvv7dTk7n5w/WsEMGHNOEyUNzkyZOD90gi&#10;8Yyp8IFuaj1oym87e/ZsuwYAlU17DetFTp076/FDfK/jdu1Enn1WZMECMSewdiVACfR4tOiz4sNg&#10;W4quC0z5bQEgV2jIW7Qfu9RU1P7L1bum/LbvvvuuXUPpPPTQQ8G6Eom5pqIez1VbUwnZWu92CwA5&#10;gnA5ntmF56bu3bt7PZRbtGhhp/j0Q1E/bDQ83mKLLYpdrnPaaacFPZs/++wzO7WwuQ9zwmWguDFj&#10;xgTvkURiuanwAW5qzTPlt9UbjAIof3Pm+OMcX321SOvWUe/LoqpfX6RTJ73cV+Sjj+wKgDJw2223&#10;mW1M9//VTK0KtrnoetqU/1kBALkiOVx+yVTU/svVSlO6v0vIPffcY9dQOieddJK3nkSitql1pqIe&#10;z9UJphLSWC8xAoAcQbgcz+zCc5OGxnXq1PFC4uuvv95O9emN+vbcc8+gh3K4CJaL8z/MCZeBKHqg&#10;vdtuu9n3iR70LjEVPsh1tciU/1466KCDvOUAbLxp00Quu0xEv0tu0CDqvVdUDRuKXHONXnEgsnCh&#10;32MZqAi6z69Zs6bZDvVzQC8lTxcw/2jK/6zo1auXXRoAKp/ux3r27BnsoxKJGaai9mO6f9vUVELq&#10;1au30ce8ei+kosfcyVTUY2o9bMpv97COYwUAOYJwOZ7ZjVd9enn6//73P+8mKyjOfUgTLgPp9e7d&#10;O3ivFJUGCMnTBg0aZJcAUBIdbuKrr0QefVTkyCPDJ4/Fq1o1kVatRE44QeTJJ0WWL7crAXLMcccd&#10;Z7bZ8OeC9uxrmjStRo0a8vLLL9slACC3PPfcc95+Krzf8sNkv6eyqxNPPNEusfF0DOV27dolrT+R&#10;qGWqcdK0unXryq+//mqXAoDcQLgcz5zSId+5D2vCZSDe8uXLZdy4cXL22Wd7Nx/RG5m8//77smrV&#10;KtsCgFq5UuSxx0Q6dhRp3lykevXkwDi1jj5a5JVXRH75hXGOUfXpTaU1QD755JOlS5cucuWVV8pX&#10;X33lXV0HAFWB7q8mTpwol19+ubcfO+WUU+TVV19Ne9P8sjJnzhx5/PHH5ZhjjvGuBrzxxhvlhx9+&#10;8O6tBAC5iHA5njndq3zz588vl4KPcBkAkA3tNDRunD9cxaabJofEqbXZZn7A3KePyNSpdgUAAAAA&#10;kAcIl+OZ08LKlzpuclkVfITLAABHh07Um9317Cmy667x4xzrcBW33CIycaJ+Gcw4xwAAAAAKB+Fy&#10;PHPaWPV9++230qZNm6RguVatWnYuCJcBoDAsXSry3Xciw4aJdOiQHBKnVu3aeqAk0q2byGuv6eWx&#10;diUAAAAAAA/hcjxzeln1LFy4UI466ijvRgQaJFevXt37ecABB8hkvYU8khAuA0B+mDdP5J57RA46&#10;SGSbbZLD4tSqV0/k9NNF9L5i//sf4TEAAAAAZItwOZ45/cx9y5Ytk759+yb1TNbaxpxZ600IUDLC&#10;ZQDIbRr8zp4t8uGHImef7fcqdiFxVOk4yLvtJnLbbSILFtiVZGnmHzOlad+mkuhvPiNSq19Cbnnl&#10;Flm3nkQaqOqmzp4qiesi3udafRLy/GfPy8rVK6XTbZ2i22gdbqqaKbMDcjVgwICcv4GhPr+bbrop&#10;6XmH67jjjvNu5JsJPR/p2rVr5Hq0br311tjXQ29Y9tB/HpJEX7NMxOtc9591ZdrcabY1AADIBYTL&#10;8cwpam665557pEmTJl6IrD2TterWrSujRo3iTrJZcge9hMsAUDk0b3j9dZFzzhFp21ZER24yu+W0&#10;pTfIu+suP2xessSupIysWLVCav6zZmSwEVWDXhpklwRQlUz5dYpU71s98n1d6jrlSLOP+sxUK1Pm&#10;/6Yuvvhi+4i55dJLLw2eYyKhJ4WfmlpraoOpH0wda8qfryeNJdluu+2CtonECaZ+NKXr0fV9Ymp7&#10;U/78K6+80i6V7OE3H45+TSOqRp8aMm/RPLskAACoTITL8cwpbOXTsFh7INevXz+pZ3KdOnXkwgsv&#10;tK1QWu5gl3AZAMqW3txu2TKRmTNF7r5bZPvtk0Pi1DIfa9K8ucipp4p8/rldSQWLCjLi6o1P37BL&#10;A6gKlq1cFvleLpM69Aq7T1ttyvzf1JAhQ+wj54bHHnsseG6JhHktUvbFydXAVEK6dOlil07WsWNH&#10;b34i0di2T1cLTfmP+dRTT9mlfRO+mRD9WsYUAACofITL8XLiqCUcKOuN+Hr16iUDBw7c6ILPHegS&#10;LgNA9r7/XmTQIJEjjxRp1iwcJBQvDY7PP19k9GiRaTl6ZXNUgBFX+960r10aQFUwY/6MyPdymdSF&#10;bew+T3vubmoqIX/5y1/sI+eG/fff33teiURT+zyT99XJdYCphNl/mx14hGZmx++v6zDbPl3p4zQx&#10;lZDOnTvbpX0nDj4x+rWMKQAAUPkIl+PlxFFLOFwuy4LPPyAmXAaAsLVr/SEnJkwQOeKIcEBQvPQj&#10;pX59kV131R5xfo/lqqreFfUiQ4ySiuGogKplg9lJ1b6mduT7eaNr98ftvvFJU+b/pj766CP7yLnh&#10;888/D55bIjHCVPH9ul86VIbfrnfv3nbpZHoVZdG6vjAVtR6toab8dpMmTbJL+3QfmrjBzIt6PdNU&#10;3Svr2qUBAEBlIlyOZw6FkO/cgS7hMoBCsmiRyHPPaTAg0qZNOAAoXjVqiBxyiH+DPB3nWIPnfKWh&#10;00nDTooMM1Kr2vXVZPHyxXZJAFWJvtfb39k+8r1dqupnagftEdzWlPm3qZo1a8oXX3xhHzG3fPXV&#10;V94Vke65+s/7alP9TB1ip/n15JNP2qWijRw5Mql9InGoKV3PVaZ2t9MS3uOlBsuO/j2qXVct+rVN&#10;qcMHH+61BwAAlY9wOZ45pUa+cwe8hMsA8oGeb+sN8v74Q+S66+Jvjqe9juvVE7nkEpHZs+1K4Jk9&#10;f7bXk7la/2p+rzpTNQbUkMuHX25bAMgHk2dMlrrX1E16r9fsW1OGjh1qW4isXrNa9h6wt1TvXz1o&#10;o/9udHIjqVGzRnBlYI0aNaRfv352qaphwIAB3vMO/w7HH3+8rFq1yrbIjLbv1q1bsXXdfPPNtkVm&#10;bnz2RqlxQ43gdda/S70r68mv8361LQAAQK4gXI5nTruR7wiXAVQlGhx/+qnI7bf74xzrcBQuKI6q&#10;1q1FLrhA5NlnReZxc30AAAAAQBkhXI5nTsuR7wiXAeQSHb5Xh6vQz2btdVytWnJYnFr77isyZozI&#10;ypV+8AwAAAAAQEUgXI5nTtuR7wiXAVQEHa7i119F/v1vkYsuEmnZMjkkTq0mTfwb6enVxF9+6YfO&#10;AAAAAADkCsLleOb0HvmOcBlAWfnhB5FzzxXZbDOROnWSw+LUatxYZOBAkZkzRZYv98NnAAAAAACq&#10;CsLleOb0H/mOcBlAHL2n0Ycfitx9t0iXLskhcWrVqOEPadGjh8iLL/rBcVXx9bSvpcOgDsXuzF/v&#10;2nry2AePcXd+AAXhnUnvSOsBrYvtC7fss6U8/9nzVWpfqM/1pc9fkq36blXs99lpwE4y7ptxtiWA&#10;QrZi1Qq56NmLpNo/qyXtJ6pdX02ueukqjgEBpEW4HC9hfyKPES4D0PD4gQdEdt9dpGnT5LA4qk46&#10;SeTdd0XmzBFZu9aupAr75KdPJNGv6ESipPpTvz/ZpQAgv9w55k5J3BC970utI+890i6Vu0548ITI&#10;516szO888NWBdikAhWT9+vVSq1+t6H1DSjXo18BrDwBhhMvxEvYn8hjhMpC/tJPFzz+LvPSSSM+e&#10;/jjGLiCOqubNRQ4+WOS220SmTbMryXMz5s6IPIEoqbbot4VdGgDyw78++lfk/q6k6j6yu10695z9&#10;9NmRz7mkevi9h+3SAArBshXLivVUjivtybxy9Uq7BgAgXM5Ewv5EHiNcBqq2d94R6W7O7/UGeXXr&#10;JofFqbXbbiIPPigyZYrIkiWMc6y2uGyLyJOHkqpav2p2aQDID02ubBK5vyup6l5vPnRyVL3r6kU+&#10;55Jqk6s2sUsDKAQj/jsicl8QV+O+ZzgdAEUIl+Ml7E/kMcJlIDctWiTy2Wcid90l0rZtckicWhoq&#10;t2kjctZZIuPM8S6hceY++P6DyBOHkqrpjU3t0gCQH+58+87I/V1JddTwo+zSueeEkRkOiRGqgW8y&#10;NAZQSH5f8HvGw6IF1TchC5cutGsAAMLlTCTsT+QxwmWgcsycKXLTTSJ77y3SrFlyWJxajRqJXHih&#10;yIQJ/nIM91a2nvjwiegTiIhqeFVDuxQA5JdeT/WK3O9F1c437myXyl3tbmkX+dyjqsfIHnYpAIVk&#10;5ryZ3hVpUfuF1KrRp4b8vvB3uyQA+AiX4yXsT+QxwmWgbK1Z449XPHasf+O7mjWTg+LU2morkf32&#10;Exk8WGTZMrsSVIonJzwpm9+4efGTib415Lihx3GncAAFYcAzA6Rx/8bF9oV1+9WVC0deWKX2hfpc&#10;L378Yql3Q/FhMhr1byT9RvWzLQEUsvlL5kvrO1oX78ncNyG73bUbN/IDkBbhcryE/Yk8RrgMZGf1&#10;apHnnhM5/niR1q1LDo+rVRM58ECRoUNFvvxSZPlyuxIAAAAAAFClES7HS9ifyGOEy4BPO2ItXCgy&#10;ebLIjTf6PYpdSBxVDRr4N9G74AKRSZPsSgAAAAAAQEEgXI6XsD+RxwiXUSg0PP7qK5E+fUQ6dRJp&#10;2jQ5LE6t7bYTufxykTfeEJk1y64EAAAAAADAIFyOl7A/kccIl5EPdKiKOXNEXn5ZpEuX5JA4tWrU&#10;ENl0U5GOHUWeeUZk7Vq7EgAAAAAAgAwRLsdL2J/IY4TLqArmzxcZOVLktNNEWrVKDotTS8dAPuYY&#10;kYcf9sc5XrfOrgQAgCzNnDtTBr08SK4afZXc/drdMnfhXDsnN036eZIMeH6A93yHvjVU1qxdY+dU&#10;rHXmw3fY28Pk6tFXS//n+8vXP31t5wD549vp3wbvt0feekRWr1lt5wAACgXhcryE/Yk8RriMyqRD&#10;VaxYIfLTTyKXXurfAM+FxFFVp45IkyYi114rMje3z+8BAFXU+K/HS6K/OT4qqW5IyMdTP7ZLVJ4N&#10;5oN04KsDo59juK5PyMx5M+1S5WPW/FmSuC7isVOq74t9vecNVDW63d7+xu2R23VSmffb9LnT7VIA&#10;gHxGuBwvYX8ijxEuozxpr+H33hPp21ekc2eRWrWSw+LU0v3xlVeKvPqqyIIFdiUAAFSQ9ve0jw6L&#10;0tSRDx9pl6wciT7RzytdDXxhoF2ybN360q2Rj5e2zPMGqpps3299nzMHwACAvEa4HI+jvgJAuIzS&#10;Wr/eH+v48cdFWrb0w+GSqnp1kUMOEfnvf+0KAADIIU9/8HRkQBRXH0790K6hYp10z0mRzyeuykPU&#10;48RVtzu62aWB3HfG4DMit+O4AgDkN8LleHwaFgDCZaTz888ijz0mcuaZIttsUxQSR9Xmm4uccILI&#10;Aw+IfP+9P9wFAABVySufvRIZDsXVxJ8m2jVUrIuHXRz5fOKqPEQ9TlydP+R8uzSQ+y7/1+WR23Fc&#10;AQDyG+FyPD4NCwDhcuH65huRk07yxzHWXsUuKI6q5s1F7rtPZOlSkbVrCY8BAPnpqEePigyI0tUl&#10;z19il6wciWujn1e6em/Ke3bJsvXxjx9HPl7aMs8bqGqyfb+NnTTWLgkAyFeEy/E46isAhMv5Z9ky&#10;kXHjRAYMEOnYseSb5OkYyB06+DfTGzNGZNUquxIAAArU9N+nS+3rakeGRa7qXVdPfvvjN7tE5Rrz&#10;zRip0adG5PN0tdttu8nS5UvtEuVj2cplsvttu0c+vit9nq9++apdAqh6xn07Lvb9tvOtO8vi5Yvt&#10;EgCAfEa4HC9hfyKPES5XPStWiAwaJLLDDiINGiSHxamlPZLPOkvk229FFptjXL3BHgAAyMyatWvk&#10;jyV/yJzFc2T+0vmydt1aOyc3rVq9SuYtmec934XLFsqGSrrUSB9XH1+fhz6flatX2jlA/li1Jjfe&#10;bwCAykO4HC9hf6KS7L777lKtWrWMqzQIl3OH3iBv8mSRJ58UOfVUkUaNkoPi1NpuO5Fu3UQGDxaZ&#10;NcuuBAAAAAAAAOWOcDlewv5EJQmHyz/88ENslQbhcsXRzgxvvCFyxBEiW27pD0nhguKoat9eZORI&#10;kRkz/N7KAAAAAAAAyA2Ey/ES9icqiYbL1atXL3Wv5EwQLpeNefNEJkwQueEGkZ13Tg6JU6t+/aJx&#10;jj/4wK4AAAAAAAAAVQbhcryE/YlKQricO376SeSaa0R23VVkk02Sw+LU0vlXXCHy2Wcic+b4PZYB&#10;AAAAAACQPwiX4yXsT1SS1DGXNWh2pf+vUaOGXHPNNbJkyRK7RPYKPVxevdof5/iZZ0S6dk0OiaNK&#10;b6Knw1qMGCGyknvTAHnjgx8+iL37+7kjz5V167krJgAAAACAcDkTCfsTlWSPPfbwwuOvv/5a5s+f&#10;L2vXrpXVq1fLb7/9Ji+//LLUqlUrCJ7r1Kljl8pOvofLOlbx44+LHHqoyPbbi1SvnhwWp9aRR4qM&#10;GiUyZYofPAPIb3pn96b9mkaGyelq7sK5dmkAAAAAQKEiXI6XsD+Rw6ZMmRL0ZNaAef369XZOZqpq&#10;uKxDTfz+u8gnn4hcfbVIkybJIXFq6fw2bUSuukqklPc+BJCHTrnrlMgAuaSq0790X+YBAAAAAPIH&#10;4XK8hP2JHNetW7egB/Pj2k03Cy5cHjRokIwdO7bEWlmB40BoePzxxyJ//7vIXnuJNGyYHBan1k47&#10;+TfTe+89kblzGecYQGZ2vmrnyAC5pKrRr4ZdGgAAAACQj1asWBGZjYVrq622EsLlkiXsT+S4Pffc&#10;MwiX33//fTs1My5crsieyzpUxfTpIk8+KbLPPskhcWrVqiWy9db+sBavvCKyjuFOAZQhHUM50a94&#10;gFxSXTPyGrs0AAAAAKBQ0XM5XsL+RCWYNm2a/Vd6Ov5yu3btgmC5bdu2dk7myiNcnjNH5KGHRI45&#10;xh/n2AXFUVW/vsgpp/hB8/ffEx4DqHg6nv1BDx4UGSSHq9r11eSn33+ySwEAAAAAChnhcryE/YlK&#10;sPvuu3uBsRtPObXC0+vWrSs///yzXTI72YTLOpzzwoUiX38t0rOn36vYhcRRpUNZtGghctNN/nIA&#10;UBW8+OGL0nlgZ9mz/55yxYgrsh7LHgAAAACQ/wiX4yXsT1SiefPmeUNdjBo1SoYOHSpDhgyRZ555&#10;Rj799FNZVwbdfMPhsq5u7FiR3r1FOnQQqVkzOSxOrb33FrnxRpFx40QWL7YrBAAAAAAAAPIc4XK8&#10;hP2JPObC5UTiP15grKWhsvY6PuEEkS++sA0BAAAAAAAAeAiX4xEuFwAXLlfkDf0AAAAAAACAqoxw&#10;OR7hcgEgXAYAAAAAAACyQ7gcj3C5ABAuAwAAoDxt2LBBznvmPKn2z2qS6G+OPW1V61NNThl5iixZ&#10;scS2BAAAqDoIl+MRLhcAwmUAAACUBw2V6/yzTlKgnK6q960u69evt0sCAADkPsLleITLBYBwGQAA&#10;AGVt+crlxXoqx1bfhCxatsiuAQAAILcRLscjXC4AhMsAAAAoa+9NfS86QI6pYe8Os2sAAADIbYTL&#10;8QiXCwDhMgAAAMrakuVLpFrfLHsu90vI3IVz7RoAAAByG+FyPMLlAkC4DAAAgPKwePliqfnPmtFB&#10;cmr1S8j8JfPtkgAAALmPcDke4XIBIFwGAABAedIb9XV6qJM3pnJqoLzP/fvIgiULbEsAAICqg3A5&#10;HuFyASBcBgAAAAAAALJDuByPcLkAEC4DAAAAAAAA2SFcjke4XAAIlwEAAAAAAIDsEC7HI1wuAITL&#10;AAAAAAAAQHYIl+MRLhcAwmUAAAAAAAAgO4TL8QiXCwDhMgAAAAAAAJAdwuV4hMsFgHAZAAAAAAAA&#10;yA7hcjzC5QJAuAwAAAAAAABkh3A5HuFyASBcBgAAAAAAALJDuByPcLkAEC4DAAAAAAAA2SFcjke4&#10;XAAIlwEAAAAAAIDsEC7HI1wuAITLAAAAAAAAQHYIl+MRLhcAwmUAAAAAAAAgO4TL8QiXCwDhMgAA&#10;AAAAAJAdwuV4hMsFgHAZAAAAAAAAyA7hcjzC5QJAuAwAAAAAAABkh3A5HuFyASBcBgAAAAAAALJD&#10;uByPcLkAEC4DAAAAAAAA2SFcjke4XAAIlwEAAAAAAIDsEC7HI1wuAITLAAAAAAAAQHYIl+MRLhcA&#10;wmUAAAAAAAAgO4TL8QiXCwDhMgAAAAAAAJAdwuV4hMsFgHAZAAAAAAAAyA7hcjzC5QJAuAwAAAAA&#10;AABkh3A5HuFyASBcBgAAAAAAALJDuByPcLkAEC4DAAAAAAAA2SFcjke4XAAIlwEAAAAAAIDsEC7H&#10;I1wuAITLAAAAAAAAQHYIl+MRLhcAwmUAAAAAAAAgO4TL8QiXCwDhMgAAAAAAAJAdwuV4hMsFgHAZ&#10;AAAAAAAAyA7hcjzC5QJAuAwAAAAAAABkh3A5HuFyASBcBgAAAAAAALJDuByPcLkAEC4DAAAAAAAA&#10;2SFcjke4nGP69OkjLVu2lObNm0uLFi2kb9++sm7dOju3dAiXAQAAAAAAgOwQLscjXM4BF110kVSr&#10;Vk2qV68uNWvWlAMPPFBOO+0076dOd3XNNdfYJbJDuAwAAAAAAABkh3A5HuFyJdqwYYNsu+22QXj8&#10;22+/2TnJ3n777aDNdtttZ6dmjnAZAAAAAAAAyA7hcjzC5Ur04IMPBqHx0KFD7dRoV1xxRdD25ptv&#10;tlMzQ7gMAAAAAAAAZIdwOR7hciVyYbHW7Nmz7dRoq1atCtrusssudmpmCJcBAAAAAACA7BAuxyNc&#10;rkThcHnt2rV2anr16tXzxmWuXbu2nZIZwmUAAAAAAAAgO4TL8QiXK1E4XF6/fr2dml79+vWDm/5l&#10;g3AZAAAAAAAAyA7hcjzC5UoUDpf/+OMPOzWa3vyvRo0aXtvtt9/eTs2MC5c1lK5Vq1aJ9euvv9ql&#10;AAAAAAAAgPw0ffr0yGwsXC5TI1xOj3C5EvXs2dPriayBcVyv4sGDBwdB9HnnnWenZsa9Eei5DAAA&#10;AAAAAGSGnsvxCJcr0Zo1a7zexC40Tjc0xrx584IQunHjxnZq5giXAQAAAAAAgOwQLscjXK5kK1eu&#10;9DZUFzC3b99eXn31VZk2bZq88sor0q5du2DeFltsYZfKDuEyAAAAAAAAkB3C5XiEyznk6quvliZN&#10;mgS9mfWn/v+GG26wLUqHcBkAAAAAAADIDuFyPMLlAkC4DAAAAAAAAGSHcDke4XIBIFwGAAAAAAAA&#10;skO4HI9wuQAQLgMAAAAAAADZIVyOR7hcAAiXAQAAAAAAgOwQLscjXC4AhMsAAAAAAABAdgiX4xEu&#10;FwDCZQAAAAAAACA7hMvxCJcLAOEyAAAAAAAAkB3C5XiEywWAcBkAAAAAAADIDuFyPMLlAkC4DAAA&#10;AAAAAGSHcDke4XIBIFwGAAAAAAAAskO4HI9wuQAQLgMAAAAAAADZIVyOR7hcAAiXAQAAAAAAgOwQ&#10;LscjXC4AhMsAAAAAAABAdgiX4xEuFwDC5cI1adIkadCggf0fgDp16sjy5cvt/4DCtvXWW8uJJ55o&#10;/wcUtjFjxkjjxo3t/wDUrFnT/gvAlltuKZdeeqn9HwoN4XI8wuUCQLhcuAiXgWSEy0ARwmWgCOEy&#10;kIxwGShCuFzYCJfjES4XAMLlwkW4DCQjXAaKEC4DRQiXgWSEy0ARwuXCRrgcj3C5ABAuFy7CZSAZ&#10;4TJQhHAZKEK4DCQjXAaKEC4XNsLleITLBcCFy5tssok0a9aMKqBq2rSp97ePmkdRhVj6fth8880j&#10;51FUoVW1atWkdu3akfMoqtBKj5P1PRE1j6IKsTiHoKii0s+HevXqRc6j8r+qV6/u7RMbNWpkUzak&#10;IlwuADvuuKNXnTt3lr/+9a8URVEURVEURVEURVEURcXUzjvv7GVqHTp0sCkbUhEuAwAAAAAAAACy&#10;RrgMAAAAAAAAAMga4TIAAAAAAAAAIGuEywAAAAAAAACArBEuA3lg/fr18uWXX8ojjzwiZ5xxhhx6&#10;6KFenXbaabZF2bn88sszrqefftouBVScDRs2yC+//CKjR4+Wyy67LHg/aM2bN8+2Kntjx46VI444&#10;QurWrevdUVrvKty2bVsZPHiwrFmzxrYCKsezzz4r+++/v9SsWdPbPmvUqCF/+ctfZNSoUbbFxps1&#10;a1bkZ0G6mj59ul0S2DhfffWVnHLKKd5d3HX71tppp51k4MCB5bL/nThxovd4jRs3Dh6vZcuWMmDA&#10;AFmyZIltBVSOBQsWyHXXXSctWrQIts+mTZvKmWeeKd9//71ttXFWrFgRuV9PV++9955dEqhY8+fP&#10;lzFjxkj//v29G7O5c4Jx48bZFmVLz0P+9a9/yd577+2dC+j7r1atWtKlSxd54YUXbCsg/xAuA1XY&#10;hAkTvA8s98GVWjvssINtWXaiHidd6UEsUJE02E33ftD69ddfbcuyc+yxxwaPqT/vuusu+f33370D&#10;2U033TR47IYNG9olgIqhJzh//vOfg21Qg+UnnnhCZs+eLU899VSwzerP1q1be+03hgZ87rEyqY8+&#10;+sguCZROv379krapf/zjH95+/uOPP5Zdd93Vm6bbeJ06dcok9L3nnnuSPmN69+4tM2bMkE8++cS7&#10;i7ybru81oKJpiKZfHLrtsE2bNt4XIT///LP06NHDm+a235deeskuVToLFy4MHieTuu++++ySQMXQ&#10;Dh66vYf32eEq605QegzVvHnzpMd4/vnnvWOuYcOGBV/uax188MF2KSB/EC4DVVhUEBA+2CvPcHmX&#10;XXaxU4DcEfWecNusVlmHy9orwa1bT+CirFq1yguWtU29evVk6dKldg5QvsIhg57cRJk5c2bQRmtj&#10;hMNl7bEPlKezzjor2N5uvfVWO7W4cO/i7777zk7N3vnnnx+sZ/jw4XZqMr2S7E9/+lPQToNnoCJM&#10;nTo12O723HPPtF8Wam9+106/nCktd76hwV3Xrl3tVCB3RL0HevXqFWz/ZR0uu/XqsZd2MokSPuai&#10;0wnyDeEykGcIl4FkbpvVKstw2V05oKWhQ0n0MlTXVns6A+XtoosuCra5xx57zE6NNmTIkKDtOeec&#10;Y6dmj3AZFUWHAnPbml7uH8e13WyzzeyU7Ll16JeKJdEvEF1b7c0MVITwlygrV660U6PpMbzrzVla&#10;hMuoisorXNbhNtx7Km69999/f/AcSvpiFKhqCJeBPFNR4bKeoO23337B//Vb2vbt23uXvc2dO9e2&#10;Biqf20a1yjJcdpfb6Xr1UtQ44ecRd+IHbCwN3Nz2FjfW+LJly4K2W221lZ2avXC4vO+++8q2224b&#10;/F976OgXK6+99pptDZTe9ddfH2xbr7zyip2aXv369YP99R9//GGnZk6/dHHLZzJmZniIjGnTptmp&#10;QPmYNGlSsL116tTJTk3v9ttvD7bnPn362KnZST3fcMPQaOn4sgcddJA3/JJevQXkivIKl/W8WN9T&#10;mQyJpMPUuOegw+cB+YJwGcgzFRUud+vWzftQ/uyzz7wbIlxxxRXemIZuvpbeTASobOFtsizD5fB6&#10;MxnqItyeS6VR3nQIFj3R0XHIM6G93rS9LldaLlzWIFk/E/QmlzpNxxzUm+eE3wP6eaGBCFAahx12&#10;WLAtZRJe6fbnwrTSfA40a9YsWD6TscLbtWsXPL833njDTgXKh948zG1veqPJOLpP1ra6TeuNXUsj&#10;fL7Rs2dPbwxnHR7s9ddfl9NPPz2Yp6UdUPSmskBlK69w2Q1DtuWWW9op6elNZt1zaNCggZ0KVH2E&#10;y0A50m/u3YfHxpT2AMtUeYfLmbj00kuD56AnZIDabrvtgu1iYyrbMcrCyxIuI1foDcDC28TGVFTY&#10;VRnhcqZq164dPPf333/fTgUyd/jhhwfb0IoVK+zU9A455JCNCpe32GKLYPkPP/zQTk0vHC7rzV2B&#10;8jRy5Mhge+vevbudmt5zzz3ntdVtWq9CLE+tWrUKntvGjPEMlAXCZaD8EC4D5UhPQD744IONrm++&#10;+cauMV4uhMsqfDCpH6LA559/Hrl9Z1sff/yxXWNm3HaoVZbhcocOHYKwIZPLrMPPY/Xq1XYqCtWS&#10;JUsit+/SlK4rlV5q6ba3dDeWcRYtWhS03WabbezU8qPvF/d4mVxCCqTq379/sA39+9//tlPT0y/7&#10;3f56wYIFdmrmNJBwy2swF6dly5bB89MbOAHlKXwzv0zC4ltuuSXYnvUGf+XNPTcthslAZSqvcNld&#10;3aIhs97YtSQ//vhj8Bw25j4AQK4hXAbyTK6Ey//3f/8XHLiuW7fOTgUqnns/aJVluKwht1vvySef&#10;bKdG056lru2pp55qpwLlJzwmbdzN9e65556g7WWXXWanlh8dA1ofSz8jdHgMIFvhm6Rqr/uSbNiw&#10;IWi7/fbb26nZc+vQsWV1nenMmTMnaNu6dWs7FShf4XH29QvDdHTb1fMDd4xeEdzz0iJcRmUqr3BZ&#10;h6Nx76lHH33UTo2mX+6456A3VAbyBeEykGcqO1zWg1a9JM89hxYtWtg5QOVw26JWWYbLKnxpdrqb&#10;SulJnhuPXEMQei2jouiQGG77THdTsXCPN+1xU970M8JdPqqV7ZUIgBMegkv/nY4O9eLabczN9W64&#10;4YZgPX379rVTk61du1aaN28etCsp5APKkt5M2213evyfrmPHhRdeGLSLC8HKQvjGrjfffLOdClSO&#10;8gqXlVuvlt60L8qUKVOCNpkMoQFUJYTLQBWnYVX4wyyuTjzxRLtksgEDBgRtevToYacma9KkiTdf&#10;v5nVG4DcdNNN3jhv2iuua9euwTe2ru6//367JFAxdFzN8DaYSUWdgC1evDipTUl69+6d1Fa/XNE7&#10;pOsd2PWSfzddx5wGKprefFW3P90/a+mJ1ZNPPimXXHJJMF1/HnnkkSX2xgwPdfTtt9/aqUUmT54c&#10;zK9fv77XQ/++++7zTt40UAgvr6Vjp0+fPt0uDZSObsu6Pbnt+KCDDpLHH39cbr/9dm9oGDdd/13S&#10;EF1uu9TSkC4dvSmZW6fWAQccICNGjPAeT7d7Nz2uNzVQHvTYRcdw1W1Qt1M9btcrU4YPHy7t27cP&#10;tl39gk+HVErnuOOOC7blUaNG2alF9D4Tbr7WUUcdJXfeeaf3frzrrru8YcPC8/Xxxo8fb5cGKsbL&#10;L7+ctB1mUlGhsA695Obvv//+dmpxegyVuu1ffvnl3vvi3HPPTfrs0P8D+YZwGajiXnzxRRk9enTG&#10;le5GNN99913Q5tNPP7VTk+mlzG+99ZbXe0dP4LR3jt6YSXtlanBwzjnneDeuoWcmKsu7776btL1n&#10;UlGBmoYQ4TaZ0DHUrr76am9IGA2VN998c+8yuQkTJsSOvwaUN72L/wUXXOD1ItPxZ3Vs5fPOO8+b&#10;nok33ngjeD9E9cbU95H2gtaTMF2vBhkabOjJlAZt++yzjze259dff22XAMqODkUxaNAgadOmjXdM&#10;sskmm3hfmOgVJZnsf8P7+0wu29fHu+2224LH021cr2TRMEN7LwOVSY/DdV+sx+qNGjXyrmLZY489&#10;vC/85s+fb1ulp8Gzez/88ssvdmoR3d/rdH1/6VBKeuNxHTtWj3003P7zn/8sV1xxhXfOwfEPKsus&#10;WbOS9u2Z1LJly+zSRXTcfDc/0y9J9KbNZ511lneurMdc2sFEv9SfNGmSbQHkH8JlAAAAAAAAAEDW&#10;CJcBAAAAAAAAAFkjXAYAAAAAAAAAZI1wGQAAAAAAAACQNcJlAAAAAAAAAEDWCJcBAAAAAAAAAFkj&#10;XAYAAAAAAAAAZI1wGQAAAAAAAACQNcJlAAAAAAAAAEDWCJcBAKX27LPPyg033BBZAwcOlEceeUTe&#10;fvttWbJkiV2iaqpWrZpX++yzj51SOPTvV716de/3f+utt+zUZO71ufDCC+0UIDf85z//CbbPxx9/&#10;3E5FVTNt2rTg79izZ087NdmWW27p7au08oX7nffbbz87pWqpX79+8PlRERYsWJD0mOF64IEHbKuy&#10;MX/+/GDdBx54oJ2abOedd97o33/lypXe8rqeQw891E6tfB9//HHw+9911112KgCgUBEuAwBK7eST&#10;Tw5OLkoqd3LVtGlTWbVqlV266nC/B+Ey4TKqFsLl/JBpuKzzdX+VL9zvXJXDZfc7VAT3WCeccIJs&#10;2LDBTi0fFR0uaxEuAwByFeEyAKDUwuHyjBkz7NTivvzyy+AES0t7F6FqIFxGVUa4nB8yCZfzkfud&#10;q2q4XJHee++94PWqiPd6RYXLuYpwGQAQRrgMACi1TMNltemmmwZtX3rpJTs1vf79+0ujRo2CZfQE&#10;zZ2k1alTR3r16hXbM2nt2rXSsmXLpOXdOrRHlQ7rodxj6DqjuPlxPZf/9a9/SZMmTYL24cerVauW&#10;93qV5J///GewrJ64zpkzR7baaquk9bl/t27d2i4V7euvv5bddttN6tWrl7R8eB2bbLJJ7KXCGxMu&#10;33zzzcG8CRMm2KnprVmzZqN7ur3xxhuy4447eq+3W0/q773FFlt4QUSU33//PWh37rnn2qklO+ig&#10;g4JlZs+ebacm022+WbNmQbvwc6pRo4YXTpS0PbvldNtXd9xxhzRo0CBpff/3f//nzXM6duwojRs3&#10;TmoTfh10Xeeff75tXbJXX301eD+69bh16ev9xx9/eO9Zt27d/tJZt26ddO/eXerWrZu0PresPs5D&#10;Dz1kW6e3cOFC2WWXXYJlw+vQ942+f8oqXNaQSNeh24568sknpWHDht608PPXn6eddprXJs7f//73&#10;Yq+BW4+u+9Zbb7Uto3Xq1Mlrq6WGDh1a7Dm1atXKm6fuu+++pPY///xz0NvXLaM/dXs8/fTTvTaO&#10;PtfatWsH7Vxb3Yd8/vnntlVxS5cu9bZtbRd+nPA6dDvs0aNHidt/JuGy/m1cm1R/+tOfgnmZlD63&#10;dJ566inZbLPNktq636VmzZpy1FFHefuyOLqduP1UeB26D9S/pXKPsTHhsj5ft57vv//ee69Gfa6E&#10;6X5Btw3dFlyb8HPU2mOPPWTx4sV2iWjhz58o++67bzB//fr18v7773tXOLlp7vH0p27vqXSbcfPD&#10;z839301r27atXcLvCXzkkUd6j+Pmp7bXv8vxxx/v7avSyaWey+41a968ufd/HZZM31c6Lfx76fZ5&#10;9dVXe21KokOZ6WvmlnM/tXS7mD59elbh8i233FJsH+D+rc8zdX/j6Ou/5557Bss8+uijdk608P7s&#10;q6++slMBABWBcBkAUGqZhst6guBOdLSmTJli5yTTE0UN9NyJhwZH//vf/+xc37Jly5LCvN69e9s5&#10;yfQE37XRkE1DjrAPP/wwKXjTuuiii+zcZG5+unD5tddeC9poWPTcc8/ZOb6ZM2fKNttsE7Q57rjj&#10;IoOUcLisJ/V6Yv7KK6/YuT4NzLbffvug3YgRI+ycZBrOtWvXTv7973/bKcmeeeaZpLEp052IbWzP&#10;5S5dunjL6+9TUo91fT00rHCPpUFDaVx++eVy8MEHeyFFlEGDBgWBiVZUeHD33XcHz+O7776zU6Pp&#10;38e1dYFQmIbA7rF0G9DtLpWeWLs2Rx99dOS24ebrc9fH05NoDYrCNIQI07D5/vvvjwy6Pv3006Sw&#10;+8UXX7Rzkml45H4/rdTAU5+rvuY6zwWlWlHhsrZt0aJF0KZr167e+zlMA89tt902aDN27Fg7J5n7&#10;0kirc+fOxV6zSy65xJsX/rKiLMJlDWf0p4aVs2bNsnN9us2Ft63ffvvNzkl21VVXBW00FPrmm2/s&#10;HN9///vfpCDmzjvvtHOShcNlLQ0MU9cV3u+Fw2V9nvrlxJtvvmnn+j744IMgENQweeTIkd6/dZ+b&#10;+l4J7/81HI6ir4HurzR8itoOv/32W2++28Y0tI9SEWMu63vAPYb+XVLpF3Fuvr7WH330kZ3j09fn&#10;jDPOCNp06NDBzkk2ZMiQoI1+Bul7Mezdd99N+vtrlVW47LbP1C9vUv82um1owBz1ZZn7wiD83KL2&#10;WSr8GRPlL3/5S7AeLX1d9UqnMN2XhF+PdMcPmfZc1s8hfZwbb7wxcpiuX375xfvy1q1Lg9oouTTm&#10;sguX3d9XQ/vU4F+//NZ5Whqep+57Hf0cdu302Cn1fX/NNdd488L71nThcvj9oF92//jjj3aOT7el&#10;8PHcP/7xDzsn2fjx44M2uu9dvXq1neMLH6foF2rasQAAULEIlwEApRYOFzRY+emnn4LSsFLDDD3Q&#10;d230xCc1/Aj785//HJwg6DpKMnny5GC9GqCF9evXL1jPDz/8YKdG23XXXYP1lCZc1pMaN/+www6z&#10;U6O98MILQduok8RwuPy3v/3NTo2mwaG2iwpBsuF6o2qYEKUshsVwvSm1t1+6EOLKK68MHic1bClr&#10;GlxrsKqPt91229mpyfRv7Z5POnpy7k7mo8KF6667zpun9frrr9up0bQXrmt7wQUX2KlF3DwtDQnK&#10;igad7vdMPWFXOl3na6ha0njpy5cvD3q2akWFy/pa67p0W4s7+R89enTwvFJDknBv5ZJ6SOvzDQfe&#10;ZREua40aNcpOLU63Cdcuan/Rt2/fYP4999xjp0Y7++yzg7a6L00VDpf17xgnHC6XdBWGhlnu9dWa&#10;NGmSnVPcFVdcEbSN2n4ype8Vt54o5Rkup267UZ9R+gWKe366TyyJ9vp0PZJT9+O6b3OPo73BS6Kf&#10;J65tWYXL+sVNWdHtwq1Xr2yIkk24nO6LBaWfG+5KjXAv5LCyHhZD35/uuad+Oa1yMVzWmjp1qp1a&#10;nO53Xbtrr73WTi2ivYTd80398iRMv4wIP2ZUuKxXp7j5ixYtslOj6XvGtU23f9XnrlfJuHbac1q3&#10;i/bt2wfT9EtzAEDlIFwGAJRaOFwuqTSYymQoDHdSc8ABB3i9t+LKhZZ6QuRoLxv3uLq+TLj2pQmX&#10;dZqbn64nUJieHKU72dRw2c2bO3eunRrtiCOOCNquWLHCTi1Oe1fqifYxxxzjBQvhECW1tMdWqrII&#10;l5Vrc8ghh9gpRfSLCfcYOrRCWdAvJ/SEV0/69VJhFwKnlm5DUXQ7cj04tadUlB122MF73hrQp9Ll&#10;3WNqr/2o7Te1wj3GUrnpWtncFFNDa33v6SX42ts33NsstfRy+TC99NnN096WcTRIc+1TQ18Nn9y8&#10;8847L/L3D5f2CHftw8OTaJjgXte4L3PUI488EqxnY8Nl/Vvr8D5xdJty23Mq99x128qEu+IjdcgT&#10;peFyuseJouFypu3jgjznnXfeCdY5b948O7U4DZd0yJozzzzT2w7d+qMq6rOiPMJlDcPDYVqfPn3s&#10;nOLc3017WUdtr6nlri5xw6g44V7aqVcaRNF2WhsbLrvH/OKLL+zUeBog6pAn+sWf9joNh4mppT1c&#10;o2QSLrv5cVeruKt/0n2hmm24rIHxuHHjvP2Rvr9K2iajho/KtXBZ56dub6l0/+mec9Q25a7MiBqC&#10;JNUTTzwRrCs1XNZ9gZunvcCj3iOp5drr52pJwj2wXenvn+6LawBAxSBcBgCUWibDYugwDm74CT1x&#10;STf8Qjg8yLb0BM7RE2Kdpida2js1E249pQmX9cRJH0t7SGZCT0LTnWyGw2U9cS2JDvvh2mrPu1Td&#10;unULnreWnrDpZc633Xabd0m0hm5aGva6Nvo3SFVW4bJeDuvahXts6u/pTmhL6k2ZCQ10wz2btDQc&#10;0x6COrSABqTu995pp528+RoopKM989zvntoz9OKLLw7mRX0RoJeTu+dQmkql0/TxNGzMRLjXtJaG&#10;onqJ8k033ZT099fxN10bHb4lLBz6P/3003Zqem54DK3UcPnhhx8O5mVbhx9+uF2LP8yCm55unM4w&#10;HfbBtS+LcFkDzDi6v3OvWyo3Pd0XFqnc2L6bb765nVKkPMNl98Vd3HtSx1J369R9fSrdxnSeK/0i&#10;5tRTT/WGGhg8eHCwHep71LVxY+GHlXW47C7t1wp/OZmO+x2zrdQvnsLzUocbiOLallW4nDqUThTd&#10;J6f+vjpGsX4+6VVCbj8a7gmf7kuIXAyXw190aelntx7LDBgwQB588MFgm9Seva5N1NA0uRgu63Af&#10;JQmHy/rah+mXlm7eiSeeaKemF369U8Nl/aLazcu20n3h62gPZrdfdK8t4ysDQOUjXAYAlFom4bKj&#10;vUdd2zFjxtipydx87SW1Mdq0aZPxCZ2Oj+wetzThsp50u/lxvcI0TAj3HE5VVuGyjvPr5sUNL6I9&#10;tlzb8gyXld6Mx7XVx9LXwwVCmYamJQnfgCgq6ApzvY5LCpeVhl5une7v+9lnnwW/h47PnI4Gurqs&#10;XiK/sfSxMn2d9P3lnl+68UKdcECUGi4rN097vsfR961rnxou6zjCbl44LC4NN9RFXK9aFQ6IciFc&#10;dl+kaGmv8pKEwyu99DtVrofL4ZAy3bjRTnhs8vIMl3VYCvec9HeM2084bpgLXaa048Grv/71r8Hj&#10;61AAJdGe1e53rshw2V2xoWP2l0Tvh+CeX1UJl/Uzxz2e9sguSbiHbCGEyyruap0w/Wxx60oNl3Uo&#10;IzdPj3nKSniIFz12CY9frkOcAQAqD+EyAKDUsgmXVThgnjhxop1aJDzOql7GX9rLHH/99dfgcTTM&#10;STe+a/gGTlqlCZf1xM8FRho8pAuM9Hdxdz3X0htnpSqrcFkv73bzSrqbv97QyD0frfIOl9UJJ5zg&#10;rU/DGr2Rj1t3Jr344uglwW59JY3xGB4LMi5c1r+bhhrh5+mW1WEsStpGteeva6vjiW8MXYc+h0zC&#10;Ze1l7B63pOEsdGxZ104rKlwOh89nnXWWnZpMXwMNjMPrihoLWW9k6eanjpOejXAQGTVuqKM3T3Tt&#10;tHIhXNYw0z0fHYM6XaCmvQjDN1yMurFarofLOi6+mzd8+HA7tTj90kbbuCqPcFn3g7p/cOtI9wVn&#10;OuHH1/14aQPm33//PViPBq/p6H6mSZMmQduKDJfdF6A6PFU6+vzCw0hUlXBZh8JwbW655RY7tTi9&#10;0sY9L61CCZf1dXPz9eqcdPSmi66dVtSYy+FwXofx2ljh92/4+Ek/6917RbddvUkoAKDiES4DAEot&#10;23BZT2xatGgRLBN1EqCXvbuTVndSpr2Dhw4d6o3FqaGU/j88hm7UWMFKT+zcety6wqWhsAZq7v+X&#10;XHKJXTKZm19S0BIOArQ0aP33v//tncC63kBaGqqmu8lgWQ6L4U7EtY0Gkho4v/zyy14w5y4p1eei&#10;d2d366mIcFmFv2TQymYc0JKEg34t/b01FHj++ee9ENL9HhpC6Rih+v+4cFnpWMRuWVf6OJmMsa20&#10;B7Mu49bRoUMH7/Jr3Z51uAgdq9j1jNSKuoGaWz7THt5u23elNwnUL1N07FA3JIiW9rx2zysqXFZ6&#10;ybELnFJfB1c6PEz4ZnXpbgKnY7i6dehPrR49enihhr5fbr/9du/1cfP1Z9SN4vRmTu6xtN3WW2/t&#10;vZZPPPGEdOnSJVhWg0jXLhfCZaUBY+o+Qd/7+vuHhynRKmn7rArDYmhAqfNc6d9DrxbRv5X2jtRp&#10;urx+sefalEe47JbNtKLWoWPba3jn5utP3Y/oe1n3rfo76RdX+h5169HpqXQ97vNC16PvLR3GRt+f&#10;OlyHW7d7H2hVZLisX/K6x9XSEFLXoTfcO/bYY4Pp+hnk/l2VhsUIjw2vpcO06HtPjzG0t7abruGq&#10;+3ehhMsqfKNGXacOyaND2Og2EP4SUYfZcv+OCpeVftnubhrsXgddh77W+t7Q4zntze/Wo5X62fHa&#10;a68F80rqUd2rV6+gnd4MtaQvfgEAZY9wGQBQav/5z3+8oQ60ou6mHkVPIEeMGBEspydO6ejwA1dc&#10;cYU3zIWepOpJuJ486cmJjh2s8zOhJ4F6gvLYY495vTrDvab15Med9AwbNsxOTeaea9xNCfVkZvz4&#10;8d5YsHoirAGkhgh6Qqgn5lEhWZj+Ppm8Lkp73rm26Xpm6zo0PNQTf339NKjSsEhDJtejWXsAae9W&#10;raheztoL3D2O/juKm69DH2RCe7W611xDtbKmX1BomKw3DtOgR/8GBx98sPe3dyecemKrv7M+70xo&#10;KON+T610XxCURJfR3uJ77bWXF95pqKi9Uzt37uy9DnpTIx0zPIp7XN2GM6XbxciRI72ATwNPHU5i&#10;9913926a6IJAfa3c3z+T97Ce+Ovd/PV56E33wj1qdTvXv6tWum3S0Z6P+mXFOeec413erO9t3Ub1&#10;hmfau12fz9SpU23r9PSmg7179/ZuVqnvN33fafiovbJVePstzd/M0fBJ16Hv4zjaY889Zkl0X6hB&#10;a9euXb0vfPT5a+88He/09ddfjw3bdOzYTB7H0S/zMm3vfoe4fZ5uP26d6W4sqtuCvvc09N9kk028&#10;9+Quu+zibfNun6J/R7cd6nALqXQICfc4GiJG0b+Na5PKTc+mSjJlyhRvjN69997bey+7v53+jvol&#10;S7rnGKZ/Xx3bV4c80ddEQzjdT+k24f727rnoe620tBeuW0/cUCxh2vNfg1gN7fXLXH1v6dULrteo&#10;fp65v5m+P6KEP+uj6O/l5seFgboNabt0wbH+bnpMoqXbZUl0//PCCy94NwXVzwfd/2hwqccbbigp&#10;3Ue63y9qTF/9fHXPXd+vUdx+Q6u09P3j1qE3xYyir4nO1wC4JPoau3XFbVP6ZaMOHaJXWOj2rcde&#10;+vd3Xwbr6+PW5fa36ejj6nJ67wL9DNIv19zxnP4NBg0a5A1Zk7oN6DboHkP/rnH0WM+11wIAVBzC&#10;ZQBAwdJLz10vMw224sIcbDwNMF2v87hekag69ERe/6Za2hMNAAAAQGEgXAYA5C031ID2uNKhNPTy&#10;127dusmOO+4YBGFa2sNVezKh7GkvsDPPPNN77Vu1ahW85tpbFVWD9oZzfzcdO/r444/3ejQecsgh&#10;wfAJrkq6wSEAAACA/EO4DADIawsWLPAuv9ahCPTSc70EVsev1CEw6Klc/nSMXb0EVktDfR1jMe7y&#10;Z+QmHV9XvyjQLwb0En69pPmkk07y/sYAAAAAChPhMgAAAAAAAAAga4TLAAAAAAAAAICsES4DAAAA&#10;AAAAALJGuAwAAAAAAAAAyBrhMgAAAAAAAAAga4TLAAAAAAAAAICsES4DAAAAAAAAALJGuAwAAAAA&#10;AAAAyBrhMgAAAAAAAAAga4TLAAAAAAAAAICsES4DAAAAAAAAALJGuAwAAAAAAAAAyBrhMgAAAAAA&#10;AAAga4TLAAAAAAAAAICsES4DAAAAAAAAALIk8v/S/cvRlI/ReAAAAABJRU5ErkJgglBLAQItABQA&#10;BgAIAAAAIQCxgme2CgEAABMCAAATAAAAAAAAAAAAAAAAAAAAAABbQ29udGVudF9UeXBlc10ueG1s&#10;UEsBAi0AFAAGAAgAAAAhADj9If/WAAAAlAEAAAsAAAAAAAAAAAAAAAAAOwEAAF9yZWxzLy5yZWxz&#10;UEsBAi0AFAAGAAgAAAAhAIteCSO9AwAAsggAAA4AAAAAAAAAAAAAAAAAOgIAAGRycy9lMm9Eb2Mu&#10;eG1sUEsBAi0AFAAGAAgAAAAhAKomDr68AAAAIQEAABkAAAAAAAAAAAAAAAAAIwYAAGRycy9fcmVs&#10;cy9lMm9Eb2MueG1sLnJlbHNQSwECLQAUAAYACAAAACEAwOedgNwAAAAFAQAADwAAAAAAAAAAAAAA&#10;AAAWBwAAZHJzL2Rvd25yZXYueG1sUEsBAi0ACgAAAAAAAAAhAHklk0zKzAEAyswBABQAAAAAAAAA&#10;AAAAAAAAHwgAAGRycy9tZWRpYS9pbWFnZTEucG5nUEsFBgAAAAAGAAYAfAEAABvVAQAAAA==&#10;" o:allowoverlap="f">
                <v:shape id="Picture 9" o:spid="_x0000_s1045" type="#_x0000_t75" style="position:absolute;width:59436;height:4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ZwwwAAANoAAAAPAAAAZHJzL2Rvd25yZXYueG1sRI9Ba8JA&#10;FITvgv9heUJvutGDtamriCh4aUEbCrk9s69JbPZt3N1q+u9dQfA4zMw3zHzZmUZcyPnasoLxKAFB&#10;XFhdc6kg+9oOZyB8QNbYWCYF/+Rhuej35phqe+U9XQ6hFBHCPkUFVQhtKqUvKjLoR7Yljt6PdQZD&#10;lK6U2uE1wk0jJ0kylQZrjgsVtrSuqPg9/BkFp+zopvmZ8uxVk/7+PH5s9Cko9TLoVu8gAnXhGX60&#10;d1rBG9yvxBsgFzcAAAD//wMAUEsBAi0AFAAGAAgAAAAhANvh9svuAAAAhQEAABMAAAAAAAAAAAAA&#10;AAAAAAAAAFtDb250ZW50X1R5cGVzXS54bWxQSwECLQAUAAYACAAAACEAWvQsW78AAAAVAQAACwAA&#10;AAAAAAAAAAAAAAAfAQAAX3JlbHMvLnJlbHNQSwECLQAUAAYACAAAACEAPEZWcMMAAADaAAAADwAA&#10;AAAAAAAAAAAAAAAHAgAAZHJzL2Rvd25yZXYueG1sUEsFBgAAAAADAAMAtwAAAPcCAAAAAA==&#10;">
                  <v:imagedata r:id="rId21" o:title=""/>
                  <v:path arrowok="t"/>
                </v:shape>
                <v:shape id="Text Box 10" o:spid="_x0000_s1046" type="#_x0000_t202" style="position:absolute;top:45053;width:5943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rsidR="00A44C76" w:rsidRPr="007D400B" w:rsidRDefault="00A44C76" w:rsidP="001F5E1A">
                        <w:pPr>
                          <w:pStyle w:val="Caption"/>
                          <w:rPr>
                            <w:rFonts w:ascii="Times New Roman" w:hAnsi="Times New Roman" w:cs="Times New Roman"/>
                            <w:color w:val="auto"/>
                          </w:rPr>
                        </w:pPr>
                        <w:bookmarkStart w:id="16" w:name="_Ref508564883"/>
                        <w:bookmarkStart w:id="17" w:name="_Ref508564878"/>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6</w:t>
                        </w:r>
                        <w:r w:rsidRPr="007D400B">
                          <w:rPr>
                            <w:rFonts w:ascii="Times New Roman" w:hAnsi="Times New Roman" w:cs="Times New Roman"/>
                            <w:noProof/>
                            <w:color w:val="auto"/>
                          </w:rPr>
                          <w:fldChar w:fldCharType="end"/>
                        </w:r>
                        <w:bookmarkEnd w:id="16"/>
                        <w:r w:rsidRPr="007D400B">
                          <w:rPr>
                            <w:rFonts w:ascii="Times New Roman" w:hAnsi="Times New Roman" w:cs="Times New Roman"/>
                            <w:i w:val="0"/>
                            <w:color w:val="auto"/>
                          </w:rPr>
                          <w:t xml:space="preserve">:  </w:t>
                        </w:r>
                        <w:bookmarkEnd w:id="17"/>
                        <w:r w:rsidRPr="007D400B">
                          <w:rPr>
                            <w:rFonts w:ascii="Times New Roman" w:hAnsi="Times New Roman" w:cs="Times New Roman"/>
                            <w:i w:val="0"/>
                            <w:color w:val="auto"/>
                          </w:rPr>
                          <w:t xml:space="preserve">Correlation between the regionally averaged normalized rainfall over the Western Sahel region in June and July and the frequency of tropical cyclones of tropical storm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0.43, which indicates a weak correlation, comparable to the correlation between ENSO and the number of tropical storm strength tropical cyclones.</w:t>
                        </w:r>
                      </w:p>
                    </w:txbxContent>
                  </v:textbox>
                </v:shape>
                <w10:wrap type="topAndBottom" anchorx="margin" anchory="margin"/>
              </v:group>
            </w:pict>
          </mc:Fallback>
        </mc:AlternateContent>
      </w:r>
      <w:r w:rsidR="001F5E1A" w:rsidRPr="00FF50D9">
        <w:rPr>
          <w:rFonts w:ascii="Times New Roman" w:hAnsi="Times New Roman" w:cs="Times New Roman"/>
        </w:rPr>
        <w:t>increasing rainfall there is also an increasing variance in the number of storms in a given year.  Since this correlation coefficient is comparable with the similar correlation with ENSO, it is reasonable to say that there is at least a weak correlation between Western Sahel rainfall and named tropical cyclones that is independent of the influences of the AMO and ENSO.</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t xml:space="preserve">The correlation between Western Sahel rainfall and the number of named storm days is lower, with a correlation coefficient of 0.22, as shown in </w:t>
      </w:r>
      <w:r w:rsidRPr="00FF50D9">
        <w:rPr>
          <w:rFonts w:ascii="Times New Roman" w:hAnsi="Times New Roman" w:cs="Times New Roman"/>
        </w:rPr>
        <w:fldChar w:fldCharType="begin"/>
      </w:r>
      <w:r w:rsidRPr="00FF50D9">
        <w:rPr>
          <w:rFonts w:ascii="Times New Roman" w:hAnsi="Times New Roman" w:cs="Times New Roman"/>
        </w:rPr>
        <w:instrText xml:space="preserve"> REF _Ref509150570 \h  \* MERGEFORMAT </w:instrText>
      </w:r>
      <w:r w:rsidRPr="00FF50D9">
        <w:rPr>
          <w:rFonts w:ascii="Times New Roman" w:hAnsi="Times New Roman" w:cs="Times New Roman"/>
        </w:rPr>
      </w:r>
      <w:r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7</w:t>
      </w:r>
      <w:r w:rsidRPr="00FF50D9">
        <w:rPr>
          <w:rFonts w:ascii="Times New Roman" w:hAnsi="Times New Roman" w:cs="Times New Roman"/>
        </w:rPr>
        <w:fldChar w:fldCharType="end"/>
      </w:r>
      <w:r w:rsidRPr="00FF50D9">
        <w:rPr>
          <w:rFonts w:ascii="Times New Roman" w:hAnsi="Times New Roman" w:cs="Times New Roman"/>
        </w:rPr>
        <w:t xml:space="preserve">.  This is low in comparison with the correlations of the AMO and ENSO and both the frequency of named storms and the number of storm days, which suggests </w:t>
      </w:r>
      <w:r w:rsidRPr="00FF50D9">
        <w:rPr>
          <w:rFonts w:ascii="Times New Roman" w:hAnsi="Times New Roman" w:cs="Times New Roman"/>
        </w:rPr>
        <w:lastRenderedPageBreak/>
        <w:t>that early season Western Sahel rainfall is not a significant factor in the number of storm days during the season.</w:t>
      </w:r>
    </w:p>
    <w:p w:rsidR="001F5E1A" w:rsidRPr="00FF50D9" w:rsidRDefault="00BB1E0C" w:rsidP="001F5E1A">
      <w:pPr>
        <w:spacing w:line="480" w:lineRule="auto"/>
        <w:ind w:firstLine="36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0528" behindDoc="0" locked="0" layoutInCell="1" allowOverlap="0">
                <wp:simplePos x="0" y="0"/>
                <wp:positionH relativeFrom="margin">
                  <wp:align>right</wp:align>
                </wp:positionH>
                <wp:positionV relativeFrom="margin">
                  <wp:align>top</wp:align>
                </wp:positionV>
                <wp:extent cx="5943600" cy="4974336"/>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5943600" cy="4974336"/>
                          <a:chOff x="0" y="0"/>
                          <a:chExt cx="5943600" cy="4969510"/>
                        </a:xfrm>
                      </wpg:grpSpPr>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wps:wsp>
                        <wps:cNvPr id="16" name="Text Box 16"/>
                        <wps:cNvSpPr txBox="1"/>
                        <wps:spPr>
                          <a:xfrm>
                            <a:off x="0" y="4448175"/>
                            <a:ext cx="5943600" cy="521335"/>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noProof/>
                                  <w:color w:val="auto"/>
                                </w:rPr>
                              </w:pPr>
                              <w:bookmarkStart w:id="18" w:name="_Ref509150570"/>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7</w:t>
                              </w:r>
                              <w:r w:rsidRPr="007D400B">
                                <w:rPr>
                                  <w:rFonts w:ascii="Times New Roman" w:hAnsi="Times New Roman" w:cs="Times New Roman"/>
                                  <w:noProof/>
                                  <w:color w:val="auto"/>
                                </w:rPr>
                                <w:fldChar w:fldCharType="end"/>
                              </w:r>
                              <w:bookmarkEnd w:id="18"/>
                              <w:r w:rsidRPr="007D400B">
                                <w:rPr>
                                  <w:rFonts w:ascii="Times New Roman" w:hAnsi="Times New Roman" w:cs="Times New Roman"/>
                                  <w:i w:val="0"/>
                                  <w:color w:val="auto"/>
                                </w:rPr>
                                <w:t xml:space="preserve">:  Correlation between the regionally averaged normalized rainfall over the Western Sahel region in June and July and the number of days of tropical cyclones of tropical storm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except that 2017 is not included in this dataset.  The correlation coefficient of the linear regression is 0.22, which indicates a weak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5" o:spid="_x0000_s1047" style="position:absolute;left:0;text-align:left;margin-left:416.8pt;margin-top:0;width:468pt;height:391.7pt;z-index:251670528;mso-position-horizontal:right;mso-position-horizontal-relative:margin;mso-position-vertical:top;mso-position-vertical-relative:margin;mso-height-relative:margin" coordsize="59436,49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TaUuwMAALQIAAAOAAAAZHJzL2Uyb0RvYy54bWycVttu2zgQfV9g/0HQ&#10;uyPJlu3YiFO4zgUFgtbYpOgzTVMWUYnkkvQlXey/7xlKcprY6LZ9iDwczpAzZ84Mc/XuUFfRTlgn&#10;tZrF2UUaR0JxvZZqM4s/P931LuPIeabWrNJKzOJn4eJ313/+cbU3U9HXpa7WwkY4RLnp3szi0nsz&#10;TRLHS1Ezd6GNUNgstK2Zx9JukrVle5xeV0k/TUfJXtu1sZoL56C9aTbj63B+UQjuPxWFEz6qZjFi&#10;8+Frw3dF3+T6ik03lplS8jYM9htR1EwqXHo86oZ5Fm2tPDmqltxqpwt/wXWd6KKQXIQckE2Wvsnm&#10;3uqtCblspvuNOcIEaN/g9NvH8o+7pY3kehb3h3GkWI0ahWsjrAHO3mymsLm35tEsbavYNCvK91DY&#10;mn6RSXQIsD4fYRUHH3Eoh5N8MEqBPsdePhnng8GoAZ6XqM6JHy9vz3uOJsMslCzpLk4ovmM4RvIp&#10;/lqcIJ3g9P98gpffWhG3h9Q/dUbN7Net6aGkhnm5kpX0z4GeKB4FpXZLyZe2WbxAnh0hxzbdGkED&#10;jMmFrBofRjk9aP7VRUovSqY2Yu4MmI1+I+vktXlYvrpwVUlzJ6uK6kRymxq64A2LzqDTMPRG820t&#10;lG9azooKWWrlSmlcHNmpqFcCDLIf1hmKjHb3YJGxUvnQE+DBg/N0OzEidMU//ct5mk7673uLYbro&#10;5en4tjef5OPeOL0d52l+mS2yxb/kneXTrRNIn1U3RrahQ3sS/NkWaIdF01yhSaMdC6OAgAsBdb8h&#10;RKgIIYrVeSs8L0ksAN5fALzxOW4EpF/ApTI4NAl5/Hpb5MPxGD3SXNG5G+v8vdB1RAIARgwBUbZD&#10;tI1pZ9LyoAkgRIZ4qH8xV11Xcqx+Djeaqucm0mPJjEAIdOx3PB51o+OJKvxeH6IsdHhrRqMj8gfo&#10;W8qS/odQ5TkoMA7N0LDmZI4M+9lgEAyOwwCN8it4ocS6kuuuM8h3UdmGH/tSetEW45VVpai8SpNX&#10;UwDSYAx1CZHkD6tDmKljOoI0K71+BgZWo4oYhM7wO4n7HpjzS2bx4kCJV9R/wqeo9H4W61aKo1Lb&#10;b+f0ZI9qYjeO9njBZrH7e8todFUfFOpMz10n2E5YdYLa1guNTkDHIpogwsH6qhMLq+svoMGcbsEW&#10;Uxx3zWLfiQvfvKN4nLmYz4NRMwEf1KPB3MwCVwnXp8MXZk3LYg+OfNQdk9j0DZkb29CBZr71QDow&#10;/QXFFm6wOkjhaYT06u39fh2sXv7ZuP4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ODumf3AAAAAUBAAAPAAAAZHJzL2Rvd25yZXYueG1sTI9BS8NAEIXvgv9hGcGb3cRorTGbUop6&#10;KoKtIN6myTQJzc6G7DZJ/72jF708eLzhvW+y5WRbNVDvG8cG4lkEirhwZcOVgY/dy80ClA/IJbaO&#10;ycCZPCzzy4sM09KN/E7DNlRKStinaKAOoUu19kVNFv3MdcSSHVxvMYjtK132OEq5bfVtFM21xYZl&#10;ocaO1jUVx+3JGngdcVwl8fOwOR7W56/d/dvnJiZjrq+m1ROoQFP4O4YffEGHXJj27sSlV60BeST8&#10;qmSPyVzs3sDDIrkDnWf6P33+DQAA//8DAFBLAwQKAAAAAAAAACEAUcsdKJYFAgCWBQIAFAAAAGRy&#10;cy9tZWRpYS9pbWFnZTEucG5niVBORw0KGgoAAAANSUhEUgAABZcAAAQxCAYAAAElxYNNAAAAAXNS&#10;R0IArs4c6QAAAARnQU1BAACxjwv8YQUAAAAJcEhZcwAAIdUAACHVAQSctJ0AAP+lSURBVHhe7J0F&#10;uBy1+sYPdW+pUZxCC8WhFIdS3N35Y0UubpeLFihOcbeL68Xd3d2hpWihFKnQUupG/ufN5NvNZjOz&#10;s3tWZnff3/PkTPIlI2cm8+07mUzSoAipEViZSc3AykxqBlZmUjOwMufBfPPNp/r27WtSaWC3cdNR&#10;/PnnnyaWm3y2W4+wMueBXZm23nprvZw7d662f/fddzoN7HJ2fPPNN1ctWrQwqQC3gkal3TySCStz&#10;HoRVLMTD8saNG2diAbNnz9bLf/75Ry9dz2yvCyQ9fvz4rDySCStzHkycODFj2a5dO7388ccf9fLD&#10;Dz/US5fXXnvNxNKVuFOnTnoJz27TunVrteSSS5pUwCKLLKKXb731ll4SP6zMpGYoqDLLz11Tf/bO&#10;O+88ddxxx+W9nbXWWkuvs+mmmxpLYVxzzTV6GbX/XP9rU9Z1GTNmjIllgvXjbsNF1s21/rXXXmti&#10;0TTlWFyKuS1QUGXu1auXXuJAzjrrLB0H9oEhPmPGDB0fPXp01kGfdNJJJpZeD0ux33nnnXoJmjdv&#10;bmIBqMwuWHfkyJGpuLs/4Np8lblZs2Zq+vTpJhXk4f+1ywwbNiyVluWyyy6bUeavv/5KSQrbDn7/&#10;/Xe9bNWqld6fYFdm+f8/+ugjvQRvv/121rbatGmj7rnnHpPK3hdYaqml9FLyfvnll4xyiNuV+bHH&#10;HtPLESNG6KXQs2dPE0uDdd19tmzZUq2wwgo67u4L/7ON/f+j3M4772xSAe62oyi4MssFtnfmxu30&#10;KqusYmKZuOV8uPlhldnFtbnpfD1zWFyYNGmSiYWXcfWwjc8z25oa8QkTJuj4tttuq5fA3v4uu+xi&#10;YmmkMj/77LN66YL1Xc88YMAAE0vzwQcfmFjA33//rZf2/n106NBBbbPNNiYVjmzngQce0EtgV/Zc&#10;FFSZ//Wvf+nl7rvvrpeHHnqoXkoaSByeQ7jgggtMLMA+UCl/1VVX6aWNvV0wZMgQNXjwYJMKHpog&#10;V4CckB122CHrgcndDoDNtffr18/E0uvIUprWfNuaOnWqiaWRcmiNAGE/5/vtt1+qZWO11VbTS+HS&#10;Sy9VF198sUkptcwyy+jlggsuqJfgwQcf1MvLLrtML22OOuoovfz000/1cq+99tJLIJXs+eef10vZ&#10;9hlnnKGXLpCGe+yxh47b18++zjgPL774okkpte++++rlQgstpJcCzs28efN0HN5crmH37t31Esi+&#10;4sAHQFIz1FRlFo0qHkC89Pfff6+XLrl+Hm3atm2bVT7X+jgelLE1OPCtF/bwF0U+xx9FlOYu1j7K&#10;QVVWZvsEb7DBBqm0VGYfKDN8+HCTCpD1vvrqq4xtduzYUS/nzJmjl0BedtjY69hxwfcACF3tPvTY&#10;+LYjIM/OR3yxxRbT8fXXXz8rz8Z+oEaeyADcaO568pD2wgsv6LTkX3755XqZVKq+Mtsn21eZn3vu&#10;ORNLM3nyZDVz5syM7dhIZd5oo430UkD5JZZYQseffvrp0PUFX2VGPKwyuy9QcoF1wyqzi503atQo&#10;Ewu48MILTSwo51bmaqHqKjNObu/evU0qfZGwtCuzbQd4KHFt3377rV7uuOOOqlu3bjoOpDJvuOGG&#10;eglkHYD4K6+8kmHDvu00cG8u5OPY3W0J7vq5kPJY+iqznUbzKConsCszyvhkBpZ2Zba3lVT4AEhy&#10;8sUXX5hYsqn5yty5c2cTIzb777+/idUO9MykZih6ZT733HOrPpDqhJ6Z1AyJqsx4Ynafmpv6FO1u&#10;0067eaS6SbRndiub/b7fx+eff54KcfG1TZPqpGoqcxwPKuVzlbXf7JHaIbGV2a6QiK+77rqpHlb5&#10;gE+c7rvvPpPKvkHs/ZDqJnZltvvhSgXIp68pIaWmIM9se7Ptt9/exAipLHlXZvuTIYDPgwhJAonU&#10;zE899ZSJxQdfmwBKn/qltJW5wdp8WNwDKrPt/fFJTVywXpcuXXT8hhtu0Mtp06bp5auvvqqXpDYp&#10;X2W2gd3T2d3+9suuzHY8jPbt2+slyvbv31/HUZnjrCvfyJHqprSVuQnYldD3pTAhLomtzITkCysz&#10;iWQeJGGOZ5ykkKijxIelTUE+dyJFhJU5m4Yzc+9KBikBopndob0Ql7RtF+x8YKfxShzDDrjrueuQ&#10;6qRklXnOvDkZFdiND311qEmlkcosFctXyXJVPDcf8auvvtqk/OTaJqkOYldmudj2hZdxz/IlzEvb&#10;25alYNt9L0bsdYFd3rYDd31fmVLy2xJLqBnWuHSkOBTkme0Lj0FYSJ5UkQ6tJvI+o/JCgpCkUXT3&#10;0NDocao9kOqEV47UDKzMpGZgZSY1AyszqRlYmUnNwMpMagZWZlIzsDKTmiHvylzOPgyE5IO3Mj/z&#10;zDNZ814IbmXeaqutTIyQyhLbM0vPMgw0KL3OZIJHUntMadu2sXZUlwoNPVqOP0FmmemEqwVvZWZF&#10;JtWItzKLpCCkmvBW5k6dOqn33nvPpAipDuiZq4i/MXNqpR/KEvxQmNwjq0dQUQqtLOWqZI37+bJf&#10;P5NIFllnYMaMGfTMFeKvVVc1sQJorGTTGto0LurXP9Xvf05qjtDKfNZZZ5kYIdWBtzIvsMACJpaN&#10;Kz9uueUWEyOksngr85NPPmli2biVuV27dnrZo0cPvawEf3zyiYkljFLp1yZu9x/M2pVQbd2UeuT9&#10;j95++20dwlhhhRX0slevXnpZUXBRkvrQU8LK3OTJOJN6zpqA9z9iSwapRkJvT07DS6oNb2V+//33&#10;TYyQ6qH2hFOtk+RnhArjPSs19QaQFz/xLLRQcImuvNIYCiT0KvMhsHapxCvvww4LKuyaaxpDCcj6&#10;r7777jsTI0kgbr2LW653796xy+YLWnOx7VJtPxcV2m19EAyRm56npZhg29dff71JBelyIO9bEJLW&#10;4FXQGdh44431cuDAgXpJ/MycObNklayhoZc6/vjjTar4SIWdMsUYqgDvmY7Sy8jbY489TEqpbt26&#10;mRiJSz5zgZcS+QD788+NocrxVmb0twir0K79kksuMbHq5I033lBHHHGESZUezPFdiLNuaHikMXxk&#10;UvFBF2ns79ZbjaGGydsz1xqBrq3cJEOFVGwX3IvYzn77GUOdUveVuVp47LGgwq64ojGQLIrgF0gu&#10;UAnjPAh+/31QtkMHYyB54T3DQ4YMMbHkUK6mp1Lw6KOPmphS06dL5TYGh3nz5qmHH344NJ+E4z1l&#10;e+21l4klh1Je3IaGvRsflJrwMakD2l+jKmwYgX43CZI33lMHzVxvD4G//PKLScWna9egwn78sTGQ&#10;isLKnIP11w8q7AknGENCaGiYX9+EJI33bPTs2VPNmjXLpGofNJWjXqCloFoqCI5zyy23NCkCvFcO&#10;nY1qrcMRpADqaVRdrRfN2tDwT2OovUbp0EsXNnI+EAly9NFH62VSmDMnd4WtBE09nuAmq4O7rIl4&#10;z1CUZp42bZoaMGCASSl16qmnmlj5kAo7ebIxNIGGhnMbw3STSiaszPEo6AzZlblUyICXTz9tDFVI&#10;cNP1Nan4+OotK3RuKnp2NtkkuHAHHWQMdcSOO+7orbTAV2lZmXNT8rNz001Bhe3UyRhIKNPxejAE&#10;VuTcFO0M4Vwn8Xw3nNno0RpDEnGPjfW1adT86UtyZY4Djn2+0/kCKw70BRUi7k2myw0t7WWqFQnD&#10;ylwhoiry/W/fH6uiFwu3Lpdz38WElTmh3P3G3SZWXvQvASszIZWFlbnCNJwaUzufwUuVi7zP0Dnn&#10;nGNi1UE1/GzGqsz4P05nhY6ioLNj99tgv2eSFPKuzKi8X331lUkRkhz4u1XDJF1eFRtW5hqGlZmU&#10;FP0g51Qyn43kD88gqRlYmUnNwMpMagZWZlIzsDKTmoGVmdQMTa7Mw4YNMzFCKkuTK7P0zdgEn1oT&#10;0kSaUo+aVJnZyYgkCWpmUjOwMpOagZWZ1AyszKRmYGUmNQMrM6kZar4yd+7c2cSIzf77729itUPR&#10;KrMMucrA0NRQKJQZpGao+cq82WabmVhAs2bNTKw4TJ06VS+LvV3hqaeeKvqbVtnePvvso5el5Isv&#10;vjCx0lORyoyTWapX4ahU9vbdytzU/brHPnDgQBMrDi+//LKJpfnyyy9NrDiU6sbz0dTznQ8V98xS&#10;OU488cRUupjY2yvVtrFEKFYlsbez2GKLqbvvLt4giu4xS7oYuNsr5rbjQM1MagZWZlIz1ERlbsrP&#10;pWjsYlMqXVrIseY6P6X4/ytBzVRmu/LcfvvteikX0b1Y//zzj15iHanMu+22m/rjjz+03eb999/X&#10;+SussIJOz507Vy+B70b48MMP9dK1C7C3aNHCpALCKj7KujNQyXb33XdfvQSwIfi2I3my3mTPTKDI&#10;W3fddU2qdDdiqamZymyD5rKll146dRGXW265VAUGUiGRZ1fIvffeWy9tMF8fkDJ2ZYatefPm+iHN&#10;5rfffkuVdzn55JPVqquualIBcgzYljBp0iQTy0S2W+zKLOva56naqFnNjAs0B5Npx6RQb7Tpppum&#10;KgqpLHwAJDUDKzOpGViZSc3AykxqBlZmUjOwMpOagZWZ1AyszKRmYGXOA7zSjvuCJE45920iaRqs&#10;zHkilW7ChAlqo4020nHBrpBu3E6vssoqemm/Vg9bF7hp4oeVOU+WXXZZE8umX79+JhZUQOnnYFfW&#10;n376SS+RDqvMhb5ar3dYmQtk9uzZ6pFHHjEppZZZZhk1fvx4Hf/xxx91ANIJSdLoL4Lv+mbMmJGq&#10;7Hb5xx57TC+F119/3cRILliZSc1Q1sps/5QiXujPqfuznAvpY1wIW265pYmF4zsW17b55pubWDZS&#10;1u27DJ588kl11VVXZXnsOMh58h1fXOy+13vttZe69NJLQ7eXz35yHVchx1xQZXZ3ZKftCtqnTx91&#10;+eWXm1RmubCDPfXUU1N5WNq60wW2W265xaT8lQHYldm3nXnz5mXYw3Qxyhx++OE6/vzzz+sl8G3z&#10;6aefVrvvvrtJZVbmtddeO7UO/j+J4/jdbT3++ON6+b///U8vBZTDcQv2eu42bNq1a2di2eXc9NFH&#10;H531IYHQqVMnE1Nq7NixqT7c8hwwatSoyGOy07ZcgwxDiFo3jKJ45vnnn9/EoncclderVy+9RBkp&#10;Z5f3rWuXBa1atfKWy1WZgbstm1y/ILKe3aHe3Z5dme28O+64IxVHZe7Ro4eOC23bttVLDDP2xBNP&#10;6LgPe19RxyvlHnjggYx1wBZbbGFiAci3K/O///1vE8uurABpseEY3HwbybPXEVybmx9GwZX5uOOO&#10;08uOHTuqs88+W8eB7Y3gddZcc00dx1cUdh46tZ9wwgk6fswxx+ilnDgpZ5d34zL4CkCFcLEvwvff&#10;f29imdt59NFHTSxt79Kli176mDVrVsYvAcB6sq4ck70PsOeee6rzzjtPx1E5ce6kzGuvvaaXN954&#10;o94+sJ0DsCun3PRg0UUX1UvcxHI9gLt/F7lBUEk6dOig48ICCyygl+3bt9fbxLHb+G6UwYMH6wdY&#10;2a+UcY9jkUUWMbHM8wZefPFFvcSvObDz3O2EwQdAUjPUTGX++uuvTSwTPEA1FXiwnj17mlQ07s9j&#10;nJ9I+9s/gHXsYa3ibINUWWW+8sorTSy4wB9//LGO4+fZvuCIIxx88MEZ9mOPPTYjDRZeeGETS1ca&#10;LO0HHHcdSb/zzjsZefhpttM77LCDiQXYbwxRTh5u3Y9XkedW5igdLEDu2fu348BO/+tf/8rKjwLt&#10;6kmnqiqzffLdMdnuv/9+Ewu02fbbb6/Ljxw5MvKi2nFbj4aBi2q3IuCZwR7Pzt6eXZmHDBliYgFL&#10;LrmkiQWVuWvXrjqOGxTbCKvMuV6iLL/88ln7Etz/205HkU/ZSlJVlRnjWuApHNiVGSc6TGYIKIPW&#10;AsgFmThRLpAswyrzKaecklVWkAco2MeMGZORf/311+vloYceqiu9jVuZAdbFIIlYxq3MLVu2NLEA&#10;VGaAdewHX6R79+5tUkHaXtrE+RVIInwAJDn57LPPTCzZFKUyN2W082oGEoYUF/flUD6wMpNEkajK&#10;fO6551Z9IJWDnpnUDDVRmfFULSEKed0aFwygaIPtv/rqq6k4SRY145mlcmHpG/QQLwXsymxXxs8/&#10;/zwVBHt7Nnaa8wQmi5qrzFdccYVeuiDfrszSHRMgT4KArz+AbQuLk2RQc5UZSHybbbbRS6SXWmqp&#10;0MochmzHXvriJBmUpTK7Fx39Cvr27avjfAAkxaKslfnPP//US/s1KiszKRZlrczDhg3TwfbUrMyk&#10;WNSEZu7fv79efvvtt3qZD+PGjdNLfMqTC/smdKUTqTzJrMywid2Oow+vp7yvMtufAqHiSeXbeuut&#10;86qUyMcHlxKXJcLpp5+eSpPKk9zK3L69SVjYFduDXanceFjer7/+qpd2J3d7knOUDavM8t0dSQY1&#10;ITOKgV3BSXXCykxqBlZmUjrKfG1rojL7pvrNB3uknjjINMIkB6zMmZzw/AmqzbltTMqPPKABeTib&#10;OXOmsWQ+uIFBgwap7t2767ivUt566616KXn4vg9xCXZlliWpPImszA1nNugQFbexK7MLPrCcOHFi&#10;qiJimCpUZsFXGaUyY45p5NvDfwGpzHYglacslVkutkwkbleAfGXGjvcFk6vbyMB7dgCyFCRtV2bg&#10;rmN7ZgSpzBj6CmnXM+fbT7pJlPmnu5ooa2UWBg4caGL5V+a6h+crlIpUZqRXXXVVHWdlJsUiUZoZ&#10;8WoPpHIk8gGQkEJgZSY1AyszqRlYmUnNwMpMagZWZlIzsDKTmoGVmdQMZanM9htATNmFtAyFxcpM&#10;ikXZK7P9KhuwMpNiUfTKjNGK3NmFpDLLEqMZydwXrMw1CK5pBa5r0SszKjLGdYsLK3PtIdO6lZui&#10;V2b5dN+WFlGwMpNiUfTKjA7sbdpEf+Zkw8pMikVJHgAXXHBBE8sNKzMpFkWvzHHlhcDKXCZwnit9&#10;rku8/5J4Zsw7HRdW5iLQxIr6hzOZfElo4jHGoaiVGV5ZQlxYmYvDuLXWMrE8MZWsFi5DSTxzPrAy&#10;k2JR9MqMCXLOOussk8oNKzMpFmX3zK4MYWUmxaIilVleZQNU5h49ephUeZlu5lhJHLjBS3STz2vq&#10;dkt4bE1hyy23VB07djSp/PH+R2+//bYOPo488kgTS8/qX1HPnNALU7LjKsJ25ybxfBn4AEhqBlZm&#10;UjOwMpOagZW5nqjxc13UyizNbnbTWy4SXZl5oyUaDMuNS9S6dZAuamV+66231GmnnVYzlfmDZZYx&#10;MQIqca3w0RJ2G2fXRZcZzfPstEKZURoaGprFqgANDWNiXwMUe/rpp02quLRoEWx/+nRjKABq5oSC&#10;0zJ37lyTKi4NDYeYWHD+7flfSskiiwT/1zPPGEORqVhllgvFyuynlOeloeFGEys+O+4YVNgDDjCG&#10;MlKSytxaFHkI7utsEo98PkezufTSS02sOGDKF1y2JZYwhoRQ9MqcqzXDza/mylzuY8fuWrZsaVLx&#10;KeQwMac+1qumy1P0yrz55purPfbYw6RyU92V2UQqQEPDgk3e/7x5wf+AUKHRAYpKSWRGPi0alBml&#10;Ryrs778bQ41SsQdAgZU5nC+//FJXwjh06hRU2LvuMoY6pOYrM7qjVvMN06VLFxNTarfdggq73XbG&#10;YJFuHSr9OU0qNV+Zsf2GhvQkmsUEw1AV+/CfeEIqpDHEJFintOcy6RS9MudqzXCp9gvQ0NDBxOID&#10;J1pIhSXRsDKXEKmwZXrBFptaPeVFr8z46V177bVNKjfVXpmlT0FDw5LGknwaGsow6EsFKGpl/u67&#10;71IhLtVQmZdeOqiwjzxiDB6Qb3/jWKsk+XKVRGbkAq+zpVxSKvNeewUX6phjjCEBNDT0aHLlaWiY&#10;Z2K1T1Ers+jlXBX6xBNPNLHyVuZbbgkqbB4qKJKE3IeRNDTca2K1T9E9cxxQ2QcPHqzjxa7Mn30W&#10;VLJu3YyhSinktDQ0tGkMp5tUmoaGPU2stqlIZbYppDL/9VdwsYt8H1QNwf+e/c/j4fujjz4yqQB0&#10;TGpoqIGOFzFIbGVGx5d6rrDFYuzYsaHnuNZIRGXGuf75Z2NIEA1nJrcS2MfW0DCjMexmUvVLVcqM&#10;cpHkypwLHHs1H38hsDJXGS99/VLsSlrqytyuXTu1TIK+YGdlrkKiKmk5PTLeJNrXr1z7DYOVmRQN&#10;VOZlTq+cp2ZlJjUDK3MVA0944yu5hw1ofmJtdixyKXtl7ty5s34DePjhh+t0kitzpTVgLuIcX8PQ&#10;+mnVqIhnboF+kwZ6ZlIsylqZv/rqKx3szkiszKRYUDOTLCBLznz8TJOqHliZSRaozIPvCHo1VhOs&#10;zFWE70GuXh7u4sDKXOXc+cadJkZYmUnNwMpMagZWZlIzsDKTmoGVmdQMFanM9lAErMykWCSiMm+y&#10;ySYmRUhhHHXUUWqFFVYwqfwpuDLjk3j2zSDFhpqZ1AyszKRmYGUmNQMrM6kZWJlJzcDKTGoGVuYK&#10;MXLkSBMjxSIRlZmBoVihUKgPSM1Q8cpsvxZfccUVTaz4nH569mj0TcE+7mJy7733lmzbmIemlDz8&#10;8MMmVrrzE0VFKjP+Ufln3X+6qSfB3rZNMS6kbBtjhvj2ceONuUcmisMjZkqsYmty3zH7bIVSl5XZ&#10;xv6nEX/yySdNqulgexIkXSxmzJiRsb1ieb3evXtr77wXps5qpNjetBTHLGDbn3zyieratWsqXU6o&#10;mUnNwMpMagZW5oTxwAMPmFjhlPvnPSnURGUW7bf++uvrZceOHfXSBhe4qRd5o402MrFMsN0rr7wy&#10;FXfx7RvpKVOmmFTAb7/9pivzrrvuaixp4urbdddd13sMLr5jOvvss4uuo8tJzXhmXJioC7H88sur&#10;Vq1a6fgxnvmI7QtrX2h7m1OnTtXLH3/8US8Fu/wPP/yglzbYb6dOndSsWbOMRam2bduqadOmmVTA&#10;8OHDU5X57bff1jbZ7oILLqiXNsibOHGiSQX06dMndTzvvvuusWYjZd5//31jCXj11Veb9LVHJalZ&#10;mYELlQ9LLrmkieVHNXuyWoOamdQMrMykZmBlJjUDKzOpGViZCSEkYdAxE0JIwqBjJoSQhEHHTAgh&#10;CYOOmZQEu5MXeuXZY2Gglx/yZ86caSyZ5ffee2/Vvn17k1Lq9ddf1/lYgu+//14vBfRIvPvuu00q&#10;nb/wwgursWPH6jj4+++/9XauuuoqnZ47d676888/1UUXXaQOPPBAbQP29tED8q233lIDBw40lmzu&#10;ueeejHnksT724x4nIXGhYyYlAY5JQsuWLY01sH/zzTepgLTYBVnPtQkSx1j348eP13Egdrssuo//&#10;9NNPOg67/WMAx/zll1+alH99O+7r6Wvng3HjxumlayckH+iYSUlwHZOkd9ttN3XffffpOIBzBpJv&#10;r1do3LbNnj075ZiFLbbYQi9FMQu+9cPiQj5lCYkLHTMhEbRu3drECCkfdMyEEJIwyuaYe/XqFfqo&#10;d/PNN6vjjjvOpNKgffCCCy4wqWDiTpd99tlHtzXanHjiiXrpe5z02WRezgkTJugg7Lvvvvpx1+XI&#10;I480seBR+bzzzjOpzDybtdZay8QCLrzwQrXeeuuZlFLnn3++Ouecc0wqGhzXK6+8YlLRHH744SaW&#10;CfZv/79yXnzlDzjggKyhPQSsZ59T9/zi+vg44ogj9L7lvANZV65fGO4+7e3gem2++eYmJ2D//ffP&#10;eAkonHXWWSam1OTJk1PbcMfkAU899ZQ+Zh/2sQA3jf1cccUVJhWAevLZZ5+ZVACuP+qBy5gxY9TV&#10;V19tUn6WWmopE0vz0UcfqZdeeknHsY2DDjpIx20mTZqkLr30UpPK5rbbblPHH3+8SQXst99+GefI&#10;fvFp456HXOBYsG3BXf///u//TCyTQw891MTSwFd8+umnJpWJu91rrrnGxJQ644wz1CWXXGJSARjG&#10;BnUoitNOO83EikNZHTOQk2KfnA022ECnbVuuOJa4kBLE3qVLF70E9nou/fv31/lSWe2yiy66qIkF&#10;SJ67PTsdFhdcxwzschhnCWnfdtq1a6eXADb7BZbNhx9+aGK5j8eujMBXHkvfObaxy9pL90WZmy/Y&#10;aTuOl3pwli5h5e247ZjRE6N58+Y6X8rYZQF6VQDbDkc2ffp0HZfxr3wMGTLExNLMmzdPDR06VPdG&#10;cce8ghMJO6f9+vXLOE5g15uoYYZcx3zyySebWOb/BRGCHxlg2yV+7bXX6iVYZpllTCwNrguOwz5O&#10;n2O2t+0ieV9//bUaNWqUjvvKi83N89nlHhk8eHDo+RXEhuuE/8UeX8weBwzccsstqYGZBXubYfGm&#10;UnbHDOx/PM4/6YvjV8z+JX/22Wf1Mmw9YZFFFjGx4OWPlHHLSvrbb79Vq6++uo6HlQFhccF1zHHX&#10;bdOmjXYSLhhSHxXPJh/H/N1336mff/7ZpPzlUXGxf8E3fL+7nqThADp37qzjn3/+uVpttdV03C4P&#10;3PUFubFsNtlkExNLI+vY69qOecCAAXp51113ecuCO+64Qy9tu+2YbbvvycHdnp1284Bve2Hr7LLL&#10;LiaWn2OW+wFgPVxLELYfiduO2c6Xp5qddtpJL/GDJPlxFbO7P3s9tywQG7pXLr744jqO6ygK316n&#10;Q4cOJpZpl0Ehbez8O++8M3VebbvE7fMoNrucfU1se1NhG3OCgXPDCKGElIJiOpJ8qeS+qwE6ZkII&#10;SRh0zCUG/WTRzumCydbcxyw8OiOg7c19oQk222wzvXzvvfcyXmy46uOXX37JWv+PP/5I7U+acOwX&#10;m3jU9Y3zD/tff/1lUsFLMnksdglTQXhB6jaDSFl5RLZBO6bd7ufbLv6/HXbYwaSyy6Cpy3cOBff/&#10;AnbTCfbvfrkn+/jiiy/0Mhd4BA87hrBz5eI7P9iuNLP4QJ3zvcDEOm5TDNKoi9LO7pLrOOP+HyQ/&#10;6JhLzNprr637wtoV2L4JxG7nb7/99t4b2i0bthTC7MC2ufkytar90tGd5Ug+0nBBWye2Z28TNz7a&#10;qnEeZNIUO1/asd1eD1LGPT6A8yP78eXL/iTPbgu0J4Sx17UdM37cZBsjRozQNikb5ph9+wL4pNtF&#10;yi622GJ6KcisUvZxLb300nqJGV7tH1O7jA3a8906hx8qQex2/nbbbWdimUgZ9wXoCy+8oJf2Nrp1&#10;66aXto0UBh1zCbErqB1/+eWXTSxtd8uGKa1VVlnFxJR66KGHMtaDIlpuueVMKnBeLv/+97/10t2f&#10;D/uFreuYw6aNE2Sb7n6efvrpVFywt40eFC6+48P/5lPMr732Wkrp4gdO7LaztCdfsrctjtm2If7x&#10;xx+n4iBfxyxjfNhIWcwiJqoYL7B8jhk9dgTb7sPOt+PS+wGIPaysjdi33HLLVG8gfGLvc8z4Mevb&#10;t69JkaZAx0xImRk2bJieazTpbL311rq/e1zQvGZ/bk8KJ1GOGd1n8DjEwMDAkJSAuZTLTaIcc0MD&#10;BXy+SF/hasTXL5qUllxfsJFs7CFrywUdMyGEREDHTMdMCEkYdMx0zISQhEHHnDDH7OtChC5B9gcj&#10;KDNnzhwdBPQZtfubLrDAAiaWDfr42oO15wO63Um/YICplKLI1SWKEJINHXMejhlF8w354jqsQw45&#10;xMTSeW4Z34cPYY457CONuLj7dtM2YXlR6xBC6JgbnWeiDifS8Ul8jTXW0EuAz3wxkSjAXHJSJswx&#10;h42VnA/yQQbGkZUPJNyR/KDKXdz/jRDih445YY6ZEEJqxjG7agyD19s2iWMAFfuzYTpmQkjSqEnH&#10;LHHb1r59exNTqUHoAR0zISRp1IRjxgAucMLuQC62Y77yyit12raBpDhmTDtlg1lMZDqeUoOv4eQc&#10;ho34lS/ugENy3t3zTwjJhm3MTXXM+DHANpq4nSjHDGcGxY9RzGzHhlG1rr/+ev0EIN3W8DIQZTAe&#10;sV0WcTjdW2+91VgC7DKC2Oy5DMENN9ygl3j5h4lGt912W9WzZ09t++233/SUShhuUsZexqe48jmu&#10;bNPeH+L4P/F/YNoqQkgAHXMch4r+weJ83fJx7Gaw+Sgwe7Xd9o1hH1988UUdt52ZPdaDzEkG5GkB&#10;ZTfddNOMIHYfPrvYwhyzvY7E4Zht3O1KWpboNeI7TkIIHXOj3yzh4TjOKhcbb7yxdlwIaHoRkJZZ&#10;lzFGrQCFKuVt4KSlaULG3XXL2GCsX9mOPaA7EDsQx4yxjLF9zA0oea5jBva67hJgtnAp4+6XkHqG&#10;jrmUjrlI2M7MRmZjJoTUFnTMVeCYCSH1BR0zHTMh1QXuWQk1Ch1zQi4u2mjtWajLBQZIsue8Q7OJ&#10;zLPWFMKaX8LshJA0dMwxHXPDmQ06zHdmpmMRO4ILbAtcHD7Km43PMdtODGNP7L777joudkyLZffG&#10;sJfghx9+SE37H+YQfXbfttxudoKUscfKAO523ZmqfS8ZCSEBdMx5OmafA77k7UtMLI1d/tZP/E7N&#10;JpdjnjJlijrggAN0HNO6wymDgQMHppwzCHNwgwYNMrFM3PL4ZN119kCmswdDhgwxsXSZpjpmQkia&#10;mnHMriMQNt98c720ndfPP/9sYvEdc70Qdh5JAaBuSSAkD2rWMdtjYwBRmODmm282scAxDx48WAdC&#10;isnsGTPUhHbtTIqQ3JxzzjnaF22wwQbGUj4qJh822WQTE0tDxUwISRpsY6ZjJoQkDDpmOmZCSMKg&#10;Y6ZjJoQkDDpmOmZCSMKgY6ZjJoQkDDpmOmZCSMKgY6ZjJoQkDDpmOmZCSMKoCccsM2HYIG3bMG0T&#10;Pss+7bTTjCWAjpkQkjQS7Zgx5RFo3bp11iA5LrYT9sXbtGmjl+D44483MTpmQkjySLRjhjM999xz&#10;TSoa2xnbAxb5Rkr766+/TIyOmZCqAPdpY7AnLK5lEu2YbWdaKuiYCUk2k374IeWYp9bJ/VoVbcxw&#10;0AgrrLCC2nnnnY21ONAxE0KSRk28/GsKdMyEkKSRaMf86KOPpqZGKhV0zISQpEHFTMdMaoSZf/+N&#10;Cq3Db4suaqykGkmsY3Zf/JXqRSAdM0kMxqk2CbON2VOnGkOdIeewMcxt2dIYq49EOmbMCO0ycuRI&#10;EysudMwkCfzdunXKofzWubOxlgGzT4RfGkMt3A9TV1lF/bLTTiZVnbApowYqIiFNovEemKmd8rzG&#10;MEV98MEHJoNUCjpmOmZCSMJItGNu1aqVieXH2LFj9VeDp556qupsHgtbtmypnnnmmay2ajpmQkjS&#10;SLRjbt++vXak+Kza/sw6DrKe0KJFCxPLfJFIx0xI6fhi2DA1vfE+JvmRaMdcaE8Mez2Jy3L48OEZ&#10;39vXo2P+Zocd8I/rMGX++Y2VRGLOlw7VgHW8o5991hjLyw9PPplxHCQ+iXbML730komVjrpVzLxZ&#10;ap4RK62kJn//vUmRaiLRjhltxHYoBWzKIIQkjappyii0WSMXdMyEkKSReMf8ySefqB9//DHvl39x&#10;oWMmtQb6JLOpqrpJtGOe33oxxS//ksPv5iu17wYONBaSKOiYq5rhw5Vq3jzBjrkcXyDRMRcAb3xC&#10;coIxpQYNyrxd/vUvk5mDRCpmdGkTpG3Zng6qmNAxk2pi4YUXbqyzLYtWb9F19Oijjzap4oBjE0dU&#10;C/cXetdef738P0Fo185klojENmXAIdsv/NjGTEhQXwPnkP5gqlAmT55stlX8+2DOnDmJnJ9v/Hil&#10;OnWS/zkIP/5oMhNEotuYywEdM4lL2ikqteeeexprsunTp0/qmGutrq+yivxfQbjwQqVKPK9G2Uik&#10;Y+7Xr5835MOzztdOor4xK4oNHTMhleWUUzId7AYbKPXrryazTkm0Yr744otNLD/sJhCJc6wMUi7a&#10;tm2bcjJ2vSsVaSVfmua+uLz8MtrAg/8bAZ13XnjBZJK8qNmmjNaNteL555/Xo8yB5s2bq/fffz/D&#10;KQM65vLT0LCeuXlfNZbaAwNw+UZHTDvR4tW75ZdfXm8PLwaLAd6zb701jjEdzjjDZJKykGjH/Mor&#10;r5hY6aBjrgyLLbaYidUXHTp0aKxz7ctW7y69NNPBbrwxXsyZTJJYEq+Yl1xyyYwPTYoNHTMpFPQU&#10;Klf9ee+9TAe70EJKvfuuySQ1R6Ids9vsUAromEkhoCtYQwNCfnUI3bVWWintYJs3V2rIEJPpoaFh&#10;vsYwXHXp0sVYSD2QaMf8008/aecsoRRUu2PG8ctNPh53PSk6wTleTC+FuXOVOuus4LxLWGIJk1kg&#10;u+yyS2pbZ5hG3WDfr6levXrpNKkPqJhxF1Q5vlnFk86yyy6bckKVvgYYstiapFqHSZNMZiOBcyzP&#10;cQb7Kv1+SLJJfBtzqeFNUFssuSSuaTrcdlvwSS0h1USiHfPtt9+u5pX4Ux465mRy8MGZDna77ZSa&#10;MMFkkrxIn8fmxkKSDhUzaiwpGfjQsmvXtHNAB5uw3gTBY3xQTvqfk+oluJ736SXJj6pxzHz5V1l+&#10;/10pDL8sjhPhiitMZhE58sgj1a233mpSySXoKnch608EgWNGzxWeo3xJrGOGI/7vf/9rUvmDG2fA&#10;gAEmlenYp0yZYmJB5akn0N6K7ln4tyXstJPJLBNQww0N7ar63AdOZ25F/4egp0hwDUltUZNNGfj8&#10;GkMarrrqqnoJVl99db0E9gBHuLHgKKrx0RnjEMiNidCnTzD7QdIJnFqwrCbKedxBP+kGdoGsMwY2&#10;PpbCF7Vs2dJYykfZ7kZ3JDkMKPPHH3+YVEASnMMvvwR9YIObPui6dfnlJpMkhsAxd/aOgZGLYN0G&#10;NXv2bGOJpqGhV2PA8g5jCaeh4XdTlt1PagW+/EONLhKzZil11FHYZjqssYbJJHULBo1vaPhW14di&#10;vysJHH5Q1zbZZBNjJdUOHTNqtIcPPwwqux3YH5Y0hYYzG52oCS5pB5udR+oPOmbeCHkT5WBIOKnz&#10;NjT7vAWOuZnq1q2bsfjhua8P6JjpmEmJOfzWw9WC5y9oUk3j9MdPp3OuA+iY6ZhJCTn6vqOb5Ehl&#10;vdHjRhtLbdDQ8EtjwPJSYyE2dMx0zCTBNMWpJ50nn3zSxDKx/+da/L/jQMdMx0xI4tj5jp3Vfx79&#10;j0nVH3TMdMykAvw64Vc1Zy7neCJ+atYxv/nmm2r06Mx2ueeee05/UWVDx5w/9f6Y2VTs89fUc4ge&#10;HrKd5idx9LhaoeYVs3Totzv2L2FNNUHHnD8pp+Lp9kXKj3bOZ/Ba1BI165jdL6zs9IknnmhidMyE&#10;kOTBNmY6ZkJIwqBjpmMmJJK2p7RNN181BlJ66JjpmEmRievEpMxTnz5lLIQE0DHTMZMiM9+Q+fJy&#10;zLnKkfqDjpmOmRCSMOiY6ZgJIQmDjpmOmRCSMOiY6ZgJIQmDjpmOmRCSMOrGMWOMDHz916xZM2MJ&#10;oGMmhCSNunHM9ifZdpyOmRCSNOrSMb/66qsmRsdMCEkebGOmYyaEJAw6ZjpmQkjCoGOmYyaEJAw6&#10;ZjpmQkjCoGOmYyaEJAw6ZjpmQkjCoGOmYyaEJAw6ZjrmvOncubOJVR8jR440MVIu9t9/fxMjcal7&#10;x0wIIYSOWX+FaH+JaAM7xvMIy68kDzzwgD6uzTbbzFgykePGuCRJY+zYsfrYfOcVNhy7O45KJcFT&#10;CY7rzDPPNJY0HTp00HknnHCCsSSLsPq7zz77JO482yy66KLe4xaQF5Vf7VAxNxJ2geXiX3PNNcaS&#10;PHyO2b7Zklh57eNbZ511TCxAznlSjvvFF180MaUeffRREwv4+uuvTSwznhTsc+g6YDjmJJ1nHw8/&#10;/LCJZWIfc5KPvynQMTeS6+Im+eL7HPMVV1xhYsk8dvuYZs6caWLZ3HrrrSZWWW688Ua99J3Lm2++&#10;WS+TeJ7j/kAn8dhBHMf8zTffmFhtQcdMCCEJg46ZEEISBh1zldPUx1BZP6mPsy6VOE68aAW77LKL&#10;XuZDvscbVX7ChAmh+WJ38ydPnmxi0eR7nKS00DEnBLkx5syZo5egbdu2qn379hk3DeKwi02W8+bN&#10;03G7bKtWrVS7du0ybC1atNDhiSee0Glph3S3B+w4QLpTp06pdVq2bKmXQMquvvrqGcc3d+5ctcEG&#10;G+j1QPPmzVXr1q3VaaedptPHHHNM6hhlHWzf939jXfclFthuu+1Ux44dU+Vnz56ty9nrr7LKKnqb&#10;AMcn+8Rx2etiaaeBOOZdd91VL5EnQdJYR47NvhZSRth33321Db05xo8fnzpX0ntGysvxS7pLly46&#10;juULL7yQdV0lbtuA7Zj79++f8b99//33ui4gLTbk29v+888/9TUE7rZJ6aBjTghS6c8//3y9BBde&#10;eKG+ySXYN4bEZWk7LLHBMQu4ue6++241a9YsnZbysrS3veaaa2ZsT7DLCLDZN/8OO+yQccxyU4Mp&#10;U6akXvb59ivx5557LrW+TEMm+I5LkP/Xt81VV11VLwGcIZg2bZpeAt/xDB8+XC9dx/yf//wn5UjH&#10;jBmT8f8C+xjt7QE4ZgE/bK5DlqW9jT59+uilXSZsPVkKPsXsKyvxww8/POv/sX9oSXmgY65SohxU&#10;UxHHVW423nhjEyOkvqFjJoSQhEHHTAghCYOOmRBCEgYdMyGEJAw6ZkIISRh0zIQQkjDomAkhJGHQ&#10;MRNCSMKgYyaEkIRBx0wIIQmDjpkQQhIGHTMhhCQMOmZSEjAa2QorrKCXvXr1MlY/yy23nIn56dGj&#10;h4kFFGuks7DtYHjRpvDYY48lcg5AUj3QMZOSYDs91wGuvfbaavPNNzepTMc8btw4Xf7dd981lmCW&#10;6tdff10HgHGEhbfffjtrpD3k//TTT6pv377GErDVVlvpsYZl6FM5LgwXKkNcAtm+LOeff341ffp0&#10;HfeB/b/xxhsmpdRiiy2m1/3555+NhZD8oGMmJSHMMfviYYoZDhmEKeZ89mHbBNhmzJiRiguimGFb&#10;aqmldNx13oKshwkO5AdC1iGkUOiYSUmAw5Jgc+aZZ+qZjREkz3bMv/76a9a6cRwzBo4//vjjddxW&#10;0FIGNjhcGWAe2OsvvvjiJpbpmG3c9KmnnmpiAZJPx0yaCh0zKQm2E7Pjw4YNM7E0tmNedtllTSy9&#10;XhzHDDV74okn6jimSxLsMuCtt97yrt+7d28Ti++YTz/9dBMLkHw6ZtJU6JhJSbCd2KabbqqVMHCd&#10;G7Ads8yestFGG6XKrrHGGnopiB0qWOZItLfrc8x2G7HY7HXCHPPKK6+s45inMKopA00iMgciHTNp&#10;KnTMpCRMnDjRxALs9Mknn6yWXnrplFP95Zdf9BL88ccfqmfPnjru2n/88UcdlyXAvHzdu3c3qQA7&#10;X+KYoHWZZZbR8/UJdrnRo0ebWNpuO3DMVxgGFP1XX31lUkp9+OGHJkZIYdAxExKCragJKSd0zIQQ&#10;kjDomAkhJGGUxTHjkdB+LCzXI2L79u1NLA32jTbJU045JeM4dtttNxMrDXIOJJSCfLZrl0UXtkKw&#10;u7wJ1113nYnlxl0XL9ji4K633nrrmVhAPudB+Oijj0wsIJ9toOxaa62lj6OQfRcK9uWGsWPHmtzC&#10;wDbyJWwd2FdddVV1+OGHF7Tdhx56yMSKC45FwoEHHmis8Snkf8mXsjlmeWMN3H9s3333TXX0t5Hu&#10;T+D6669XU6dONamABx54QJ122mkmFYAXSmeddZaOhzlmlwkTJqjtt99eL4VnnnkmY//Cxx9/rF58&#10;8UWTyj7Gv//+26Qycfdrp/G2///+7/9MKpp77rlHHXLIISYVzS233KJGjhxpUmnwIg77x/87c+bM&#10;lGO+6aab1A8//KDjAl6uhe0PjhnHvvDCCxtLpmPGp8n4AXTBV32vvfZa6hjkvEvPh6gfCjkWu6/y&#10;mmuumbEd+9z+73//047Bh/0i8KWXXsrYhgvqqP0yUnCvK3Cv7V577WVSAXiRuP/++5tUAL5GdMsJ&#10;Rx11lIn58R0DOOKII0xMqYMPPliNGjXKpNIcd9xxJuZn7733zrjvbr/9dnX00UebVECucxAXbBfX&#10;S7Ad82233abOPfdck0qD+/S5554zqQD4kv3228+kstlzzz1NLPM4sZ7vGqDO/fe//zWpbHx1vKmU&#10;zTH7ljZQLMccc4yO46br1q2bjqOslLfHXLC3IfFPP/009akvthHmmM844wyTSmMrZt+2gRvHp7cS&#10;l7wFFlhAL13sdQE+80VPAZvDDjtM/f777zru7stegs8//9zE0kj+eeedl4rjh8v+XFiwtwVHKGlc&#10;gy+//FLH7TJ2XIBjBnaeOOawdaO2GZUniN3OD1PM+BETwrYt8TDFDIdp/wi42NsSxIb6Ks5Futqh&#10;K577SbgNHKF07UO+3PS+soKbh/S9995rUul8qOk2bdroOGzSrRBLOT4pC9Gzzjrr6LgA5yjY+7Tj&#10;gs8GbPu2225rYv7ycu58+0IvHYmPGDFCd8kEsLn/i4s45mnTpnnLbLbZZibm34bYsBRREravQimr&#10;Y15kkUX00v4nfF962TeC/asPnn76ab3s1KmTmjRpkg5hJ8fnmMF9992XsT8Q5pihpAX7l9Eu4yoI&#10;+6YQ3GMbNGhQ6rHz+eefTx2PlNthhx30EogNyz322EPHfUg5OGYb/Ai4SFngKlR7f3KOH3nkEW2z&#10;EccMpO+vzzGjT7Jw8cUXm1hmGSDbAG6e0KFDB7284YYbUl3wopoyttlmG522bb54mGO2y/rw5Uet&#10;C5ucUwSICfDkk0/qPIQFF1xQ2+z1r7rqKhPLxt2PnX7llVcyuvpJXtg6YfnCJptsovPsfF/ZsPXh&#10;NK+88kodlzJ2H3Ibn2OWugzHPGbMGB0HUgZL+/xizBQXccxQ2va277//fp1GkP0gLkJFkHXsdfF/&#10;4emyWJTVMQPE7fTWW29tYulytmOWz2yFJ554Qi+7dOmilzb2dkGYYxbQLijqJcwxn3DCCSYWPDYJ&#10;dhn3GO+44w4TS+Mem6Txa287Bbsc4oMHDzapNHi0dbcHxOY6ZhlzwsZeP8oxR2E7Zinrc8w77rij&#10;iSn18MMPm1j29u02Zt++YXMDCHPMsgToNy3YdomX0zG7PP744xk3f9euXfXSLnvjjTeaWDbuNu30&#10;U089ZWIBkhe2Tlg+sG1hccFnE5AHRyZ1GwNL+fA5ZhmYCo5Z+sEDKRO1X8HXlAGxZjdjuWIGokGe&#10;PMP29cUXX5hY0ym7Y95yyy1TafviHHvssSl7HMfsnhSANihRIMj3Oea5c+eaWOY2oMAF227Hi+WY&#10;7f8VSlTadfFhhbtvO41HL8G2C2KrhGMGKJ+rKaOpjtlG0u5n3mK3y+eKQ1XabZVix4cjUN1hoDnK&#10;3Z79NSLa8G1gs8frAJdddlnqy0g8ERTTMQNJY78Sx1LqLT6Dnzx5so5LPu5LvKOwsbcbFhfwZGu/&#10;V7J/ePDCzV3Ht41cTRnFdMwXXnhhxoBWvqdM90nG3VfVOebdd9/dxALsNF6eyeOpvIiw8++8804T&#10;C7CVzYYbbqh/bTH0o4AXPRgJDOCFjQucCU66NKsIqJj2fjE0pXyBJnzyyScmFn2MMjylDcojXH75&#10;5caSBje+7Mt+GYMbyVbMqDhoe+/Xr5+xZCLH5DY7+FQ3wAtHjB3x4IMPGkuA/b8dcMAB+gaTx08b&#10;cSYC1kOzjIBPqd029/fff9/EAs4+++zU/uwXoPYxAPyguo4CTk/OJxyXrGOviyernXbaSV100UXG&#10;kplvx/HY79sG9o122LCXcwDvGxZddFGTSnPFFVfode1zjB8SKDB5pwLQrinvUIYMGaKX9jHg5WQY&#10;djngpgHuk1133dWkMp2L/TLbXhdjSkMk2S9JIWDw4tJ+kvTtT1hiiSVS74tsXKcGOnbsqAYMGGBS&#10;Sr333nsmptSKK66YcX7RTGGLLPsYcK1x3EceeaSxZIKyCO7LRPgTaRaVZku8o8H1s1/Ayr7c/7uY&#10;w7yWxTGTwvBVXkKKQSXrlu8JjmRCx0wIIQmDjpkQQhIGHXMC8T1m2jbE7S5o+T6WluIxVl4soe0e&#10;S7srkwu6CbovxaLwHS9sdshFrjLIx4tju93SRT4e8m1L+gTHwR0NLwn4/qdc58z94IsUDzrmEoKb&#10;HN3hfPi+MPN9uSbYNsTdtIDuf5g3zwYvDX/77TeTCsrj2Gwn9Oeff6beStu4w3einA/7GFywjn0T&#10;i2PGhxTuXHpw8O4Xar5th/3/AC9y8XIoCvf/cLcxfvz4jF4wIMoxu+D/cM+dENcx4xy5zg/b/fbb&#10;b00qG/RUCJsItil1zgcdc+mgYy4DdgVH/Nprr03FBYlvvPHG3hvCtq222mqpNHqKyFjCvu3ZvU/Q&#10;xQi42/eth6WtAn1lbGDz2X1dDOGYJY7uj9JrBDb5GtLelm+7Yfn25+G+MnhbL33gw7ZhOzbbHuWY&#10;w4Yc8JW1HXNYWYl/9913avnll9dx9NqQnkG+7dq428Kn1BIXJI6eE77t+coCiduOOawsKQw65hIC&#10;9YpPYNE/99BDD9U2u9JKV7Krr75aKyHBV7GRv9JKK6WUr9wUYTeEdC1bffXV1S677KLjgl0OfUVt&#10;5Sx57jGE7ccG/y/yEKRfLMBx4xzIenDMcDiC2N3tytgUrh3AJsH9tP2ggw7K2B+QuN1H/u677zax&#10;7H0sueSSWdsop2NGNztB7O627rrrLhNLg6ceqXPSRdC3D/sLTOBuG/jWAxIPc8xhH4yQ+NAxlwgM&#10;fGI/CkufR7sCL7TQQnrp9jO2y9jAbueh36+dDlsPoF+25NvlcFz2j4LgbivufgTfviTutjH7ytr4&#10;7L7tglxx2zGHfewSFi+nY5aPK4DYfduywXsHu2lo6NCheunbh/3FLfBt27cekLjblIGPNHzbIflD&#10;x1wi7E71qKxRjhnYDiOscsNu5/nSUUi+W863XlQZX3n3yzQp41uv2I4Z+Lbhi9eyY7Y/5sH/GeWY&#10;Qa46F7aexF3HDLtvOyR/6JhLiF1R5Ssku+LajhnzzCEPn2eHVW7Y7Wn2kcZLKht8mQW7DIKEJgOk&#10;3W2usMIKGTYpI4O+uOXdsi54hJZt2F9Eff/999qGr+pksJowxwwwuBPSYW3FgjQNCZLGZ/4oD/Vo&#10;D44j27C3FeaY8cUZ0jh39jaiHHM+7fH25754WkEZDMpkl/U5ZoCv7pCWSWtdkCfl5atIe307jq9g&#10;kZaBxFxsG5Q40viqVeyuY8ZgXq6NFAYdMyFlxucEk0i+x1kt/1c1QMdMCGkyGLaUFI9EOWa0yzIw&#10;MDAkKeTz8VCxoGJuBKNaERKXuB+IkNqgoaH8bpKOuRE6ZpIPdMz1BR0zIYQkDDpmQghJGHTMDjgh&#10;mGWAobKhEhWTkKRAx+xAh5AMeB1IPUPH7ECHkAx4HUg9Q8fsQIeQDHgdSD1Dx+xQiROCz0p9IYyo&#10;PCFOmULAYO/YNoZ4XGeddYw1DWZFluO3j8G22QPZhEHHTOoZOmaHSjoEDD7/2GOPmVSaL774wsSC&#10;2SLg3LAU4Czdacxtp+gig9wXgr3dqH0ATPV07LHHmlSaXOsBOmZSz9AxOyTJMQ8bNkwNHDhQx8Mc&#10;4hFHHGFiuZ0mbD6VCz7//POs4Bu1y96uPVKdDxxbrm2EQcdM6hk6ZoewE3LBBcjLP+SD65hdB7bi&#10;iivqpWvHrBGw2Xaf8/PZ8sXeRr9+/UwsGxla0gVNII8//rhJhUPHTOoZOmaHSjqEXI65efPmemnb&#10;7bg9157PKfpsAvLc8M4775jcNLALUW3FdjkBU07tscceJhUNHTOpZ+iYHZLmmGVuPAxSLtMx2U4v&#10;Tlzw2fIlbB+YtFPw7eeAAw5Qa621lknlho6Z1DN0zA5Jcsxg/fXX145u3LhxxhJMle9O0YMZKrbb&#10;bjtj8TtHn60QsB13W5Lu27dvKh9hjTXW0HbbhpALOmZSz9AxO9AhJANeB1LPVL1jvvbaa70KDFPp&#10;23a8dGL/2eqB14HUM1XvmMNA/1lxzPZsyrkeo+kQkgGvA6lnatIxi/N1lyCXaqZDSAa8DqSeqUnH&#10;LPgcsx33QYeQDHgdSD1Tc475uuuu01/MIcAJz5w5M6PvLB1zdcDrQOqZqnfMcLRonkC4//77jTXA&#10;VcriqKOolENwm1hy/YAUEzk3xdznfvvtZ2KZ/0uXLl1MLBo6ZlLPVL1jLjb15pjd/RRrv2Gfa9Mx&#10;E5IbOmaHvE8IyiP89ZcxFEaYY8aocQsuuKD67LPP9CfZ+AgFIB8BaduZIn7PPfeoE088UbVr1y5l&#10;Q/jxxx912sZeF3z11Vdqr7320nF3u8IZZ5yhxo8fn5Xfpk0bNXz4cLX//vurzp0766XkCeKYTzjh&#10;BLX44our33//PSNfoGMm9Qwds4P3hOBzY3HANmKLyrv9dmOIJsoxf/nllzoOxO46s3/96196efTR&#10;R+slCCtrg0+lXeRY7PXcbUybNk0HGZLUzbcVs50njtm24bPz6dOnm1QAHTOpZ+iYHbwnRJwswp57&#10;GmMjGBNZ7Ouvb4wGe50YRDlmu11c7K4jXGKJJdTXX3+t1lxzTbXpppumAnDL2rh533zzTerTbjtP&#10;4lC6W221lY6Dt956Sy/d7cRxzPZx/vTTT9ou0DGTeoaO2cF7Qp58MnCw+ZwsKR9zHdexSRqO2c6T&#10;uG279NJL1V+mKcXdDvDZBDfPTvvi9g9Iz549Qx1zt27dTCwzz6eYfdAxk3qGjtmhqCfkzjtNJB5w&#10;VnB8ttOCY5ZZS2w74hj0HstWrVoZq1KTJk1KlfUNE+oD+e5+wf/93/9pe4sWLTLyEJd0mGPGJ/Bi&#10;s/Psl3+w+/YL6JhJPUPH7JA0hyCO2cXnzJrKM888oxZYYAGTqix0zKSeoWN2qGfHnCTomEk9Q8fs&#10;QIeQDHgdSD1Dx+xAh5AMeB1IPUPH7ECHkAx4HUgoqBuN4dO+fY2h9qBjdqBDSAa8DsTHx927a6ec&#10;CjUKHbNDpRzCwgsvbGLlZ/vtt9cvE4866ihjKS7yotL9ui8KOmYSinHKX3fqZAy1Bx2zQ6UcQqV6&#10;Wdj7xSzcxTqO999/38TS0DETEg86Zod8T0jDmQ06NBWfQ8SHI7AjPImvDxuxy9nxZ599Vi+lvFvO&#10;9yEHxqhYa621TCoA5YSVV17ZxNL7wifbsn17e7bNDpIHbMd8ww03pMrgYxQXOmZSz9AxO/hOyPUf&#10;XO91wItfvnjK7uYNeWmItkGFxkGcl41tk3jXrl31co011lCDBg3Scfnyb+TIkWrcuHE6DmQd37bB&#10;RhttpL8UtIGDv+KKK3Tc55htdtppJxPLzrcVs+TZjtkuj0+7XeiYST1Dx+zgOyG28939gd2NVam3&#10;f347ZW95dktjDbDXiYPP8R1++OEmlpn/wgsvpJTtmDFjUnnLLbecjtsByNIFs7w899xzJhVw3HHH&#10;6Y9agM8x77zzzjp++eWXqy222ELbgLuPOI7ZDi50zKSeoWN28J2QPlf2CXWy02ZPU6+Nes2k0hTD&#10;Mds2Ny6OGXHJw+hy7777ro7b2Ou6uHl2ujvegBvEbue3bJn+MXK389pr6XMieWGK2QcdM6lnqt4x&#10;4wZ3ezScdNJJ6vPPP89yIk888YQaPHiwsfgp1gl5f8z7sZ0ywLHaAWDAH0ljoHxB8gHiGGxekPIS&#10;xBYGRqWzy6PdWbDtCOCiiy5KpU8//XRtA5Iv2OvI0nbMH3/8caqM3a4t1IRjxv/AHxhSAFXvmKMQ&#10;h9DJ6lbjcwI29azU5Hwlgaq/DuKUG8OoQw81RkLiUdOOWR61bWdMx1wd1JJj/uull4yRkHjUrGO2&#10;1V9YHKBpA+Gggw7SaTrmZFAL12Finz7q6yFDTIqQ3Ig/qknH7DpftKNOnjxZx3M9rtMxJwNeB1LP&#10;1KRj9jFlypSM7mdh0CEkA14HUs/UjWOOC04IQzICIfVKJeo/7zhCCImAjpkQQhIGHTMhhCQMOmZC&#10;CEkYdMyEEJIw6JgJISRh0DETQkjCoGMmhJCEQcdMCCEJg46ZEEISBh0zIYQkDDpmQghJGHTMhBCS&#10;MOiYCSEkYdAxE0JIwqBjJoSQhFH1jvn777/Pmi7qjTfe0JOu2tPlY6bsXNNKEUJIEqhJxbzxxhvr&#10;pTji22+/XS8BnTMhJOkk1jHPmTPHxPJzpvPmzTMxpR544AG9tNenYyaEJJ3EOmY0PQA0SYC4DhVN&#10;G8J7772nl/a6sj1CCEkqiXXM2267rV6KU81H6X755Zd62adPH71cZ5119BJQMRNSXfyBexaOqgLO&#10;qlIkuo157ty5JpYZt4GjlXD//fenbC1atMhwwlDKCDNnzjQWQkhVIE6ZjrmkxNrjYYcdplZZZRWT&#10;IoTULXTMZSGvPS655JIZypcQUn/MGD3axOqDxDvmq6++WjdBjB8/ni/uCCF1QaKbMlxHPHnyZBMj&#10;hJDaJfGKmRBC6o1EO2bpbYHQtWtXYyWEkNomsY65devWeikv/vgCkBBSLyTWMR9zzDF6Ke3MdMyE&#10;kHqBbcyE1Aq4mSWQqiaxjvnggw9OtS+PGTPGWAkhodAxq5922kn//xPfestYqpNEOuYNN9zQxALO&#10;PPNMEyOkNvn1oou0Qxl3773Gkj/TxClX4KZODDVyDhLpmH3tycsvv7yJEVKDVMih/P3TT3qf//zz&#10;j7FUORU6j8WmahwzX/6RmqZSDsXab0NDm1RvqGpmYg38D4l1zL5ASC0zuWVLEysjGY4Zi1tMBqkk&#10;iX35RwgpPaOffto4ZXHMvD2TAB0zIYQkDDpmQghJGIl2zDNmzFBnnXVWKhBCSD2QWMeMAfILBS8K&#10;MX6z/cIQ8dtuu00NHDjQWAghJJkk1jFfccUVJpY/4pDnzZunlwcccIBeAvbuIIQknUQ3ZcCJYhAj&#10;hHwc6sSJE/U6jz32mE7b69IxE1I+prdsqaaMHWtSJC6JdcyY5bpQ1ltvPRNTauTIkRljObuOuUeP&#10;HjostNBCxlIffL7xxiZGYoEbpTGMWWMNY0g2c83xVvSLPnMMOpBYiD9KtGKeNGmSieWHOPVx48bp&#10;baByfv/999pGxdwIb5i8+L1du6o6Z9OgUJNwvEk4hiolsY75hx9+UG+//XZGiAvaltu3b68++ugj&#10;Y1Hq008/VUsssYRJ1Tm8YfLHnK8JVTBqmVbJCbjG8+bM0fuf2HgvkvyoyaYMEs2Pyyyjb5jfa2BM&#10;AeJnZuOT4vDevU2KVBuJbsqYPXu2iRFCSP2QWMeMHhWnnnpqRiCEkHog0YoZ4EMRQgipJxLrmKdM&#10;maK22GILHcfHJqeddpqOE0JIrZNYx9y8eXMTC2A3N0JIvZDopow2bdrogYzWWWcd9dRTTxkrISQS&#10;3NQVuLFJ8Uh8GzMhJA/EKdM5VzWJdcy77767iQWwKSNB8KZPLJNeeCF1fX5dfHFjJdUCegijA1oi&#10;HTOcsBseeeQRk0sqijhlCYSQvMCHmXffnXkb9eljMg2JVczffvutiZEkMRsvZU1t+nz77Y2VEOLy&#10;6aepW0WH7t3R28xk5iCxilkQxUySw+jXXlMz//7bpAjJBE6loWE+/fK+1vnzz7TjRcC//OWXJrMJ&#10;JNox29NJ0TkTEtywDQ3N1MUXX2wsTePss88u+tCgDQ0TtZNqaLjLWKqbuXOVatYM/08Q4Iruv99k&#10;lohEO2bbGdMxk3rnvPPOSzmHYty4gZPH8i9jKQ7p7Tb9GMvJUkvhmNMBL+HMJEhlJ5GOGeNkwBF3&#10;6NDBWJTac889TYyQ+qWhYXHjOJp+46YdqFLvvfeesRYHzCKURHbdNfh/JWy7rVLTp5vMBJFIx0xI&#10;Emlo6GZu6OqpwoHz/dZ7zHMbn9GD/Nq6Jc8+G8MG438PAka5nTDBZFYJlbgmtVULSN0gNzraeKuF&#10;hobFUsddSzzwgFIdO6avCV66mUmKaoKadcy33XabGjZsmEkpNXPmTLXpppuaFCH5E6jLZmqnnXYy&#10;luQTHHOgjKuNTz5RauGFA8cr4YMPTGaNk0jH3K9fP2+IC2bIdnnLTAnEl4iEJAc0May0Uqbz5bdk&#10;CXXMAPP2oQ1MuPXWW00sN6uuuqo64IAD9NChYIEFFtBLQMdMSg26n+HG+rtMfb2nTp2q/kSH2oSC&#10;ng14WLWdL3r7FbmXXk2RWMfcsmVLEwvIx6FK2ZdffllPT2WvS8dMSk1DQ2/jgErfdHb44YebfSm1&#10;xhprGGtl2G+/4DgkHHpo0AeY5E9iHTOAE5WQD3b5K6+8Uu2xxx4mRcecBFDpKlHxykVDw0LaMTU0&#10;rG8spSM4l1gG8VIzdKjsKwiYy6LaejxUA4l2zIUC5/vll19mOGHEX3nlFbUM+s6QilFuR1IJpClj&#10;2rRpxhKAp7eGhkf0/963b19jbTrBOS3eubztNrk+QUAb8PDhJpOUhUrcG7H3CGcqzrU3p2KvCbbf&#10;fnvrpi9/5askSy+9dGL+9xdfVArfb8nx4DXM88+bTFJxEuuYW7durZfimG31S6qbk046STvoegQ3&#10;HML0MnxuhsF0Gn8LUs63VSulbrzRZJJEk1jHLFNJiUPeeOON9ZIQkub335XaZJO080U44QSTSaqW&#10;xDpmgDGZMSnrhRdeaCyEJAP5nHnxMswSgqbqQw7JdL7bbWcySU2SaMdMSFLBjSNOshigr+/llwfb&#10;k7DqqiaT1B2Jdcy77LKLGjt2rEkRkizSjvkPY4kHXrqJ40VYbDGl5swxmQ54Wmxo+LkxxLplSA2R&#10;WMe8+eabmxiJInAQDerHH380FlIu2rdvn/q61Gb06LTjRejcWalffjGZORg/fryJybUNtjGc/dXq&#10;isQ6ZiDd5SSQTB5++OHUjVuJC1kP4KmtoaF11vnF19bpcx/0eHjpJZNZIGlHHOyrVeNGGxo+SaVJ&#10;/VCJax5rj23btjUxEkVDw6WNoTIXsim4TiiJYCyHhoZJ5jgR/tHtwKWioeF3s5+RxkLqlcQ65lmz&#10;ZpkYyQWGNK02Ghq6GidkDBVk4MDgOCTsv3+63XfAgAHGfljR58ZzCX6s5tNLUt8k1jEfdthhbMqo&#10;YQIn1K9sFfCoo9A0hv0GYc01408lT0i5SaxjJiRfbrghmMlCnG+3bkr99pvJJKSKSLRjxoD3VMzE&#10;5pVXAocrzhdhxAiTSbIInkywfCtjfHOSbBLrmOXlnzhkOub64eefs6eSf/VVk0nyIu2YMUP0rsZK&#10;kk5iHfP+eAPTCB1zbYKXa2utFTgMCe3bH6Er5Kv0wkVjxowZ+pxW4kYnhZNYx2xjd7on1QM6MWAQ&#10;OdQxCaeeGj6lUEPDCFNugLGQauWrr75qvI5rNYa8b3fSSCId83fffecNJJmgx4M4XgRMGDN1qsnM&#10;A8z4EWwjZxUhCQfXUOpDBwz8TPKiKhTzwgsvrNq1a2dSpBJcdllwk0lYd12lfvrJZBaR5ZZbzsSS&#10;TeB4tlD/+9//jIXYXHvttY3n597GsImxkHxItGPeaaedCm5bxnCM9rqI46YfOZJfVYWBaePxabE4&#10;X0wa8+67JpOk6N+/f+ocVVLdNzSs3BieVQcffLCxkFohkY4Zv7ZNfdk3ZsyY1DY6deqkl6Cp2612&#10;3ntPqYUWEqcSTC/0wAMms0wEarNBzcNYl1VKQ8PyjeFjNRCfDVaAPn366OsXhJy3FKkyEumY4Tx9&#10;IS5S1l2CfLZTrfzwA6ayl5s2CEmZayBwynJcjX9IwQTnciv12GOPGQupFRLpmJsC1PbkyZN1gBPG&#10;zMRRjrlNmzY6dOzY0Viqg0mTlNp9d3FwQRg82GQmmN9++63xWIPBelZffXVjTT6rrbaaOc83qTlh&#10;AygXkUUWWaRxX407JHWF+KOac8w24oRvvfVWvQTVpJjxodZpp2U630GDTCYpK4E6Da7BEkssYayl&#10;IXDKcs0b/0SAgZUaGjA8aLuSD7JEykdNO+abbrrJxILJXLt27WpSyQH30t13y00YhGWXNZkkMUyd&#10;OlXfLIXcMFtttVXjes1irxsoJqkP0esExxSvLKkeKnEt67L2fPKJ3DxB6NVLqYkTTSapaYKhPIPr&#10;HpdgkPzcKzQ0YPqpJxvD++q1114zVlLt0DEXEUwlLzcgAno8fPyxySR1S1rVzm8sxSNd39jPv5ag&#10;Y86T6dOVatkyfUM0b67UXXeZTEIKBCO/FdJGHDj9dhldQkn1Q8ccQp8+aeeLcMIJ4WM8EJKL3uf1&#10;Vg1nNjrRxuCCSV2DejZb9yYipO4ds+18t9wSU1qZDOIFH4WIg2EvgPjIOUPocHLm2BHppg7OdUkC&#10;qJhJXtgOBoHE48ufvgw9Z0GXNzjn3OeT574+oGMmefHL+F9SjmHm7OqbBLaaOfTWQ+mY6wQ6ZkJK&#10;TOvTW6vpM6ebVNOwHfOwp4cZK6k16JgJKSG2Iy0GLYa0KOr2KkXcppt6hY6ZkBLSFMf8zS/f1IQT&#10;dgmcMpaVcUDVAB0zISXk72l/a8fa99y+xhIfccoIX/z8hbFWP926dUs55jvuuMNY02x2zWb6f/7v&#10;q/81lvqDjpmQhGI75lpj0qRJoaP01fL/HRc6ZkISzK2vpkdGrBfomOmYCSEJpP3J7U2sPqFjJoSQ&#10;hEHHTEgFeOijh0yMkGzomAkpM8VsQx07aazeDsctqS1q0jHPmjVLPfrooyYVgGEVX3zxRZMihbLt&#10;ZdumnMoXo2unC1c5kfOH0FSKuS2SHGpaMdvz+8k0U9U0518SsR0BnUFhzHfGfPrcdR3a9KnOeC1q&#10;k5p2zN27d9fLRRddVC8BHXPToSNIDm8Mf0NfCwzHSmqHmnXMaHMTx2w7YzpmQkjSqVnH3KxZMxNT&#10;aptttjExOmZCSPKpSccM5/vVV1/pIIhDxtTwhBCSZGq6jZkQQqoROmZCSCTyspcvfMsHHTMhJBI6&#10;5vJDx0wIiYSOufzQMRNSZMSJtTithbFkM2HyBDo7EgodMyFFZNF/L5pyuFFO1y5z/J3HGyshAXTM&#10;hBQZcbjH/O8YY8nGdsyEuNAxE1IhnvzwSRMjJBM6ZkIISRh0zIQQkjDomAkhJGHQMRNCSMKgYyaE&#10;kIRBx0wIIQmDjpkQQhIGHTMhhCQMOmZCCEkYdMyEEJIw6sYxY2ophBEjRhgLIYQkk7pwzDNmzNCz&#10;ZgNOxkoISTp14ZjXW289E1NqmWWWMTFCCEkmdeGYN954YxNTavHFFzexgE022USHLbbYwlgIIaQy&#10;iD+qC8eMZozZs2frOJsyCCFJp25e/rVs2VI1a9ZMtzcTQkiSqRvHTAgh1QIdMyGEJAw6ZkIISRh0&#10;zIQQkjDomAkhJGHQMRNCSMKgYyaEkIRBx0wIIQmDjpkQQhIGHTMhhCQMOmZCCEkYdMyEEJIw6JgJ&#10;ISRh0DFXiI4dO5oYIbnp3r27iZF6gI65QtAxk3ygY64v6t4x4wQwMDAwJC2UGypmQghJGHTMhBCS&#10;MOraMWOWbkxx5QPzESIvLL/SNG/ePHTOxOHDh6eOP4nguMKOXc55kuaDjDqXST7P22yzjT6+JZdc&#10;0ljSyHEn9dhxfAg+JG/mzJnGUnvUvWL+888/TSyTsEqRJKIqLpBJb5PE0KFDTaw6zrHtuFwnZh9/&#10;586dTSw5iEM++uij9dImqQ7Zxlc/vv76axOrjv+hUOiYIxyzhKQSdmzrrruuiSm1/fbbm1gysI/Z&#10;d2PJOZ81a5axVBb7eN3zHZWXBCZMmGBi2eB4EbbeemtjSR6+c2r3iEniOS8WdeGYpRLaQQhzzDat&#10;WrUysfLjHvcee+xhcsIr5lprrWViSu20004mVl7w4+AeO7CPOUrx2OUqiX0c7jFF5SWBcePGmVg4&#10;888/v4klD9857dmzp4kl85wXCyrmhDvmKMIqptinTZuml0nioosuMrHoGyspN53949GiRQsTC7CP&#10;sVevXiaWHOSY9t57b730keQ+/L46MHr0aBNjU0bNgkqJi49w0EEHaZtUBixx4X2VIwnIcdvHd9ll&#10;l+nlH3/8oY+9ZcuWOp003OOW+O23357Kmzt3rrYlgbDjBW5ekjjxxBN1Pdhwww112nZqctxHHnmk&#10;sSQLOT45t7IEYp83b56x1B51r5gJISRp0DETQkjCoGMmhJCEQcdMCCEJg465yjnggANMrGk8//zz&#10;JpZsPv30UxMrD/LSye2REYfff//dxIrDsssum/ECT/j2229NLBv7pVkYN910k4mRpEDHnACWWmop&#10;E4t3I5UCOmY/TemSVUzH/MADD5hYNlGOOQ50zMmDjjkBhDlmxNu1a6f222+/VLpTp056+fDDD2ub&#10;KGbYpPsfGDRoUGr9HXfcUdvcMjZwzD/++KNJKXXooYeaWBr058YYHT///LNO9+7dWy/BaqutppfY&#10;docOHdSqq66q03BsCPgs2Ld/xPE/bbHFFsYS2Nq2bauee+45ncb62CY+hnAdM8oi392mvR98Lo04&#10;zsXAgQN1HNt/9NFHtRK218X/h/9zt91202lxzKKYUVYCQLc+xFHun3/+0Taksf9XX31Vp22Qh31L&#10;HOVkHzZnn312xv+Adbp06aLj7npxFDOW7vgqiOO8XnvttcYS2Nq3b5/qRif7kOtLygMdcwKAY8YN&#10;gCAfhbg3EFhkkUX0EriO+ddff9VLcZpwzILvxncRxSz7svfvInmyXXHCuPEF3PAgajuvvPKKiWVv&#10;E4ht44031kvgc8wCvja0xwd5+umn9dIexwKOWYg6NjkOWYZ9XGJvw93eQw89ZGJpfPv88ssvTSwb&#10;KX/11Vfrpc3FF1+sl3Eds4DxSqZPn25SSi2wwAJ6aZex44suuqj+oSDlg445AfgUM5boQC8BrLDC&#10;CnoJXMfs4nPM9s3mIo65TZs2eikOXjj22GPVnDlzdFy2I2MxRB2zz9GCKVOm6A9KBPk0GOXdbTz4&#10;4IN6CaIc8yqrrOL9DDmOY4ajgoObMWOGTkc5Zns93/8s2E8ggrsuyNcxi61Qx4yPqf766y+TUuqE&#10;E07QS5Tx/S/2uqQ80DEnANsxn3766Xo5efLkjC/5gH2T+Zoy7GWUY5aljd3G7MvfdtttTSwzH3F7&#10;wKF99tlHL0W5+hwzlDUcM5B8GQMB7bLffPONjn/wwQd6KWWwXi7HDMQmy7iO+e233zapdJ7rmO3/&#10;Byy44IImptRGG22kl+7+bWybPGH4ygmSZztmuykEFOKYgZuHaybNGlLn5P91/29SWuiYSRb2TVwu&#10;KrFPQpIKHXMVAecF5VJKJ1ZuB4n9IXz++efGQgihYyaEkIRBx0wIIQmDjpkQQhIGHTMhhCQMOmZC&#10;CEkYdMyEEJIw6JgJISRh0DETQkjCoGMmhBBCCCEkAgpmQgghhBBCIqBgJoQQQgghJAIKZkIIIYQQ&#10;QiKgYCaEEEIIISQCCmZCCCGEEEIioGAmhBBCCCEkAgpmQkjVMN9882WEli1bqn79+qkffvjBlCic&#10;5ZZbTm+zFMjxJoW5c+fq4/nzzz+NJRqUbd68uUlVjo4dO6pmzZrpkKTzSQipfSiYCSFVQ5jwDLPn&#10;Q1MFc48ePZp8DOUiX8GcBNZYY42qOb+EkNqDgpkQUjVAMPlE0wcffKDtjz32mLGkWWyxxVLr2eHs&#10;s882JQJ8gvnwww/PWk+CjS8fQXDTgrSUumHGjBmmRABsLVq0UD179swqu/fee5tSAXvssUdWGQmC&#10;COYJEyZ4j2H27NmmZABsbgszbK1bt85YT8KVV15pSkUza9Ys7/oINr78pZde2uQSQkjpoWAmhFQN&#10;IpYOPPBAHXbeeeeU7ZJLLjGl0kAMLrTQQiaVCdbB+kI+LcxLLbVUVtmoFmbY3Tyke/fubVJpbrnl&#10;Fm9Z1wbeeecdb1kI/ShEMOOYXXz7QtonmN1yAuzbbbedSfkRsXzFFVcYS5qFF15Y582bN89Y/Oec&#10;EELKBQUzIaRqgGByRdNHH32kbd27dzeWALSSSvmoIPgE88orr6xtEN5oyR06dKg666yzVJ8+fbLK&#10;5iOYv/nmG52eMmWKsWSCvEGDBplUkEYLs4v8jz/99JOxBGyxxRbaLgHHP3HiRJMb3SUDIh55Nkj7&#10;BHNYv2bkudtw2XXXXSPLIO/bb781KQpmQkhloWAmhFQNUUIMdldUQih26dLFpKJxBfPMmTN12m7l&#10;FHzHId0lfPjKI42WVJfrr7/eWzYfwewiAl0olmB2ywmwb7bZZiblR47h4osvNpY0CyywgM77559/&#10;jIWCmRBSWSiYCSFVAwRTlGjy5a+22mopuxu+/PJLU8rfwrzJJptkrYOw+eab66WLW05w04Jd1g6+&#10;PsRxBbO9HTtsu+22pkTxBHNYH+bzzz/flIpmzpw53vURXCiYCSGVhIKZEEJI3kC8QjATQkg9QMFM&#10;CCEkbyiYCSH1BAUzIYQQQgghEdSUYJa+b0888YSxZCL5tQD+j/bt25tUbk499VS9jj3m6mmnnaY/&#10;bKolMMzWM888kwpvvvmm/uDJHdc26Xz44Ydlr6tnnnlmWfcpH6JF7RN51113nUmVD+y3mK2n48aN&#10;U4ceeqgOhRDWZ7rcjBkzRh/H9OnTjaV44ONKfCiI7Yuf2mijjbwfXVY7to/KFSrpo6+99tqy1Dv0&#10;z893P+i/v84662TUF/SzHzVqlClROrCvhx56yKSSj1unXnzxRfX9999nfFRbSnC+8r2+SaTmBDOm&#10;ysXSNyZrrVw0gP8jjmDG4P5R//OIESNMLABld9ttN5OqPtZaa63Q/1eGAos6H7XONddcE/r/V0ow&#10;t2vXLnS/sJdKMGPbUfstpmDG9nbffXe9fPbZZ401k/XWWy/0eMopmGWYvnKBDw+xP99HjQAiCPmT&#10;Jk0yltoE/yM+bKxH8hHMp59+ui674IILGks2ENClBPuvJsGM491zzz1NKo3opbDhLUkmNSeYe/Xq&#10;pVskED/55JNNTgBsCDZLLrlkyu4GF3mK7datW1ZZDML/xx9/ZNm32WYbs3aaF154IatcWNnVV189&#10;q5y0FscRzLJOLuSc+YIwefJkb36HDh1MiTSw40nWbtHed999U3kIyy67bCouAV/Nf/fdd1n2HXfc&#10;Ua+biyjBLMg2bcTmhn79+pkSAfL/+Nhnn30y8uwWVDfkwtfCfN5552kbhIO9LQm5kKG63HDvvffq&#10;fBHM06ZNyyoDx+qSzwgHPuyhztZcc00dd1s8YHMFs+/4EBZffHFTIg3s+GGz6+Fhhx2WirtBQByC&#10;efnll88q88orr5hS8ZD1gNzPbqupCAY3jB49Wuf7BPOJJ56YVV6Ci9jPOeecjHII9r0FH+TmIxx8&#10;8ME6P6yFGfe6uw5C3759TQk/MsqHz4fYyBjX7ughbdu2zdifBBdfGQQXu57YAS2ZLrDvsssuWWUR&#10;ChEgWC9KMCPf9an2LI9ic4OLr4yE9957z5QKCGth/te//pW1LsIxxxxjSqjUA6IvuMQVzLj3UA4P&#10;/nF4+eWXdfmpU6caSxr4GuTZDURi8wUbpF3BLA+absB44zaiE6AZfPXNJeqY4rYQo6xPMMvv/hdf&#10;fGEsAfY+7HDkkUeaEml85RBswmz4/zfccMNUvoRbb73VlEoWNSmYgThiTDwgyMWIQ6tWrbLKSuV2&#10;WWSRRbT9hx9+MJY0sH/11VcmFX0Mbl5YWUxnC3vcLhl4Epdt2WHs2LGmRBrYfS3MMvtY2P+IYOOz&#10;CWF5AwcO1Pb333/fWAL++usvbfft2yWOYN5ggw10GTiuXKDcxhtvbFIBsLn7kFYy+xiR3muvvUwq&#10;P6IE83PPPWcsaWAfMGCASYUTp4X5999/N5Y0sNv30u233x66HdSfsDwbWzADeb1qg7QtmKNeEcPu&#10;Wz+spdhXXgjLe/zxx0PX8eHbTti2i9XCLFOB24TtU34w//77b2OJbmH2CeawbcfhpJNOir0uyg0Z&#10;MsSkgjT+1yjkvnzrrbeMJY3cY3FEB8rttNNOJhUAG4JLrrd6YWCdXILZ1wovgmr99dc3ljTwXciz&#10;/0ekEXzAbgsr3/0WtX4cfOvHFcyF7Ft+V1zcbUndfu2114wlHJSzBTPOvW8fwN2PCOYtt9zSWNK4&#10;ZUXHvPTSS8aSBt28kIchInMh23WDTwBHgXUw9b4gM3LmQvZn47MBPLTBHvdhoJzUrGAG4kjWWGMN&#10;nfZdIPlxCQs2YYL5+OOP99oB7HafatluVBAQDxNcyMunD7OL3Upng7RPMHfq1CmrrPDII494t/P0&#10;00+bVCbI820r13m84447TCqcOIJZ3hDYfQORjgo2Uq8uuOACYwnWd1sSUM5tAQubGc0lSjD7gL1z&#10;584mFU6hXTJgt/MkHRVy4QpmcNRRR2mbXBvEbcEcte3jjjsuKw/psFenUduC3Se0pXU/TvcAeahw&#10;uz0B2F2xl69g3n777bUtLNj4bALs9r1ViGDGfVcImMkP6+dqUUIdQLlPPvlEpzHOM9K5flSjxuCW&#10;8Prrr5vS4S3MCF27djWlAmBDC7PLjTfeqLeTL9henBZml6iHV4C8yy67zKSCdFh5N88VzDJ+97Bh&#10;w4wlnHXXXTe1PV+wiSuYCx2L292+dEWwQTrutlHO9ith2gDIWO6CCGa8oXPBmxa77Nprr63TUWH4&#10;8OGmdDgo52thBrIdG7H5wvzzz29KBeBbKDsf5+KNN94wuQGSZyNlfSDPbfVOAjUtmIGIG/z4YYkg&#10;oDXQTtu4ZUHYTVGIYI5DWFn8WMHeFMEM5Ea2f3SQdltSwOGHH67zfK8aYUewQdrn3IGvPCiHYIaT&#10;Q/6KK65oLErtsMMOkfv15ckscGiZCyvjQ1oF5Ic/jFIJZhEePvIRzJgEI6xsXHyCGdx2223ajleW&#10;WNqCGS0iYfuF3c1D+uGHHzapTHzlBdibIpil5RaTofiQfPuHRd58+PAJZqTRvcsFdl9Z1ybAbt9b&#10;H3/8cWjZYrcwgzjr+8ogPXjwYJPyg9ZClIvzNmnrrbcOPQ7YkyCYff3fpS7tv//+xpLm3//+t86z&#10;uyQgjeADdnTdEprSwowyv/zyi0ml8a0fVzAD3/pxwDr4zdx5552968Mnw47zmQuUswUzfG/YMcFu&#10;5+UjmD/44AOdhq9sCthGXMGMBkY7LYg/dgWzD3ebbhogTcFcQXCSXcEsyAVDsBEhjQ+PFl100ZQo&#10;Rn9It2wxBDOwW4ZwvAsttFDqONwfWCmH6X0xAxeOoWPHjtqWTx9mBEzdi/8R64lt4sSJpmSA/N92&#10;EB599NGUDd1QpNXZLiPAVknBHBa6d+/ubZWSa4sfRXnN1KZNm9R6Pk444YTIfMnDPnHe5eO2sPI2&#10;pRLMQI5BgtuH2YeUtRk5cmTKLv9jVJ1wCRPM4IEHHkhtxxbM4KqrrkrloR7K/YDgAluYYJYfIzsI&#10;iDdFMLvb8yGvywURPnaI6sMsPgPdx3DupdUMD4NuWaRdmwC7e29JeQkHHXSQtof1YZbWRNxHuH/g&#10;1xDP1YdZkAdJBIgGtL7b1/W3334zJdPY5ws+Deug/mG/NtIqioB8nCv7OxQbsSFf/ID0n06qYAb2&#10;uYDgxfmXtCvMxI5jhI/DdzxSd/CWwyasC5RsAwH3oEwLb/dhlm1iHzjnIop93R3zEczg+eef1+UR&#10;cO2xfTkGCS7SeIbgE/JAuv8h4Hrjf5P7zAZp982V/K7jvOJ45PcD/69NPoIZ2N+K4J6Iqr9hSNmw&#10;4P4mih11H/oEcbmnbcEs5XDcOC65VxDsBw+x2SAddp8gj4KZkBoCT+yuEyCEkCTjEy/1Av7vQw45&#10;xKQIyQ8KZkLyBE4XT8ZYxnl9RwghSaHeBLP8vwhx3lISEgYFMyGEEEIIIRFQMBMSg6+//lq3UPj6&#10;P9s8+OCDOviIygPIs7/Yr3cuuugi3Y8UrfnoI41hmDA7VaFgGEVcw1LMnCYtWLlA/cGwTHZAv8+f&#10;fvrJlGga8uajKaCPJbYj25J+1PmA9eyh6tAfMe5x+UYwKAYYEjDq/iNK3XPPPbHPfS5/lgt8iFiK&#10;60xIqaBgJiQGcQXz//73P13O91Uz7DLMlYt8xFFKsP1S76MYyHH6urvgAxj3Q9W4JEUwoxxGZrGR&#10;EXvibKPU4BjijCoRBbZRqGAuFXjoSsL5TTL5CGaUa8r5pGAm1QYFM6lKxFm7AbMEusCOGZ+kxcwO&#10;PmQqXglYL65gBrKeDWayw3YA8jBrog1svhEFZFt2wGxxLr5yCIIvD8FGJuCxg2/caNjxxbSMxoCA&#10;r9yBjGyACSPc842vyOMg5ePiu64I48ePNyUCbMEcty6ETfrjEmZ3CRPMIGrbvuPdb7/9TIk0Us4G&#10;NoyE4BtBxsbNkyCEnWcfsBezhVn2femll+qlHcJGjnDxCWYZh98H7O5kILBhdAQZ6cEOPvr3759V&#10;Lqysj7Bzbp9bAfZRo0ZllQ0b+90th9BUwewbAUOA3R4G0RXMcm+cffbZxpKJr24TUk4omEnNIMPv&#10;uEIJNgx34+JzwEhjymEX2BHiCGaZjtVuycS+BPdHBcP02Glw1113ZdmEZZZZJiMP8bCyNmHlZEiq&#10;U045xVjSyKxLNmHbASKYw37Qb7jhBpMKR3443eDOuBiFjJNtI4IZrfwusNvCQo7hpptuMpY0mGkR&#10;eXZdQBohF7JdjPmLoekQ3n333VSdwBuKuKC8Pfsi8NXpMKEh0zq7wJZr2Dzh008/Dd1GKQSze//J&#10;mNEYli4XxRLMvuEbfcOiIe0bG1nG0fdN1xwHuV/dbjyw+cbIhR1BkPF0L7zwQmNJ45aNwle2KYIZ&#10;YJZX2PDAbeP6PEIqAQUzqUrkB9QXdt99d1MqADaIWBcZX1LYaqutMtI277zzjs5zf7DDQFnZlrTc&#10;CtgGjl8ENfIwfauNrB8VbNyWUPxwul0PfOsBmZI6KgwdOtSUDraDFmYfIph9wL7RRhuZVP7I5Dnu&#10;9sXmC/Zsk1FdMtzjjnNOvvzyS1M6/Ny6iGB2W5hlrFf3YQ/gzYNs3xdswgQzWphdMD61WxbA5hPM&#10;sj9fgHC1ga0UgtkH7HH6/hezhdll+eWXz9jOoYceqtNR4YgjjjClw/GtJ8G+JwFsaGF2kfKCb5xu&#10;4eabbw7Nc3G3C5oqmAG+VbDtMv6/+1aOkHJDwUyqDjhPn6MVQVSoYMbHTUj7+h/LD3ZcwSwtxNI3&#10;FV06bDAJDewihlyifsjjgvX32Wcfkwo/b9Li5GsV9oGylRDMANuwt++mBZlgo1DBjMmGkI7TcglQ&#10;1l4/jDDBDGSSCLRgCxdffHHodn37LJVghs3XsoopkpFXrYI5bDpymeykUMGMGVGRtq9lvmB9e5sC&#10;plqHvVDBLPeGD5lcKQ7udkHbtm2964s4jiOYgRyHvCm68sorTQ4hlYOCmVQdaIWDE0U46aSTUtO/&#10;4vU0loUKZoD+kLAhoPsAWoHwY/3qq69qW1zBDGQ7CD4kD+LYx+mnn54qg5nWIJ4gOMUmSHqbbbZR&#10;V199depVu10GyEx+dhAgbsSGqVEvv/xydfDBB+s0/n8b2EopmFEOAV0khgwZos4///yMFnRbzNkf&#10;y+F8HXbYYfp4cS5gK1QwAxE9CJi2Gj/a6DcsNhufzUeUYAbov4n8l156yVjS295uu+30yCGS9onI&#10;MFtTBTPGr4UdATNOYtIebBf1DbZqFcwANgTcN3LPyYynhQpmMHv2bG1DWGGFFfQ9hfqJNP6fXEh9&#10;RTjttNPUUUcdpdfbYosttK1QwQzk4QzhlltuUQceeKDeNrppuGXD8G0XiB3/K7q3IY7tYxlXMAPZ&#10;TpypmAkpBxTMhBBCah4RYKQ4lPp88nqRpEHBTAghpCaR7gsInTp1MlZSKBh3WVr7fW8tmorb95uQ&#10;JEHBTAghhBBCSAQUzCE0NDTofob1FDA0ks/OULrAc16ZgCHqfHaG0gX0TfbZGUoX8H2Ez87AUMyA&#10;oTqhmWodCuYQ6uHiu+DDJ1JefCMPkNIzcuRIEyPlAh/dkfLiGweakGKD8eMpmOsYCmZSDiiYKwMF&#10;c/mhYC4/FMykHFAw1zn1KJgJIYQQQvKBgrnOiXPx0SePgYEhHQghhNQXFMx1TpyLz1ZoQtLwfiCE&#10;kPqDgrnOoWAmJD94PxBCSP1BwVznUDATkh+8HwghpP6gYK5zKJjTjB07NnaoFAsssEDVzgzVv39/&#10;PR7zIossooYPH26s8fnkk0/UrrvuqrbYYgt13333GaufefPmqZNPPlltuumm6rjjjjPW4kDBTAgh&#10;9QcFc51DwRzO6NGjtTh97LHHjKVwijUFajUKZt//jkHgYZs1a5axhAOR/Pjjj5tUGt92wbrrrqsF&#10;s41MRVuM4acomAkhpP6gYK5zKJjDiSOYN9poo5Rws4ONL79Zs2YmV6kDDzxQp90yvXr1MiXS5COY&#10;Ue7www9XrVu3Tm1zwIABJrc8YGaksOOVYyoUiGKsv9NOOxlLNE3dn0DBTAgh9QcFc51DwRxOLsEs&#10;ItcFraGwjxgxwlgKE2u+7ecrmPPdp6wTJ7zzzjtmrXCkrI9+/fqF5sUhatsurVq10mXnzJljLIVD&#10;wUwIIfUHBXOdQ8EcTi7BjLy7777bpDJxxZybtrnwwgtT+b5gk69gPuyww0yqMvj+BwF9meP+LzZR&#10;23QZOHCgLnv66acbS9OhYCaEkPqDgrnOoWAOJ45gXnjhhU0qE+Rdc801JhUu8tDiCbuvL69vnUK6&#10;ZOTDMcccEzv8+OOPZq1wHn74YX0co0aNMpY0sHft2tWkcoPyCDNmzDCWcNDvGWX33ntvYykeFMyE&#10;EFJ/UDDXORTM4cTpwywibsstt1RDhw5Npc8880xTImD8+PGpPAlCmzZtdHqxxRZTw4YNU926ddNp&#10;jCphlwOlFsyl4OWXX9bHgnDuueeqBRdcUMd9DxtSzqZv374puy+svvrqpmSAr4wdmgoFMyGE1B8U&#10;zHUOBTMh+cH7gRBC6g8K5jqHgpmQ/OD9QAgh9QcFcwLAa+L5559fHXTQQTlfGf/zzz+Rr5dhwytv&#10;AenFF1/cpLKhYCYkP3g/EEJI/UHBnDB8Ilj4/fffU/lYumU7dOigmjdvblJpUO6zzz4zqUwomAnJ&#10;D94PhBBSf1AwJ4wwwbz++uurjh07mpRfMCPdu3dvk0oD+xJLLGFSmVAwE5IfvB8IIaT+oGBOGD7B&#10;DBEsAtkX/v77b10O8bAW5uuvv96kMqFgJiQ/eD8QQkj9QcGcMCBu4yBi2QW2F1980aSU6ty5c+Q2&#10;KZiJC/rJI1QbvnsCadwDxYT3AyGE1B8UzDUIxM7UqVPV9OnTjSUcCuZMMPYxpqQO49tvv9Ui7Kmn&#10;njKW6ufAAw9Mic1p06bp+oMJVTbddNOUPSngWDClto8pU6boYIPyXbp0ManiQMFMCCH1BwVznZMI&#10;wXzbbWgKxwwVxlA5ChHMP//8s7ZBZK688so6jm1gOWHCBFMqDewDBgxQn3/+eUbZzTff3JTIpn37&#10;9rqMhFVWWcXkpJE80LZt24x0GHHKyL5tot5cwH7DDTeYVMAyyyyj7fK/Iqy44oomN81vv/2W2u62&#10;226bWmfu3Lmp9dwguGmAtE8wf/HFF6nyCNjHiBEjTG40FMyEEFJ/UDDXOUUXzD17YoUgOOIli1tv&#10;TZd1Q4VoimBGcPHZxTZ79mxjCVhvvfWyyrZo0SLLBmSfWAqy3eeff95YcoPy2G8uUM4erhAiFDYf&#10;sLuC2cd///vfrG2IYI7adlgLs289pF3BDJvv4WShhRbKWt8HBTMhhNQfFMx1TlEFM8r5wsUXmwIO&#10;66/vL48QBj5qzKd8njRFMPu6wHz11VdZIgzpnniw8IB9YypoMGrUKF02KrRu3VqXBWLLB5QfNGiQ&#10;SYWDcl27djWp/AXzJptsou34/7C0w1tvvWVKZbYw+0BeUwRzrg9oEUaOHGlK+6FgJoSQ+oOCuc4p&#10;i2D+7jtTwMPo0Zllt93WZIRgl7XDwIGmQNO4+eabtWj68ccfjSWTU089VefbfWVFMI8dO9ZY0txx&#10;xx06zwZpjJntA3nbb7+9js+bN0+nTz/9dJ3OBcq6+8pFnHUWWGABXcZuEYd4DlsPdlswi0h2kW4W&#10;5RTMe++9d+T240DBTAgh9QcFc51TVMEMZsxQaoMNgj7Jr79ujEUE28fx2GHPPU1mccDMiBBV7mt7&#10;sZ988snGEiCCGUP67bfffsaq1Gqrrabtt9xyi7EEwNapU6eM1uG3335b2xFsfv31V21DWQhMAUMJ&#10;rrDCCroVWvCtHwcIdKyHvso2Rx55ZGqbEO82M2fO1PYePXoYi9LnRcrbgnnNNdfUNvu8rbXWWqmy&#10;+QhmnAfk33PPPfoBxX5Ike3ZIO12yZAHAPf6Pvzww95hGV0omAkhpP6gYK5zii6Y6xARzPjoT5gB&#10;YR8CyuKjPyGqbKWQWSXjCMh6g/cDIYTUHxTMdQ4Fc9PxCeYoXMGcZD766CP1wQcfqIkTJxoL4f1A&#10;CCH1BwVznUPBTEh+8H4ghJD6g4K5zqFgJiQ/eD8QQkj9QcFc51AwE5IfvB8IIfnyHSZqgu9oDOOc&#10;D8FJdUDBXOdQMBOSH7wfCCFx+evdd7VI9gZSVVAw1zkUzITkB+8HQkhc/njyyUAc+wKpKiiY6xwK&#10;5kxkHOBPP/3UWGofjD+M/xkBswxutNFGarHFFkvZvv/+e1Oy8uB43n//fZPKxM3DzIuwFRsKZkJI&#10;vkzs3j0QyY3hp/33N1ZSTVAw1zlJEcxjp45V8/7JnByjEuQrmDFVtojL/RudoDu03KRJk7wCD7Yw&#10;+/Dhw00qzYsvvqhnB8R+LrnkEmPNBOuOGDFCxx955BE1//zzq4E5ZkDE9nKJSl8Z7OuLL74wqTTj&#10;xo3z/l8Y1/nggw/W28HYzjfeeKPJyeSTTz5JrY9JWzDpCf7vadOmqccee0yvf/HFF+u4BAHr2TMw&#10;RglmTAJz7LHH6vzujT9kmMI8LhTMhBBSf1Aw1znFFswTpk1Qzc9srhrObFD3f3W/sfr59e9fdTk3&#10;dB3W1ZQoP3EF87/+9S9dDjPO2bRo0SJLpCHdp08fk1Lq888/1zaEnXfe2ViVFpG+dV0b8E03LWXv&#10;vvtuY4lGBCNmGYzivPPO0+VsgYz0yiuvbFJpbr31Vp1ng4cGHyjXpk0bkwro1auXtodNmII8nyAH&#10;bp5PMMsMhRDiNn/99Ze2H3jggcYSDgUzIYTUHxTMdU4xBbNP/CJ89OtHpkQmrc9p7S2PEMb/PfR/&#10;eZXPl7iCGWUWXXRRk8oEeWgVFa6++mptExAfPHiwbp127R07djQppfbZZx9tgwj0BeS99tprpnSw&#10;/nLLLWdSudlkk030OhMmTDAWP08//bQud+WVVxpLsK+4ghn88ssv2u4LNiKYw0Ae/ncfbp5PMCMt&#10;5dyw+uqrZ5X3QcFMCCH1BwVznVMOwXzVe1eZEtn0uqRXVvko3LISBtxYnJnz8hHMeJXvA62/nTp1&#10;MqkAlG/btq365ptvMkQZ4jvssIM68cQTM+xgzz33zLJFgbKDBg0yqXhgHfdYXVDGPQ6kV1ppJZNK&#10;g+4ivrILLrigSaVB67pbtlyCuSlQMBNCSP1BwZwQ5LV32I85WhIlH4JsoYUWMjnZdO3aNVXW7TLg&#10;UkzBDBa6ZKEMIfvPP/+YnOJw8VsXZ2xfQrGIK5hPPvlkXe7CCy80lgA57y6fffZZKu/mm282VqVm&#10;zZqVsm+33XbGmkbyfOdx/PjxJhaAcvkK5tmzZ6f24WIfm7v/Ll26ZK3z999/e7fls91yyy1eexzB&#10;vO2225pUJsjLJZjxf8DWrl07Y8nk0EMPNbFwKJgJIaT+oGBOGFFiwUZ++O2Pp2S0A5tXX301cpvF&#10;FszVzrx583R/1qhgA1GGUSXQenzFFVdEPiD41gdhdpupU6fqLhStWrVS22yzjfrzzz9NThpsw/7o&#10;LV+w7qabbprqH42Aj+PCwP+KD/lwTLfffru2QWT7/hf0HV5jjTX0h4hvvvlmygaRbTN58uSc5wIf&#10;Vko5uyzi9keXOL6obUFc44PNBRZYQD+w4njiQMFcWabijQiugRsIIaSEUDAnjChxa4NRA1AWAkVA&#10;umXLliaVBna0iPqgYCZhQCyj7sStk/UC74cKg/PvCSMaH8YIIaRUUDAnjDjiBK2ZvnKwDRiQ3ZcX&#10;LYabb765SWVCwUxIfvB+qCy/v/SSFsh2mMlrQggpMRTMCSNKMGNUBuSHvSbv379/qJD2vcIHFMyE&#10;5AfvB0IIqT8omBMABK0v3H9/ehxjXz6CO7TZIossoluUV1llFT2KA+KjRo0yudlQMBOSH7wfCCGk&#10;/qBgrnMomAnJD94PhBBSf1Aw1zn88SeEEEIIiYaCuc6hYCaEEEIIiYaCuc6hYCaEEEIIiYaCuc6h&#10;YCaEEEIIiYaCuc6hYCaEEEIIiYaCuc6hYCaEEEIIiYaCuc6hYCaEEEIIiYaCuc6hYCaEEEIIiYaC&#10;uc6hYCaEEEIIiYaCuc6hYCaEEEIIiYaCuc6hYCaEEEIIiYaCuc6hYCaEEEIIiYaCuc6hYCaEEEII&#10;iYaCuc6hYCaEEEIIiYaCuc6hYCaEEEIIiYaCuc6hYCaEEEIIiYaCuc6hYCaEEEIIiYaCOQHMN998&#10;Oiy77LJ66ePVV1/VeU899ZSaM2eOGjBggLcsbK1bt1bTpk1TI0aM0Omtt97a5GZDwUwIIYQQEg0F&#10;c8IIE8ywT5w40aQCIITt8m3btlXNmjUzqTSwjRo1yqQyoWAmhBBCCImGgrkAdtppJ9W5c2eTUmrX&#10;XXfVwvWMM87QS+QXik8wf/bZZ177559/nmGHMN5ggw1MKg3s66+/vkllQsFMCCGEEBINBXMBoCX3&#10;xRdf1PF//vlHi1YsBZ+4jUvYuj77sGHDMuyIt2jRwqTSwH7XXXeZVCa4+DfddFNGuOWWW0wuIYQQ&#10;QuLwz7x56sczzlC/v/uusZBq5vHHH8/QRgcffDAFcyFAhCKg9fbRRx81VqX69++vevToYVL5Ywtg&#10;GwhhO29e442J9AMPPGAsSvdbhu3XX381FqX69OkTuk3AFmZCCCGkcH588EH8mGaFWViSmoEtzAXw&#10;xx9/mFj5eeyxx9Qpp5wS2icZTJ8+XQ0dOlTdeOONxhIOBTMhhBBSOFM6dswQyhmB1AwUzAVyxx13&#10;6JZbCa+88orJqS4omAkhhJCm8Su+H7KE8uyIN7ukOqFgLiIPPfRQhoj+5JNPTE5yoWAmhBBCCImG&#10;grlAMMRbt27dUuL4mGOOMTlp3FEskggFMyGEEEJINBTMBfDwww+bWPVDwUwIIYQQEg0Fc4FgGLnr&#10;rrsu1cLshmqBgpkQQgghJBoK5gLYcccdVfPmzXVchncTMC01+jJXCxTMhBBCCCHRUDAXQPfu3fWA&#10;1sAVzIAtzIQQQgghtQMFc4HYU2NfcMEFWiRjEpNqEsuAgpkQQpLHz//9Lxx0Kkyvst8WQmoNCuY6&#10;h4KZEEKSxd/du2eI5YxACKkIFMx5ghZkCYcddpg6//zzVd++fVO2O++805SsDiiYCSEkWXx87LGZ&#10;ItkOpG74bJddWAcSBAVzHkAQz5w506T84GPAK664wqSSDwUzIYQEfH399ZnCxITf33jDlCgvM0eN&#10;Uh/37Km+veACYyF1hacuIszFkpQdCuaYzJ49WwvmXHz66aeqVatWJpV8KJgJIcRgBIk31CCz//zT&#10;+7/+9NNPejKuWbNmmZKkEsycONF7fUhloGCOyYwZM7RgfuGFFyLDLbfcEktYJwUKZkIICcD4+hnC&#10;xARtr0U8/6uEdLRBf9hOSL1DwVznUDATQkh9Mu7VV0UVZ4RmDXOs5CmNoTFCSJ1DwVzn0BESQggR&#10;FlxwQf27IGEXfHhGCKFgrncomAkhhBBCoqFgrnMomAkhhBBCoqFgLgCZDltm9vOFUjBnzhy13nrr&#10;6e23b99e3XPPPSYnkxtvvFEfG0bruO+++4zVDwUzIYQQQkg0FMwFALH60UcfmVR58E27/dxzz2XY&#10;5s6dq9MTJkwwFqXGjRunbRD5PiiYCSGEEEKioWAukJVWWkntvvvuoUK02Hz22WdaNP/888/GolTb&#10;tm1Vly5dTEqpDh066IlTXCCYw8aGpmAmhBBCCImGgrkAtttuOy1Cp0+fbiyl56uvvtKC+ZlnntFp&#10;jAsKwdyiRQudBjgmOy3AjuCDgpkQUiymjx8Pp5IKI9dZx+QQUlwm4TfNqmsIo/fZx+QSUnwomAsA&#10;gvmQQw4xqfIAwXv77bebVBqI6Pvvv1/HjzrqKK8whu3RRx81qUwomOuHWdYPSyoQUiT+HDQou35J&#10;IMXBd24R6ozPNt3Ufx4QCCkRFMwFcNhhh6VabcNCsUELM7YLgXzttdeqjTbaSKfRn9pmhRVW0HZM&#10;a7rvvvvq+AEHHGBys6FgrhPsHxQ3EFIEfjvxRH/9QiBNZtp33/nPbWMYdf75plQd4TkPMxp/Hwkp&#10;FRTMBYBpshFqAQrm+mDiXXdl/LBI+GPVVU0JQorDiO23V1NbtFDTF1xQ/VOmbzzqhTGHHpp1D49a&#10;emmTSwgpJRTMBTBo0CB10kknmVR1Q8FMCCGEEBINBXMBVKJLRqmgYCaEEEIIiYaCuc6hYCaEEEII&#10;iYaCuUB++eUXb8vyFltsYUpUBxTMhBBCCCHRUDAXwIorrqi6d+9uUpmMGTNGC+dqgYKZEEIIISQa&#10;CuYCGDhwoGrXrp1JZXL55ZdTMBNCCCkqM//+W32y1lpqzNtvGwshpJxQMBcIZvmDMMa4yNIdA+Gj&#10;jz4yJaoDCmZCCEkuX+62Gxx1VpjlmdWVEFI6KJgL4IgjjlArrbSSSWXy/fffq969e5tU8qFgJoSQ&#10;BGOJ5KxACCkbFMwFsPvuu6v555/fpDLBkHM9evQwqeRDwUxKzei+fTN/5E2Y9MorpgQhJIof1lwz&#10;494Z16qVySGEFINff1Xq2GOVWnbZjFstIyy7LAVzbB577DEd1ltvPdWhQ4dUWsIzzzyjZs+ebUpX&#10;BxTMpOTYHscNhBBCSJGABLv2WqU22EAp9Fry/ez066fUNdcoNWKEWSkmbGEuEhgdoxqhYCZlwfZW&#10;jWEm6x0hJE/GjRunrrvuOjVr1ixjIbXM008rteeeSuGlvfMTokPHjkGr8GuvKTV3rlmphFAwx0Q+&#10;8nOBrWvXruqff/5RkyZN0unNNtvM5CYfCmZCCCkdw4cPV6uuuqoaNGiQmjFjhrGSfEA3x4aGlimh&#10;FIQGdcUVV5gSJMl88YVSJ5+s1PLL29cvM2y/vVL33KPU33+blRIIBXNMnnrqqSzB3LHx8SZMRFcL&#10;FMyEEFJ80IgC/9rQMFsLgiCM1bYk8Oijj+pjscPQoUNNbrIIju/bxiDnEeGSxpCMc1kvjBun1A03&#10;KLXppvZ1yAwDBih1/vkYAMGsVENQMOcBhPA555yj4xdeeKFOz5kzR6eFRx55hIKZEELqHAwxGgi9&#10;TEGRBJ87dmwg3DOPKzg2iIIkgje5wTEHYU18CEkKArLlmWeUOvBApVq2dOtAEBZdVKmDD1bq9dfN&#10;SoSCud6ph4tPCCkv6dbVdHjxxRdNbv2ABhU0oMg5aNu2rckpLuuuu25qH5999pmxRhOUX6YxiEja&#10;W9tIdfHJJ0qdd55Siy0m1zEzoMpttZVSd95Znn6+tQwFc51DB0kIKTaBGEv/aAehQZ166qmmBCkG&#10;Z511lj6vmef5c20j1cXo0Urddx8efuxrmRn691fqjDOUmjjRrETKCgVznUPHSggpNoGIG6x/5IMw&#10;S9smT55sSpBicNxxx+nzmj7PCBO0jVQGfLT21ltK7buvfU0yA1qDMYHj55+blUhVQMFcRfz88896&#10;Ku42bdqolVdeWXXr1k2nbTBxCl4BLr/88mrppZfW8UsvvdTkZkPHSggpFc8//7w6++yzdRcNUjqC&#10;USQgnBvU3XffbaykKaD7wsiRSp17bvh4vl26KLXGGvh2yaxEahoK5pj07NkzI3Tv3l2LUQTEIWIR&#10;b9mypc4vNjvttJPefhSnnHKKtwxsb7/9tkllQsFMCCGkVsGz2h9/YFQQpfr0yRS8EvDhW+/ewegO&#10;8+aZFQlxoGAugGWXXVbdeOONJpVNLmFbCNjm4YcfrpcLLbRQSrCjFVlAugUehR1gR/BBwUwISToz&#10;Z87UvqqhYcXGgA8KB+r0tGnTTInqBm8Kg/+vuVnSL/uYOjVo9d1660zBa4euXZXaay/28yXFh4K5&#10;AE488UQtQN0h5fDaEY6vXbt2xlI8wkQvbLfeequOt2rVKquLBghbF+DiS74EbIcQQpJCICL/1IIo&#10;HYKROKqd4H/71PxPEpIzXnMpwE8nurOfcIL9P2eG1q2DiS7efdesREiZWXvttbP0US3fl0LJ/kPM&#10;6geRuthii5W0tePxxx/XF8sGAh22P/C+qZF58+bptN1fUMrMDRlPph4uPqlvMEtnIEqe1j/EQWhQ&#10;l1xyiSlBkg78WHANezaGuY1haZ22fZ2P7777zqyXDknjsssuM8eG/xF1M/hft9lmG1MiueD0owsD&#10;uk03by73VnZAl4ebbjIrEVKlsIW5CVxzzTWNT8GtGx1Fo6cw3HfffWrKlCkmVXz69eunBTDCwRhV&#10;3MNee+2VKnPSSScZq596uPikvgnEyNX6hzsdaqN1koSz4YYbNl7jttY1l5DM6w7xj6mz0fBRKTBq&#10;w6qrhk9mgXD00arxN45j+pL6g4K5AA444ICMvsIQpjZuOslQNJBaJ906ibByY2il47NnzzYlSC3y&#10;7LPPmmtuC75VtK3WgaAdPDgYxSHz/0+HjTYK+gPXSDdwQkoOBXMB4KO7f//73yZFwUwIIUnl119/&#10;1V3nbr/99pxdOJIIeg4tvji+UckUvBIWWUSpBx/EdNdBFwlCSGmgYC4QdMOAMO7cubNeYkxkLKtJ&#10;LAMKZkIIKT1PPaXUaquFt/ripeXQoUp9803wURwhJFlQMNc5FMyEkHICn9PQ0KkxYPa/8TrdoUMH&#10;k5t8vv5aqf/7v6DVF+7TF/bYI5jt7a+/zEqEkKqHgrlA+vTpk2pR9oVqgYKZEFIujjrqqEafgz7k&#10;mQKzEn4I/XzPPlup/v3Rjc49niBgFrf77sMsq2Ylh0022aSxXNA/fttttzVWQkgtQsFcAPjg7/77&#10;7zep6oaCORncddddeuhAQmoddGMLRObujQEjWTSoIUOGmNzCaPwdU1ttpVTHjpmCV0KvXoE4/uij&#10;4vTz/fvvvxu3635QiNCgJ1khhNQeFMwFglbkWnCM9XDxk0zwo/t+Y5Af3Lu0jZBqAkOhYdzgpZZa&#10;St15553Gmj+YwR+jZS6xhNwPmQH9fPffP+gPPGuWWalE9GpU2cH9GYQlcFCG9Nje7jFy9BVCahUK&#10;5gJ46KGHtGBeaaWV1OWXX66uu+66rFAt1MPFTyovv/yyPv/BD60dGtSkSZNMKVJs0q2DQRg4cKDJ&#10;IYUQnMchjcGuw4uqwYNHqjXXtG2ZYcMNlbr+eqV++81sKEEE/9MnGcfb0PBiY2iMWBxzzDHahnDa&#10;aacZKyGkFqFgLgC0ojz99NMmVd3Uw8VPMuPHBx892aGUM0bWO/vvv785z7YQ4n0QBqoiujvsvLNS&#10;mHU/+7whjPDYGtQe+PKtSgkmPcE0uJn/U9hkUYSQ2oeCuQAwwx8+9kArc//+/dVWW22VFaoFCgVS&#10;Tzz44IO6zgcCSMJ52lbLoN/uG28oheHju3Wz//d06NpVqT33VOqJJ/Lv57vuuus2biP90Dd58mST&#10;U9389ddf6oYbblBTp041FkJIvULBXOfUw8UnxOWWW25Riy++uNp4440rOhVxIWB2NvT6WnHFTMEr&#10;ATP1o5fJlVcqxe/PCCGkOFAwN4H3339fHXroofrVoxuqBQpmQirD+PFKPfOMUtttlyl47dCvn1JH&#10;HKHUjz+alQjxAD9uh7cwCDQhpKhQMBfA4MGDVTN06GsErVP2uMuYAXAkmoCqhHq4+ISUErTifvyx&#10;UscdF97Pd4EFlNp0U6VeecWsREiRCESyW+ca1KmnnmpKEEKKAQVzAWAc0eeff17HXcEM3HSSoWAm&#10;JAD9dkeNUuq//1WqZ09bfKRD27ZBV4gbbzQrEVJhAsF8kFVPZ2sbR9ohpLhQMBdIV3whY9h+++21&#10;SEZAy/NPP/1kcpIPBTOpRf78U6l33lFq7bVFRGQGPNMuvHDQKjxjhlnJ4pBDDmksZ7fcPa7Tc+fO&#10;NSUISRZPPfWUOvnkkxsf/IowM0vCwUelwf3ZoFZfffW6+J9J5aFgrnPq4eKT6gXdHcaMUeqAA0S4&#10;ZodOnZTaeOPgY7hiEfwYz8vYT0PD8brLFSGkcgT35o3WfYkwn9p8881NCUJKAwVzHkgrcpxQLVAw&#10;k3KAgSgwpu9llwWtu5k/dkHALG7duyv16KNmpQqC2dqCH2aEnnpZTfd1kjniiCNS53bKlCnGSkg8&#10;grozvDHY/mN+tfTSS5sShJQGCuYi0KNHD90VAz+o5RqiKkqYf/TRRzovjgOph4tPis+rryq14IL2&#10;D1Z2OOccU5iQRh5tfBIKxI5dT97TtnoDXQiCcxGESy+91OSQODzyyCMZ549dMkg5oGAugP32208L&#10;Uojk33//3VjLw+jRo/W+BwwYkCWY33zzTW2znQdmJXTL2dTDxSfhjB2r1NZbK9WmjS1iMsOuuwZD&#10;oM2ebVaqUvAwu+eee6qvv/7aWEg5Of/88xvrkyuYERr/1BEHHYQP9NzzMEfbCCHJhYI5DyA8W7Zs&#10;qTbbbLOcoRSsv/76apFFFtFxn2BGum/fviaVBvb33nvPpDKhk64N8C3ayScHXRrChjZbfvlgtrca&#10;mYQtNldccUXj/+8KlA6RD5KkNOCjyeBaBOGwww4zOfXDeecFM0sG9VDCG9pGCEkuFMxVAn7c8UpT&#10;CBPMQ4YMMak0sJ900kkmlQmddPK46y6l0JumXTv7BzUdMLTZ1VcHH8OVqQdQVROIk30zzmFDw3eN&#10;oTFCSkKvXr30+ZXw/fffmxwC8BYQoyvJ+RmPVziEkERDwVwFHHvssVr0hoUnnnhCl0MXEd9X/Cgz&#10;ceJEk8qkHi5+pXj/faXwsgGTVuA0+8Lhhyv1xRdKTZ9uViIl4fjjj28832kBtwAuCikJwTl263on&#10;tcEGG5gS1Ulmv+OPGsPqOl4ssYs3k126dFHrrLOOsRBCkgQFc5Xia2EGsLVo0UJ9/PHHetpupO+5&#10;5x6Tm009XPymMm6cUscco9Qyy9gCIDNgFrcXXgj6BBNSzwSCcqOM+wO2++67z5QoHRC1w4YNU6/i&#10;q9QiE/xf6N5j/1+BiG4K+Dg72La93YUzxvonhFQeCuY6px4uvoB+vtdeq9R66ynVurX945QOffoE&#10;ZfhdGCGFA+F61llnqbXWWku9++67xlo6JkyY0Hj/QnTOsu7nHbStWKT7X6/VGCCUh+p02PchcQm2&#10;uUtjSPuhhobTG0Pxjp0Q0nQomOucar34zz4bjN4Q1t0Boz5gFjd85MbJ2QipbY466qjG+95tpUVo&#10;/JNg0sf8qokH4QDM1EMISRQUzHVOpS/+8OFKnXBCMIIDDsUXtt9eKbzNnTTJrEQIIQ7pcZ7TIekE&#10;x3lzY7B9XoMaNWqUKUEISQoUzHVOsS4+vim8/vqgL2/a8WeG1VZTatgwpb791qxECCElYJnzl1EN&#10;ZzaKURP++PMPkxNNmzZtGn1VWnDvs88+Jqd0zJkzR+22225qlVVWUW/glRghJJFQMNc57sVH94Wn&#10;nlJq8OBg+DJku2HhhZXC8KmvvWZWIiQHP/zxg2o4IxAvzU5pljG5DiHFxBbKdtj0+san+QgCkfxn&#10;hq9raNhCdejQwZQghNQzFMx1Di7+HXeglcMYCCkyDUOzxQtCs5ObmRKEFA9fXUO49Pno6acxulBD&#10;Q3sjlBHmaf/YlBE3vvj5i6zjmDJ9isklhFQTFMx1Tj1cfFJZwgTzfEM40x4pDXPnzVWrXL6Kandq&#10;O3XqQ6caazx+/PFHdfnllzf5Lcg5D57jrfcIhJDqg4K5zqFgJuXgkx8+SQlnCOV5nKKQ1AGuULbD&#10;5Kl1Nkc9IVUOBXOdQ8FMCKlmGk7PFqMPv/ewya0sU2dMzTo2CaPHjjalSDmZNm2a+uKLL/S42oTk&#10;AwVznUPBTAipVrr+p6tXjCKUixFjRqiRv440KT/LXbpc6riWGLaEsZJy0rNnz8bfu2aNAb97Ehr0&#10;cISExIGCuc6hYCaEVDO2SJbQ5awuJrd0+PaLQJIJfusaGsY2BsQlXNsYeM1IPCiY6xw6C0IIyY87&#10;37jTK5YRPh31qSlFkkbz5s31b56EHj16mJxodrxkR++1/vXPX00JUg9QMNc5FMyEEJI/H4z8IEtA&#10;jfh5hMkltYR7ne1A6gcK5jqHgpkQQggJBx8I+sQyJ2CqLyiY6xwKZkIIIYSQaCiY6xwKZkIIIYSQ&#10;aCiY6xwKZkJIPTDfGfNlvE7vMrT0I2kQQmoHCuY6h4KZlINVLlwlQ6yceP+JJoeQ0mPXPTdUEsx4&#10;6Tsm9o0lJHlQMFcJ8803nze44IK6ZV5++WWTmw0FMyk1PkEggZBy0HCqv/7d/PrNpkRl8B2TBEJI&#10;sqBgrmI233zzDNF80UUXZaSFZs2aqa+++sqkMqFgJqWm2dBmXkGw4pkrmhKElIff//xdPfnZk2rO&#10;3DnGUlk++DZ7aDqEKdOnmBKEkKRAwVylTJo0SYvjd955x1iCVugWLVqYVBrYfUIaUDCTcvGfR/+j&#10;Op3YSV3/5vXGQgghhFQHFMxVCMRvp06dTCoNZjFCcMklmNu3b58RunThxzCEEEIIqV823HDDDG3U&#10;unVrCuZqAWK4ZcuWJpXNuHHjvMIYtmnTpplUJmxhJoQQQgiJhi3MVYK0EvuCy/LLL5/KW3vttY3V&#10;DwUzIYQQQkg0FMx1DgUzIYSQpoKh8Hqd3iv14eLznz5vcgipDSiY6xwKZkIIIU1h8L2DM0b5sAMh&#10;tQIFc51DwUwIIaQp7HrHrl6xjEBIrUDBXOdQMBNCks7sObNVw9C0COt1Zi+TUzhfjf5KffjDhyZF&#10;mgq6ZLQb2i51jc564CyTQ0htQMFc51AwE0KSzP9ea/yRMiLMDYXg2w4CIYREQcFc51AwE0KSzLx5&#10;87wCF6EQfNtBOOLWI0wJQgjJhoK5zqFgJoRUA0f89wjVfGhz1easNmrC5AnGmj+YHtsVy3e+eafJ&#10;JYQQPxTMdQ4FMyGEEEJINBTMdQ4FMyGEEEJINBTMdQ4FMyGEEEJINBTMdQ4FMyGEEEJINBTMdQ4F&#10;MyGEEEJINBTMdQ4FMyGEEEJINBTMdQ4FMyGEEEJINBTMdQ4FMyGEEEJINBTMdQ4FMyGEEEJINBTM&#10;dQ4FMyGEEEJINBTMNcyMGTNMLBwKZkIIIYSQaCiYa4z55ptPLbLIIial1Omnn65tYVAwE0IIIYRE&#10;Q8FcQ5xwwglecQxbmGimYCaEEEIIiYaCuYZYccUVvcJ4nXXWoWAmhBBCCCkQCuYa4oILLmALMyGE&#10;EEJIkaFgrjFEHP/zzz86jf7MYWIZUDATQgghhERDwVznUDATQgghhERDwVznUDATQgghhERDwVzn&#10;UDATQgghhERDwVznUDATQgghhERDwVznUDATQgghhERDwVznUDATQgghhERDwVznUDATQgghhERD&#10;wVznUDATQgghhERDwVznUDATQgghhERDwVznUDATQgghhERDwVznUDATQgghhERDwVznUDATQggh&#10;hERDwVznUDATQgghhERDwVzn1KNgfvPNN02MlAue88owbdo0EyPl4q233jIxUi6+/vprEyOkdFAw&#10;1zn1KJg7duxoYqRcdO7c2cRIORk5cqSJkXLRvXt3EyPlYv/99zcxQkoHBXOdQ8FMygEFc2WgYC4/&#10;FMzlh4KZlAMKZkIIIYQQQggFMyGEEEIIIVFQMBNSZcyePdvESL7g3P3zzz8mRYrNjBkzTCw/Cl2P&#10;8NxVE/PmzVNz5841KVJtUDDXMZ06dVL77bef+vPPP9V8881nrLlB2RVXXNGkSD5cfvnlqm/fvurd&#10;d9/V53GzzTYzOdFA5KH8wQcfbCxKtWnTJq/rVs/gPB166KEmpVTbtm1jnbtmzZqZGAkDfZPtczl+&#10;/Hid/vvvv43FT//+/TPWw4gOSE+aNMlYSBijRo3S52rmzJnGEtTxIUOGmJSfffbZh3W6CfTo0UOd&#10;euqp6uGHH86ou7lA2cUXX9yklFp22WXzWp8kAwpmUrBghohja13h4DzGFcwo67tGsF166aUmRXxE&#10;nbvbbrvNpPyIuJgzZ45ekkzQYuY7t//+97+9dgGi2Je/7777Rq5HAnCO8KGVzdixY3OeOxHM8Nts&#10;6SycfATzTjvt5C0LGz+0ry4omGsIjC2bK/jIVzD/8MMPJhYgP465WpRqEd85doPdCmSDc5aPYN5h&#10;hx1MKg3s66+/vknVB3gF7TvPbhBwjhZbbDGTSgP7wgsvbFLxaN26tV6PBNxzzz3e8/Hyyy9HtmR+&#10;9tln3vXQZYbnNzc4R77Gilytx+7oMB9//LHelv32heQmH8GMa+IrC1vcbZBkQMFM8hbMPtzXqyQ3&#10;OF/FaGG+5pprTIr4iPrBuv/++00qPlhvr732MiniO7dHHHGE1y5MnjzZmx/WGkcywTm6/fbbTSrg&#10;119/Lejc4S0Lz3l+5COY99hjD29Z2DjUYnVBwUwiBfOJJ56YlTdu3DgTC9hyyy11GX6Mlh84Z2GC&#10;GXmXXXaZSQV9mCH81llnHWMJF4IkG5ynLbbYwqSUat68eVZrHMrY5/Ouu+4ysTRYj+c8k6WWWirj&#10;nHz55Zc6bX+MhgcM97wNGjQow/bSSy/pNP1IbqZPn67P1dSpU40lqL+33HKLSSk1evTorHPuPiA+&#10;+eSTuszxxx9vLCQOUYIZ9vnnn9+kAmDr0KGDSWX3+yfVAQUzIYQQQgghEVAwE0IIIYQQEgEFMyGE&#10;EEIIIRFQMBNCCCGEEBIBBTMhhBBCCCERUDATYpCv/TF6ggTMplfKAf6xvwMOOMCkyo9vpIjnn3/e&#10;pEhTwfn99NNPTao2wf/4wAMPmJRSLVq0ULvuuqtJlY7ff/+95CMNFLJ9jA6C9bbbbjt14YUXxh6f&#10;/ttvv83aX679hw3PVwg33XRT0bZFSC1CwUyIwR0eC8jwTT4w/NXpp5+uzjjjDD3jmQ+ITwyp9eij&#10;j+o0fhSnTJmi41E89dRT6sgjj8wpXlHuuOOO09MR+3jttdd0vj1EnU0pBfPTTz+tjj76aHX99dcb&#10;S+Gce+656uSTT44ccgxDbJ1wwgnq9ddfNxal3n//fW07//zzjSUbTHIyePBgddppp+n0mDFj9HVy&#10;gRDCMURt64033tD/83fffafT+Qhm1DVMAnT33XcbSzb33nuvOuqoo/T/FQVmgTv22GNNKs0TTzyh&#10;7fZ5nDBhgrZhshEfmNwC5/C8887z1nNXMLtgfGBfcHnllVd0nX/kkUeMJRvUY1wnHEe+ghn/H66N&#10;Dc419vnggw8aSzzwEP2f//wnYxg3gDF3V1ttNX1ciCPY3Hjjjfr6vfjii8aSphDBHMVff/2lr6v4&#10;HhcMVTl06FAt6kGYYMa5ho9DIKSeoWAmxOATzKusskqW7eabb86y4QcUNplCGT/EbpnHHntM2zCG&#10;p4C03cKMtLseWuzQ0i3I+LWYXlh49dVXs9ZzgShwy+QSzMh/6623TCoAZfCjnw/4H+19+44XIs4+&#10;HghXlLFb+BFHGRFuct59M/m5yKxmNki74gU2u9zWW2+dtZ4rbq666qqsMhtssIG25RLMKLPGGmuY&#10;VABs7777rkkF6U6dOplUAGy9e/c2KaU6d+6sbe7MkgMHDtR2CGNh44031rZDDjnEWILx1d364OIT&#10;dVgnnxZmlF9kkUVMKvg/VlppJZMKQL5d57HNXr16mVQAtuMei4tMtS0PMIJdp4TFF188Y6xc4G4f&#10;6eWXX96kAmDDw6Fw9dVXZ63nm+2zVatWavXVVzep4rUwI/2vf/3LpNJjuNv/M8qgXtu45xMPA0jb&#10;MwrioQ7lbNZdd93UephJEHF7DG5CagUKZkIMtmDGj8s555yjfxzcljeUQUCeHWDbbbfdUmXsiTIE&#10;2HMJZh+2HYIZP7YuOAb7R3GrrbZKHZcdbJBvg3xbMMuPrYD92kImjOWWWy7nviHw7G0jjlYuQdaB&#10;3Q6w9evXT5fB/wubj8MOOyxV3g7Swn/22WfrtMt6662XYUfc3r8E2C+++OJUGV+rIcrFEcwuOM94&#10;WANRLam2Hedz5ZVXNqk0EMxt27Y1qQC0qvu2ieOFKBLwdkL+VzsMHz7clAjWiSOYl1lmmax9/vLL&#10;L9qGbbhByuLhyF0P+CbmcBHB7KN9+/Y6zw02bhrH5YIyffr0MSm/YAayfTcIxRTMLrAddNBBOo4H&#10;J1+ZYcOGZdgRd68JAuzLLrusKZUGdkzsQ0itQsFMiMHXwgxgW3/99U0qEAS+cjbSqmeD1mfYcglm&#10;tL7aXHLJJRnbiiOY0fLYrVs3HRd8wgvr2CDf7ZKB1+ew41W4u74PlHF/ONGFwLcubPihRguxK+pa&#10;t26ddXwuYYIZgs3d36xZs7RNBPPEiRO966KMvS7im2++uUn5QRn3mojQa6pgBjhOt9XOrWMQzKuu&#10;uqpJpSlUMKO7ka8MbPkIZnS1wDp2C7eAc+S7Bi4oY+8TyAyjUYQJZmzP7aqw7bbbZpV1075jRZlc&#10;ghnr2S21ALPB2eXKJZjD7pl27dplrIvW9h49ephUOGhdx/ZwLbt06ZLzmAmpViiYCTGECWYA+z77&#10;7GNSSn3//ffahoAfC4nbogbCTOwIknZftbsf/eHVMOyyXbc1B4K5ZcuWJpUGZe0WZghO2CSgTyOW&#10;Nr60rw8z+nm6ZaOQY5elfAjlA/awvLFjx6by7fMsr7jx/4at27Nnz4z1RLS7fcgXXnhhbUdAH2Lp&#10;g2qDfrVSxj4OG3RTsfNl2uFiCGYgLaKy/Q033NDkBBRDMMNmtzC75/C9997TS1u8Ih0mmNGnG/m+&#10;YDNgwABts8+t3W0DQMBJHkKcPsxhglkeXmV/eMAbNWpUVtlcaQBbLsEsrbqyP1xLt2tXuQSzAJsE&#10;1DdfH2Z0ZZEy9rUREMf9YyN+Bt0zCKklKJgJKREXXXSRiQW4PzbVAlpm8WOJPsW1Brpt2P1L8SEX&#10;rpEtGgkhhBAKZkIIIYQQQiKgYCaEEEIIISQCCmZCCCGEEEIioGAmhBBCCCEkAgpmQgghhBBCIqBg&#10;JoQQQgghJAIKZkIIIYQQQiKgYCaEEEIIISQCCmZCCCGEEEJCoFgmhBBCCCEkBIplQgghhBBCQqBY&#10;JoQQQgghJASKZUIIIYQQQkKgWCaEEEIIISQEimVCCCGEEEJCoFgmhBBCCCEkBIplQgghhBBCQqBY&#10;JoQQQgghJASKZUIIIYQQQkKgWCaEEEIIISQEimVCCCGEEEJCoFgmhBBCCCEkBIplQgghhBBCQqBY&#10;JoRUBR9++KGab775MsL888+vdtttN1OiaWB7Q4cONanigm2/++67JlV55PzF4ZtvvoldtpR8/PHH&#10;+jiaNWuml/vss4/JIYSQ0kKxTAipCkQsr7DCCqkAsQwbwqxZs0zJwsA2miKWsf5jjz1mUpkgj2K5&#10;aeRzzIQQUkwolgkhVYGIZZexY8cWRUhh/VKJ5aRRjPNVbnC855xzjkkRQkj5oFgmhFQFYWIZ5BJ/&#10;9913n2revLlq0aKFevPNN401E6zviuV//vlHvfTSS6pbt246f4cddlDTpk0zuQFz5sxRr7/+us4/&#10;77zzdFyC8P3336sZM2aYVJqZM2eqbbbZRq+72mqrqUmTJpmcNGgxx/oAx3PEEUeoli1bqrPPPlun&#10;fTz55JOqTZs2ersbb7yxGj16tMkJgB0BjB8/Xi277LJqgQUWUD/++KO22dj7F6ZPn56yIX/bbbdV&#10;bdu2Vc8884y25QP+5wEDBujj2WqrrbLO008//aT3hfzTTjtNx93jIYSQUkKxTAipCgoRyxCCkucG&#10;F9hcsSz9Y91wwgknmBJKTZkyxVsGQUDc7YZx1FFHZZVHWHXVVU2JgBEjRmj7H3/84T0eFzdfwtSp&#10;U02JdJl11103owzC0ksvbUoF+LphvPLKK/pY3nrrraz13bJR4AHBt/4hhxxiSijVu3dvbxlCCCkX&#10;FMuEkKogTCyjdRZ2tBq7wI4WZRfY0d/ZBrY43TD69u3rPQ7Y4vZZ/uuvv7QNLdY266yzjrbbLbwi&#10;lhFsJk6cqG0QvMLBBx+cVU6wW6Fle927dzeWAGlBtwkTy7INGwhy2BZccEFjCefrr7/WZTfbbDNj&#10;CejVq5e2u63ssF1xxRUmRQgh5YNimRBSFYhYPvDAA1MBraCwIbig9Rf2efPmGUua//znP1nrIB23&#10;zzLKfvTRRyYVAFtcsdyuXbus/Quw23kilk899VRjSQO7/TCwxRZbhG7Xxt2HgO4VsEPIClFi+fjj&#10;jzeWNHho8W3bJaoc7F27djWpANgolgkhlYBimRBSFYhY9gVfH1YZKQNizw2+VmqkfX2Wl1lmmdR+&#10;7GB3FQCwxRXL0p3CR6tWrTLyRCz7gN3O+/PPP1O2iy++WM2dO9fkZOKuZwP7ddddZ1LRYhkt5C4y&#10;xFsuUKZDhw4mlQny3G0gTbFMCKkEFMuEkKogrBuGtFC6H4aJ4IoKNkjbYhkf7km5lVZaSbdGn3XW&#10;WTrAtt9++5mSAbDFFcuyXR8rrriiFtNCPmIZjBw5MmWXsOOOO5rcALH7gD2OWLaP0QYf5IVt2wZl&#10;lltuOZPKBHnuNpCmWCaEVAKKZUJIVRAmloFPXHXq1Cm0vA+UtcUyhFzU/poilqNalt3uCfmKZRu0&#10;LEtL9a677mqs0evBHrdlefLkycaS5vPPPw/dtg3KoDuKD+S520CaYpkQUgkolgkhVUGUWMbQZcjD&#10;6BeCjDaBfrhxQFlbLCPt258ch08sY4g6H8izxXLnzp292waw23lNEcuCWy5qPdjjiuUhQ4YYSxoZ&#10;si4Xufos9+zZ06QCYKNYJoRUAoplQkhVECWWAfLcrgE+m/DII4+YWADK2mJZRqZwkVZhn1geNGiQ&#10;SWWCPFssy6gREM02yy+/vLZjmDghH7G89957m1gmbjk3bQN7XLHs2qXrijvSiI8xY8bosmuuuaax&#10;BODDPtjtoe4AbBTLhJBKQLFMCKkKconlNdZYQ+fbQjNsDGRfNwikbbGMj/vsdRCw3h133KHjrlju&#10;0aNHqoyUFxC3xTLAvqScHVzBnY9YXnTRRTP2bwd7VBCx+YA9bp/l5557zru/uGy44YZZ6yKccsop&#10;pkQa2CmWCSGVgGKZEFIVoNUSYwtHgXxfmW+//VZ/ONe+fXstcm1BLWBsY9+6mGK5devWaq+99tKz&#10;1YFffvlFjzzhgjGff/75Z70te6xkxH0z+OF/Ouyww/SMfJgd0G1NBdinvS0bdz8A/9tBBx2kR5pA&#10;v2t7GDjBt54Au90Xefbs2Vll7Q/80M2lf//+Wszecsst2pYP+J/xASLOAUYYwTnxgQlQfvvtN5Mi&#10;hJDyQbFMCCEkL2yxTAghtQ7FMiGEkLygWCaE1BMUy4QQQvKCYpkQUk9QLBNCCCGEEBICxTIhhBBC&#10;CCEhUCwTQgghhBASQs2I5RNPPDE1RqcPDJ8Ulldt/O9//8vrfxk7dmxqtiwZE3XhhRf2DilV7Tzz&#10;zDOp8Oyzz6pPP/20KoebwjUqd33F/lZeeWWTKj3yP26//fbGkkklzgH4+OOPi77fQw89VIdCwfHs&#10;ueeeJlU5SnlNvvrqK71t+CjxU19++aXJrR0wBbntp3KFSlLK622DfXzwwQcmFY/3338/dXxSX/7z&#10;n/9kjCdeCmSf1cKLL76YVafg43xT1ZcKnK9cw34mnZoUy4899pixpqlXsXz00Uenzss+++yjB/Xf&#10;ZJNNUjYbsVcz8n/5QvPmzfWDQzUgx1xssM2+ffuaVCbIq4RYDvs/o/KaikxW4qMUYln+F3ciExvk&#10;H3HEESaVCfLKJZaxL4wr7UP+j2KDMZZl26eddpo644wzUmnk1RIYb1v+tzihkpTrGLCPfMSyHBfC&#10;scceqy6++GLVp0+flK2UlGMfxURmxPSFcn2ki31RLCcEWywjuNSjWJYZyNCqHIdaEcurrLKKSaVB&#10;6zLyEB5++GFjrT/w/ydRLPuOSfJKQTnFMmbVw/ak9SsM5CVdLJeCVq1a6X36xJK0Nsf1YdXKZptt&#10;pv/PeiXs+vtAWQRMAORjp512MrHSIPuvFkQsu/z+++9V979UkpoTy1IBkLaJEsuY3evII4/ULa8Q&#10;onF46KGH9GtVrGuD/R9zzDHqpptuMhY/aF047rjj1L777qvefvttY/Xz+OOP631hBisQVyzjNQvK&#10;xXmimzBhgho4cKAuj7gEHzi3OG50c4jDRRddpJ/+fch5HDlypLEEjB8/Xp/H//73v8YSDxy/TywL&#10;yA87dy+99JKe+Wzw4MH6FV8xwDVA6z7qFlo/MBtaMfj7779TLSpxwfXE/77kkkt6rzHyRCxjdjqc&#10;/0svvVSno8D1xex2ueq8i1yLZZdd1ntNJN8HzuO///1vXQ9ffvllYw0HD47nn3++vucwY9xPP/2k&#10;t22fB3kt6YplqaNvvvmmseQHtrX44our+++/P7VPF9iQd+CBB2Yck4A8n1jGmxK8et57771j3yvv&#10;vPOO/n9wPC5yHBDLvuOIAtfk5JNP1scSty589NFHen9rr722sWSzwQYb6DJh9ySuy/7776/+9a9/&#10;qc8//9xYs8E05Ti2s88+21j8PP/889oPHHDAAbouxOHqq69WRx11VMFvrvIVy7jncH+6XHXVVfpe&#10;jHPfgltvvVUdfvjhatSoUcYSH/yu4H/Gucc94gOzWcJP4bzfddddxpoN/vc4Ynn33XfXZdG1oJTg&#10;WHHM8DHwtTbYf9i1QlmcT/yGoAtgLtBlZMiQITrk6j4ix5Sr/rqEiWUQ9b889dRT2h/hXsjVZfOy&#10;yy5T//d//6evdSHdO7Ev+KRSX9emUHNiGUhLhU2YWJbWHjf4nB7sv/76a1ZZTCsr+W7wEbZP92ZB&#10;3za3DNaNK5al9Wzrrbc2lnDsfdjBpnv37t4y7hO+2PHDaZcDEMGIw9H6zgOwX8na9jigbJRYxg8m&#10;ylxwwQXGEkw5bO/LDvY1wf8JW9gPKPLsV8b2duyAOpQLKWuD9EorraTatWuXypcwadIkUyocdx0J&#10;AuIQy24+gq/ft4hcNwwfPtyUiEbKSxyvUW3sfBuxu0GmohZ69uyp7egTbZc76aSTMtIStthiC72e&#10;iGXUi7A6GhcIL6wjD0mI48fLxd6+HQTEXbEc5kewTxfYMUW3bx08SAhungTBTQthx5KLfMphHzaY&#10;glvWtwO6W9nce++93nJ4cHLxlUNwkTplt85J6NSpkykVn1xiuU2bNjr/+OOPz9iXEPY/Qjzb4GEC&#10;9rCuIC4+u7yx9AWbsDqBByQX2OOIZdlGXKLK47sdNw9iT9axAx7EBLG5hP2/7u+62DfddNOMcgiX&#10;X365KZUm7NpGdemyyVcso9FI7G6wfQWAmPaVw2+UDWx2o500VkDj+M5bEqlJsQwQR2ueECaWcdFc&#10;0KriKwsbgn3R8dQF21prrZXxpA/xAjtuCBtxeq64kW3biM1ujTzllFO8ZcOQshAin332mbH6ieqG&#10;gRYE5J1zzjnGEiDbtxGb++MGRCwjQMwLaNmHbfPNN9dP8wKe1GGHSIwDykaJZSD7F3DDukJLHlTc&#10;/pLuugK6dsAuzkTq25gxY3Taxm2p8OHbj9h23XVXYwnwlQ0D5aK6YSC4osy3/XPPPVfbbr75ZmMJ&#10;kC4HcbC3279/fx2367qdL6D1Ajb0vbfxlRWx7NpBnG4YCPZ9ihZs2CBY4iLbEcJ8C4A9n24YvpZW&#10;tGD7tg8bwuuvv24sSv3111/atsgiixhLAGz59FmWj4fdh0j3nvLh254PX7mwde+++24TU2r06NG6&#10;zLbbbmssAWj9gx3+yMYVNqiPKNe2bVtjCbAfwGzwwAUb3szkQ1yx7POpInzdh7AFF1ww61hELCPg&#10;4Ul47bXXtG311Vc3lgApayPixv1AzG2ddt8WAl9DFoCtFGJZfi99wL7AAguYlNL3Bmz9+vUzljRP&#10;PvmkifmPYZllltE2+/6SuuOWFZu9b4CHPLes6Ah5kBegNWD3/b64hIlleTBw/dkXX3xhYmlwX6Cs&#10;+yAK24orrmhSaR599FETC0A5n1hGsBuPsG/YttlmG2NJDjUrlsWBC2Fi2YdUDDghG9jw2tcFdt+2&#10;fZUf6RdeeMGk0vzxxx8ZZfFDg/SHH35oLGlgd7cbhmzHDUsttVTWU2KUWJb1XERU2q/Cw8oCEcu+&#10;p+Kw9aK254Jy+YrlMPBa2y2Hlhrfuu420WoVZx9huNsDPhvAa9e4+0K5XGLZRYSBTVhZALvdEhOG&#10;u41caYC0TzCgKxPy7B81Ecuooy5xxDIehF1gd1tNokB5CCFBfiTCWn+L0WcZZd2PnGFzf+gA7Ag2&#10;SOcjlpGG+CwE3/Z8iEATXP8eRtT2Ye/Ro4dJheP+tgDfPSHAvttuu5lUPOKKZR9RD6iwd+zY0aTS&#10;YtnX7QV2dzuuTR4Y0fpYKFjffXMLWy6xLL/L9vHEAeXd/xcP+bDj7ZEQd9u+cmHr3nLLLdrue3vj&#10;gsYs2G3d4dMQAuxx+vKLWPYF+//Phe83DWmfRnFBOZ9Y3nLLLY0lDew+H19palYsy6v19ddfX6ej&#10;xDL6AHXr1k3n28Htvwybr28X7D4B4jq4s846S6fxtOgLyHvuued0WfRDRIVxBS1AvyV7u3HA9vGD&#10;Jj8yEmxyiWX0w/KBPPum9W1bELHsa9HH/7v88subVBrf67IwUK5QsYxXSnLN7OCKLdjWW289k0q3&#10;INgtWkDWj9u320bWtUEa/Y1dIBDdsmGgXJRYdls7AJwh8lyH//TTT2fVYQTkxREhKIcgHHLIITot&#10;rXtuvvxYopwP5K2xxhomlRbLPgr9wA/2sDyXjTfeWJe1W8sBbL4fOdjzFcvXXntt6v6wg9vFADbf&#10;6290IUOeDdJxxbL4Xfd/jIu7vTBcsRx3PZTp3bt3aD11t4E6hgd5eQNgB5tcYrl9+/YmFY+miGXY&#10;w/JcsSViGS3uLiLWbNxtwz+7ZaK48MILM97wSMB3ODawlUosSwu7jVufANJoRMqF7xiQ/u6770wq&#10;DXwm8uy33L71BdjxTYGA9AorrBC7/vrwtSyPGzdO+xPYV111VWNNg+NGvqsX3O2IDX2uo0AZn1j2&#10;faTpuzZJoGbFMrBvkjCxDFtYwMcPNrChj5oL7L4ndby6Q56ArgSy7bBwySWX6LIQRUj7kH63TUEc&#10;2EYbbWQsucXyNddcY1KZIM9ez03biFj2jfGIm8QWO0K+r/bzFcvyOjosuK+T8eMLuyCv4Fzkx8cO&#10;vo9yfEh5G6R93VHwpgLnLg7YRpRY9o2GISMS+FpHwoLdmhWGlLVBWrq+uPnTp0/XaZ/oAzgHCy20&#10;kElVXiyHlV133XW9dtjyEcuyfV9wW3phs1+7C74fUqTjimXpPlMo7vbCcMshHmdIOVkvKgjffPON&#10;Nx/Bvb9yieWw8xdGU8Qyji3sbYf7GyRi2fdwg9Zedx9I2zY3HYWU9QX3Yz/YStENA0jDmXxwJ40b&#10;Dz74oE4LsMX5eM53DEjjd8QH8lZbbTWTiv4fYJcP+YGUjQq5COuGAfARq5t3zz33ZGzfDTbyMGAH&#10;1FUX2H1i2YcI9KRR02IZwIZ+fD6xvMQSS4ReFNiLLZbxJW9cUbPjjjuGHtvpp58empcP2Ia9nVxi&#10;GefYh7sdN21TabGMr25Rxn4SRtq3ffnQwRXL0sIhzh1xfPwYxXvvvafmn39+XdZ+QAkD5RBskE6S&#10;WC50dAgB20CwkQ+YpFuSnS8/cvjy2gfy7P5zlRTL0lc2KmAUARvY4orlQYMGaZuvXzDs5RLL6Jbm&#10;rp8PvpZtHyjTpUsXk8o+jjBQJk5rIUBZX1cVNBIkWSyHHTeQj6UFEcu2cBGkztogbdt8rbQ+Onfu&#10;HFoO9nKKZYB15BqG/e7D5vYN9uE7BqTDRo1xt+tbX4DdFctNHc4zSizLkKo77LCDsYQfHxrywrYD&#10;0Eq83XbbeddHmmI5IYSJ5QEDBmi7Tywj7RMZeJ2OvGKLZenfG2dWKgxvhbK+PkWw29stFGzDdupR&#10;Dhv2MEGGPAxlJCAdtp1Ki2XsA2Vc4Yeb3AWtlMgLEyQIeJ2IZVxkvVz4yiFdDLEcJh6Ql49Yzqfv&#10;rg9sA8FF7L58pPGRkIuMSmDXw0qKZRmxJAzfdpD29ZMGyLPFMoSjb/voJgZ7ucSy+DT3g564YGgx&#10;rA8BE4a8ZbM/Zorqy2mDMnHKAZTbeeedTSoN/I97fyVJLOfTRUPEsn2fCD4R6a4PkYs0fp+icNcT&#10;pPW+ULEsI9m4H/jmQj7ABljKCFY2sEuZKHzlkEZjiAu6VCAPD/+Cb30Bdl/LclOIEssjRozQeWhh&#10;FpC2P7IX4t5z6BrmlkOaYjkhhIllALuIJBsM8eNbR8oWWywDpF2b4IoyX9l8+irBoflmMwToQ4Vt&#10;DB061FiCFhTYfOJQWhTsmx74vm5G2rUJlRLL6KMlx4UZwmzEbmOX950PCFTJd9cFbt0RUDaOsPVt&#10;F+liiGV3uwLsccUy+rnB5o4zLsT5cCTsWPB6VPLcfJmlyx3Kzlc2SixLKzX6XbsUQyznKvfII4/o&#10;fPtjHqTDuhYgzxbLuE6w+frTIzRFLPt8pSDbt/HZ8kGGpDzzzDONJc2wYcN0HloqbeT1r93tRrDP&#10;qfi0MHFld+lBOff8y1Ch7v2VJLGM7gXI22OPPYwlAA9esNsf44lYdrcl59PtS+8r67O5hJURe6Fi&#10;Gcg23njjDWPJxB2CUsA6iy22mF76QP1Dnm/4Nvv3SvZvI7+DcX7DfTYBdlss33nnndoWp/6GESWW&#10;fceCtFvff/jhh6yyaEmW70tsZFx0G6QplhNClFjGa2/kufl2X1U4XXyUhPj111+vl6UQy9ISg4CP&#10;QCAE7fGLbeTDKgQ89aMcKnHcPsvSOo2Ali4MEYUPuMTm24ad5+aLDQ8Z2Jak3QHpxe6jHGI5KuBJ&#10;2gXOUfLxf+H/w7FgvGDYfGIZyDpu3zcgrdL40cQ2e/XqlSrv+99dpKwN0k0VyzLkkB0ExOOKZSCv&#10;eOHc8JEZ/kdpfUD/4lygHIIPyfPlix2tq/bHbZ988okpERAlloGsJwHDFoKmimVpffN9RGWDMnbX&#10;At+41QLitlgWcYOA8477GnVAxj1tiljG/SzbliC4aSAPHggQtbhf4dvcclFISzwCHszl/kEI+1jO&#10;rstYBwHnwO2SsPTSS+syyJNto+4ifdhhh5lS6Q9MEfA/SBeRBx54IOv+SpJYBlLXcZw4drkP3bc/&#10;IpYhvrCEb7LPtSt+xG5j/27iw3hsw200ke8LEHDOcXw4NhlNqCliGci2EVD3cQxyjhB8yANmWD6Q&#10;BjQcK7Yp5zXXOMv2/YjfafucuppB7D5gt8UyQH9n2HFMUn9xvpG2628Yco+HhRtvvNGUDMBDF+yo&#10;Q6hLqEPY1+23367tgugL5Mk1EKGL7zJsYKNYTgjolI4+wWEgz5ePFjB8bYoLvtxyy6VaJfA1OfqZ&#10;2mB9tOy6wO62VgK03oYd0w033KArotwA+JELQ16P4TghtjFMVth2faD1GGNH4gZDxV9nnXW8ol+A&#10;GMdwZL59wMnioQIVGtvxPVlivbDjg1BE3rRp04wlDeynnnqqSaXBD3/Y9lxk3wi46fGDGmeYIwhC&#10;+RGVEVRwc6MehLWS5hqlA04IfWjxwwknjH7ocZH/wQbpE044waTS4AfQLRsFxD8eLt19hG0fog95&#10;rlgGmBgC/yPqA4QSBGechwHg7t8G45VG5WM2PvxQ29fL5eCDDw5dX8APE0Z5QTlsE6AVJWy9qGMS&#10;UO9ylQG+cvAvGHPc3Q/i7gQTuPfwcIkfNXRV+P7777UdddZ9gMP6vj6VeP3qHgPAts844wzvcfjK&#10;A7wixzWBn0GdCGv5CwO+bcMNN9SNDAhoofL5FxeMTIN6gHvMHU9ZgKBHOdyLEMH4MfeNJ4uWOjx8&#10;4H9Av3CAh2Z3dBF0Ywg7D7BjPPB8OO+880K3BzACUlQ+wPXH9wj4TUFXK1/DgIhlnFfUcxGDrrgR&#10;sM+w/eI3AucSInXNNdfM+k3BPiBQUT/xwCL5OJduiyj2IfU3LvitxjXCbxquP/YV5eul61WuLkPo&#10;GgQtgOPG+cEMrDZR5wRlUQ9Rz8L6P0etD7tvfGqcS/g5bBcPj/jtjTNDIIC2kH1KgO3VV181JbLB&#10;EIH433EfyFwRuGbufYBjxT2LD7pxbOj26htjHPvE+Rfw5hY2H2gUCMurJDUjlgkpN3C8eNAhhJBq&#10;wBbL9QZaPvG/E1IIFMuEFACe7Ol4CSHVRL2KZek6Yg/hRkg+UCwTkgdwuBLynaWLEEIqSb2JZRka&#10;TQIhhUKxTAghhBBCSAgUy4QQQgghhIRAsUwIIYQQQkgIFMuExCBOnzcMjYQhuzCWtA/k+cZkBpg8&#10;JiyvHsFwfRgqSYYRw7CJF1xwgcktjFL1W8QQadiub2g9FwwXZwcMCeaOc1oomOGuGP+ffLxa6PnC&#10;0GXuekjDHgeUxcxnxQb3V77D2dUbuEbuBDA+MPwkzqdveLq4FFq/CKkEFMuExCCuY0eZLbfc0qTS&#10;yCDsYduIu/1Cka/BwyZYSRIyQQNC3AkH4tDU9cPIRyzLMfgCxl1vCsUQy5h8AdvAGNXYnj3FdFyS&#10;Kpax3bCxb0lAXLGMsXRxPjE+dKFgfQRCqgGKZUJiENexh5WTiWXwY+R+iS6zP5VyzOZqEss4Tt9M&#10;hcCdLTIfsF2EYlOIWHYRe65Z/0pN2PHlQ1PFcqnAMVAsR0OxTIgfimVStWC6Tcy2hG4PcYZCgpjB&#10;DGmYmS+XsEEZe7bGuI49rBxs22yzjV66Lc94lQk7ZjDzAaGLWcTsGZBc5H/78ssv9bHb28K5kR83&#10;TEOLPATfOcM5/eabbzKmJo0Cx+SbGQ5g1jTk/f3338aSG3RLwHGGzZoYBo4DM4Dh/wy7ttguAkAZ&#10;/I9x6gK2jWvkm70TFEMsz5w5U9sxE5kPzFaGWa/whkJmGS0EXAtcE1wbHz6ha4PZGTFrV9R5K7VY&#10;Rh3G/xBnSnUbHEOxxDL+d9SHqPomYLbS7777LlZd84H6N2rUqNh+DsSp28hDGbteUywT4odimVQd&#10;RxxxROoH2Q6YntMFjh95Dz/8cNY67vTB4Prrr88og3XQN0/SuXj//fd1OVfYwgZBhGlUXdEAgeTb&#10;NqYWlf3aAYLW5qijjvKWw3S0QARoWD745ZdfvGVwPmzuvPNObYfosssJiGN69e7du2fk22Wi2G+/&#10;/XRZiIM4bLXVVt66gGl/XSTv0ksvzSiLgGmvXTAFulsO4YEHHjAlAoohliGCYPeJZd//h+Di64Zx&#10;8cUXaxuEpb0uQu/evU0ppcWcm4/wwgsv6HxMe+s7DpkK10bK2SDt1vswUNbthgGb3ZXJDnFBWVcs&#10;w3bllVeaVJp99tkna9uYBhu2559/PutcnHPOOaZUGgh6u4wE35T+PtZaay3vOfd115G8W2+9NWud&#10;e++915RKc+aZZ2aUwTryfzVFLMP28ccfm1QaOSYb2beAaavdMgIehJHnTpNNSLmgWCZVB8Shy2ef&#10;faad6UEHHWQsASKWXSfss0HswNa8eXNjCZCybvkwUG7ZZZc1KaU++OCD1Lri9G18277hhhu0DULX&#10;xv3RkWP2dVsYMmSIiUV3wwgTaqussoq22yJQxDICtukieauvvrqxKN2KDRsEVxxkG/jwLZcA3WGH&#10;HUwsDdbD+m6XDdkugo3PFlYX+vXrp+12y2wxxLJMFnHiiScaS5o//vjDxALkernbiRLLCHhYEwYM&#10;GKBt7oOXT9SAjh07mliaQw45RJdFS7NNmDCCPQ4o6xPLCG+//baxKP3QAtuhhx5qLNGgbDHEsmsP&#10;O2ewuf/zrrvuqu3uOfOx3nrrmViap556Sq9/zDHHGEsAbBJsfMf266+/ahseaG2kbKXEsmzzww8/&#10;NJY0YQ0KhJQLimVSM+AH3XWoIpbd1854/Qi77dhbtGjhdcg//PCDtvvyfLhlRZgIiI8dO9akgvQG&#10;G2xgUgHuNgQRcWhBAhiBw1fOJUost2/fPnQbsNsiWsQyPgTzgTzftsLsPo499thUeTs888wzpkRu&#10;ZB0bnw288sor2m7XkVznBB8eCoWIZbz6RsAMYyeddFLKHhcRijZRYvm///2vsaSBvX///iYVECb8&#10;wkDZMNFlgzTscUBZn1heeeWVTSoN7O6+wkC5YohltxuMvGV5+eWXjUWphRdeOGt9AfawvDj4/FzY&#10;NuWNgt1VKqzsp59+qu2VEssAafhhG/F5AwcONBZCyg/FMqlarrvuOj1KQuvWrXVAK6DrfEUs+4Bd&#10;RCdAGq8CfSAvbDsu3bp1yyiL+Oabb25SQVpaxyEAkcYPlSAtsWht9IE8u+UaaQS75dAlSizL+j7Q&#10;ncHOE7EcBvLQlcIFU4NHreeCH8j77rtPr2OHsNZp/GjbdUHK2/hsAuzvvvuuSQVptCL7cLdTiFh2&#10;g6/biA36TGNUEPn/5H+0+5tGiWUfsLsfleYSy+galOs8l0os+1ocUR/cfYWBcsUQyz5gt4Uj0mFl&#10;+/TpE5rn45JLLsk453GFpwA7urAIucpWUizjWri2/fffP8tGSLmhWCZVx80335xytL5gk0ss33TT&#10;TSYVOPRBgwaZVCa+bYdxzz336LJoNQTYLl59CtKfF8hrfRsIWtlfWLBbNiEs3Hx3TOI4YjkqCHHE&#10;Mvosu2Aosqj1ciEPEAj4yEw44YQTUnZfsPHZBNghegUpGxWEpnbDuP/++7UNrdk+ZB1fsN9QFCKW&#10;7XoEfKIGoFUP9rBgEyaMYI8Dyob1WXbBGNzuvsJAuVKK5bPOOsuk0ucgKuRi2LBh3vUk2PhsAuzo&#10;ky4gveOOO5pUJsirpFgGsG244YYmFaTd1mZCyg3FMqk64Dx9H0KtueaaWc43X7G82mqrmVQmKBu2&#10;HR8ou9122+lXtu568hEg8G1XxLLdahgHCEpbONut5IW2LLtUSiwD6TqDV9wC0r7WZtjd/flsAuyu&#10;WHa7KITRVLEM/v3vf2s7+rTbSNcgd9siVsollmHDaC4uvvJhwgj2OKBspcWy701IPmIZ6bC3VHHB&#10;NnwfLS+11FJZx4G0axNgd8Xy2muvbVKZIK/SYhl1Uuzy4bH95o2QSkCxTKoKEZIQTi4+55uPWPat&#10;L0Tl+ZDy+HLdt54IB+Thx88Gwgj2VVdd1VjyRybxEKRfZTWLZel/aY/igLQ78giA3d2fzybA7mtZ&#10;jkMxxDLw5SHt6w6yyy676LxyiGWMkhC1DTev2sTyzjvvbFJpfP9DPmLZ1yUsH8TP2SJXgN3dts8m&#10;uNsJK4s++7A3VSw//fTTJpXGt0+fDUgDA7qh+fpnE1IJKJZJVSFCElMh29jDNNnkI5YPOOAAbXNH&#10;eZB+u2Hb8SE/4gj2K0UBdtmub7zYuCIgbDxi39fjSGOsXheMGoG8sAk/7LFdSy2WTz75ZBPLpkeP&#10;Hnobdt9spNF33QbDBMLu7s9nE2D/f/buA85tIu3jeCCVkIQOoRN6P3oPcPTe+0s7jl4POHrn6Ec/&#10;ei/hDo4LR8nRe6+hBEIJLQmQkF4gPZl3//KMd6SVbHnX3rWt3/fzmWQ1Gsm2ZEuPH49GfrDshuPT&#10;8HFx/G1SrmDZ/ez+2GOP2Zrk9q6+NYJlN2Tbiy++aGtyzjvvvKA+2r7WguW45ePqSwmWlV1VnX98&#10;8fnvnyRa/phjjrFTOe5XqejziKtzVO8Hy0ljmbuh21oaLOuLuk9j4atexRdX56jefeGIO34CrY1g&#10;GTXHjVSgC540VrIuUtL0jjvu2OTgW0qwLKpT0S2XH3zwwXzQ6UpaujLeLfP999/b2kYu41xonW6+&#10;XsNll10W9M+NBsFuLGB1RVDwonbuoidtD59bnyv+OMtLLrlkvl6jM+jEv/TSSwfT/s/JlQ6WTzzx&#10;xKCdigIb/UT+pz/9KV+XFNzpgke1dZmouCDKrSOO6v1gWVxwrsfQ2Lh6XYssskgw7Q9XVq5gWaLz&#10;XfcMlSuvvDLo2qPHf+WVV4K61uyGoaI+/Rqn2nUPif6CIXHr0LTq01Db1gqW1bffPTdtK41trOmW&#10;9lkWjd6hepVTTz01GItZ71NN+12JkrjPui4I1HvbHctWXXXV4H+fpqN1juqjGWrXftdddzX3339/&#10;sD913NB2aEmw7Iab1Lquvfba/HEu6T0RrXPcrxlJ84HWRrCMmqTRJdzBtFu3bkGmRplh/yd6KTVY&#10;Fne1uopOTOKmS1FoGQXiadYZvZhRJ513333Xzs31U9ZJ2m+jorvwRWkbKXPrAgw/WJZvvvmmyXqi&#10;Fwq2RjeMzz77zMwzzzz55+CKnl+cFVZYId9GwZ9ep7ouRN8Lrk0c1UeDZXF3V/TLTTfdFAqMSwmW&#10;FWQXGhdYWWXN97uWPPXUU6HHVz9O0evTXd2c5gTL0T6x7jHiaNu6+auttlpQp22fZjvH1SVRu0oF&#10;y//3f/9npxr997//DeapKEBVxrUcwbLo9uVu3a5o/HN9btPQWMtuOX0R1HtMX+RLfW/HdedYYokl&#10;8su5MZ31d5pg2fUl9kcTcs4666z8evVFW8+51GBZis0HWhPBMgCgrunGLgq8dDdOtJzuCqjtmaY7&#10;SXO4rhv64gxUA4JlAEDdUmazpRfcIUzbspLbk/2FakOwDACoSy6oU/nwww9tLZrL356lDm2Zhtbr&#10;umyoCwtQLQiWAQBAm1P/fF3clzTKD9BWCJYBAACABATLMTRuq4bSmW+++SgUCoVCoVAoCSULtyMn&#10;WI5x2223mXbt2pnddtstM0VDB8XVUypbdIvuuHpK5Yr6RMbVUypXNL5wXD2lsqVz586x9ZTKlazF&#10;Dip6zfWOYDmGhsXJws73vfHGG/YvtKYnn3zS/oXW4t9kBa1DN8tB69MNm9C6NJJH1hAsZxTBMloL&#10;wXLrI1hufQTLbYNgufURLNcnguUYBMtoLQTLrY9gufURLLcNguXWR7BcnwiWYxAso7UQLLc+guXW&#10;R7DcNgiWWx/Bcn0iWI6RxWAZAACgVATLGUWwDAAAUBzBckYRLAMAABRHsJxRaYLl0047zXTs2JFC&#10;odiy+uqr208HACArCJYzKk2wfOqppwZ3rbnkkksolMwX3cVp5ZVXtp8OAEBWECxnVNpgeY455rBT&#10;QLatuOKKBMsAkEEEyxlFsAyUhmAZALKJYDmjCJaB0hAsA0A2ESxnFMEyUBqCZQDIJoLljCJYBkpD&#10;sAwA2USwnFEEy0BpCJYBIJsIljOKYLnRlClTzK+//pqqjBkzxi7V+mabbTbTt29fO1U7br75ZjPP&#10;PPOYzp07m+22287Wpjdr1ixzxRVXmG233dYcfvjhwXQhL774otltt93MDjvsYF599VVb23IEywCQ&#10;TQTLGUWw3EgBqALRNGXLLbe0S6Wn5V577TU71XxaT60Fy267LbDAAqZXr1756bRc+7gS1aVLl9h2&#10;KiNGjLCtmo9gGQCyiWA5owiWC3NBVjloPVkMls8999wmr33mzJlB3eyzz25rCltkkUXM9OnT7VTO&#10;E088EayjR48etiZHwfLbb79tp3K0rNqqtBTBMgBkE8FyRhEsF5Y2wBo7dqz5+OOPzc8//9yke4Cm&#10;XbD28ssvB3+74ps2bZoZOnSo+eijj8yoUaNsbVNaT3OCZXUfGTJkiJ1qPUnbUF0k0mzbQpLWHcf9&#10;cqD91BIEywCQTQTLGUWwXFixYGzy5Mn5Nn45+OCDbQtjBg4cGNtGfXeduPkqP/zwg23RSPVpguWN&#10;N944aPvKK68EGVy3ztamx1SAGaUvBJqn92BzaRumfU3jxo0L2r755pu2pnkIlgEgmwiWM4pguTAF&#10;V4WCsbj5K620UlCnbgI+1SV1w+jTp4/9q1HcukV1pQTLceso5NNPP01ditGFkHr8Sy65xNaEad7e&#10;e+9tp0qjjH0pr2+JJZYI2ha7MLAYgmUAyCaC5YwiWC6sUDB2xx13BPOUOY6KW07TpfRZnjp1auxj&#10;q66UYFndOkqhZdKWYr777rug3fPPP29rwjRvrbXWslOlmXfeeYPlx48fb2uSffPNN0HbRRdd1NY0&#10;H8EyAGQTwXJGVSpY1ipbo1SaAiyVOLroLGle9+7dm8zTdKFg+ffffzerr756/jFdueaaa2yLHNWV&#10;Eiy3JRcsaxi3OJq35ppr2qn09ttvv2DZfffd19YkKzUDXQzBMgBkE8FyRpFZLqxQkNWxY8fEeRdc&#10;cEGTeZpOCpb9PsXRcs4559hWOaqrlWDZ9UuOBvyO5ulCv1JceOGFwXLrr7++rUmmiybVtpzbgWAZ&#10;ALKJYDmjCJYLKxRoxWWPnQMPPLDJPE3HBcvbb799ME+BXZTqWztY1jJpSxpqt9pqq9mpRroJjObd&#10;eeedtqa4Sy+9NFhmmWWWsTWFuefZ0n7KPoJlAMgmguWMIlguzAVbcTbddNNgnsYMjopbTtMvvfSS&#10;nWoU11ZGjhwZ1Ld2sHzSSSelLmkkvb7DDjuspOd3zz33BO11U5Ni/K4XcfunJQiWASCbCJYzimC5&#10;MBdwxXEBmS40802aNCmoj2ZTVacsclTSY7j6Wu6GIRrtQs9j8ODBtibHvb6onj17ms0339xO5ej1&#10;qm23bt1sTWFu3eUOlIVgGQCyiWA5owiWC0sK6BwXCKrP8cUXX2w22mijxGU6dOiQn6fixlnWjUxc&#10;3SmnnGKOPvro4G8X7NZ6sCx6Hir6snDaaaflp+OoPu6LRqHii27naCml20ccgmUAyCaC5YwiWC7M&#10;BViF6K57fjB2wAEH2DlNaezlhRZaKGjn35RkxIgRoXW88MILQb365l599dXB347m11qwLG4ECxVd&#10;HBnXR1s0vyXBcvv27WPbuEKwDABoDoLljCJYBkpDsAwA2USwnFEEy0BpCJYBIJsIljOKYBkoDcEy&#10;AGQTwXIbGjNmjNlqq63yN7nYf//97Zxkrv/l9OnTbU0jd4GYu9GF1p+EYBkoDcEyAGQTwXIb0ggI&#10;CmpXXXXV4P9iwbIulJpvvvlig+XLL788qP/111+D6WOPPTaYTrqYimAZKA3BMgBkE8FylUgTLKuN&#10;+z8aLKtuzz33tFM5qltsscXsVBjBMlAagmUAyCaC5SpRLFhW14pHH300+DsaLLubZEQVulMawTJQ&#10;GoJlAMgmguUqUShYvuaaa0JBbzRYHjhwYGxQ/M033xAsA2VCsAwA2USwXCWSguW4rHE0WH7rrbeC&#10;zHOUbpoRVy8Ey0BpCJYBIJsIlqtEUrCsu5JF7wwXDZY//PDD2KD4hx9+aBJoOwTLQGkIlgEgmwiW&#10;q0RSsKz6QkXGjh2b/9t3zz33xNYLwTJQGoJlAMgmguUqoaA2Lli+4oormhS1veyyy4K/HdU9++yz&#10;dipHdQTLQHkQLANANhEsV4mkYDmO2kaHjltkkUVCgbHr6/zKK6/YmjCCZUTpPaNSa/Qej34pfOCB&#10;B5rUtRTBMgBkE8FyG1NfYxWd2FXc34VofjRYFn95/a+TexKC5aa03eaZZx471ZTmq9SbTTfdNP/a&#10;VNx76JdffrEt2l7fvn3NFltsYafCCJYBAJVEsFxnpkyZYiZOnGhmzJhha+IRLDel4CprwbILjPWr&#10;hr6AKbOs26S713rLLbfYlm3r+uuvT9z2eq/rPe8jWAYAlAvBckYRLDel4CpLwXKxDHI1vd5CwXIc&#10;gmUAQLkQLGdUVQTL6h+r23HPPbcxb79tK9uOgqtSg2VXp4y+hvlzAej8889vWzT685//nF9+3nnn&#10;Df5Wey2X9EvAVVddlX8MFbXVY0Vp3rvvvmsuv/zy/HpvvPFGOzee2s2tbZ9AmWa1mXPOOW1Njupe&#10;fPFFO9Vo0UUXDeb53nzzTdOlS5eg3hW9hjhuvrZFhw4d8tuyZ8+e+Xl+0XtYSu2GEV1foX3uI1gG&#10;gGwiWM6oNg+WX31V776mpQ0VC5xccOVzdSraXr/++mvQpUHTCvh8LlhWWW655cz3338f7AdXF7XA&#10;AgsE9b179zbDhg0L7siowFV1Gi7Qp7ptt902CDCffPLJYIztxx9/3M5tygW20fVEqY2KT9Npg+UF&#10;F1zQrLfeeua1114Lgm89JxcET5482bbKcY+lcvjhh5uffvrJXHrppeakk04y66+/flB/6KGH5ss7&#10;77wTLFdKsOzWr5Fk9KXjjjvuyNcVQ7AMANlEsJxRZQ+WR44MB72bbGJnJPDb+uWTT2yD1qeAqbnB&#10;8ogRI2xNzkMPPRTUjx8/3tY0BsuLKZvumTlzZlA/11xz2Rpjhg8fHtTdd999tqaRgk0Vn9qqpNWp&#10;U6dU7Zdeeukm7TSdNlhOonZLLLGEncpRnYruPBlVqBtG2mBZX1BUp+3tcxn06667ztbEI1gGgGwi&#10;WM6osgbLkyaFA15XdtnFNohQsBLXXmXbbW2jGGef3bR9GSlgam6wHCc6z++GEaUA2p/nArs4l1xy&#10;SZN5mj7hhBPsVHEuu1vMBhtsEBuYNydYVlD6+++/B0Xtom3j6pxyBMuajgbojuYlrd8hWAaAbCJY&#10;zqiyBsvrrBMOYP2SJK6tyhln2AYRw4fHt+/UyTZoOQVLbRUsq1uBP88tm1TiAtjXX3/dThXXsWPH&#10;YJlill122SbtNJ02WJ46dWrQR1n1ccUXV+eUK1guVgohWAaAbCJYzqiyBst+8BotSRZfvLT2Sy4Z&#10;316lTBQsde7c2U41FRdQFQqyovMULEeDXOe4444LtXXLbr311onFp7a6wC8td5Gb300kjnsePk2n&#10;DZbd8qNHj7Y1Oa7eF1fnlCtY1oWXcdvSlUIIlgEgmwiWM6qswfLVV4eDV78UsuCC4bbqzpGkR49w&#10;W7+UiYKppIBM4uYXWiY6r1BmeY011gjNcxfypaW2pQTLyvhqmV69etmapjQqhdqof7NPdY899pid&#10;atSjYR9Fn7OmdWFilOrj2kbrnHIFy8sss4ydKh3BMgBkE8FyRpX9Aj8FJn4AqzJtmp1ZBgq4outX&#10;ScjUNofrLhC9AEy+/fbbYN5BBx1ka3JUFw3KRBlb1f/73/+2NY3B8h577GFrGqneH1JNo0ao7oMP&#10;PrA1haltKcGyaBmVCRMm2JowNz+6PVS33Xbb2alGrr3jbrmukTl8LlD320pcnfPII48kzksbLHft&#10;2jVxHWkQLANANhEsZ1TZg2Xp08eYLl2M2W8/pSVtZRmtvXY4UC7zm9dlUlU0bJnzwgsv5OujXL26&#10;V0yzXw5GjhwZ294FyyoK5hyNgqG6UaNG2Zoc11b7wafh1FTv03SpwbIbhUPlrLPOsrVK8E8KuqOo&#10;Xt1Dotwy+gLhKNCPG2HDtXX8bVOsbZTmqQ+1htzTEH1u6Lm0wbIL3lX8/avt8Mc//jEYTq4QgmUA&#10;yCaC5YyqSLDcWjScWkI2tKX8AFIBsIr+jt6Yw3FtXQDrlyjXZ9kPyl158MEHbauw1VdfPd/GPReV&#10;lVZaybbIUV2pwbKz8MIL59frl/79+9sWTbk27jndcMMNsX2Wv/rqq1A7lb59++b/9sXV+f70pz/l&#10;26joPSxpg2VRwOyCev85qRQal1oIlgEgmwiWM6qmg+Uq4gItR8OjJYm7wM9lo6uJe01Jt8HOKoJl&#10;AMgmguWMIlguj2iwXEhcsFytXNZVYyIjh2AZALKJYDmjCJbLo16DZXn//feDghyCZQDIJoLljCJY&#10;Lo9Sg+W0bVF9CJYBIJsIljOKYBkoDcEyAGQTwXJGESwDpSFYBoBsIljOKIJloDQEywCQTQTLGUWw&#10;DJSGYBkAsolgOaMIloHSECwDKNWvb7+tSCsov3TvHtwYCbWHYDmjCJaB0hAsAyjFKN0V1AbKoYKa&#10;Q7CcUQTLQGkIlgGUxA+QvTJi9dVtA9QKguWMIlgGSkOwDKAkXoDsl986dLANUCsIljOKYBkoDcEy&#10;gJJ4AbJfxjccS1BbCJYzimC5qUUXXTQoWTN48GCz+OKL5+9GuOyyy5qJEyfaudUv7i6KcXUtRbAM&#10;oBS/3HhjKEjOF9QcguWMIlhuqhIBVrWbffbZg9es/zfZZBOz4YYb5rdDt27dbKu2p/dh0r5xz9cX&#10;V9dSBMsASvX1XXflg+TfOnViNIwaRbCcUQTLTVUiwKpmHTp0CF7v2xraKOLqq68O5i244IK2pm0V&#10;CpbjVGJfEiwDQDYRLGdUtQTL02ZMMyN+G2Gn2lYpAdbMmTPNGWecEbSfd955zSeffGLnNHrvvfeC&#10;4ps8eXJQN2jQIFuTM3To0CZt5bfffjO77rpr8DjLL7+8+emnn+ycRj/88EN+2fHjx5vtttvOdOzY&#10;MZhO8vrrrwfr3H333W1NU927dw/azJgxw9YYM2TIkNjnKar/+OOP7VSOsigvvfSSWXLJJYN1rbfe&#10;euaXX36xc8O0/LBhw4K///GPfwSZ7eOPP948/vjjpnPnzsHy+tsVR8tFn5PaqsT54osvzGKLLRbM&#10;P+qoo4J9mQbBMgBkE8FyRlVDsNzuwnah8vyg5+2ctlEowPJ9//33+bZ+UVcGn8vc+tQf2LX3KYMb&#10;rdt8883zbf2y0kor2RY5Rx99dFB/7rnnhtoVEvfcoiZNmhS0mX/++W2NMWeeeWbicqpfaqml7FSO&#10;6+YRLQo8o1R/7bXXhpZJ2gYqTnRa4urE1UfLr7/+alskI1gGgGwiWM6oSgTLpz1/WhD0zn353Gbq&#10;jKm2Nl40UHalLftzucCpmLh2yoiqbp555rE1xlx33XVN2ml6mWWWia1XttN59tlng7prrrnG1uQ8&#10;88wzQf3AgQNtTWOwHF1nIWnbR9uVGizHOeuss4K206ZNszU57rH81+YU6obhlvPF1fXo0SOoi2aS&#10;55577iZt4xAsA0A2ESxnVLmD5bjAd/jE4XZuU3HtVQ7976G2Rbwel/fIt73zwzttbXnEBVhRLogd&#10;NWqUrWk055xzNlle0y+++KKdymVa1a1B/7ugberUqUE7dadwNB1dl6N6/+I7FyzHdQVJUmj9vmi7&#10;cgTLorYnnXSSncqJPpavpcGyvoRp+pRTTrE1YZr38ssv26l4BMsAkE0EyxlVzmD53JfPDQW8fomj&#10;wCWurcqu/9zVtgpLWuacl86xLVouGmDFUbCU1OaSSy5pMk/TrtuE6ycs+n/rrbcO/r777rtjl9O2&#10;d/1x/dK1a9dQexcsl0Lt0ywTbVdqsKz9ts022+TX45cNNtjAtspRnV5LnJYGy9pumo5uS1c07/DD&#10;D7et4xEsA0A2ESxnVDmD5bgg1pUkcW1VJk6NH9/36KeOjm2vUi7RACtOoTZPPfVUME8X5TmdOnXK&#10;t1966aXzf6+99tr5v/W/+9txdYWKU83BslteFydecMEFwYV7KqrTNvCpTn2W47Q0WP7Xv/6Vr0sq&#10;e+21l20dj2AZALKJYDmjyhks976nd2wQq5Jk5qyZTdquc/s6dm5T0bZ+KRcXNBWyxhprJLY577zz&#10;msxz2WR1udD/N9xwg52Tezz3/6abbhr87ahOGeQ0mhMsd+nSJVimUB/xkSNHBm38G7W4/sZxVO8H&#10;y4ccckjiY6i+NYPld955J3H5tAiWASCbCJYzqpzB8vSZ02OD2GP6HWNbJHvq66fMtW9fa2bMbBye&#10;LM6Vb1wZ+xgq5RIXdEW9+uqrQRu/f7HjhjeLUt0bb7wR9FOeMmWKrc31X/7666+D+V9++aWtzVFd&#10;3LriNCdY1hBzWmaBBRawNU3FPYe4LiOO6v1gefXVV49tO2LEiKC+lGBZfbQLPW50XrTOfVnZbbfd&#10;bE3pCJYBIJsIltuYbis833zzBSfy/fff39aG9erVKzSc1s8//2znhGn8WtdGpZByX+AX7VN8+vOn&#10;2znl46/flfeHvm/ntlya7SZx7TRusuoWXnhhW9PItY8uk1Qv77//flDfu3dvWxN24okn2r+aFyyL&#10;GwVCfYqjlE3WvK222srW5Gg/xz0v9/70g+XTTz89qNPYzD7XtpRgea211grmx1F9dF5cncbDVt3w&#10;4U0vPE0z1jLBMgBkE8FyG9KV+e6krhIXLKtegcubb74ZjJpwzDHHBHXnn3++bZHjMp5XXHFFcOML&#10;d9OFJOUOllvLlvdvGQTJs104mxk0Knxjj5bS9ipUNO6wjB07Nna+ujbEcUPFKVjznXDCCfll47hu&#10;HXFl3333ta2aHyzLuuuu22Tdrhx00EG2VZgLOl1R8Kvno7+T+iz7bTUKhv4uJVh2mWH/S6MTnZa4&#10;OnHdT/zi1lkMwXLbm/Djjzpr5cv3a65p5wBA5RAstyG/L6dO1nHBclx/T3dHN5+m40YX8IMqX60G&#10;y5U0bty4gsXfF/r70UcfDe5yp6ynfiFIoi85Wt4F244CQNVPmDDB1jSlx+nTp08wfrMC0fvvv7/J&#10;+MRar9bTXHoe99xzT/4XDpWePXvaufH064ZuVqI+3O516Tmoe0dU3759g24UO+20U7AtRK/ZvxBS&#10;tLzfTSWOllE7//VGpyWuztFjHHjggcFdDnVHQd1kJg2C5SrgBcquDGl4DwJAJREsVwkFKEndMKLc&#10;lf2OAiplx6I0AoHfzkewjCQu86vbZqMRwXLbGr3uuqEgOVQAoIIIlqtEKcGyMmJ+EPzpp5/GBsXP&#10;PfccwTKaRRlXvXcuvvhiWwOC5bY1Qt2c/ADZLwBQQQTLVSJtsNyvX7+grf8T80svvRQbFOvnZYJl&#10;oDwIltvWYN190Q+Q/QIAFUSwXCXSBMvfffdd0O6qq66yNTmvvPJKbFD87bffEiwDZUKwXAX8ANmW&#10;cQMH2pkAUBkEy1WiWLCsC8jU5tBDD7U1jZIyyLfffnvRYPlPf/pTqPgIloFGBMvV4fujjzaju3Qx&#10;41ZdNfYCaABoqWhsRLBcJQoFyxpBQPP32GMPW9OULvCLjsjQvn37osFyIQTLQCOCZQDIJoLlKpEU&#10;LM+YMSOYt8oqq9iaeJ06dTI9evSwUzla7uGHH7ZTYQTLQGkIlgEgmwiW25gC2rjixM1zxaefI1Wn&#10;Wy67G03o7yQEy0BpCJYBIJsIluvMZZddZjbeeGPzzTff2Jp4BMtAaQiWASCbCJYzimAZKA3BMgBk&#10;E8FyRqUNltWGQqHkCsEyAGSPjv/1jmA5RppgGQAAIOsIljOKYBkAAKA4guWMIlgGAAAojmA5owiW&#10;AQAAiiNYziiCZQAAgOIIljOKYBkAAKA4guWMIlgGAAAojmA5owiWAQAAiiNYziiCZQAAgOIIljOK&#10;YBkAAKA4guWMIlgGAAAojmA5owiWAQAAiiNYziiCZQAAgOIIljOKYBkAAKA4guWMIlgGAAAojmA5&#10;owiWAQAAiiNYziiCZQAAgOIIljOKYBkAAKA4guWMIlgGAAAojmA5owiWAQAAiiNYziiCZQAAgOII&#10;ljOKYBkAAKA4guWMIlgGAAAojmA5owiWAQAAiiNYziiCZQAAgOIIljOKYBkAAKA4guWMIlgGAAAo&#10;jmA5owiWAQAAiiNYziiCZQAAgOIIljOKYBkAAKA4guWMIlgGAAAojmA5owiWAQAAiiNYziiCZQAA&#10;gOIIltvQ1KlTzXPPPWd69OhhZpttNrP//vvbOU116dLFzD777EH5y1/+YmvDnn322WA9aqP/p0+f&#10;buc0RbAMAABQHMFyGzrllFOCoNaVpGDZBb8TJ04033zzTfD36quvbufm9OnTJ6h/+umngyB5lVVW&#10;CaaTECwDAAAUR7BcJZKC5UGDBjUJet98880mdZreZptt7FSO6rbffns7FUawDAAAUBzBcpVICpZV&#10;Hw2MRXXqwiEzZ84Mss9Ra665ZuyyQrAMAABQHMFyiT777DMzatQoO2XM999/nw9ox4wZY2tLp+WT&#10;guV11lnHTjVS/V577RX8/cknn8QGyy+//HLQLg7BMgAAQHEEyyWKBqUKRldYYQXzxz/+MTEwTUPL&#10;JgXLe+65p51qpPrevXsHf7/44ouxj+0C+TgEywAAAMURLJfIDz7feeed0LT+Vn/i5tCyScHyjjvu&#10;aKcaqX6LLbYI/n711VdDz8OJ6+/sECwDAAAUR7BcIj/4nHfeec0SSyxhp3Lz7r77bjtVGi2bFCz3&#10;7NnTTjVSvRtCbvDgwaHn5dx4442x9eKC5TvvvDNUAABAab575BHz3d/+ZmbNmmVrUMuisRHBconU&#10;DUMX1Lm/P/jgg+BvUWD60ksv2anSaNm4YFnBeDTg1YdRj+2Po6w2o0ePtlM5qosu65BZBgCgZWZM&#10;m6a0Y6gM3nVXOxf1gmC5RNttt10+CI0GokmBaRpaNi5YntbwQdQ8jbHsqPtF9LG6du1q5phjDjuV&#10;ozZPPfWUnQojWAYAoIW8INkvUydMsA1QDwiWm0GZ3RkzZtipHGWbFdiWSgFtXPHtvvvuQSa5Q4cO&#10;wf+aP27cODs3R89J9a6d/o4Gzz6CZQAAWsgLkP3yziqr2AaoBwTLJWrL/kgXXnihueWWW+xUvP/8&#10;5z/mrLPOMj///LOtiUewDABAC3kBsl/e3Xxz2wD1gGC5RMrYKnNbLBitdgTLAAC0kBcg+2XG1Km2&#10;AeoBwXIz6CYhrjtE3LButYBgGQCAlgku+PeCZJVh11xj56JeECy3wIcffhgEzC7b3L9/fzun+hEs&#10;AwBQHpNHjTKThw5l6Lg6RbBcJrqYzgXOuptftSNYBgAAKI5guQX0DXLxxRcPAmR1y7j11lvNRx99&#10;lA+aqxnBMgAAQHEEy82gu/S5AHmhhRaKHTKOYBkAAKD2ESyXyAXJGsatEIJlAACA2kewXKIJdXJX&#10;HoJlAACA4giWM4pgGQAAoDiC5WYYNmyYWWuttYKuFtESvQ12tSJYBgAAKI5guUQ77LBDKDieZ555&#10;8n/PN998BMsAAAB1hGC5RLq4b9KkSfm/J06cGPw9ZsyYIGCuFQTLAAAAxREsl8gPiBUsK0h2NO+D&#10;Dz6wU9WNYBkAAKA4guUS+cGy/tYtrx1N33XXXXaquhEsAwAAFEewXCJlk52tt946HzyPHDky+Hvw&#10;4MHBdLUjWAYAACiOYLlESy21lNl9993tVC6brABaRRf71QqCZQCoPrNmzdKZOVTG//CDnQugLRAs&#10;ZxTBMgBUIS9I9svMGhlpCahHBMsZRbAMAFXIC5D98sH//Z9tAKC1ESyX4JdffjEdOnQIul745cgj&#10;j7QtagfBMgBUIS9A9sv7Sy5pGyALpk2aZGZ6+390DXXzrEcEyyndeOON+eB4ueWWM5dffrk5+uij&#10;Q0FzLSFYBoAq5AVIfpk0bJhtgEyIeQ9Mr7E4o54QLKekC/jOPvtsO9WUguVVVlnFTlU/gmUACJvq&#10;BSaT2uj4GFzM5z0PlRFLLWXnIgsG3HZbk/dAvqBNECyn0KdPn6KZY93Jr5ayywTLANBolh+Q2DJD&#10;/7cBXcynPsrqekFGOXve6dWryXsxX9AmCJZTWGmllcxf/vIXO5WMYBkAas+vurmUH5B4ZdKIEbZV&#10;/flmhx3yr3PMPffYWrS1WTNnht6DoYI2QbCcgoLgr776yk4l829YUu0IlgEgZ8jVV4cDEq9M/PRT&#10;26q+TIt5rd8tu6y59NJLzQMPPGBboa2MU/Itsn+GXnONnYvWRrCcgoLlNHfmI1gGgNoTdyMQV4J5&#10;deb3kSNjX6uKzguufPHFF3YJtIUvGoLj0XPOaUYvuqiZPG6crUVbIFhOQcGy+i0///zzBQvBMgDU&#10;pl86dw4FjSo/bbihnVtfPt5kkyav1ZXGP/s2lIY/AGTis9DiV6hgOW2pFQTLABA25Nlnzdhu3cy4&#10;uec2Y1J0vatVw/v3dxFxkxKebPgHQCY+C3zaYxAsA0CGNUbE+fJtu16RqoZ/AGTis8CnPQbBMgBk&#10;24T5589Hxv9pKO3a3eAmG8oyDYVzBCAEyxlFsAwAcIYOHRqcE/wybdo0OxfItizES0SEMQiWAQAA&#10;iiNYziiCZQAAgOIIljOKYBkAAKA4guWMIlgGAAAojmC5GWbOnGn69etnLrrooialVhAsAwAAFEew&#10;XKKVV1459mYkrlTKzTffbLp06RI8xjbbbBME7FEzZswwa621VtBmE92hqQCCZQAAgOIIlkukQHT6&#10;9Ol2qnXoNtoqt912mxkyZEhiYK46BdQTJ040nTp1im3jECwDAAAUR7BcokIBaCUog5wUGG+wwQZ2&#10;ypi55porCJR9arPYYovZqTCCZQAAgOIIlkvU2sGyBoWPe0xlmtdZZx07lXteffv2tVM5t956a+Lz&#10;JVgGAAAojmC5ROqCoQD0ww8/tDWVp8ebY4457JQxb7/9dhAs+91BNB3166+/EiwDAAC0AMFyiRQk&#10;KwBVcX2J/VIp5557buhx/Av8xo4dGxsUq+8ywTIAoN5M7dnTTG7f3gxefnlbA1QOwXKJFKgedNBB&#10;dqp1dOjQwXTu3NlOGXPnnXcGQfAXX3wRTBMsA2hrP6yyis4o+TJlwgQ7ByifGVOnht5nrsyaNcu2&#10;AMqPYLlEScFnpYwaNSr2Meebb75QfVxWe/jw4UWD5QUWWCBUUL8+PP5488E++9gpoHxG9+wZClzy&#10;BWXz5Z57hrbtoLXXtnMyxtsGfhk0zzy2AdBy0diIYLlErR0sn3/++bGPqbGW/Xr9fdddd9mpnIsv&#10;vrhosIz6N/L555ucWIZceKGdC5RB5P3lytCjj7YN0BLD//vf2O37VcMX4MyJ2Q75AlQIwXKJrr32&#10;WrPCCivYqcobP358bMCrrhl+/YILLmjat29vp3I0f4011rBTYQTLGeKfTPwClEvc+6uhfD333LYB&#10;WiRm2+ZL1sRtA1eACiFYLpEC0EKlEnSDEXWz2HPPPc3111+ffywF0j5Xf8899wTtCz0fguVsmDZ6&#10;dPhk4pWvzj3XtgJaKOb9pTJWGVG0XMy2zZeM+UTHrZjtMGXsWNsCKD+C5RK99dZbBUulvPHGG2b5&#10;5ZcPbj5y1llnxd7uWhc4HHHEEUHW+dRTT7W18QiWs2GavlB5JxS/fH3rrbYV0DI/P/pok/fXNP2P&#10;svh22WWbbF+VCd272xbZ8uM554S3w8cf2zlAZRAsl2jSpEn2r9pGsJwh3kklVIAymjZ5svl9gQXM&#10;bx07mk8OOcTWolxm8RkG2gzBcokKdW2oJQTL2TF14sTwCbahTBw82M4FUCvG3Hyz+WauuczIv/3N&#10;1gBoDQTLJSJYBgAAyA6C5RJtsskmZtttt7VTtYtgGQAAoDiC5RK5ESeSSq0gWAYAACiOYLlEZ599&#10;dsFSKwiWAQAAiiNYziiCZQAAgOIIlltgypQpZmyNDoROsAwAAFAcwXIzdOzYsab7KwvBMgAAQHEE&#10;yyXq2rVrEBgPGDDA1uQyzN27d6+pgJlgGQAAoDiC5RLNPvvs9q+mNK+St7wuJ4JlAACA4giWS1Qo&#10;e6x5d911l52qbgTLAAAAxREsl6hYZvmLL76wU9WNYBkAasN7xxxj3t1hBzsFoLURLJdoiSWWCDLI&#10;l112mRk9erSZMGGC6devX1BHn2UAQLmMfuUVnaVDZchxx9m5AFoLwXIz7L333vng2BVd+FdLCJYB&#10;oMp5QXKoAGhVBMsZRbAMAFXOD5C98tkRR9gGAFoDwXKJevXqZf9qqtC8akOwDABVzguQ/TLgiits&#10;AwCtgWC5RMUu8KsVBMtoDb8NGRI6yavMmDLFzgVQUOSzky8AKm74cGOefdaYjTbSx67+P3dlfYWF&#10;AmIu8AMi/BO8XwAUNX3SpCafnYnffmvnAiiHRx81ZsstjZl77iYft6B0767/G/6ocy1+he+//36T&#10;C/qSSq0gWEalfXbVVeEjjl8AAGgFv/1mzJdfGnPoofGnI5UFFjBmp51y7eIQLKcwZswY8/jjjwdF&#10;mWX3t1/69+9vW9cGgmVU2md//nP4aOQXAADK6IMPcgGxLh+LO+2oHHywMc89lwugS0GwXKJ33nnH&#10;/lXbCJbRKvyjlF8AACjBjBm5fsRXXmlM+/bxpxaN4rvMMsb89792oTIhWG6hmTNnmqFDh9qp2kGw&#10;jNYw9JBDwkeyhjLqmWfsXABI51//+pd5/vnn7RTq2bBhxlxyiTHrr9/k9JEvm25qzN13G6NryFsD&#10;wXIKN9xwQ2x/5Gh/5XvvvdfOqX4Ey2hNb260kXn7oIPsFACk80zDl2udq/wyXOlF1KxZs4z5/Xft&#10;W2MWXTQcBLuisRR69DDm0kvtQm0sC/FSi1+hAuEzzjjDTuUstdRSQf2rr74aTB988MHBdK0gWAaA&#10;yjrqqKPMsssuay5RmgzNkguQPwkCqFy5NqhD9Zs2zZiHHjJmjz2M6djR7b9wUZeJc8/N9TeuZgTL&#10;Keiivt/1NcijwHiVVVaxUzmqe/fdd+1UdSNYBoDKmDVrVnB8zZUl83+rvlqMHj3a7LTTTua7776z&#10;NdXnrrvustsuHGCpboY6sKLNzZyZ6zax1VbRfdRYlCXeZx9jJk60C9UgvefqXYtfoYJl9U129LcC&#10;459++snW5KjubnWiqQEEywBQGR06dGg4vq6UDxZypZ3ZfvvtbYu2pXNaLgjtYf+vznNB37597fPz&#10;t2NuW/rnZFTea68Zc9JJxiyySHRf5MqccxqjnnZPPJG7EK/eVOtnpJxa/AoVBP/66692ypgnn3wy&#10;qItS3b///W87Vd0IlgGgMnIB3swgiGgs/RpK2x9z1WUw9/z859bJLLHEErZFdck91395z3WdoA7l&#10;p+8ff/2rMZ07K55x2ztcVlrJmPfeM2bq1Fzf46zIwnuuxa9wt912CwLhKVOmBD+j6e+4YFnf1keN&#10;GmWnqhvBMgBURi7A+28QXDSW3RtK2x9zc8/tPfucXJnQUNr+ucUZNGhQ8Nz8Eu0WifS++caY6683&#10;Zp11/P0fLn/8ozE33mjMuHF2ITRsl4YNU+fK8goVCLsgWWVipPPNyJEjYwPoakWwDACV8Y9//CM4&#10;vrZrNykIPtq1eyuY/vnnn22LtpN7XrpILhcY5corDaW6zwfjx483v5V6J4kMu/9+Y3r2NKZTJ38/&#10;NxZlj++4Qzddy2WUUVgW4qX6f4XNQLAMoBIuvPDC4NjiSkddBp9Bxx57bGg7PProo3ZO+bz//vv5&#10;9W+xxRa2trB+/XLdQdq1G9lQFARMDqaPOeYY2wK1QEHuY48Zs/vujQFwtKy8sjEnnmjMwIF2ITSb&#10;PiP1rv5fYTMQLAMoN2X+coHY8OBknSvtzAILLGBboFw0HF1uW5/cUL60f6c7pu+xxx759irRkZ1Q&#10;PdQ/eKONjJl7bvd5aloUEP/4ozFTptiFUHZpP1u1rP5fYTMQLAMot169ejUcV1bNn8Rz5feGwrGm&#10;3HKB7ld2G7vSztx22222BWrB9OnGvPNO7sK6Dh38fdlYFlzQmF12yd3EA22DYDmjCJYBlNtCCy3U&#10;cFzZKH+Sz5XpDYVjTbnlgmV/O6ssYlZbbTXbAtVk5EhjjjzSGA060nS/5co22xjz9tsaA9suhKpB&#10;sJxRBMsAyu3ll18OjivhYdPmCi6QRnnltvMYbzvn6q644grbAq1t0CBj7rxTv7D4+6Sx6KK6ddc1&#10;5qab6nMs4npGsFxDNHTdfvvtZ/baay/z/fff29qwq666yqy//vrm9ttvtzXxCJYBVMJ8880XHFva&#10;teto/+dua5VwyCGH2O37QEOZ1lDmD6ZRWXorX3edMWuskTzSxLLL5kaj+OGHbI1FXM+y8Nmqi1fo&#10;hqxbbrnlzIorrhg7TJ3qlMHZcMMN80PdJSFYBlApGo/+zDPPNJ9++qmtQSWof3IuYG5nemqcMJSF&#10;ukzojnVbbhkOgv2y9NLGHH98blQK1D+C5RQUnKYtlaAhgQoFvrLUUks1aaPpbbfd1k6FESwDALLs&#10;qadMwznSmPnnDwfCrqjbxFlnGfPBB3SbyDqC5RQWXHDBUFEQqjLXXHOZeeedNz+teZWQpr+fHv/K&#10;K6+0UznHN3ztVX0cgmUAQD2bNCl3x7pjjw0HwX6Zb77cHes+/NAuBMQgWC6RrvY++uij7VSjAQMG&#10;JAamLaFxS916X3jhBbPLLruYm3R1QERcQP3LL78QLAOoebpWQ8crlZ133tnW1o/HHnvMPPTQQ3YK&#10;pWo4/Tacl41ZfvlwIOyXvffOZZLHjrULASUgWC5RoYBY815TR6cy6tu3b7Belc6dO5slllgiP61+&#10;gTJu3LhgOkq35I6rF4JlALVAv97lAuVPG8qPDSV3bUY9+Oabb+xrayy6Kx/CdDvmESOMufnm5LGI&#10;u3TJDcvWp49dCCgjfTbrXVlfYVLwKZp3zz332Kny0Pq03nnmmcfW5KhO3UBkzJgxsc/Lz0pHESwD&#10;qHZTp04NjlMuIGos7cyECRNsq9qVe22PeK/rzaAuq3Sx3NVXG9O7t9seTct66xlzyy3GfPutXQho&#10;BVn4XJb1FSr43GGHHexUI9cNo9xDJA0ePDg24N1nn31C9XGZlpEjRxYNljXfLwBQLb76Sneoiw+W&#10;//3vf9tWtUnH9qTX9kyd3qpNP4aqH/EbbxizwgrR150rOpV162bMmWfmMspAW4jGRvpc1ruyvsKh&#10;Q4c22YiunHHGGbZV+SizonVHnXbaaaF6/a0bAvgeeeSR2GWFzDKyYoEFFgje6yr6PEybNs3OQbXT&#10;vsrtu2hQ1c78/vvvtlVtGjZsWPA6wq8r99reeust26o2Kcjt21d9zY2Zc87o68uVRRfVecw0vFbG&#10;Ikb10+ey3lXkFb700kumU6dOQUb3ggsusLWVoRO8gmNfly5dQoGwnsucOip5NL9jx452KoxgGVmQ&#10;C0b8gCQXOKN2NH7Zeb+h5Pr4tm/f3s5N1rjvc2WEOr1Wmdxz26GhuPfnRUFdLVCAO368Mbvv7p57&#10;06JT1HbbMRYxal+tfC5bouZfoX6SU1B+8cUXB5nt3r17B4GwRrtwpk+fHrTZddddg4yF7uJXKItG&#10;sIwsyAUjjSfvXGln3n77bdsCteDUU08N9pvKEUccYWuT9ejRo6FtJ7u/VW4Nlq22OwnquhL3ulwZ&#10;W2XDNbz7rjGnn66x/P3PUGPRWMT77GOMesU0nIaAuqTPZr2ryCuce+65g6ztHXfcEUwriH344YeD&#10;vyth0qRJQfDrSlwQrDq/TaETA8EysiAXgDSe2HOlkznuuONsC9Sj+P3ezpxwwgm2RXVRdzuVtnTh&#10;hcbMMUcuG9x02xmz+OL6RdWYKVPoNoHsIVgukYJjBaKLLrpo8P/tt99u5+S6PdQKgmVkQS5o0kVi&#10;7qQ/I6hzwy6iPuX2u9vnrnQxm222mW2RPT/+aMyttxqz8cbR7dJYNO+qq4z59Ve7EIAAwXKJFBC7&#10;IYviguVXX33VTlU3gmVkgYZezAVO8zSURYO/1QcW9S23z//cUBoDQdUNHDjQtqhf//mPMYsskht3&#10;OPz6c0XjFF97rTGjRjHaBJBWFuKlsr5CP3scFyzfdddddqq6ESwjKyZPnmw22GADs8IKK9BXOSOU&#10;0MgFzCpdgv91Q6d6MHGiMf36GXPAAeEg2C/LLmvMkUca07+/XQhAixAsl6hYsBwdvq1aESwDqGfq&#10;anPTTTeZnXbayfxag/0KdAvnrbfWHQzDgbBf/vxnYwYNyo1dDKByCJZLpID45JNPzv/tguX+DV/h&#10;/UC62hEsA0DbUReIDz4w5rzzcjfh8INgVxQoa+i1xx7jojqgLREsl8jdQtoV3XJa/2vYtkcffdS2&#10;qn4EywBQeeo2ofxKr15KsISDYVc22cQYXe5ShUNBA2hAsNxMu+22m+nWrZvp0KGD+cMf/lB143cW&#10;Q7AMoLXplzgdd1z54Ycf7Jzappfx0EPGrLJKOAh2RfeGWnPN3EgTjEUM1B6C5YwiWAbQmjQOfS5I&#10;/qihzGoolwfTUzRwb43QsPrrrmtM167hYNgVjUJxyy3GfPMN3SaAekKwnFEEywBaUy5QfiIIKhvL&#10;ag2leo5Dui2z7li3yy7+cwyXJZc05rDDjPn5Z7sQgLpHsFyiwYMHh/osR0utIFgG0JpywbIyyo2B&#10;Z7t2tzWU1j8OvfiiMTvtZEzPnv5zaSwai/gvfzHmnXd0Z1S7kEdD06kLnp57586duckNUOcIlkuk&#10;C/nWWmstO1W7CJYBtKZcsLxXQ2kMSlW3zjrr2BbloztHf/edMaed5j9WuMw9tzHrr2/Ma6/ZhVJq&#10;HMN5m4ai4H/9YHoS47cBdSsL8VJZX2EtZY8LIViuDiNHjjTXXnstJ1rUPfVNzgWZCzaU4+3fLbv1&#10;+Lff5kaaSLqwTmXnnY3p21efNbtQC+UyygqU/cdZJsgwA6hPBMslIlhGubhgoV279sH/OgkD9W6h&#10;hRYyXbp0MZtuuqmtSaY4evRoY+6/35gePVxgGi6dOhmz8MIaacMuVCbjxo0z48ePt1ONcp/ZaHeS&#10;8Q2l4Q8AdSkLn++yvsJjjjnGbK3bKtU4guW2tfLKKzdsf2Wo/BNuO3P66afbFkBteOSRR8yyyy5r&#10;tt9++2YPofnbb8bcfLMxW26ZPBbxH/5gzLXXGvPll3ahChkzZkzD47kvsrniB82dGqLzdu02aCj+&#10;81soGEoUQH3ScaDelf0Vzj///PkL+qKlVhAst63cSXhUQ3EnW5VXGwr7BLWjffvcryLt2i3WUDoH&#10;f/+cMEzE5MnGfPKJMWuv7b/nG4sOn3POacwJJ5iGoNsu1AZyr+cC77kdFNQ56jaSa7NMQxnXUNSt&#10;pGXdSQBUN/8YUK/K+gpdUPzXv/7V3HLLLU1KrSBYblu5k+1nDcWdkFUeaCjsk0raeOONg23sykTd&#10;Xg3N8sILL9jt6L+Hr2oo25uDD85dQBeelysLLGDMiSca88or1TcW8XvvvdfwHKOvSaVdMBKSo2sM&#10;1EdZ9cooEygD9U2f9XpX1ldYS9njQgiW21bv3r2D7d/Y9zGXrbrrrrtsC5TbSiutZLe5C4A0MgMZ&#10;wVJpc+kudPPP38/bln7JvacbvpeYoUPtQjXilYYIPvwecaWdGTRokG0FIGt0DKh3ZX2FBMsol549&#10;ewb7wJU11ljDzkEl5LazC35caWeOPfZY2wK+jz825vzzjVlhheg2c2VaQ3ksUqfS8E8Ny71PnvFe&#10;z0NBHYDsysIxoKyvcI455jA//PCDnapdBMvVYebMmcFPumQ3Ky8XBLkAyJV5zOqrr25bZNM11+T6&#10;Cs8+e3Tb5Mp88xnz+OO5Psf+27Sx7+5+Xvt2ZplllrEtatPXX39tX1dj+fHHH+1cAFmk40C9K+sr&#10;3GGHHfL9lrfddttg2i+1gmAZWZMLfP7eUFxgl6vr16+fbVGfdL3d3XfnRpoIv/bGsu66xlx0kTFD&#10;htiFUmq8QUeuVOIGI23l8YZvCE8//bSdApBlOr7Vu7K+QhcoJ5VaQbCMrBnSEAnmgrruDWWF4G/d&#10;kbNePPusMcstp1+/woGwXy6+2JgRI3J9jgEA6RAsZxTBMrJI3V622GILs9RSS5n77rvP1tYGdYN4&#10;7jljDjssN8yaHwS7suSSJhiJ4u237UIAgBYjWM4ogmWgOn3/vTG7754bYs0PhP2y337GfPWVMYx8&#10;BwCVR7DcDNOmTTM333yzOeCAAxpOWvuFijJXtYBgGWgbukju00+Nufzy5IBYt3ZWH+OHHrILATGu&#10;ueaahvdLY5/xjh072jkAyolguURnnnlmk37Kfmnu7V5bG8EyUFnqF3zuubl+xO3bh4NhV9Zay5hn&#10;njFm2DC7EJDS77//3vAeUpD8o/eeamcWWWQR2wJAuRAsl0gXBH344Yf5v90dwHRFvW79WisIloGW&#10;0003HnvMGA0C0RiwNBZdP7jaasZceKExU6bYhYAy0BB97dqtGHnP5QJoAOVFsFwiZY8dBcvjxo2z&#10;U7l5X6kjYQ0gWAbSe/BBYzbc0Jju3f3ApLHMO29uvOKBA6vvFs6oTwsvvHDDe2+DyHtxekNp+ANA&#10;WREsl8gPlvX3gAED7FRu+m4NaFoDCJaBRuPHG6MfjHThXGPgES6LLmrMPvsYw12PUQ2ef/75hvel&#10;umHM9F/ajywAAP/0SURBVN6n84TOUQDKg2C5RP64rCuttJLp1q2bncrN++yzz+xUdSNYRhZpSLW9&#10;9zZm8cVdcNG0/OlPUxv+36ShdG4o7cx8uoUdUIXmnXfe4D3arl0n+387M51BtIGyy0K8VNZXqIsn&#10;Tj31VDuVyya70qlTJ1tb/QiWUY+mTTNGdyZWH2El2PQWjxaNNLHqqsYk3ZwtF3Ss5y3TMagDqpFu&#10;O37CCSeYjz76yNbUt9NPPz34PKoM4mcetJIsnAMq/grHjx9fM6NgOATLqGW6sO6ss4xZc00X0DYt&#10;W21lzMMPG/PLL3ahFHR749yJOLq+hn8AtCkNjZf7fN7ZUI4K/j5LBwKgwrJwDuAsF4NgGdVMF8mN&#10;HWtM377G9OzpB62NRUPKLrigMddeaxcqA42dnut+EX28hn8AtJmffvop+ByGP5c/BHVApREsp6Cf&#10;etKWWkGwjGqg7pW6Jnb77XPBb+NJsLGssELuBh66kUel6Sft3AnZv2jq5aAOQNvZdtttGz6Hc3mf&#10;S1f4bKLyCJZT8PslFyu1gmAZrWXqVGO++86YzTbzT3Dh0qWLMYceWh1jEeeG5FLA3HjR1FtvvWXn&#10;orkmT56c35777rtv8MUESOuNN96w7x//2KEvtQ1/ABWWhfdZxV+hAk+CZWSZ4p4XXjDmiCNyXSMa&#10;T2aNRRfWHXWUMc89ZxeqYh9//LFZZ511zB577BHc3h4t89JLLzW8BxTo9G4ojbdoBkqRe98ou6wv&#10;Xv2D6aWXXtrOBSonC8erir3CX3/9NQiQNWScMiWtYYsttggeU48dZ4011gjmv/LKK7YmHsEymkPX&#10;sR5/fGMAHFf+8AdjvvzSLgA0yAU5GhfYf6+0M5dddpltkR1nnHFG8NpdQWn8bbfbbrvZWqCysvBZ&#10;LfsrHDx4cD6TvN1229naytP4me5xo8Hy6NGjg3p9y/7LX/4S/F1oKDuCZST54gvTEMQYs/rqLqhp&#10;WvS2v/NOYyZMsAsBBeSCm+j7qFfmsoLbb799w+vWtniloehue8sG0wCqG8Fyidq3bx9kkuecc85W&#10;73Onx/3888+D/6PBsoLjFXQllEd1TzzxhJ0KI1jG7bfnbt/c8JZueC80LepH3KePMb//Xvu3cL7j&#10;jjvMSSedZKfQ2uKD5dnNgQceaFtkQ247KEj2t0M7c+mll9oWAKoRwXIKU6dONZ07dw6CzwUWWMDW&#10;tq5HH300GGNSosGyxnhWXZSer0ocguX6N3JkLtjdcUf/xBwu6jKhYUq/+cYuVGcGDhzY8DpzP9kq&#10;ONP/R6njNFrVIYccYvfBmw1FI47oDokNb8CMyW2D6OdwwaD7HIDqlYXjVYtfoQs6N9tsM7PNNtsU&#10;LJWiYHjmzJn5v/1g+Z133okNlo877jiC5Qx4441c0DvnnP4JOFxOP92Y4cNzd7jLklxw8h9vW/wW&#10;1KH1XXTRRcG2dyWLt2XOvfYPG4p7P+bqdDwGUL30Oa13LX6FLlhOUypB2ewtt9zSTjUNlnWgjXvs&#10;fv36JT4nguXaoZhC12s2fPcx6obeeJJtLIssYsx++2nUAbsQArngJLq9ZjfnnHOObQG0nrvuuqvh&#10;/af35F4N5YHg70qdNwCUD8FylRszZkyTg2k0WH7ggQdiD7jPPvsswXINGTHCGHXhTLpjncrOOxvz&#10;2We6xbpdCAXFB8vtzMO6DzbKbuzYscH2dWWeeeaxc+D88ssv+e1z0EEH2VoA1Uyf13pX069QgfH7&#10;77/fEByNzxfVffvtt8Hf8tprr8UGxcqeFQuWu3TpEiqoHF0kp5EmbrjBmMUX94O3xtK1qzGbbqoM&#10;lF0ILZILShbxtnFujF+Un7qJ5bb36XZbq3Q0PTTAdh14+umn7etrx8WiQJ2LxkZZOG/U9CtUsFuo&#10;yJQpU/J/+xRUx9ULmeXKUbcJ3Z55pZWSb+G84oq6aNOYn36yC6EidPGrC3Bc+YmNXhFnnXWW3cbR&#10;93vDPzVu5513Dl5Hu3Z/byjPBX936NDBzm2Z4cOHm0UXXdT07NnTfKafjQBUnXo4jhVTd68w2g1D&#10;FBRvtdVWdipHdTcojRmDYLllfvnFmP/9L5cF1maMKwqWzzjDmHHj7EJAHdMF0O3adW3yOaiH40wu&#10;UB7nvaZc3W+//WZbNM+uu+4arKddu3UbykbB30sssYSdC6Ba1MNxrJi6e4VxwbJGxFBwfMABB5hP&#10;PvkkP9RdEoLldPr2zQXE6nqpzRUt6rly8cXGDBiQu7sdkFVffPFFw2cimlk+N6hrDZ9++qm58MIL&#10;KzL+fdPXpTKHOeyww2yL0ul55tY71VunxmBu1+pj+AMorLWOY22p7l7hnXfeaSZNmmSnGo0aNcrM&#10;P//8wY1T1l9/fVsbj2A5R4mhhu8WDSc9d7JqWnTB3U476WRsFwIQa8EFF2z4zCgAVIZZ/7cLLlKu&#10;pHBXmw7B/3oe5ZRbd9ObiQwZMsS2KN2gQYOCdYTXmVvvI488YlsBqAb6XNa7+n+FzZC1YLl/f2N0&#10;4XmvXv5JKVw0X0OvcQtnoPkGDBhgevfubf7617/mx4avJP3S1q7d3N5nORc869e2cunVcODIBbbv&#10;NZTxDaVTMN0SyoTn1hk+DqmuJUE4gPJr6ee9FtT/K2yGeguWdU4eOtSYv/89eSxi3bRj+eVzF9YB&#10;qA+5gFMjcfif95XNkksuaVuUx2677dawXj1WO7OIBjZvgcaRQ9o3FAX7kxqKumPM0VAaXgCAqpKF&#10;zyVHnhi1GiyPGmXM3/5mzHrr+SfGcOnd25j77zdm8GC7EIC6lQs6p4WOAe3aLWVWWWUV26L6rLnm&#10;mg3Psad9rrlhqVwBUH2y8Nnk6BOjWoNlXdei0SOee86YpZd2J75wad/emPnnz11YByDb5pprrobj&#10;ggJNd4wYEUz//vvvtkX1yfXt3tR7ziq5bDOA6kOwnFFtHSxr5Ig+fTR0Um5EicYTRmNZailjLrjA&#10;mA8+sAsBQIxcv+XG7OxFF11k51Sna6+91j5X/5i3Z1AHoPpk4bPJ0SdGawTL06YZ8/PPxuy4o39C&#10;CJfOnY3Zc0/d1tsuBABtZPLkyQ3HrYYDVyvQ0J65gHk++3/Lx20GUBkEyxlVzmD59deNOeEEYxZb&#10;LBwIu6LM8SGHGPPEE7m72wFAJYwYO8K0u7Ah8LRl6UuWtnMKe+aZZxqOVbmA1RUNSVdpDz/8cNC3&#10;+vDDD7c1AKpRueKlalb/r7AZSg2W1Zf4zDPDQXC0aFi2997LtWVMfQCtzQ+UXVnokoXs3HiNNwcZ&#10;6h3PFg/qAEAIljMqLlgeNMiYq682Zt113QmjadliC2Nuuik3KgWQxtY3bZ0PXM7937m2Fiivve7c&#10;KxQk+6WQSy+9tOHY1tAucqwjWAbgECxnlAuWG08MjUWjTdx6a+7udq1wTwHUsXYXhIMWlbnPntvO&#10;Bcqnx+k9mrzXXCnkmGOOaTjuNbSLHAcJlgE4BMsZ5YLlAQNsBVBmw0YPiw1cVIBye/CdB2PfayqF&#10;NN4ue2JDcYHykUFdS3Q6u1PoOax++ep2DoBaQ7CcUeW8wA+Is++t+4aCBb8AldDu/KbvtQ+//dDO&#10;TaZbc+cC5sbSkpEpFrpwoSbPQ6XfZ/1sCwC1JAvxEmfmGATLqLRBPw2KDRhUgEq5oO8FpuvZXc1q&#10;16xmpk0vbRi4O++807z66qt2qvni3vOuAKg9BMsZRbCM1hAXLHQ5s4udC9SnuPe9KzO5EASoOQTL&#10;GUWwjNay4lUr5gOFHe/a0dYC9avTBeH+yqFyHsddoNYQLGcUwTKAerDkVUuajud2NHvdupetqQ6x&#10;gbItAGoLwXJGESwDqGUfff9RVQeiyiDHPT9dhIi28fXXX5shQ4bYKSA9guWMIlgGUMtiA9GGcuw/&#10;j7Ut2tbI8SNjn9+3v3xrW6C1fPRRwxerhvOdX1oy2gmyJwvxEhFhDIJlALUsLhBV6XJ261xA+vvk&#10;383Hgz82U6ZNsTVN6WK+fIb5/HZm8IjBdg5aUy5Afq6h6G+V3YI6IC2C5YwiWAZQy6JBsivr/WM9&#10;26JyOpzTIfSYc5wzh52DavPggw8G57pckOwXzn9Ij2A5owiWAdSyDa7ZIBSwulJpm96yaezjHvef&#10;42wLVJO77747ONflAmS/VP69gvpBsJxRBMsAat3GV20cClh/HvWznVM5/uNFC6pTLlh+p6Hob5UT&#10;g7o0Jk+dHLozZMfzO9o5yBKC5YwiWAaA0vnBcbSgOr3++uvB+c4v48ePt3MLi9vPKsiWLMRLvKtj&#10;ECwDQOnWun6t2OBpn3v3sS1QrV555RXTv39/O1XcfS/cF7uvVZAtBMsZRbAMAM3T7oJw4DTb+bPZ&#10;Oagn21+zfWg/+wXZQrCcUQTLANB8w0YPM9c+d60ZO3GsrUG9mTVrVmygrIJsIVjOKIJlAAAKm+20&#10;2ZoEypf+71I7F1lBsJxRBMsAABT39IdPm/nPmd+scOkKZtxv42wtsoRgOaMIlgEAAIojWM4ogmUA&#10;AIDiCJYzimAZAACgOILljCJYBpAlT/V/yrz+xet2CgDSI1jOKIJlAFnQ560+TUYzGDlupJ0LAMUR&#10;LGcUwTKALIgGyq5UgwPuPCD/fO575z5bC6DaECxnFMEyWsOUqVNCdzvjTmdoTUfdeVT+vRctba3d&#10;eU2f09J/W9rOBVBNCJZrxKBBg8yjjz5q3nzzzeCuQkm++uor8+CDD5rvvvvO1sQjWEZriAYDrgCt&#10;4eg7j459/6m0pXETx8U+JxUA1YdgucpNnDjRzD777Ga22WYLlSOOOMK2aBRt17FjRzunKYJlVNp9&#10;L94XGwyoAK0l7v2n0pb2uXWf2OekAqD6ECxXud9++83+1ejee+8NgmHf6quv3qRO08cdd5ydCiNY&#10;RqUdeNuBscGACtBa/vl2w7Eu8v4bOb5tL/Ab8P2AJs/JFQDVh2C5RikQ7tevn53KTZ900kl2Kmfn&#10;nXduEkA7BMuoNHUXigsGVIDW9txnz5l3vnrHTrW9uM9Fp7M62bkAqgnBcg2aMWNGEARPmDDB1uS6&#10;YET99NNPBMtoUwufv3CTgOCy/11m5wLZNu/f5s1/Lla8akVbC6DaECzXoDnnnDMUBCtojguKk+qF&#10;YBmt5ePvPzaLnr2oWeuytcxvk5p2KwIAoJoRLNeY9ddfPwiAp02bZmuMGT16dGxQrP7OBMsAAADN&#10;R7BcQ0477bQg+B06dKityZk5c2ZsUJwURIsLlpWl9gsAAECWRWMjguUaobGTFfjGjY4hmvfZZ5/Z&#10;qZzXXnutaLAMAACAZATLNeDf//53EPS++uqrtqap9u3bm0UWWcRO5WgZ1cchWAYAACiOYLnKjRkz&#10;Jgh6+/TpYz7//PNQGTFihG1lzKRJk4J2d9xxRzCt8ZU1rfo4BMsAAADFESxXuQEDBgRBb1y59NJL&#10;bauc/v37h+YPHjzYzmmKYBkAAKA4guWMIlgGAAAojmA5owiWAQDl0Pf9vvmbqyxz0TK2FqgfBMsZ&#10;RbAMAGip3W7aLR8o58sFnFtQXwiWM4pgGQDQUk0CZVtufu1m2wKofQTLGUWwDABoqbhAWWWu0+ay&#10;LYDaR7CcUQTLAICWiguUVS555hLbAqh9BMsZRbAMAGiptS5fKzZYBuoJwXJGESwDqAUn9DkhFIT9&#10;MOIHO6d5ZsyYYd4e9LYZM2GMrUFLndTnpPz+metCul+g/hAsZxTBMoBqd8KD4UDZlebqeXHP0Hpm&#10;P292OwcAkhEsZxTBMoBq5we2fulycRfbIr1737w3dl2dzulkWwBAPILljCJYBlDt4oJbldkumM22&#10;SC9uPa4AQCEEyxlFsAyg2sUFtiqLnbOYbZFe3HpcAYBCCJYzimAZQLX7afRPZQtur/zflbHr6nhu&#10;R9sCAOIRLGcUwTKAWtHj0h5m9vNnN0ufv7StaZ4u53UJB8vclhlACgTLGUWwDCCLpk6bam5/5Xbz&#10;4/AfbQ0AFEawnFEEywAAAMURLGcUwTIAAEBxBMsZRbAMAABQHMFyRhEsAwAAFEewnFEEywAAAMUR&#10;LGcUwTIAAEBxBMsZRbAMAABQHMFyRhEsAwAAFEewnFEEywAAAMURLGcUwTIAAEBxBMsZRbAMAABQ&#10;HMFyRhEsAwAAFEewnFEEywAAAMURLGcUwTIAAEBxBMsZRbAMAABQHMFyRhEsAwAAFEewnFEEywAA&#10;AMURLGcUwTIAAEBxBMsZRbAMAABQHMFyRhEsAwAAFEewXIfGjBlj/0pGsAwAAFAcwXIdWW211czs&#10;s89uZptttqC0b9/ezmmKYBkAAKA4guU68dFHHwUB8vjx422NCaa32WYbOxVGsAwAAFAcwXKdUBZ5&#10;kUUWsVM5ffr0CQLmOATLAAAAxREs1wkFxTfccIOdypk0aRLBMgAAQAsQLNcJBcW//vqrnWqkPsxx&#10;CJYBAACKI1iuEwqWZ82aZacaESwDAAA0H8FynVCw/OOPP9qpRsWC5a222ipUAAAAsiwaGxEs1wkF&#10;y6effrqdytHIGPRZBgAAaD6C5Tox11xzmS5dutipnMMOO4xgGQAAoAUIluvE9OnTg8D42WefDabH&#10;jh0bTP/9738PpqMIlgEAAIojWK4j/fr1CwJkdxe/HXfc0c5pimAZAACgOILljCJYBgAAKI5gOaMI&#10;lgEAAIojWM4ogmUAAIDiCJYzimAZAACgOILljCJYBgAAKI5gOaMIlgEAAIojWM4ogmUAAIDiCJYz&#10;imAZAACgOILljCJYBgAAKI5gOaMIlgEAAIojWM4ogmUAAIDiCJYzimAZAACgOILljCJYBgAAKI5g&#10;OaMIlgEAAIojWM4ogmUAAIDiCJYzimAZAACgOILljCJYBgAAKI5gOaMIlgEAAIojWM4ogmUAAIDi&#10;CJYzimAZAACgOILljCJYBgAAKI5gOaMIlgEAAIojWM4ogmUAAIDiCJYzimAZAACgOILljCJYBgAA&#10;KI5gOaMIlgEAAIojWM6oLAbL48aNs3+hNY0cOdL+hdby+uuv27/QWn788Uf7F1rT22+/bf9Ca3n1&#10;1VftX9lBsJxRWQyW33jjDfsXWtOTTz5p/0Jr6dq1q/0LreWyyy6zf6E1LbzwwvYvtJb27dvbv7KD&#10;YDmjCJbRWgiWWx/BcusjWG4bBMutj2C5PhEsxyBYRmshWG59BMutj2C5bRAstz6C5fpEsByDYBmt&#10;hWC59REstz6C5bZBsNz6CJbrE8FyjBtvvDHY+RQKhUKhUCiUwqXeESwDAAAACQiWAQAAgAQEywAA&#10;AEACgmUAAAAgAcEyUGMmT55s/0Kp2HaVM3XqVDNr1iw7ld60adPsXyiVtveMGTPsFKrdpEmT7F+o&#10;NQTLGfXmm2+ajh07mtlmmy0oq6yyip1TnNrPPvvsoXLkkUfauShkueWWy28//V+KueeeO7+/tPwJ&#10;J5xg56CY+eefP7TtDj30UDsn2cUXX5xv7xeE9e/fP79tVdIOnfXZZ58F29NfFukoQPa3m8qIESPs&#10;3GRqF30/zzvvvHYuCjn55JPz20zb8ZJLLrFzitt4443zy6mstNJKdg5qBcFyRml832WWWSa4j70+&#10;vKUGy2geBbz6YjF8+PCStuM222wTaj906NBgeuLEibYGSTbffPPQtvv111+DE9d3331na+K5YBmF&#10;aRtdd911dio3XWy7KSOqNhdccIGtMaZTp07BF3gUp22nY4mz0UYbFd3movc9mmfrrbcOzpODBg0K&#10;tnXaYPk///lP0F6/vDiavvbaa+0UagHBMoIPLsFy6yo1WFbbvn372qmcbt26me7du9spJNG2i57Y&#10;VNehQwc7FY9gubhtt922yTYaO3Zs0e129NFHN2kzc+bMoE7/I9mUKVOC7RTt8qK65557zk7FI1gu&#10;D23rtMGy2q6wwgp2Kif6BR7Vj2AZwYe2OcEyfQ2brznBcnR7n3TSSRxwi1A2J24b3XTTTUW3nQuW&#10;6ReaTF0uFltsMTvVSNvt6aeftlNNaX7c9lfdCy+8YKcQZ6eddkrcdl26dLFT8VywPH369OB/NI+2&#10;dSnB8scff2ynckaOHBm7D1G9CJYRfGhLDZZd0cG32AEaTTUnWI768MMPS1pHFrmfTKPGjBlTdNu5&#10;YNkvW265pZ0L0TbZdNNN7VQj1W+xxRZ2qinNX3/99e1UI9UfccQRdgpxll122WA7RenW1sUyx1ou&#10;WlA6bbe0wXLcPlHig21fWwiW68Tvv/9etCSNBKAPbSnBclSWD7px2zla4pQSLP/000+xbX/55ZdM&#10;bve4bRwtjruILGr8+PFFA4sff/zR/pUzZMiQYHsXCgKzRttDXTGiVL/kkkvaqaa07ffee2871UjL&#10;bbfddnYKcRZZZJHYz/2KK64YW1+Iu8gbpdE2a0mw7Prso3YQLNcJ9b/Uh69QicsAiea1JFgeNmxY&#10;sI4s8rdvUolTjszyu+++W9I66oXbroWK8+2334amnTSZ5TibbLJJs5arV9oWvXv3tlONVB8XRDua&#10;v/baa9upRqo/5phj7BTiuBF1onr27Jl6JBKf1vX888/bKaShbdaSYDmpexiqF8Eygg9tS4Jl0TpG&#10;jRplp1BMc4JlXdjj06gaHHALU1/juJPVlVde2axt9+CDD7LNPcpMKkiL0jbSSDtJND9uO2pfFVoO&#10;xuyxxx6x2051c8wxh51KT8tddNFFdgppaJuV0mf57bfftlM5GuYvbh+iehEsI/jQtiRYdj9PI73m&#10;BMu33nqrncpRX3HGSC1O204XQ/pU15y+9uuttx7vdc8+++zTZHukuXjptNNOa9LGZdsYDaMwXZwX&#10;t51Up+sYSqXlXnrpJTuFNLTNSgmWe/XqZadyVltttaAetYNgGcGHNilY1rwTTzzRThmzwAIL2L8a&#10;qQ0f/NIUCpYPOuigJvMOPvjgUN2AAQOCaUZpKG633XYLbbuBAwcG06NHj7Y1Oarzs/e33Xab/Svn&#10;o48+CtrssssutgaibeLflEjZYX97i6bvv/9+O5WjdgceeKCdyrWZc8457RQK0bbyu1wsuOCCsdvc&#10;r7v66qvtX43i9hWK0zaLC5bdMcL3wQcfBHXjxo2zNbnl9SsVagfBcobpAxtXfJr2g2UdoF07d6DV&#10;3dGQTufOnfPbzy/qFuDEBcuy/PLLB/Vuu99+++12DopZddVVQ9vOv4mGo3o/WNa0W8Yt9+c//9nO&#10;heNukOO2kd7jUaqPBsu6OYy/XLFxr9FIF4i57eb+9y9sFdWpOJdffnm+zl8W6bgLreOKExcsy+GH&#10;Hx7Uu+2u4f9QWwiWAQAAgAQEywAAAEACgmUAAAAgAcEyAAAAkIBgGQAAAEhAsAwAAAAkIFgGAAAA&#10;EhAsAwAAAAkIlgEAAIAEBMtAGxkxYkTs3Z5ay7nnnht6fHcbaJSHbodb79vzlVdeafIaW+s163GO&#10;PvpoO1V+uqPgpptuaqdKo1tLzzHHHCVtC7W96aab7JQxXbp0MVtuuaWdiqdlHnroITvVMlrX22+/&#10;bacA+AiWAUsnC92O1BVNH3fccXZu+REs1zeC5crS41QyWO7YsaPZbLPN7FR6c845Z/Dc/va3v4Vu&#10;Y1+MjjmlBstaplzBstZFsAzEI1gGLJ3gxowZY6eMeeCBB4K6G264wdbUF4LlyspqsNxa9LiVDJab&#10;S0HnL7/8YqfSa06wXE4Ey0AygmXA0snXD5ZFdUnBwFNPPRVknp977jlb09Txxx8ftJkxY4aZPHmy&#10;+eabb+ycZDNnzjTnnXeeOf/884O/CznzzDPNP/7xDzsVNn369CCz9Ze//MV8+umntrZRJYNlvVYF&#10;i6eccooZMmSIrW2eV1991ZxwwgnmP//5j62J9+CDDwav1adtc+KJJ5rXX3/d1jSlAOWggw4yX375&#10;ZTCtfaT9FaUMnp7H+++/b2ua0n77+9//HvxdarB8//33B/tz0qRJtibst99+M2eccYa57LLLbE28&#10;adOmBe0ef/xxW9PorLPOMnfccYedyrnllluCx40za9Ysc/PNNwevW4FxVLFgediwYebnn39uUvSr&#10;ik/vc2Vi9fymTp1qa8N++umn4Hk8//zzwbQet5Rg+cILLzRXXXWVnTLB+/Kcc84JStI2T/LPf/7T&#10;nHbaacH73NF232+//YLntdtuuwV/+8HvgAEDgv1y8cUXx76/yh0s33bbbcFnPO6xRIGxPhvufZ8U&#10;LPfr1y/Y7s8++6ytAbKHYBmwdJJLEyzrpKg6nVy6d+8e/K9pBRaOTqKq00+5c801V/C3ghd/XXHd&#10;MDbaaKOgrmvXrkHR36rz6fGefvrpYJ4eX/+r+I9/wAEHBHX6Sbhbt275Nr5iwbL+jgui9PiFTpxr&#10;rLFGsKwe1/0krWWcKVOmhKadL774IvT4CqDctnXbObqcexz9r8fSNpP//e9/QZ2m3fy4x1S9ivaR&#10;+qgusMACQbsJEybYFsb88MMPQZv27duHtrfvs88+C+q0Dvd4F1xwQZN2UZq/xRZbBP/r+StA0t8v&#10;vviibZHj3kNq07lz5+Dvs88+287NUd1ee+0V/K/nuckmmwT1ej2PPfZYvl7/q+j9ov/1fPW8XZ3T&#10;p0+foM7fhiq+Yt0w5p9//vxyftF7xFl66aWDOj2Oe7+svfbadm6O+yz420ilWLCs1/7yyy8HbfXa&#10;tQ/FLa/X5foW639ftBvGIossEhS11fNwy11++eXBfL2v55577qBO+0t/H3HEEcE81em56Dm45x/t&#10;D635Le2GofXqy7n+12tz7xW9h33aDq6N9r1ei9blB8v6sq027nnrbxX/PaJpbSfHvaf0ZQKoJwTL&#10;gKWDfFywvPPOO9upHNXtv//+dipHJ4yePXvaqVybHXbYwU7l6KSjeicaLE+cODGYHj9+vK1pDCD9&#10;zJem5513XjuVozplrRx/HY7a3HnnnXaqeLB8zz33hKbFBaGFxGUG9dr9AFDrOPXUU+1UTqdOnUIn&#10;XrXZcMMN7VTOOuuskw94RG1Uohl4faGJ0nPw1+e+mPiWXXbZoM4PljV977332qkcPc+11lrLTuXa&#10;KDvtKGiI7u84mh9tc9hhh4XqXLDnb9d///vfQZ3/ujW9zDLL2KlGqlfg5lOdik+vadFFF7VTuS98&#10;Udr222yzjZ0qvc+ytqO2iwJLUXAW115txo0bF/w9fPjwoI2/T/SrjuqKBctq47+nnGi2Va9Vj+nT&#10;ctFgWevz31v6whJ9/lqPnnMhypLHLVeOYFnFD2g33njj0GPdd999TR57++23D+r8YFnr9t/TsuCC&#10;CwYBuKPtqHbuuKJ1qA1QbwiWAUsHeh34XdF0r1697NycoUOHNjnRiIJZV+8CpSj9zOwvGw2WXcYp&#10;SnVbb721ncqdxKLUxj+Jxdlggw1C60/TDUOPFc0k+V8K0tJyyqA6++yzT5PH0rS2rxOd7/j1+jup&#10;XZSy7dFAWz9VR6neBWbPPPNM7Pr79u2br/f3vW+hhRaKrfdpvrKUPgVj/j5Wm7j1qO7666+3U7lp&#10;f185qo/2oVXdSiutZKdy9thjj9jH8R177LGhNqUEy3pumvf777/bmlzb6OsX1R9++OHB3/pSEvfe&#10;Vps0wfLnn39upwpTW7+LSlyw3KNHDzuV47KvPu27YsGyqJ3rAiGaLkew7H5RcNyvHo7+/sMf/mCn&#10;GqneBctKGkRfl8QF+eqWpLrevXvHLgPUA4JlwNKB3mWWv//++yDT6QdX4jJaOklFiztR6CdPTUdF&#10;s2jRYFl/x2Vl9BO0nxmMW7f7+ddRFlLTccVJEywr06rt4Oix47K2Pm07//FcWXnllW2LHK3LZS/d&#10;xZSOAhxNq020+O30d1wg5QJOzY8WR/PjqN4Fy8pEaxn32H5x64p2H3FOPvnk2Hqf5vtfIhyt31Eb&#10;BSJRqve7KyQ9lr8uR22j/bsPPfTQ0DpccBtXnLTBsvaH6q+77jpbk+O2o9umrqhO7z3R3+rOEaX6&#10;NN0w4jz88MP5x/GLPhNOXLDsZ95FmX0t59N6o8Gyrj+Ie7y33nrLtsgtV45gWddJ+Nzn0dHfjzzy&#10;iJ1qpHW5YFn92NVOdXElavHFFw/aJ/U3B2odwTJg6WAf1w1DWVBHF5upTifJuCKuO0VUNEsZFywr&#10;MI5Sf0KdqJ24k1U0WNbf0QCrOZllvSZX506IxajNwQcfbKdyVBcNllXnXpde0+abbx78LT/++GMw&#10;P7p9XXHURv0uo1SvfpY+14/b0d+jR4+2U430XFywrC4HxZ7HyJEjQ+t1DjnkkNh6n+anCZaj205U&#10;v9VWW9mp3HScuPeL2hYLlvW3+rP62ermZpZVt9RSS9mpRqpXF4C4basiChqj3Y5EyzYnWNZ6tey3&#10;335ra3JUV4lgWRc5qk20a5TatUWwrGXiflFRvQuW1V1Gy/j7wi9Raquy5JJL2hqgvhAsA5YO9tFg&#10;WScv/0SjEQn86SQ68ejqd5+72MaJBsv77rtv7LpVp6vRHa07Ki5YjlKdX58mWBbVXXTRRcH/jz76&#10;qK2NpxNp3PPTstGA77///W9Qr2AsbhnVjRo1yk7F0/JxwbKWVZDii24j/WqgYNCnfaY2LljW4/vL&#10;xNFP8Xq8aBcIdwFYIZpfLFheYYUVYtejNtF+4HH8dTlqWyxYjlvOXYDnpAmWNR2XGRZ3AWAhcV12&#10;RHXNCZbVFzppfZUIlm+//fbEx2uLYFnv+bjtojYuWHa/KsQFxlFal7qruc++/5qAekGwDFg6OUSD&#10;ZVH9dtttZ6dyJ7G4k81qq61m/8pdCKPlXDcDZRmjwVM0WHYnKD94+uMf/xhqI3GPHQ0E1eaYY46x&#10;U40ZQb9N2mBZAVl02ULUTgGCs+222wZ1cdlRPU93cVFUUrDp98nU/KRgedVVV7VTjVl9f30awkzT&#10;LkBygbGKfzGZpv2uKI7rJiBq4+8X9wuESiGaXyxYdl1q/CHjFLRF1530WP66HLVNk1n2g1x3caff&#10;pliwrH0Tne9zXzRc/2RH/Zr9zK/aaCg+x623OcGy257+lxs32kMlgmXXpcindauuLYJl9TvWcoMG&#10;DbI1uQBabVywLJqO234rrrii/avpFzk9F38aqBcEy4Clg3xcsOyGYvK5URN0MtH/Kjpx+HSic/PW&#10;XXdd88YbbwR/O9FgWXQCc8u4dUd/vo0uI9FgWSdhfx1LLLFE/vk4aYNlUf18881npwrTWLZq7x5b&#10;wa3+j15QJm5INI28Ecd1HfG3s98lRdNxwbLrxuGW04VZGsZLf/v8LwLK/LvsWHTc3XnmmSe0PpVo&#10;IOPqVRTopBlnWfP1hSgqupzGFnbrdiWayY4u48TVq65YsKxxiDXtXrP2VfQ9UyxY1t9xxR86zmV6&#10;Vfztqy8zzocffhia7y5GTHOBXxx9QfHXp7GP9b8fLCuAbE6wrOlon2V9/vzH09js+t8PljVdarCs&#10;ZUoNlkUj56jOPR/1Ydb/frAsyy+/fKidijvOaex2TfsXbIqOE9FfbIBaR7AMtBL1ydXJpdYoKNPJ&#10;MunmBvWmFvcRAKByCJaBCvGH63JZZWXiao0uOlSwXI9eeukl+1fjhZnK0gMA4BAsAxWiwEvF/YSp&#10;W/nWEt0+2j13dxOJehPdR9GhAgEAIFgGAAAAEhAsAwAAAAkIlgEAAIAEBMsAAABAAoJlAAAAIAHB&#10;MgAAAJCAYBkAAABIQLAMAAAAJCBYBgAAABIQLAMAAAAJCJYBAACABATLAAAAQAKCZQAAACABwTIA&#10;AACQgGAZAAAASECwDAAAACQgWAYAAAAAAAAAlIzkMgAAAAAAAACgZCSXAQAAAAAAAAAlI7kMAAAA&#10;AAAAACgZyWUAAAAAAAAAQMlILgMAAAAAAAAASkZyGQAAAAAAAABQMpLLAAAAAAAAAICSkVwGAAAA&#10;AAAAAJSM5DIAAAAAAAAAoGQklwEAAAAAAAAAJSO5DAAAAAAAAAAoGcllAAAAAAAAAEDJSC4DAAAA&#10;AAAAAEpGchkAAACBlVZaycw222xBueCCC2xt9XPPWeWdd96xtXBmzJgR2kajR4+2c1ru66+/zq+3&#10;ffv2tjbbfv/9d3PVVVeZTTfd1Mw///zBdnHb6MADD7StAAAA6gPJZQAAgDL64IMP8omkpDL77LMH&#10;xa9bY401zPTp0+1a2sbKK6+cfz5tkVxeZJFFTKdOnYLyxBNP2Nri/O1IcrkpksutQ5/fbt26hbZ1&#10;tBx00EG2NQAAQH0guQwAAFBG0eRyIU8//XSTZNSxxx5r57a+tk4uL7DAAvnHf/zxx20tWqqSyWU0&#10;OvTQQ/PbeO2117a1AAAA9Y3kMgAAQBmVklx29t9//9AyI0aMsHNaF8nl+kRyuXUss8wy+W18/fXX&#10;21oAAID6RnIZAACgjJqTXP7qq69Cw2TcdNNNdk5hEydONIcffnh+OX8d/tAbHTp0SDXMRNrkshK/&#10;Cy64YOhxoo/t/u7YsaO588477ZJN6TX47dOUKH9emmExHn744dA4uEnP/eSTTzZTp061S8UbOHBg&#10;vr22s+jHgXXWWSdYV7S4tscff7yZOXNm0L4Qjd3rlomuIzqtx9d4v1FxyWW9ruOOOy6YduuJrk+v&#10;YcyYMXYt8dIOi/Hyyy/nH6tz585B3bvvvhv03E96fJVK/cig13/qqafmH89/XP9vvX//9a9/2aWa&#10;6tWrV75tsbL88svbpQAAAOoHyWUAAIAyak5y2U8Qq0ybNs3OSTbPPPOEljnxxBPNL7/8YqZMmWJm&#10;zZplJk+ebAYNGhRKGCtp9uyzz9o1NJU2uayhO9TmgAMOCJKLo0aNCh5XyVKNOzt27Fjz1ltvmTnm&#10;mCO/PpUvv/zSrqGRllFyXcV/TTfffHO+Plqi/McolFy+6667QonDHj16BM/zt99+C7aZXsOPP/5o&#10;VlhhhdA6t9hiC7uGpqLJ5aWWWir4W69Fz3XcuHHBepVE17TGk3btVYYPH27XFPbRRx+F2m2wwQbm&#10;22+/DZ6rksXablrvyJEjzWeffWa23377oJ3mR0WTyzvuuGPwv5LBffv2DZLNer8oMT1kyBCz3HLL&#10;hdrfdtttdk1NlZpcVtE20LbX34suuqj54osvguethK/eO3pOSuq69tpnH374oV1Ty2288cb5daso&#10;QazX7T472g7vvfdeaMgaPYcbbrjBrqGR3m+vvPJKUDRmuGuvxL2rd4XxwAEAQD0iuQwAAFBGpSSX&#10;P//8czPXXHOF2r/22mt2brxJkyaF2j/55JN2TmH+MkqoxqnEsBhKPPuPXUhzh8Xw15+UwFNi0G83&#10;dOhQOyeeErJdu3bNt+/evbudE+Ynl1Xmn3/+IElZyFlnnRVqH2fLLbfMt7nssstsbfNEk8sq3333&#10;nZ0bT4lsv32S5iSXVZSsLea5554LLaPHaik/AazPnj5PhUT3r3qSJ2FYDAAAkEUklwEAAMoomlxO&#10;U7bddlvz/fff2zUU5ieAjznmGFtb3M8//5xfzg3fENXS5LJ6LWtICPWg9kvv3r3z67388stt66Yq&#10;mVz227zwwgu2tjAloP3lnn/+eTunUTT5WCxpK9pG/jJKwEdpyAY3v0uXLub999+3c0oXTS5fe+21&#10;dk4y9eD1e+5qKJE4zU0uf/PNN3ZOYaeddlpouZbo169faF0//PCDnVOYevv7y6kXehySywAAIItI&#10;LgMAAJRRsZ7LuvxfvZN322230KX/SsypJ3MxSgz7629uiZM2uTxhwgSz5pprhtaXthxyyCF2LU1V&#10;Krk8bNiwUBsNVZGWG+ZCPW132mknW9sobszlYjTsiVtGRUNxxLn11ltD7aJFz+3GG280gwcPtkvE&#10;iyaX097Qzx9P+JZbbrG1Yc1NLqcZ+kXS9qBO4//+7//y69FrK4X/HPRDTRySywAAIItILgMAAJRR&#10;qWMuayxWv71u9JZEvUn9MYP/+te/mpdeeqlZJU6a5LJ6sLo2Knq+Gie3kE033TTfvi2SyxrX2G9T&#10;SnJ5ySWXDJbRdt95551tbaNKJpd9SghrOBONrR0db9sVbb+4YR6qMbmsXu5plDO5fOCBB+bXQ3IZ&#10;AACgPEguAwAAlFFzbuj3008/hZbZZptt7Jym/JvN7bfffra2PIoll5UQdPNV0gxtoBvF+cu0RXJZ&#10;/DZPP/20rS1MPYL95V599VU7p1FrJZcLid6gLqoak8tKGqdx9tlnh5ZriegYzmmfg8Y195eLu2mi&#10;kFwGAABZRHIZAACgjJqTXJavvvoqtNw+++xj54QpseW3u+KKK+ycliuWXI4mKf/73//aOckWWmih&#10;0DKFkstuCAqVq6++2tYW568/Kbl81113hdoVuzmcXqvGOnbtk268Vw3JZSX5/fVFVWNyOc22Uk9t&#10;f5k0w8YU43qiq8w555yJiWKnf//+oeegYUiSkFwGAABZRHIZAACgjJqbXJYhQ4aEhr3405/+ZOc0&#10;teiii4YeR9O66ZtuDvf777+bKVOmBGMja7zhAQMGmL322ivfVtNx0gyLoZvauTYqCy64YLA+PdbU&#10;qVPN+PHjzSeffGIWW2yx4LUoibjKKqvk2xdKLt97772hdS+99NLBuMO6odqLL76YL1H+MknJZXnk&#10;kUdCbTt37hz0YtawHnruulHbF1980WTb7r333nYNTVUqubz44osH83r06GHuueeeoBe1hvPQflXR&#10;3+p5u/rqq4fW9dBDD9k1NKq25LLGGu/atWvwt3ri62aWek0a9kX7QPt4jjnmyLfX+0iJ5nLZZZdd&#10;8utW0Q8HX375ZfDYeh/o/aD3ud4ffju9PwshuQwAALKI5DIAAEAZtSS5LGPGjAktXyixqaThzTff&#10;HCT1/GWUjPOT1K4oYXfmmWcGSbQ4aW/op0TgvvvuG1p39DGVPHzhhReC9ttuu22+vlByWZTcO+yw&#10;w/Lt40qUP69QctnR8AguuelK3DZTr3Bt40IqlVw+8sgjg/X57VTinmenTp3M7bffnvhcqym5rOeu&#10;pK2r03N3y8eVPn36BG3LTdtE+9ffxnHbtnv37sGPG2mQXAYAAFlEchkAAABARcUllwEAAFD7SC4D&#10;AAAAqCiSywAAAPWJ5DIAAACAiiK5DAAAUJ9ILgMAAACoKJdcViG5DAAAUD9ILgMAAAAAAAAASkZy&#10;GQAAAAAAAABQMpLLQCt59NFHTffu3YOy4IIL2loAteLDDz/Mf4ZV6tVll12Wf40bbLCBrUWWffzx&#10;x/n3xLzzzmtr4dttt93y2+hPf/qTrc2un3/+Ob89VCZNmmTnAKh1d9xxR+jzXevmmmuu/GtRrIfy&#10;8d8njz/+uK0Fysd/j40ZM8bWoi2QXK5Cp59+en5MOleUjJw+fbptUdiXX34ZWhbV4V//+ld+n8w5&#10;55y2tjyuvvrq0D4vVHQjHff3ySefbNfQ1FlnnWV22GGHoCjZhNanxJ6/79KUNdZYw/z97383P/74&#10;o10LyuWDDz4Ibetq9+STT+Y/w4cffritLe7CCy/Mv8Y//OEPtrZ+fP3116H96Mo333xjWxTnL3fL&#10;LbfY2uqnBJ97T6ik9dFHH+Vfb7WOlbvuuuuG9ovK6NGj7dz0/vrXv+a3z80332xri9t2223zj7v/&#10;/vvb2to3aNCg/PbYeeedbW1xP/30U2hf1EJyWa919dVXDz3vYmXllVc2X331lV0DqtHkyZNj9105&#10;yq+//mofJVt0bPS3Q63r0KFD/rW8//77tra8nnrqqeDHWX+7JRX/u9qaa65p3nvvPbuW2uO/rv/8&#10;5z+2FuXSnPdU7969zWuvvWbXUPv810lyuW2RXK5CccllFZ340iC5XJ0qkVx+6623QicLnWC+++47&#10;M3PmTNsibMaMGUEgfMIJJwTtCyWXt9pqq/x699lnH1uL1uQnl1dZZZXgy7pfvv/+e/POO++YW2+9&#10;1Wy++eb5tn7p2LGjefrpp+0a0RJTp04Nbf9qd9NNN+XfB8stt5ytLS6ryWWVoUOH2laF+cvUUnJ5&#10;4sSJoeeeVrUnl6OJDlfmn39+2yK9TTbZJL/8cccdZ2uLq9fksnrxuddVyr5XvOEfL2fNmmXnVB/d&#10;aNCPpVROO+0089tvv9kWYb///rs599xzQ+1V3njjDdsC1UTvPf+9mFQ23XTT/L5ccsklY9tEi97n&#10;WaRzib8dal0lk8txP3z+85//LPiDm449Dz74YOi4VKv8101yufz85PKuu+4a+ly68sUXX5h77rnH&#10;rLTSSqH9oXLppZfaNdUu/7Um5UDQOkguVyE/udyzZ0/z5z//OT+tpOS0adNsy3gkl6tTuZPLCkr8&#10;/VzukwPJ5bbnJ5fVI7kUfmJRRUnmH374wc5FFpBcjhdNLuuLpD/97bff2pbJ/PYkl9uWfmTzX5Oe&#10;62qrrZafLqWHtpBcDmtucrlW+PtbpU+fPnZOOhryzF+eoYRq1zbbbJPfj8sss4ytRRZUIrk8ZMiQ&#10;IPZ2611ggQXM2LFj7dzS3HXXXfav2uNevwrJ5fLzk8tpYw9d2ejvl88++8zOAVqG5HIViiaX5bDD&#10;DsvXKbjXF8QkpSSXdZm3klYao8a1938ldX+3b98+CJjHjx9vlyzMLa8ybNiwoE6XZeu5u3q3bv3f&#10;q1evoI1PvQT1C5se27VzyygIOOSQQ2zLdLQ+JUo6deqUfw7RMvfcc5s777zTLpHOqaeearp27Zpf&#10;h3uObn26DErKnVweN25c6LEUxLSUfu1z60tbCtE+mmOOOWKXU9F203s7DX851xP33//+d+ik6rbH&#10;wQcfHMyXkSNH5ueruPfw//3f/5kuXbrk692y+n+FFVZo0mNpypQpZumllw61c38reDzmmGPK3jOr&#10;Jcll0f7Ua3HrUEm6fFfP/YorrjCLLbZYKBiOKxqbTm0L+ctf/hL0GlRZddVVbW06AwYMyC+rol5i&#10;USNGjAjW6+8P9/z8v/VaFl988bJcJhVNQia55JJL8m2U5HJ0aWPc8Uz/L7LIIqmPr8VoGCX3+GmK&#10;etD44pLLuqx4vfXWy38B85+/SnO2sXrlaP+6dUSL1q9tVuh81xzR5LK8/vrrobpnnnkmqE/it02T&#10;XNZncc899wwdc6KlW7duwfk/DX8f9+3bN6jT89Bn09W7/aNjU9IVUUlFiVJfUnJZP36783r0PTHP&#10;PPOYl156ybasDPUa9OMXt/10PHN1Kg888EBQX4ifXEhToufctMllfU522WWX4Nzltpe/3VxR3VJL&#10;LZX63O4v63rg630cPUe6x9Kx8aijjgraxdlxxx3zy6Up0aF31IPIn59mWAzFaeuss04oVnTF30Z6&#10;TWeeeaZdqvkOOOCA0GNoWIzmUK8wfz1pv+Dvu+++QTzoLxsten+nGY5E21tXOMW9l1xRcivtpdDn&#10;nXdecF4q9rnQ51zj76ah971bbq+99grqFKOtuOKK+eftv0dVdJ7X+ac1tDS57L9v3TnkoYceCraR&#10;q3ev7cADDwzmR+k9qO9ESftR9YrTPv/8c7tEsk8//TS0rM5DOjauv/76sedy/a9zub5fFNOcYTEU&#10;2+m1uTjIL+456Hnp9b366qt2qTDFsOphHneu8//WYyy77LKJVx9E+e/zciSXNSST/zrL/WOF1udi&#10;5ELH8Tjad25Zfa8pRGPn67HijgP+ttaxImk8ZX+ZNMllndf1ufffo/46VOabb74msWuc4cOHh5Zz&#10;Q4xefPHFoWOv/xiKxe69996gXVrKdej468f4bn2uaHu/8sordonyaU5yWfznpitgk+j4e+KJJ5qF&#10;Floo9rPrF73GUn5A0HFSy7jl/e3m/619tdFGG9mlmnLtVJK+i2i4SNdG63bOPvvsUK5C89xj6/yb&#10;5n2GRiSXq1BccllOOumkfL1K0oenlOSyTipqo4O41v/cc8+ZX375JegdreSNDhB+D1ZXil1y4B8Q&#10;NK6P/tcH98gjjzRvvvlmcLJ6/vnnzR//+Md8OxV9mdGvujqwa1q97a655pogiFJvshtuuMEsvPDC&#10;oWU0LEAhOpD77V1C8+233zYTJkwIAgC9TgVbfjsljQvRDXv89grINNatnqcOYDox+b2njj322Pzf&#10;5Ugu6wTpb2eVRx55pEUJTu3XPfbYIyh+8mLRRRfN10dLlIICBRn+89KXRSVAlCRSoKe/lTTy22hf&#10;K4GbxG+ry1Xda9d+07bW+149c++///4guedEk8v6QqP/9SPDEUccEbwP9OVd78fNNtss1FY9mvT+&#10;cMkLPcdrr702eD/qC8CNN97Y5P2o51EuLU0uO36yOGk9ej9pvj57W265ZfA69UVAn0cFFhqP9vLL&#10;L88fM1w5+uij7Rqa8reN+yJZjJIL/vrjklN+kKv9qM+ikoP6QqT3n45h//vf/4LPnEuu65jTUmnH&#10;XNZVBK6N3jNLLLFE8Lc+U0qIqCeg3nM63kaPgfqstdShhx4afDa1r916tV+jn11XtO18fnJZX/pd&#10;AK7PtRIOSjQqkaGeD+747oo+14XOD3qf+e9rFSWw9WVH20T7X18eTznllCY//pQr+R6XXBbdtM4/&#10;pj788MN2TlP+8oWSyzre6UuQ314BsgJqJdv0nlVPyeilisV6mvvHZz8homOYkhn6vKpHr34sveqq&#10;q4Lkqva1n9xRib4XXLnooovsI+X4yWV95nTzOv2tfeQ+f9p/Oh8raeLaupL2nhGl8ocD0hcfn2Ik&#10;/zkU6zGmY5Reu7+/9KU6um1c0bnFlza57GI8JY71A6x+JFXMoPOfnqOOeVref//rC12xcfRdW5Xr&#10;rrsu+F/vZ8VwinEUm+jcpX2rH7799nE/pug8qtfpH6O0vuh2cEWfYV8pyWU9vt9Wr3frrbc2//3v&#10;f4NtopjUvZ+1nRVPFvuMFKMhwvzH3H777e2c5okm4/V842g/RhM1a6+9dvDadO7SOUznK+2zvffe&#10;O3g/ansk0fHDX5cSDfpxt3///sE21+u8++67g2O53+4f//iHXUM8tenRo4fZbrvtglhHsY2OwVqn&#10;ex+5c5srGiqkEF2y7dpq/7q/l19++eA4pWSoto++zOu84Oar7L777nYtldPS5LL/mdXn3J1PdMxX&#10;bKpzm94Xill1nvWp04RbVkXHWSUNtYyOnxryTkPZRTts6EfaJNHksjvP6Hkq/lUSVUmxF198Mdg3&#10;fuJIjz948GC7pqZKSS5Hf8RRTKFjn+JvvZ90nlS8qWOOPgt6HvpOGkc/yGgdiu30w6k68OhYo2PE&#10;qFGjgmmd5/y4V9/7NK+QcieXo98RK3EO9OOVJ554wtYWpu3sP6+4zhuiY4jfTttQ+1FD/2ifaTn9&#10;qKbPrfuxQt/x4/jrKZR4VGym951rq/eBzi0ab1r7V4liPZ6fjFRR4jPpu280uay2+l/r1vFVcbiO&#10;OYr/dKWS//gq0fN8lM5RfnsdMzX0pGImbSMdf/V5V+LZb6fXUS7NSS5H47RC8bWOD2qjc5E+W7ff&#10;fnuwr9x3ep1rlDOJxrraNkmiHToUD+k7pt5T7v2lmEVDeejHVe1zvQeT+OtKm1zW/tbfOlbst99+&#10;wetUG+07fbeNnqeVM0JxJJerUFJyWfQh89/ocQfTUpLLpVAA49ap3g+F+Cc8lUI9z3TC8AMyFSUo&#10;ClGg7NrqBJHUq8EfUkTt0pzc3ZdmlQ033NDWhkVv+FIs2R4N6suRXBYdfKOJXL+oF4V6CejLQaET&#10;epzmDovhP74ST8WS3fqC6NrrQJ50gvPXq5L2cuVocllFgWgSbVM/KFVRAqPQPlbixrVV4F8u5Uou&#10;qxeIW49KsSRLGkqCuvVdf/31trYp/1hw33332dpk/rFAAVqUfmF28/VZbU3NSS6r6PNf6NijZIK/&#10;PdP25i+mHMNiqOgYU4g+43776JdmR+87HYddO92ItBglLP11lyO4S0oui56jPy/puOm3SUouq/eo&#10;/3p1HC5E7wM/yVzoPBHtnX7bbbfZOYXpXOwvl5afXFbRca7Ql3W9J5QMcu11DCo3vWb/OcXxryJI&#10;ahNVTcNi6MuVO4bqvVTo2O0e2xX9YFqIvrD77ZN+3G3usBhpk8v+dlNRgrU16HPrP25Lr5DQ591f&#10;X1xPMP8KNhV3ZVtz+T+IK3mhH+cKURzjX81U6L4baem4pfGJ3ToL9YDzk8sqSTG2o3X77fv162fn&#10;VEY5k8sqStCloZuI+ssp6VpINEGoRHGcaHJZpdgNCKNJ46QfSdIkl3Ue0PdY10axRGv1Qhdd6u8e&#10;W98vCn0+yplcjsZEKpUQ/YEsTY9zv/0nn3xiaxvpGOF3DNF7OunYnZb/mEkxVTS+Lvbjl85Xfntd&#10;HRAnmlxWSbqC01Gi1LVVwjSJP5a2eskXO/6KOqK5ZdSJohz85LK2g74vRos6Eeo4HU2e6wescv7w&#10;of3i/wCmZHEc/5yhex60lFuXSprksoo+88WGi3Q/RqgkvccQRnK5ChVKLouf5FWJJsrKkVxWQKcA&#10;QCcUv/gnnGhvN5+fUHr33XdtbTI/oasvUGkO0P4BMu4yk+hBJOlgE6XX7gcZ0UAoGtSpfTE6WfuX&#10;xZUruezT5Ug6efjJjEJFSbpCmpNcVo8Dt0yxS618/vZOSsC4+SpKrKQVTS6rt2UxGlbDtdev0Gn4&#10;PcH0S3g5lCu5vNNOO+XXo1Lql3d9HqPHAv3Kr3Xps67AJom2v388ULIwif+eS3q96pHs2qgo+dJa&#10;mpNc1g8VaQI39Vpzy5Sj97KUK7mc5nis3peuvT7PcT8q+V8yk3q4xPF/TGzOF/6oQsllUQLbn68r&#10;ZqL8+UnJZf+Lh44PaenHW7ecegrF8ZPL6nGRVrmSy8W+nImu7vCXKfYjbCmU2PbXPXDgQDunKf8K&#10;IiXvi2mr5LK2j76YRY+1K6+8cn696tmTxLVRKXZ+l2gCJGkIk0oml6PvK/W4by2u15Ir5eCf66KJ&#10;Re1ff37SJeRp6cdat65Sji/illMpJR7QeyYuHtDVEm59ikOT+MllnRvT0JVqbhn1bqukciaX08ap&#10;0c9J2kuwo1dlxh0Do8nlQt/bfMcff3xouThpksv+Fbe6eqqSkr63+p+5QueJciaX9Vl363KlUvR9&#10;wz2G3n+F4k3/+SSdI6LxXzn460vzg33aH2V0hYe/nK7ejYomlwtdkeZoG/rLxA1BoysR3Hxd3VoK&#10;f93Fekan4SeX0xb3udC2bskPPnHnA/+H/6TOiP7NU/XDqJZrCbculbTJ5TQ3u9cPNv4yhTqnIYfk&#10;chUqllwWP5BT8U+EpSaXdbmBn5D0T8SFinpRJ/HXkSZw9X8l1OU1afi/jMUlDKO9YZpbopd6qqeF&#10;m7fFFlvY2uI0vIdbrhLJ5ST6sqoTo3qouMd3RftJX+7iNCe57J/gSrnBoJI3bjmVOP78QpcBRkWT&#10;y2l67er96N7DShCl4f8araCjHMqVXPZ/IVZJOvHqi71/mau2QdrjQaEEpIbCce30o1BcW/89oLH0&#10;dEVDEn35cm39onUriarLtsrxS3hUc5LLhb5o+9TLUO21vfX6y6EcyWV/zOhCdIxxy6jEJZf9+c0t&#10;5dg2xZLLomGh/PNitBe9v3xcclnBut/mscces3OKO+igg/LLJf1I5yeX04wn7JQjuazPWRrRXuBp&#10;jr1p+ef/M844w9bG09Uo/o/RGtqlkNZILmtIAV3i6dqnPc5qqJ8kfrtCP+L5/HN20nmrksllxVBu&#10;finHqHLwkwMqxXp0FhP9MSX6uYz2tG/JF3rxt11Lis7PcZSY9K+MSxsPFPqx2U8u63L3NHQJttrr&#10;sUt5/zVHOZPLaeNUJbvcMqW+PrV3y8bd8C2aXE7bOz+atItTLLmsGMC/CrDQEGql0Hp1VaqfDE57&#10;/Cy0T8qZXI7+cKdSSf4VfbpSLo4/vNFGKceuTeoRXyp/nWmSy2k7g4mGXXTL6TtTVDS5nKazhLjh&#10;OVXijpH+d+SWlHL8oOqfx9P+sO2f11WKHY91lY3/OGnPB0m9ffVjkN8Bwy/q1KXvvMpbpD0v+8un&#10;TS6n5R8buPFhcSSXq1Ca5LJo3CPXTkUHCkmbXI5euq1fkXQQLsS/vD5tctnd0K8QP7lc7DI5p1hy&#10;2e9FqwBMSevmlOidw/1eRAqU0/K/WLRmcjlKl276B8qkS36ak1z2b7Ch8afT8nsmqsTx56f5tdGJ&#10;JpfTjNvqJ5d1E7M0qjW5rCDXT6wkBZ5uvoraX3nllXZOPI3/5y9TLGDT+lxbfWnzk4+6NM9flxJ7&#10;aemSpsMPPzxITPjHBL/o9bT0V3FpTnJZQ+ikUa3JZXdDv2JKTS5ru8Qdb4sVDVHTUmmSy6Lkj58A&#10;9BPM/vJxyWW93/w2xYYo8OkLnTv+6MeeOH5y2d3QL41yJJfTJkAqlVz2v0w2t7h4KU4lk8vqOefa&#10;qKgnpo4rhUTv3ZDEX6+7oV8xbZ1c1mfazU97rCyXaO/3lvyAK4oV/PVFezi5cbBdSXPVWyH+4+nc&#10;Fz1Wpi0aL9OnY7efWNExsNgl6uqFrbY6bqVNLqe9D0OtJpfjxjGPo4SnO95r+VL4jxftCCPR5HLS&#10;0DdR+t7mLxenWHI52ntXPdBbSp0G/HXqmFHsJpz+953WSi5LdKiTct0zIomOX+6xNN6zT0OQqV7v&#10;s2KX9rt1qJRj2Bzx15mUXHafAZVSYoWNN944v1xcZ6BocjntEBDFksv+46pt3LE1TdF3qZZqTnJZ&#10;orGwvotH6X3r/0ikXtr6HMXF+I5/VU3aoSSUvNYPpsoz+e8Fv2iM9aQr4Px2aZLLeoy0SC6XhuRy&#10;FUqbXBZdEu7aqugLYJrksj54fps0B7doIF7tyWV/HFyVtHcMLka9A/z1FjrA+vwTUVsml2XPPfcM&#10;vYa4bdOc5PIK3lh+pSSB/MvlNW5VHDdfheRyetFETPSLpPiXnaa5bFyil02m6Q2gGwW69u5SfvUq&#10;9I8X5epxrMTgDjvskF+vgoO0X6ySkFxOVmpy+YILLrC1rS9tclmiX5B1s0Tx6+KSy3r9/jBS+lEy&#10;Lf/GL0nDBGU1ufy3v/0ttM7mFn3Okn5wqmRy2f+BPm64lTj+MCn1llyOjkFcjkuES3HWWWeFHr+5&#10;Y/oqBvXXE5dIU+zhtyl2M+pidPM8t65i90EphY5x7pys5EcaLqbUciSXc8unTS5Hh9qLi9HiRJNm&#10;ceM0R5PL+n6Yhj/MlUqcNMNi+OPuF3pfpOU/Xtokj79MayaXFYP631PTDpPSEn5HEne1lBvCzpVi&#10;963QTe5cW129VQ7+46fpuazzQhrR7w+XXXaZndOoUsll/8byrbFvC2luctm/QkGvRbFPlLuBpkra&#10;7zP+UKctHac42ttY8XEcvw3J5bZFcrkKlZJcluiXej/gVIkTPdiOHj3azomng7F62PjLVHtyWfyT&#10;g+5GXQ7RMZnTBMjRu8mWI7ms5EVzer5EA56kpId/J1ldTpVGNJkQd5lelC4P9pdJuju134bkcnHR&#10;RKheT9IQKLqhg2uXZhgQfYnx162S9lIzf2xqBZB+MJx0d/Dm0mfE/6wWu0lOMbWWXPa/IOpOy2lV&#10;KrkcvWy8NcdX9ZWSXBYlmP2kQfQHm6Qxl5U88tvpjuHFaIgH117vhaQfRZubXNaXMbecSlrVkFyO&#10;9vpNm4Tx+YnapGSHzumujW5Km1aa5PJCCy2Ub1MohhJ9hnSpqmuv0hbJZf/zovdk3Gc7Tprksige&#10;cm0UmyT1TKoUfxgaFZ3/075GtTvnnHNCy+vLeBINQ+e3LeXy7zj+cUDvlbTPuxA/uZSmk4Drtayi&#10;9wfJ5dzyaZPL4v8Qru8tOk4XonhLVx26ZXTlaZxoclnxUDHRc0RSQjZNclnfLf3hpVp6E2b/8XRc&#10;KsY/3qu0ZnJZtJ90ib//HNI87yh9B08zjEw02RrtSKYfMorROvx9Vo4rSvznkJRcjg4bVCwvoWOd&#10;f1WPSpxKJZfF/wzqeFaO429zNDe5HB3aI+4Hzx133DE/P00uQD9q+OtsaXJZtP39dcbx55Ncblsk&#10;l6tQqcllUc9j/2TglyTqjera6EOmADmarFRvZX1h0nyt3z/Y1kJyWQd6XWLs2qkoMVCox4h+5T3s&#10;sMOCJFhS4lW9v3TAdOtUQBl3kwA9jmvnJ9XKkVxW0sGtT+8TfeksdLMKHZzXXHPN/DIqutwxKUEd&#10;HcRevU5feOGF4EurErauREXvXqzkYVzyQwGGLq9x7XTwLnSTKH+dWUwua+xef7uraDxz9URRb6sz&#10;zzwzGEfNPwm6UmyIi2jvTAXk+lISpcuWXLCuHub+MmmTy/pxw7/EypW11lorVWCmMSD1BVPHL92c&#10;Jm4Z1Wkf+EmLll7yLLWWXBZ/WAf1Sn/00UeDAMt/H0V7dFcquSz68cg/duvYqYRqUq9y1d966635&#10;se6TElSlKDW5LBoD3P+M+yUpuSz6QcM/H+rz8+KLL9q5jXQ5YvSzW2h8zOYml8W/kYoe89prrw2O&#10;vRqOxr0nosfJakgu++sqlMArJPplWz+sRb333nuhNvpSr2ONevn4n5vouTNNcjmakFGyLTq+vI7H&#10;/s3m/IRVWySXRccx105fqJUI0I9F/vaIvl/TJpd1rNCVLH5bJQ2Shi7RuUnbN+1VNmlojGr/8VV0&#10;znjttddsizDFdtHxIvU513ukGB3P/OV0TEgak13neN1wqdAXdH/fqChBWiiBpdekBLLeV7rMOEqf&#10;ff9YpKF54tanmNfFcO6+DtoGJJdzy5eSXJbtt98+v6yKrlqJfmaUGPN7A6so7ksSTS67H/N1Q91o&#10;kk3HRv/coKJzQ5I0yWVRzOd//1HR8Tvu/KZjnzrjqAdlXGcD/7uiisZxjv4YpfX632/993JrJ5ed&#10;6GdeRfu30JBIumHj1ltvHYof0ojGYq4orktL+0zvf7esnoN+GEgask7fyZR4jDufiv88kpLLcv31&#10;14fa6hgfvWm39nd0yBHFQ9H3gVPJ5LLo8+evX9+VtQ+SaEhTvf/1/STu+Nsc/nlc8Yp/XnZFuRgN&#10;QahtrDyI/75SefbZZ+3awqLxsq6CjHYC0zlccbD7budftRd37nL5C503FP8nxSt6H2qIF7culSee&#10;eMLODfPbkFxuWySXq1BzksuiLyhuOb8Uog+a/0VfJXrAUVLZfXn2bwxWKLnsL9+WyWXfjTfeGAr8&#10;XNHrjb5mFR34Dz/8cLt0PAUGcev0ixJFOvD6l3+WI7msZJ6Sj/4J0C/udUVfm6b1pSltkkZf8pJ+&#10;uFBJoi8wfnJPJe75qI0S+sX4y7RGctm1r5bkctqiXhIKHJrTK1SJC3//xO0vJXd14lZw4denTS7L&#10;999/H1pW7+GkwDBKwWb0OanEPVcVBTlJic5StUZyWaWcyWVR4iYuoe9K9O70fnI57fNPm1z29erV&#10;K7SMStJ+VJ2+QBS60WNazUkuO/4XLlcKJZcdJZTjzrXR16p9/8UXX9ilkrUkuSy6l0D0+OyX6HAc&#10;fnJZCYo0yplc9n+IVIKpOVftONpe/vOKSyDqS030B7Roid40L01y2dGVBP664t4L6lErfvKwrZLL&#10;oh8pC8U70Zs/pU0u+/T6ovFG3LZRSfvDV6kOOeSQJsdL9xyiz0PtDjjgALtkaTQuZZpjgorOkcXo&#10;u4N/JZBK0vpUFCtoHOgk/qXNKnHr0g1HtV/1w7Orq1RyWaWek8uiOEhJZn87u+0erdNQe8Xipmhy&#10;We118zd/XXElzRVsaZPLjs7d+sz6y6hEX5ur05A1cRR7RnsDR9fhfjQV/zPRVsllR58Vbdvo61WJ&#10;vgZXdJ7WZ7uUOFZXSfnrKOUKnCh9X/TX5Z5n9LlqOunqQ79doeSyo/WkOQ8ohiz2na7SyWVHHfRK&#10;Pf4W+vGmFP55PG3RuUvfp/QdOQ1/uDCVuNemHJHoc+bqkpLLxXIX0Tr9IFqI377cyWX/vUhyuTiS&#10;y0AZ6aSVdBkzgBwF7v4JPs0PUAAAAEgnLrkcpaRvsWE4UFsuueSS/D7XD5kt+TEWAEpBchkA0Gqi&#10;PcmTLjsGAABA86RJLqO+PPfcc/n9rc4bpVxVCAAtRXIZAFAxGjtURZca+5fyq7z00ku2FQAAAMqF&#10;5HJ9071xXIytcaY1bIy/v9MOfwgA5UJyGQBQMX6g64rGJC7XOMgAAAAII7lc33TDT3//qmgs3aSb&#10;XQNApZFcBgAAAAAAAACUjOQyAAAAAAAAAKBkJJcBAGUxZswYc9NNN+ULl+UBrU93/vc/h7Vwp/if&#10;f/459JyzfuyYOHFiaHtUA+2jp556ytxzzz2h5zZhwgTbonL8x0u6QdWoUaNC7crllltuya9z2LBh&#10;thaob1999VX+fX/HHXfY2to3bdq0/OtSAQCUD8llAEBZfPnll6Gx31qSIFKi2l/XNddcY+cU5y+n&#10;8uGHH9o5hQ0fPjy03Lnnnmvn1I4pU6YE28qVWkgs1oqLLrrIdOrUKf/+0J3Y44o/v1u3bsG4iK3p&#10;119/zT8HFb0nqp3GiPSfczmSy1qHv8644u8vlR49epjzzjvPrqHt/PTTT6Hn1lZ+++03M8ccc4S2&#10;UbQMGTLEtq4cf1skJbM/++yzfBu1LxeNYerW+/bbb9va6jX//PPnn++2225ra4HSPPTQQ/nP3Vxz&#10;zWVrW2b06NH596aK7r/R2nRM858DAKB8SC4DAMqinMll2XLLLfPrmnPOOVMlSo899tjQc1Bp3769&#10;nVvYMccck1+mS5cutra26O7h/mtP6uWH9C6++OLQNu3Vq5d59tln7dym+vfvbw477DAz33zzBe2V&#10;KGxNJJdzosnlHXbYwYwcOTJUfvjhh2BfHnTQQaEkosq6665r19T69OOanpMrbcXfHo8++qitbX1t&#10;mVw+5JBD8vvhm2++sbXVy08ub7fddrYWKA3JZQBAqUguAwDKotzJ5enTp4fW969//cvOSeZ62S21&#10;1FLBFxe37H//+1/bIt7YsWPzbVXa4ktPOZBcLq++ffuGtucXX3xh51Qvkss50eTybrvtZuckU89U&#10;f5nNN9/czskmf1so4d1W2jK5XGtILqMcSC4DAEpFchkAWoEC2ueee87suOOOocDWFf/Lsy6/TzuO&#10;pYJ+t9xLL70U1Oky5e233z5f769bvS7ffPPNoF1an3/+uVl77bVj17fBBhsEY/NJuZPLstFGG4XW&#10;Waj38mmnnZZv5xLRGpZA00suuWQwnUQ9Td2yKmko0Zi0P1XU2/qBBx4IkuRpvPfee2adddaJXZdf&#10;tG8/+OADu1TOgQceGNs2qRxwwAF2yXh9+vQxCy64YOyyKupV/vXXX9vWye6///78Mj179gzqtD00&#10;jqnrKar3k0qHDh2C+Y7bdyoXXHBBUDdp0iRzxhlnBL3R/WX1t4asuO+++4J25bLVVlvln4Mec+bM&#10;mXZOeejLtnqEbrLJJvnH8T9f7u+uXbuaO++8M9V7KSm5/Omnn5o//OEP+Xr/cdRL132O09K++Mc/&#10;/mE6d+7cZH2u7LvvvqmGBamW5LL2r79M9D0ZZ9CgQebKK680iy++eGjZaFl99dWD15nmtam3u79s&#10;kquuuirfRsd20Wu4995780O4aL+4faP38Omnn24mT54ctI3Sa3HrS1Oef/55u2TO0KFDze23325W&#10;Xnnl2PbueWhbPfHEE6k/T/57q7WTy3oPuPUWGhbDtVH58ccfg7oBAwaEjun+69A5VefMckubXPbf&#10;rzfccIOtLUy9t90yvXv3trVNLbTQQvl2//nPf4I6HQf22GOPfL2/LRZddFHz4osvlvS513vnySef&#10;DJZ164kWHdc+/vhju0T56D2ox9Z50L0O//W4oh+7r7322sTPW5S/rK6qEJ1nk84PK6ywgvnkk0+C&#10;dmkpdvA/n/76tt56azN48OCgXVsnl/0hqD766CNbW5j/WqLHJqdYclk/yO+33375UuqPs7p6zi17&#10;11132VoAyAaSywDQCo477rh8MKsvfxqC4Z///GeQbPjf//5nzj77bDP33HOHgl6N/6mbcxXiJ5f/&#10;9re/5b8IKzBXkKvk5q233hp8yXLtVBSEf//993Yt8RSc+8G6ipLJurnLww8/bI444ojQPCWt/ely&#10;JIjEX+djjz1ma8P0hUDJSj1fJXWdv/zlL/nXUOiybv8xin0h2GuvvZpsFyXR/v3vf5vXXnst2N5L&#10;LLFEaL56UidRItdfn/ahvsRrfW+88YZ55plnzI033mi22WabfJtocrgcyWXdsKt79+6hdossskiQ&#10;ONMPI3qfHn300aFki4qSREn0/nPtlHDQ+9C9ViXDtG69zssuuyxIZvv856Lxr/1k884772xuu+22&#10;YP36EufqXSnXjXrU491frxJF5Xpfi4ZqcOvW9lDiT+/Tt956K9iuxx9/fJMxb5dbbrmCP7JEk8va&#10;Rm6ba11nnXVWcOxRQknvS7+t2hWjJJH/xV9Fz/36668PfuDS8/6///u/0HwlNV944QW7hqaqJbms&#10;RIK/jF5nMX77jTfe2Fx33XXBje/0mpSg2XXXXUNtVLRfC0k75vLf//730OdJx2c3rR8StE+0r089&#10;9dT8ulxZc8017VoatTS57L8v1lhjDXPJJZeYxx9/PDiO6X3tJyddUeKsGH9btHZyOe2Yy/5z1FA6&#10;blrHLX2utR90HF9++eXz7VT040yx83wp0iaX/XNUuZPL+iHRtfPHqte54/DDDw9+/FAcoXW4dq4U&#10;uzpE28p/jSqKnTRW+tNPPx0Mc6PtraGt/DbaJ+Wy4YYb5te72GKLmZNOOsk88sgjwWden3193qLn&#10;ScVzxfjt9SON+1sxjdap44l+0FtllVVCbbV9i419ruX896iKfjzVD7Jar47Zbr7e81dffXV+OkvJ&#10;ZdEPuW6+1pnWkUcemV9u6aWXtrUAkB0klwGgyrz66qv5AFWlED+5rHLFFVfYOfH83r0K3nXn7DjR&#10;nrwabqEQJbz89irlSsIpEeqvN456B7n5+oLpc/VJCV4/+aMvEkk9VSZOnJjvpalSrPevKBnu2uvL&#10;ZjQpGL1xYUt7xjZ3WAy/h7FKsd6meh1+kmTPPfe0c8L85LKK3nOuR1Yx0UT3sssua+fEi/acV6/B&#10;ctAXYH+90aJEg5Iz+gKc9oqD5lCizj1moURFNLmsogRfIX6PwoUXXtjWNnXooYfm2ylpNmrUKDsn&#10;mZ6rW0bJtTjVkFyO3tBTpdzU09CtWz3wkzQnuawyzzzzFHwP6vjgH8NOPvlkOyeev24NHVROO+20&#10;U37d6gFaiP88aiG5rBI9D0X5PyzpR7xyqbbksorijkL8Hvj6ISrpHByNjXQ1RjG6YsC11zZvbbpK&#10;xz3+AgssYGvjuXauKMlZyC677JJvq/dfUjwX/fG5WE9q/5itkrXksuy99975NquttpqtTaYfVV37&#10;ch5/AKCWkFwGgCq06aab5gNV9WBJ4ieXTzjhBFtbmN9D2l2y6tNlkW6+StrL5f1lVMqVXFaPWn+9&#10;6hns0xclf36UEijuS4eSWD49R7+HUaEer8sss0y+nXrLpuX3GlRPIZ8SJW6eii61bYnmJJf1hbTU&#10;ZURDNPi9w+ISjdHkcik3xPKTy7o5Xpr306qrrppfRonQctLl1UmX+8eVtdZaq6zj1EaHbEjaT9Hk&#10;clJC16chLvxl4j7z6kHv5uuLf9pLvcVfd9w2aY3kctqixIou0a8EP7Gh407Sj0nNSS5rn6QZNkU9&#10;Et16C11RIf5zKHdyOXrsHT9+vJ3TlP88aiG5XOic7fNff6nDGySptuSyrvRJwx/eQgnZKB1v3HBI&#10;Ku+//76dU5xbRkVDt7Q2/4dY9XBO4j/PuG0Qx18m7rXph2K/TRo6jvg/QmUxuSx+zHfmmWfa2qZ0&#10;7PLXWehYBgD1jOQyALQS9aT0L+33A+FCpVAi008ua+iCNNRLyi0T1zPmT3/6U36+EmRpaZxjt5xK&#10;ORJEju7Y79arRKNPCWE3T5fERvlJOW1//3n5PXo0ZEDSc44mYJtb9AU6qn///qEEhl+UjNaXUfX2&#10;TdOruTnJZX/btqSo91mUn1yO7rdi/OSyho1Jwx+qZYsttrC1lffuu++a3XffvUmPL5WVVlrJtmpK&#10;7ze9Z/0kU9rjgpK9caLJZfW4T8Pf3tEfYcQfx70lRUMvRLVGclm9etdbb7180RAt6tUYvcRe+6KU&#10;cVp1bNBQI2557b+0+1D7Kk5zksvFEsWOf5NKDVVTiP8c0iaX/cv5VdJui0IJJH8dtZBc/vbbb21t&#10;Yf6QNxpSqRyqLbmc5ka84g/1oKE0olTn5rekFEoSlkLHfP+YmfZ9fuGFF9o1NOW3++6772xtYf4y&#10;ccdW/74QGjYnLV0F55bLanJZ/HPzK6+8YmvD/PXFddgAgKwguQwAFaaA3w9Q1SNEl7ir5416lajX&#10;YDRx6H8h0Hi+SfzksruhXzHFksu6dNQF6ZtvvrmtLe6dd97Jr1elHAkiJ3rJusYPdFydtmvSWLS6&#10;BN21c1/AlKTwe0IV+tKnJK1r15JSLJmjHpNKUiYlm1WUpB04cKBdIqw5yWUl2vxlmlvcTfd8fnLZ&#10;3dAvLf+Le9y647RVcjkqOpRL3PAD+vz7bTSu5s033xwkNpV0VE+96GfI7ymuMbDjRJPLaW9IVCy5&#10;7I8z2pISN1xJaySXiw2LoR95/Pa64VoxSt75y2hM7n79+gU34VIP7bjL1P0ESDmTy2nH+KxUcvmc&#10;c87Jt1XR89F46hpDV1c16FgU3a9+crWeksvuhn7FZCG5nDbZViy5rPFs/W3c3KL7X7SEjs/+89A+&#10;1Djrev8qTlE8F32f+1fUFDqXuTYqaYeP8peJSy5rSAc3X7FFWnfffXd+uSwnlzXGt98+2ivZv2+B&#10;OmYAQJaRXAaACtKXDP8LZFzvzigto152bpnWTi7rMno3Xwmv6BelJEreuOVU0i6Xlp/IccMk6Euo&#10;+0Jxzz332JZNKbnhllURf/xp9WguRElrf/m0vcTLKToOdtyYns1JLkfHWy50s7hSZTW5HL0xnH+T&#10;ScefH5cUiIr+wNHayWV/26btJZtWNSSXRdvYT2ro7yTa/q6dEpBptrN6qbtlVOoluaxhVFw7FSXZ&#10;itEQOf4yJJdbN7nsX/Kf9mZ3G220UX6Z1k4uaz1uvoqShG3Bj810U9lidBzyhyJr7eSyP561Slr+&#10;eM5tkVz2h+VQx4U0/HWXK7ksuiFp3DJ+TLbCCivYWgDILpLLAFBB0eEU0lzq6PeyVWnt5LL4Pa0L&#10;3XjK0Rch196VcieX1ZPT/wKvXnFdu3YN/tYXvmLDRhxzzDH5ZdW70P2top7kxfTp0ye0TFyvxErb&#10;bLPN8o8fHb9Z/CFAVNSLqhgt47ajSqGkQamymlyOjnMZN6yHPz8pYebze7+ptHZyWe8TJcldGw0F&#10;US7VklwWfWb8ZFBS0lZXT7g2vXr1srXJ1APOHxZJpV6Sy7pc3LWL+yElSmO6LrbYYvllVEgut25y&#10;OXpz32K+//77fHuV1k4uix+7lDLEQ7noh1d/P6cZJzt6M73WTi5Hf5S88sor7Zxk/mdJpS2Sy/4Q&#10;U2mGxTrqqKNC6y5ncln8oY/0XvWPo4WumgOALCG5DAAVFr1cWGMQRhOhmn7vvffyX1z85G5bJJfF&#10;HzJCJe5GXEpcubFY/eesUu7ksmicVP8xXCn0JcXR849bViWtRx99NLSctqVuopP0WrVf9YXq/PPP&#10;j32czz//PKjXFxe1i74vHCWyTznllNBj6wtgHP/L7x/+8IegN7O+YCqh40rcFyG19dev55SUnNbr&#10;VbJfz1894JScjlPryeUTTzwx2J4q2oeF9pG2yciRI0M3plJJGnN5/fXXD7X78ssvm7yPtJ+0Dd1z&#10;8Nu3dnLZ8X+IUNHzK/QYSqpqyAltl6OPPtrWhlVTctnxkxvLLrts7H73eznrWKDPWpRev7uqw2+v&#10;Ui/JZfHPK0ow60as0f2o45DGvFWb6PuZ5HLrJpf1vvTP2Voubnx2DQPg9q3fvi2Sy6Lhalw7FQ1B&#10;VGhceb3nlKhVr+u4ex6Uatdddw09vq5iir7Pdax466238m3890ZrJ5dFMYofz2lfx8VzOt+7mw/6&#10;7dsiuRxtqx/Toz/oa7vrvBk9rqqUO7ksG2+8cWhZV0q5uS0A1DOSywDQCvTF0b/MT182okX16p2o&#10;AFpjLru6tkouiy77dM8jWvx6fYFUkO/PL0eCKI7/GCppeso5/tAartx11112bnpK0PhJBxW3H6PF&#10;nx/lkstp16Gy5557Bl+Yk2je1ltvHVomug59IY+jL0nR4U2iz8UVv81yyy1n1xBW68lljUXq1ueX&#10;uO2h4rfZdNNNg2RzIRqSxF8uaX177bVX0F7JKFffVsll0Rd/vT7/caLP3RW/zemnn27XEFaNyWXx&#10;l1944YVjE8w777xzqF3c69f/9957b9Der6+n5LLoxxjXXsW9Vldc/XnnnRe099/PJJfLk1zWkFFu&#10;nTvttJOtjafPiH9/BxW9Dr+oTglHnVfacsxln45pGoPZtVeJPm+/uDYaf7gcnnrqqdBjq8Q9po6R&#10;eq6K61xdWySXHV2h5bd3xX/OKrr3w0MPPZSvK1dyWedD9xgqOn4Voh8N/DGN3fOMPl/1DteP5n5d&#10;JZLL4p8nVfReAADkkFwGAKSmxLfG00zqvQkAANqGn7B2SXwgjn5MTjM+erloGBE/Mfvuu+/aObXD&#10;//FGP3AAABqRXAYAAACAGuZfuaHSmolDoBAN8aThhdx7U1fy1Rr/qi71RgcAhJFcBgAAAIAaMXDg&#10;wCbDA/hlxIgRtiXQ+nR/iqT3p8burtSwaeUyatSoYHibr7/+OnQzP5UFFlig6p8/ALQFkssAAAAA&#10;UCOUXFaiSzde0w3aNttsM3PNNdc0uekZ0BbczY91s73FFlvM7LLLLuaRRx6pmaSsbj7rJ5RVFlxw&#10;QfPqq6/aFgCAKJLLAAAAAAAAAICSkVwGAAAAAAAAAJSM5DJSu/HGG027du0oFAqFQqFQKBQKhUKh&#10;UCiUshTUNvYgUvvnP//JBz8D3njjDdO9e3c7BdSvueaayzz55JN2CqhfXbt2NV999ZWdAurTZZdd&#10;Fow/DNS7Qw891Cy88MJ2CqhfGlce9e1f//oXOaY6wR5EaiSXs4HkMrKC5DKyguQysoDkMrKC5DKy&#10;guRy/SO5XD/Yg0iN5HI2kFxGVpBcRlaQXEYWkFxGVpBcRlaQXK5/JJfrB3sQqZFczgaSy8gKksvI&#10;CpLLyAKSy8gKksvICpLL9Y/kcv1gDyI1ksvZMHz4cNOnTx87BdQvvc8HDx5sp4D69eCDD5px48bZ&#10;KaA+ffrpp0GsCtQ7dQR55JFH7BRQv+677z77F+oVyeX6wR5EaiSXAQAAAAAA0FIkl+sHexCpkVwG&#10;AAAAAABAS5Fcrh/sQaRGchkAAAAAAAAtRXK5frAHkVq5ksunnnpqfj0UCoVCoUTLyiuvbM8YAAAA&#10;AOoRyeX6wR5EauVOLs8xxxy2BgAAY1ZcccXg/EByGQAAAKhvJJfrB3sQqZFcBgBUEsllAAAAIBtI&#10;LtcP9iBSI7kMAKgkkssAAABANpBcrh/sQaRGchkAUEkklwEAAIBsILlcP9iDSI3kMgCgkkguAwAA&#10;ANlAcrl+sAeRGsllAEAlkVwGAAAAsoHkcv1gDyI1kstAZd10003myiuvDMrXX39ta4HsILkMAAAA&#10;ZAPJ5frBHkRqJJcRp2/fvma22WYre9lyyy3tI1TOFVdckS9DhgyxtW1noYUWyr9+bVdUzogRI0y3&#10;bt3y23v22WcPFVe/22672SXK68477zRzzTWX6dixY+g5uL9dad++vVlttdXMhAkT7JLFnXjiicFr&#10;07LR9fmlU6dO5qCDDrJLVQeSywAAAEA2kFyuH+xBpEZyGXH69+9vjj766IJFCSw/qbXddtvFtvPL&#10;ddddZx+hcvzn9Nprr9natkNyufJmzZpl5pxzzvx2VoL1scces3NzZs6cafbdd998G5W//e1vdm7L&#10;7b333vn16rlo+oEHHjDff/+9mTZtmhkzZox56qmnzLbbbht6DipfffWVXUu8Ll265Nsutthi5qij&#10;jjL9+vUzv/76q5kxY4YZNmyYufvuu80qq6wSWu+8885rxo0bZ9fSdkguAwAAANlAcrl+sAeRGsll&#10;NJd6BfuJrMcff9zOaVv+cyK5nA1KorptvOuuu9raeCNHjsy3VTnyyCPtnJZRgleJ3jSUDD///PND&#10;z+PDDz+0c5vSutPSupdbbrn8etXTuZQe0pVAchkAAADIBpLL9YM9iNRILqO5ypVcVjJMyy6yyCLB&#10;euKGEVhjjTXM66+/bpdoauDAgU2WKVQ6d+5sl2ykHp7//ve/zR//+Md8O/+5uL87dOgQ9Hj9/fff&#10;7ZKFVSK5vPHGG+fXeeyxxwZ1v/zyi9l///3z9e75rrPOOsH8enXKKafkX7OGpEhDAY9bRmXo0KF2&#10;Tuvq2rVr/jnsuOOOtrblJk+eHHp9bf0jC8llAAAAIBtILtcP9iBSI7mM5ipHclnJJn8dGqv27LPP&#10;Nu+884558803g16l/nyVffbZxy7dqBzJ5T//+c/5+Up0//WvfzVPPPFEMETISy+9ZM4555wgeemv&#10;Z5555jGTJk2ya4hX6eSyxg/W63HT6rl77733Bvvj5JNPruvksn6Y8Mc33n333e2c4vyxmc8880xb&#10;23qi79m///3vdk7LXXPNNaF1f/PNN3ZO2yC5DAAAAGQDyeX6wR5EaiSX0VwtSS5r/Ft/WSWdVJdk&#10;+vTpocSuxp1NGoLAX2+lemzqtfqPU0ilk8squjlcoe3XEnE9yctR3n77bfsIzacex/46FciktfTS&#10;S+eX23zzzW1t6xg8eHDoeWsYi3K58cYbQ+vWjS3bGsllAAAAIBtILtcP9iBSq6Xk8tVXq7dhfZVa&#10;1pLk8rrrrptfbvnllw96oKbhP97FF19sa8P8NpUcDmCZZZZJ9TiVTi4vvvjiqbdfc7z11lsVKeUY&#10;B1g9ct12UCk0dErUSiutlF9u1VVXtbWV57/3VdTLvBymTJkS9KT31/3tt9/auW2L5DIAAACQDSSX&#10;6wd7EKnVUnL52WeNOeaY+iq1rCXJZX9Ign/84x+2trhDDz00v5x61MZx81VKTS6rfadOnUKP4a8v&#10;qZx33nl2DU1VOrl84IEH2trsib4H//Of/9g5xS277LL55TbZZBNbWxlK/p9++umh57rVVlvZuS0z&#10;derUIHnrr/tq/RJXRUguAwAAANlAcrl+sAeRGsNioLlaklz2E7j333+/rS1O4x77jxnHn582ufzF&#10;F1+EEsl6HyvpPWDAADNy5MigV2i0d/Caa66Zb6/nlaS1buhXKcOHD69IUVK0pTRcir/fDjroIDun&#10;OH+YFY1NXSnR9+wqq6xSliFMNCyMhvPw1/2Xv/zFzq0uJJcBAACAbCC5XD/Yg0iN5DKaqyXJZQ3l&#10;4JZTb+S0unTpkl9uo402srVhbr5KmuSyknT+Mk8//bSdk0xJTX+Zek4uu8cpdynHmMty2GGH5de5&#10;4IIL2trCnnnmmdBz+fzzz+2c8tAPEbfcckvoMTT8SzkS6kpMb7HFFqF177vvvnZudSK5DAAAAGQD&#10;yeX6wR5EaiSX0VwtSS4/+eSToR6n77//vp2T7Prrrw893nfffWfnhPm9oh944AFbmyyaKJ40aZKd&#10;k2y33XYLLVPPyeVqp4Rt165d89vjqKOOsnPi/f7776FhWXbddVc7pzwefPDB/LpVNA5ymvdUMUpY&#10;q2e2v+499tgj8caW1YTkMgAAAJANJJfrB3sQqZFcRnO1JLks/fr1Cy2v3sxjx461c3OUUNPjLLDA&#10;Avl2Skq/++67tkVTd9xxR2i9/fv3NxMnTgySkNOmTcsX35FHHhlaRj1bo0MXKIn3xBNP5JPiHTt2&#10;zLcnudy29D7p0KFDfpsoeTxs2DA7N0dtHnnkkXwbld69e9u5yfz2q622mq1t6rnnngv9YKKk8qhR&#10;o0LvuUJFP3IkOemkk5o8j7h1JJVyDMPREiSXAQAAgGwguVw/2INIjeQymqulyWVRQk3jxPrrUYLO&#10;L/682267zS5Z2FNPPRVK/vrr0d+dO3e2LRs9//zzTZbxi6vXkASy1lpr5etJLleHxx57LLSv/P3n&#10;1yvJOW7cOLtUYW4ZlULJ5eWWWy7UttSy3nrr2TU15SfOm1PuvPNOu6a2QXIZAAAAyAaSy/WDPYjU&#10;SC4DACqJ5DIAAACQDSSX6wd7EKmRXAYAVBLJZQAAACAbSC7XD/YgUiO5DACoJJLLAAAAQDaQXK4f&#10;7MEy0M273n//ffPyyy8H5fPPP7dzWubiiy82559/fr6Ucqd/jRF63333BYncE044wVxxxRXBzcp0&#10;o6rmIrkMAKgkkssAAABANpBcrh/swWY45ZRTghsfxd38SWX//fe3LZtn6tSpQeLVX6eKbmhWjLtR&#10;VPQ5uaJ63fBp2LBhdon0SC4DACqJ5DIAAACQDSSX6wd7sBmeeuop88gjj5hff/3V1uS4BG5Lksvv&#10;vPNOfj1av/tbpVByecqUKaZ79+5Bu86dO5shQ4bYOWEbb7xxfn133323rU2H5DIAoJJILgMAAADZ&#10;QHK5frAHy8glbZubXD788MODnsXdunULksXi1qlSKLm89dZb59t9++23tjae36t5xIgRtrY4kssA&#10;gEoiuQwAAABkA8nl+sEeLCOXsC01uaxxkJdddtkg6bv++uvb2hy3TpWk5LLfw1lDXhTz+OOP59tf&#10;dtlltrY4kssAgEoiuQwAAABkA8nl+sEeLCOXsC0luTx8+HDTsWPHYLmrrrrK1jZy61RJSi7rZoKa&#10;r+T0fPPNZ2uT/fjjj/l1rrbaara2OJLLAIBKIrkMAAAAZAPJ5frBHiwjl7BNm1x+44038kNUfPLJ&#10;J7Y2zK1TJSm5/Pbbbwfzta4llljC1ibTeMxuncsss4ytLY7kMgCgkkguAwAAANlAcrl+sAfLyCVs&#10;0ySXd9hhh6DtnHPOaSZOnGhrm3LrVElKLn/99df5NuoFXczAgQPz7Q844ABbW5yfXNbwG4VKocQx&#10;yWUAQBySywAAAEB92HjjjWPzRa6og6TLMaG2sQfLyCVs0ySXe/XqlW/fnDJhwgS7ppyFF144+GCq&#10;FLPtttvme0wXu/mfj57LAIBKIrkMAAAAZAM9l+sHe7CMXOK31Bv6FeLWqZLUc1meeeaZfLvoTQF9&#10;33zzTb5d7969bW06JJcBAJVEchkAAADIBpLL9YM92Ez33Xdfk+KSthtssEGTed9//71dsjRunSqF&#10;ksvy5ptvBu1cr+QHHnjAjBgxwowfP94MGDDALLfccvl522yzjV0qPZLLKOaCCy4wf/rTn4Jy3HHH&#10;2dr0hg0bll9eJWksclSPWbNmBeO433///WaLLbYIhvpxx6zu3bubHXfc0Tz66KPBvlVblNcrr7yS&#10;394qSXQ+cG3mnntuW1t9SC4DAAAA2UByuX6wB5vJ/zKfpjzyyCN2ydIceOCB+TJjxgxbm0zJm/fe&#10;e88svfTSsc/j8ssvNzNnzrStS0NyGcWstdZawftMP2LMM888tjY9v2e9Sr9+/ewcVJtzzjkntK/S&#10;Fo0Lf88999i1wLn++uvz20gJ1rRILgMAAACoRSSX6wd7EKmRXEYxJJfr3+233x7aR0pUfvfdd3Zu&#10;sv79+5tOnTqFlv3ggw/sXDQ3uZwWyWUAAAAA1YTkcv1gDyI1kssophqSy6NHjzY33XST+fOf/xz0&#10;+L/44otTJT/T0PAyF154oTnooIPMYYcdZm655Rbz+++/27nNoysNzj77bLPnnnuanXfe2RxwwAHB&#10;ejWcTUvpSoaXXnrJnHnmmcG2OOKII8yHH35o55Zus802C+2fV1991c5JT72W/XUcddRRdk7b+eyz&#10;z4Lk7sEHH2x23XXXoGhbPfjgg2bSpEm2VcvoypOHH37YnHjiicE+1v+6imTUqFHB8EWXXHJJfpss&#10;u+yyQV1cmTx5sl1jaVqSXP7111/NddddFzxvvUf1Xj333HPNl19+aVuUD8llAAAAIBtILtcP9iBS&#10;I7nc4LPPGj41Da8/qfTsacyYMbZx9rRWcnnw4MGhdkrE+tOFyuuvv27XEk9JabXTa1hnnXVCN8ss&#10;VOaaa65UieYpU6aYXr16xa4jqWi84kL8tu+8806wH/T8/XpXbrzxRrtUaW6++ebQel577TU7p3RX&#10;XnllaF3PPfecnROmJKhr8+KLL9rawhZddNH8MrfddputbWrBBRdM3EZxRW2HDh1ql473yy+/hJZR&#10;Ilifg6THUcJ54YUXjp2XVHQc9lVqWAz94OGvt1jR+6McSC4DAAAA2UByuX6wB5FaTSSXdcOwZ581&#10;5v/+z5iNN1ZXS2OOP96YlvZcnTDBGCVL9drTlFVXtQtmS1sll1WU3FVyL87bb78darv66qsn3lzO&#10;JZf9svfee5tp06bZFmG6iaHf9oorrrBzmtp///1DbZ944onE56HX4idKdWO8JP46XVGSuZy6deuW&#10;X7du2teSm/Mpqdq5c+f8+vS+iVPJ5LJ6Cie9X3zqWe4/V41bnySaXFZR8vjnn3+2LZJVy5jL7saw&#10;rhzfcPxMGu9fn4l99tkn31afQf140hIklwEAAIBsILlcP9iDSK2qk8vffKMMW9Mkb7R06KDMll2o&#10;BEp+xa2vUDnhBLtwM6in6rLLNl3nhhsaM2JELolehdoqubzmmmvaOcmUDG3fvn1+maRkbTS5rKER&#10;ivn4449Dyzz//PN2TiMNg+DmL7PMMra2uCWWWCK/nIb7iOPmq3RoeI8396adhfi9b5Ukb6m11147&#10;WJfW26VLF1sbVsnkcqncOlU0PEWcaHJ5hRVWsHOKq4bkssbF9tdVrMe8c9999+WXWWONNWxt85Bc&#10;BgAAALKB5HL9YA8itapNLiuBpOeUtsw+uzFFLm8PUaJOy8Stq1DZYQe7ghJcc038uuJKTAKzrbVV&#10;cnlMyqFIlIjzk6Rx/ORymuEDnC222CK/XO/evW1tjobLcPNUHn300WBs6DRFbd1yiy22mF1jmL/u&#10;p556ytaWl7/dNPZuS2nIEa1L6+3YsaOtDWuN5PKgQYPMySefbNZdd93Q4xUqSb3Co8nlUlRDcnmr&#10;rbbKt1HyP+79mFTccipDhgyxaywdyWUAAAAgG0gu1w/2IFKryuSyeiHr+ZRaSu15+cQT8espVFJc&#10;Ch9y2WXx6ylU7rzTLlwd/OSyLpEv1VdffRVKUqVNLicNWRH17bffhpaL44+5vNpqq9na4k4//fT8&#10;eqNJ4C+++CI/r6Uljj//3XfftbXlpaEw3GMoOdmSYTG0rD7/bn1JicRKJZf1+Hp/unauKMmtITD0&#10;3KLFb6ehI+LUenJ5vvnmC62ruWXgwIF2jaUjuQwAAABkA8nl+sEeRGpV23NZ4xvrOZVSLrnELlyC&#10;L74wDU86fn1+WWABY6ZPtwuVIG5dxco669iFq8PBBx8cSjKlucGd77///W9oeQ03ESeaXJ44caKd&#10;U9hHH30UWi6O33N5/vnnt7XF7bHHHvnlosN0aHgBN09FNwksJ3/dlUouX3rppWV7nH/84x+hdWlY&#10;hTh+cvmFF16wtYX17Nkzv0xScrlTp075NkcccYStLcy1V6nX5LJ+THFt1LO8LZBcBgAAALKB5HL9&#10;YA8itapNLk+aZIzGbNXzSlNamjRRj81fflEm1Zju3XM3+jvzTI190LKxkA8/PP75FirnnGMXrg6T&#10;J0/OJ6dUlCwuxYYbbphfdvHFF7e1TUWTy4VusuZT4sot07VrV1sbFh1z+aeffrJzkul1++M5X6Ph&#10;TSK22Wab/PykG9g1l1uvSqWSy7LccsuFHivNjeqiosnQ9dZbz85pSj3AXbu///3vtjZZNLkbl1we&#10;NWpUqM348ePtnGR6bH+ZSiSXb7zxxvxy2s5plTO57LdRL+6kG/lVEsllAAAAIBtILtcP9iBSq+ob&#10;+onGIO7WrWkC1pV1180lgKuZxrKNe+5xRQntKuTf3Evl4osvtnOSTZ061ay++ur5ZZSo1TiuSaLJ&#10;ZZVjjz3Wzo231FJL5dtq/UlDaUSTyypJyURR8tnvCVsocew/h3nnnbeksWk/+OADM27cODsV5tap&#10;UsnkslxwwQWhx9NrSpNk1nja/tAaKvfee6+dG++SSy7Jt9UwJd9//72d05RuouiPC62S1HNZNz10&#10;bc4s8DnSjRH32WefJuutRHJZr81f9scff7RzCitncll0fPbX16dPHzunOCXuk642SIvkMgAAAJAN&#10;JJfrB3sQqVV9crle6AaC113XNJmsMttsGjuiZT2kW4GSoNExbZWgU29hJbZ0s78ePXoE49v6bVR2&#10;3HFHu5Zk0eTy7bffnk8AqselHkPjx+ox/B7FKttvv32QNEziJ5d1UzP1pnbr1vNXUlglmihVSTPc&#10;xdChQ5ssp/Vrfdpmeu7du3c3Xbp0yT+u+/+HH36wawnz11Xp5LJo++mmfv7jquh5duvWLXgNKnpN&#10;0e2vomNAoX3g8xPMKv5jaP/6iWIlk9OMuTx9+vR8G1f0A4Hb/lq/Hsdt95deeinUthLJZTnllFNC&#10;y8cVHYd95U4ui7aP3uP+erUtdMzWNnefX30eovv3iiuusGtpHpLLAAAAQDaQXK4f7EGkRnIZzaFE&#10;8znnnGN69+5tFllkkSCJp0SVEo/LLLNMkEy+8847UycbJZpcVjJMdMM+9TRdeOGF8/OUBNOQFK+9&#10;9lrQphj/hn7+uLN9+/Y1m222WZD4devW6zn00EPN8OHDbavSfPnll+boo48OkthK5ilRqoS7EuMa&#10;t1mv5f777w+G3SjkyCOPzJdCvXsr5f333w+22xprrJF/HW4b+UU3NmwuJc132WWXYN9q/Uq+a/gI&#10;Pa7fy103VnTbotg+13bVe1PbWollJUr1v/bHGWecYX777Tfb0pjzzz8/X5J6FY8dOza0L5pLPfn/&#10;97//mYsuusgcd9xxoXW+9957tlWOboLpz0/yzjvv5NucdNJJtrY4bQMNO/PHP/4x//nV9td20vbX&#10;jzUajzvph49SkVwGAAAAsoHkcv1gDyI1ksuoFknJ5XJISi6jeQYMGBDaV+oVPGHCBDsXCCO5DAAA&#10;AGQDyeX6wR5EaiSXUS1ILteeW265Jdimbp8peThlyhQ7F8ghuQwAAABkA8nl+sEeRGokl1EtSC4D&#10;9YnkMgAAAJANJJfrB3sQqZFcBgBUEsllAAAAIBtILtcP9iBSI7kMAKgkkssAAABANpBcrh/sQaRG&#10;chkAUEkklwEAAIBsILlcP9iDSI3kMgCgkkguAwAAANlAcrl+sAeRGsllAEAlkVwGAACtYdasWWby&#10;6NFm4sCB5rfPPzcThw4N6gC0HpLL9YM9iNRILgMAKonkMgAAqKRf/vY3M3222UxDwJFYfl5vPTNz&#10;5ky7BIBKIblcP9iDSI3kMgCgkkguAwCASpgxZYr5Xd9jSyijBg60SwOoBJLL9YM9iNRILgMAKonk&#10;MgAAqIR3N9mkSfK4WJnQrZtdGkAlkFyuH+xBpEZyGQBQSSSXAQBAJbyz2mpNksfFygS+rwIVRXK5&#10;frAHkRrJZQDFTJs2zYwfP97MmDHD1qCSZptttnx57733bG3YpEmTQu2qGcllAABQCdMmTjRT9D22&#10;hPLjk0/apQFUAsnl+sEeRGokl1HML7/8Ekpiffzxx3YO6s3UqVNN9+7dQ/u7WNlyyy1JOifQ8dBt&#10;p6QkcRx/+5JcBgAAKGzwPvuYWfo+W6AM69zZzCRmBSqO5HL9YA8iNZLLKIbkcv3TcWD22WcP7efj&#10;jjvOjB492rYIGzhwoNlmm21C7Xv06GG+/fZb2wLS3ORyGiSXAQAAwmbNmmVG9O9vBt94oxly9dVm&#10;8FNPBXUAWg/J5frBHkRqJJdRDMnl+talS5fQ/v3iiy/snHSOOuqo0PJHH320nQOSyzkklwEAAIBs&#10;ILlcP9iDSI3kcs6A4QPMHo/sYWa/aHbT7sKG7dFQOv+tszn+f8ebEb+NsK2yqVLJ5TFjxpgNN9ww&#10;v16/56z/96KLLlowMff555/n26oUcuWVV4bazj///HZOvG233Tbf9rDDDrO1TalHxI033tgkUeuK&#10;/3qOPPLIYAzjQpSgde0333zzoO7WW28N1hMtxV5DIQsvvHD+cVRGjRpl55Tm5ZdfDq3nzDPPtHPC&#10;VO/a/OEPf7C1hd1zzz35ZZZaailb25Se+yqrrBK087ePWzZa/vznP9slC+vZs2d+mWuvvTYYAuTY&#10;Y48NpqOPo32l3tuufdoS5c8r57AYH3zwgVl66aXzy/jbx/9b++ann36yS7UcyWUAAAAgG0gu1w/2&#10;IFLLenL5stcvyyeTi5VvRn5jl8qWcieXlZybe+65Q+vU+2fixIlm5syZQaJWibNHHnkk1EbJr99+&#10;+82uJUzj/rp2J554oq1tas455wytU2Xw4MF2bpifJOzYsWPw3OJsv/32ofWtu+66wXASGr9Yy+j1&#10;6rWdccYZoXabbLKJXUNTfnJ53nnnzSf+NBTF2LFjzZQpU8z06dPN5MmTgyEqmuN///tf/jFUbr/9&#10;djunefx90KFDB1sbVsnk8tdffx202XjjjYNtom2uJL72gYq22YgRI0I/aKio53UhfnJ5mWWWye+L&#10;yy+/3EyYMCHYz9oXem++9dZbwf7W46j4PzY899xz+fpoiXLLqJQjufzCCy+E2uo4/eGHHwbr0PPV&#10;9tF76d133w0lmfX8y4HkMgAAAJANJJfrB3sQqVV7cvme/vfEJnpdme/K+cx3Y76zrUtzwSsXxK6z&#10;UHnqq6fs0s0zfcZ08+7Qd80/P/un+deAf5n+v/Q3M2fFJy2rRTmTy+PGjTPt27fPr2urrbayc5Ld&#10;cMMNoccfMGCAndNIyUQ3v/P/t3cfcE5U6//Hl957USxgQwHFhr33ir13r3JV9F4LXitFVIpevVy9&#10;9q6ov7+9Y1dUBFFBxYIgCNJ770t5/vPMnDM7yU6SySbLZmc/79freSmTM5NsziSZ+ebkTJ06bmCW&#10;LBjuvvHGG2472z7M8ccf77dPNcpVwzLbRoPfKM444wx/HQ2mwwTDZS0dQZ3v+eK6du2acB+pQvao&#10;XnrppYTt6b+TlWe4nK3gqO1XX33VLC0tGC5r3XPPPeaWzMo6LUbw/nINl++8806/jc6LrSF7Jh98&#10;8EHCOhqe54JwGQAAAKgaCJfjgx5EZIUaLs9ZNkdq3lEzNOANq04PZRdaaKAbtp1MdeTgI80WotNQ&#10;cNdHdg3dXrCOGJw5aK0I+QyXg/Pz6gjJqE488UR/vR122MEsTaQjVm0bnbYgSAM1HU2r99msWTN3&#10;mY48te1feeUVd5mVPLVBmGeeeca/PdsRnsHQccKECWZpiWC4rI8513AvzEEHHeTfh1aqUeFRffrp&#10;pwnbGzBggLmlREWEy/pFw7x589xpHoKlI9ztdlOF/CoYLm+yySZmaTQVHS5PmzYtoU2UYNnS/rHr&#10;9e/f3ywtG8JlAAAAoGogXI4PehCRFWq4vO3924YGsOmq12e9zNrRnP7y6aHbSVf3DI8+alGNnzc+&#10;dDupSud8XlG8wqxdGPIZLgfDttNOO80szezFF19MeAxhYauGo8Gf9AfnD+7Tp4+/XAM3S4NmXbbZ&#10;ZpuZJZ6OHTv67f/73/+apYn23ntvv00u9d5775ktlgiGyxqal4ezzjor4fnSaSVyoWF7cHtvvvmm&#10;uaVEeYfLOp+1bZtNdenSxWyhtGC43K9fP7M0mooOl99///2ENmWtM88802yxbAiXAQAAgKqBcDk+&#10;6EFEVojhss7/Wb1vyYX1otaFb1xothCNjig+7NnDQrcVVjd9cpNZM7qGAxqGbitdHfj0gWbtwpDP&#10;cDk45/FJJ51klmY2ePDghMcQNu2F0vmObRsNaJVOxWGXtW7d2l1mPfroo34g+vjjj7vLdO5Z214r&#10;1cX3NJC0berXr+8+L2UpfXzJguGyvaBfviVfCPHWW281t5TNdttt528r1Uju8gqXk0fo6vzPOlo5&#10;nR49evjto4bLekG/bFR0uPzOO+8ktAnb/6LUpEmTzBbLhnAZAAAAqBoIl+ODHkRkhTpy+aWfXwoN&#10;XlOVTqGxaOUis3b2znntHKlzZ51S2212VzO575v7yjzfbbv/tiu1zUx11OBoc/duLPkMl6+77jp/&#10;OxrqRqVzDtv1dtppJ7M0nG2ntWTJEunWrZsfIIfNK2zbakCsobWdi1nr2WefNa1K0zDatqtdu7ZZ&#10;mh8bI1xWum17P1pjxowxt2SnV69eCdtJNYdx3759/b5INb1JsuBo5FThcvBLhe7du5ul6QXD8LiG&#10;y7q/B9v8/vvv5paNi3AZAAAAqBoIl+ODHiwwS5culdmzZ7sjcvNhwYIFMmPGjLxc4KuQL+g3c+lM&#10;qX1n7dAANljb/2/7gr0ons4dHfaYU5X+vYX2t+QzXNZALBjeaiiYSe/evRPuPzitRZhgGHnggQf6&#10;/6+jWcP88MMPfpvgnNB6IbN0r1l3Lu1dd/Xbt2/f3tySu40VLiu9WKG9L61sRpSrLbbYImH9jz76&#10;yNxSmobXwbY///yzuSXc0KFDE9qnCpf32Wcfv02U6VZ0mofgdssrXNY5mu266b6oSGbX0colXFZ3&#10;3XWX36ZWrVrufOIbG+EyAAAAUDUQLscHPVgG9ifSOqrOlj0h1zrnnHNMy/TsNoLrpqprr702UuBs&#10;LxyWaru6XMORslz0q5DD5aB5K+bJHV/c4V70ruuLXeXpH56Wtevyf5Gz8nL1+1eHhsm2dOT1k6Of&#10;NK0LS3K4fM8997gjU7Op5Gks2rZtm7A/n3DCCe6oSv0iRudOnjx5csIUClp6Qb4o+/jChQsT1rOV&#10;atSmhsQ6ajm5/SOPPGJapBccja2lf5dOt/HHH3+4j0VDwEWLFrkXkRs1apTccsst7t+ibXXe4zAb&#10;M1xWc+fOlVatWvn3qaVB5IMPPuiGkTp1h/4d+sXWb7/9Jv/85z8T2mrtvvvuKacrCdKLLQbX22+/&#10;/WTs2LHuKHPtf+37//znP/7tu+22m///qcJlfWzB/Un//4033nC/1FuxYoX7/GuQrRcxtO0OOOAA&#10;v315hct6ITy7rpaGrPq3vfzyywmvj2TBdXINl5VOgRJ8frT0M02/KNK+19ecPvdz5sxx22oQvvnm&#10;m7vt9O/PFeEy4FnvvEcu++47+dV5/f3SooWMcV5fE5z308VjxuRlwAAAAEBFI1yOD3qwDDQcPfLI&#10;I91Q6Pvvv3dDFD3QD56IR9GyZUv56quv0oYsn3zyib9drXT0xN6GAp9++qlZWkIDATuPrbbLNBIw&#10;WWUJl+NkZfFKmbRwklvF68Ln8y0kyeFyWUqDsGRr1qyRCy+8MKGd7sPJIZgGfxrMZuOmm25K2Mbx&#10;xx9vbgn39ddfJ7QvS6CmI6B1qofgduzfk/w3aZ199tluqBpmY4fLQXqBwRYtWiQ81rDHr9WuXTv5&#10;5ptvzJrR6f4QDI21ku9j4MCBbtvgnMt6f+k89dRTCdtIfu5r1KjhTmei7+3BEfHpwuXg6ONsw2Wl&#10;we1FF13kbyOskgVvy0e4bGnIfvHFFyesZ5+j5OdfS/fnIUOGmLXLjnAZVd2SadNkpR5nZajFjRvL&#10;yoULzVoAAACVD+FyfNCDeWRPsqOGy1HpyDC77a5du5qliU488US/zciRI83ScLadll6QLCrCZQDZ&#10;6NevX8L7jU4Hwog7pEO4jKrsj7vvLhUiZ6oFZfjSDgAAoBAQLscHPZhHNkDJd7h89dVX+9u2I/SC&#10;9Ofc9nb9CX0mffr08dt/8MEHZmlmhMsAsqW/zDj33HP99xytSy65xNwKJCJcRlU2u0GDUuFxpvp1&#10;k03M2gAAAJUL4XJ80IN5ZIOTfIbLf//73/3t6s+OwwR/pt+xY0ezNLUJEyb4P2uOckEri3AZAFCe&#10;CJdRlc1x9n/nBZBV/Z7lhVUBAAAKBeFyfNCDeWQD3nyEyzqXc3BeyzfffNPcUprOy2zbHnrooWZp&#10;apMmTfLb77///mZpZoTLAIDyRLiMqmztqlWyuk6dUgFyqpq72WayvgwXaAYAACgEhMvxQQ/mkQ2C&#10;cwmX9Wr8tWrV8rd15ZVXmltS0yDatteLBGYyatQov/3ll19ulmYWDJf1ImbpassttzRrlUa4DAAI&#10;Q7gMiMz66itZq9Oc6YlWSBXXri2LJk82rQEAAAqTXiw/LC+y1aRJE+fQhnA5DujBPLKBbVnC5RUr&#10;VrgvLLuNv/3tb5EvfLV69WqpUaOGu57+NxO9KKAduTxu3DizNDNGLgMAyhPhMgAAAFA1MHI5PujB&#10;PLLBcDbhsl7sauutt/bX7dKli7klO3fccYe/jX/+859maWl6f7bd9ttvb5ZGQ7gMAChPhMsAAABA&#10;1UC4HB/0YBnNmTOnVNnQ9pRTTil126pVq8yaJQ444AB/nW233bbUOmE1f/58s3Zpl112mT8iebfd&#10;dpMFCxaYW7xQWUPd4P2tzXKePsJlAEB5IlwGAAAAqgbC5figB8vIhrRR6+WXXzZrlghrl6nSzWWs&#10;1q9fL8cee2zCOsELA+p8zmvWrDGts0O4DAAoT4TLAAAAQNVAuBwf9CAiI1wGAJQnwmUAAACgaiBc&#10;jg96EJHlO1zWqlmzJkVRFEW5ZT8bCJcBAACAeCNcjg96EJHlK1z+9NNPpV+/fhRFURQVWo899pj5&#10;xAAAAAAQR4TL8UEPIrJ8hcsAAAAAAACougiX44MeRGSEywAAAAAAAMgV4XJ80IOIjHAZAAAAAAAA&#10;uSJcjg96EJERLgMAAAAAACBXhMvxQQ8iMsJlAAAAAAAA5IpwOT7oQURGuAwAAAAAAIBcES7HBz2I&#10;yAiXAQAAAAAAkCvC5figBxEZ4TIAAAAAAAByRbgcH/QgIiNcBgAAAAAAQK4Il+ODHkRkhMsAAAAA&#10;AADIFeFyfNCDiIxwGQAAAAAAALkiXI4PehCRES4DAAAAAAAgV4TL8UEPIjLCZQAAAAAAAOSKcDk+&#10;6EFERrgMAAAAAACAXBEuxwc9iMgIlwEAAAAAAJArwuX4oAcRGeEyAAAAAAAAckW4HB/0ICIjXAYA&#10;AAAAAECuCJfjgx5EZITLAAAAAAAAyBXhcnzQg4iMcBkAAAAAAAC5IlyOD3oQkREuAwAAAAAAIFeE&#10;y/FBDyIywmUAAAAAAADkinA5PuhBREa4DAAAAAAAgFwRLscHPYjICJcBAAAAAACQK8Ll+KAHERnh&#10;MgAAAAAAAHJFuBwf9CAiI1wGAAAAAABArgiX44MeRGSEywAAAAAAAMgV4XJ80IOIjHAZAAAAAAAA&#10;uSJcjg96EJERLgMAAAAAACBXhMvxQQ8iMsJlAAAAAAAA5IpwOT7oQURGuAwAAAAAAIBcES7HBz2I&#10;yAiXAQAAAAAAkCvC5figBxEZ4TIAAAAAAAByRbgcH/RgHmzYsEHWr1/vl/67LHS9devWyZw5c2TC&#10;hAmydu1ad3tlYbc1Y8YMf1tlfVwW4TIAAAAAAAByRbgcH/RgGfTo0UOqVasm1atX90v/beucc84x&#10;LaO5/fbbQ7cTrO22205Wrlxp1kjtuuuuc9un2pYu122tXr3arBEd4TIAAAAAAAByRbgcH/RgGVx/&#10;/fVywQUXyOjRo2XVqlXuCGEdFWwD3Kjhso5Krl27tr/eggULzC0ldNtbb7213+ann34yt5TWtGlT&#10;P1QeO3asWVpC769x48b+tkaMGGFuiYZwGQAAAAAAALkiXI4PejCPbGgbNVzea6+9/DD4u+++M0vD&#10;tWnTxm1bq1Ytd4qLZEcddZR//2HBcpBtp7V8+XKzNDPCZQAAAAAAAOSKcDk+6ME8soFt1HBZ22pg&#10;rCOOM82HfNttt/nbv+WWW8xSj86rbG+rWbOmWZpa//79/fZvvvmmWZoZ4TIAAAAAAAByRbgcHwXb&#10;g88884wbfmr4unjxYrO0xPTp06VevXp+G1v674YNG8qiRYtMy43HBrZRwuUpU6b47Y899lizNLXh&#10;w4f77Y844giz1DNs2DD/tp122sksTU0v8Gefq5NOOskszYxwGQAAAAAAALkiXI6Pgu3BDh06uOFn&#10;t27dzJISGhzbMLl58+YJo34vvvhidz0dwbts2TKzdOOwAW+UcPnHH3/025922mlmaWo///yz3/6A&#10;Aw4wSz2ffPKJHxYfcsghZmlqkyZN8tsnbysdwmUAAAAAAADkinA5Pgq2BzUc1vBTQ9VkPXr08MPR&#10;NWvWmKUldLmW7qgbk73fKOGyPm7bfp999jFLU3vrrbf89qeccopZ6tELC9rbdIqNTL755hu//T/+&#10;8Q+zNLNguKyhfrpq3bq1WQsAAAAAAABViV4bLCwvstWgQQPC5Zgo2B5s27atG35eeumlZoln/fr1&#10;fjCq8xCHsbe/8MILZsnGYe83mzmXbWUaZa2jm23b119/3Sz16AX+bBhfo0YNszS1Qw891A/ndYqM&#10;qBi5DAAAAACoaPrr5cmnny4r9ZpDen4aqKVNmsjYBx80LQEUKkYux0fB9qBO9WDD1E033VQeeeQR&#10;ufrqq/1lrVq1knXr1pnWJXSksw1OdV7jjck+tqjh8ueff+6vc8kll5ilpf32229+uzZt2piliQYN&#10;GuS3ueiii8zS0ubOneu322OPPczSaAiXAQAAAAAV6Y9GjUoFyqlq5r33mrUAFBrC5fgo6B7UbyPv&#10;uusuPwy19e6775oWiVauXCm1atVy25x66qlmafnQeYuTyz6+E044odRtqUYmDx482F+vkfMhqW2D&#10;zjzzTP/2Jk2amKXhdCS3DdY322wz96KHlo5u7tq1q7+tXXfd1R0Fng3CZQAAAABARVnavn2pADlT&#10;zXzzTbM2gEJCuBwf9GAZ2ZA2ar388stmzXA333yz1K1bt9R6GhZ36dJFFixYYFqmp4H8tddeK/Xq&#10;1Su1LS0NlYMXQMwG4TIAAAAAoKIsD5kGI1ONbtnSrA2gkBAux0fB9mD37t1l6623lr59+4ZOf4GN&#10;j3AZAAAAAFBRZu+8c6nwOFMt+f57szaAQkK4HB8F24P9+/eXhg0buqNt7VQPtnT+5YULF5qW2FgI&#10;lwEAAAAAFWnMLruUCpDDap1TC4YMMWsBKDSEy/FRaXpw4sSJcuONN/phczBw1gv+3XTTTbJ06VLT&#10;GuWBcBkAAAAAUNF0qsf5L70k0/W6RHp+Gqjfd99d5v/wg2kJoFARLsdHpe5BvSDdZZdd5l4IzwbN&#10;tjR8vvPOO2XRokWmNXJFuAwAAAAAAIBcES7HR6XvwV9//VXOOeec0Ivh2ZDZ/v9ZZ50la9asMWsi&#10;W4TLAAAAAAAAyBXhcnxUmh7UUcoLFiyQAw44oFRwrP/dYYcdZNKkSaZ1olWrVkmTJk389igbwmUA&#10;AAAAAADkinA5Pgq2B0ePHi0nn3yyHyQHw+RDDjlE3nvvPTdwjkqnx7DbQdkQLgMAAAAAACBXhMvx&#10;UbA92L17dzdM1ukuRo0aZZaiIhEuAwAAAAAAIFeEy/FBDyIywmUAAAAAAADkinA5PuhBREa4DAAA&#10;AAAAgFwRLsdHwffgVVdd5c+VnFx2DuZUy9etW2e2gnwgXAYAAAAAAECuCJfjo2B78KuvvvLD4mbN&#10;msmff/7phsV6ET8bHi9btkw2bNjg/nfw4MHucq1BgwaZrSCfCJcBAAAAAACQK8Ll+CjYHmzbtq0b&#10;IB988MFmiScYLi9dutQsLfH222+7t2266aaMXM4zwmUAAAAAAADkinA5Pgq2B2vVquWGxGPGjDFL&#10;PMFwedq0aWZpIr1N68UXXzRLkA+EywAAAAAAAMgV4XJ8FGwP7rPPPm5AfO6555olHp0Gw4bHffr0&#10;MUtLzJs3z7/99ddfN0uRD4TLAAAAAAAAyBXhcnwUbA9+//33bkCso5Q1MA4aO3asHyBrbb755tKu&#10;XTt/tLPWIYccYlojXwiXAQAAgOhWL10qE485Rpa2aiXLnHOVpXXqyMqttpIfrr3WtAAAoGoiXI6P&#10;St2DP/30kxx44IGylXOAtsUWW0jnzp3ltttuM7ci3wiXAQAAgMymPP64c6blHDNnqBVOLfvjD7MW&#10;AABVB+FyfNCDiIxwGQAAAEhv4tFHlwqRM9XqyZPN2gAAVA2Ey/FR0D24atUqGTdunAwZMkT69+8v&#10;1157rVx33XXu/7///vsyfvx4WbNmjWmN8ka4DAAAAKS3rGbNUuFxphrdurVZG0BcLZ04Uab06yc/&#10;tm0rP7doIT8ed5ys/PZbWVdcbFoAVQvhcnwUXA8+9thjUrt27YQ5laNUnTp15IknnjBbQXkgXAYA&#10;AADSW9muXanwOFP9MXCgWRtAnKxdvVrmbLdd6Os+WGucWvDFF2YtoGogXI6PgunBmTNnuhfv06BY&#10;/7vjjjvK7Nmzza2pLViwQDp27JgQNC9ZssTcinwiXAYAAEA6axYvltmvvirfOcfyP7ZoId/tu68s&#10;+vxzWbtypWlRNax0zmc0MIpSE7p2NWsBiJMNGzaEvubT1YgTTjBrA/FHuBwfBdGDc+bM8YPl/fbb&#10;zyzNXlfnwEy3U6NGDQLmckC4DAAAgDBTTjyxVEiSXOudmtmrl1kj/pZNmCAzt9wy9LnQ+sM5dyle&#10;scK0BhA3X3fsGPraT1frqlUzawPxR7gcHwXRgxdeeKEbLNetW9csKbtNNtnE3ZYGzcgvwmUAAAAE&#10;6ci8hS1alApI0tXETp28EX2olHQU+urZs2XNzJmyesEC+hJIYcT114e+B6ardTpnO1BFEC7HR4X3&#10;oB6M6HzJGgjrRfpy9frrr7vbatmypVmCfCFcBgAAQNBf999fKhyJUkt/+cVsAZXBvPfek+U1aoT2&#10;pa2ZO+0ka5YtM2sAUH926hT6eklVq5cuNWsC8Ue4HB8V3oOrVq1yw2CtKVOmmKVlN27cOH+KDeQX&#10;4TIAAACCpgwZUiociVLL8nDcj41jcUj/pavtnbLnDLY233xzWVnF5t0GrBXz58v8Ro1kg/Na0NdI&#10;cq2vVk3+7N/ftAaqDsLl+KjwHiRcrjwIlwEAAJBscrdupcKSdDXn6afNmih03112WWgfZqqiomVO&#10;bXBqslOXO+WdQzRv3lyWMboZAOAgXI6PCu/BYLic70J+ES4DAAAgld+aNCkVMgbrh/btTUtUFt+d&#10;ckpoX2aqkEVOdXCKcwkAgIdwOT4qvAfXrFkj55xzTrkU8otwGQAAAKhaVumxfxZ1UtHrYYudetcp&#10;ziUAAB7C5figBxEZ4TIAAABQtegF2Kf27ZucFJeqhUX1pFHRorCbnFrlVHWniqRt27ZmywCAqoxw&#10;OT7oQURGuAwAAABUbXN/+UUm9Osnk265RSY884ysX7tWGjRo4J8nFBW1c2qAU0879Q+najrl3XbG&#10;GWe4YTUAAITL8UEPIjLCZQAAAABhiouL5emnn3Yvrm7PGbTatWsnf/zxB6EyACAB4XJ80IOIjHAZ&#10;AAAAAAAAuSJcjg96EJERLgMAAAAAACBXhMvxQQ8iMsJlAAAAAAAA5IpwOT7oQURGuAwAAAAAAIBc&#10;ES7HR0H34Nq1a2XgwIFSrVq1MlVlpRe7WLVqlaxZs8YsKbt169bJihUr3P/minAZAAAAAAAAuSJc&#10;jo+C7cGePXv6IXGtWrXkjjvukG+//VbGjRsnEydOjFSVxY8//iitWrVyr6ysFQzIteyybbbZxg2K&#10;01m/fr1st912Ceslb2efffYxrbNDuAwAAAAAAIBcES7HR8H2oAbKGoRqqBxnF110kR/+7rzzzmZp&#10;otWrV8vmm2/ut7v99tvNLYluvvlmv83+++/vjoBO1qZNG7/N66+/bpZGQ7gMAAAAAACAXBEux0fB&#10;9uDuu+/uBqDPPvusWRI/xcXFftCrlY4GxTVq1HDbtW/f3iwt8fbbb/vbOfTQQ83ScK1bt/bbTp8+&#10;3SzNjHAZAAAAAAAAuSJcjo+C7sFtt93WDUAff/xxsyR+9txzT3+6iiVLlpilpT3wwAN+IHzTTTeZ&#10;pSV23XVXfzs6V3U6kydP9rd18MEHm6WZES4DAAAAAAAgV4TL8VHwPahBaZcuXfwwVKthw4bSuHHj&#10;jFVZaGhbs2ZN92/T/+qUFueee66cddZZsssuu/h/d9u2bWXu3LlmrRJ68T/bRkc3Z7J48WK/vVZU&#10;hMsAAAAAAADIFeFyfBRsD86YMSPhgnQaujZt2tS98N0mm2wSqSqLWbNmyaabbur/rRqe69/ZsmVL&#10;qVevnr9cS9smmz9/vn+7Pk+Z6EUBg9uMinAZAAAUKp1CbI1znDT6qqvke+c48NsttpBfeveW1XPn&#10;hl6HAgAK2Urn/WxW3brOGbtz7pWixp91lqxft86sAQCVC+FyfBRsDzZv3twNPnfccUezJH7WOQcC&#10;GiLbkHfmzJnmltKGDBnit+vYsaNZ6lmzZo1/W5SRy4sWLfLba0UVDJd79eqVtvr06WPWAgAAKD/L&#10;58yRpXo8oycmaWphs2ayavFisxZQeJbNmCHzLrlEprdtK7Pq1ZPpznnCwjPPlNkjRpgWqCom6jV2&#10;Qt7HUtXS334zawJA4Xj00UdD8yJbJ598svMWRrgcBwXbgzZ0HT58uFkSPw899JAf8D788MNmaWo6&#10;XYYdzf3mm2+apZ69997b35aOTE5n4sSJftuuXbuapZkxchmIp7XLlskifV2H1Gqn5nzxBaP+ABSk&#10;Px55JPS9K13N+eorszZQ8fTzdZoej4fsq8k1xTkP4PM4/kbffnto/2csAKhkGLkcHwXbg2PGjHFH&#10;4dauXdsdmRtHr776qh/yXnzxxWZpaptvvrnf/rPPPjNLPV9++aV/m14kMJ0GDRr4bWfPnm2WZka4&#10;DMTL8mnTZJn+2kFf0xFq2vvvmzUBoDDM0GtshLxfpavfN93UrA1ULA2K/2rTJnQ/TVXL6tWTDevX&#10;my0gjkafeGJo32csAKhkCJfjo2B7UEfX6qjlp556yg9C27dvL48//rgMHTrUvS1TFbr1zoFho0aN&#10;/L9PR2uHWblypbRu3dpvd/jhh5tbEj355JP+yOY2zoFqcXGxucWj/65Tp46/nWHDhplboiFcBuJj&#10;3Zo1skFfy1mUtp87ZozZAgBUvBk6VVjSe1Wm+j3FcRSwsa2YMCF0H81Uk/v1M1tAHLmj00P6PV19&#10;c8wxZm0AqDwIl+OjYHuwe/fufgha1qosRo8e7YbBwceuIXHwgoZaO++8s8ydO9esFU4D61NPPTVh&#10;veTtXHXVVaZ1dgiXgfgonj+/1IlJlJp47bVmCwBQ8YpXrJDVdeqEvl+F1aLmzWVtTH8Rh8pnZRk/&#10;i2d8+aXZAuJKR6fP0C/CQvo/WDp92fwhQ8xaAFC5EC7HBz2IyAiXgfjQL6JmZTElhtYap9Yl/SIC&#10;AArBrE8+CX3fCtb8n34yrYHCMTPCvhusn7hodpWzbtUqmfTKK/J1x47yXevWMvyUU2TNnDlMjwKg&#10;0iNcjo+C7cGWLVu6o2wPOuggswQVjXAZiBf92eWMnXYqdeIaVkud92NOYgAAKB9T77jDHYUa9hm8&#10;1qm/Lr6Yi/kBAGKFcDk+CrYHmzdv7obLlWHu5KqCcBmIJz1ZXfj116VGMq9yatztt7vzMwMAAAAA&#10;kC+Ey/FRsD346quvuuFyPb0iMt/SFwTCZQAAAAAAAOSKcDk+CroHdU7Qiy++2A2ZmzZtKldccYWM&#10;HTvW3IqNjXAZAAAAAAAAuSJcjo+C7cHu3btL9erV3dJwOVh2ebrSdsgvwmUAAAAAAADkinA5PuhB&#10;REa4DAAAAAAAgFwRLscHPYjICJcBAAAAAACQK8Ll+KgUPagX9HvggQdkt912kyZNmiRMkVGrVi1p&#10;166dnHHGGTJz5kyzBsoD4TIAAAAAAAByRbgcHwXdg19++WVCkKzVvHlzad++vey0007SsWNH2WKL&#10;LaROnToJbXS5XgwQ+UW4DAAAAAAAgFwRLsdHwfbgzTff7IfFgwYNMkvTmz17tjRs2NBdp1GjRlJc&#10;XGxuQT4QLgMAAAAAACBXhMvxUbA92KBBAzck1kAzWzaUfuGFF8wS5APhMgAAAAAAAHJFuBwfBduD&#10;LVq0cAPiW2+91SyJzobLr732mlmCfCBcBgAAAAAAQK4Il+OjYHvwySef9EPiLl26yKpVq8wt4fSi&#10;f59++qm/zjbbbGNuQb4QLgMAAAC5WTN/vsyvU8c5E3OOqZNqjVPTnJNtPbcBACDOCJfjo6B7cL5z&#10;4GWnx8im7rrrLrMF5BPhMgAAAFA2q+bNk6U1a5YKlFPVxDJMDwgAQGVBuBwflaoHn3vuOencubPU&#10;r19f6tWr55ZewK9bt24ya9Ys0wrlhXAZAAAAKCM9hs6yZowYYVYGACBeCJfjgx5EZITLAAAAQBnp&#10;MXSWNfacc8zKAADEC+FyfBRsD5511lnuFBfNmjUzS6IZN26cPz0G8otwGUDc/HTnnVJcvbpscN7X&#10;bE2pU0eWTJtmWgAAkB/TatQoFR6nq/Va69aZtQEAiBfC5fgo2B7UcLm6c8Kfbbj87bffuuvV0IM3&#10;5BXhMoA40IskLdEvIPW9LENNO/xwLqoEAMgL/TyZdsABoZ83ybXU+ZzasH69WRMAgMK3ZInI99+L&#10;vPCCSK9eIiedJLLNNqEfc6YIl+OiIHpwzZo1MnXq1ITq2rWrGxI3bdq01G3JNWXKFDdU/vvf/+6u&#10;o6OWDzzwQLN15AvhMoDKTk/U13lHMpFLRzIDAJAvGjIv/u03mZp0cb+1Tv18662yvrjYtAQAoOL8&#10;8otI//4ie+0l0qiRSN26ItWrJ3x0ZawtthDp3l3kgw9EFi0SWbFCZO1a/Sxk5HKcFEQPfvfdd24g&#10;rMGwLTu1RfLyVGXb1qlTR/r27Wu2jHwiXAZQ2f129tmlj3iiFAAAAABUIhrgTp0qMnSoyJNPilx7&#10;rchBB3lBcdgpT6pq1Upkn31Ezj1XpF8/kfffF5k1y9xJDgiX46Nge7Cs02Kg/BAuA6jspn31Vemj&#10;pSgFAAAAABVo5UqRt94Suewyka22EmnZUqR+fZFq0Wb8c6t6dZGDDxa5+26Rn38WmT1bZOlSkYqY&#10;4p9wOT7oQURGuAwgDsY9/njpo6wUtbxGDVmpR1wAAAAAkKPly0XGjhX58EORBx8UufBCkQ4dQk9F&#10;Ulbt2t5cxhoSX3yxyEMPiYwaVTEBcS4Il+OjUvbgV199JW3btpWaNWv602HUqlVLtt56a5k4caJp&#10;hXwjXAYQFzr38rQnnpBifT8LqYXOEdvKyZNNawAAgPz6888/Zdttt3UOO7zzK1t6XrvvvvtyQWGg&#10;ktCg+P77RY4/XpzXtDeFhF6yxXk5R67NNhO56CKRF18U+f13kZkzvRA67m8DhMvxURA9uPvuu7tT&#10;YGhYnM6IESP8MNmWTpvRpk2bhKC5Ro0aMmHCBLMW8oVwGQAAAADKTi9Ib8+piopqOnW1Uwuc2uDU&#10;z04d5pR3u57nrtTfwQMoNxrgzpkj8uOPIu+9J3LHHSLHHCPSpEnpEDhdNW0q0qmTyOGHe3Mbv/KK&#10;yIwZ5k4QinA5Piq8B6dNm+aHwjPSvPJ+/fVXv53WKB3zH2KHHXZwb9ewedWqVWYp8oFwGQAAAJXN&#10;2rVr5cQTT3TPEeyxbLB0pOhD+ptioJzNmTMnsO/d4lTpgMorDZq3dqpIateuzShmIAv6fcwHH4jc&#10;eKPIfvuJtG8v0ry5N9dw6ddaeNWo4a3bs6fIJ5+I/PabNzdxcbG5E+QF4XJ8VHgP6hQXOmpZD/b0&#10;wC+Vww47zA+W77zzTrM0nG336quvmiXIB8JlAAAAVCa33Xabf/xaVLS3U6udCoYIPzrVwCmvzaRJ&#10;k8yaUGPHjpX69ev7z0+wNJT/4IMPCD6zMHDgQPP86YhlDZCD+2Jyfe6U91yvq2wTqQI50nGCU6eK&#10;jB4torHOP/4h0rlz2OskdekP4zfd1FtPRyIPGCDy9deVb17iOCNcjo8K70EdgWzD5VQjjf/66y8/&#10;MNbKxLZ7+umnzRLkA+EyAAAAKgudUs8euxYVfeRU6fChpM53iuNcS39dWqdOHfOc6IjvR5xa5JQG&#10;oiudet+pek55z9nw4cPNmkhHp7jQc1/veTvbqbB9UWudU96XHq1atSLAR6Wmu+8ff4g89ZTI3/4m&#10;su++3sXoGjQI2/dTlwbFp5/uzW88dKg3N/HChfGflzjOCJfjo8J7cMmSJX4YfMIJJ5ilJfSDtFOn&#10;Tn6bK664wtwSTtvbtnpAifwhXAYAAEBlcdddd5ljVw3z1jpVOqwoqbec4jhX6YAf+1wUFR3hVNjz&#10;ZauPU15bnUsYmen5qo76LnmOOzj1oVM/OfWoU3Wd8m7bZ5993PZARdPdcPFiEb3etc5Q+uCDIief&#10;7M0z7OyqkUsD5S22ENlpJ5ELLhB59llvhDKqJsLl+CiIHtSRyfoBa0Nh/ZZ8yy23lLp16/rLtA7X&#10;mdEz2Gqrrdy27dq1M0uQL4TLAAAAqCwSQ7x2Tq1xqnTYUVQ03SnvGPess84ya1dds2bN8p+PoqJx&#10;ToU9Z7Z0JLPX9sknnzRbQBQ6yKpnz57uxehLnu8iad26tbz00kuEyihXOi+xjv4dOFDk1FNF9tpL&#10;ZLPNspuXWNt26SJy1VUigwfrlKciOrPQmjXmToAMCJfjo6B6cPHixdKxY0dp2LCh+yGrB4PNmjWT&#10;M888M+18zNbJJ5/sBtJaw4YNM0uRL4TLAACgstBgRgcw7L///v7xi60ePXrI0qVLTUvEXZcuXZL2&#10;AZ3mYZOEZTo4pbKEo7pvL1u2TGbOnOnW8uXL8xpE6ra22WabwPOjUzSUDpaKitY71cmpImnQoAFh&#10;KLCR6cXlFiwQmTJF5MsvRW65RWS33cJeq6lLA+LGjb1gWdfVi+B99hnzEmPjIFyOD3oQkREuAwCA&#10;ykAv/myPWbz6m1MvOPWYUyVhc82aNWW0Xi0IVcKUKVPcqTL0QuG77rqrO0r5xRdflDWVZJjdNddc&#10;4++7qapXr16mdW40KD7ppJMC267t1PFOXe/UmU41dcq7rWXLlgTLQI70JaSjfl95xQt4nZef7LKL&#10;F/w6L7PI1bq1yHHHifTuLfLyyyLffisyZ465E6DAEC7HBz2IyAiXAQBAodNfvHnHKzo6dYJTpU++&#10;vRrslHdc87teFQgoUDrKvuQicBrqLncqeX9e6pR3gT390kRHM+fL3LlzZZdddnF/XarTF9avX9+d&#10;wpDr2wCJNCBevdqbm3jmTD1/Fjn33OznJa5VS5zXm0jLliLHHCPy0EM6lai5EyBGCJfjgx5EZITL&#10;AACg0OmUat7xyilOlT5pLymdK9YbfakjWYFCdfDBB7v7qVdh+3KwvHY66hhAblatEhk5UuSxx0Su&#10;vFLk6KNFttlGpEaNsNdeeOm0E3rxuvPPF/n3v0Xeekvk11+9bQNVHeFyfNCDiIxwGQAAFLrdd9/d&#10;HK80ckrnhC19su/VVKe845ohQ4aYtYHCs+eee/r7qrfvpiuvXZQLoQNVwfr13tzEGuaOHSsyYIC+&#10;psJeO+mrZk2ROnVE2rQRueIKkQ8/9LYNoOwIl+ODHkRkhMsAAKAy2Hbbbf1jlqKiw5wa5ZSOVF7t&#10;1OtOtXTKu/3fOpQMKGCTJ092Lzjo7bMdndL9ODn8WuXUZk4VuVNozJgxw6wNxIdOOzF1qsgHH4jc&#10;e69It24i++8v0rx58ushfbVoIXLQQSLdu4v8738in3wiMn26uRMAGw3hcnzQgwVmr732cg8ebenB&#10;oZb9dw39DU4GAwYMKLW+3Yb+96WXXjIts0O4DAAAKov169e7F2yzxy7JpRdy4yJkqCx0X0380iS8&#10;9t13X/ZrVBpr14roD0cuvdQLfJ1TVeectXQYnKn22cebcmLiRG+bOqKYlwFQ+AiX44MeLAB6kYwm&#10;TZr44XGfPn1ktV4JIMmvv/4q3fTr2RS+/PJLP1Ru3ry5jB8/3tzi+eKLL6R27dr+/YwbN87cEg3h&#10;MgAAAFCxNDz+7bffZPDgwfLCCy+4x/QEyqgoOt3EmDEir74q0q+fyFlniXTsmP28xO3bixx/vMi1&#10;14o8/bTI99+LrFxp7gRALBEux0eF96ANQ8ujKoMff/zRf7w60qCsfv75Z387O+64o1kazrbTWrBg&#10;gVmaGeEyAAAAAMSTfkcxebLIffeJ6LTdTZqI1KuXXVCs1bSpyAUXeIGznm4uXy6yZg2jiQEkIlyO&#10;j4LuQQ0+27Vr54agO+ywgzz77LOyVn/nkkS/ub/44oulZs2abtvH9HKulYD+LcGgNxeHHHKIv51Z&#10;s2aZpeGCQfQF+qkfEeEyAABA/ukv1r7//nt5//33ZcSIEbJckxgAKAMNcPV0cPhwkeefF7npJpGj&#10;jhJp2bJ0CJyuNCDefXeR008X6dVL5I03RP76y9wJAOQB4XJ8FGwP9uzZ0w0/GzVqlNXPvL755ht/&#10;vXXr1pmlhclenEPrb3/7m6xZs0ZatGjh/jt5rmQNzk/XT/YQwZA6ypzMCxcu9NtrRUW4DAAAkB/z&#10;5s2TBg0a+MdWYaXTmU3nKlMFR89Ntt9+e/e4O9hfelytA2O0b4F8KS72Ljh33XUi+gPV1q3Fee/w&#10;ppJwdrvItcceIn36iIwYITJzpsjixd78xABQUQiX46Nge7Bu3bruAZqO4siWDU2fe+45s6QwPfHE&#10;E/5jtXXUUUfJKp24KuDzzz+Xhg0b+m369u1rbvHMnz/fv01D6ExWrFjht9eKinAZAAAgdzfccIN/&#10;TFVU1N+p0kFQUZGecFVzqkgOPfRQsyYqkg7QaNy4sdsnXt+c7dSfTm1wao5TVznlBc56jM0XA7D0&#10;cjoTJuh5nciTT4pcfrnIbrtlPy/xlluK7LefN6/xvfeKDBum53bmTgCgkiFcjo+C7cH27du7o3b1&#10;QnfZeO211/zRvp999plZWpiGDBmSEPL+8ccf5pZwLVu29NsO1985GcGwOEq4vGTJEr+9VlSEywAA&#10;ALmZMmWKfzxVVDTSqdIhUklNcsprq4MNUHF06hI9zvb6o7NTYf1l6yynvIBZA2nEi/6o1nkZuyHx&#10;mWeK7LCDyKabenMTl94XUpdOO6E/TNUZHX/5RWTaNJGlS5mXGEDVQbgcHwXbgzrVQ/Pmzf0AtFmz&#10;ZvL000/L+PHjZdmyZe6UF3qQp/MLDxs2TE444QS3nZ1K4oEHHjBbKlz6d9i/TyuTO++80297zz33&#10;mKWeDh06+KF6pulA9KTGbmd3nUgrIsJlAIgX/az99NNP5YorrpC9995bjjnmGHnwwQedE1znDBdA&#10;udDXlz2eKir6wqnSoVNJjXPKa/vll1+aLaAiTJgwwe8Lb5RyWH/Z0pHMXls9cUbh0QB3/nwv1P34&#10;Y3HOrUROOcWbciKxL9NXw4Yi228vcvDB3mjkwYNFJk40dwIASItwOT4Kvgd1VK5erE+DUBsc22A0&#10;eVnTpk3lu+++M2sWPp2vbaeddvIffyY77rij3/bNN980Sz16sUP7nJx00klmaTidI85uZ9KkSWZp&#10;ZoTLABAPn3zySam5QouKWjqVuGyvvfYq+OsXAJVRr169Aq+1Hk6VDq2Kih5zymuj06blSr9M6tOn&#10;j3uRbB3Aob+I69SpkzsgI5vrm1RV+l6og128PmnoVFif2drdqSJ3mj+9pgrKn85LrN+/6OyBhx8u&#10;0rGjSKtW2U07obXLLiLXXivy1lt6EXSRGTNEkmYsBADkCeFyfNCDFUxHX+uBarqwd/369XLGGWf4&#10;4fFhhx1mbkl02mmn+dvp1q2bu16Q/rtz587+dh566CFzSzSEywBQ+V199dX+e3nqn+SvdWpbp7x2&#10;BE9A/ul0Ca1atfJfZ2Gl8/vOnj3brFE2OvAicbvbONXVqaOd2sIsK3KnfMg0RVtVp++FHTt29J+z&#10;oqKmTj3q1Ain9Di5rVPebXqxRt47s6MBsYa5P/0k8t57Oje5yN57ZxcQO6c4bqis4bKOJu7Z07sY&#10;HvMSA0DhIVyOD3qwQOiUHzb0TS4bGGv9/vvvZo1wM5wjMr2yePJ6wX/raBW9CGC2CJcBoPKz7+NF&#10;Rfc6lXhSnljFTnnzi/bo0cOsDaA8FBcXu9MujBo1SsaNG1fq4s5ldd9997mvYa9ecSrsta71H6e8&#10;dl988YVZG6loaKzHxSUjmb2qV6+e+5wzWtmbdkJnWNJZQa68UuSgg7zpI/RyOs5TFbm0/fHHiwwc&#10;6IXEOo3FvHk6aMbcEQCg0iJcjo+C78GhQ4cmhKPBwPQxvfpBkvr167u36cgs5BfhMgBUfvZ9vKjo&#10;RKcST+IT6wenvLYffvihWRtAZbL11lub1/F2ToW9zoPlBaU6HQ6gNCBetswLiceM0Wn4RM4/37t4&#10;Xen9J3XVreut06GDN6+x/nhy3DhzJwCAKotwOT4KtgdnzpwptWrVcoNiHRUwfPhw/6dl6cLlRYsW&#10;+QG0bgP5Q7gMAJWffk7a93Jv3tDRTiWHARo8e20uueQSsyaAykavw+G9lms5lfw6Ty7vNX/HHXeY&#10;tRE3Ou3EyJE6ol3k3HNF9t9fpF07kZo1w/aH1NWpkzifDeKci4l8/rnI+PFMOwEAyB7hcnwUbA9u&#10;u+22bkAcdnG6dOGysrfrjor8IVwGgPjQ6Zh0GiX7vp5ce+65p3tdAACV23bb6ahl+9q+wKmFTm1w&#10;ar1T85za3ynv9hNPPNGshUK1dq3I4sUi06eLfP+9SL9+IgcemP28xA0beqOJdaqKq64SefddAmIA&#10;wMZFuBwfBduDdtTysGHDzJISUcPl559/3ixBPhAuAwAAVD5LliyRI4880j+OS67zzjsvb/M8Izr9&#10;Uab+0PKdd0Ruu03kjDNE9thDpGXL0oFwumrcWOTQQ70L4Onpz9dfe+Ez8xIDAAoZ4XJ8FGwPHnfc&#10;ce70FmFXWk4XLl911VXubbquHkgjfwiXAQAAgBJ6mqLX71u6VGTOHC8o/vvfRdq0KR0CpyudmsI5&#10;7ZHmzb2RyP/+t8hvv5k7AQAghgiX46Oge7BDhw5+kHzMMcfIL3p5YEdyuKzzR95yyy3uaGcNlWs6&#10;R2d//vmnexvyh3AZAAAAcabzEv/0k8hzz4lcf73ICSd4F6JzTjPcEDhqtW8vctppIjqF9csvi/zw&#10;g3dxPAAA4CFcjo+C78F169bJzjvv7F+kz/7XVvDfGir/oEduKBeEywAAoCpYu3atjB49Wrp16yYn&#10;nHCCDBo0SJYvX17q13QoTNpNOjexThs/darIAw+IHHaYOOcNpUPgdKXzGNeuLdKokch554m89hrz&#10;EgMAkC+Ey/FBDyIywmUAABBX69evl/PPP98/1vGqulONEpbVqVNHRo0aZdZCedOgWKeb+PxzLyS+&#10;8kpvfmG9GJ3THZFLA+K99xa55BJvyokhQ0QmTWJeYgAAKgrhcnzQg4iMcBkAAMSVPcbxwuTVTiWG&#10;k1595pTXbsCAAWZNZEPD3K++ErnmGpEtt/RGB2c7olhrp51E+vQR+fFHbyqLdeu8IBoAAFQOhMvx&#10;UfA9qD8//OKLL+SGG26QQw45xDmQ3Em22267SIX8IlwGAABx1LNnT3OMoyOVVzlVOswsqbudqtrH&#10;QxrmjhvnXbzunntELrpIZLfdvCkkEp+r9NWunciRR3qjkR9+WOTrr0VSXY972bJl7jnBG2+8IcOH&#10;D5eVK1eaWwAAQGVEuBwfBduDS5wjy9rOEWpwfuVsC/lFuAwAAOLotdde849xiop+d6p0EFpSFzgV&#10;r+MhnXbiqadETj5ZpGVLkQYNsr+AnbY/5RSRZ54RmT5dZOlSb87jXEYTT3c2pNdUKemb0qXnC3Pn&#10;zjVrAACAyoJwOT4KtgdbtWrlBsRb6u/lUBAIlwEAQFwdeuih/nFOUZGOZE4OUKc4tYlTXpsZM2aY&#10;NSueBrjz54t8/73Iyy+L9O0rcuKJIltskfw3pC8NlTt39tb917/02M8boVwR8xIffvjhzmPS57qa&#10;U6/4jzGx7nPK649rdJ4NAABQaRAux0fB9mDz5s3dcHnkyJFmCSoa4TIgMnPmTGnbtq37/mRfD1o1&#10;atSQjh07ulP5AAAqp/nz58sWW2yR8P6eXL1793Yv/leedP7gb74R6dVLZI89vIvXNW7szU/sPITI&#10;5XwsSY8eIp9+6o0mXrhQZM0acycFbOjQoc7jt8+5hvrhf59XPzjltZ2kV+gDAACVAuFyfBRsDw4b&#10;NkyqV68u9erVK/cDeERDuIyqbOrUqf7+X1SkP9G9xqn5Tm1w6g+nTnXKu12/HNOpfQAAVdfatSJ/&#10;/aXHtCKDB3sXsNtnn+znJdZgec89RU47TaRfP5GPPxZZtMjcSYFbs2aNDBw40D2eL/kMLZImTZrI&#10;gw8+mPIL2a+//jrQ/jenwp8br750yms7ZcoUswUAAFDoCJfjo+B7UA88dYRg06ZN5aKLLnJDZz1w&#10;1NGDmQr5RbiMqmrevHmBkcp/dyr5xDZYHZ0qcueI1JNqAEB+LViwQDbddFP3vTasdGo1HYGcb85H&#10;gXMSJHLJJSI77iiy+eYiDRuGfQ6kLg2Wjz1WZNAgkVGjvPBZg+K4jaPQ0Lhx48bO32z7pZ1T7zo1&#10;1qmXnGrllHdbu3btQkPmrl27+m286S/CntN/OuW10YsyAgCAyoNwOT4Kugf/+c9/uoFOsHQ0c5TS&#10;tsgvwmVUVU8++aS/73sjlZNPboM1wSmv7axZs8wWgMpFg56ffvpJ+vTpIwcccIAceOCB0rdvX/n5&#10;55+Z+gUVZt26ddKhQwfzHqtf+N3mVPJ78L1O1XCqSDbffHN3HUt33cWLvTmEv/hC5OGHRc47T6Rd&#10;u+RtpK+6dUW23lpkv/1ELrhA5NFHRX75JX4BcVnpF6slI5U7Jzx3paupU0VuEL1Wh3on0Qv1NWvW&#10;zG2TqjbZZBNZVFmGcgMAAB/hcnwUbA/usccebkCs85iOGDHCLEVFIlxGVbV69Wr3avTe/n+wU8kn&#10;x8Fq4FSRtGjRIiHUACoDnc6lfv367j5cUo2capiwTIOgpUuXmrWAjePyyy8P7Idh779lq+23F7ns&#10;Mj3OERk9WkRnVlixwtwpsvbWW285z6vtp0xfyC53ymurX16lo5/FOqfyb7/95v6Ksbi42NwCAAAq&#10;I8Ll+CjYHtQgR8Pl4cOHmyWoaITLqMp0tGadOnX810BR0dZOverUN0497JQGcN5tu+66K6M7Uel8&#10;+umn/j5cVHSJU8khkK2znfLa6VRVQC70O7g5c0R+/dWbS7hvX5FDD81+XuLSdbpTjWVHnb8CG5V+&#10;SaWDQ7z3ieNMf6SqHZ3yppJatWqV2QIAAKgKCJfjo2B78KqrrnLD5b322sssQUUjXAbEPfm95557&#10;koLmImnZsqW8/PLLhMqotDp31p+v6/6so5STA6Dk8kYyd+nSxawNeHSq47feErnhBpHDDvPmJm7R&#10;ImwfSl0aLOu6ffqIvPeeyI8/iugsQ8OGDXdut++75/jtS9c/nPLavf/+++aRYWPS6Sw0MPb6obpT&#10;5zo13SkdyazTR53olHctg0aNGslina8EAABUKYTL8VHQPfjXX3+5P8/V0Q+vvvoqIxoqGOEyAMTX&#10;WWed5b/H69t8+vLaXXzxxWZtxIV+P6ZTQsyYITJ2rMgrr3hTRmyzTdh+kLo0IG7VSqR9e5GjjhL5&#10;97+9kDjXeYl1OhYNI0v2VS39siNxmf4CjsCy4ml/6RdXej2UYP9o8KxfTvGFLAAAVRfhcnwUbA92&#10;797dHbmcSyG/CJcBIL50jvAtt9zSvM/rT9r/61RyaHi3U15ItM022zCveCWgXTRmjMjjj4tceqnI&#10;IYeIbLedSJ06yX2bvjRcPucckfvuE/nwQ28aiyVLzJ1UAA0lR40aJbfccovst99+ss8++8gNN9wg&#10;I0eOlPVcWQ8AAKDgES7HBz2IyAiXASD+5s2bJ82aNfPf75NLb5uvcx9go9GsVK+fqFND6DXPNOA9&#10;5pjs5yWuX98bTaxB8UUXibz0ksjCheZOAAAAgI2IcDk+6EFERrgMAEDuFizwLl43cKDIueeK7Luv&#10;SJs2pcPgdKUjj3W9f/5T5MknRT7/XGTyZJG1a82dAAAAAAWMcDk+6EFERrgMAIA3L3FxsciyZV5Q&#10;rMHuddd5003oR2TUql5dpF49kaZNRXbbTaR3b5HvvvO2DwBhdEoY/YXJYYcd5ryPeMfltm699Vau&#10;UQMAqDQIl+Oj4Htw8ODB0qJFi9A5lTMVc0HmF+EyACCO9HDh999FXn5Z5NZbRU47TWTnnb3gVz/y&#10;otaWW4p07ept4/nnRUaOZNoJAPkzaNAg570mGCjrhVgfduoep/Y0y4qkVq1a8qNeQRMAgAJGuBwf&#10;BduDM2bM8ENivcL0//73P3e5XqRF/63Ll+mQIYd+e69XnLbLZ86c6S5HfhEuAwAKlY721ZBYRxTP&#10;nSvy7LMiJ54oUqtW6RA4Xelo4po1vfmJTzhB5JlnvNHJAFCRzjvvPOc9yobK4/z3rNL1rFNeu7Fj&#10;x5q1AQAoPITL8VGwPbj99tu7QXGHDh3MEk9YuBzUu3dv97Ydd9zRLEG+EC4DADaWxYtFRozw5hPu&#10;0UPk2GNF2rVLDlHSl85LrNNN6LzG/fqJvPGGyLhxzEsMoPLRX3J6x+EnJrzPla4NTjV1qsidOgMA&#10;gEJFuBwfBduDNWrUcEPiMWPGmCWeYLg8Sy+bHkJv03r11VfNEuQD4TIAoKx++MGbU1i/+9WRwTpC&#10;2Pmodj5TotdWW3lB87BhIqtXeyGxc1jAHMUAYk9/pekdhzdKeF8sXbOd8o7X33zzTbM2AACFh3A5&#10;Pgq2B3fZZRc3IO6hZ5EBehELGx4/qcOZkqx1zjTt7S+99JJZinwgXAaAqkunnPjzT5EPPxTRmaou&#10;u0xkn3286SP0YyFa6Yi66U4NlZYt35R//7tYPv1Up7cydwIASGmrrbZy3j+9Y/GiomOd+tkpfV9d&#10;49QHTm3qlHf7HXfcYdYCAKAwES7HR8H24LvvvusGxDqCOdmwYcP8ALl27drSqVMnOeigg6RRo0b+&#10;cp1OQ4No5A/hMgDEx5IlIq+8InL++SKbbCLOZ6g4n6nJYXD60hHIRx0l8sADIhMnelNZrFrljSYu&#10;Li6WLbbYwmlngxCt2k61Tlimn9nffPONeVQAgHTWrFkjp556asL7aLAef/xx95eeAAAUOsLl+KjU&#10;PThw4ED3xNUGynXr1pVjjjlG5syZY1ognwiXAaCwaED8008ib70lctddImeeKbLddqVD4HSlF7zb&#10;YQdxPj9FrrpK5OmnvW3mMi+xfrlrPy+KivZ3ar17X6XrM6e8dtdcc41ZGwCAqmno0KFSp04d/7Mx&#10;rG666Sa+QAAQC4TL8UEPIjLCZQAoX3qZgbvvFjn0UJHNNxdp2tQLf/VtN2q1bSty+eUiOtXmX3+J&#10;zJ/vjSbemD/mOe+885zHop8XOlJ5nf/YwquHU0Whv1QCAKAq0LC4devgL3t+dCr583K+UyVtwi5u&#10;DwCVCeFyfNCDiIxwGQDS03mJp08XGTnSm3Li5pu9oLhBg+QTxPTVsqXIbruJnHCCSM+eIu+8I1KZ&#10;fpQzZMgQ5++wJ8i/+39XeO3pVJH76yMAAKoinSO75HNziVNhn5e29naqSDbROa0AoBIjXI6PguhB&#10;O61Fvgv5RbgMoKrRaSfeflvkH//QC816o4IbN04+yUtfOi/xwQeL9OsnMny4d1G8BQu8IDrOunXr&#10;5vz99kR5P//5KKl3narllNdmXdyfEAAAUrjooovM52E1p/QCjcmfmcE6xqkiadasmVkbAConwuX4&#10;KIgePOqoo3KuQw45xJ2finC5/BAuA6iMli/3Ljb39dcizzyjoadIhw7JJ2rpS6em2HJLkT33FDn9&#10;dJFBg0S++y63eYmrglWrVsmRRx7pPIfeZ0dyNW/eXD7//HPTGqg4H330Ueg+GqxX9OcIAFAOVq5c&#10;KdWrVzfvN42dWu1U8vGIXr+gu1Pee9Inn3xi1gaAyolwOT4qdQ/qBQ+22mqrhEBZq2/fvrJEh5sh&#10;rwiXARSC334TeeghkTPO8KaO0NC3Xr3kE7D0tcUWIuefL/LkkyLffisyaZI3SnljzksMoOIVFxdL&#10;ixYtnPcFPb7RYGek/z5RUj87Vc+pIue9pp6sXr3arI2404uTfvXVV9K7d2/3/GLkyJHuMqA86LzL&#10;JdcssKXvSyW/8tHS9yzmWwYQB4TL8VGpenDixImyyy67lAqTjzjiiNiFyb/88kupv3NOhAk3Z82a&#10;5f5ESr/5Tl5fl+kFkyZMmGBaZ4dwGUA+6AXO9SJz48eLc9Iucs89Iscfn/28xDo9xdZbe6OJ9QJ2&#10;zluU8x5o7gQAIrjwwgud9xMb2oS/15SUF/AcqhOpI7b0C4fNNtvM7euSqulUjYRlek6ylp+voJzo&#10;lxi//vqrDBgwQG699Vb54IMP+GIDQOwQLsdHQffgmjVr5KSTTnIDURuO6n87d+7shq9xddttt/mB&#10;8O677+7/3ZnC5Z133tlf75prrkmYv1K/Cb/rrrv827fbbjtzS3SEywDCLF0q8vHHIn36iBx9tDc3&#10;cevWyaFM+tJ5iffdV+Rf/xJ5/XVvyolp0/Qk39wJAJQDDYq9YxsND8Pfn0qqoVNF7nEo4mnMmDFu&#10;H3ulc8WvdSp5Pyh2amunitxj6smTJ5u1AQBANgiX46OgelDnmrrvvvv8ANRWmzZt3LnwqoIOHTq4&#10;f/O+++7rfju9xx57RAqXzzjjDP/50m+2U1m4cKHfbr/99jNLoyFcBuJLf+U9e7Y3mnjIEJHrrhPZ&#10;aafkE+r0VaOGSIsWIttsI3LggSJ9+3rzHBMQFyb9TGnfvr3TdzZIKSn93NH3fP1iEogz/VWcHhN5&#10;+/42Tq1zKvn9TZeVzB3+/fffm7URNzoa2evn2k4l7wfJ5c2Pq9d9AQAA2SNcjo+C6MFNN93UDzy1&#10;dD67Rx991P1ZWlWho7Tt33/nnXeapRIpXJ4yZYq/bk0d/peBhgl2m7puVITLQOXxxx8izz8v8o9/&#10;iBx5pHcBu4YNk0+M09dmm4mcfLLIwIEi77wj8tNPIgsWMC9xZaefN02bNnX62Hs/Lyq6yakZTm1w&#10;Si8g9JlTjZzybn9dh5IDMabHmzvttJO/z3ulI5k1YCxZ1rp1a+ZbjrmSkewaHId/NpaUt1+cffbZ&#10;Zm0AAJANwuX4KIgetMFovquyeP/99/3HrHNrBUUJl3V92+acc84xS1N7/PHH/fvTED8qwmVg49EB&#10;o8uX6+hSEZ0m/YknRE47LfuAuG5dkebNRdq29dZ/6imRGTPMnaBKsu/jRUUd/P0kvN50yms7duxY&#10;szYQb/YCbjq92JVXXikff/wx85xWIatWrZLate2XCvWdmuJU8nvjH0558y83dD6U9Qs7AACQPcLl&#10;+CiIHhw1alS5VGVw9dVXu8GwVpgo4fJTTz3lh8W33367WZra559/7re/9tprzdLMCJeBstOLeg8b&#10;JnLffSJ/+5vIwQd7ga++nKKW/jBht91EunUTefBBkQ8/9KaxYNoJZMO+jxcVPeTvW+GlI5nrOFUk&#10;3bt3N2sDlYMGwjrq/vjjj3evM7H11lu7F4DWL9W5CBsyeeSRR9z3vnSlx8UAAKDsCJfjgx6sIHrS&#10;o1NYaMCr87ulEiVcfuedd/w2l156qVma2vPPP++Hy4MGDTJLMwuGywsWLMhYQNxoHrFihc5d7l1w&#10;rndvkV13TQ7k0pfzsnNHEzduLLLDDt7cxkOHetsGNobEn//P9ffNxNJg+UKnvHaM3ERlMW/ePKlT&#10;x/tSxKu6TrVzSucXb2CWecWF2AqPvtfoNViWLFkiy5Yt44sAAAAqMf08D8uKbD3xxBP+cRkqN3qw&#10;guiIYRvwlqU0ULbGjx/vL9ef8mWy//77+2H0n3/+aZZmxshlxM2kSSJvvSVyxx0i556rX+Z4oa/u&#10;4lFrk028OY2vv17kySdFvvrKuzAeWRwKlYY31zs7rH0/9+pkp25z6iqntjDLiqRRo0ayXOdnASoB&#10;/dVayT59jVPh79tFRU865bV76KGHzNqoKDrnddeuXf0+CSudfuJrvUIsAACIDUYuxwc9WOCijFxW&#10;GhjbgHnq1KlmaWkaKth2eiHFbBAuo9BogKtzE+vAJs2/XnvNC4nr108OEtKX83KQGjVE9LuZQw8V&#10;eeAB5iVG1aAjA3Ukcw3nBaCfC/p5o7+q0QM9oLLZb7/9nPd0PU5pnPAeH147OlUkW265pVkbFWHa&#10;tGluP3i1g1P6q4nkvvreKa+NfuFV0fRY+rTTTvMfU1jtueeebjsAAJAa4XJ80IMFLmq4vH79emnV&#10;qpXbVuvdd981t5T49ttv/QBBD871JwrZIFxGedOAWKdLHzxY5OabRU46SaR9++STzPSl8xJ36uRd&#10;vE6nrdApEceMEeF6OwAQb3feeafzOWADvvDPiJLypsjQeZhRcUr661KnkvsoWDOc8to+/PDDZu2N&#10;76233vIfR1HR9k7Ncir4OJc6dZRTXpso10IBAKCqIlyOD3qwwGm4bEcapwuXrY8++shvn1w2pB44&#10;cKBpnR3CZWRrwgSRu+8W2Wcfb1SwBr/OLujsQ9GrVSuRv/9d5P33vfBZL163bh3TTgAAEulI0SOP&#10;PNL57LDh3xH+Z0lJ3eSUd3uLFi1iMbp08ODB7uCBkr/bKz3uu+yyywr6byx5vP9yKrmvgrXMKa/t&#10;bbfdZtbeuObPn+8/hqKi+50Ke5y23nHKaztGv+EGAAClEC7HBz2IyAiXq6Zp00Q+/1zk0UdFrr5a&#10;5OCDRZo1Sz6JSl/O+bvsu6/IhReK6HcbQ4aITJ9OQAwAyL8VK1YkhcyJteuuu8psnRy/ktNRsSV/&#10;1yZOveLUaqd0aonhTu3tlHf77rvvbtYqLPpLu5K/QQPmsGkxdNSyXpixKNK1RcrLpEmT3Mfg1QSn&#10;kh9nsJY75bXV0c4AAKA0wuX4oAcRGeFy5adTQ2iwe8UVIjrNpF68rk6d7EcTa1A8YIDIL7+ILFyo&#10;J/LeaGIAAFD+XnrpJefz2AadC/zP59K11ql6ThXJ4YcfbtYuLIsXL5YmTZq4j7Gkqif9u0juv//+&#10;ChuFrb8e1JHgiY8p1fOuo6zrOFUk2223XSxGxwMAUB4Il+ODHkRkhMuFYeVKkbFjvZD4vvtELrpI&#10;ZMcdk09s0pdOT7HNNiKHHSbSrZuITl84cqQ35QQAAChsBxxwgPN5rsdkLZwKG+0brMOcKpJNNtnE&#10;rF24NIgdOnSoPPjgg+50H9P1Z04VTENte/xbVPSYU486VS2wTKt50r+L5LrrrjNbAAAAYQiX44Me&#10;RGSEy+Vj4kRxTqJEunYVadtWpHlzbzSxPs1Rq2VLkfPOE3nhBW97c+d6o4kZLAMAQPyMGDHC+fy3&#10;QaZOLRF+fFBUNM4pLwi99NJLzdrIhoby3vN8kFPB51ZHhY9x6jqnDneqm1Pe9B06LQsAAEiPcDk+&#10;6EFERricml5rcfRovYq4yB13iBx/vDfPsD5VUatJE28E8tFHi+hgl5deEvnrLwJiAABQ2hdffJF0&#10;IT8NOPVY7U2nLjXLvOrfv79ZC9nSObq957GNU+HHcF6VXHTwv//9r1kbAACkQrgcH/QgIqsq4bLO&#10;S/zJJyI33yyy554iW2/tXcCuevXkk4jUpXMY67q33CLy2Wcif/zhjSbWbQMAAOTLggUL5IorrnCO&#10;P7xjNFsHH3ywTJw4kTl/c7Ru3TqpWbOmeV41zH/YqeRjv9Oc8p73Y445huccAIAICJfjgx5EZJUp&#10;XF61yhv1q/MI6wjgf/5TZLfdkk8E0leNGiJt2njr6ZQVOujnyy8JiAEAQGFbv2G9DP9juFz09EXS&#10;6oZW0vKGlnLuY+fKV+O/kvXr15tW+aMXvOvevbtz/OQdJ9rq0KGDfPXVV7EIW8eOHSubb755qb/R&#10;VpcuXWTZsmWmNQAAyIRwOT7oQURWkeHy5MkizzwjcvHFInvsIbLVViING5YOhNOVzkt8yil6YRaR&#10;r7/2RhMvXMi0EwAAIB7mLJwjtXvXlqK+zvFamqrWq5rMmD/DrFV2v//+e2BUr5bOS/yBUzondF+z&#10;zKuL9ArEAAAABuFyfNCDiCzXcHnRIu9iczqa+KGHRE4/3Qt8dXNRq0ED76J3u+8ucv75Ik89JfLn&#10;nwTEAMpu0bJF8sPkH+TbSd/K2Glj3Z9AA0Bl8+b3b4YGyenqyc+fNGtnb5FzYGePC4uKHvSP1UrX&#10;LKdqOeWN7gUAAFCEy/FBDyKyYLisU0MMGyZy110iJ54ozsmCyOabe1NJ6PtClNJ5iXfZReTKK0Ve&#10;fFGvfC4yaZI3pQUAlKcPf/pQqveuHhq22Nr09k1l/uL5Zg0AKGzNb24e+l6Wrprc0sSsnb2uXbs6&#10;x3POdooaO7XBP74Lr+ucKpI6deqYtQEAQFVHuBwf9CAiC4bL+trX0ovcNW3qjSbWgPlf/xL56COR&#10;4mKzEgAUmLq96oaGLKnq6WFPmzUBoHAdcf8Roe9h6WqfQfuYtbOnU2KUHBd+7h8blq41TjV3qsid&#10;s7iiLF25VK4afJUU9Ul8DmreUFM+HfspF+EDAGAjI1yOD3oQkVWmC/oBQJgbX7gxIVSIWgBQ6IrX&#10;FkurO1qFvoeFVZPbm8ia4tyuUvz666/7x4ZFRXWd+o9Ty53Skcw67/JeTnm377DDDmatjUsvYFit&#10;Z7XQ5yC5dr57Z0JmAAA2EsLl+KAHERnhMoDK7upnrg4NFDIVAFQWE6dPlPq31w99L9Oqd3s9GTd1&#10;nGmdH0OHDpXmzb3RycHSaTDOO++8CgtsV65eKUW3lfztUarGDTXM2gAAoDwRLscHPYjICJcBxEGd&#10;3nVCA4VU1e/dfmZNAEBlcu5j54a+r2eqCTMmmC0AAIDyQrgcH/QgIiNcBhAXLwx7IeNottq9asuM&#10;+TPMGgCAymb0H6OzHrlsa6//7WW2AgAAygPhcnzQg4iMcBlAHP01+y955otn5KHPHpI3v30z5zlI&#10;AQCF44PRH4SGx1HquS+eM1sBAAD5RrgcH/QgIiNcBgAAqDjjp43POBL3ox8/Mq1hjZs5LvS5ylQP&#10;ffSQ2QIAAMg3wuX4oAcRGeEyAADAxle8tlha3946NAANq1p9a8mKVSvM2lBnP3126HOVqrb/9/Zm&#10;TSDe5syZI+eff75Ur17dP9fTatasmQwcOLDCLsgJIP4Il+ODHkRkhMsAAAAb33H3HRcagKar7QZu&#10;Z9aG9cvkX6SoT/jzFazPfvrMrAHEl4bG9tzOqz2cmuTUSqfed6qeU95tHTt2JGQGkHeEy/FBDyIy&#10;wmUAAICNr81NbUJD0HTVsGdDs3bltnTFUrlg8AVSrVe1hL+v2q3V5JrXrylz4LVw2UJ55KNHpNcb&#10;veTe9+6VKXOmmFuA+FuyZIlUq+a8ptxzuyuckhS11qlmThVJ8+bNzdoAkB+Ey/FBDyIywmUAAICN&#10;77uJ3yUEq1HqnrfvMWtXTuvXr5fqvauH/m3JVb9XfUZVAlno27evOa+r5ZSOYE4OlYP1kVPa1vkH&#10;AOQR4XJ80IOIjHAZAACgYixetlha3N4iNFwNlo7onTV/llmrclqyfIkU9Qr/+1JVtZ7VZNWaVWYL&#10;ANKZP3++f15XVPQvp5IDZVvrnGrjVJE0bJj/X0N8N+E7uea1a2SzWzaTxjc2lj0G7CGPff2YLF+1&#10;3LQAEGeEy/FBDyIywmUAAICKN23+NOn5Sk/Z4l9bSOseraXbY91k0txJ7mjfOHjwswdDA+RMNfLP&#10;kWYLADJZvHixf25XVKQX8zvZqblO6Ujm4U5t45R3+1ZbbSVr1641a+ZG36da9WkV+hpOqNuK5IHP&#10;HzBrAYgjwuX4oAcRGeEyAAAAytusBbMiXXgvoXoXufMzA8jO1KlT5aCDDgrMwexVgwYN5G9/+1te&#10;p5xxLyIY9vpNU7v13c2sDSBuCJfjgx5EZITLAAAA2BhmLYweMNfsWVMWLV9k1gRQqLoO6hr6Gs5U&#10;AOKJcDk+6EFERrgMAACAjWnuormy86CdSwfNvYtk7wf2js1UIEBV8PCQhxNfxxELQDwRLscHPYjI&#10;CJcBAAAAAGV1+N2HhwbIqWry3MlmTQBxQ7gcH/QgIiNcBgAAAADkYsXqFdL57s7uRfvCAuUat9WQ&#10;O96+w7QGEFeEy/FBDyIywmUAAAAAAADkinA5PuhBREa4DAAAAAAAgFwRLscHPYjICJcBAAAAAACQ&#10;K8Ll+KAHERnhMgAAAAAAAHJFuBwf9CAiI1wGAACIjx8n/Si73btbqYtqVb+1unR7qZusX7/etAQA&#10;AMgvwuX4oAcRGeEyAABA5bdo2aKEMDld1b+xvqxbt86sCVW8tliWrFgii1YskmWrlsmGDRvMLQAA&#10;ICrC5figBxEZ4TKAuPnkp0/kzMFnSsueLaXBzQ2kfb/20uONHm7wAgBxNGnWpNAQOV3pSOaqbsT4&#10;EVKzZ83Q58dW+/7tZfHyxWYNAACQDuFyfNCDiIxwGUAc6Aiz6v+qHhoMJNe/XvsXI9IAxMrx9x0f&#10;+n6Xqaqyur3qhj4nqertMW+bNQEAQCqEy/FBD1YgncfupZdekmOPPVZq164t1apVk+rVqyeULuvQ&#10;oYN8+OGHZq3MvvjiC2nbtm2p7em/O3XqJL/++qtpmR3CZQCVnQbF1W6rFhoGpKpte29r1gaAyu+v&#10;2X+Fvtelq+q3VN2Ry73+r1foc5KpAABAeoTL8UEPVqBly5a5ga9W9+7dZeXKlbJ27Vo3/NAqLi6W&#10;gQMH+m20nn/+ebN2aUuWLPFDZK13333XnSNPt6Xb7d+/v39bnTp1ZOnSpWbNaAiXAVR25z56bmgI&#10;kKkAIE6WrVwW+l4XVjrnclW+sN/lT1we+rxkKgAAkB7hcnzQg5XElltu6QfDU6ZMMUtLzJo1yw+W&#10;tW06djtay5cvN0szI1wGUNm9/NXLoSFApgKAOPp58s+y53/2lKLbEt/zdKTyla9eWaVD5aBafWol&#10;PD+Zqsf/62HWBAAAqRAuxwc9WEkcccQRfiD88ccfm6Uljj/+eP/2sWPHmqXhhg8f7rft0SP6wS/h&#10;MoA4OO/+80LDgFQ1bsY4syYAoKoa9OGg0M+IhOpZJONnjjdrAACAdAiX44MerAReeOEFPwxu06aN&#10;WVpCR5XUqFHDvV3/m8mCBQv87WlFRbgMIC7WFK+Rro90laI+gVAgUDV615D7P7nftAYAoMSvk3+V&#10;Xq/0kmv+7xp54P0HZOXqleYWAAAQFeFyfNCDBc5emE9LRy+HCYbFNWvWNEtT06kwbHutqAiXAQAA&#10;AAAAkCvC5figBwvUJZdc4oe/m2yyicyfP9/cUppemM+2jRIuB9trRUW4DAAAAAAAgFwRLscHPVhg&#10;Bg4cmBD8zp4929yS3lZbbeVf0C+TadOm+dvfZpttzNLMguHymDFj0tbPP/9s1gIAAAAAAEBVMmHC&#10;hNC8yNbdd99NuBwT9GCB0HmVbThct25d94WWjUGDBvmBcffu3c3ScEcffbR/X7///rtZmhkjlwEA&#10;AAAAAJArRi7HBz1Ywb788kupVauWHwzrv8uqS5cu/nb+97//maWJLrzwQr/N9ddfb5ZGQ7gMAAAA&#10;AACAXBEuxwc9WIF++eUXP+jV0tHEUap///5mC6V98sknbhu7veTt639r164t3333nVkjOsJlAAAA&#10;AAAA5IpwOT7owRibOHGiGza/++67MnToUJk6daps2LDB3Jo9wmUAAAAAAADkinA5PuhBREa4DAAA&#10;AKCQ6OCZ2Ytmy7hZ42T8rPEyb8m8nAbUAAA2DsLl+KAHERnhMgAAAIBCcNzDx0lRX+fcJE1d9uJl&#10;pjUAoNAQLscHPYjICJcBAAAAVKRp86ZJUZ/EEDlt9SqShcsWmrUBAIWCcDk+6EFERrgMAAAAoCJt&#10;2XfL8BA5TXW+o7NZGwBQKAiX44MeRGSEywAAAAAqUqterUID5HS1dc+tzdoAgEJBuBwf9CAiI1wG&#10;AAAAUJFG/D4iu2kxehfJn7P+NGsDAAoF4XJ80IOIjHAZAAAgf9ZvWC//N/T/ZPsbtpdNr91ULrzv&#10;Qlm7dq1s2LDBtACQSs0eNcPD5EB1uLODaQ0AKDSEy/FBDyIywmUAAIDcFK8tln3v2zc0CAtWtZ7V&#10;ZMyUMWatjUeD7Z7v9ZTqt1RPfEx9iuTQBw6VCTMnmJZAYVi/fr189MNHcteQu+SeIffIsF+H8QUN&#10;AFQChMvxQQ8iMsJlAACA3BTdFghsI9QlD1xi1ixfGsY1ublJ6GMoVc7foIEeAABAWREuxwc9iMgI&#10;lwEAAMqu042dwsPaNFXttmpm7fJV/eakkcqZ6rYimTl/plkbAAAgO4TL8UEPIjLCZQAAgLK79MFL&#10;w4PaNFWzb02zdvkKu+9MddpDp5m1AQAAskO4HB/0ICIjXAYAAMjN5n03Dw1qU9X8JfPNmuVL53gO&#10;u/+UdVuRTJjB/MsAAKBsCJfjgx5EZITLAAAAuft9+u9Ss2fN8NDW1NX/d/VGndd4TfEaqXtT3dDH&#10;ElYzFswwawIAAGSPcDk+6EFERrgMAAAQbxpon/T0SaVHMt9WJB3/3VFGTxxtWgIAAJQd4XJ80IOI&#10;jHAZAAAAAAAAuSJcjg96EJERLgMAAAAAACBXhMvxQQ8iMsJlAAAAAAAA5IpwOT7oQURGuAwAAAAA&#10;AIBcES7HBz2IyAiXAQAAAAAAkCvC5figBxEZ4TIAAAAAAAByRbgcH/QgIiNcBgAAAAAAQK4Il+OD&#10;HkRkhMsAAAAAAADIFeFyfNCDiIxwGQAAAAAAALkiXI4PehCRES4DAAAAAAAgV4TL8UEPIjLCZQAA&#10;AAAAAOSKcDk+6EFERrgMAAAAAACAXBEuxwc9iMgIlwEAAAAAAJArwuX4oAcRGeEyAAAAAAAAckW4&#10;HB/0ICIjXAYAAAAAAECuCJfjgx5EZITLAAAAAAAAyBXhcnzQg4iMcBkAAAAAAAC5IlyOD3oQkREu&#10;AwAAAAAAIFeEy/FBDyIywmUAAAAAAADkinA5PuhBREa4DAAAAAAAgFwRLscHPYjICJcBAAAAAACQ&#10;K8Ll+KAHY+q5556THXbYQWrWrCnVqlWT6tWrS8uWLeXkk0+WdevWmVbZIVwGAAAAAABArgiX44Me&#10;jJkjjjjCDZO1WrduLS+88IKsWrVKfv/994Tb6tSpI7NnzzZrRUO4DAAAAAAAgFwRLscHPRgju+66&#10;qx8ef/TRR2ZpaXXr1vXbZRMwEy4DAAAAAAAgV4TL8UEPxsTrr7/uB8ZHHXWUWRpOA2XbtkmTJmZp&#10;ZoTLAAAAAAAAyBXhcnzQgzFx6qmn+oHxyJEjzdJwGzZskAYNGrjzMGv7qAiXAQAAAAAAkCvC5fig&#10;B2MiOCXG2rVrzdLU9tprL8JlAAAAAAAAbHSEy/FBD8ZEly5d/HB5xYoVZmlqu+++O+EyAAAAAAAA&#10;NjrC5figB2Piggsu8MPl999/3ywNt379er9tWcPl7bffPm116tTJrAUAAAAAAICq5MwzzwzNi2xt&#10;uummhMsxQQ/GxLfffuuHxXvssYdZGm7y5Ml+W50eIypGLgMAAAAAACBXjFyOD3owRk455RR/qovb&#10;b7/dLC3NBstaUabQsAiXAQAAAAAAkCvC5figB2Pm3XffdUNjGzLrKOYrr7xSzjjjDKlbt66/fO+9&#10;95Z169aZtaIhXAYAAAAAAECuCJfjgx6MqeLiYnn77bdlzz33dEPlNm3aSI8ePWTx4sWmRfYIlwEA&#10;AAAAAJArwuX4oAcRGeEyAAAAAAAAckW4HB/0ICIjXAYAAAAAAECuCJfjgx5EZITLAAAAAAAAyBXh&#10;cnzQg4iMcBkAAAAAAAC5IlyOD3oQkREuAwAAAAAAIFeEy/FBDyIywmUAAAAAAADkinA5PuhBREa4&#10;DAAAAAAAgFwRLscHPYjICJcBAAAAAACQK8Ll+KAHERnhMgAAAAAAAHJFuBwf9CAiI1wGAAAAAABA&#10;rgiX44MeRGSEywAAAAAAAMgV4XJ80IOIjHAZAAAAAAAAuSJcjg96EJERLgMAAAAAACBXhMvxQQ8i&#10;MsJlAAAAAAAA5IpwOT7oQURGuAwAAAAAAIBcES7HBz2IyAiXAQAAAAAAkCvC5figBxEZ4TIAAAAA&#10;AAByRbgcH/QgIiNcBgAAAAAAQK4Il+ODHkRkhMsAAAAAAADIFeFyfNCDiIxwGQAAAAAAALkiXI4P&#10;ehCRES4DAAAAAAAgV4TL8UEPIjLCZQAAAAAAAOSKcDk+6EFERrgMAAAAAACAXBEuxwc9iMgIlwEA&#10;AAAAAJArwuX4oAcRGeEyAAAAAAAAckW4HB/0ICIjXAYAAAAAAECuCJfjgx5EZITLVcOwYcOkUaNG&#10;5l9AfDVp0kTeeecd8y8gvurXry/jxo0z/wLiacCAAdKyZUvzLyC+Lr74YmnTpo35FxBfNWrUMP+H&#10;uCJcjg96EJERLlcNhMuoKgiXUVUQLqMqIFxGVUG4jKqCcDn+CJfjgx5EZITLVQPhMqoKwmVUFYTL&#10;qAoIl1FVEC6jqiBcjj/C5figBxEZ4XLVQLiMqoJwGVUF4TKqAsJlVBWEy6gqCJfjj3A5PuhBRPbA&#10;Aw/4L/xWrVpRMS0N3KpVqxZ6G0XFqXQ/b9y4cehtFBWn0s/tZs2ahd5GUXEp/RKF4xeqKlSdOnXY&#10;16kqUeQO8S8d1GYzJlRu9CAi02+VttlmG7eOO+44iqIoiqIoiqIoiqIoisq6DjjgAD9jQuVGuAwA&#10;AAAAAAAAyBrhMgAAAAAAAAAga4TLAAAAAAAAAICsES4DAAAAAAAAALJGuAxUUevXr5cffvhBHnnk&#10;ETnvvPPkyCOPdKtbt26mRf706NEjcr366qtmLSA/1q1bJ99++6088MADcuaZZ/r7+k033WRa5F9x&#10;cbEMGDBA2rdv717RXatBgwZyxhlnyKhRo0wrIL9Wr14td911l+ywww4J+92pp54qI0eONK1y9/HH&#10;H4e+f6cqIJPFixdL7969pV27dv6+27RpU/f45Oeffzat8mflypVy2223ydZbb+3fX5MmTeT888+X&#10;3377zbQC8u/DDz+Uo48+WurUqePud9WrV5ddd93VPR7fsGGDaZWbF198MfS9OKx69uxp1gLyZ9my&#10;ZfL555/LwIED5cQTT/SPvV944QXTIr/0tfPmm2/KoYceKjVr1nRfW/rfvfbaS5555hnTCkB5IlwG&#10;qph33nnHP5i1J1TB2nHHHU3L/Am7n1R12WWXmbWA3Pz3v/9196lU+/pRRx1lWubPggUL/BNGLb3y&#10;8YgRI2TatGly8803J9x///79zVpAbvTLwtq1a/v7lgZmut9Nnz5dbrnlFneZvg60rr32WrNW2d1x&#10;xx3+fUUpIJVVq1ZJjRo1/H1l++23d7+A++uvv+Tyyy93l9n38MGDB5u1ym7hwoVSq1Yt//401Bs9&#10;erRMnTpVrrjiCn+5ln6GAPmiAVtw/7r//vtl5syZMmTIEGnYsKG/vGXLlu4X1Lm44IILEu4rXTVr&#10;1sysBeTuiCOO8I83wva3fv36mZb5o8fawft46qmnZM6cOe6ApcaNG/vLO3ToYNYAUB4Il4EqJmxU&#10;hAZi9oO3PMPlzp07myVA+Qvb12fPnu3vj/kOl/Uk0W67UaNGZmlpDz30kN/uuOOOM0uBspk8ebJ/&#10;EteqVSuztDQN5ux+d+6555qlZaPhsr1PoKwmTpzo75N6fJBq1Kb9olDrhhtuMEuzp79gsdvZYost&#10;zNLS7BcyWtddd51ZCpRd8+bN/X3qm2++MUsT6Wh6O+JSKxcaLtuAD9iYwt7HX3/9dX+/zne4bH/t&#10;ovt6ql+5rF271r//evXquV9qAsg/wmUAhMuoMsozXNaRozZwmzt3rlkabo899vAfhwYeQFntvPPO&#10;/r6kJ1Dp7LTTTv4++ssvv5il2SNcRj5suumm/r6rwVo6up/nus/ptBdRt2HbaU2YMMEsBbL3xBNP&#10;+PvSVVddZZaGGzZsmN9WpzcqK8JlFJLyCpd1GjC73UxT3f34449+W34lC5QPwmUAGy1c1lF1++yz&#10;j/9v/SmshmwPPvigzJ8/37QGyk95hst2u1tuuaVZktr/+3//z2+vP/0GymLWrFn+fqSVyfjx4/22&#10;l156qVmaveC0GDonbvAn3RoYdu/enbnFkda4ceP8fWa33XYzS1N78skn/cC3LKOJdZoNXVe3oT+T&#10;ziT4Hn3PPfeYpUD2dP+2+9KYMWPM0nA66tN+Ua3Tt5RVcFoMvdaEzr1v/62j9nV6JH0sqX4tAORT&#10;eYXLwS/MM1mxYoX/GKK0B5A9wmUAGy1cPu200+Tll192Q4dPP/3UPbgNzn2odeedd5q1gPwrr3A5&#10;+Brq2rWrWZqaTmVg2x922GFmKZCdX3/91d2H9OSqdevWZmlqetE0u99tu+22Zmn2bLis8+PqyKEv&#10;v/zSHYH/2GOPlZr7sEWLFmYtoMQrr7zi7yN6kadM9CKS2lb39Y4dO5ql0enPpW0IoXPfZrJkyRL/&#10;8Z100klmKZA9DXPtvpTp1yVqu+22ixyYpWLDZX2t/Oc//5GvvvrKnY5DLxoYvIilll54GChP5RUu&#10;B38xmIlem8I+hijtAWSPcBkoMMH51nKpgw46yGwxs/IOl6PQUXT2MWg4gfizB4S51tlnn222mFl5&#10;hct6kSi73SjzKE+aNMlvf/jhh5uliKP999/f7+tcSj8bkgXDZb0IVCbBcLm8AwX9Caq9UJv+V68c&#10;D1h6oSW7L0YJlz/66CO3re7rZTlOCYbLUb4AXLRokf/4TjnlFLMUyF4wXF6zZo1Zmpp+8Rc1MMvF&#10;8OHD/celny/6hQpQHsorXNYLaEd9rRAuA+WPcBkoMHqFfz3gy7WymU+zEMJltdVWW/mPI8roDlRu&#10;YfttWUp/6h/VxpgWQ6cFyCR4cbVMczCictNQK2y/zbb0syGZXg3d7kdamejngm2rU1eUt/79+/v3&#10;9/e//90sBRIv5rfLLruYpanpqHgbItx8881maXRTp05119Vt1K1b1yxN7dlnn/Uf33333WeWAtnr&#10;0qWLvy+NHj3aLA2nAZgGvbqf5jItRlT/+te//Mf2wAMPmKVAfpVXuLzrrrv6nwv62klHv+C2j0EL&#10;QP4RLgMomHC5bdu2/kHCunXrzFIgf8ozXG7atKm//+r9pKNhin0cuVxYDQjOY798+XKzNJy9qrrW&#10;77//bpaWn9tvv92/P+YWR7LNN9/c3z/01x+p6Lyw+ZgqoE2bNv42Ms01ax+Xlk5jBJSVTgdn96VM&#10;c93rlHG27d57722Wlp+rr77av7+HH37YLAXyq7zC5fvvv9/fbqYvzL/44gu/7Q033GCWAsgnwmUA&#10;FR4u60mezmloH0NZ5lMEoijPcHnevHn+tnUeuFSCgdv5559vlgJlo/udnX5CL1SWavRO8CJ8G2O0&#10;vM7xaYM8HYG3cuVKcwvg0Qv52n1Spw5I9aWyXsDPtstlFPHYsWP97aSbRubCCy/02/Xt29csBcpO&#10;L/Rr96kPP/zQLE20dOlS/z1Tq7y9/fbb/n3pMUumLyeBsiqvcFntsMMO/raHDh1qlibSfdu20YEg&#10;/DoWKB+Ey0AVFLyyf5Tq1q2bWTPRjTfe6LfR0Q9hbOihB8wHHnigDBgwQJ577jn353fHHntswoG0&#10;ll4RHsgXnY8tuH9lqrvvvtusmSh45fVBgwaZpaVpgKYXVtN2um9r2Ddw4EB3n9cw225D64033jBr&#10;Ablr1qyZv9/pe7zd744++mh/uf5XR/qkY/dPrdWrV5ulJXS6ALstHXmqF2bVi0Tp8h49eki9evUS&#10;3tf1FylAKjoHrT0m0f2mQYMG7gXInnrqKXfkpt2P9LZUoZw699xz/ba636eyatUq9z7sNjVk1vf0&#10;Z555Rg444AB/G1pvvfWWWQvInT1mtu+P5513njz//PNyyy23JFzcunPnzim/JLTTu9gKo+/99j70&#10;1yrXX3+9O62MvqauueYaqV+/vn+7lk7bAeTL9OnT/X0rav3www9m7RI6hYy9vXnz5mZpOD2fDG5P&#10;p+F68cUX3S8mg9cyOuSQQ8waAMoD4TJQBWmopVdqj1rff/+9WTPRmDFj/DZ68aYwOieoXoind+/e&#10;cuihh8omm2ziHkTrnIfbb7+9G1zrVeCLi4vNGkD+vPbaawn7cqYaN26cWTPRt99+67eJOsfzkCFD&#10;5Pjjj3dDPw25O3Xq5M5BO3PmTNMCyC8d+fn+++/LiSee6O53+l6rvwTRUctR97vg6yFsJKmO+Bk1&#10;apQ8+uijcvrpp7vv4xrW6Qmcvr/rlyhPPPGEe4IJRKXHAHpscsQRR0ijRo3c98ydd97ZDZp1dH4m&#10;I0eO9PfbKNNY6L6to+l0f9UvAe393Xvvve6vuYDyoscQOtexXrxa36NbtWrlXph42LBhpkVqK1as&#10;SHiPDqNfCuoxy0MPPeRejFKnlNH3aL0vnRpGL2ipX6bMnTvXrAHkjw6yCO6jUSpsWiRdZm+P+kWf&#10;XuT4H//4h/tLAT0m0f394osvdj8fAJQ/wmUAAAAAAAAAQNYIlwEAAAAAAAAAWSNcBgAAAAAAAABk&#10;jXAZAAAAAAAAAJA1wmUAAAAAAAAAQNYIlwEAAAAAAAAAWSNcBgAAAAAAAABkjXAZAAAAAAAAAJA1&#10;wmUAAAAAAAAAQNYIlwEACf773//KbbfdFloDBgyQp556SoYNGyZr1641a1Q+c+fOlWrVqrl1ySWX&#10;mKVVR69evaR69eru3x9m7Nix/vPz0UcfmaVAYejXr5+///74449mKSqboUOH+v34yiuvmKWJatas&#10;6d5+xhlnmCWV26xZs/z31iuuuMIsrVxq1arlPv6DDz7YLClfn3/+uXufdl8J1tSpU02r/Pjjjz/8&#10;+3nwwQfN0kR169Z1bz/88MPNkuwtWbLEv58XX3zRLK14TzzxhP+4RowYYZYCAJAZ4TIAIMG2227r&#10;nlhErU6dOsn69evN2pUD4TLhMiovwuV4IFyunOGy7ZONES5r2Gufr8cee8wsLT8bM1y2fxfhMgAg&#10;DgiXAQAJguHywoULzdLSNAyw7fRkBJUH4TIqM8LleIgSLsdNHMLljemBBx7w95HZs2ebpeVnY4XL&#10;hYpwGQBQVoTLAIAEUcNlHa1s22lFcdZZZ/knZlr2JEarUaNG8r///c+0TG3mzJmyySab+Ovb0n83&#10;b95c/vzzT/nuu+/87b7++utmzRLZjFy+6qqrpF69en774P01bNjQDbrSOeSQQ9y2+rNe9eGHH0rT&#10;pk1LbUvrqKOOctuk8u6778o222wjtWvX9tdJ3oY+N/oz4nRyCZd33nlnd7muP2nSJLM0tWXLlvn3&#10;ddhhh5ml2bnrrrtk8803lxo1aviPK/h363/btWsnixYtMmsk0hFvdr2HHnrILE1vu+22c9vrfW7Y&#10;sMEsTdS7d293v7XbDj4m3c//+c9/plx33bp1/nq6H2k73Rdt39rtXH311WYNL/jo3Llzyv1Rq0mT&#10;JpFH+PXv399/PQa3o//de++9pbi4WI455hh/20uXLjVrlrZ8+XLZZ599ErZh/1+rdevWkcIKff3a&#10;17fdjv3v7rvv7t5PvsJlex+HHnqo++9//etfCc+HvV2X3X///W6bTHRbdtoA3UZwOy1btsz4ZY32&#10;n7bdbbfd3H9feumlCfuE1gEHHODepg466CD3Nt0nlL7fNW7cOKG9/r8+Jp3yyNL9TfvWjkINPs42&#10;bdq4z3Mqv//+u+yyyy5Sv359f53gfWnpY/j3v/9t1giXzcjl008/3Swpoc+nvb8opY85lVtuuaXU&#10;a9n+v/Z/9+7dTcvUdKoo7Q/7PhXchn42/fLLL3kLly+88EJ/O+q9994L/VyxVq1aJSeccIL7OOx6&#10;tp1tq/vIcccdl3HKK9sn+reG2Wyzzdzb9T1b3Xvvvf57VvD+9HkKvr9Zq1ev9tvqf23Zde3y888/&#10;36wh7vQYe+65p/temtze/rtBgwZy0003mTXCFdLIZXv7P/7xD/ff2jfB16t9nLrf6rFBJjNmzHBf&#10;23a7dn3970477SSLFy+OHC7r59dFF10U+vmhpf0waNAg0zqRfq7Ydvr3jBs3ztxS2oIFC9x+07a6&#10;f+rrBwBQmAiXAQAJoobL8+bN89tppaInIXriYk88jj322FLb1ZBSQ1Pb5tVXXzW3JAqeOF5wwQXu&#10;toN0Pmi9zZ6AaZU1XL755pv9NhqUjB492tziGT58uH8yr3X77bebWxLZcNn+bVtuuaUb3gb98MMP&#10;UqdOHX9bY8aMMbckOvfcc+WII45w57wOc+eddybcV6qAKNeRyxp26foaGKxZs8YsLU37p1WrVm5b&#10;DTXKSkMDDZfGjx9vlpTQ0ET70D7erbbaKnSaFg1C7N+sX1Ckc8MNN/htdT9Ppv1g70/D3ilTpphb&#10;PBqOHHjggX6bnj17mltKBMNlG0bttddeMn/+fNPCs2LFCvN/IkOGDJEuXbqkfH1oQBcMyFKN9Pv+&#10;++/9v0/78J133jG3eLRPjz/+eP92u72wcFmDguCXHfplTLKvv/464bUS9r6if2eLFi38NhqqBoN5&#10;fUxdu3Z1bwsGZPkIl+37ivaZfhkSpEG9fa60wujj3G+//fw2HTt2LBWCPPzwwwnP0yeffGJuSWTD&#10;ZfsepoFo8mMK7pM2XNZ9SEvfXyZPnmxu9Tz55JP+/errUZ9b/f+///3vCa8VfS3pa822TRWuvfDC&#10;C6JfMqUKxd566y33PdM+byNHjjS3JNoY02LoFwb279F9Otkpp5zi365fXvz111/mFo/uq8G+7dOn&#10;j7klUXA7O+ywQ6n3De1/vc1+8aCVr3BZq1mzZu7zGRTcb/TxbLrppu7jT/7cVBrO7rjjjv72Lrvs&#10;MnNLafZvSDUthg2X7fuavmclv+b1Pczel1aqLwajjlz++OOP3dfd448/bpYk0i9cg+8vqcLYjRku&#10;2/vJFC7bL3H0NZD8ZeWNN97ot7NfMCXTzyPbJ1r6+RXcB/Q9XLettwWfo1Thsn5pYNvoF+L6vhGk&#10;x1f65az9+z799FNzSyL98sluR4+Tkv3nP//xt3HkkUeapQCAQkW4DABIEAyXNfTUkYS2dESwXtgv&#10;OPpFT2hSnRgqPRGxJwiZ5mb+4IMP/LbJAayGHva2dCeZetJkAxqtsoTLOuLG3q4nOOmcd955ftuw&#10;kTo2XNYKjhwMY9tpGF9WOurMnvzqyL4wuYbLGlrb2zVISUVPvu39pAuh8yEY1vbo0cMsTWTDPR0Z&#10;m4qGS3Y7YaPS9fVh/6ZMI7eDI+h1RFhQ8PFqhQXnZaUhtT5GfR0k09eO3p/eniqMsDQQCj7GsHDZ&#10;3rbrrrtmfH1rgKH3q/0QpOvp6DT7vKbbjobvNrTSyke4rDV9+nSztLRvv/3Wbxc2gtWG3lo///yz&#10;WRou+AWZvr8mC753vf/++2ZpajZc1tKR6KlMmzbNb6eVzh577OH2hfZJLtq2bevel4ZjYcozXNYv&#10;A4NfMmqYl0wDK3v/K1euNEvD6WeGbfv222+bpR59v7H3M3jwYLM0XDDky1e4rCPQ80VH6Nvt6kjr&#10;MFHDZS197aSioaRtlyrMzve0GPvuu6+7PX0P0dA1WSGGy1o6qjgVfe3YdslfFGoYbb/g1dvTvbfq&#10;+3vwNRMWLusvhPQ2fR/L9Jr5v//7P39bYV8oKj12tL+00M8F/WLMfh7YdVN92Q4AKCyEywCABMFw&#10;OV3pwb+OgExHT/DtSY2OaPzyyy/Tlo5wsdu/8sorzVa8ExC7PN1Pmy0dxWTblyVctrfpCWimnwgr&#10;e7Kto6+Tabisz4G2ySQ42i9sdJnSk0UN+u+77z532xqUBk8IkytMPuZc1r61ba699lqztIQG6fY+&#10;fvvtN7M0Nxp29O3b1/2iId1P4nVUZRjtS9tGf9Ibxt6uo/iSaUBub9dQL2wfTi47Yjd5v00Ol7Oh&#10;I6+fffZZOfHEE2WLLbZIGA2ZXMkBio7ss7dlCgeUBkW2H5PD5W7duvnb0i9Wwv7+YD366KN+ex1N&#10;awV/Ih5l2pLglxb5CJd1f8pEgw+9Tw3Rg4IBvI4ejcK2P/XUU82SEjZc1pF/UdgR+ZneX3RkuL3f&#10;v/3tb2ZpOA0u7fObPCoxSEdna4Cko3Z1xHRwZHZyhf30vTzCZTsNj61UUwQFPwP233//0P01uWz7&#10;5P1F+0zvK+zLnGQ6pYjdTq7hsn3usqH7gf7y5fLLL5f27dsnfNmRXKl+jRMlXNbHpiOl09EQ0d7X&#10;9ttvb5YmyjZc1hHa+pl/5plnukGoDYLDKmxEfSGGy6l+XWXp8YBtmxzSB99bU/Vn0DnnnOM/ruRw&#10;WX85Y7d12mmnhb5GgqXHDra9nXooleCvj2zZqYEAAJUD4TIAIEGUaTGC4aOGzKlGLr/88st+u2xL&#10;T14sHc2iy/SkR6eFyER/hm+3k0u4rMFdFHbUpYbDyWy4nDxaM4wGkfbELixcDo4Y19KgS+es1NHV&#10;GtzpT/i1OnTo4LcJk68L+mnAbdt99tlnZqn3E2u7XKfqyIXuW8HRnPq4dfoCnbpC7z/4d9s2nTp1&#10;MmuX9txzz/l/e3K4oFNq6G0aniRPRaD0yxR7H9mW9kmQDZf1/jTgyUS/VNA5U4Pb1PBEpza4++67&#10;3Z/d2+chOCVH8t+h/ZGu75Pp3Mu2fXK4rCNc7f1kWzqPtqUjeO19fPHFF2ZparfeeqvfPh/hcpS5&#10;wFOFyxr02+1kmjPdsu3DvgSx+3rUYMWGy5lGoQfD5bAvg4Iuvvhi//kN+wJCpySy29LSYFmn2kje&#10;D3WOWNsm7AumfIfLwfnBMwVyOpWNve9sa+uttzZbSZw/VkeIZqIj5G37jRku61z/wb9X9xf9jNXA&#10;Ub/QsX02YMAAv41+ToSJGi7bOZdTCYbLqb5MiRouX3fddf62tDTY1v1Y/57gPhkc8a1TWyUrxHDZ&#10;zrmciv6CxrbVL/yCgu9POl1NJjpy3T6u5HA5+HmfbaX68sDSL27tL1L0/rXCRpYDAAoX4TIAIEHU&#10;OZf1wD84T3DYCLdgSBk232U2dC5APeHINBpKBU80yxIu25MrLb2gTDp6UmTb6wXNkuUrXNYgSm/T&#10;SveYkn8GGyZf4bLSsD/4uDRssdsOXnisrILTqmRiH3O6cFnZPtG29nkOzrGtI99Tsevp/Ky5yDZc&#10;1vkp7X3/9NNPZmk4DUvt35IcLge/eNFR4JnYtlrJ4fLAgQP9x6TBTVkFg08NKTPRL31s+4oOl4OP&#10;XSuT4BcvYRcXK/RwWad9sLfpiMl0dK5de5/lGS4Hv8TUYDOK4K9h9GKTubDzy6aa/iNIA017vxsr&#10;XNb3AHuf+mVUOsHnsrKEy8HptHTEbDoaqNu2VSFcDr7uTzrpJLM0Ne0H2z45XB41apR/W1kvzhsm&#10;+GWV/mLt5JNP9v+daoorAEDhIVwGACSIGi4rPXGxP6vVE6Ww9hoW2ZOoTPMXp/PVV1/5jyvd/K46&#10;J7Rtp1WWcDkYAKWbn1enWdDbbduwsCVf4bKO/NHlemKf7qfqegJpH49WmHyGy8qebOtUFTZY0CkC&#10;UvVRNvQCdekeq6Wjju1jzhQu6xcCut/qdrX/gifNmUZIaohq20YJQlPJNlzWL0zs85Du6vr33HOP&#10;//i0wkZgB0dA/+9//zNLE+mXFMlTjySHy0pDTXt72BzCUenPse12Uk1loHr37u2306rocFkFp/vQ&#10;KRZS0XlTbR/q9sIuuFno4bKOXrS3aUCWSnDeeq3yCJd1m/YLTv1vutdFGB2xax/f2WefbZZmT/8O&#10;u51UgasKTsujtbHC5eDUCPr6SUWDVd0vbdvKEi6/9tpr/nYmTpxolpamIa5tp1UVwmWlU5LZ21Nd&#10;DFYlf3aEzbkcvHClts+FHofZ40etOXPmmFtEZsyY4S/X98RUFycGABQOwmUAQIJswmWlJ4j2auZa&#10;+jPMZHqSkvyTR53zVueN1ZMdHZWpo37t7frfVCcTGjYGt6P/Hyx9LDqnpP132E9BM4XLSk9ubHCm&#10;96Phhf4cX8Nq/a9dXytdsJPPaTHsbfpfnYJDf8L65ptvuiMg7QmvhqXBOWnD5Dtc1tDEbs9Wvn7S&#10;qvtOcNsaQmjAqyPsdBSeXa4XQbT/nylcVnrhNdvelvZxFBpy2AsO6WPT0ou66UX7tD+0X44++uiE&#10;x528P2cbLmt7u+/b0n7U+9PpCOxJuv4N+isBe99h4bJ6+umn/e0EH2ewdN8N/h0xT6zUAAAFeklE&#10;QVRh4bIKBu7aVl+D119/vbz00ktucKIjpO2XI3q7/gohTHJwrO8J+h6h80TrhSN1XX0fueaaa/zH&#10;VAjhstJAPPge17x5czd80eDr/PPP9+9LK91FMCvDtBj2ixxto8+LjvrXi9xpoGy/kNBQWKfssdvJ&#10;d7gc/LIxaoXN15/8Pq//1S9fdE5w/ezQ17JOdxK8fcKECWbtEvpZaW/X/+rrUZ8P/XwLXvQ1GM5t&#10;zGkx9PVo71dLR/DqY9O/U+eQtsv1Iqb2/ytLuKz0lyR2W/Y9QvtPvzzTx2GX6zQZdntVJVxWOg2R&#10;baOlz5d+Bjz11FOiv4rSZfp4gtMmhYXLSr98t69L21bf4+zx3L333uteOFGX20qmv3qxt+m1A1LR&#10;zyDbLsp8/ACAikO4DABIoKGdnnBqRQ0INfiy6+jJSqqL4OnJpF60T0+A9GRSgzA9sde5Y/Wk+5FH&#10;HnEveBTFX3/95QY3en96QhM84ddQy570hI3y1cDEPt5MP6PVEZx6P3oCpNNN6Amq/ldPzt97773Q&#10;EDhI29jnJROdD9g+rlSjfvUE+5ZbbnG/BNCTfA2kjzzySHnhhRf8dd599113NKVWGB2pa+8njAYl&#10;9nadIzQKPfGzz3mmCz2WhYZTGibbC9hpH+g+o3OJah8p+zdr/0ehFyiyf6dWWUZHffvtt+6oYr0A&#10;oO7Luk/r3NjHHnus+6WJPtdhtK/s/epJeVQaSujJe+fOnd0QV0NunRdZQxgbBOq8xfa50GlK0tH9&#10;V/+G559/3n0c+mVCcESqBinar/p3pdonLR0Rrq/F008/3Q10NIDQQFyDZf3ps+6jYV8+JdOLRWpY&#10;oX2sfa37+o033ijTpk1zb9cR0va5mz9/vrusLOw2dD/IRF+/2vaNN94wS8Lpe6aG4RqK6N+uz0Hb&#10;tm3d9zwNa+y+mop9D8h0P5Z9f3nmmWfMknD6nmz/3m+++cYsDaf7j22b6r1c31c1eNWQSvdB3Rd1&#10;Ggz9dYqdg/+7777z98OwqXx0X7D3k2qKDfu86+dGkF5M0K4btdI9p9ovwdey7ve6z2tQqq9lfc3p&#10;fpmJ/u0a0Oo+r32vX6To60GDdL0PDfnt49Epasoq2EfZ0M8G/Xv0yw99bennsH7ZYD939Qsk22fa&#10;f2Fsn+i+F0bDUr1dL/aYjj4f9m/Q444wGmRq32vp+0s6+l6nX/Dp+6GG+9qH+oWCBsr6hbLSv9P+&#10;fboPJdNfF9jHFPaFiNJQVm+P8r6Riv4t9n5Sjba2t4eF4EHaZ7atfumSzpgxY9wLeupUMNr/On+4&#10;Tj2hx1NKnx+7rXRhvtLPA73WQvLxnM7BrlNbaDivX1Qnv+fpF0n2PsaPH2+WpqbTQNn2uv8CAAoT&#10;4TIAIFb0p5V2pIuOokP505DIBssaAiIezjrrLP+1pMEwAAAAACQjXAYAVCo27Grfvr07mlh/cnzc&#10;ccclzH2sdeaZZ2YcJYiy0RF3+rNsfY51ZJ59zi+//HLTAoVOR7trn+m0BjrST0dXaph84IEHuiPQ&#10;bJ/qlwZRpkYBAAAAUDURLgMAKh29cJPOQ6hz6+q0EDpCWeeGfeedd0wLlCf9ubP+/FV/Cq8/IQ+b&#10;1xqFT7980Z8o6/QiOnWD9qf+TFq/JNC5aAEAAAAgE8JlAAAAAAAAAEDWCJcBAAAAAAAAAFkjXAYA&#10;AAAAAAAAZI1wGQAAAAAAAACQNcJlAAAAAAAAAEDWCJcBAAAAAAAAAFkjXAYAAAAAAAAAZI1wGQAA&#10;AAAAAACQNcJlAAAAAAAAAEDWCJcBAAAAAAAAAFkjXAYAAAAAAAAAZI1wGQAAAAAAAACQNcJlAAAA&#10;AAAAAEDWCJcBAAAAAAAAAFkjXAYAAAAAAAAAZEnk/wPvy7DocFvHhwAAAABJRU5ErkJgglBLAQIt&#10;ABQABgAIAAAAIQCxgme2CgEAABMCAAATAAAAAAAAAAAAAAAAAAAAAABbQ29udGVudF9UeXBlc10u&#10;eG1sUEsBAi0AFAAGAAgAAAAhADj9If/WAAAAlAEAAAsAAAAAAAAAAAAAAAAAOwEAAF9yZWxzLy5y&#10;ZWxzUEsBAi0AFAAGAAgAAAAhANCVNpS7AwAAtAgAAA4AAAAAAAAAAAAAAAAAOgIAAGRycy9lMm9E&#10;b2MueG1sUEsBAi0AFAAGAAgAAAAhAKomDr68AAAAIQEAABkAAAAAAAAAAAAAAAAAIQYAAGRycy9f&#10;cmVscy9lMm9Eb2MueG1sLnJlbHNQSwECLQAUAAYACAAAACEADg7pn9wAAAAFAQAADwAAAAAAAAAA&#10;AAAAAAAUBwAAZHJzL2Rvd25yZXYueG1sUEsBAi0ACgAAAAAAAAAhAFHLHSiWBQIAlgUCABQAAAAA&#10;AAAAAAAAAAAAHQgAAGRycy9tZWRpYS9pbWFnZTEucG5nUEsFBgAAAAAGAAYAfAEAAOUNAgAAAA==&#10;" o:allowoverlap="f">
                <v:shape id="Picture 15" o:spid="_x0000_s104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3FxgAAANsAAAAPAAAAZHJzL2Rvd25yZXYueG1sRI9Ba8JA&#10;EIXvhf6HZQq91U2FBhtdRYUWvViSFIq3ITtNgtnZkF2T6K93C0JvM7w373uzWI2mET11rras4HUS&#10;gSAurK65VPCdf7zMQDiPrLGxTAou5GC1fHxYYKLtwCn1mS9FCGGXoILK+zaR0hUVGXQT2xIH7dd2&#10;Bn1Yu1LqDocQbho5jaJYGqw5ECpsaVtRccrOJnC/yuv5fXo45Zht/Oeajz9xulfq+Wlcz0F4Gv2/&#10;+X6906H+G/z9EgaQyxsAAAD//wMAUEsBAi0AFAAGAAgAAAAhANvh9svuAAAAhQEAABMAAAAAAAAA&#10;AAAAAAAAAAAAAFtDb250ZW50X1R5cGVzXS54bWxQSwECLQAUAAYACAAAACEAWvQsW78AAAAVAQAA&#10;CwAAAAAAAAAAAAAAAAAfAQAAX3JlbHMvLnJlbHNQSwECLQAUAAYACAAAACEAjdjNxcYAAADbAAAA&#10;DwAAAAAAAAAAAAAAAAAHAgAAZHJzL2Rvd25yZXYueG1sUEsFBgAAAAADAAMAtwAAAPoCAAAAAA==&#10;">
                  <v:imagedata r:id="rId23" o:title=""/>
                  <v:path arrowok="t"/>
                </v:shape>
                <v:shape id="Text Box 16" o:spid="_x0000_s1049" type="#_x0000_t202" style="position:absolute;top:44481;width:5943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rsidR="00A44C76" w:rsidRPr="007D400B" w:rsidRDefault="00A44C76" w:rsidP="001F5E1A">
                        <w:pPr>
                          <w:pStyle w:val="Caption"/>
                          <w:rPr>
                            <w:rFonts w:ascii="Times New Roman" w:hAnsi="Times New Roman" w:cs="Times New Roman"/>
                            <w:noProof/>
                            <w:color w:val="auto"/>
                          </w:rPr>
                        </w:pPr>
                        <w:bookmarkStart w:id="19" w:name="_Ref509150570"/>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7</w:t>
                        </w:r>
                        <w:r w:rsidRPr="007D400B">
                          <w:rPr>
                            <w:rFonts w:ascii="Times New Roman" w:hAnsi="Times New Roman" w:cs="Times New Roman"/>
                            <w:noProof/>
                            <w:color w:val="auto"/>
                          </w:rPr>
                          <w:fldChar w:fldCharType="end"/>
                        </w:r>
                        <w:bookmarkEnd w:id="19"/>
                        <w:r w:rsidRPr="007D400B">
                          <w:rPr>
                            <w:rFonts w:ascii="Times New Roman" w:hAnsi="Times New Roman" w:cs="Times New Roman"/>
                            <w:i w:val="0"/>
                            <w:color w:val="auto"/>
                          </w:rPr>
                          <w:t xml:space="preserve">:  Correlation between the regionally averaged normalized rainfall over the Western Sahel region in June and July and the number of days of tropical cyclones of tropical storm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except that 2017 is not included in this dataset.  The correlation coefficient of the linear regression is 0.22, which indicates a weak correlation.</w:t>
                        </w:r>
                      </w:p>
                    </w:txbxContent>
                  </v:textbox>
                </v:shape>
                <w10:wrap type="topAndBottom" anchorx="margin" anchory="margin"/>
              </v:group>
            </w:pict>
          </mc:Fallback>
        </mc:AlternateContent>
      </w:r>
      <w:r w:rsidR="001F5E1A" w:rsidRPr="00FF50D9">
        <w:rPr>
          <w:rFonts w:ascii="Times New Roman" w:hAnsi="Times New Roman" w:cs="Times New Roman"/>
        </w:rPr>
        <w:t xml:space="preserve">The correlation coefficient between the linear regression between the Western Sahel regionally averaged rainfall index and frequency of hurricane-strength tropical cyclones is 0.20, as shown in </w:t>
      </w:r>
      <w:r w:rsidR="001F5E1A" w:rsidRPr="00FF50D9">
        <w:rPr>
          <w:rFonts w:ascii="Times New Roman" w:hAnsi="Times New Roman" w:cs="Times New Roman"/>
        </w:rPr>
        <w:fldChar w:fldCharType="begin"/>
      </w:r>
      <w:r w:rsidR="001F5E1A" w:rsidRPr="00FF50D9">
        <w:rPr>
          <w:rFonts w:ascii="Times New Roman" w:hAnsi="Times New Roman" w:cs="Times New Roman"/>
        </w:rPr>
        <w:instrText xml:space="preserve"> REF _Ref509086973 \h  \* MERGEFORMAT </w:instrText>
      </w:r>
      <w:r w:rsidR="001F5E1A" w:rsidRPr="00FF50D9">
        <w:rPr>
          <w:rFonts w:ascii="Times New Roman" w:hAnsi="Times New Roman" w:cs="Times New Roman"/>
        </w:rPr>
      </w:r>
      <w:r w:rsidR="001F5E1A"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8</w:t>
      </w:r>
      <w:r w:rsidR="001F5E1A" w:rsidRPr="00FF50D9">
        <w:rPr>
          <w:rFonts w:ascii="Times New Roman" w:hAnsi="Times New Roman" w:cs="Times New Roman"/>
        </w:rPr>
        <w:fldChar w:fldCharType="end"/>
      </w:r>
      <w:r w:rsidR="001F5E1A" w:rsidRPr="00FF50D9">
        <w:rPr>
          <w:rFonts w:ascii="Times New Roman" w:hAnsi="Times New Roman" w:cs="Times New Roman"/>
        </w:rPr>
        <w:t>.  As with the correlation with named storm frequency, the variance in hurricane frequency increases with wetter rainfall indices.  However, the correlation coefficient is low in comparison with the correlations with ENSO, the AMO, and named tropical cyclone frequency, so it is unlikely that early season rainfall in the Western Sahel is a significant factor influencing the number of tropical cyclones that reach hurricane strength during the remainder of the season.</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lastRenderedPageBreak/>
        <w:t xml:space="preserve">The correlation between Western Sahel rainfall and the number of days of hurricane strength tropical cyclones has a correlation coefficient of -0.05, as shown in </w:t>
      </w:r>
      <w:r w:rsidRPr="00FF50D9">
        <w:rPr>
          <w:rFonts w:ascii="Times New Roman" w:hAnsi="Times New Roman" w:cs="Times New Roman"/>
        </w:rPr>
        <w:fldChar w:fldCharType="begin"/>
      </w:r>
      <w:r w:rsidRPr="00FF50D9">
        <w:rPr>
          <w:rFonts w:ascii="Times New Roman" w:hAnsi="Times New Roman" w:cs="Times New Roman"/>
        </w:rPr>
        <w:instrText xml:space="preserve"> REF _Ref509151296 \h  \* MERGEFORMAT </w:instrText>
      </w:r>
      <w:r w:rsidRPr="00FF50D9">
        <w:rPr>
          <w:rFonts w:ascii="Times New Roman" w:hAnsi="Times New Roman" w:cs="Times New Roman"/>
        </w:rPr>
      </w:r>
      <w:r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9</w:t>
      </w:r>
      <w:r w:rsidRPr="00FF50D9">
        <w:rPr>
          <w:rFonts w:ascii="Times New Roman" w:hAnsi="Times New Roman" w:cs="Times New Roman"/>
        </w:rPr>
        <w:fldChar w:fldCharType="end"/>
      </w:r>
      <w:r w:rsidRPr="00FF50D9">
        <w:rPr>
          <w:rFonts w:ascii="Times New Roman" w:hAnsi="Times New Roman" w:cs="Times New Roman"/>
        </w:rPr>
        <w:t xml:space="preserve">.  This is very low in comparison with the correlations of the AMO and ENSO and both the frequency of named storms and the number of storm </w:t>
      </w:r>
      <w:r w:rsidR="00A127C4">
        <w:rPr>
          <w:rFonts w:ascii="Times New Roman" w:hAnsi="Times New Roman" w:cs="Times New Roman"/>
          <w:noProof/>
        </w:rPr>
        <mc:AlternateContent>
          <mc:Choice Requires="wpg">
            <w:drawing>
              <wp:anchor distT="0" distB="0" distL="114300" distR="114300" simplePos="0" relativeHeight="251665408" behindDoc="0" locked="0" layoutInCell="1" allowOverlap="0">
                <wp:simplePos x="0" y="0"/>
                <wp:positionH relativeFrom="margin">
                  <wp:align>right</wp:align>
                </wp:positionH>
                <wp:positionV relativeFrom="margin">
                  <wp:align>top</wp:align>
                </wp:positionV>
                <wp:extent cx="5943600" cy="4992624"/>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5943600" cy="4992624"/>
                          <a:chOff x="0" y="0"/>
                          <a:chExt cx="5942965" cy="4988560"/>
                        </a:xfrm>
                      </wpg:grpSpPr>
                      <pic:pic xmlns:pic="http://schemas.openxmlformats.org/drawingml/2006/picture">
                        <pic:nvPicPr>
                          <pic:cNvPr id="11"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525" y="0"/>
                            <a:ext cx="5933440" cy="4450080"/>
                          </a:xfrm>
                          <a:prstGeom prst="rect">
                            <a:avLst/>
                          </a:prstGeom>
                        </pic:spPr>
                      </pic:pic>
                      <wps:wsp>
                        <wps:cNvPr id="13" name="Text Box 13"/>
                        <wps:cNvSpPr txBox="1"/>
                        <wps:spPr>
                          <a:xfrm>
                            <a:off x="0" y="4467225"/>
                            <a:ext cx="5934075" cy="521335"/>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color w:val="auto"/>
                                </w:rPr>
                              </w:pPr>
                              <w:bookmarkStart w:id="20" w:name="_Ref509086973"/>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8</w:t>
                              </w:r>
                              <w:r w:rsidRPr="007D400B">
                                <w:rPr>
                                  <w:rFonts w:ascii="Times New Roman" w:hAnsi="Times New Roman" w:cs="Times New Roman"/>
                                  <w:noProof/>
                                  <w:color w:val="auto"/>
                                </w:rPr>
                                <w:fldChar w:fldCharType="end"/>
                              </w:r>
                              <w:bookmarkEnd w:id="20"/>
                              <w:r w:rsidRPr="007D400B">
                                <w:rPr>
                                  <w:rFonts w:ascii="Times New Roman" w:hAnsi="Times New Roman" w:cs="Times New Roman"/>
                                  <w:i w:val="0"/>
                                  <w:color w:val="auto"/>
                                </w:rPr>
                                <w:t xml:space="preserve">:  Correlation between the regionally averaged normalized rainfall over the Western Sahel region in June and July and the frequency of tropical cyclones of hurricane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0.20, which indicates a very weak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4" o:spid="_x0000_s1050" style="position:absolute;left:0;text-align:left;margin-left:416.8pt;margin-top:0;width:468pt;height:393.1pt;z-index:251665408;mso-position-horizontal:right;mso-position-horizontal-relative:margin;mso-position-vertical:top;mso-position-vertical-relative:margin;mso-width-relative:margin;mso-height-relative:margin" coordsize="59429,49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hoD0wMAALcIAAAOAAAAZHJzL2Uyb0RvYy54bWycVttu4zYQfS/QfyD0&#10;7uhi+SbEWXidCxYIdo0mxT7TNGURK5EsSV/Sov/eQ0pyNo6Lbvch8pCcGc6cOTPM9YdjU5M9N1Yo&#10;OY/SqyQiXDK1EXI7j35/vh9MI2IdlRtaK8nn0Qu30YebX3+5PuiCZ6pS9YYbAifSFgc9jyrndBHH&#10;llW8ofZKaS5xWCrTUIel2cYbQw/w3tRxliTj+KDMRhvFuLXYvW0Po5vgvyw5c1/K0nJH6nmE2Fz4&#10;mvBd+298c02LraG6EqwLg/5EFA0VEpeeXN1SR8nOiHeuGsGMsqp0V0w1sSpLwXjIAdmkyVk2D0bt&#10;dMhlWxy2+gQToD3D6afdss/7lSFiM4+yPCKSNqhRuJZgDXAOeltA58HoJ70y3ca2Xfl8j6Vp/C8y&#10;IccA68sJVn50hGFzNMuH4wToM5zls1k2bn3TglWozjs7Vt29Wmaz8ai3nE5H41CyuL849vGdwtGC&#10;FfjrcIL0Dqf/5hOs3M7wqHPS/JCPhppvOz1ASTV1Yi1q4V4CPVE8H5TcrwRbmXbxCnma9pDj2N9K&#10;sAOMvYnXam2oz+lRsW+WSLWsqNzyhdVgNvrNa8dv1cPyzYXrWuh7Ude+Tl7uUkMXnLHoAjotQ28V&#10;2zVcurblDK+RpZK2EtpGxBS8WXMwyHzaICGGdndgkTZCutAT4MGjdf52z4jQFX9l00WSzLKPg+Uo&#10;WQ7yZHI3WMzyyWCS3E3yJJ+my3T5t7dO82JnOdKn9a0WXejYfRf8xRbohkXbXKFJyZ6GUeCBCwH1&#10;vyFEbHmEfKzWGe5Y5cUS4P0GwFub00FA+hVcXwaLJvEWZ20xG2Ug8aXOGA7zvO+MfJQk07f8Ru2N&#10;dQ9cNcQLwBhhBFDpHgG3AfUqHRXaGEJwCMm3MEar7auO1Y9B5wfrpaH0VFHNEYJ3+x2Vhz2Vn32R&#10;P6ojSYftAAlqfnoQd8R+x1pv/i9oAQ8/KPLxJANsyLElTjtKhuBKNxBGWTocBoXTPPifeKHKqhab&#10;vjk8kMvatBQ5VMLx0F9nWrX0EUnlrdoC+B1Moj4hL7nj+hjG6rQHYa02L8DAKFQRGVrN7gXue6TW&#10;rajBo4NNPKTuCz5lrQ7zSHVSRCpl/ry07/VRTZxG5IBHbB7ZP3bUT6/6k0Sd4dL1gumFdS/IXbNU&#10;aAY0LaIJIgyMq3uxNKr5Chos/C04opLhrnnkenHp2qcU7zPji0VQaofgo3zSGJ1p4KrH9fn4lRrd&#10;sdiBI59VzyRanJG51fUoW73YOSAdmO5xbVHs4AargxReR0hvnt/v10Hr9f+Nm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C1b8p3AAAAAUBAAAPAAAAZHJzL2Rvd25yZXYueG1s&#10;TI9BS8NAEIXvgv9hGcGb3aTFWGM2pRT1VARbQbxNk2kSmp0N2W2S/ntHL3p58HjDe99kq8m2aqDe&#10;N44NxLMIFHHhyoYrAx/7l7slKB+QS2wdk4ELeVjl11cZpqUb+Z2GXaiUlLBP0UAdQpdq7YuaLPqZ&#10;64glO7reYhDbV7rscZRy2+p5FCXaYsOyUGNHm5qK0+5sDbyOOK4X8fOwPR03l6/9/dvnNiZjbm+m&#10;9ROoQFP4O4YffEGHXJgO7sylV60BeST8qmSPi0TswcDDMpmDzjP9nz7/BgAA//8DAFBLAwQKAAAA&#10;AAAAACEAHVnvg2umAQBrpgEAFAAAAGRycy9tZWRpYS9pbWFnZTEucG5niVBORw0KGgoAAAANSUhE&#10;UgAABZQAAAQvCAYAAAH3LlulAAAAAXNSR0IArs4c6QAAAARnQU1BAACxjwv8YQUAAAAJcEhZcwAA&#10;IdUAACHVAQSctJ0AAP+lSURBVHhe7N0HmBvF3cdxg21MscFU06tpobfQOyT0DoGQF1IILUAg9E4g&#10;EAIBQgk9IZTQe4dA6KGb3nu1wZhiwLjve7/RzGk0mtWp3d1q9f08z9zOzM6uVtLc6K/Vlj4JkBN0&#10;ZuQGnRm5QWdGbtCZG7DpppsmU0wxhS1VVk27Y4891uaqa49SdOYGuU43ceLEZK655jJ5x++Qfn7a&#10;aactKb/99ttm6jrziy++aOaPGTPGlP22EpZRQGdu0ODBg22unN/plF9ooYU687EO6jrzwgsvbMpp&#10;nVn/DChHZ26ikSNH2lySrLTSSjZX6kc/+pHNFV166aU2V0qded9997WlgpNOOsnmEKIzIzd6rDO7&#10;j8rwIzPU1fx6uHWee+65ZhpT7fY1Q9pjbLvttnU/vparZtlq169PgLS2J5xwgs11bdlll637OdWq&#10;Vzuz8kOGDOnMu6nfRvzyOuusk0w55ZS2lCSTJk1KJk+ebEsFau/X+eueMGGCyY8dO7ZkvaussoqZ&#10;qs6v9/NOOD/WRtLWo7zbDidcx6hRo8xzCOs33nhjM33llVfK5jnjxo2zuSSZeeaZyx571llntaWC&#10;cD1he2fQoEFm6ndmzXdtYturziwHHnhgMmLECJOX1Vdf3eYK9HqEy9aq5TpzV/Pl6KOPtrkCN7/S&#10;yKzOPMccc5Ss/7nnnkuWX355k/f5j+e3Dx1++OE2V76M/w8paevw6/UP6Ntoo41srtziiy9uplre&#10;rWPLLbcsKTtdlX/5y1/aXEFaZ77qqqvKlnWd2W/ndFWuVY915vvvv79kOmDAAJN/5JFHTDmcP8MM&#10;M5hp//79k8cff9zkxc3v16+fmf7sZz8zU98777xjc0Va7uOPP7alwu6we++915aS5OmnnzZTt/45&#10;55zTTJ966ikzffXVV81UXBvfgw8+mLz77ru2lCRLLrlk8tlnn9lScRlNXX6aaaYxU2fttde2ucI/&#10;0ocffmjyU001lZmGX/7UppKBAweaqd+R3GO7dep19l9fx+15kT322MNMNXreeOONyXvvvWfKSyyx&#10;hJm6dbqR1x/5n3zyyc75ctZZZ5npqaeemowfP97kHb9dPfgCiNzIbWf2R0Wf+yRohEa57bff3pYq&#10;8z86/RGyknAE1jLTTTedLZWHUd3l5ZdftrnW0NKdWTGa43eSzz//PNqJVl111ZJ6fQnxy+J/9Lt5&#10;CnVmmmkmk5dwGVcOv1SutdZaJWV9WfW57wuidq+99potJcktt9xic4V5YWf21xs68sgjba50WxUK&#10;+fbZZ5+S+eE6/c4czqv0+L2lpTuz/4Iec8wxNldw33332VySbLjhhsl6661n2g8fPrziG+Pn1113&#10;XZurzP8U0Be7tPX5ndnf4yBvvvmmzRWE66ilM++99942V1g2ra0/T9vz05/+1OSdtM6ctr7e1vJh&#10;hvvSoC8mjvZAfPPNN7YU50ba/fffPznvvPNM/le/+pWZ9u3b10xPPvlkMw1de+21nXs5hg4daqaO&#10;W4d2iYkri9tdePPNN5ftmvJ3Wzm77LKLmWode+65p8mLnqu/Xp+254YbbrCl4uP7/wyi3WxHHHFE&#10;53y3q/CKK64wU7n99tvNVD/Zpz1elvAFELnRUGd2u6+QlIyG3WX99de3OfTpU9516cxoSXRm5Aad&#10;GbmRyc7sdg91tbtnwQUXtLnquJ+nHa3f/RiRdvwwWkdmR2bXkdM6tA5o9zuz326eeebpTE7a+lS+&#10;6KKLOvNoXZnvzPPNN5+ZhjTf78y77babzRV/pPA759xzz22mfp3Lu4ON/HloPZntzHfffbfNFX7E&#10;EPfrk37c0PEUDz30kClLNccMuKPC3Lo1dflZZpnFTNG6+AKI3KAzIzfozMgNOjNyg86M3KAzIzfo&#10;zMiNhjqz+5FBU10LTejM6C1NGZl1xoLr2HTmNqcOFelUPaFpYYauTiN05vY2/JprWr8zO3Rm9BY6&#10;M3KDzozcoDMjN+jMyA06M3KDzozcoDMjN+jMyA06M3KDzozcoDMjN+jMyI2qO/P5559vc5XRmdFb&#10;ahqZl1tuuS6v+kNnRgl1sEgn6w6EGcgNOjNyg86M3KAzIzeq7sy6c767e34ldOYmibwxqKzqzhze&#10;cT8Nnbk5Pg7u0YeuVd2ZtUtu9OjRtpSOzozeUnVnXnPNNU3qCp0ZvaWhL4CLLLKImeqm6NNOO63J&#10;05nRWxrqzI7/qyCduZt1vGGTI29a09X4GN+rfU9sVwVVd+YxY8bYXDl15l/+8pcmT2fuZj3VYep5&#10;nFbpzB999FGXx2UInRm9perOXE1HFjozektNnXnChAm2lI7OjN7SlC+APjpzDdJizI764aeeagu1&#10;m6D1unWnPUYO0Zl7U1pH8ztjPfzlO6av/PrXhXzOVdWZq42Xhc6M3sLIjNygMyM3qu7MLXfUXOSJ&#10;lehqfosZfvnlNledRx991Oa60EKvU9WdWcdfVCMLnfmzO++sqjN/88EHttDi9Fxr6HR60/v0GWFL&#10;6T675Zaa1tvbagozRo0aZXPpCDPQW4iZ0RImT06SAQMKHxRzzGErA3RmZMJGGxU6ar9+tqIOVXfm&#10;f/7znzZXGZ0ZoQsuKHRUpbfespXdoOrOfPXVV2fqqDlteGTbm2aaaabpfAO6y5Zbblnz+keOHFlx&#10;Gc277LLLOvMh1fXpM9yWqlPp8b75xq0zSf78Z1vZSwgzUJE+9tVHVljBVmRY1Z355JNP5njmnJll&#10;lkJHVZo40Va2sKo6s34wcakrdOZsWGaZYkf9/HNbmXM1xczVoDN3v9/9rthRn3nGVqL6zvzDDz/Y&#10;XGV57cyFzhN9aRrmr/uGG1xZX+Q0fcbkHT9fSWEdVTbOiao7s+Lldg4zJmuvfYM+/th1siT5zW9s&#10;ZRc+7ljoiSeesKUkufXWW22usmZsb6upujOrI/MFMJ36zsCBhY669NK2Ej2q6s5crbx25tVXL3TU&#10;qaayFcicpnRmf8Ruxc586KGFjqr05pu2Ei2nKZ35xBNPTPrZH9Wz1pnvvbfYUS+6yFZmgF742Isv&#10;KdVlYu3Cuj59Tkx9nGoUtvMrW8q2qjrzddddZ0bfSjHz+uuvb6Y92Znffrvw5ilts42tbBEDOwLs&#10;mWaayZZKVdv5om9eUKfy5w3saJ44cWLV29Pboq+HndalWZ3522+1cYU099y2EqigVzqzvvlrkNdj&#10;6xhVoBm6pTNvsEGhoyrl4Td/tIbMhhndLQtxoPbdazvWW2+9+BtxXKFu0JGDOvOOX55++unN8qoL&#10;27WTNu7MNtOLTAfsTDPY2iLXMWOdVOURXxVOSi0s3/GPEWnXTtq2MyN/6MzIDTozcqNtO3M1sWUW&#10;4s9jbzvWTOf+Y/nO9t7YvnuG3VNyRN6L77+YTJo0yZZ6V1t35k+++MSWys31p7l6vTPr8d02+HlH&#10;5ZuH3WxLPSPcjth29RbCDOQGnRm5QWdGbtCZkRt05hyZ7ojp6voylqUvcY2gMyM36MzIDTozcoPO&#10;jNygMyM36MzIDTozcoPOjNxoSmdeffXVk++//97k6czoLU3pzK1+eS7kQ1M683HHHWeueiR0ZvQW&#10;YmbkBp0ZuUFnRm7QmZEbdOZudIPuttPN3KWE0Q2dGcgSOjNyo1c787e6yrhVzd2tGvXee+/ZXHP1&#10;xLa7x+jOx7r00kttruc08/lkpjP3hNdff93mmiv2hmy99dY21xw90Zlvv/12m+s5uenMQDPRmZEb&#10;dGbkRm478zPPPGOmuh2Y+PekfvHFF22uGLffq5sI1uD666+3uYL777/fTE877bTkyy+/NHkn7cqZ&#10;Y8eONVM/Vv33v/9tpldccYWZOl999ZVJXfFv4v/000+b6UEHHWSmtVzBM3z8VpDLzuwuw6ovF2n3&#10;AVeduzmnVPoistBCC5XN13qPPvpoWypdfpNNNjHz0x47Vn/22WeX/Cjiz/c7oVs2tt433ngjWv/2&#10;228nl19+eXSeo3lqJ/ryqseRAS10i7Dcjsx6cz788MPON9B/I12+b9++Zir+fFlnnXVsrjDPjbb+&#10;+vxO5tdvu+22yQYbbFBS54vVd9WZVVZynfmDDz5I5p9/ftuiQNu80UYb2VKROumss87aeehujNa5&#10;8sord36iuc4ss88+u81lGzEzcoPOjNygMyM36MzIDTozcoGOjFygIyMX6MjIBTpynfSjwqqrrmpL&#10;Rar3zTzzzDbXXOHjtDs6cp38jjTLLLPYXKFev8Q5fkfWPHfch9qo7B9boV8fb7rpJlsqtPfvhuo/&#10;5lZbbWVzEDpynVyn0gFLfgdT3i9XGpH183Yld911l80V0JHT0ZGbZIEFFrC5ytyRer7VVlvN5srp&#10;SDvffvvtZ6ajRo0yUxTQkZELuerI/kdvMy255JJmGlu/qzvppJPM1D+SLOQfRxzSerbbbjtbqo2W&#10;dalec8wxh80V1rfbbrvZUmO62q5qjr+uRq905J133tnmih3BHYAu48aNMyk8K/u7774zeReX/uUv&#10;fzFlx+9EaS+evpj5xyc7ft348eNLlq/UkR2/I+uQUsdfxu/Iacf/qn24ff463GGeIVfnT912nHfe&#10;eSXLPP/88+ZL5Pvvv29rSjtySMt+8803tlSgOvdFVM952mmnNXnxH0vCw2R96shhXT16pSP//Oc/&#10;t7nK/Cf40ksv2VypESNG2Fx1HVn11bxw/tnZaR1Zx/269fkd2W/n5yuNyI5bX2iPPfYw0xVXXDE6&#10;39XF5qXx26Z15LT17rrrrjZXm7/97W9m6r4rtHRH7uoN/e9//5uMHj3a5N0o7I/OOo3pscceM/mh&#10;Q4eaqbhTkcTPu7bi6v0D7Z1HH33UTN2pSD4t569TYmVXd/7555up3+azzz6zucIbecstt9hSwdpr&#10;r21zSTL11FOb6VNPPWWSrLXWWua5h48rrs6f9+STT9pc4VPOefXVVzvPEnHTRx55xEydjTfe2OaK&#10;pplmGpsrOP74422u6Mwzz0yGDx9uS4Xt+fjjj01+2WWX7QwlZphhBjPVp1/s+dSKL3vIhdx2ZDeS&#10;//SnPzVT9/E1cuRIMw3V8vGm+7OE7bta/vHHHzdt/B84JFxO7dynUS0WXHBBm2uMH569/PLLNlcw&#10;3XTT2Vz2tHxH9juC8u4jy3XkGIUV4X5Ytx59qfHX6T7ifXfccYfNFYXb4YcRog4qfjvxy1tuuWUy&#10;99xz21J5W5+2wZ+vjuyX/fxss81mTkr1DRs2zExdnO/4eXVkv6yO7JezJFcd2f+iFevIrjOFvv76&#10;69Q3yHVkd7q9o/Zu74Jiwq7eYPfY2kb3A8gRRxxRspzyfkeOxfG+lVZayeYqd+TQeuutZ3MF7u5f&#10;4i8X68jifpTJkpbuyFNNNZXpDM6vfvUrM9Wb6u/Oc/VuKksttZSZ+h+l8ve//z05+OCDbSlJdt99&#10;dzO95pprzFQGDhxoc4UwQ6GAv25xezqc8BNg0UUXTe65556S5ZR3eydmmmmmsl/1Qn/84x9tLkmW&#10;XnppM3Vf0sLt8X89dHtYHPdaqdP6y7mLRP75z3820z333NNMd9hhBzPNEr7sIRd6tSPH4k/kX1ch&#10;Uz0YkZELTenIRx11lM21nvAabmhNdGQ6ci70ekfWN+VwV9Fcc81lc/UJ1+mXw3l05HzI3IisTuZ3&#10;5K6Oy5hnnnk6Uz3oyPmQ6Y682GKLmWklboT1R9lKbrzxRpsroCPnQ6Y68nLLLWdzSXL33XenHrpZ&#10;jTFjxthcYV1Kjn9BcDpyPvBlj46cC3RkOnIuNKUjA72NjoxcoCMjF+jIyAU6MnKh6o7sfnBYeOGF&#10;zRTIkpo7crOuDIMc6JOdD/SaO7KEZwKjTbViRwayjI6MXKAjIxfoyMgFOjJygY6MXKAjIxfoyMgF&#10;OjJygY6MXKAjIxfoyMgFOjJygY6MXEjtyNVeuQfo1IuHdTIiIxdSO/ISSyxhc0D2MSIjF+jIyIVo&#10;R9YtrmL3IkY30BekDJ371qqir6BubujfSw7IutSOzO43tJJoR15zzTVNAlpFanB24okn2lwBIzSy&#10;rOpvGX5HplN3v/G6dURPfAms58tmR/svXnnFFrIh9RkMGDDA5grovL2gBzryD998U1dHzproFoV3&#10;zAeyLtqRtddi+umntyUg+1I7MqEEWkn2gp0c+nDo0PS4stF4018+g7FrT6Ej9wR1sG7uyF8+9ljj&#10;62ph7fvMkSt0ZOQCHRm5EO3I++23X8vstXjnRz+yuXQfb7mlzeVAjXFwnyrbv7P44jbXmqLPsqV2&#10;v+mNqvRmdTW/1dT4XKpu3uKvU3TLdaPxUaNG2RKQfa37L4jccnsSlc4+21Z2gY6MHvXpp8VOuuGG&#10;trIJoh1Z8TE/UaNWY8cWO+ngwbayh0Q7skw99dQ21/v0wlx//fW21HyFF79Pstpqq9ma5nOPUYtK&#10;y6jezerTZ1JHuq9QsPz51SqsZ5ItldI9QrU+pSyOcalP9cgjj7Q5tAPtoXQddfRoW9lCoh1ZYcW3&#10;335rS2h1l11W7KRPPmkrcybakXVgPQfXt4bPPit20iOOsJVtKNqRkR26vIg66Uor2QpE0ZEDyyyz&#10;jOk43eHPf/5zybqXXLLQSfXh16fPFCbvvtz16fNyRyr9AhezySabmOXaXfQlaPfQ4qOPPrK5+v3s&#10;Z4VOqvTuu7ayw8svv2xz5SZr10Ad3nvvPZtrX3TkOpx+erGT3nyzrUSvinZkadcfRB58sNhJDznE&#10;ViLzUjtyHg0fXuykG2xgK5ELuenICi/79y900vnms5UZoW2KKfz69g9bSldod6gtFRTqrrWlgrTH&#10;qZaWnzhxoi21lrKn7o6zqBRa1PulpBHrr194oaeayla0ELcnIqTDZdPm+UaMGFHW7uuvvy6rq2Zd&#10;lTS6fG/KxJafcUahkyr53/CBanV7R/7kk2InVYcFukPDHdl10lVWsRVAL2i4I2fd6aef3vGP1vtP&#10;s0+fGe20fFv6HNfxxe3YQr3yPn0f8ev69JkumefX85i6A68/0Nai99/hbqaO06fPUFvqPa7/xv6n&#10;TEe2nTXsyFucukXQkYvtw7btjFcCuUBHRi7QkZELbdGR1zlnHZuLm/qI3j8/sSQOjsS+8x3f8z9X&#10;htuR5Zg89x1ZL35Xb0A1bbqbe/zzHz6/bFt6a/ti25FV2d0yoAZ0ZOQCHRm5QEdGLtCRW1S9XwCz&#10;/IWtEXRk5AIdGblAR0Yu0JGRC3Rk5AIdGblAR0Yu0JGRC3V15KeeesrmgGyoqyNzgUNkTc0d+Ysv&#10;vjBXuQGyhBgZuUBHRi7QkZELdGTkQq925CzdXRU9p2/fvjbXPIzIyAU6MnIh9x05vPL+0KHdc0HD&#10;k046yUyb/WNR7M4B3f2D1DzzzGNz3afSHRHqkamO3OwnJ+E6V1xxRZtrru66CX3sNWn26zRp0iSb&#10;K5prrrlsrnvkuiMD9aIjIxfoyMiF3HVkP/a65ZZbzPStt94yt/hyXnjhBTN9/vnnzfTVV181U32J&#10;isVuV1xxhc0VuVu0XXXVVclLL71k8r4rr7zSTB9++OGSdbp13XHHHWbq3HXXXTZXNG7cODP99ttv&#10;k6+++srkr776ajPV+lfxbtxy6623JjfeeKMtFfzwww/mRu433XRTct1115m6Sy+9NNluu+1M3tF8&#10;+fe//935mK0mlx3ZfavXdLXVVjN51bvk0xcd14HdVJ10Ku+Gfm4ZfQFSp3Jtv//+e1Pvlhs8eLAp&#10;i+oct/wFF1xgpo7qn3nmGVsqUN2ss85qpn6nWnzxxZNpppmmZL2uI7s6LbPpppsmM8wwQ+djOio/&#10;8cQTJR3ZbbdPj6l6t85WuYFkrkdk5XXYqaYuuXpHHdmf789zXJ07fNWNsq4j+8tde23hbqR+53Lz&#10;/I7s6p577jkzdVz7zz77rLMj65/KtXfr1dR1ZH9eWkfWvLAju8dy1EaPOe2005bNyzpiZOQCHRm5&#10;QEdGLtCRkQt0ZADIEAZlAMgQBmUAyBAGZQDIEAZl9Dj/wCSdhvbJJ5/YUmIOctL8CRMm2Jry9nPO&#10;OactJckll1ySDBw40EwlPFRWy95zzz22VJyvy1K4A8Dk/vvvN23dIbPHHnusma6++urJ2WefbfLi&#10;lndHCO64447JH/7wB5OPWWuttZIllljClgrLr7rqqmXbCTgMyuhxGvxcmm222WxtoV7H/Lv0i1/8&#10;orPe8Zd1Zp55Zpsrtp1lllnM1HH1/nLbbLONzRXq33vvPVsqDsrOwgsvbKZu+TFjxiQPPPCAyYu/&#10;Xsev05G2zlZbbWVzQDkGZfS4cABz5UUXXTR6fwQ331+ulvzTTz9tzrkRf/62225rpmeddZaZiptf&#10;zaDs8oqa/fU6fp2fZ1BGJQzKQB00KAPdgUEZADIkd4Ny+DUy9rUyZsstt7S5gtlnn93mikaPHp3M&#10;NNNMtlSgr9z77LOPLRVdeOGFyV//+ldbKtD1V8Ll33jjjbK6NPpq/9vf/taWSul5fvjhhybJueee&#10;a64Hc+CBB5qyox/QKj2erj6Q9rX78ccfL/mRzfnoo4/MrgC9Fv42uGVVn+bBBx8019XxH+eQQw4p&#10;WY+7OoKccsopyZAhQ2yplH8RVi2ra/a4dYT0GgwbNsyWivztEF3+xK/TrooZZ5zRlgr0/P392qL3&#10;OmzndHXtyHAbHP95a/tj19npat3hNm2wwQYm+eaYYw6bK0rbpkq0jW531AknnGCmjn78PO+882yp&#10;aM011yz5kVe0bNp1SZdddlmbK/C38/TTTy/5zcLRa/Doo4/aUrnY/35PaqtBeeedd7a5Yn34D562&#10;fFjvDBgwwMzz5z/22GM2V7r8xx9/bJL+iV955RVziRZ/wAn58/bYYw+bi29LWHf88cfbXHwblDTA&#10;hcJLwoRTefnllzsvSjbvvPOaqSy55JI2V+Av4+d9rn78+PHm0jLirkTt+K+DPhS0TNq6/bwuKOa4&#10;en9+TGx+pWVV57+m7sJnu+22m5mntMYaa5g6f/mf/OQnNlcufBy/vPTSS3dezE3cvHAZHRUiafOd&#10;QYMGmXn+/FoG5aOOOsrmKj+WPyjvtNNONpe+zDXXXGOmqnevbezD3R+UL7vsMvN8nLnnntss7687&#10;fBxx71lX7XpKWw3KLv/uu+925msZlMMrZvtt/bx/1UN/+ZD/g09svj8YHX300TYXbxvWKVJ2Km1D&#10;yL9yotrHlvXzyy+/vM0lyamnnmpzBWnLOGGde74a9N955x2TF1eftr60vL89rl7XRasUTSpKq7Ru&#10;f6AXf76z1157JV9++aXJa9tdlOe33WijjWyuXLjOtLKeiw4HFNW56M/vN66tLlz49ttvm7zjr9fP&#10;xwZl/dDpf+j6g6GW9ZfXNx8NiD5/UI49rl8nunqohPWhtEg59hj+7wD+t0UGZQBN15uDSG8+dh4x&#10;KANAhjAo96KTTz655GwxR18ztX/Mp2Ntb7/9drMf+rvvvrO1RfPPP7+Z6serzz//3OQljGL0o2T4&#10;FXy//fZLrr/+epMfNWqUWUZTR9fz33vvvW2pSI9z8cUX21KSnHbaadEfnyTtxs66tr++7vvcNh90&#10;0EFm6tt33307L80usShNP0j6u5r8Ntrm3Xff3Zbi9OPjvffea0uFfZO+G264ITn44INtqcA9xnTT&#10;TWemXYk9N2fBBRe0ucpiN8/bc889ozemc/Rax/qP/xuEc8QRR5ipvzvE0S4mpUqqfS1QikG5F2k/&#10;nf6Z/UHD/zEyti9V93qI/VO5NpWm2nfmkl8/fPhwk3fcPAmX0z0qxD/SIRxwDzvsMJsrpRMytD5/&#10;/QcccEBn3ciRI02dP9+9Bv369SvZDtfGb+toUHbrDOfrF39Xf+KJJ5o6v42WdVx9OChvttlmnetw&#10;XD5tIHK/CfjLhPtDHTco+239ATj2uJrGXh+fPtBV75L47XR0kTt9fL755jNTia3LH5T9+X7evRa/&#10;/vWvzVRi60IpBuVektaRjznmGJuLD8rKxwZl8U/l1Y+N/nKKntyPQhI7HMzd3Cd8PP/Xfmfddde1&#10;ufJBuVIUKG794eO4Dwe/3o/S/F/WdfSK+G2dtEhZv967QUd1LhL01/Hmm2/aXLHeH5T9trF8LYPy&#10;SiutZHOlYoNyV3ndJMr/4fjOO++0uSJ3RIbeH7ecvy5dC8R900l7PKeWQVlUH1sPyjEoAxmhD9tW&#10;GLgUUde6nQzI1eu1Qbl///5Jnz59SCQSqa1SV3ptUI6dGdbT0n58Qu/Rj2h5sP7669scsqJv3742&#10;13sYlAEgQ1puUPZP2UTPcWefAeheDMqoCoMy0DMYlGsQ+3VYt+3RCR6Orh7lX71MdO2M999/35Yq&#10;H/j/v//9r/MwrFrppAn/3P2udv/4z8e/HVHseTIoAz0jN4OynketqVbhYOVvn5sXXshGB+nrOFrN&#10;d23SBmWdcNCIcPvCss+fFx4zHFuOQRnoGUTKNag06Lm8ts+/1qs7WUPXLHZt0gZlXcqxUe4xdP85&#10;d3JEbDtDrv61115LdtllF5P3MSgDPYNBGVVhUAZ6BoMyqsKgDPQMBmVUhUEZ6BktNygDQJ4xKANA&#10;hjAoA0CGMCgDQIYwKANAhvTaoOyfxODfOcLHoAyg3WRiUPZdc801NlcYlHX2W6VrRQDIKQ1ONj21&#10;zDK2Mr/cWNcrg7JuaeOS6G7FAwYMKLvDLpEygHbDPmUAyBAGZQDIEAZlAMgQBmUAyBAGZQDIEAZl&#10;AMgQBmUAyBAGZQDIEAZlAMgQBmUAyBAGZQDIEAZlAMgQBmUAyJCmD8q6JGfaZTlrxaAMIM1kDV4u&#10;5UhTB2UNxiussIItFcw888w2VzsGZQCpGJS7NmHCBJtLksUWW8zm6segDKDdND1S1sXqNV1ooYVs&#10;bf0YlAG0m6YPyrrfnkuNYlAG0G6aOigPGTLE5pqDQRlZMfzyy/Xfkny45Za2BugeTR2Um41BGZmh&#10;fxSXgG7U9EH58ccfN9PTTjvNTBvBoAyg3RApA0CGdNug3IwTSBiUAbSbpg7K/pEX88wzj62N8wdt&#10;P7/ZZpvZHIMyWtvkyZOT0e+9Z0utb/Tbb9tc9xnz+efmdWtnTR2U3SFx/qFxaWf0pQ3KCyywgM0x&#10;KKN1Pbn00vrvKqZW5z2XJ7fbzlY2mfcYXw8caCvbT1MH5QceeMDmSgfaejEoA2g3/NAHABnS9EHZ&#10;HRJ3yimnmGkjGJQBtBsiZQDIkKYOyn379k2WXXbZZNVVVzWpUQzKaDp1eJsmT5xoK9O9/rvflSzT&#10;K2KP79f59Wh5TRmUm/GjXgyDMoB2w6AMABnCPmUAyBAGZQDIkKYPyu6QuOuuu85MG8GgXPDVY4/p&#10;nSqmenjLfz9ypK1EJnjvTXfQP3lh9W/amsZ8pZPEunmb21nTB+X1118/2XrrrW2pMQzKRZ/PMUfj&#10;/wAdy49cdllbQKZ0vDfvHnWULTSf/tGvueYaW2pcU/ojopo6KHPnEQBIN3Zsklx1VeHzzE+LLpok&#10;d95ZaNPUQVlHYfipUQzKALLi9deTZJFFSgfTQYOSZN99bYMmaeqg/NlnnzEoA8iUr79Okv33Lx1M&#10;lXRBynHjbKMMafo+5S222MJMjzvuODNtRN4GZb3YhQ4x2Na0Fl3ntk+fS+xzOLAjbdyS174tPI+F&#10;7fOoqXvXrE+fvnU9TrGvzGRrCor1lddXbNevy7aNqHZ76jFpUpL8739ad2kaMCBJbrvNNsqhal7L&#10;rlt0k7wNynvttVfHCz5VVS96VhX+CafsSN37z97dCs+jf/LGG2/Ymu5ReJwByYILLmhrqnPwwQd3&#10;LFfeVwrrW6isPjR06NCONgNs++57nwrrXzT6GHrKqvbT//1fkowfbxsgqpr3q+sW1t///neb43rK&#10;QKs64ogkmXba0sFU+06HD7cN0K2aOig3G4MyUD2dIjD//KWDqdKllybJ99/bRsi8pg7K45q815xB&#10;Ge1Au+U33FDfLksH0x12SJJ33rGN0DaaOihrl4W7N59SoxiUW4s6UzUdKmvcdk+YMMHWVKew3P4d&#10;6aOOpHIh6XD9Kaf8aUe+TzLXXHPZ1o1z24l8q+Y9rroXvPDCCzbXHAzKreOdjpCuT59xHSlJ+vXr&#10;Z2uz66mnkmSddYoDqUvHH58k33xjG1Wg51hY5t922vHH06fPFNH6eo0YMaJjXT+Ydeq65civpg7K&#10;zcagjJD2kB1wgDpuadpooyR58knbCGhh3TYozzzzzDZXPwblfNGlFxZaqHQwnX12HbVjGwBo7qC8&#10;1lprmbShfrVoAgblbHj11STZccfSwVTp5z9Pku++s40ANEVTBmVdptM/vdqlaqW1ZVBuzJgxSXLB&#10;BaUDqZIuFHf//bZRm/mfThGr0WuvvWZzzfHSSy/ZXGXVnNjy8ssv21zveP/9920OzZK5fcq69KfT&#10;zoPys8+WnxE144xJcthhtgFq1qfPG/a1rH5g1j+Ie/0feeQRW1s/f33DK5yN4be76667bG3Rm2++&#10;2Tm/mn/i7uBv4yGHHGJr0ahq3s/eecc7tOKg/PnnSbLnnoWO6qelluL0UgBdY1C2NGDec0/pQKo0&#10;eHChHgB6QssPyjobSheOdjdCcEnnrvz2t7YRALQIImUAyBAG5TahN9p9izj//PNtbXvq02eeztei&#10;UC6+NjozsZI+x3W0tcmJ1YX8NmG7Pn0Gdj5+2C5si/xjUAaADGFQBoAMYVAGgAxhUAaADGFQbhP+&#10;D0efjvrU1tZmrj/NVbKedhV7Dc5/+Pxofchvc8uwW2xtPvnPNaar+e2KQbmNqPOvffbatlSfAUcM&#10;4J+og16Do2892pYK5vpj4UOrK2oz3/Hz2VJ+3T3sbvNc0+54/uL7L5r5k3TbanRiUAaADGFQBoAM&#10;YVAGgAxhUAYyZuLEiWZfq9KiJy1qa7uPeywl9D4GZSCD3CD52Vef2Zru4x5rmiOnsTXoTQzKAJAh&#10;DMoAkCEMygCQIQzKAJAhDMoAkCEMygCQIQzKAJAhDMoAkCGZGJSnmGIKmyvNMygDaDeZGJSnnHJK&#10;m2NQBtDe2H0BABnCoAwAGcKgDAAZwqAMABnCoAwAGcKg3IWpp57a5pAVN9xwg821tvXXX9/mkBV9&#10;+/a1ud6T6UEZAFCuLQdlHS/94IMP2lIp/1jqVrDeeuulbrOrb4Xn5LZxqqmmMlOff6x7Fuk2+0cd&#10;dZTJDx482Ex9p556qmmzyCKL2JrsqtRn5plnHpvLPm3/448/bkulZphhBjP94x//aN6XrGnbSPnb&#10;b7+1uVLnnXeemW6++ebJ+PHjTT7rYv9AF1xwgc0lyU033WRz2TXbbLPZXJLMOuusNlfwwgsvmGns&#10;eWaBv13hNqadPJVFH374oc2l/39I1p9HVyq9X1nAoGy5N+frr78205NPPjl58803TT7r/I612mqr&#10;2VyxPosdL+S2cciQIWYq4XbPMcccNpctirauu+46k4+95nfffbeZzjTTTGaaZeH2H3fccWbqC9+X&#10;VhE+t5tvvtncyDZr2KcMABnCoAwAGcKg3AL0dUv7JmM/glXS6NdMtz+0Vb6u9vR2jhs3zuaSZNKk&#10;STZXvVVWWcXmquN+oIrRc99hhx1sqdSll15qptttt52ZOtX+gOo/T3Q/BuUW4Aabgw46yEzF1Wmf&#10;2IQJE5Jhw4aZsrh54VTcsdmu7sorrzRTn5sXDsr+P/HZZ59tc6WGDh1qpkcffbSZSrgd2p+v/bDf&#10;f/99suuuu5o6X9j+pZdeSjbZZBOTn2666czULTdo0CAzFdfe0Y+dDz/8sMmH69RA436d95fz240e&#10;Pboz73NHWKQNyl999VXy4osvmuf48ccfmzp/vfLYY4+VDcr+44wdO9ZM/R+b3aDs2h1wwAFmKm+/&#10;/bbNFbz++us21/Wg7D/ugAEDzNTVDRw4sPN5HnLIIWbar18/Mx0zZoz5cdBfHo1jUG4BfqdfZpll&#10;zDT8R9hzzz1trjgvnIrLu38s0YDiH/3g2sT+aZX3y46OVhE3AIiW99uGkb4GZcc/mcgt4y/rBuUH&#10;HnjATB3/gyLcLv8IlNhzcc/5ueeeM1NxHzb+yR9umX322cdMDzvsMDONDcr++jfYYAObK/Lnh4Ny&#10;2nPZdNNNzTQclH1uUPbnPfHEE2Zay6Ds8jPOOKOZip6nPmBih49tvPHGJduNxjEo51Dsn7ZZevIf&#10;0H0zWHHFFc0UaAcMygCQIQzKAJAhDMoAkCEMygCQIQzKAJAhDMoAkCEMygCQIQzKAJAhDMoAkCEM&#10;ygCQIQzKAJAhDMoAkCEMyuhxujykrnymCye5K6Cl6eriSuF8d+nJRqU97o033mhz9enOi0UhHxiU&#10;0eP8e+2Fg9Tcc8+d7LTTTrZUOv/RRx81ZXeNZFH5kksuMUnuuusuMxVdb3j66ae3pQLdhPX0009P&#10;1l57bVtToJu1LrDAAp2Xp9R6db/GaaaZxpSd4cOHm+kdd9xhrmVd6cYDWl7reffdd035qaeeMmUt&#10;C6RhUEaPSxuUY3m/zvniiy+S2267zeTD+eFF2iUt37dvXzP162LXRfbzLlJW3ZdfftmZD40cOTJZ&#10;eOGFTf7nP/958r///c/kY20BH4MyepwGJpcc3Snjpptu6kxunt/myCOPLFvWny+xQfnqq6+2uSTZ&#10;aqutbK7YRtMf//jHJu/4y/t5f1B2dOcXbbPPny+uHNYDIQZl9LhYpPzGG29E72zh5mvee++9Z/KS&#10;NsjFBuV//OMfNpckv/rVr2yufNn99tsvul4/HxuUdeum22+/3ZYKwnXH1gvEMCijx/mDsrtnoPgD&#10;1ieffGKmfp27HZMGXlcf3gnFH5RjuyJig7K7F5+4On8ZP+8Pyro/ncuHdAsl3d9OFlpooWTUqFEm&#10;H2sL+BiUkSmHHnpostlmm9lSKQ1sG220kS11TTcnrbb9CiusYH6Iq5YbXOeaay4zTaMfD33uRqpA&#10;GgZloA5EvOguDMoAkCEMygCQIbkalH/44Ydkzz33tKWC6aabzuZq19tfUVdbbTWb69rRRx9tc/Vv&#10;t5bzl611PX77BRdc0OYqm2222coexy9feOGFNlcbfx3uR8NqnHTSSWbZl156yUzdSSndTY8VS42o&#10;Z/m0ZfSDqubp5BtN//a3v9k51Wn0uaTRev1Uq+7arkYwKFv6hdz561//ag7RCi266KLJIYccYkuF&#10;w7hmmmkmWyqlwSY0//zzlx06pTPYdHJBNeaZZx6bK6WjAH7/+9+XHQ0w55xzmqlvqaWWSs4//3xb&#10;KhV27LDDzjzzzMmIESNsqWjxxRc3j632muqoBzcor7/++sk333xj8jHhY/rr0REM4aCsbXj88cdt&#10;qUina3/++ecmr8dz6/jss89Mne+ss85K/YHO3xYJy6uuumryi1/8wpYKtK6nn37algpWXnnlZIcd&#10;drClov/85z/mvarkuOOOs7miv/zlL8nbb79t8jru2u+vzp133pkcfvjhtlRuvfXWS7beemtbSswZ&#10;iTPOOKMtFYTPV+69995kxx13tKXqnHvuucnss89uS6XrVf9I+79ZYoklbK4ora346w3PrpxlllmS&#10;Bx980JYK9PwXWWQRWyp3/PHHJ5dffrkt9Y62GZT9N+/AAw+0ufLO4pf9w638+tAMM8xgc4V22g6X&#10;d2J5vy52jK6LlNXODUT+Mr4wUnb/wH77tLzj6sKpuPyYMWM6XxfV6WgJx2+vQdm1W2655cw0ZoMN&#10;NjBTDbaOvx5/UHavkd4ndzbesssu29leg45/mrTjR8p+/fvvv29zBfoHfu6552yp4OKLL06efPJJ&#10;k/eXdVydtskNCu7wN/GXcXlto9v+GH9Q1uF6YT+MPUd/3S4fmy/jx4+3uYJTTjkl+eijj0zeb+fE&#10;6uTTTz8tOZrEPX+//VtvvWWmrm7ddddN7rnnHpP328XyOnNz9dVXN/knnnii5PR6J20d7jXS1O+v&#10;js64FFfnvhmJtnnnnXc2+d7AoOzV6x/r5ZdftqXioLzFFluYaWjDDTc0yyv98Y9/NHX++twxuNtu&#10;u63pvC65NppedNFFJh/jD8rObrvtZnOl0nZfLL/88mb673//2/zjhdvg87fLn4YX4QnnO3453H1x&#10;7LHH2lyR3z4tH0bKek8037XRoOzTCSDir8MflN2xwzH777+/+dDxaVlFfVdddVXy1Vdf2dqCddZZ&#10;J/q+yrTTTluynVLtLqZwUPa/tfnLXXrppTaXJCuuuKLNFdu4qU5uUd8OnXjiiaaNS+KmvlidE1uu&#10;0jrCeYsttpiZxpbXNO31dVydvlWF8/XBpzpXr2kYILh5GpR94bp6UlsOyv7XT79eHdf/uusG5diV&#10;zNx1DRy3W8Nfn7uYTXjxm5AumrPvvvvaUlFsUN5jjz1srlTaP7z7Z/373/9uTgeuxF9OeVf2T1MW&#10;V++3F79c7aDsJ8fP+4NyrE2tg3J4gaKQv5y4D9bLLrus5CQTCU/NdmLbKeedd57NlT+OLxyU3TU2&#10;xF/uyiuvtLnS3x9cGzfV/0U4KOubV+wbRGy7tIstTez/y4/snbT1u/8jvz6tbUzYxh2XHlufo28G&#10;4WMwKHeTagfltHzaoCzhm+Q+4UXtKg3K4tfra1lI+79CtQzKadsai6BE0VPIn6/91345lvfrxC93&#10;NShroHdfmZ3YemODsqJWl691UPbr/d0MjuZrX6vjt/fzjl+n63dI2jLNHpS7yqfN14ezTpRx3wq1&#10;2yG2jC+s93/oU9/zfzfw22oXh7g67Wt/5plnTN7fheMv4/IffPBB5zc9OeKII2yuyF9O2+F2zbh6&#10;XTXQ5WPvq5syKHcTvejuH8Pxd/T/9Kc/TU499dTkzTfftDVJcv/999tcYf+TvgY5/jyZb775Sn6k&#10;UXS75ZZbmrw6kPjLPPDAAzZXsMoqq3TuI5MXX3zRfM1Nu5Sj67z+Ol977TWbK6VB1rXz24dnqWmX&#10;S9o+3vD5hmX9KPTf//7Xlsrni+brNXRXRXPc5Sud2LJ+nV47/aPra6ujQdxFum4fu9vf6/hf9R96&#10;6KFk2LBhZR9A2n0Vfmj49L5owAj/UWWZZZYpubSo6IPB7Rt39IGsH0X9HyX95xJ7/o7/WmkADfcB&#10;a0AcOnSoLRVom373u9+VRMzhY6y00kolP/Rp15nrC247K23XDTfckPTv37+qAezggw82P2w7/nr1&#10;+ur1cft9xZ/v59VGP/RpfTFqq6T32qdLrA4aNMjk3XPTpVQV9f/hD38wZXGP9e2335qp429DT8vV&#10;oAy0q/CDoqfoAzg8ggONYVAGgAxhUAaADGFQbjGx/Xd+nfLzzjuvLdX+g0Wt7auh/fxarw7M72r9&#10;t956q81V55prrrG5Ij2Gn7rS1f5DraPSCTC6lZQTe7xqtsGppW1P0SGdoa62M4vPo1UwKPcSHSny&#10;29/+1pZKxX7UcD9OdPVPr3xYdl555ZWSY7RF973zD8dTex2V4B+ZcNhhhyXPP/+8LRXpTiA+/7A8&#10;n78NIT0v/0caNyhfccUVJT/IigZ33XfPlzYoO+FjH3PMMebwtkrCxwjXsffee5e8Pl0NyiH9+Hj9&#10;9dfbUqlqlpczzjij7JhqnZQROxvQ0SF0aWf86fRyn/rnmWeeafIMyj2LQbmX6Sw0d6iOOrJOAXZ5&#10;x+VvueWWaGcfMmRI53GoOrrDHR6nCFADscTW5x+z6yLBcP2uHJ4Ztc0225i8xNbtU52OMgm54361&#10;brecBmWX12F07tRp1blf6/3HqGVQ1vWVHb/eRcqqe+eddzrzjp93dDagu7VULZGyy+uICndBfp/f&#10;dq+99rK5Yr2OunDvQ9o3Ij/vpJ0wFctffvnlnTcU0GNVGpTdmaOO30dEr1PaIX2IY1DuJTq8SB1U&#10;aemllzZ1fod1J7iEh7SldWrVu8P53EkiflvldUaakk4dlu233z750Y9+ZPKOv4yiSreMkpvnt5Hw&#10;cWL0oTF48GAz//vvv7e1hTPsVOeWC3dfuHpN3Xbo+hFOV7svwkOddJ0KN8/xB2XH/xDx6/VBooHH&#10;X0ctg7J/a6qu2qYNyj73LUeHqrnXR9ciidF1SLQe/zFieb9OGhmUxeXdIWqojEG5F1xwwQWdxzVL&#10;7Kym3/zmN2YaHusc/sM4qvfn+deEkLTlRNG5m++306AdE66r2sdxYo/l8pUG5ZhaIuW0fGxQ9k/H&#10;9uv9Y29dfS2Dsn+cd1dt/ROhXH04KGtXioQX4wn56w2v1eK4vF8njQ7KsRO4kI5BuRdon7HbJ6l/&#10;pkqDsrj62Pn9jur9ebFySJdhdNz8sJ1fdpF4pTbhPPG/OmsAdCduuLaKnF2+2YOyuONo/Xo/X8ug&#10;7M4w09l5rr67BmWX1xmgLp82KMfW5YutV2J57ZpyF2tSXVf7lLX7THRiVWxQln79+pWdQIQ4BuVe&#10;svHGG3deivO0004zU/+mnv/85z9trrjPVT+++G18+qrrD+Rq559BJjpFW/sx/a/Qivz8fZOiH4v8&#10;x9F2+m3CbfDLadunM830AeSfYakrdemfVdwptOFV2vz16Yw1rUPfNJzwjD65+eabba7AlfU66kw9&#10;DQ7+KbuvvvqqmfqP5Uep/iU49dhu14Zbh/9Daez5+3XusSTW1h/MNBi718e19a/KJ9r/6+jsUm2b&#10;P/D7tPtI/eRPf/qTrSndBj+vvuQi3HPOOcdMff526gPKfYj9+te/NtPwuYWDNNIxKAMZoSNcWmHw&#10;0geB+7Cohj4M/buWozIGZQDIkF4blPv06UMikUhtlarRa4OybquD5ojd9glohq6uP43mY1DOAQZl&#10;dBcG5Z7HoAwAGcKgDAAZkplBOXYdAHS/an98ANAzGJTbHIMykC0Mym2OQRnIFgblNsegDGRLWw/K&#10;OqU1ltJUmudU06YehxxyiLk84yyzzNJ5ARifrnmQ9hxU1kXMY9vGoAxkC5Gytf/++9tc0WyzzWZz&#10;SfLhhx+aQU1TR9cb9i/lKLGBz1lkkUVsrnb+eis9huii4u5OIX5b/8pnDoMykC0MypY/KB900EHJ&#10;X//6V5NPGwz9q311NWCq7r777rOlUroCW5h026NQV4/hU9Qcu0vHs88+mzz++OO2VMCgDGRLSwzK&#10;GjdqTbXyB+Vw0HNnNYX1OpNOdX592EZidbXq6jGc4cOHp7bVrZV0SykfgzKQLb32H5nlSDkc9Nz1&#10;c9MGu9lnn93m4gNmrM7RvDC9/PLLdm6R6h0/79O9/sJ5fnnnnXe2uSIGZSBbGJQtf1DWxeB151/R&#10;j2tO2sCYlndidbWq97F1Dz53l5PYfAZlIFsYlK3XXnvN5gpU1ja5u0Q7uo27o9saXXXVVcmLL75o&#10;a5Lk7rvvtrmiWF09dOufzTff3JYK3Lq1Xcq75G7nIyqHdxdxGJSBbGFQbnMMykC2MCi3OQZlIFsY&#10;lNscgzKQLQzKbY5BGcgWBuU2x6AMZEtmBmUAAIMyAGQKgzIAZAiDMgBkCIMyAGQIgzIAZAiDMgBk&#10;CIMyAGQIgzIAZAiDMgBkSFMHZV1EPbyQ+sILL2xSOAgzKANAuaZHyrG7W8QwKANAuW4flO+6665k&#10;0UUXTeaYYw5bU8CgDLQxXQjLJZTosUh5yimntLkCXRVOt1NSAtBm2mhQfuSRR2oa63psUA7riZSB&#10;NmYH5JFBsIYmD8rfffddZxLddHSppZZKDjroIFP2MSgDQLle++7AoAwA5RiUASBDGJQBIEMYlAEg&#10;QxiUASBDGJQBIEMYlAEgQxiUASBDGJQBIEMYlAEgQxiUASBDGJQBIEMYlAEgQxiUASBDGJQBIEMY&#10;lAEgQxiUASBDGJQBIEMYlAEgQxiUASBDGJQBIEMYlAEgQxiUASBDGJQBIEMYlAEgQxiUASBDqhqU&#10;p5hiCptrHgZlAChXdaT83XffJVNOOWVy7LHH2prGMCgDSNWnY2jqSG//9re2on3UvPtCUbNSv379&#10;bE19GJQBxLw7aFDnoGxSm6nqGS+++OImSp44caKtSZIddtjB5urDoAwglR2Q39luO1vRPnrtY4hB&#10;GQDKVTUohz/0/d///Z/N1Y9BGQDK1TUoL7nkkjZXPwZlAChX9e4LDcxzzTVX2QBdLwZlACjHPmUA&#10;yJCaImUdgaH0r3/9y9bWj0EZAMpVNShrIG42BmUAKFfVoPzQQw/ZXPMwKCMz2vQkBWRTVT1x4403&#10;Lkn33nuvnVM/BmVkghuQGZiRETX1Qv+MvkYxKCMLXlx0UQZlZEpVvXC99dZLxo0b13k43GGHHWam&#10;jWBQRlaMPPjg5Mvtt7cloHdVNSi7H/rcoDx48GAzbQSDMgCUq2pQfuyxx5Lzzjuv8wSSZmBQBoBy&#10;vbYTjUEZAMpVNSivscYayZprrtmZ7rzzTjunfgzKAFCurkh58uTJNlc/BmUAKFfXoDzNNNPYXCnt&#10;c3Y/Bjr9+/c307CeQRkAylU1KGtAdde9CAfXkD9/3333tTkGZeTL6Oeft7l8+OaFF2yu+4weNszm&#10;UEnTf+jzB9+0vDAoo2Xl7WSTnng+PfEYOVHVK6QBVclFyi5qjvEHX/0o6DAoIzfyNsD0xPPpicfI&#10;iapeoXBAveiii2yuXNh2nXXWMVMGZeTFhz//eb4GGPtcPjr9dFvRfJPsY3w688y2BmnqGpR12nWj&#10;GJQBoFzVH/UamJXc0RSNYlAGgHK99v2LQRkAylU1KC+99NLJpEmTOndj/P73vzfTRjAoA0C5qgZl&#10;d6SFG5RnmmkmM20EgzIAlKtqUP7444+TXXbZxQzK0047ra1tDIMyAJRjnzIAZEhVg7LbbdFMDMpo&#10;Onss7PDjj7cVlX204IKdy/Qa+/gTx4+3FcVjent1u9BrqnrXV1llFTMwayBVuv322+2c+jEoo5ne&#10;Ovjg4kBW7WBWa/smKxl8/W2I1aFt9Nq7zqCMpqt1MKu1fZNN+OGHzsd/eY01bG2HXt4u9K4u3/Xr&#10;r7/eTNddd10zbRYGZQAoV/WgnHYBonoxKANAOQZlAMiQXttpxaAMAOUYlAEgQxiUASBDGJQBIEOq&#10;GpQ/+ugjc6U4d2bfbbfdZqaNYFD29OmTjKhwN5eufHX00WYdyJ73hg7t1vdm9dVX71h9k9ev/njx&#10;xbaAnlbVuxleJa5fv35m2ggGZUv/UC7VYfKkSQ2vA93jyyuu6Nb35sILL/RW36T1F1doK9DTqnrl&#10;l112WTPVoKyo+euvvzblRjAoWw3+EzAoZ9fI88/v1vfmzDPP9FbfpPUXV2gr0NOqfuU/+OCDZMkl&#10;lzQXu28GBmVPxz/ABwccYAu1+3KzzfgnyqiRs83Wre/N0KFDO1bf5PWrPx50kC2gp9X0bo4aNcqk&#10;sWPH2pr6MSgDQLmqBmUu3QkAlb36apL85CeFL0Yu6T7T229vG1SJQRkAuvDJJ0my116lA67Sj3+c&#10;JGPG2EZNUvWg7Kd//etfdk79GJQBZME33yTJGWeUD7gLL5wkr71mG/Wgqgbl7sCgDKC7jRuXJHfd&#10;VT7gzj67zrewjTKm6kFZxyq7SPniJhxYzqAMoBGTJyfJu++WD7jTT58kp51mG7WgqgZlDcTy97//&#10;3UzH6eOnQQzKACr58sskWWCB0gF3qqmS5Ne/tg1yqqZBeUHdaLLDNNNMY6aNyNug3KdPP9txqnpJ&#10;M0fb7bY/H8+j+T9O+4qPM6OtqV6fPn3tssXX+LLLLusoj+5IjyWf6FelCvSYbvl7773X1jbXI488&#10;0rH+t0x69NFHbW3z6E5YG2+s51BMGmb0w1m7K/aKCt577z0z1Q1Um3Wx+zwNyvonKnauql7SzOnT&#10;Zw+7/ZPsdJCd01r69JnGbr+t6CbFQTlJrrzySlvbNZ0N65bz+4q/vkp96JprrilpV6ltI6rdnhid&#10;X6ZzT4rLF9K00ybJxIm2EVLV9mo3Uf4iZXXiqZLFF1/c1rSWwvbPa6ezdnxN7Pie2IKmn376ju0f&#10;bJ5Hd9p///07HmOquh6n8BoP6Phq3vHd3Jo8eXJH3RRmnvKVFJYvPHZXbetV2B49TvljXHqprn+j&#10;7ShNb75Z2M+LxlTVo9zuC2eJJZawufqxTxnInieeSJKBA8sHXN0Vbvx42wjdqq5Bec8997S5+jEo&#10;Az1LP5wNGVI+4J5wQpJ8951thF5X1aAsGphdagYGZaB5tNtghRUKP5b5A+7Pf54kn39uG6ElVD0o&#10;NxuDMlC9X/xCRz2VDrgrrVQ4Thf50uWg7KJjHXXhEqdZA81z/PFJMvPMpQPuLLMkybBhtgHaSpeD&#10;sugX7WZjUEY70NFy889fOuAq3X134dAxIFTVoDzHHHPYXPMwKKPVPf54kiy3XPmAe9ZZhYvcAPWo&#10;alAOd2Gw+6K97LTTTh2DTeGY1VZy44031rXd6ut9+gzpSPd0pNIBd//9NZ2zI9W2zkr2228/s75W&#10;e33RParqBSuuuKLNNQ+DcuvQySSFQam1TscqDHSa2gprwoQk2XnnQr2fttwySV58UfnxHam47Icf&#10;fmiXVLlY36xBNG070Z6q6gbsU25vxUGj8Wue9IQjj0ySQYMKg5xLOlzs/vttgy4UTtV2z/kMW1uw&#10;8cYb2/okOfjgg21tY4qPNbetQTvr6ApdY/cF7rjjDpvrXRdemCTzzVcYFF3STx5pl5+47777bK42&#10;er5pF+L59ttvkx90RZ0muvPOO20O7a6qQbk7MCgjpHFJe8r8AbcjBkj++leuqYD2UdWg7EfJyhMp&#10;o1bPPZckm29eOuAq/f73HKkA+KoalENXX321zdWPQTk/0m4qqbv4vvWWbQSgKnUNymussYbN1Y9B&#10;uTWMHZskJ51UPuCuuWaSPPSQbQSgaaoalNdaa63OdPLJJ9vaxjAo9z7tp7388sLFx/0Bd7HFkuTf&#10;/7aNAPSoqgblRjynnYkRDMrdT3cKWmih0gF3ttmS5MQTbQMAmdPloOwOh/NTLT/0MSh3j2efTZJ1&#10;1ikdcAcMSJLf/KY9j1TQIWr13ND3pZdesrnmeO2112yushdeeMHm4l555RWb6z3PqpOhx3U5KDs6&#10;8qJeEyZMMIO5j0E5nS7H+KtflQ64ShtsULjhJEptvfXWna/RYYcdZmu71qfPoXa5jj9N0KfPxVWt&#10;r0+fvSu2SztxpSf16bOa3YbKzwXNV/Ur3sigLAzKBV98kSR/+pM6e2nShW3efts2Qk2Kg1ghX43h&#10;w4fXvEwlhbs/d70+nXjSVTv/+Tz//PO2tme5x2/Ga4PadPmK+7stXKp298WIESNsrj0GZUWx117r&#10;d+hC0v0xu+lO8LAKA1mX3bmEW8bvp41w6/tS912qwLX74IMPbE2pkSNHdrbpLe7xzz33XFuDntJr&#10;73qrDcraT6vd4337qsMWky5G/ve/20YA0CAGZUsXApt33tIBd7rpdFlF2wAAekBbDMqjRhV+JPMH&#10;3H79CnUAkCUtPyhrP+4++5QOuEo6HpeL2ABoNZkelCdOTJLzzy8fcPv3T5KPPrKNACBHenVQ1uVq&#10;daRdOOjqppJEuQDaUa8OygCAUgzKOeCOKV166aVtTftyr4VO0vDL++67rymnmTRpUtLnuI62Hcnn&#10;6i5/7HJbU8616XNs+b+Te3yTXDubgBgG5RanU9g7/t9tau9/9KFDh5a8Frqlk1+uJDZgrn3S2mV1&#10;MWlt1l67Y3nz2B1pYLGNS2MnjLUtgaL0ntbNGJSbp0+fAVUNPHlnot0+x5vXQpeZlT595qrqtdns&#10;1M06B8svRn9hazuW8wbRNGltJk+e3PG4O3U+vt8ubAs4vdYzGJQBoByDMgBkCIMyAGQIgzIAZAiD&#10;MgBkCIMyAGQIgzIAZAiDcg7sfu3uDR/3ao6p7VjHAy8+YGva06InLhp9LVV31r1n2VLcqXed2jbH&#10;H+t5TnvktLZUTmc3Tnl4Y7eQa1cMyi3OPz24kQGhGetoda9/+Hr0dYjVxVTbrtX5z/NHf/2RrS3y&#10;5zMw167Xeg+DcnMwKDfPax+8Fn0dYnUx1bZrdf7zZFBuvl7rPQzKzbPbNbuZf4BGuN0X/33xv7am&#10;PVXcfXFP5d0Xp9x5SsPvQ6vQ82T3RfdgUAaADGFQBoAMYVAGgAxhUAaADGFQBoAMYVAGgAxhUAaA&#10;DGFQBnqQju91qbv5j6Xj0NEaGJSBHuQPlN3Nf6y5D5jb1iLrGJSBHqQz3XpqUH7olYd67LHQPAzK&#10;AJAhDMoAkCEMygCQIQzKAJAhDMoAkCEMygCQIQzKAJAhDMoAkCEMygCQIQzKAJAhDMoAkCEMygCQ&#10;IQzKAJAhDMoAkCEMygCQIT0yKI8aNcrmihiUAaBctw/KU0wxRcnUYVAGgHLdOihPnDjR5pLk+uuv&#10;t7kCBmUAKNetg/Irr7xic0ny6aef2lwBgzIAlOuxH/pOOeUUmytgUAaAcuxTBoAM6bFIOcSgDADl&#10;GJQBIEMYlAEgQxiUASBDGJQBIEMYlAEgQxiUASBDGJQBIEMYlAEgQxiUc2DOOee0OaC5pp9+eptD&#10;T2FQzgEGZXQXBuWe12uDMgCgHIMyAGQIgzIAZEhbDsqLLbZY2aVEncUXX9zmsk/P4bbbbrOlUnqO&#10;uvPLySefbGuybaGFFjLTfv36manv22+/tblsSrs8rVSalzWHHXZY8t133yXPPfdc8tFHH9naglbY&#10;ft/888+fus1Zf0/aNlJOe0NaaVCWt956y+ZK+c8vq53PGTBggM3FtzXrg/Kiiy5qc0ny6quv2lxB&#10;K/WnKaec0ubK34es96GY2Da/9tprNpfd94ZBOUWrdMI8DMrVbmtWn8dRRx1lc0nyq1/9yuYK/vSn&#10;P9lckhxyyCE2l03+6+sP0PKPf/zDTNdff30TTbeCWH/Ze++9ba70vckSBuUUK664os1lG4Ny71tu&#10;ueVsLkmeeuopmytYeumlbS5Jxo8fb3PZ1OrvQyi2nU8//bTNJcnyyy9vc9nCoNwhvH+gtErHCwdl&#10;t92zzTabmd51113JmDFjTD7LtthiCzN12++mjzzyiJlKVt8Tt11+dHn//febqavL6rb7fvazn5np&#10;qFGjkmeffdbk3XZ//fXXZnrkkUeW7aLJKv81X3LJJW2uWJ/V96RtB2UAyCIGZQDIEAZlAMgQBmUA&#10;yBAGZQDIEAbljNtxxx3NL/hKOkOvFttuu63NNebFF1+0Ofjcr/fhMb3VqPWXf/8Em9Ass8ySbLPN&#10;NrZUqtLRHy+88ILNpavnuaExDMoZp0HZ8f+xJk+enFx33XW2VPCXv/zFTGMH919xxRU2V3TVVVfZ&#10;XEFYdqoZlJ955pnkscces6U4Had7yy232FKBDr9yZ+xdeeWVZuqMGDEiue+++8zU+fjjj5OHHnrI&#10;lgquueYamyv3wQcflJ0yfO2119pcgV7LW2+91ZaS5OabbzZTnW7sH1v85JNPJk888YQtlQ90X331&#10;VWdy7r777uT777+3pSSZMGGCWUfaoHz77beb6ejRo8veX597zvqg1rr+/Oc/m7JeH/81rjQo+/7z&#10;n/8kkyZNsqUkeemll8zz8AdlPf933nnHltBdGJQzLjYov//++2Yqrs5Nr7/++uRvf/ubybtI2c3r&#10;27evmeqsLDfQhf+sJ554os0VuUHZDS7hMr5wezToytlnn22mErbx7brrrmY6btw4MxXXzr+2b7gO&#10;99x8bp4bSDT4umuBhMtLLL/EEkuYqS9cNowmYwPhZ599ZgbQN99805T9eU6szq3LRcq6pok77jzt&#10;8SWcF1u3i5TdvDnmmMNMDzjgADOV2GP89Kc/NVNX5x8DjMYxKGecG5QPPvhgM+CK/lH0D6Hk/mnm&#10;mmsuM5VwUA5pUHbcP9Yuu+xi1uXW53ODspsX+yrttsW16d+/v5m69as+3GY3lU022aRkeX+eu0iR&#10;6sJ1VNql469DkeeGG25oS4XHE7d94rf38457XDfPTSutw23vNNNMUzYv9N5779lcYb5L4g/Kjpvn&#10;P364jW6eK/vcoHzhhReaqTsb0W/rL6+8W78TWy8aw6CccbFIOXYlNf+fIxyU3Vfzf/3rX2YaG5SH&#10;DBlipv7A4LhBWWd5/fKXvzR5X9o/6bBhw5KVVlrJ5GP/vH6druol7777rpnqTETHtYutwz2nc845&#10;x0x9fnsNyo8++qgtFee55y9++/CxYvPCdcw+++xm6oTrcLsmJJwn2tUScu2qGZQvu+wyM5VwXuzx&#10;0gbl2GsSW17t1F+yfvp4q2FQzjh/UJahQ4eaqf5J9E/h/7Mor3+Syy+/3JTdoKxTrtXWnXrtD8pu&#10;eQ30yvv7Qx1/n7L/eD7Vu+SEbVX2tzlsG2uv5O+aUFnrmHrqqU1ZP3Kp7E4D9vnr06Asbnk3gPlt&#10;0vKO6lxy5XDqzx87dmxn2Q3IYRufPyiH7SoNyv66wuVibZy0QVnC9Ygrr7HGGiX7u/02aByDck6c&#10;e+65Zjpw4EAz7Q7+ft6exD892gmDMgBkCIMyAGQIgzIAZAiDMgBkCIMyAGQIgzIAZAiDMgBkCIMy&#10;AGQIgzIAAAAQQaAMAAAARBAoAwAAABEEygAAAEAEgTIAAAAQQaAMAAAARBAoAwAAABEEygByb4op&#10;pihJ/fv3T+aaa67ku+++sy3q59bZHbTeAQMG2FLvO/bYY2t6rmp744032lLv+P777812TDnllGba&#10;r18/OwcAukagDCD3FCDNMccctlSkeqVGNLoOLTvzzDPbUrbVGihngbZ3k002sSUAqA2BMoDcU7AU&#10;C5RXWGEFM++zzz6zNUVuD2SY3n77bduiwNX7/PZ+CvcOx9ooOcqHy+jxw/ZK2t6Q6n/1q1+VtVXS&#10;nlZfrI3SP/7xD9uiGCife+65Ze2UQqrz9yiPGTPG1I0dOzb6+k6aNMm2rGzrrbcuW1ZpgQUWsC2S&#10;ZOONN462AYBaECgDyD0FSFNNNVWyxhprmLT00kt3Bk7vvvuubVWk+l/+8pe2VErzbr/9dlsqBpjV&#10;iLVVOW2Psub5gfL7779v6r744gtbU6TnF1v3LLPMYktFyyyzTEnb5557zpS7ClRdoBw7ZEX1P/7x&#10;j22pQHWxQHnQoEG2pujggw8287oy/fTTp7ZTfd++fW2pQHVbbbWVLQFAbQiUAeSegqVwj/I111xj&#10;6tdaay1bU/C///3P1FdKm222mW1dWLeSz+0tVVB32mmnJbfcckty6623RtuqXG2grCAwXN55+OGH&#10;o+vWHuXQtttuW9ZWQfKQIUNMvUuDBw+2cwsqHXqh+oUXXtiWClQXC5TTaJ5er0rUJm0diy66aNk8&#10;lQmUAdSLQBlA7ilYih16IZoXBoSq02EZ1VBbJccFrJMnT7Y1RWFbUTl8fEfz/EBZe3JV99Zbb9ma&#10;Ihec+1SuNlCO0QmPfrtmBcrTTTedrSnaa6+9UtftW2ihhSpuw9RTT21LBaojUAZQLwJlALmnYCkt&#10;UB43bpyZP+ecc9qaghlnnNHU+yktGA3r3OEBLmm5+eabL9r2hRde6GwTzlc+PEb522+/7Wznp1jw&#10;qfpqAuUzzzzTlP1tcGn06NG2VfMC5fHjx5tpmKo9RvmSSy6JLv+b3/zGtihSPYEygHoRKAMAekRX&#10;h14AQNYQKAMAegSBMoBWQ6AMAAAARBAoZ9gPP/xg9r7sueeetqac5k877bS21LNix2u2Cz331VZb&#10;zZZ6hl5rXb+2p+jxlJ5//nlbU8rN72kLLrhgUx/366+/TtZbbz2T6nHhhRea/tDbPvnkk257P3RM&#10;8ZJLLmnW7/7vl1pqqaqPKW4lBx10UNWpN+k96K7326fHSDu+P80dd9xh7oDo95fFF188+fLLL22L&#10;7nHCCSf0yGvSLKeffnpZn/rTn/6UvPHGG7ZF99Pr9dVXX9kSYgiUM6zaQDl2Eg9ak97Po48+2pZK&#10;aV5PB8pzzz23md5///22tkj1St3BBWUxzQ6Uta6ZZprJTLfffntbW+qkk05KfcyeDpS1HRobeoI7&#10;0TB23WPRiYaar+s755me43HHHWdL7UXPvdpA2V2+8MUXX7Q1pVT/t7/9zZaar9UC5WWXXTa6vfry&#10;rvpWei55RqCcYfUGyqrbeeedbanowAMPLPvHc9dN3XHHHc3UJdHeIuVfeeWVknkPPfSQme/2FIT8&#10;tn7yuWXDpKAjpHp3Q4QwxcTaKWmvmC/WRil2Wa+Qtj/co6xlFeSG61Pqak+Ke61jyVG+2juiiduj&#10;E6Zq9x6o7SqrrNJ5k4tTTz3Vzilw6/PptXP1YQpfV9Utv/zynR+uSrpMmsuHaeTIkWY5Fyjvvvvu&#10;ZW3Un2vRv39/s5wMGzbM5L/55htTdvz1++nJJ58082OB8n333RddRmnixIm2VYH7sIz1nRlmmMG2&#10;SpJTTjmlbL7S+uuvb+an7VHW9oXLKMVuRBJSO93IpBJdLUTtwv+vtP7nq6bfO2ljRuzLjepr+V/p&#10;ipZLC5R1VRDNf/3110seR9fjFv2/+fUu6fUJqX6nnXYqa6sU3uTF1Yf8Zfykq6U4sflKug51SPXV&#10;BMppnwdpXP+I0dVLwnmXXnqpqYslJy1Qdv/nYQrvyOnqd9hhh5J2SuHNdOSiiy4qa6ekGxpVIy1Q&#10;ltjr+cwzz5Q8jp8mTJhgWxXotu2xduF7qTr/M+Gll14ydfrMiv3PtSMC5QxzgXJXqRmBcoz7ENOl&#10;pGLCf2T3T3z11Vfbmtq4IGvEiBG2pkB1umVtKHx8t3zsZyv3IeYouPDLtdJjxwLl2Dp1aEy1j6V2&#10;lfYozzPPPLZU5PaG+lQ+++yzbalIg6nmVfOTudopUBYFdyofc8wxpiwqKzm6JbLKuh5uaNVVVy1p&#10;K+Hyvnr3KKv+yiuvtKXKXKDtW2SRRaLrbtYe5d/97ndl63EfluEHnaj+nHPOsaUC1cX2KMcCZY0N&#10;YV21fvvb35pldQJeJfpAVbszzjjD1hS2satLsumLhtrFbh9+7733mnnVfGlVu3Avpepi16bWFw/N&#10;q5WW6SpQ/vnPf25rity8d955x9YUpd1JMawTN7bqy5wTtnXjny5NWC8tv84669hSgeqqCZTD7amG&#10;2k8zzTS2VPD555+bej94c79cdCUWKKsc+1LywQcfmHm68ZCjctrjqP6jjz6ypcpfDDQv9pgh978f&#10;S0899ZRt1TX1TS3jU1n9pitqFwuUDz30UFtTpPrw/WoHBMoZ1pN7lGNcoBz7IJNwoBg6dGjqunwu&#10;WFNaYIEFki222MJ8g3ff4g855BDbskB1+ucN6R/Wfzyty603Ld155522dZI8/fTTZfMrvda+tEA5&#10;FuTuscceZl410tYhmhc79GLFFVcsWf++++5rypXSbrvtZlunUzsXKIvrjxtuuKEpu3U5f/jDH0rK&#10;Pvchft1119mawvLaoxzTSKCsa/12ZezYsaat9lJpT52fVB+uv9ZA2X1gK+k13G677Uz/XmmllcrW&#10;U2mvkur3228/WypQXbWBssr6v6yH/u+1vK5ZXImOq1S7l19+2ZR///vfl21HjLuZSaXkfkUQV6cx&#10;a9NNNy0ZM/Q/4FPdeeedZ0tFG220kZlXKy3TVaAc+9VI9WmP99hjj5l5/pdWldVXYjRvscUWs6Xy&#10;dbs7Slb75UJJQbVeE/+19NcpKndXoCxaxv+SoXJ4PWzVhbcmjwkDZXeN9IsvvtjWlNI8v31Y9qn+&#10;qquusqVi20qpK5X+908++WQzzw/O/V9JtIfbjStrrrlmdD3u5jx+Cr+Qqy4WKMe4dbQbAuUMayRQ&#10;1okTIXcTBF8zA+XHH3/clHUiRyVqE3tMF7jWGyi7mxikHR9XDS3vrzNNdwbK+kITo3nVBMqisr+H&#10;rx5ahx8oO6rXIK2p/7juRhhHHXWUrSlScO23FZXTAuXllluurL3TjEBZ7WaddVZbKqf5/s/Q7rCH&#10;mFigrLZaJqT6cD31BMqxvbyxQFl3qUtbdzXcT9Zpe5VdkDhw4EBbU6C6XXfd1Zbi3C29P/30U1uT&#10;zh0rH3K/YmQ1UHaHXWgvaSj23qgc1oleI9U/8sgjtqa8rfsymnY7dEc7JmKPIeE6ReVqAmUdsqS2&#10;s802m62J0/G3PjduDB8+3EzDG+xIbO97TNoe5djhQ6NGjTLz/v3vf9ua9NdfVB8LlBtR6X/f7fHe&#10;Z599bE3hMWOfD9Vui36dUjv/y5TKBMqVEShnWL2BsrgO7afu3qPsqC5MfiDhfsYP57vjveoNlB23&#10;XX4KtzWc76dqaH3dESjrygtq6z8HR/lqA2WJHZcXvg6VqF0sUBZ/nSF/np9CqksLlEXztb1um8Nj&#10;lGNU31WgrDZpyzuXXXaZaeP/dOmWc9tT6RhlHaLi2vtJe7Y09dUaKLsAy21HV8co6ydU1ftJy1Zz&#10;jLITLu8n7Z2P8Y89dyl8ndwY456L305Tnz/ftfnFL35h8lkNlEX9VvPDVOsxyuEJk64+5C/jkl6r&#10;Sscoa/6PfvSjzrJP5WoCZUeH3Lj1xNI999xjWxZdccUVnfPTuM8vP4X9pNZjlBWc+1x9jOr9QFlO&#10;PPHEzmX8pO1aYoklbKt07n8/XNblb7jhBtuywN1BM0z6pVRTx32BjKXYF28C5coIlAEAyAAFIQqU&#10;24077APIIgJlAAAyoN0CZbeHkiAZWUagDAAAAEQQKAPdyF05ILwGauiAAw4wKUbHu2pe7IQgnZSh&#10;eeE1jtuVXg939RV3rJ9ODood414td9JZd9B6/ctTpXEnyvpJJ1Q260YfWl/spjK10MmPes3D40ar&#10;pZMrw+Vqubyd2qVdMaYR+v86/vjjbQkxes/TLiPq00mJej2rOYEzjd7n2Hk5QHchUAa6UbWBsrup&#10;y7XXXmtrivQhpGsTxwKGas8Gb4TW392P0QzdtZ1ZCpT9S4nJ3Xff3W3PuxYrr7xyw9vQaKDcXfT4&#10;OoEU6aoNlHUJQb2e7lKC9dDyBMroSQTKaCtub1eYdtllF9uiSPVpVy8I764mYRs9lm6eonxXgbK4&#10;5Xy6+L+r0/Ttt982eUd1ujavL3ZVEZd87ooDseTE5in5YvOVQqpbd911S96D2Wef3cxzV3JwV4Xw&#10;k5aphmtfLf8x/BQGoy5Q9q+x7KeQu0xXLIVU10igLGnrTuvrDzzwgG1RpPpwj7LqdPOe2Hp84Twl&#10;XUFB3PWnYynUHXuUVafnFXsO/iWyKlHbMFBWXezGOkceeaSZ53O/cMTu4uZeJ59uThK2U4pd8jNm&#10;4YUXji6vFHL1a621Vkk7pX/+85+2VZFuZR62u/HGG83rW2+grDFNdTGq17p9qvMD5Up3+Ivd4Aeo&#10;FYEy0EGDaXgnItXFBtnwetQuMNpggw1sTZFrW02gLGrr/5yuDwl3yEV4GTh3gxXf3//+97I6J7wb&#10;ofJpbX1p7XQ9VNXH7iCl672Gy6StR9Ku9+tuDFLtYQHuMfyky5RVGxS5O6D5XKAcu8uVewznggsu&#10;KFveWWGFFcrmqVxLoKyg4t133zXB1JZbbmnq0h4vjdq729A7qosFyu7Sc77YY6Zd5zhNbB3dFSgr&#10;uAupvpb1NiNQjlG9Lo3muJuwxKg+bV41YncITVtnLHhNa3v99deb+t4KlEV14TrcJdJid2oFakGg&#10;jLYS27PkkvbE+FTn37LZ0V2j/MH75ptvNm1jPvzwQzOvlkDZrSv2oanHdbfD1TzdmMPnlq+UfLqO&#10;sT9P69eNA3yx5WSppZYqWTaW/ENJVA5vj+tUujGG6nX3t3r5vwr4XF0s+ddXrXTohetPjr+OtOT/&#10;GqFyvXuU/T3XMW5eLB1xxBG2VYHqYoHym2++aUtFurmI5vnSAuVf//rXpj4t+borUP7vf/9rS0Wx&#10;OySmUbvuDJT33ntvW6o8PrnUFd3mPracS75YnbggU3e2c1QO+42jeb0ZKLv/hYMPPtjWFNptsskm&#10;tgTUj0AZbWPVVVetOCDXGyi7W3LrlqOhZZZZxsyrNlDWXQXV/vbbbzfT119/3c4pcDckiQUVEu41&#10;roeW140cHJVj63zvvfdMfS1fAtIOo+jOQFm0Dn/9yseOO3Wvb72BsvpGWtsYtW300AsXGPlmmGGG&#10;6Ha4L249FSir7tFHH7WlItWH7VstUI7dUEL14XprCZTTbqJULRfgxk6WU3247lidpAXKsZukuHGg&#10;3kDZ3XUwRvXVBMrixuEvvvjCTNPWCdSKQBltxQ2ggwcPNncmU959kNUbKIu7fbaSbuGq28iqjTsE&#10;odpgUtx6lGLcPP2UH/Pqq692ttHz1Pa4gEPJcWUFPrpDo3/8oe/yyy/vrA/n+8dD66ddPZYL0vx2&#10;onJ3BsruMXWohYIu9/665NNd9Vy92uq56/3SYS+qqzdQFv9ObHot0l5/UbnRQFlckKm7eTru8Waa&#10;aSaTtK264oDqeipQdn1BAZZeB3eHNHccra+VAmW3F1SvqbbbbWeje5RFdwBUvZLeN61fV25RWb8y&#10;dcUtq2X0mrs+6v4ffK5tKBYoi2uv91XnFyivcUiP0cjJfEsuuaSpV/9w2+zu7Ki8T3WxQFncreaV&#10;gGYhUAYAIEJfmBR06dbIaJz7ha3acwZqtfvuuxMko+kIlAEA8CjYcntiP/nkE1uLeul1dKk7+O9X&#10;2q8uQL0IlAEAAICItguUdfyTztYfNmxYWyfdqCJWT+q9pGMIY/Wk3ku642GsntQ7SccWx+pJvZd0&#10;vHCsntR7SXvXY/Xtlvr0aU6I23aB8pxzzmmuftDudPIUskV9E9lyww032ByyIHZdZ/QuXSse2aIT&#10;IdER4BIo14dAuYBAOXsIlLOHQDlbCJSzh0A5ewiUCwiU60SgDAAAkG8EynWqJlDW9Sf1ApNI7ZK+&#10;/PJL2/sBAGh9+mxrBgLlCAXKRx11lC0B+UagDADIGwLlOhEoA6UIlAEAeUOgXCcCZaAUgTIAIG8I&#10;lOtEoFx0+OGHV516y4ILLthtd3PqTnfeeWfJ3aJOPPFEO6c67733XrLTTjsl/fr1M8v/7Gc/SyZM&#10;mGDnltO8GWaYofPx5p9/fjunawTKAIC8IVCuE4FyZQqy9t9/f1uq31xzzWXW1ahWDJS1vTPPPLMt&#10;Fey6666mfsSIEbYmnV67mP79+5t1TJ482dYUTDvttGWv0fjx402dbmLSFQJlAEDeECjXiUC5MgVX&#10;lQLlQYMGmTZheu2112yL0vv6+8k555xzovOVQrUEymq32267laxPd/LqSdqrm7a9bm9vvb744guz&#10;/AsvvGBrkuTVV181dW+88YatKTrssMPMvEp7ooVAGQCQNwTKdequQPmee3omdTcFVmmBsuYphb79&#10;9ltTf/DBB9ua+vYo68L14TK1Bsq1Xmhdy1SbXn75ZbtUOtc2ptK8rlxyySVm2U022cTWFOi9Slun&#10;gl/Nu/HGG21NHIEyACBvCJTrxB7lyhRYVQqUtcc2RvP8gK1SoLzFFlt0ttd7sdVWWyXbbLONOUwg&#10;XKaePcq9yT2vmErz0nzwwQdmmWmmmcbWlLrppptS13nfffeZeS+++KKtiSNQBgDkDYFynQiUK1Ng&#10;Vese5XHjxpn6/fbbz9Ykydxzzx1tK6p//PHHbakotv5WC5RvueUWsx1vvvmmrSlS/dZbb21LlY0a&#10;Ncq018l8XVG72LHIqlfqCoEyACBvCJTrRKBcmQKrSscouxPHwvT000/bFkVhG2ettdYqm6e0zjrr&#10;mKmv1QJl+eijjzqfk5/OOOMM26LIzfO5k/bS0plnnmlbFsXape2FDhEoAwDyhkC5TgTKQCkCZQBA&#10;3hAo14lAGShFoAwAyBsC5ToRKAOlCJQBAHlDoFwnAmWgFIEyACBvCJTrRKAMlCJQBgDkDYFynaoN&#10;lPUCk0jtkgiUAQB5os+2ZiBQBgAAQK4QKNeJQBkAACDfCJTrRKAMAACQbwTKdSJQBgAAyDcC5ToR&#10;KAMAAOQbgXKdCJQBAADyjUC5TgTKAAAA+UagXCcCZQAAgHwjUK4TgTIAAEC+tUWgPHny5OSYY45J&#10;llxySZNiNtpoo7K000472bnlCJQBAADyra32KE8xxRQmxUw55ZQ2Vx0CZQAAgHwjULZUv8IKK5jp&#10;bLPNljz88MN2ThyBMgAA7Wn0wIGKoEya3JHGffednYO8IVBO8cADD5i2Y8eOtTWlCJQBAGhDNkAO&#10;00vnnGMbIE8IlCvQ4Ri33HKLLZUiUAYAoA0FAbJLOh8K+dMWgbILkMPk7L333qa8xRZbJLvvvnvS&#10;t29fUz7ggANsi3IEygAAtCcdavHhUkslH8w8c/LBjTfaWuRRW+1RbiYCZQAAgHwjUK4TgTIAAEC+&#10;ESjXiUAZAAAg3wiU60SgDAAAkG8EynUiUAYAAMg3AuU6ESgDAADkG4FynQiUAQAA8o1AuU4EygAA&#10;APlGoFwnAmUAAIB8I1CuE4EyAABAvhEo14lAGQAAIN8IlOtEoAwAAJBvBMp1IlAGAADINwLlOhEo&#10;AwAA5BuBcp0IlAEAAPKNQLlOBMoAAAD5RqBcJwJlAACAfCNQrhOBMgAAQL4RKNeJQBkAACDfCJTr&#10;RKAMAACQbwTKdSJQBgAAyDcC5ToRKAMAAOQbgXKdCJQBAADyjUC5TgTKAAAA+UagXCcCZQAAgHwj&#10;UK4TgTIAAEC+ESjXiUAZAAAg3zIZKP/2t79NpphiCpNmm2225KuvvrJzsoNAGQAA1OPDuedWBGbS&#10;x9dea2uRRS2zR/mAAw7oDJ4HDx6cDB8+3M7pHQTKAACgFqOOO64zQC5LyKRMB8oPPfSQCYynnHLK&#10;pF+/fsmwYcPsnIK+ffsmu+66qy31LAJlAABQiy8OPbQ0OPYTMimTgbKC43vuuceWsolAGQAA1OOL&#10;mWbqDJDfPOUUW4ssymSgvN566yVz6/idCAXRY8aMsaXeQ6AMAACQb5kMlHWoRZrrr78+mWaaaWyp&#10;9xAoAwAA5FsmA+VFFlnE7DkOjRo1ygTRr776qq3pPQTKAAAA+Zbpk/muueYacwiGrnKx2GKLJd9/&#10;/72d0/sIlAEAAPIt04GyTJ48OZp6G4EyAABAvmUyUNZhF1NPPbUtZROBMgAAQL5lNlDOOgJlAACA&#10;fMtsoFwp/etf/7Itew+BMgAU/TBypD5RytKjO+5oWwBA68n8McpZRaAMAJ4gQC5JANCiMhsoDxky&#10;xOw91uXgNHWUnzRpki31HgJlACgyJ1mHAXJHysJ4DQD1yuyhF+7KFo8//nhJoHzBBRcks8wyiy31&#10;HgJlAACAfMtsoHzDDTeYfBgoK3/mmWfaUu8hUAYAAMi3zB568cgjj3QeduGnrPyMR6AMAACQb5zM&#10;VycCZQAAgHzL7KEXlRKXhwMAAEB3a7k9yoceemiyxRZb2FJ1fvGLXyTTTz99Z6CdRicJ6nAPpRlm&#10;mMHWxhEoAwAA5FtLBcofffSRCXRPP/10W1ObtEB51KhR0XrVvfPOO7ZUikAZAAAg39rqGOW0QDm8&#10;VrOT1l4IlAGg531y+OH65CpNyIRx331X9t4Mv+IKO7e1TAiexycrrmjnoN0QKHeotV4IlAGgZz25&#10;yiolwUtJQu+LvS8d6alddrENWkTkOSh93cUhmcinzAbKClD/+c9/2lKSjB8/PllqqaWSeeaZx9bU&#10;Li3wHTZsWLRee5pvueUWWypFoAwAPWvcN9+UBC4uTdYUvS94XzpTixkbew4d6eP//te2QDvJZKCs&#10;ADXN1VdfnUwzzTS2VB13gp4LlF3Z98knn3TOd+mNN96wc8sRKANA79CdWz+5/PLk04cesjXIkk/u&#10;vTf55N//tqXWNerVV5Phl1zSeadgtKdMBsqnnHKKCVTXXHPN5NWOjvr9998nN910UzLVVFOZ+ix0&#10;WgJlAACAfGurY5SbiUAZAAAg3zIbKM8777wlh0E4yn+nM2t7GYEyAABAvmUyUPYD48cff7ykfPHF&#10;FyczzTSTLfUeAmUAAIB8y+zJfOedd57Jh4Gy8ueff74t9R4CZQAAgHzL7KEXzz33nAmK/TRgwAA7&#10;t/cRKAMAAORb5g+9yCoCZQCt4Os33khennfe5JUVVkjGf/+9rW2ur197rfAYK63UbY+RdaNvuCF5&#10;ffDg5NODDrI16b6+5JLkjY62n51wgq0BkFWZDJS32267ZK211rKlbCJQBpBl5jKaGuAjqVmX2Kz0&#10;GO3iiXXXjT9/pcCrSywRbfd9jfcGANBzMhko9+3bN+nXr19quvTSS23L3kOgDCDL3r3hhpJgzE+T&#10;J02yrRrz1lVXRddvUpuYpJtXxZ6/UijWxiUAmZTZY5SzjkAZQNZNnDAhmeQFYxO6ISCbOG5cyWOM&#10;b4FD55rtQ5187r0Gny66qJ1T7q299y5p++5KK9k5ALIoM4Gyjku+/vrrbakgvM10lhAoAwAA5BuB&#10;cp0IlAEAAPItU4GykoJjl8KyS7p0XG8jUAYAAMg3jlGuE4EyAABAvhEo14lAGQAAIN8IlOtEoAwA&#10;AJBvmQ6Up5566s5jl53lllvO5noXgTIAAEC+ZTJQVmB8/vnnm/zjjz9eEij/4Q9/SJZddllb6j0E&#10;yghN1j9TkJ5daCE7t2d8Mnhw2TZM1BRAqtj/7svrr2/nZp8+yAtpeEc63OSPP/54OzcbYq/xsMUW&#10;s3OB7MpsoOyEgfLMM8+cbLzxxrbUewiU4Xt2lllKPgBKUg+ZNH58/PE70tsHHGBbAfC9Evly2Zla&#10;wNJLL92xqXOVbXqzPtybYVjH53ZkAwsJyLhMBsqi4DiWdtppJ9uidxEoo0z4AdCRXpxpJjuzZ4wY&#10;MCC6HQAqiPzPvJaBXy6rVdibPF1HGteRzjHl/fbbz87NCO+1demlIUPsTCC7MhsoZx2BMgAAQL5l&#10;fo9y7IYj//rXv2yr3kOgDAAA0NreeitJDjooSZZcMkniR2I1J8RtzlosBcNZR6AMAADQO8aMSZIL&#10;L0yStddOknnmCYPb0jTVVEnym98kyf33J8n77yfJ5Ml2JVXIZKD8fsezmG666WwpmwiUAQAAavef&#10;/yTJLrskyVJLJUnaqTUurbdeklxySZK88EKS/PCDXUEPymSgfMwxx1RMw4YNsy17D4EyAABoJ2+8&#10;kSS68qD24s46a2lAG6ahQ5PkyCOT5L//TZLPPrMraEGczFcnAmUAANAKvvsuSS67LEm23z5JFlmk&#10;NKAN09RTJ8nOOyfJVVclyeuv2xW0sUwGyldccYU5kW/xxRc303XXXbfj28vaJr/77rubayv3NgJl&#10;AADQnXQs7YMPJokuhb/aaoVjbcPA1k9rrZUkp56aJI880juHKeRR5k/m69+/f3LSSSfZUpKccMIJ&#10;yRprrGFLvYdAOfum6hhR1MGV+vbta2vRU55//vnO119pvvnmKyl/p10c6DE/dHxq+q//Qj1818ju&#10;0Bv/4+FjTq5wVtDhhxfukufSTTfdZOfUT4/pr1PpVEVGLejss88ueR4q54kOU/jb35Jkq62SRJeM&#10;7niKqUmHKey7b5LccEOSfPqpXQEyQX2zGZqzFksn8l1zzTUm/2lHj9Ge5CeeeKKj071h8qeddpqZ&#10;15sIlLNLAVhh4C0diFT3zjvv2FboTrPOOmvH67148Pq/0pH89yV7t9nNKwVoaf8TrWjMmDFm20uf&#10;S+H5vKVrPXWDsWPHmvWXPl7hMd98803bqqjQ9nKvndI2HakjU4e3337bLFu6PiXVHWGmraSw3Yd2&#10;JP+5HNKRev95fPNNIWD93e8KJ5uVbmNpGjiwEAifdZZ2DtgVIFea1Sebs5YWQqCcXdrDUxiEv+8c&#10;zAp3rOpTce8Pmkd3BSu8B+71V9o4qOuTPPvss3YJdKf4l8dbTV0r6o3/8eJj6rXs+jG1w6dPn6Fe&#10;W6U+yU9+8hPbojbFx9djuvXp+atuYDL//PPblq1hscUW69hu7R33X59+pr5eehv+978k0Y/QG26Y&#10;JP36+esuTyuvnCSHHJIkd9+dJOPH25UAAf2PNUNz1mINHjy4o/N29N4I7VG+7777bKn3EChn39df&#10;f52svvrqyYorrpi89957thY96ayzzkqGDh2a/OIXv0gmTpyYbLHFFubcg9tuu822QE966KGHkiWW&#10;WCLZeOONOwKD1o8MRo8ebQ7FW2GFFZJ3333X1nYvfelYc801k+WXX97s5e3KHnvsYQ5zOe6442xN&#10;Y/Q89XxX7ojyFlxwwWT//fe3c1rTgQceaJ7HdtsdYk42++Uvk2T22UsD2jAtsEDhZLN//jNJPvnE&#10;rgjoJpkMlCvdcOSCCy4wx4j1NgJlAEC7+/rrJLn33iQ5+ugkWW650oA2TIMGJcn66yfJsccmyTPP&#10;2BUAGZfJQPm6664ze479A/snTZrU8S1yAVOfBQTKAIBW1fGRmjz3XJJcfHGSbLFFaUAbJn3sLr10&#10;YW/vzTcnyYQJdiVAG8hkoBzqrmPOGkGgDADoDR98kCR33JEk++yTJLPNVhrUhmnuuZNk442T5Mwz&#10;uZoCUI/MBMqXXHKJSX4+LXXXWc21IFAGANRCV1N48skkOeOMJFlxxdKANkw6TEFt9tsvSZ54wq4A&#10;QI9riT3KWUSgDADtYeLEJNEV4G65JUm22640oA2TDlPQJao32SRJdJVTHeIAoHVlMlDOynHIlRAo&#10;A0D2jRiRJE89lSSHHpokM89cGtSGadZZC3txdXmxzz6zKwDQ1jIZKOsmI7ryxVprrWUu66Wyn77/&#10;/nvbsvcQKAPdR+cl6NJbuvwXesb777+fjBw50pa6l95Xvb96nz/66KPkk8g1vnTjRu3F1clmXR2m&#10;MO20hTub6WQzHdrQ2/S8dHMjXaISQGvj0Is6ESgDzadATYNSnz663bILhPpl4pKQeVV4vd/zXu8V&#10;TF29dJjC8OFJ8vjjSbLTTm6daUk30XD5f3ekjkyKbbfd1swvtlfqk5xwwgm2Re/75ptv7Db6NyUZ&#10;nPTTnS8AtKRGxkNfc9ZicegF0J50M4w+fYZ4QYbSpI7U1CEG1lFHHWVe29LXW+noZPrpw7rSpFv3&#10;zjNP4fq5X35pV9iFwmNN6EiP23y43j5mz3ZMof0HXlulpzpSRyYj1l9/fbM9pduolJ1tBFCbZv3/&#10;NnUU0B28dOjFueeea+6vr7KfdE3l3kagDHSPZZZZxgxMfkJl48YlyahRSXLttUmywgp+gFae+vdP&#10;khln1B7awrG75513Xkd96evdnXftCx/LT59//rltFde/Y+P99tNMM42dkx0bbrhhyTYqAWhdzfof&#10;bruRgEAZQKP0nf+HH5Lk1VcLt+TVeJyW9EPbgAFJssgiSXLppToO1q4EANBtMhko60SIrlJvI1AG&#10;2peGIAW52vGqKyRMPXVpUBsmBbk6TFVXXtBJagCA1tAye5QVHO+yyy7JrLp+TwYQKAOt7dZbk2T5&#10;5ZOkb9/SoDaWNt20cJiCbt2bge/pAIAe0nKHXtx8883JtLoWUC8jUAZ6h27MqcuA6WQy7aUNg1o/&#10;LbBAkvzjH7ocWWHvLwAAtchkoKxAOEw6aUNXw1DSCX29jUAZqI1OODv1VP3vJMl005UGtGFSAHzg&#10;gUnywQdJ8u237MUFAPQOTuazXBAepjQEymgnOkxh3XULdy7rai+ubt17332FO5uxFxcA0MoyEyjf&#10;2vFJPGTIkKrSVVddZZdqHgXFzz33nC11jUAZreC115Jk772TZMEFC4cqhEGtn3Q1hbPPTpK33y4c&#10;qgAAQLvL9B5lXUu5p7g9yHpMTWfUhUYrIFBGdxozJknOPLNwstlss5UGtGHSdXH32SdJnnmmcEc0&#10;DlPAwI5vRRrcXepqPKvXl19+WfI4SsPVCTNC2xJun7a5Xroldbi+D3R8UA2Kd58spq6uH503Onwy&#10;fA3OOeccOxfIFvXPZmjOWgI9GSjHKGC+7LLLbKkUgTJiFKTefnuSbL11kgwdWghi9T+WljbeOEmu&#10;vz5J3nyzcAwv0KhC4PFGST/r0+d/Hakj00TFINR/HKU+ySOPPGJb9R5tQ9r21RPMf/vtt2bZ0nUV&#10;1nfXXXfZVpW92fGPnraO559/3rbKv7TX4JBDDrEtgOxQ32yG5qwlkIVAOe0fl0A5f155pXCd25VW&#10;Kty5rHQQL02LLVa4fu4TTyTJF1/YFQAZsHXHt7TyQKRPcthhh9kWzVN4nEO9x/mHqcuKwvZdbLdN&#10;Sdta//YV1re3XZfStaauFoV1nGiXVzrD1LWTwmuwmn3+Sl+ZuiycqA+EmvX/2fBaHn/88WTHHXes&#10;Kj344IN2qeZ4oiPacYdc+IdfPPbYY7ZFOQLl7NBVES64IEk22ihJ5p/fDbzxpKst7LZbktxxR5K8&#10;+y6HKSC/fvjhBzOujuuBnypef/315KWXXrKl7NG2aRub5Y033khefPFFW6rPq6++2vHlvOPbeRvT&#10;YSvPPvusLQHZlJlAudUQKDdOQeo99xQCVx2L29VhChtuWAiIdSwuhykAAIDuRqBcp3YPlLUjRIce&#10;/OQnSTLLLKUBbZh0mIJ+9dVhfG12zgoAAGhhBMp1atVA+auvkuSKK5Jkl12SZNFFSwPaME0/fZL8&#10;/OdJcskl+pmQwxQAAEB7IVCuU08HygpSH3igsGd2zTV1omNpUBumtdZKkj/9KUkeeoibPgAAANSD&#10;QLlOtQTKOofk3HOTZIcdCnc2C4NaPy28cJLssUeSXH11kowYYVcAAACAHkegXCcFyn36rNoZ4A4e&#10;nCSbb54kf/1rkrzwgm0EAACAlkWgXKd2P5kP2TV27Nhkiy22SNZcc82a7xqG/LrzzjuTZZZZJtl7&#10;772TyZETDkaMGJGst956ycYbb5x88803trZxu1+9ezLokEHJGf89w9bEPfDSA8mQw4cky/95+eT7&#10;H763tfXZ45o9zGOe/t/TbU3XHn300WSFFVZIFl100WSbbbbpvKze519/niz6x0WTeY6aJ7n5yZuT&#10;OY+YM1nihCWSb75v3msEILsIlOtEoIysUfCjf+jCxfsLv3T06TPW1MUCI7SHK6+80vSBYp9Q+pmp&#10;k2K/+cHOU/rO1DXSb/oc17HOSFr22GVtiwLz+JF2SrWKrUNpmWOXsS3K6XrG5a/PyYW6yLrCxP8W&#10;kG9urGxUc9bSQgiUkTWTJk0qfLiXfOAX/slf4HigtrXpppt29IGpgj5R6Bfy7rvvmnzpvML8r7/+&#10;2rSpRyyodMn399v/Hm2jVKvYOlxK86c//ck819Ln3pH6l68jlsZP5GxpIM/cWNmo5qylhRAoI6v6&#10;9+9v/rGVdIdJbgsLHVbh+oTScsstZ+cU6Y6kbn6/fv1sbWPW/NuaJUHlef89z84p9d0P3yV9ji22&#10;m/rYqe2c2q195tolj3n2fWfbOelGjx5d8vooTafbeHboc3RxXSWpox5A/mk8aAYCZQAAAOQKgXKd&#10;CJQBAADyjUC5TgTKAAAA+UagXCcCZQAAgHwjUK4TgTIAAEC+ESjXiUAZAAAg3wiU60SgDAAAkG8E&#10;ynUiUEYWTX3o1NFrvvaG2HY88uYjdi7aSawvzHDADHZuqVjb1U9e3c6tzYKHLRhdH1rXbc/d1tB7&#10;OuaHMdHldcMmIIZAuU4Eysga3SEs9gGgdMBVB9hWPWPKY6aMbocS2suQ/YdE+4FSaPBBg6PtlOoR&#10;W4/STH+YybZAq4m9n0r9jq7uJjmxZV0CYgiU60SgjCzK+h7lh954yM5FO4n1hZ7Yo7zAYQtE14fW&#10;dcuwWxp6T78b8110efYoIw2Bcp0IlAEAAPKNQLlOBMoAAAD5RqBcJwJlAACAfCNQrhOBMgAAQL4R&#10;KNeJQBkAACDfCJTrRKAMAACQbwTKdSJQBgAAyDcC5ToRKANA+3j1g1dLrrs735/ms3Na38DjBhaf&#10;27F9kq+//drOAUCgXCcCZQBoDyuesWJJkOynVhd7TkonXHWCbQG0NwLlOhEoA0B7OOGWE6LBpFKr&#10;iz0npYkTJ9oWQHsjUK4TgTIAtJd/PvLPZPpDp0+2unArW5MPP4z7IVn51JWTWQ+fNbn9mdttLQAh&#10;UK4TgTIAAEC+ESjXiUAZAAAg3wiU60SgDAAAkG8EynUiUAYAAMg3AuU6ESgDAADkG4FynQiUAQAA&#10;8o1AuU4EygAAAPlGoFwnAmUAAIB8I1CuE4EyAABAvhEo14lAGQAAIN8IlOtEoAwAAJBvBMp1IlAG&#10;AADINwLlOhEoAwAA5BuBcp0IlAEAAPKNQLlOBMoAAAD5RqDs6du3bzLFFFOYNOWUUyZLLbWUnVOO&#10;QBkAACDfCJQtBccnnXSSLRW4oDmGQBkAACDfCJQ7vPvuu9GA+IMPPiBQBgAAaFMEyh0+/PDDaED8&#10;3nvvVQyUBw4caIJlPwEAAKD1PPXUU2VxHYGypYB4s802s6UC1fXv39+WSrFHGQAAIN8IlD0777yz&#10;CY51Ip+m+maRhkAZAAAg3wiU60SgDAAAkG8EynUiUAYAAMg3AuU6ESgDAADkG4FynQiUAQAA8o1A&#10;uU4EygAAAPlGoFwnAmUAAIB8I1CuE4EyAABAvhEo14lAGQAAIN8IlOtEoFww9dRT2xyyQn0T2XLD&#10;DTfYHLJg/fXXtzlkxfTTT29zyIq+ffvaXHsjUK4TgXIBgXL2EChnD4FythAoZw+BcvYQKBcQKNep&#10;f//+5sUjkUgkEolEIuU3NUPbBcoAAABANQiUAQAAgAgC5Tax++67J1NMMUUy5ZRTmmm11NYt51It&#10;yyPd5ptv3vn61vqazjDDDJ3L6T157bXX7Bw0YuzYsZ19vJb3xb0Pfqp2WRS89957Ja/7oEGD7JzK&#10;Xn/99ZL3rNrl0LW11lqr83XVa3z55ZfbOen89vwvNNe+++7b+drW+prqWHL/vXnnnXfsHHSFQLnN&#10;fPvttzX9g6nt4osvbkvoDm+99VbN78l///tfWypQ3ZprrmlLqMfDDz8cfR9UN2bMGFuK0weP/rdQ&#10;n5VXXrnstX/66aej74fvxz/+cVmbN954o8vl0DW9hhtttJEtFahOfb0StZlnnnlsCd2llj6utk88&#10;8YQtFaiOCxtUh0C5zdQTKIfpqaeesnPRDLUEyrfccku07RlnnFH1OhDn+ndIgcFyyy1nS3FuWT9N&#10;nDjRzkVX9HrttddetlSk+mOOOcaWymm+fi0Lqf6f//ynLaFWn3/+uXkNQ19//XW03qf5YXr55Zft&#10;XDSLXtdqnHjiidG2v//976teR7sjUG5RbgCqlGJqDZRjtHy/fv1sCY7/2qelmFoC5Ztuuina9pxz&#10;zql6He3ib3/7W+frXik5ysf2lqluySWXtKXqaX3/+te/bAmV6LXaZ599bKlI9YcffrgtldP83/3u&#10;d7ZUpPrzzjvPllCrESNGmNcwVE2gHKNlhgwZYktohmrfh2OPPTba9sADD6zrvWxHBMpthkA5e+o5&#10;9ELL+FS34IIL2hLqkba3XnUjR460peppub/+9a+2hEpmnnnmstf+7bffjr4fPn2BCdt88MEHXS6H&#10;ruk1DPfyq66e11bLcOx4c9XyPqjtm2++aUsFqpttttlsCZUQKLcJ90EUpnXXXde2SJJTTjnF1Plc&#10;O+1Vc/mTTjrJzkUj3OsZJv9nytVWW83UhXQ9cNW79+WSSy6xc9AIHYvs3geXQmG9C7CV/P+TH374&#10;wbZANe64446S1zD2ZVz1999/vy0V3HbbbV0uh/oouPVf2/XWW8/OKTjuuONMvU9lfxmliy66yM5F&#10;I5ZYYonO19RPqndiXx5F/xeqd++Lxi1Uh0AZAAAAiCBQBgAAACIIlAEAAIAIAmUAAAAggkAZaEGz&#10;zjpr8qtf/cqWep4e36fyK6+8YktoVPj65s24ceOifWjSpEm21H30OOGNNJppzjnnTBZYYAFbqo1O&#10;TJxvvvlqev/V9uqrr7alQvnXv/61LcWpTbOubax16f0E8opAGWjQjjvuWHKWsbsEX+zM47zQmdM+&#10;PdcXX3zRltCoPPcdUWDVW89Rj7vKKqvYUnbof6qeW9FruUsvvdSWCs9vu+22s6Xup8cnUEaeESgD&#10;DQoDZUd1DzzwgC0VbLLJJqbeJX3IbLbZZnZuwYwzzljSpm/fvmaqG2g4Km+77ba2VKB1+csp+dZf&#10;f31ziSB3mSAlLRPe6CFcj8qvvvqqnVugOp/auUD57rvvNuXQWmutFa33ucf0k3/7aD3uYYcdZktF&#10;qj/zzDNtKUnmmGOOknVovn8Diu+//97Ua++da/PMM8+Yea7sp/C61e6Wyy5p/bpkn95fn3vv/BRe&#10;Nk7L+vP//e9/m2klF1xwgWkz/fTTdy6n9YQ3ddDd6dx812ahhRaycwtU5y6x5tqI8meddVZnvUsS&#10;Pq/Ydb3D5O8tjgXKelzXxvWVWHL0GmgZf978889v5xaob4dtlLoKlLXMCy+8ULKM+GUltZtrrrnM&#10;PGfAgAHJDDPMYEtJsthii5m24Wv2pz/9ycx3r4WfdthhBzMvrNfj/d///Z+Z56iu1kDZPT9Hy1x4&#10;4YUlj6UUCp+DLkumdfmB8pdfflnSRkltfKr76U9/aksFqtNty4GsIVAGGuQC5TA9++yztkWB6mI/&#10;yap+v/32M/l5553XlEOqqxQo64Mo3KP7xhtvlKxLgXJs3eGHWEzYJvbB5z/+sssuW3I9Wx2WUc3j&#10;hMI7hE2ePLlsPQp2p5pqKlsqbMtWW21lS0Wqf+mll0zeBcrVUPDmt11xxRWjy6rOD5S1nbE9bf72&#10;K//YY4/ZUoEC9q62zQXKIX/d11xzTep2+u1UVkAcUv0vf/lLWypYZpllytb5zTffRB/H98knn5S0&#10;6SpQDqmt/wVp6aWXNkFbSPU69EGOOuqo6HaprqtAWW2qvTa52h5xxBG2lB4oh8I6PX/dZKUravfO&#10;O+/YUqHcjEA5/MIe3oBH+bXXXtuWilTv+vlnn31Wsozzn//8p6z+kEMOMXW66UVsGSArCJSBBsX2&#10;KLs9eT6Vd9ppJxOkhcntZVQbfYiFVN9VoBzjb4PboxzSsi5AueGGG8wyClB94frDspYJA3W1cV8A&#10;lB8/frzJp1lhhRXMevw9rrEP3jvvvLOzLnZXQ5Wvu+666OvstkH5cDk58sgjTb32ivn856v5sWXV&#10;JgyUw8d3ydF6Yjcmia3fVylQHj16tMlvs8020TZrrLFGSb2Wee6552ypSG3OPvtsWypI+7Ll17kb&#10;HvhfEj799NOSNtUGygqGp512WlsqUt3ss88efW2VxO1tD6mumj3KusNfSMuefvrptlSguk033dSW&#10;mhcouz2zfkAravfEE0/YUqHcrD3KvqeeeqpkG7VM+OVfVO/e65133tksE3tPlHzudthKxx9/vK0F&#10;sodAGWhQ2qEX9913X0m9AiJ9qBx99NG2pmDixIklt0jWMssvv7wtFe+oVClQXnTRRUseS3teVZ57&#10;7rltTXWB8s9//vOS9YjKYZ2W8Wl+7Bhlt+xf/vIXW5NOgU+4fbHHFrVTQKLtCANNtyddAbVPgY97&#10;nvrQjq1Xdx4L62PboPIss8xiS4kJjFTnB8qrr766qfMDRjn11FNtLkl+8YtflKzbvW9+XUw1gbKo&#10;zSKLLGJLSXLxxRebOu0FdrRMMwNlHTo09dRT21KSTJgwwcz323QVKG+wwQZmfhg4+9Re7UL+HcfU&#10;ZvPNN7elJNl+++3NehsJlP3DTNyd0rojUNbxymGb6aabztT1RqCsOyKq7H+JVFnJ7+Mq+++/4w4n&#10;ER0ipG1w0u5ACmQBgTLQAvShop+vW83AgQNLPhDzTB/0V155pS0BAPKAQBnIGAWWCrrcVCn283yW&#10;uW1faaWVbE2+aI9Z+B599dVXdi4AIC8IlAEAAIAIAmUAAAAggkAZAAAAiCBQBgAAACIIlAEAAIAI&#10;AmUAAAAggkAZAAAAiCBQBgAAACIIlAEAAIAIAmUAAAAggkAZAAAAiCBQBgAAACIIlAEAAIAIAmUA&#10;AAAggkAZAAAAiCBQBgAAACIIlAEAAIAIAmUAAAAggkAZAAAAiCBQBgAAACIIlAEAAIAIAmUAAAAg&#10;gkAZAAAAiCBQBpBrm2++eTLFFFN0pimnnDIZOHBg8qtf/cq2aIzW+c4779hS8zz00ENmW7NEz3W+&#10;+eazpcqmnXZa0763zTzzzJ3vexa2B0BrIVAGkGsuUN50001N2mijjZIZZ5zR1DUjcNI66g2Ub731&#10;1tRtUKDcjO1rJm1PKwXK33//vdmGO+64w9YAQG0IlAHkmguUQ1dddZWpX3PNNW1NfbSO7giUs0jb&#10;Wm2gnAV77bVXS72+ALKHQBlArqUFyqL6tHkTJ05M9t57bzN/8ODBZg9vjOaHgfI333yTHHrooUn/&#10;/v3N/N/85jd2TtE111yT/P73vzfzL7nkks706quvmvmjRo1K3RM6bNiwZN555zXLbrPNNsmECRPs&#10;nKInn3yyc/lPP/00WWaZZZLpppsuufLKK01daOzYscmuu+5q1qm04447Ju+++66dW6B6Fyhfeuml&#10;Zn3LL798MnLkSFPnu/vuu8u2X2VX9/DDDydDhgxJ5p9//s7nXIvLL7886devnzmk4uSTT7a1RXqc&#10;1Vdf3Wyze1z32ABQLQJlALlWT6CsgNXN85MCs5Dq/UBZAbY7HjZMTzzxhG2VJHPPPXe0zTnnnGPm&#10;px2jPGjQoOhyF198sW1R8JOf/MTUK0gP24bPQ4Fq2MYln8oKlGPP7/XXX7etCmKHXri2+uLh8i4t&#10;ueSStlXXwmVdGj9+vG2R3gYAakGgDCDX0gJlBZaq115dn/asqn6llVayNQXueNftt9/e1hSozg+U&#10;J02aZHOl1E7J19UxymGgfPTRR5v2//znP21NgQLfcD0uUFbA6tOebtWPGTPG1hS2LRaUh9RO6f77&#10;77c1Ba7eVylQ1jHiPh03rvovvvjC1qRzQbq+kPjcun3bbrttWR0A1IJAGUCuuUB5jTXWMGm11Vbr&#10;3Cvbt29f26powQUXTA2u5pxzzrJ5KldzjPIPP/xQtmytgbLaxtprT6rqV155ZVtTDJRjgbvqdViJ&#10;o7KuBNIVtYu9ZrvssouZ56sUKMeoXnuaK5k8ebJpp8NOQmeddZaZp9fZIVAG0CgCZQC55gLlWPr6&#10;669tqyI376abbipLq666qpnnUzkMlLVnVPWxQxR89QTKK664oi2V0rwBAwbYUjFQjlH9lltuaUtJ&#10;st5665k6JT1P/xAGn+brkJHQmWeeWfZYtQbKCsDT5jk69rtSG8079thjbYlAGUDjCJQB5FraoReq&#10;q1RfKflU9gNl/3jfX/ziF+bqGgqIb7zxxrJl6wmU99xzT1sqpXl++1oCZbn22mtNvZ90rLZPdbGr&#10;Xri9ub5aA+VZZ501dZ4zYsSIim00z78+NoEygEYRKAPIta5O5gv3kKquluBKbf1AOW15HRMc1tcT&#10;KC+88MK2VErzpp56aluqPVD26fhf7Z1WO//QDZW7K1B2e98rGT16tGkTu8qHtlPz/vKXv9gaAmUA&#10;jSNQBpBrXQXKSjr21VlqqaVqCq7UNgyUwwBXYntM77zzztTHquUYZReE65JuTiOBsqN2Rx55pC0V&#10;yt0VKKt+lllmsaU4d4zy9NNPb2uKjjjiCDPPP8mPQBlAowiUAeRapUDZ7YUM56s81VRTlQTQjg6n&#10;8KltV3uUNT9W/+2335q62LWNY4Hy9ddfb9rrese+2LprCZTDQyxEj692H3/8sa0pLNeMQNk/llrc&#10;l5O0Y6N9M8wwg2k7fPhwW1M8mVHJR6AMoFEEygByrVKgLLrpRThfwaELvPykwHWmmWayrQpU7wfK&#10;7oSzMLnLzoXcSWzu0IOurqO8xBJLdK7TT88//7xtUVBLoOyvx0+x59qMQHmBBRbofL4ubbfddrZV&#10;1/zl/BRe4YNAGUCjCJQBIMV7771nLie37LLLJuedd56trc6BBx6YDB06tOyax83yf//3f8lCCy3U&#10;tPXrOtE777yzuTze7373O1vbXC6gle+++87clW+xxRYz5VrpC4l7bz788ENbW0p3N/T3iANArQiU&#10;AQA9wg+UAaAVECgDAHoEgTKAVkOgDADoEQTKAFoNgTIAAAAQQaAMAAAARBAoAwAAABEEyhnW1fF8&#10;22+/fa8d7/fggw+27bGGBxxwQI8/d922uCcfc/bZZzePF7uOr1x66aVm/rhx42xNz9HjXnTRRbbU&#10;uPXWW8+kESNG2JraaHvmmWceW+o92g6l7qBL42nd6g/u+scXXHCBnZsfn376aXLQQQdVnXqT3oNX&#10;X33VlrrH6aefXlef2myzzcr6y0knnWTndh89Tnjt7ywL+9Ohhx6aXH755XZu99PrVc/7224IlDOs&#10;q05MoNw7uitQXnrppVPX29OB8hxzzGEeT+k///mPrS3q7kBZ6z7++ONtqZTmNStQdrdEVtItptNo&#10;vt6fGM3rqUDZbWtMpXmNcIGO0m233ZbccccdneXueLze9OKLL5Y8t65Sb9LjZy1QvvXWWztfm7nm&#10;mit59NFHS+pqWVc9tP5WCpT91yVMsRv7NJt7LFRGoJxhXXXi3gyU0XxZDZRjj5uXQPk3v/mNWd/0&#10;008ffZ6O5mU9UO4O7q6Bb775pq0pev/99808tcmznn7Ns6SWQNndpl23fk8z88wz21z30OO3WqC8&#10;/PLL21KRbsSjeW+//batQW8iUM4w/aMopWl2oHznnXcm8847rxkcQ7r97o9//ONkxRVXtDWVHXbY&#10;YWbA0p3Jhg8fbmtL6acmtdGgMHLkSFubTrenXXnllZPlllsuGT9+vK2NO/jgg8261157bbPXMM1v&#10;f/tb006Bzo033mhrG7fVVluZu6Z98cUXtqYy3Vls8cUXN++n8i5NnDjRzA8D5Q033DBZZJFFkq+/&#10;/trWxP31r381z2+ZZZYpu71vJS5Q1vo1Vd/wdRUo67bRM844Y/LrX//a1lS21157mcM95IMPPjDr&#10;Vv/wXwtH81ygfPvtt5tt1ftdD61LyeXvvvtuk/fpsTVPd5BL255YoKw7z62yyirmddhmm21sbWX6&#10;pUZ74vbZZx9bU+S2Qym2HV1ZaaWVTF+o9j0ZNmyYeSz9D6VxP7E//PDDtqaU3ic9pt4j7V1Moy8s&#10;ep20vkr+/Oc/m2BLe/+fffZZW1vZRhttZP5XdCe/erjXvBo//PCDeZ2VfBqDVl99dfNaHHnkkbY2&#10;ndr/9Kc/TRZddFHTj2p13XXXdb5O+hUgRofTaL7a3XLLLba2VC2Bci2vUyP0GaDX8Ze//KWtKdLj&#10;a17Mqaeeaubp86Maeg3Vb4866ihbE6c7Wmrs1rr/9a9/2drqaHtjgbJoXuyxNeauscYa5v9liy22&#10;sLVx999/v7lFv97jPfbYw9ZWT58/2kGgx2tnBMoZ1tXAEwuU11133dRlVK/B2qc6BT3+z6vuw8qV&#10;3d42lyTt0AsNXn5bl3SbWUdBQKyNUmjAgAGmXgF62Db2oXrEEUeUtVPaZJNNbIuCE044IdpOqSux&#10;Qy8U3KhOx23661KaZZZZbKt04TIuffbZZ2a+C5R1a+GwTeyQgeuvv76snVK1P+e5QFlc3/ClBcoK&#10;Stxj+ekvf/mLbVFw3HHHmXp9OfHbKZj3y35ylFcAFs5XqsXo0aPNMldddZUpp63D1YfJUT4MlMO2&#10;Lm299da2RZHq3esRJv8LYWy+khOWxT+0JExdqaWd/k99V199defyfpphhhlsi4Kf/exn0Xa///3v&#10;bYsC7VmLtVMK6Rbcqj/kkEPK2s4999y2VfXcsmnc/EGDBnXm/fZu72CYFMT4NEap/uijjy5rO3Dg&#10;QNuqSPXhoRePPPJI2bIuOfrCEJuvpB0ivmoD5TFjxph2tRwuoPbqJzGapy83PtXFkk/lMFB2v3yE&#10;aZppprEtilT/1FNPlXweujRhwgTbqihs45LbwdEVtY0Fyu49Cnfe+I/hJ51j4av2/z6tTr8KaKeZ&#10;m++Sdry0IwLlDHOdM02zAmWlJ5980tYUuXkKlEOxQFl7JVQXPoZo8HGee+45myvSnhgtu8QSS9ia&#10;Ahcohx+wgwcPLnt87b1V3Y477mhrCu666y5Tr2/+jsrTTTedLRWNGjXK5tJVCpTDeu2NU923335r&#10;a9JVc+iFBnCf+wIRUt0CCyxgSwXvvvuuqdfr0RU/UHZ7lfXlwokFys8//7ypC3916NevX+e6HD8w&#10;jFF9pUMvlLTn2dGHmOq096Raen38x//DH/5QUvapvpZDL2InBqb9AqQ6Jf9nVn3Qqm7aaae1NQWu&#10;bUxsnvvAD3950AdpVyo9li/WLm1Z9UHHHet88cUX25oC90VaX2QcBQ7hNrv3XAGqzwXK6nc+BSSx&#10;beqKlqm0nJsf25N5xRVXmHn6guuLrdMFymH9iSeeaOrOPPNMW1OgOj9Qdn0mdiiMTlJ09D8b/rrk&#10;AqtwfKk2UP7vf/9r2t177722pmtqH1v3zTffbOr9YNN9DoT/V+HzUJvwfXCP4/cf90Vbv2T4XFv/&#10;c8D1s/BzUMGk6sOdBW4d1VC7MFB2Xzpi6/jkk09srki/xqmt/yVngw02MHXh/0xYjj2Oq1tzzTVt&#10;TUGsbbsgUM4w1zG7Sr56AuVwcHRi63digXKl9tXQT0nh8m6ADGlQUP3rr79uayo/fjhPeQVr9agU&#10;KIcDkag+Lejz1XuMsuovueQSW0oqHm+r+rR5Pj9QlnC5WKActvGp3t/b5ALl8JAOR/MqBcrhlwCJ&#10;fXmqRG3D4ylVF/76IKpvxjHKahsLmtT3Q7PNNpuZ51M5rHPCeS5w2nPPPW1NbSo9li9s545r7ora&#10;pB3frHkKeLuiw8HCx3KBcozqzz//fFuqjpZJW59Ump82z+0YUEDjuED5f//7n60piq1HZT9QDv9n&#10;a3XllVeWLV9toKyrNdT62AqqtYxeC5/q/HW5sb6rw3JE7fxA+eSTTzZ1X331la0pcl8ifSrrdQyp&#10;3m+rcU9lBfWhL7/80sxTwNsVt94whUFqV7SMvog7sc/SGPd4vlidaKyuZp15RKCcYWkd1mnWHuX9&#10;9tvPlkppXtq60gLlWAATo2/sLhAIky8tUBbVa0+Go7KOI/3444/L0tRTT12yHuWVdAx17Ce1SioF&#10;yjGqX2uttWwpXSOBsn+MrsoKAGOvg46dTFuPL/zQdYdEuEMH6gmU/XkuUE6jeZUCZX0AhvRrRKV1&#10;+vQLh9qG733sw1NUV2ugrD09+tVC8/0UfjFVXXiogSy55JJmns+tIyacd9ppp5ly7MtbNSo9li9s&#10;V8tyOvYx1k9j61BANeecc3a+R37ydRUo77rrrrZUndhj+CrNV33alyjN07jkuEA5Rr+ohfNU9gNl&#10;ldOWj9F2uS81fvL30lYbKB977LFVtQtpGZ3L4VOdzj1w3B7maqidHyi7y1zG6HDAcJ7KsePtw1/F&#10;brjhBlOO9V0lzTvnnHNs63Rq5+9R1v+qztdxjxf7ZUqfP7FxRclxQa0+B/TLTZpwOVE5tvPMHQ5S&#10;zflEeUOgnGGxTuxr5jHKMZqXtq60QHnTTTe1pXSrrbZa57oVQOp57LDDDuaEg3CdtQbKXSXfCius&#10;UDbfPzwjTT2BcjV7CJoVKMcCiTB1JbZ3yt9jW2ugHAagjQbKsatexALLNGqnpBOl/PTQQw+Z+vAk&#10;TNXVEii79ev4cf1PqH8rqS4WKMd+3VhqqaXMPJ9bb0w4T3uS09pWo9Jj+cJ2yjdyXL6fnMMPP7yz&#10;btVVV+0cM9wJsL6uAuVddtnFlqrjHjdNpfmVHi9crlKg7E6a9KlcT6CsY6NdW42B2223nXktt9xy&#10;S1PnH/JQbaD8wgsvmHZnnHGGramOTqzz168vQuHj6eTHarZB1M4PlFVOW9YdC+5/kVTZP0zQcYdZ&#10;OGnn4vhJXx66onaVTuZT8rk6fVaqv/jjStg2dp5AeIyxq/epHP7SJjp8UPM+//xzW9M+CJQzLNaJ&#10;fVkMlMO9AzFq96Mf/ciWimKDZK2BcjU/14Y0UF5zzTVm+bTH8mU9UFY5rW21YoGy+yl/44037vU9&#10;ys0KlCsln8rVBsrak6Q6P+BwVN9TgfIpp5yS2rYaOtmpq+X1v6M2/v9zuB1p1KbSFTV8ahuepyDq&#10;i+FjZS1QThuTNK/aPcr6whXOU9kPlMMvo2nUJtbunnvuMfX1BMquH4THi1dDy/kn1OrLj8+dmFwN&#10;tfMDZX1hS1s2dtiOytUEyjp8J229tdA6qg2U3V7s2BWfwrYhXR2nf//+po2/hzm2nMoEyqUIlDMs&#10;1ol9sUA5FsQ5qu/uQDmtveN+wq/2n72ePcr10oeOltcxZpV0V6Ds9nDH1BIoVxPgdCXteEedfa96&#10;XQZJ01oCZf+KA9UEyrrEYIzmNRIo69J9ldop6Avnqxz7ciea5wfKaa+dO66xpwJl98VGJynWQ4dH&#10;afnw5CifOyTAPx6zloAtfC3SqO3ZZ59tS0WqDx8ra4FybJ7GP9Vr77jjAuW33nrL1hTF1qOyHyjX&#10;clxq7Oor7uf+egJl0Ymnalvpcnb+3lvHBXC6HFvssdzJbeFJ2jFq5/fXP/7xj6Yudrxw7Fh6lasJ&#10;lPUcVb722mttTX20jmoD5di45IRt04TtYsupTKBcikA5w2Kd2BcLlF0gGh537I5p6s5A+d///rep&#10;i13bUVdEELfnIdw7pOvMxh6vlkBZHzCq0/VHY/w9lLGBU9ut5WODua+7AuWzzjordR21BMouINNl&#10;qWL23Xdfm0uXFuyJ6t2HjB8oP/7446ZOH/g+XYlC9f6Xo2oC5bQgSvMaCZTVplI7nfij+cccc4yt&#10;qbyM6v1A+dxzzzV14ZdBt46eCpTF1cX2blfDfTjrut0hjSWaF+4xdQF6bA+wfzUBd+WBtC9EGmMc&#10;tQs/vP/5z3+aeiVflgLlv//972ben/70J1tTELsSjAuUw3odr6u68AuP6vxA2Z0gGF4pRfyr7sQe&#10;Q9ekdvX1Bsri1hEbQxVgxdbldlC4FONer66uha024Rc71YUnjbrjnnV5Qp/qqgmURWWl2E6frj5D&#10;HC0fC5TdZ4x/CTu3zeFnl9sOJcf/PPCpjX51dsLlRGUC5VIEyhkW68S+WKAs7sQ1l/TBrA8H5bsz&#10;UBZdDN4t55Ie37+OcuzYYCXdnEFTXy2BssSuM+ySvxclNl8pfH1iuitQFrXV66WkfHgd5RjVhwPj&#10;5ZdfbupjSccad6VSoKy9YG5dfqAsae9teKWHrgJlHbuu+e518NsqX2+g7C4hqGNeKwkfUze6UDlt&#10;e9KOUXZJyynYdHmf6qoNlHV5KLcOTf35Ydlx9X4Kt6ESdxxpLKX9v+hYyLCtHjMMntdff/2ydi6p&#10;DzvuElhhcscu+7IUKIs7bCJMOqTA5wJlHY/sv79KsauDqN4PlMXtrPCTW5fjLpcZJt0YStNGAmV3&#10;KbW0FLt2sbj5aTdHEX89LoX9WHVhoKwrI4XLKVW6jnIoFiiLv74wVSO2nHu/0rYvbOsOIVFy/DZh&#10;8qXVESiXIlDOMJ10EV6U3vfSSy+lztdeCF0mTMGDzsIVtX3mmWdM3lGdf41NX6XH1+EJafP0s5Q+&#10;jPSTmh5fJ0iFdPKH9njqGLJbb73V1On5aK+k74EHHkh9HNXHDpPQt/mTTjrJPH+d9ayTNsKTs7T3&#10;5cILLzQfqjqcQHcr62pvhaPb+YbbpLuOVdrOau8iJq+99pr5AqDlXCCq16XS+mM/14pugKLXWGn/&#10;/ffv7Atd0Y0L0h5PNE8pvI6p6LXWXn19uOvn0tgJkrqebqX1i96jxx57rPOxHOVj1xN94oknulyn&#10;e127oj6rdv6eIQUQut646v11KB+765yOEdbePV3Zwf2P6X3Udvq0vH99Ycc9VozumhfbjrT2+r/X&#10;VUG0PfrfjL1+leh91p3NdBKRUrU3HtANgPSY+l9Pu/OlgivtVdb/oQ7P0RVNYv+Lum62jl9VsP2P&#10;f/zD1OnYy3DM0OXV0l4H1b/yyiu2VJ1Kr6t0NV/0/mpHgAIQXSc6tsfRP0ZZAbA7uTl2CTLRY8YO&#10;c9B7pS92ej31BV6XjgwfT3v2db1z/dKosVK0Z1Svpd9Wr29Xzy1Gy+28885m/Tr3RMftV7q6ULWX&#10;dlS/12eK+tT//d//lfVjbWvsqhV6TdTHtBNJO200xsZo+Vjfq/Q59MYbb5hj7bXXW3uH//Of/0Tf&#10;3xitM0z6rIiNq87f/vY3896qP7k7c+p9C/8Pnn76afOlSzub9L+vMT3kHtOnsp5vSO+f5oU7R9oB&#10;gTIAAL3MD5TbjZ63fkEBsohAGQCAXtaugbI7XK/SXlSgNxEoAwDQy9otUF5kkUXM81Wq5q57QG8h&#10;UAYAAAAiCJQBAACACAJlAAAAIIJAGehG7hi8SnQ5NV2bWZfzidE8pZgjjzwydV470muo11vXF3XX&#10;I9VlqvwbLtSqmvewHu5659Vw2+CSLn2ou47FbnZQK3dntEa4u6e51/y3v/2tnVM9LRdeQk51sUtV&#10;hdyl1JpNl5Dk/6syHV9c7WtfaSyrhvqC+hjQkwiUgW6kD5BqPkTUJrxphbz88ssV11Ht+uv10Ucf&#10;dev6m8ndfVJJH8a6hq+72UOl2zB3xa2z2RoJlP2k68k2ohmBstsWXS949OjR5hrYtdLyWQuUawkC&#10;21Utr5HaNfJ6EiijNxAoA92o2g+GtHbuNsFK4YXedVF71cduFdwsrRIo60Yi2k7dMjgmdmOaarnX&#10;v9nqCZRD3bVttdI2hLdprpXWUW+g3F0IlLtGoIy8I1BG27n33nuT/fbbzyTdVakaZ599ttlDGbsT&#10;lk93FTv++OM7rwla7QeD7pIVa6c6N093GfTpbnyqD+/97+gOTvoJXLe1TePu4rXbbruZQGfkyJF2&#10;TmL2DL744ovmMXQnL5dij3fttdcmu+++u7kbXTV02/QDDzzQlko9//zzyUEHHZRcd911tqZruvtX&#10;7PXryrnnnmteIz33tOu4ar1u3Xr/1Q/OOussU67kzDPPNOtOu0V8MwJld6vy8K5czg033GBuH67X&#10;039va6HX5cQTTzT92r+9sU/boMMUYvS4ujum+sdll11ma8tpHd0ZKOtugtqOWg5XaXagrF+I9F5c&#10;ffXVtiZOX4J1W/M99tgjefDBB21t9d5//31zJzotX+3/0d1335384Q9/6PL11vp0y3x3h0MCZeQd&#10;gTLahj7k3UAdppBuc6p63UI5bLvAAgvYVkUKuMJ2a621Vme+KzpOWe20Z9TnPhR22mmnsvWkrVu3&#10;5Xbz/BTevnqxxRaLttOHq7gPwDAp2HD04Rprc+ihh9oWBXvttZepd4G3S47yaeuq5nawSy+9tGlb&#10;7U0LwsdwScFryM1zhyj4yd1C1rfccsuVtVMKb43bjEBZt8NWvV47n94jt0yYQrFDL3T7cdXF+oD/&#10;BWe++eYrm6/kqP/G5ofbK6pv5qEX7nnpVwZN/fSTn/zEtqosFgS6sSFG9eqLPtXFtkEpxr32Yaq2&#10;b6e95p999pltUaDDY1Sv9YZtlUJp7RoNlGN1Evs1KwyU3ZgejpuO5un1BBpBoIy2oYE+DLq+//57&#10;M5jOMssstqbAfRiGey8WXXTRssF77Nixpi48xlh1LlVD7QYPHmxLpR8U2rsbrie2bhcg/etf/7I1&#10;Be5YXcd9wMT26j700EM2V/nQi08++cTMW2211WxNgY4PVr222XGBctq63Lybb77Z1hS3caqpprI1&#10;6d57773OdfzqV78y72sl2lsXOvXUU83yw4YNszUFbr0bbbSRrSlw9T6dYKe6c845x9YUzD///GVt&#10;mxEou6AqFNtj+cEHH5i2urGFr1KgrOO+fWnbrLrYHuX//e9/Nlc044wzpq6jOwJlTX36H4s9fkyz&#10;AmUlf8+uG3f0WvgGDhxo6j/99FNbU+CC32q8+uqrNlfkjt/3uUBZSceWO+7LbHhCpmvrB+zbbLNN&#10;Z301Ym3Tlq8mUJa05e+//35TX+0XDCANgTLaXj0fhjrEwhk6dGjFtmnzQmHbxRdfvKSsDwg/iNO8&#10;9dZbz5YKwnX4VK9ATkaMGGHKXe2trRQod/VY/qEiLlC+7777bE0pzZtmmmlsqajSY4QU9Lv2frrl&#10;lltsi66pvfaS+tx6QtprHtar7H/Z8Wmee/2lnkBZAY3SPffc01lX7d5RcYGYr1KgHNJeSdXrp32f&#10;6tIOvYhR+5deesmWClTXHYFyyF2h45FHHrE16ZoVKMdOJo0Fryrr0J4Yzfv6669tqXZa/p133rGl&#10;YqAcbq+oXsl57rnnTDl2qFrYtpJY27Tlqw2U9QUktnzaeoFaESijrWgvpa4SoL2UbiCNDahdfRiu&#10;scYatlQoh4O3E1t3mvA4ZeU33XRTWyqUXWB8++23m/ILL7xgyo7qFAB89dVXZUnzFNQ7KivpsJE0&#10;XQXKet6xx1Jg4C/nAuU0mnfeeefZUtFKK61UcbkYPf+f/vSnZjmXYsHrM888kyy//PIl7VzyxerE&#10;HZbjuD3g+pk99ppongI6p55AOUw77LCDbVFOe/QV6MV+yvfVEiiL6sPgVXVpgbL611xzzWXa+Omk&#10;k06yLQpU1xOBsqj+2GOPtaV0zQqUY8Gvfonx13PTTTeZ/yedeJrWf2L/IzE6V8D9iuQnnUvguEA5&#10;xrV3tttuu9S24Rf6SsL1SqxOqg2URe1+9KMf2VKSTJgwwdRddNFFtgaoH4Ey2oZOeHKDciz5uvow&#10;XGWVVWypsKc37fCA2LrTuJPz3J4urdedMCP+Nrnji0Pu8dLSkCFDbMvih4mf5phjDju3oJo9ypWS&#10;U02grL2koTCYqJW7MoiSfyhILHj0ky9WJ+74YEcnrbm2lZLT6KEXOjlNdT/+8Y9tTdH222/fuUws&#10;+eoJlMNjQlUXC5RVn5bC4FF1PRkoH3XUUbaUrlmBcuzLqDuHwdHJdypXSvvss49tnS62nEtXXHGF&#10;bVVboKzDytLa6heNtHmhcL0Sq5NaAuUll1yypG2l9wioFYEy2oYGTn14hvbff/+yQbWWQFnlfv36&#10;2VIpzUtbT4za6kNJxyiGy+lnV1eXtl7V6cz6WulQDLdHW0GSU02gXI3eCpRFx+tqHe7qE7r5iMqV&#10;AjtfrE7CQNmtNzw+PE0zjlHWjUdi9apbaKGFbKko1r67AuWlllrK1OsLWUj1BMqlgbKOa48FgbVY&#10;ZJFFzDpjh1Spvt5AWb+gpbVdeeWVU+eFwvVKrE7efvvtsvq0QNl9IdZxyaL8oEGDTB5oFIEy2oYG&#10;z9gemdhxm7UEygqSK7VNmxfj2q+zzjrR5dyHhObFPghU38h1lcNDJoYPHx7dDlF92rxQbwbK7qQe&#10;F4RdcMEFqetUfTgvVidhoCwq61J11WhGoOwCBPVhn+r+85//2FJRbD3dFSi7w5tC7gtfqwbKupRi&#10;pfXWGyi7q0o0criAlvfX6VxzzTWmvt5A+bbbbqu6bSWxtmnLn3/++WX1aYGyuPWEh0QBjSJQRtvQ&#10;4DnttNPaUoEObXADrK+WQFln9qtO15n1uXWkrSfG7Z1Riu0RVL27akDsbG63F88/aSfm888/t7lS&#10;7rEdd+KTf9iCo6BG84455hhbU0rXq3a6O1DWscxp1wnWB6u/DneFDP8KG7LEEkuY+vDxYnUSC5Td&#10;+/f666/bmlK6DKDTjEBZ3JVYFPg4KusXAp/7ghCup7sCZRe8hv1UdUqtGiiL6i6++GJbKtAXVNXX&#10;GyiLymGdE9szH4pdT1xfptz/QL2Bsqgcjp+65nmsbZpY21VXXdXUhXvBY20rBco60dktEy4HNIJA&#10;GW1jiy22MAOoBtrZZputM1DRjTnCgbWWQFlUp6R16sPKfTC5VC13yIWSTuAJVXNtZreHW1Od0KO9&#10;xGGw6F/PWJfGUzvXJryZhmvnkn8dZXdsoJKCFa3LBSj+5dS6O1BeYYUVTDslHV6gY7G1x93V+dss&#10;rl57YtUXXDl8ncTNC8UCZXHttS7/9Vfyr/TQrEBZNE+vuzNgwABTpz6g18L1Cfdcfd0VKIvqlfQa&#10;uF8rfv/735tpqwfKSrpyhfq88ssss4yZNhIou18IlPQe6v1yl7NT/+mKf96BtktfqrWc3hvVNRIo&#10;+9c517kM7v9LlxsM26Zxy/vcnnQlvY/u+T711FNlbSsFyuLWU+3hT0A1CJTRVh599FFz2TJ9CG2+&#10;+eamTnuEww9t7SXV9XhjVB+7Xa9+KtSHs4KMPffc09Spbdp60lRa5rXXXqtqnToxUMG+AiQFKFtv&#10;vXXZHfV00qA+rPVhr7ThhhvaOeX0Iakbkehxw2BGdzrTsgr89OG57rrrll2NQ8cHV9pmzQsvFyZ6&#10;nbt6ro6en65ooiss6MNUQcauu+5q55b79a9/bfaQKaA444wzTJ36QdgX9PixbdAxlGnbpku4KXjX&#10;669gZcsttyy7trPuVFftc9Pe73APuC82Xz/h673Xc9x5551Nne6wFz4/HUoQbodem7RtU314rV5d&#10;fSPt0n+6DbteB+35dtfr1TaEX4y0Xl2JxKc69fmu7LvvvmXbG3tejurDfhzj9nbG/OY3vzHjiMYT&#10;dwKu1ht+KVOdO3bWpztipm2f7qioK9SoHyso1XOploJl/ZqgZfVF1l1STq+5LvPm6P+20usTm6cr&#10;crgT+/QlVrSjIW09IRfIxmjng7ZZV6LRc9BdQMP1uvEvjX6FS1s/UC8CZQAAIioFdqidXkt9ke0u&#10;Wn8j52gAMQTKAABYOvxBezO1V12BV+yW9aieDvHQ1XPcDVZ0jkB30C9ZfKlBdyBQBgDAcreXVpp3&#10;3nltLeqla3rrkAq9nrr6RrO590ppq622srVA8xAoAwAAABEEygAAAEBE2wXKffr0IZFIJBKJRCLl&#10;OOm69s3QloGyLkzezknXQI3Vk3ovbbDBBtF6Uu8lXWM5Vk/qvaQT62L1pN5LukZzrJ5E6s2kS5Vu&#10;t912NvJrTFsGyu3OvzsYskEnvCBbdOMDZMviiy9uc8iKam4IA/Q0Xb/eXT++UQTKbYhAOXsIlLOH&#10;QDl7CJSzh0AZWUSg3AACZQLlLCJQzh4C5ewhUM4eAmVkEYFyAwiUCZSziEA5ewiUs4dAOXsIlJFF&#10;BMoNIFAGAADILwLlBhAoAwAA5BeBcgMIlAEAAPKLQLkB1QTKakMitVMCACAvCJQbUE1QQOCAdvH6&#10;66/T3wEAuUKg3AACZaCIQBkAkDcEyg0gUAaKCJQBAHlDoNwAAmWgiEAZAJA3BMoNIFAGigiUAQB5&#10;Q6DcAAJloIhAGQCQNwTKDSBQBooIlAEAeUOg3AAC5YIvvvgiOfzww6tOvWWKKaZILrroIltqHYss&#10;sojZ9imnnDIZNGhQMmHCBDunOnrOQ4cONeuYc845k+uvv97OiTvttNM6H0/TG2+80c6pjEAZAJA3&#10;BMoNIFAueOutt0xAVW2qlZY5/vjjbal+Wk+rBcruNTvuuOOSK6+8srNcLdc+lmJmmGEGM08B+dNP&#10;P53069fPlHfaaSfbIh2BMgAgbwiUG0CgnM4FWM2g9bRjoDzTTDOZbZ44caKtKVCdXt9qnH/++TZX&#10;9Nhjj5l1LL744ramYPTo0aY+DIrnnXdeU98VAmUAQN4QKDeAQDldtYHyJZdckgwZMiRZaqmlygLC&#10;SZMmJR9++KFZz4EHHmjyLvk+/vjjZLnllktmm222ZI899rC15bSeegJlBY46dKGnaXtjr6E7jKIR&#10;sXUvu+yy0fXqfVD9L3/5S1sTR6AMAMgbAuUGECin6ypQ/vLLLzuDNT/5e0q/+eabaBsdO+u442jD&#10;dMIJJ9gWRaqvJlBeb731TNv99tuvZJ09TY950EEH2VLR2LFjzbx3333X1tQu9pxidY7q+/fvb0tx&#10;BMoAgLwhUG4AgXK6rgJlF5RNnjzZ1iTJww8/bOpWXHFFW1OgurRDLxRwh+aaa67oY6uulkA5to5K&#10;5plnnqpTV1555RXz+Pfcc4+tKaV59R6O4vYQ/+hHP7I1BZWec6V5DoEyACBvCJQb0B2B8r33Jh3B&#10;UfenBnZGVqVSoPyf//zHzFNgFZpqqqnKllO51qBQy7z00ku2VKC6WgLlESNG2JrqaJlqU1fuvPNO&#10;0+7ll1+2NaU0b6uttrKl2qRtQ1q9VJrnECgDAPKGQLkB3REod8SJHct0f/rLX+wDdpNKgfLKK6+c&#10;Os8d7uBTuVKgrIBx2mmnNe38tP/++9sWBaqrJVDuTfd2fGPSNrzwwgu2ppTm7bDDDrZUPfe+xPbE&#10;qz7teVea5xAoAwDyhkC5Ad0RKOdFpUB5uummS5130003mXm6AoOjcixQ1mEbmqc099xzJxtvvHGy&#10;zTbbmKS63Xff3bYsUF2rBMruJMbrrrvO1pTSvAsuuMCWqqNLvmm5Z5991taU0ry0511pnkOgDADI&#10;GwLlBhAop6sUKC+//PKp8w455JCSk/VEbWOB8kILLWTm+cc5O6rv6UBZy1SbqqF2sesXay+z5g0f&#10;PtzWdM0Fyc8//7ytKVdp21Svq4pUQqAMAMgbAuUGECinqxQo33HHHWZe7BhgdwiFT+UjjzzSlopU&#10;H3sMBZCqb+U9ypL2/AYPHlzT9s0+++ym/e23325r4nbZZRfTLvzi8f7775v62DWZfQTKAIC8IVBu&#10;AIFyukqBsmheOP+1114zdYsttpitKVDd9NNPb0tFiy66qJmnqzj43CXjWj1QPuqoo8x2+CclupuC&#10;6Ln73n77bVO/11572ZoC3bJa9TfffLOtqUxtdXc+n3s9u0KgDADIGwLlBhAop+sqUB45cqSZHyYt&#10;F3KHariAzR2a4R+j7JLm/fnPfzb5Vg+UxR0yEaZQWqAcLhem0NVXXx1tp5u6dIVAGQCQNwTKDSBQ&#10;Tqfr/9599922FKdAVzcG0eEW2ov89NNP2znlxowZkzz00ENmneG1hXXXPl1W7ic/+Uny1VdfmbpH&#10;Hnkkeeutt0ze0bIfffSRLaV76qmnutz2nqTXZYEFFjC3tL711lttbanvv//ebLOuv+xTXaUU88MP&#10;P5griegGI7vttlvZHvs0BMoAgLwhUG4AgTJQRKAMAMgbAuUGECgDRQTKAIC8IVBuAIEyUESgDADI&#10;GwLlBhAoA0UEygCAvCFQbgCBMlBEoAwAyBsC5QYQKANFBMoAgLwhUG4AgTJQRKAMAMgbAuUGECgD&#10;RQTKAIC8IVBuAIEyUESgDADIGwLlBhAoA0UEygCAvCFQbkC1gTKJ1E4JAIC8IFBuAEEBAABAfhEo&#10;N4BAGQAAIL8IlBtAoAwAAJBfBMoNIFAGAADILwLlBhAoAwAA5BeBcgMIlAEAAPKLQLkBBMoAAAD5&#10;RaDcAAJlAACA/CJQbgCBMgAAQH4RKDeAQBkAACC/CJQbQKAMAACQXwTKDSBQBgAAyC8C5QYQKAMA&#10;AOQXgXIDCJQBAADyi0C5AQTKAAAA+UWg3AACZQAAgPwiUG4AgTIAAEB+ESg3gEAZAAAgvwiUG0Cg&#10;DAAAkF9tEyg/88wzyfrrr58sueSStqbUcccdl2y00UZlqRICZQAAgPxqi0B5iimmMKlv375mGrPl&#10;lluaeQsvvHBJqoRAGQAAIL/a7tCLrgLlWhAoAwAA5BeBskWgDAAAAB+BsuUC5f79+5vpFltsYeek&#10;I1AGAKD9fH7bbQoCOtNH661n5yBvCJQtBcqbb7558tVXXyU33nhjMuWUU5q2kyZNsi3KESgDANBe&#10;Jisu8IJkl57dZBPbAnlCoFyB2k433XS2VI5AGQCA9jKxf/+SALkkIXcIlCvQ5eEqtVegvOCCC5ak&#10;yy+/3M4FAAB5M1FxQRggu4SWF8Z1igMJlFMsv/zyXQbKAACgfTy30kqlwbGfkDvsUa5AxynPM888&#10;tlSOQBkAgDYUBsgdafwPP9iZyJO2CJRX6vj2pwA5TAMHDrQtCkHxHHPMkfz2t79N1ltvvc6T+Soh&#10;UAYAoD19fswxyUfTTZeM2nprW4M8aotAecyYMcl3330XTc4PHd8E991332TQoEHJoosumnz66ad2&#10;TjoCZQAAgPxqu0MvmolAGQAAIL8IlBtAoAwAAJBfBMoNIFAGAADILwLlBhAoAwAA5BeBcgMIlAEA&#10;APKLQLkBBMoAAAD5RaDcAAJlAACA/CJQbgCBMgAAQH4RKDeAQBkAACC/CJQbQKAMAACQXwTKDSBQ&#10;BgAAyC8C5QYQKAMAAOQXgXIDCJQBAADyi0C5AQTKAAAA+UWg3AACZQAAgPwiUG4AgTIAAEB+ESg3&#10;gEAZAAAgvwiUG0CgDAAAkF8Eyg0gUAYAAMgvAuUGECgDAADkF4FyAwiUAQAA8otAuQEEygAAAPlF&#10;oNwAAmUAAID8IlBuAIEyAABAfhEoN4BAGQAAIL8IlBtAoAwAAJBfBMoNIFAGAADILwLlBhAoAwAA&#10;5BeBcgMIlAEAAPKLQLkBBMoAAAD5RaDcAAJlAACA/CJQbgCBMgAAQH4RKDeAQBkAACC/CJQbQKAM&#10;AACQXwTKDSBQBgAAyC8C5QYQKAMAAOQXgXIDCJQBAADyi0C5AQTKAAAA+UWg3AACZQAAgPwiUG4A&#10;gTIAAEB+ESg3gEAZAAAgvwiUG0CgDAAAkF8Eyg0gUAYAAMgvAuUGECgDAADkF4FyAwiUAQAA8otA&#10;uQEEygAAAPlFoNwAAmUAAID8IlBuAIEyAABAfhEoN4BAGQAAIL8IlBtAoAwAAJBfBMoNIFAGAADI&#10;LwLlBhAoAwAA5BeBcgMIlAEAAPIrs4HyVFNNZXPZRaAMAACQX5kNlPv3759MOeWUyRRTTJGceuqp&#10;tjZbCJQBAECtPr7+egURJn0411y2FlmU6UMvJk+enOy5554mWFaabrrpkkmTJtm5vY9AGQAA1OKd&#10;vfbqDJJdmkw8kVktc4zyqFGjkplnnrkzaD7xxBPtnN5DoAwAAGriBch+GnXUUbYBsqRlAuWRI0ea&#10;45ZdoOwOy7jyyitti55HoAwAAGoSBMguvTdwoG2ALMn8oRebb755Z2CsvO+2224z83oLgTIAAKhJ&#10;ECC79MVBB9kGyJLMBsp9+/bt3Hv8xhtv2NpyCqB7C4EyAACoxTs77lgSIHcmZFJmA+U11ljD5rKL&#10;QBkAANTqTV3NywbIX8w0k61FFrXMMcpZRKAMAACQX5kNlNOOPT788MOTgRk54J1AGQAAIL8yGSg/&#10;8sgjFU/S680T+HwEygAAAPmVyUD5qKOOSvr162dL5XrzBD4fgTIAAEB+ZTJQvuyyy9ijDAAAgF6V&#10;2WOUtdf4zjvvtKWiwYMHEygDAACg22U2UL7oootMQKw0++yzmw1VXgH0uHHjbKveRaAMAACQX5kN&#10;lJ3lllsumWmmmZIhQ4YkB2XsrjUEygAAAPmV+UA5ywiUAQAA8qslAuXJkyeXpSwgUAYAAMivzAbK&#10;W2yxRecxyWHiZD4AAAB0t0wGyiNHjjTB8F133WVrsolAGQAAIL8yGSgfc8wxSd++fW0puwiUAQAA&#10;8iuTgfJ9991nDrHIOgJlAACA/MrsMco69GLUqFG2lE0EygBQ6rupptLgaNLEjjRh7Fg7BwBaT6YD&#10;5UopCwiUAcBjA+SyBAAtKrOB8sYbb1wxZQGBMgB4wgDZpjeuvNI2AIDWktlAuRUQKAOAJwiQXXpx&#10;q61sAwBoLS0RKE+aNMnmsoVAGQA8QYDsUlZuEgUAtcpsoKyB1T8meeLEiab+8MMPTwYMGGDyvY1A&#10;GQCKPvnLX0oCZKVPW+AKRgCQJrOBsi4Pd+ihh3bmXaAsnMwHANk09ptvkg8XWyz5cJZZko8zftMo&#10;AOhKJgPlSy+9tCQYJlAGAABAT8tkoHz00Ucn/fr1s6XyQDkrNyMhUAYAAMivTAbKb731FnuUAQAA&#10;0Ksye4yyguGpp546GTlyZGegfNNNN5n6Pffc07bqXQTKAAAA+ZXZQFlXvejbt68JkhUcKyn/m9/8&#10;xrbofQTKAAAA+ZXZQLkVECgDAADkF4FyAwiUAQAA8iuzgfKaa66ZmtZYYw3bqncRKAMAAORXpk/m&#10;q5SygEAZAAAgv1ru0Itddtkl2WyzzWypdxEoAwAA5FdLHqNc6x7lu+66K/nRj37U5d7oBx980Mx3&#10;V9q48sor7Zw4AmUAAID8aslAWYFsLRT0TjPNNMmmm26aGih/8sknZt61115ryg8//LApv/LKK6Yc&#10;Q6AMAACQXy0XKC+55JKpwW410pZ1e5F9gwcPrvhYBMoAAAD5ldlAWYFrLClw/fTTT22r2qUFvqp/&#10;6aWXbKng66+/JlAGgAz6/rPPktHDhpmbUyFb9J7ovfnhyy9tTWsyz+P555PR771na9COWvLQi0bE&#10;Al/9M6het8kOqX7cuHG2VIpAGQB63kSNvV76ZOWV7Rz0thFDh5a8N2OnrO1Qyaz49LjjSp6HEl/K&#10;2hOBcodJkyaZek1Dqv/2229tqRSBMgD0rDFB8OLSqNdesy3QWz597LHoezNa0xYycezY6PMwCW2H&#10;QLmD26OcFiiPGTPGlkoRKANADwsDF5tGzTSTbYBeE3lfOlMLeXz11ePPQQltJ9PHKCtIVfKPT/bL&#10;LtVCy8doPbFDLNLaC4EyAPSwMHCxadQMM9gG6DWR96UztZD/Lbdc/Dkooe1kNlDefPPNk0GDBiVf&#10;/T979wHvRJX2cRzpIiCLomLF3nvvva+ua9dd69rLqq9t7b33zioq9t67a2+IYkdsqCAIiErv7bz5&#10;z5yTezJ3kkzKzU1yf9/P54GbmTOTyWSSPHly5szYsXaKMa+//nqQuI4aNcpOKVy2xFfTl1xySXsr&#10;tNNOO5EoA0AVmRZNXGyMeOcd2wLN5ceHH459bibr/xoyc/Lk2McRBFqcqkyUR44cmTNBzTUvn2zL&#10;nn/++UFV2XXWd90xdCXAbEiUAaDy5kSSl+Hzz2/noLn90aVLxnMTnHhZg3459NCMx6HgZL6WqSoT&#10;5WOOOca0bdvW3mqs0O4W6667brqbhpJf97cq1r4OHTo0apMLiTIANI8/Bw40I+++m+SlCuk5GXnX&#10;XWbsjz/aKbVJj+PX++4zI956y05BS1SViXLv3r2zVn41hFu2eZVGogwAAFC/qraPspJhRZ8+fYIL&#10;fwwfPjzYUE3bcMMNbavmRaIMAABQv6o2UZb55psvnTAr1BXi/vvvt3ObH4kyAABA/arqRLnakSgD&#10;AADULxLlEpAoAwAA1K+qTZTdEHFuFAqdxCc33nhjMDpFNSBRBgAAqF9VmygrQb7nnnvSf7tEWZQ4&#10;VwMSZQAAgPpVlYnynXfemTGGcTRR9uc1JxJlAACA+lWVifJ5552XccEREmUAAABUWlUmysOGDcvo&#10;XuEnyn/++SddLwAAANDkqraPspLhdu3amZkzZ6YT5csuuyyYftZZZ9lWzYtEGQAAoH5VbaIsyyyz&#10;TJAkKzl2/5999tl2bvMjUQYAAKhfVZ0oVzsSZQAAgPpVlYny+eefb9q0aWNvVS8SZQC14LcLLzTf&#10;detmxvbta6eU32/nnRfcx7h777VTWpaZ06aZQZttZgYtvLD545NP7NR4MyZPNl+vvbYZuMQSZvz3&#10;39upAKpRVSbKDz74IIkyAJSD3qe8mN0U71uVuI8qNvr55xvtg9969rRzM40499xGbX9Zdlk7F0C1&#10;qeqT+fwh4aoRiTKAajZFVzGNJGWKr1dd1bYo3bR27WLv46s11rAtWoCYx6+YM2eObRAKbse0U0Tb&#10;AqgOVZsob7DBBkGy3DP1rXz99dc3G264YUZUAxJlAFUtkoxlRLnErdtFSxH32FPxUeqzyzdrypTY&#10;dorBZ5xhWwGoJlWbKOuCI9miWrplkCgDqGqRZCwjyiVu3S5airjHnorPLr/cNgjNmj49tp3ip6ef&#10;tq0AVJOqTZRrAYkygGr21YEHZiRjLsb2729blO7LvfeOvY/xX3xhW7QAMY8/iDhx7RQAqhKJcglI&#10;lAFUu5/WWScjIRv873/bOeXz81prZdzHj6ecYue0HNPat08//jmpmDZ+vJ3T2EzbTqETH2fPnGnn&#10;AKg2VZUoq0+y7/rrrzdbbrmlvVV9SJQBAADqV1Unyscee2yjadWERBkAAKB+kSiXgEQZAACgfpEo&#10;l4BEGQAAoH6RKJeARBkAAKB+VV2i3Lp163TodnSam14NSJQBAADqV1UlyrWGRBkAAKB+kSiXgEQZ&#10;AACgfpEol4BEGQAAoH6RKJeARBkAAKB+kSiXgEQZAACgfpEol4BEGQAAoH6RKJeARBkAAKB+VXWi&#10;fPHFF6fHTZ41a1YwbdNNNzVHHXVU8HdzI1EGAACoX1WbKLuLjZxyyilBsuwSZeGCI6hWI99+WwdG&#10;ECPmndfMmTPHzqkc3efY1GtG2zAzFZNHjLBzAGQz7KWX0q/d4T16NMtrtxQfffRRatNbBbHeeuvZ&#10;qdVlxFtvNbw/dutWc/sYLVNVJso//vhjRjJMooxa8Pvjj6c/BDKigoIPnphtmDN7tm0BIOrXa66J&#10;fd3Uiuuvvz61uUqST0zFb/bv6tr+0Q89VNP7GC1XVSbKZ511lmnbtq291ThR1u1qQKKMDNEPABu/&#10;b7SRbdD0XCU5GqosA8gi8npx8UeZPhybWpgYf+NvejDtsssusy2qQObGpeP3LbawDYDqVJWJ8r33&#10;3puRDFNRRk2IfAC4GNeunW1QATH3nw4A8eJeL6kYNffctkF1CxPl6OYvZlZYYQXbogo03sAgxrZv&#10;bxsA1alq+ygrOX7nnXfSf7tEuXPnzqZTp07B382NRBkZIh8ALsauu65t0PQm60tkzDbM0v8A4kVe&#10;Ly7G7LGHbVDdwkR5hL/pwbRzzz3XtqgCmRuXjrEV/MUNKEbVJsoDBw4MEmRVj/3wK83NjUQZvlG3&#10;3prxAZCOCpo5dWrsNkz57TfbAkDUsP/8J/Z1UyvOPvvs1OYqWb46FTNT0SW4XU1G3nhjTe9jtFxV&#10;myg7GvVijTXWMOuuu6557LHH7NTqQKKMqMH335/+ABg399zNM+rF7NnpyrIqyeO//97OAZDNoFtu&#10;Sb92x3TpUnMjMjzzzDOpTQ9P4ltyySXt1Oryw733Nrw/durEqBeoCVWfKFczEmUAAID6VfWJ8pQp&#10;U8yff/7ZKKoBiTIAAED9qtpEeZlllkn3SY6GplcDEmUAAIDapmG+t9rKmMUX1wASyu/8qMJE+aef&#10;fgqS4cGDB9sp1YlEGQAAoPqoC/zIkca8/74xp51mzAIL+Mlv49D8DTYw5pJLjPEvaFuVFWWdwdum&#10;TRt7q3qRKAMAADSPjz4y5uijjVltNQ0fnJn4RmPttY256SZjPv/cmPHj7QoSqMpEWdesVxeLakei&#10;DAAAUF4TJxozaJAxd9xhzHrrZSa80dClNXRtnUMOCavH5Va1fZTV9eLbb7+1t6oTiTIAAEBhNLT/&#10;NdcYoyuYL7xwZuIbjfnnN+bEE4154w1jhg+3K6igqk6Uc0U1IFEGAAAI6SLKSmbfe8+kksvMhDca&#10;SuV69jRmww2N0RDbs2fblVSZqk2UdenNXFENSJQBAEBLoUT4iSeM2WcfY1ZaKUx2owmwH3/7mzG6&#10;DtdXX4XL1qKqTZRrAYkyAACoB2PHGvPDD8acd54x3btnJrzR6NrVmKWW0uALxowebVdQp0iUS0Ci&#10;DAAAasHHHxtzxhnGbLZZmOhGk18/1lzTmIsvNuatt8IEuiWr2kRZ14A/4IADMvol+1ENSJQBAEBz&#10;mjbNmFGjjHnkkfwjRLRvb0yPHsbssYcxH3xgV4Ccqv5kvsMOOyz4//DDD09fle9Enf5YBUiUAQBA&#10;U9JFM3r3NmbPPY3p1Ssz8Y2GLpqRSpeCpPmnn+wKUJKqTJQ1jrJfNfb/vu+++8y8885rbzUvEmUA&#10;AFAMjfKg8YIHDjTmwAMzE95oKA2aZx5jll/emLvvDq86h8qoykT5rLPOMm3btrW3MhNlid5uLiTK&#10;1e2ee+4JniMXF6vDFSpq8cUXz3gO/NhKF9ZHRe21114Zz8E333xj59SmBx54IOPxXHjhhXZO03no&#10;oYcy7vP888+3cxqbncqE9Euoa9uxY0c7p3gXXXRRxv0r/M/LWqNtr4fHEWfmTGNeeMGY4483Zp11&#10;wmQ39TBjQ/N22MGY664zpn9/EuFqUpWJ8u23355xCWslxuqz7FTLVfv0wkZ1Gpj6ih6++X5u34hG&#10;BbefffZZ2wJNLdz/c9n9r+hlp7nbrcw222xjW6OpHXnkkZH9f0tw239vrSW6IFX4eD6xj+e34PaT&#10;Tz5pW5TfDz/8YO/zY3uffwS3H3/8cdsiU9i2h22rCJPmYj311FPB8uFj1fo+tbfbB//XmnDbO6XC&#10;7R/9XRuPY8YMYyZNMuayy8JKb8NjaBzK/9Xm1FM5Ma4WVWWirDfuaNeLxRZbLPXtbKbZbLPNMuY1&#10;p1p8Y2opwjfgf6XfqMK4JhU8Z5USPgf+/nfTXsu4jcoI9/0Qb98repmll17atqgt4eM5yHssihtT&#10;kfqjiYT3+Q97Xy5uTUXj+2z4su63VRT/5SRc3w3euhQHp0LTW5lhw4bZltXvt9/CLzYNj8NFq2Be&#10;c/vsM2OuusqYv/41/wgRq61mzP/9nzHPPEMiXI+q9mS+hx9+2ExU5x1LybE7me/PP/+0U5uXXtCo&#10;TuEb8E/pN7IwZqeC56xS4j8EO6Rib+926h9URPh86DXg9r1iL9OtWzfboraEj2eQ91gUTfsaD+/z&#10;M3tfue/z5ptvTk33f1FxUWqiHH0Ov0uFprcyr776qm1Z/fr372+3238silbmww8/tK3KT7tefYOf&#10;f96YtdeO3nfjUF1u++3D7hBomao2Ua4FekGjOq2//vrB8+O/4bVqNb/pqetloiLC/e9Xj+fYafpf&#10;t48NbqMywn3/d7vvXbQyZ555pm1RWzbeeONg+zMfz0Kmh8a+aiKbbrppzH0ubOabbz7booGS4bDt&#10;DK/t2GBasYnyggsumFp+AW99Ct3HesH/xa63OTTsn6mpcI9Ff5f2OEaMMObBB4054ghj9GNJw7ob&#10;R2p3BleYu+02Y77/3q4AiCBRLoFe0KhODW/CimVTocpObX2Q1LqPP1Y/Tu3/dqmY1/6tWDgVbYK/&#10;x/I7ZcVMmTLF7n/1k13M/l2772HN8RrPvM9l8t5nw8msHVOh10Erc8kll9i5hWu4f92vHrPbllZm&#10;gw02sK1qx4477mi3X32sw37WmpbLkCHGHHJIOB6wTldKLZI1Urvf3HFHOM5wrV4+Gc2vahPlbP2Q&#10;Z6WOdvooIylVy9QH83iddoyKmz59utl+++3NKqusYj744ANz//33m2WXXTYYfaEpExpkpzd8PQe3&#10;3nqrnVLbzj777OA1fuyxx9opTe+cc84J7vOYY46xU7LTSYdrrrmm2XzzzYMvK+Vw3HHHBfe/7rrr&#10;BlFLfZOjRo0aFST566yzkXnkkVHmoouM2WSTzIQ3Gjo5TleX048hb78ddqUAmkpVJsq33XZbxqgX&#10;USTKAADUDg2VdvXVxiy0kDEaJS+a/Pqhj3hdV2z4cP0Sokq6XQnQDKoyUT733HNzJsoMDwcAQHX4&#10;+mtj7ror7O/buXNm0huNFVYIL67xwAPGjB9vVwBUsapMlAcNGpSzakxFGQCAytBFMzbfXAmDMaph&#10;RZNfPzRCxOuvG6PBqTTWMFDrqrqPsirH/hBxb775ZjB9o402slOaF4kyAKBWjRplzEsvGXPaacYs&#10;u2xmwhsNDSaiJFgX2Pj2W7sCoAWo2kRZJ/ooKY7GEkssYVs0PxJlAEC10pBnOt9wscWM6dQpM/GN&#10;xlJLGXPjjcYMHWqMV58CWryqTZRrAYkyAKDSpk7V8IvGaOCSLbfMTHijoWHU1lorHFf4tdc4MQ4o&#10;FIlyCUiUAQDlpr69qu6uuqox88+fmfhGQ32GNTLe55/rstAkwkC5VU2ifPfddwfhuNvZohqQKAMA&#10;klIS++OP4clxhx5qTIcOmUlvNHr1MmaHHcKLZkyaZFcCoKKqJlFW/2N/2Df9nS3UthqQKAMAfC++&#10;aMyuuxqz5JJht4do8uuHTo574okwedbV4wBUH7pelIBEGQBahj/+MKZ/f2MuvtiYZZbJTHij0b27&#10;MeuuG1457rvv7AoA1KSqTJR1adWuXbvaW9WLRBkA6sM33xhz6qnGrLGGMd26ZSa+0dBQahom7ZNP&#10;wvGCAdSvqkyUr732WtNWF3OvciTKAFDd1KVBVd1HHjFm220zE95oqKuEkuA99wzHFwaAqkyU3RjK&#10;1Y5EGQCal05y++9/jdl6a2MWXzwz8Y1Gx47GHHaYMS+/bMzPPzNCBID8qraP8muvvRYkyx9++KH5&#10;9ddfzYgRIzKiGpAoA01nzJgx5qeffgq+OKPpTZ482QwePLgi+1v3oef2zz//NDNmzDA//PCDmTlz&#10;pp0b0maMHGnMRx8Zc9RR+U+MW3BBY9Zc05hbbqmOE+PGjRtnfvzxR45foMZVbaLsRrdwo2Ew6gXQ&#10;cui15cdl6hCKJtOhQ4eM/b21yrNN5JprrvHua+tU9EnFp6mYmoqGxDca2qQrr/wj9ffqqWiXinAd&#10;SkirTcPjC+NYDXQMoCZVbaJcC/QGCKC89EW4VavFUuGSpHHBa22qLkeGsuvUqVNq/7b29vesYH8P&#10;GzbMtijchAnhkGfXXRdeGrlh3fliKXPOOefYtTQWJp5Xe+2PCqZVE51f06pVV28bJwXbOH78eNsC&#10;QC2pykT58ccfN+uss469Vb2q7Q0aqAdhMuSSDBetzCGHHGJboJzC/T3G29eK3YIEOhuNEHHRRWGV&#10;N9+V45ZbLhwm7X//M2b//U9MTXPPr/7/yv7t4q1UpP6IoW54Dcv60coMHz7ctmp+2bZxu+22sy0A&#10;1JKqTJT1MyujXgAtU7ZEY99997UtUE7h/p7o7WvFVal4OTItM/QW3aOHMdtsE15kI4kDDjggtax7&#10;fvX/EPu3C3XBSP0R49133w3mZbZXtDK//PKLbdX8sm3jFltsYVsAqCVVmSjrpI5q6YecS7Y3dADF&#10;C7terOElGfx0XS7ahffdZ8x++xmz/PJu/8bHPPPMNvvvH7ZXBbkcJk0Kn8vwOd0lFXqu/fttZU48&#10;8UTburFw2Ye99mF/52rSpk2b1DYt7G2j+l63MiN1ZiKAmlO1fZQvvPDC4ANTJ2oocZ41a1ZGVINq&#10;e4MG6kWYEDXE4YcfbucgjgZWmDjRmKFDjTnhBJegZY955jFmkUXCPsR6O9VJ0v7+Xkodi5uITmzz&#10;78uPjhq/LQd1sYguM3r0aDu3ekS3ccstt7RzANSaqk2U3egW/mgXLqql2qw3QABN4/vvvzcvv/wy&#10;w2ulaBe8+WZ45biNNw67PejtJ1tstll45bh33kk+VNpvv/1mnn/++Yrsb93HK6+8EjzHqjI/++yz&#10;BZ2s+d577wV9lqvZzz//bF588UWOX6DGVW2iXAtIlAGUasaMsBrcu7cxiy2WmfBGQwmyqsG6aIYu&#10;mAEAaFokyiUgUQaQjy6ffNNNxuyxhzELLJCZ+EZDl0/WkLuPPhpebAMA0LyqNlHWz1W5ohqQKAMt&#10;l96G1L/3gw+M0chf0aQ3Gq1bG7P++sa89JJdAQCg6lV1H+W4vskuqgGJMlC/xo415sknjfn3v41Z&#10;ZZXMpDcaXbsas+uu4clxX3xhVwAAqHk11fWi2oaNI1EGapeufHzSSWG/39T38EbJrx9duhhz1VXh&#10;iXGqIlfJj1oAgCZWk32UqSgDyGb2bGP69TPmyivDLhFt2mQmvdFYb70wYX75ZX0ZtysBACClJhNl&#10;dcOoBiTKQPO46y5jll7aGA27G018o3HQQRpqzpgpU8IkGgCApGouUZ6S+rSjogzUp8GDjXngAWMO&#10;OST/CBFLLmmMrmrdpw8jRAAAmkbVJsqdOnVqFO6EvuV17dUqQKIMFOb9943ZbTe98RjTrl1m4huN&#10;DTYIT6b7809jpk+3KwAAoIKqNlHebLPNGsWee+6Z+tBMfWpWCRJlIKQRIl57zZjzzzdmzTUzE95o&#10;zDuvMbqi7znnGPPJJ3YFAABUoZrso9wU7rrrrqBaHY3ZOTo1kiijpRg92pgzzgivHNe5c2biG43u&#10;3Y256CJjhg41ZsIEuwIAAGoQibLlEuVCkCij1ul74OefG9O3rzG77JKZ8EZD59Cuuqox//ynMU89&#10;xYlxAID6V1WJ8oILLpg4yo1EGfVIyaySYA2BppeNDvFoAuzHAQeEQ6vp5DiNFwwAQEtWVYmy3+Uh&#10;X5QbiTJqzS+/GPPKK8Ycf7wx88+fmfBGY9FFjdl2W2Ouv96Y336zK0Dd++qrr8ygQYPsraYzffp0&#10;88EHHwSjElUjbZe2T9tZDjNmzAjWN3nyZDulcNOmTQvWMXXqVDul5ZkzZ4758MMPzZgxY+wUoPpU&#10;ddeL888/v0mS4jh+H2U3usaNN95o58YjUUZT0ggRqvAus4wxc8+dmfhGQyNEqHKs8YJL+OxGnRg1&#10;alTquGiVEU11IvR8882XcT/zzDOPnVMdtD3+9ml7S9GzZ8+M9WlEpkJ17do1Yx1ddOnHFmb99dfP&#10;2AdtdGUgoAqRKFtPPfVU8O3WOeWUU4L7PvXUU+2UxvTiBgqlSycPGBBWd9daKzPhjYY+PzWKhKrG&#10;H31kVwDkESYfvb1j6exgWrnpPTq8r4ZjtlWrucyOO+5oWzSvnXbaKdiezO1rFWx3MW666aZg+cz1&#10;zWXWU9+mhI5PvZgbr6NV6ktx6ltxCzF48GC7D2Z6+6Cd6dChg20BVA8S5RyWXXbZnPevFzoQ9euv&#10;xlx4oTFrr52/S4T6DZ91VpgE0yUC5aCfshsnYopWZqiGIimj8H7e8O5D8X0qUn9UgXD7frDb5ULb&#10;W9z2het71K7HxU+pSL6+cB1f2WVdDEpF8nXUuvlTb4ytWm3lPX7FpFS0nH2A2kGinMO4ceNIlJE2&#10;c6YxP/5ozAsvGLPHHv4bfOPQCBG6ctwOOxjz6KOMEIHKIVFuEG4fiXK1IVFGLSFRzuHMM88kUW5B&#10;NMrDgw8as/POxiy9dP4RIvbZx5jnngv7BZMIo5qEyRhdL+h6UZ3oeoFaUlWJspLSpFFu0UqLzkTW&#10;/ejEjWz0Qkdt0AUzPvvMmNNOC68M1/Dm3DjUXWL11Y259NLw8slArankyXxhdbDhfjrrijRVRNvj&#10;b5+2txSczFceG2ywQcY+4GQ+VKuqSpT33XffxFFuSordaBf+37noxY3q8MEHxhx3nDHrrKOz3DMT&#10;32isv74xN9wQ9gvmynGoZwMHDjTffPONvdV0NFxav379qnp4OG2ftrMc3OMtdXg4rYPh4RgeDtWt&#10;qrteVDsS5aY3aZIxP/+s4fvC0R+iSa8fGkJtiSWMOeggYz7+2K4AAACgSCTKJSBRLt2wYcZce214&#10;0tsii2QmvtFYeGFjTjghPJlOywEAADQlEuUSkChnpxPjfv89vBzy3ntnJrzR0AgRugaAuk3oZDoA&#10;AIBqQKJcgpacKGuotCefDLs5rLpqZuIbjbZtjdltN2P69DHm888ZIQIAANQGEuUS1GOirIsTql+w&#10;Lppx3nn5T4zTCd+6aMa55xozfrxdCQAAQB0gUS5BrSbK/fuHie3WW2vopMzENxrqDqGE+X//Y4QI&#10;AADQspAol6DaEmWNfDRxYnglOI0DHE16/dCQlaoW7767MZ9+alcAAACANBLlElQ6Uf7ll7Cf7/77&#10;h8OgRZNfPzSCxKGHGnPffeHwagAAACgMiXIJypUoq1+wTo7TdQF0LZVo0hsNVYOXW86YBx6wKwAA&#10;AEDZkSiXIGmirAsvvfRSePnk9dbLTHqj0b69MdttZ8xllxnz4YdhEg0AAIDKI1EugUuUNWbwxRcb&#10;07GjLoWdmfjGxX/+o0uqhsOkkQgDAABUJxLlEihR9hNgnUB37LHGPPVUeFIdAAAAaheJcgkqfTIf&#10;AAAAKodEuQQkyqhWvXv3Nqussoo5//zz7RS0dLNmzTKHHHKIWXvttc27775rp2a67LLLzMorr2xu&#10;uOEGO6V07w561yx05kJmzUvXNJOmTrJT4/3roX+Zrqd1NTe+daOdUpz3vnkvuM81Ll3DTJqS+z59&#10;xx57rFlhhRWC186dd95ppxpzwUsXmC6ndTEnP32y+fcT/w7+vuzVy+xcAPWMRLkEJMqoRmGXIMXC&#10;6b/Rsv3555/ecTFP8H+XLl3s3FDD/MXSf5eq65ldTavzU+vy4rY3b7NzG8ycNbNRu1bnFXf/8541&#10;b6N13fTaTXZuvEmTJnmP/y/pv+eaa65gO6LrS0eR2wigdpAol6AcHyRAOf31r3+1H/I6Pl0sauad&#10;d17bAi1ReExc4h0T4bQvv/wymL/kkkumbndpNH+jjTYK5hdjzpw58cllKqLi2ijWPm9t2yKZQu7T&#10;F+6fvbzHbqcdlLmOuFjuvOXsWgDUIxLlEuiNFKgm4Qf+G/aD3sXMVHCstmThceEfE4rOZtNNN/Xm&#10;6zjx549IReqPIv312tSXtpjEUhEV18ZFIXa/cffYdShyCR9/KskOHreLZWLXExcA6heJcglIPlBt&#10;wg/8A+wHvYuHU8Gx2pKFx4V/TITTXB/2cP6N3jzFyalI/VGkPq/0iU0qFVFxbVwUou9rfWPXocgl&#10;fPyz7ON20Sl2PXEBoH6RKJeglA8RoCkMHjw4OC5btfrEfthPCG7fdlvjfqFoORZYYIHUcdDaHhOK&#10;fwbHhboqyGOPPRbcbtVqpJ3/bXC7X79+wfxixSWViqjtr9w+tt2UaVNsi+Ti1qPIZYsttrCP3+2f&#10;S8PbC2WuIy4G/DjArgVAPSJRLoHeSIFqc9ddd4Uf8jaOPPJIOwct2TLLLJNxXEyYMMHOCZ166qkZ&#10;86+66io7p3hKdP2T4dqf297OaWzD6zbMSED7vtvXzinM1OlTM+6z3bnt7Jzc1lprrYzHr3jiiSfM&#10;vx/8d8Z2+XHeU+fZpQHUKxLlEuiNFAAAAPWJRLkEJMoAAAD1i0S5BCTKAAAA9YtEuQQkygAAAPWL&#10;RLkEJMoAAAD1i0S5BCTKAAAA9YtEuQQkygAAAPWLRLkEJMoAAAD1i0S5BCTKAAAA9YtEuQQkygAA&#10;APWLRLkEJMoAAAD1i0S5BCTKAAAA9YtEuQQkygAAAPWLRLkEJMoAAAD1i0S5BCTKqEazZ882c505&#10;l2l1fivT6txWZshvQ+ycyjv3uXPD7UjFCpesYKeiJXrjyzfSx0LHszqaOXPm2DmN3f/W/em23c/t&#10;nrNtPlq269ld0+t7st+Tdg5q2TIXL5N+Ti964SI7Nbn1rl0vvfyJT55opwKNkSiXgEQZ1WbW7Fnp&#10;N38/ps2YZltUzrwnzRu7LWh53vn2ncTHwtlPnZ24bRJx67r1zVvtXNSiuOf0Lyf+xc7NL275eU6d&#10;x84FMpEol4BEGdUmXUmOxrmVP1ZjtyMV3/7yrW2BliLuOFAsesmitkWDuHaKAx44wLZIbtve28au&#10;S4Ha9PEPH8c+n4okhowaErusAohDolwCEmVUm7g3fxeVFrcNip4n9bQt0FLEHQeK1ue2ti0axLVT&#10;zH3G3LZFch3O6hC7LgVqU48Te8Q+n4okdrlhl9hlFUAcEuUSkCij2tRCRfmbod/YFmgp4o4DRVNX&#10;lLfpvU3suhSoTR99/1Hs86lIgooyCkWiXAISZVSbWbPi+yhPnT7Vtqgc+ijDeeubtxIfC2c9dVbi&#10;tknEreuWN26xc1GL4p5T+iijqZAol4BEGdWomka9OOfZc9IfRIx60bL5o16oSwSjXqAUy1zUMOrF&#10;Bc9fYKcmt+4166aXP+GJE+xUoDES5RKQKAMAANQvEuUSkCgDAADULxLlEpAoAwAA1C8S5RKQKAMA&#10;ANQvEuUSkCgDAADULxLlEpAoAwAA1C8S5RKQKAMAANQvEuUSkCgDAADULxLlEpAoAwAA1C8S5RKQ&#10;KAMAANQvEuUSkCgDAADULxLlEpAoAwAA1C8S5RKQKAMAANQvEuUSkCgDAADULxLlEpAoA0DLMf+F&#10;85tW57dKx6gxo+yc2vbCZy9kPK41rlrDzgFAolwCEmUAaBnmuWCejGTSxew5s22L2jRz1szYx7XJ&#10;FZvYFkDLRqJcAhJlAGgZ4pJJxcF3Hmxb1KbuF3ePfVwKACTKJSFRBoCWIS6RVMx/yvy2RW1qc06b&#10;2MelAECiXBISZQBoGeISScWHP3xoW9Smv93wt9jHpQBAolwSEmUAaBl++PWHRolk23Pa2rm1rdV5&#10;mY9LMWnKJDsXaNlIlEtAogwALceMmTPMVjdsZbr/p7t57MPH7NT6cMtbt5gup3cx/7i3PAkBUC9I&#10;lEtAogwAAFC/SJRLQKIMAABQv0iUS0CiDAAAUL9IlEtAogwAAFC/SJRLQKIMAABQv0iUS0CiDAAA&#10;UL9IlEtAogwAAFC/SJRLQKIMAABQv0iUS0CiDAAAUL9IlEtAogwAAFC/SJRLQKIMAABQv0iUS0Ci&#10;DAAAUL9IlEtAogwAAFC/SJRLQKIMAABQv0iUS0CiDAAAUL9IlEtAogwAAFC/SJRLQKIMAABQv0iU&#10;S0CiDAAAUL9IlEtAogwAAFC/SJRLQKIMAABQv0iUS0CiDAAAUL9IlEtAogwAAFC/SJRLQKIMAABQ&#10;v0iUS0CiDAAAUL9IlEtAogwAAFC/SJRLQKIMAABQv0iUS0CiDAAAUL9IlEtAogwAAFC/SJRLQKIM&#10;AABQv0iUS0CiDAAAUL9IlGNMnjzZzJ49297KjkQZAACgfpEoe8aOHWvmmmuujMiFRBkAAKB+kSh7&#10;lBifd9559pYxXbt2zZkskygDAADULxJl6+yzz45NijVtwoQJ9lYmEmUAAID6RaJstWvXLmuifM01&#10;19hbmUiUAQAA6heJsqWEOFui3KtXL3srE4kyAABA/SJRtnIlym3atLG3MpEoAwAA1C8SZStXorz6&#10;6qvbW5mUKG+44YYZ8cQTT9i5AAAAqCXRvE7FUhLllPnmmy9rovz000/bW5moKAMAANQvKsrWvffe&#10;mzVRnjlzpr2ViUQZAACgfpEoe5QUr7TSSvaWMa1btzZdunSxtxojUQYAAKhfJMqeOXPmBMmyH7mQ&#10;KAMAANQvEuUSkCgDAADULxLlEpAoAwAA1C8S5RKQKAMAANQvEuUSkCgDAADULxLlEpAoAwAA1C8S&#10;5RKQKAMAANQvEuUSkCgDAADULxLlEpAoAwAA1C8S5RKQKAMAANQvEuUSkCgDAADULxLlEpAoAwAA&#10;1C8S5RKQKAMAANQvEuUSkCgDAADULxLlEpAoAwAA1C8S5RKQKAMAANQvEuUSkCgDAADULxLlEpAo&#10;AwAA1C8S5RKQKBvzxx9/2L9QLfbaay/7F6pFt27d7F+oFiuuuKL9C9XizTfftH8B1YNEuQQkyiTK&#10;1YhEufqQKFcfEuXqQ6KMakSiXAISZRLlakSiXH1IlKsPiXL1IVFGNSJRLgGJMolyNSJRrj4kytWH&#10;RLn6kCijGpEol0CJMkEQBEEQBFG/sf7669vMrzSUVwEAAIAYJMoAAABADBJlAAAAIAaJMgAAABCD&#10;RBkAAACIQaLcAowfP950797dzDXXXEHMO++8dk5+at+6deuM+Ne//mXnolivvvqqadu2bfo5+c9/&#10;/mPn5DdkyJDgeXDLtmnTxs5BqTbbbLP0ftU+vvPOO+2c7G699dZ0ez9QmB49emTs+88//9zOyU3D&#10;QPnLffvtt3YOSjFjxoz0fnWRz/Tp09PPgx9HHHGEbYFiTZs2zfTs2TP9XGi/JvXll18G7d2yygeQ&#10;HIlyC/DTTz8FL44LLrgg+L/QRBnlt/feewcJbp8+fYJ9XEiirPZnn3128PecOXOC28svv3xwG8W7&#10;6qqrgn05YcKE4PYXX3wR3B4xYkRwOxuXKKN4K6+8crAPdTyLe13k45Jkt9zll18e3J49e3ZwG8XT&#10;flx77bXtLRN8sW/fvr29FU+JciEJHJIbN25c8JycccYZwf+F7Ge1v+2224K/3WeGXnNIhkS5hdEL&#10;hES5umgfJ02Ud9ttt0bPyZgxY3ieykD7cKuttrK3QvPMM49p166dvRWPRLl0+tB/55137K2Q9ukS&#10;Syxhb8VTmzfeeMPeCmnaOuusY2+hGI888kjsMa1pU6ZMsbcaI1GuDD0PSffzcsst1+i5/PDDD2Of&#10;X8QjUW5h9OIgUa4u2sdJE2W17dSpk73VQG+a6mKD4mnf6udN3x133JH3NUCiXLq4/bfpppvm3K+D&#10;Bw+Onb/66qvzfJTIVeqjNM1VJuOQKFeGnoek+1lt4y68wfOUHIlyC6MXTaGJsgu9sLp06WLnoFy0&#10;b5MmynoODjroIHurgdbx4IMP2lsohvah+wnfp+m5uETZj9NPP93ORT6PPvpo7D4+66yzYqc7t9xy&#10;S+z8888/P+dyyE/7L24falqubl6uj7ILvV8p6UZ5uX2bhNqedtpp9lYDTX/ooYfsLeRCotzC6MVR&#10;SKI8evRo+5cxv//+e0EvUCSjfVpIRfmSSy6xtxpouhILFC/bcZ3veO/fv39Gn9innnoqeD4OP/xw&#10;OwW5XHbZZcH+isqWCDvnnntu7PzevXvnXA75af/F7UNNy/V6mDlzZtAVzBk1alSwjPo3o3zyPQ8+&#10;tbv++uvtrQZax4UXXmhvIRcS5RrUoUOH4CDPFauttpptnUnzCkmUozTigtaBTP6+zxZKCOJoXiEV&#10;5bgzyLWOu+66y96C+Ps+W/h0u5iKcpyNN964qOVaovvuuy92X+WrDOvDP26+vkiy70uj/Re3DzVt&#10;ySWXtLeS0SgkPB/lpf2ZNFFW2zPPPNPeaqDpffv2tbeQC4lyC6MXRymJsmgdf/75p72FUml/FlJR&#10;7ty5s73VQG+aOisaxdO+1U/HvscffzyYXij9pFnMci2RG4Ysauutt865DzXkVdz8jTbaiH1foo4d&#10;O8buQ03L9oU/Fy3366+/2lsolfZnIYmy+vtHabpee8iPRLmF0YujlER57NixwTpQPtqfSRNlN86v&#10;L1uigcJoHx5zzDH2Vqhbt26JP5B8f/3rX3lOCqB9/Omnn9pbIe0/jRubi9oMHDjQ3gpp2vzzz29v&#10;oRjZuq9omt+1IgmdZBy3LhRP+zPp+9Liiy/eaP/rNcNzkhyJcgujF0e2RFnz9t13X3vLmKOOOsr+&#10;1UBteIGVl/ZntkRZ8zSUj6O+sHqDVKXTURsSg9IpSfaPbf1qotsfffSRnRLSNL96/8ILL9i/Qqqc&#10;qY0/Bi1ycxdEcuKGr1pvvfUaTdNrwZ/24osvBrejvwygcNqP+++/v71lTNeuXRvtf90+5ZRT7C3T&#10;6GJUbsze6HIojfZntkRZ89577z17K6S27777rr0VtuEzIzkS5RbCvVlFw6fbfqLsX83PfSDlG1MW&#10;ybl9Gw2fbvuJsrz11lvBdPeccGW+8lEF2d+3W2yxhZ3TQNP9RFm33TJuuWWWWcbORVJ6b3H7Uf/f&#10;e++9dk4oLlGW6HKM/lIeOjFP+9OPKE3zE2XXzn8t5LtICZJz+zcaPt2OJsp6TWi6e074HC8MiTIA&#10;AAAQg0QZAAAAiEGiDAAAAMQgUQYAAABikCgDAAAAMUiUAQAAgBgkygAAAEAMEmUAAAAgBokyAAAA&#10;EINEGagxM2bMMD169LC3Ku/f//53xv3rssHNuT31Rlf1i7siYD3R8fK3v/3N3jJm3XXXrdgx1NT3&#10;U8r6t9lmm2D5YcOG2Sm5/fDDD43uL9/9//jjj2XbB7r0frnWBVQrEmWgRO7SoP5lW88//3w7t/yU&#10;KOs+msuhhx6acf9PP/10s25PvfnLX/5i1lhjDXurPul48b8M6MtBpY6hpr4fvQcUatasWcF2rb76&#10;6mbvvfc2v//+u52T27ffftvo8eR7fEquy7UPjj/++Cbfn0BzI1EGSqQPil9++SX4e/bs2eaxxx4L&#10;ph188MHBtHpDoty0WmKiXEnVeKy++eabRW1XMYlyOZEooyUgUQZKpA8Klyg77du3z/oBMmjQIHP/&#10;/febTz75xE5p7IEHHjB9+vQJKk1KvkeNGmXn5PbUU0+ZJ5980syZM8dOiadk/rXXXrO3Muk+X3jh&#10;BfPQQw+ZX3/91U5t0JSJ8sSJE4PHoO2bOnWqnVqcAQMGBPtZyUQu2g+6P2f69OnmueeeMw8//HDO&#10;yt7jjz9ubr311qC9ZHuOXnnllWBdU6ZMsVMyzZw50zz44IOmX79+we1CE+Vnn33WPP/88/ZWYz//&#10;/HOwHz744AM7JZ5rF/Xbb78F04cOHWqnmOD40j5766237JRM48aNC45D7SO3f3w6XnIlymPHjo2N&#10;KHVR0Gvl7bfftlMa07xHHnkkOK6lkGM1bp98/PHHwbT333/fTklGr2NtR3SfXXbZZWavvfYKtkt/&#10;K3xqr/sbOHCgndKg3Imynrds9yV63vWc/u9//wtuZ0uU9auXjg+9joBaR6IMlEgfFNFEee655479&#10;AHFdM/zw6YMoOv/rr7/OaBfX9eKQQw7JWEaxxx572Lkh3feHH37YqJ1vzz33bDRfSb8vX6Ksv+MS&#10;N93/V199ZW815u7Pj4UXXtjONWbEiBHBtCglStHp0f0c/Tlct2+44YaMNjLPPPNkTFN06tQpmOfE&#10;PUdKVvW/7+67727Ubskll7RzQ+rj6c/XdiVJlNUu33Mp0fnRNkrKNK1jx44Z893P88stt1x6umLX&#10;XXc177zzTsa0uH3rz1estNJKdm5I03J1vfCX9cPXpk2bRvP12vBFt0WJm/7P5c477wzauC+7fnt3&#10;24/oF4G4/eHu1w8nOt3Nc1XmuHlOObpeuG4f0ec6+rr//vvvM+Yr4hLlBRZYIKONHv97771n5xpz&#10;3nnnNVqmW7dujaYB1YJEGSiR3uCjibKm9erVy94KadpSSy1lb4WUCHbv3t3eCtssvvji9lbIfdg7&#10;cYmybg8ZMsTeMkG1WtP8D3HdViLo0zS/gvXHH3/YvxqojZIjJ1+ifPTRR2fclt69ezeaFqXKapQe&#10;+7Rp0+ytcFu+++47eyukhGnDDTe0t8I2++67r70V0rRom7jtGT16tP2rgbZBvwI4Wq5du3b2Vqht&#10;27YZ61P1ULd14pRP6/Iro2rjV7zd85YvUVYb//5E6/aPJZ0gF20T/QLnEuVo5c8lU5dffrmdYoIv&#10;OZqmdfh0v/oS48T9mqE2/i8EWk8hfZS1vMJR2+ixvP/++2esY7755mu0Tpdc5+ISZf2ykc+yyy7b&#10;aH3+dorm+8+LaNp9991nbxlz7733NlrP5MmT7V8NdJxtvvnm9lZ5E2W9rh1N0+Pwn0u1Ofzww+2t&#10;kKb567rooosybstnn33WaJqeB/cainvsQDUhUQZK5D4sohGlaXFJhN82+iEr//3vfzPaRBPlRRZZ&#10;JOv9bbnllvZWeDta/dK0aOITtfLKKwcf0E6+RFmPMS5Z8LclKS131lln2VsmXfXy+fc1ePDgRvNF&#10;3Qb86fpbIwwkofUvtthi9lZ4OzoqgX6G99e/1VZbBclA1HrrrZfe3tNPPz12WzUtSaL86KOP2luh&#10;gw46KGN9+ltV8yhNd5VXlyhHZTvhS9uuLwE+Tbv++uvtrXha1xNPPGFvhbeTJsobbLBBo3m6z7iu&#10;LG7fiv5WFdQX/XUmjkuUk9AX5Lht80Vvi5ZZZ5117K3kyeKll16a0a6ciXKUpqnLkHzzzTdZ2/jT&#10;9fdVV11lbzXQPvCryqJp//znP4NllEwD1YpEGSiR3uhdRVlVXffzvU+VSk3Th0M0XFtVGnU7Sn1E&#10;/fVFE2Ulsfq5PkrT5p13Xnsr/gM7+pOnEmndjoaf9CXpo9ylSxezyiqrBH8roYm776iffvop4z5d&#10;7LjjjrZF4310wgknBG2c2267LbitNtHw2+n2tddea281UBXP3W80HC0bx2/jKpf+/SvcNHHdHaK0&#10;75J0vYgmFyeddFKi7dR098tBMYlylKZdcMEF9lZD5Tka5557rm0R7qskibLrHhOlabrfaPht9bf/&#10;a4QTtz5frkRZvxK5+/HDp/m+6G3RMksssYS9lT1Rjrsvv11TJ8o333xz8Hdc9yb5xz/+kTFdf2ub&#10;o6HpN910k20Vcl8y9OUXqGYkykCJ9GYf1/Vik002sbfCk9Q0TYlYXIh+mlabqOHDh2dMjybK+gkz&#10;riqsJFn9BR19YEVFE2X9vf7669tbIQ1ZVWii7B6vKCGIzo+jNtFh9TTNT5RF09S31/3tfwDfdddd&#10;wbS4faxwtC+yVVt32mkneysU7Vahv+O6ifhtOnToECS8cdugkGyJsr5oNXWiPGbMmODvpkiUtZxL&#10;sBxNKzRRdt1Q4k4o1fS4/apwtF1xVefo/URlS5QXXHDBYLr/q4y2Ldo2uo/i9pmWyZcou+POr+Bf&#10;c801Ge0qlSjrxLy4NhoL25+ux6puPHHPi/sVw9HrQ8vGrReoJiTKQIn0Rh9NlDWCgaZH+/hNmjTJ&#10;3oqnD5ovv/zS3gpFK9TRRHm//fbLuO1omio+TtwHdlyiHKVphSbKommvv/56cL+ff/65nRov14d1&#10;NFHWCWWarn0bXUbV97jHGaU2cYly3LK6D/9+1OaOO+6wt0I777xzRptsz4lPF2qJa6Np5UiU9ffG&#10;G29sb4XcfnbHZbkT5WzLaVohibISK912P/1H6T5zjXQhaqNj0xdNNONkS5S1Pl1sx3fllVc2ahvd&#10;R9HbomXyJcpaLloRV19nv12lEuU///wz6+Pwl9XfSbpYabQYtdVx6H59AaoViTJQIr3JRxNl0XT1&#10;H3Y6d+4c+4GgfnqOEhu1cRU/VUujHyTRRFl0WxcqcA444IBGbeI+6KKJstpcfPHF9pYxZ555ZjC/&#10;mERZyZOmx82Lo3Z+Qq2uG5oWTZRF0xdaaKGgKhulbY2bvvXWW9u/wseZLVFWn3DnwAMPbPQYLrnk&#10;kuC2Eg559913G7URrUt9laPc0FqiNjvssIO91fBTdjkS5TPOOCO4HT2h0//1odyJsuuf7p9YqhNY&#10;ta5CEmWtQyO5ZLPWWmsF7f0vouKffOj6v/p0OzotKluirGl+X32JW190H8XtMy2TL1HWbVWxnS++&#10;+KLR/VUqURbd9n+heuaZZ4Jp/rLqdqPHq2316dwBR+9fauOOX1XMdTtfP3eguZAoAyXSB0Vcoqyz&#10;2v0PEdHwYJqmDwb3IRM9I94lAQqNiqHxefW3E5couw8/hVu3PxKBRJeRaKKsM/39deiDWiegFZMo&#10;i6b7XVBy0dn8/n1rlAr9ny1RVrixh6PUP9tfl2LRRRe1c8Pl4xJldf3wl9MIJO4nYp+G3tM0hesH&#10;Hm2j7hluPf52vPHGG7ZFQz9N//6SDA+ntvkSZVlhhRUy1h8d8qvQRDnbNL/rhbrqaJq7z9122y34&#10;v5BEWX/HhU9ffDRN9+PuS11efK4C6+b7XYKyydVHWdP90Djb0bb5boum5UuU3bkJ/nOnXzL8dpVM&#10;lEXTXGh74oaHc49F4bbdb6O//ccu7iTLaPcMoBqQKANVLjqaQa1QJVMflC2B+ykZAFBfSJSBKqP+&#10;gI4b1ixa2akFulBHvSbKI0eOtH81jGjiV0gBAPWBRBmoMkq6FO5nS10tr5acffbZ6W2PjttcL6LP&#10;kT8mLgCgfpAoAwAAADFIlAEAAIAYJMoAAABADBJlAAAAIAaJMgAAABCDRBkAAACIQaIMAAAAxCBR&#10;BgAAAGKQKAMAAAAxSJQBAACAGCTKAAAAQAwSZQAAACAGiTIAAAAQg0QZAAAAiEGiDAAAAMQgUQYA&#10;AABikCgDAAAAAAAAABKhoAwAAAAAAAAASISCMgAAAAAAAAAgEQrKAAAAAAAAAIBEKCgDAAAAAAAA&#10;ABKhoAwAAAAAAAAASISCMgAAAAAAAAAgEQrKAAAAAAAAAIBEKCgDAAAAAAAAABKhoAwAAAAAAAAA&#10;SISCMgAAAAAAAAAgEQrKAAAAAAAAAIBEKCgDAAAAAAAAABKhoAwAAAAAAAAASISCMgAAAJrFXHPN&#10;lY4ff/zRTq1ub7/9dnqbO3ToYKfCd95556X30eKLL26nlkenTp3S637yySft1JZr+vTp5sorrzQb&#10;brih6d69u2nXrl16/7Rp08a2AgAAKC8KygAAADVsl112SReQComDDjrIzJ49266lefjbU+mC8rPP&#10;Ppu+7/nmm89Ozc8VlFu3bk1BOQu/oLzEEkvYqeVBQbnBvPPOm94Xiq5du5r555/f9OjRI4gFF1zQ&#10;tgQAACgvCsoAAAA1zC8o9+zZ005tTMXju+66y7Rt2zajCPX888/bFpXnb0etFJSRX1MWlBG6/fbb&#10;0/tYvcDnzJlj5wAAADQ9CsoAAAA1LGlB2ad2bhnF1KlT7ZzCqZClYnUxBS1/G4opKBd7v9KcBWW3&#10;z2pBMc8vBeX8itmvvj322CO9j3fbbTc7FQAAoDIoKAMAANSwYgrK22+/fXoZxdChQ+2c3D755BOz&#10;9NJLp5fTsA9xf6vN999/b5fKzrVXZCsoq+i24447pntW635cuGX9vxdeeOFgO7NZdNFF022TxM03&#10;32yXDBU65MWoUaPMuuuum15ftu3u1q2befHFF+1S2W233XbpZQ455JBgmgq4Wlc0/HV/+eWXQdtc&#10;Pvjgg4wfG/x1uNv+tAcffNAumSmuoHzfffcF+8utI7ouzXv00UeDtrkkGfJiypQp6TYK0fOw8sor&#10;B7ezbcM+++xjpk2bFrQvt8svvzzj7AD/ft3f+v+AAw7I+gOPXgdumSQBAADQVCgoAwAA1LBCC8rq&#10;EbnAAgukl1GBLp9+/fplFMBU/Pvqq6/s3Aa//PKLad++fbqdCmi5emC6dopsBeVZs2YF89WL+Ikn&#10;nrBTG+vTp0/G+uaZZx4zY8YMO7exph5DWRdL69y5c/o+FMcee6yd2+D1119vNAzJTz/9ZOc25heU&#10;VTx3f9966622RYMTTzwxPV+hQn82/rq0PXHPr6PisMbrvfPOO+2UTH5BWfvI/X3EEUfYFg3uv//+&#10;9HxFvgvJFVNQXn755YP/te7PP//ctgrNnDkzeP799nvvvbedW7pLL700Y91/+ctfzG+//WbnNlh2&#10;2WUz2i2zzDJ2ToPRo0cHP/4o/OKyfiBy0/0AAABoKhSUAQAAalghYyhff/31GcVLFbfGjRtnW8RT&#10;D13XXkXayZMn2znZffzxx+ll5p577qDAF8e1UZRrDOXbbrstvc5VVlnFTm2sqQvKbt2Ktdde207N&#10;7umnn85Y5ttvv7VzMvkFZcW9995r58SbMGFCRpFfBdyo999/Pz1/scUWs1OL5xeUFXGFdJ+OTb9n&#10;9L/+9S87p7FiCsqKF154wc6Np9eBjm/XXkXaUkWLyfrBJRdtty6q59r36tXLzmmMIS8AAEBzoqAM&#10;AABQw/yCcpJQIfSmm24Kinj5/PnnnxnL6nZS/jAPKjDG8dddTEF57NixZsiQIRnxww8/ZKw3m6Ys&#10;KB955JHpdSvUyzoJfzn1AI7jF5TXX399OzU3vzfrXnvtZac2UC/ydu3apdvssMMOiY6PbPyCsgqk&#10;SVx44YXpXvArrriindpYMQXlgw46yM7JTUOl+Mv9/PPPdk7hNGyFv64333zTzslt+PDhGcvpOI1D&#10;QRkAADQnCsoAAAA1LFcPZRUKx48fb9566y2z7777ptspcvUcdlRgc0W+UmLXXXe1a8zkt8lVUFbh&#10;0B86oZDIpikLyhpawa17v/32s1Pze/XVV9PLZRv6IW4M5Xz84uPf/vY3O7WxNdZYI90uGtoe3bd6&#10;OOcbZzhuDOV8brzxxvQyGv4hm2IKyvl64ftUyHfL3XLLLXZq4fRjh78NhVDPZLdc3DAhQkEZAAA0&#10;JwrKAAAANayQMZRVYNbwA669QkMtZDNgwICMtirMFROTJk2ya8zkrztbQbljx44Z7VSoyzUus4qd&#10;fvtsKlVQVuEvqZdffjm9XHMUlB3tXw1t8s4775itt946vWw0evfubZfIVG0F5UJ61vsF5bhxqZMq&#10;paC8+OKLp5dTr/U4FJQBAEBzoqAMAABQwwq9KJ+oEOiWUTz//PN2TqYxY8ZktHvllVfsnPLw1x1X&#10;UP76668z2uS6yJ7jF2UV2TRlQfmCCy5Ir1uhC78lsfvuu6eX6datm52aqRIF5Vx0sT63LkXcDxLV&#10;VlBO+pjfe++9jOVGjBhh5xQu+sPGXXfdZefkFj3mVdSPQ0EZAAA0JwrKAAAANayYgrLoImVuOYUK&#10;pXEefPDBdBsVUfv162fnlM6//7iC8m+//ZbRRsN35KLim99ekU3//v3TbXTRuqSSFJTFrVuh4UXy&#10;OeusszKWyTasRHMXlGWhhRZKr+/yyy+3UxtUW0FZcccdd9i58X7//feMnuV///vf7ZziPfTQQxnb&#10;oKFnclFPav+imbkuKklBGQAANCcKygAAADWs2IKyPPLII+llFQ888ICdk2nkyJGNxjDeYostgoLe&#10;4MGDg0LY6NGjg7/Vi/niiy8OtkXtcvX+9deXbciLrbbaKqPd9ttvH/Qk1f2pB7XGeT7ppJOCAq/m&#10;+xcDVOSy+uqrZ7TV8A7nnHOOueKKK9Kh9fuSFpR1UbuNNtooY/1rr712sH9UKNe2f/rpp8EYuW7b&#10;FSqY5hqioSkKyjfccEN6vvbvPffcE2ybtlNFfD3/77//vjnuuOPS7RQLL7ywXUOmaisoq+e39rEu&#10;PKj7GTZsWHChRA1L8eKLL5oePXpktNf2l4t6zPvPr7bhqquuMt9//30wHMwvv/wSFJ47d+6csQ2n&#10;nHKKXUM8CsoAAKA5UVAGAACoYaUUlOW///1venlF37597ZzGpk+fbi688MKM9goVzPyimYsVV1zR&#10;fPnll3bpxvy2uS7Kp8LfkksumW4bd3/77LNPsH0Kf3o+o0aNMquttlrGMn7cfPPNtmXIFZQVuQrK&#10;joa7OPfcczPWGbf9a665ZlBgzKcpCsp6jpZbbrl0Gxdx26k4/PDDzdSpU+3SjVVbQVm0vZtuumnG&#10;9GjoeVKhuSmoiN29e/eM+4vuXxWbNRRLrjHCHQrKAACgOVFQBgAAAFA34grKAAAAKB8KygAAAADq&#10;BgVlAACApkVBGQAAAEDdoKAMAADQtCgoAwAAAKgbFJQBAACaFgVlAAAAAAAAAEAiFJQBAAAAAAAA&#10;AIlQUAZQUW+99RanobZAJ554Yvo532ijjezU+rPsssumH+ett95qp6IlW2qppdLHxB133GGnwrn9&#10;9tvT+2exxRazU1uuX3/9Nb0/FLVo7NixZtCgQebDDz807777bvC/bms60JL5r229JmrZtddem34s&#10;Cy20kJ3atKZPn25+/vln88knn5j3338/eH/56KOPzLfffmvGjRtnW9W+iy66KL1vu3fvbqcC5eOO&#10;LwWfzSgFBWWgCFOnTs14Iz7qqKPsnOT22muv9PLzzDOPnVr/VFBu3bp1+rGjZTjppJPSz3stFJR3&#10;3nlns8wyywRx3XXX2an51XtBuWfPnunH52L11Ve3c/O75557MpbVl8NaseOOO6aPiZtuuslOza/a&#10;C8qPPfZYxnOiOOecc+zc5HS8u/2z00472an5uYKy3h/qraDs9odi2rRpdmputVhQVlFngQUWyNju&#10;fKH2Wg7V68svv4x97soRLZW/D+qpoKzcoCl88803GXlV0mjbtq35+9//bubMmWPXVFsoKDetNdZY&#10;I+N4SRILL7ywufLKK+0aap//2CgooxQUlIEiUFAG6ttqq62Wfn0WUlxriQVlxQorrGBmzZplW2VX&#10;ywXlVVZZJb3dF154oZ2aXzUXlCdPnpzetmgMGDDAtkrm0ksvTS+r109S9VxQdvtDobyh3tx8880Z&#10;j7Fjx46mb9++dm68//73v6Zdu3YZyz311FN2LmqR/1yef/75dirqXVMWlJ9//vmM40qfD8cdd5yd&#10;m92ECRPMX//6V9OmTZtgueuvv97OqS0UlJuWX1Bea6217NRMEydONB988IE5+OCDTZcuXdLtFbvu&#10;uqttBYCCMlAECspAfaOgHM8vKG+wwQZm+eWXT9/+y1/+YltlR0G5ugrKbrsUd955p/nf//6XMW3G&#10;jBm2ZX4UlBtz+0NRTwVl9fpbccUVMx5fob2NX3vttYzl11xzTTsHtcZ/HikotxxNVVBeddVVM46p&#10;t99+284pjPILfabVIgrKTStJQTnq448/Ti+juPfee+0coGWjoAwUoZIF5S233DLd7h//+IedmtvJ&#10;J5+cXmbjjTe2UxtbcMEF0+1U6FEPw8suuyy4rS/3LnRbv/g7s2fPTi+n+O2334JfcvWFMG5ZPxks&#10;dMgLfXF9/fXXg33kr9st7267aeedd55dMlO/ft38z84AAKZPSURBVP3MoosuGruMm+b+Vi8rjc2W&#10;RIcOHdLLffXVV8E+dOMF+/fjr//www8v6DS8zz//PN2jK7ou/+9rrrkmby9R3e8zzzyT7r0Rtz5/&#10;Wvv27ctyymDSIS8WWWSR9La4Qu4777wTnL7ob5tbl0KnTv/xxx9B21JEj+skoWPfFy0oa9/dd999&#10;we1s27/OOuskPh1ehg8fbhZffPH08v66/L/33nvvgtabRLSgLBoexE3T/ec6XoopKLv959bvL6/b&#10;ik6dOgWv2XzHqoodbln3JUKvW7ceP7p161bUMfH7778H63WiBWVto3px6nb0Pl279ddfv8mL7Rqq&#10;xN3fZpttZqdmPp96f8vHtU0a/fv3t0uGkhaU9Vrbeuut022j+8xNd38neT8U/4ulK4a98MIL6fXF&#10;3dfSSy9tJk2aFLSN0imxftt8ocfkK2bIix9//DHne4J/e7vttrNLFW/TTTdNr0+hnu7F0Ons/nr2&#10;2WcfOye7ESNGZLym4h6rm5ZveCW9vtU7Wp9z0XVFb7/88st2qeyUB+m15C/vryO6/rvvvjvR56v/&#10;eG+77bZgmQcffDC9fj9cO+Vj2p5KcPepKLSgrB6l/vJjxowx48ePNyuttFJwO/rY1GMwSp9zhx12&#10;WHod/n7w/9bnlz4/89GQPW6Z/fbbL9jf7rPL3x5/3XpNJHkduPaKJENe6FT0rbbaKr2Mf5/R2xpa&#10;J+6HK/0weOCBB2Ysk2s9RxxxRKIfE5uioKyhpdw6tU3Rz9NSRAuChXzGDhs2LGNZjeGcjcZ49nPB&#10;uH3tpm2yySZ2qUyFFpT1ulHe4N9H3N/6fM/22eVz7RUao1qvAXdGitt+F66dXgOF/HD6008/BcNI&#10;uOX9dfl/H3/88WXPh4opKIv/ne+SSy6xUxvT61bfm9Uubl+56e5vvW/OnDnTLp2dcprLL788Yx3+&#10;etxtN03vCdm4ZRTZhrxQfuza6HNSdPzoufbvy92fC/c5hZaBgjJQhHosKO+www7pDwR9eOt059Gj&#10;RwdJymeffWb69Oljl2pceNOXHS2rDxv1cvvhhx+Ci2OoAPDKK6+Y77//3i5ZWEF5zz33zLgfFXr1&#10;BUxfnpVcKOFVsvnee++ZU045JfigV5IQR6fKaR3bb7998AXy66+/DrZRH876EqBt1Aeg+2Kp0HaO&#10;HDnSriGen1yowOb+VjFRFwnRh7TWoSKuv78Vr776ql1LPBUm/PYqGDzxxBPBF2o9fn2of/rpp8GX&#10;cL+dCtpxRo0aldFuiSWWMC+++GJQwND6lMxoe5VAPPDAA0Giq3blSAqKKShvs8026b/1ZUgXdtIx&#10;9eeffwbHpwojbr4i6esjG/clXeEXZzQOn5sejWjy7H+J8IsuZ555ZvA6UuFbrysVyf2EVqFjOBcl&#10;9f5rR68HnT4+ePBgM2XKlGBbdByfddZZGe3WW2+9siV2cQVlOeCAA9LT55133qxfRgspKB955JEZ&#10;bZdccsng/UTHqN6D9Lq6//77M9oodKpsNn5BWY9F+1B/q7el1q1ig4oZ+qKjdfvHhPtBSqH3Jv84&#10;8CN6TPjFIPeaUpx99tnBj0XumNAPb36RV6Hnsim4Hw4VnTt3znge9NzpOXTzdbpnLu5x++9Dev34&#10;+8SP6I8/SQvKrkernisto+KA1qVtV+h97Nlnn83Y3wq1zcV/HerHHffaOfbYY9Ofg7ofFbL8509x&#10;6KGH2rU00GeLe6x+W/2I4O8HF3pcvkIKyg8//HBGW8W5554bvIfrc02vE71eVPxQ8We++eYz888/&#10;v126eP79aT+Vwv8BQ6FiTBz9sOy/r+nv//u//wveV/VZqMeqz3S9pnr37h0cgzqOs/nb3/6Wcb9r&#10;r7120JtRnzHKC/Q+oB+pos95rjNP9F6sNuphqVxI+12fV3pN6RhVUUr5h77k+49F25uLf0z7++u0&#10;004LcgDlQS4Xin6uKB9sav79lVpQ9vNJ5Xsun1T+8tJLLwX72NHzFH28ypn1o5U+E5XT6L1cZ5T4&#10;+1s/UEd/DPb5BWX/LBzte61bz6lCOYnf1rXPxW+bq6CsY8fPRxUHHXRQcP/aHzrete+0Dn1WuTNo&#10;4n5E0LGseW4MWB3X2p/6rHJ59BtvvGE233zzRveXS7kLynqu/ftX54ty8wu1SX4wFf1g4Tq1KLIN&#10;o+H/+O1C78cai1zvUTpe9dzpNXvjjTcGFzJUmzhJC8ratugQQieccELwY53eczRfnwf//Oc/M9ro&#10;s0DHUDZ+21122SX4X68bvb61Ph3/eg3puNEPrH77fMMe6XPPdWpR6DNJx/CQIUOCY1KvXX2O6v3d&#10;X69y2XLx3zeSFpT33Xff9DJ6P4nmMj7lDmqn9/pbbrkleN0ql9DzoedF+avez1ZeeeX0OhU60yub&#10;6DAw+qFJ3yW0Xr3Xab3aJt23Pqf0fSTX69JfV5KCsp5/7Sv9rc/Wxx9/PPi81jH9yy+/BM+r2rj2&#10;ikr9qInmRUEZKII+8Pw3zFKjGgrKimy9e6OUhPjLKZL2IkhSUFYRR8Uj16ZHjx5ZC1RNQQVbd9/Z&#10;ttHxC8p6XPpQzcUvEiuhyva4lIS4dipkJeF/0Yz2ehO/55QSnEoqpqCs0C/x+fjtVcQvh3IMeaHI&#10;NzZotMdMtu3X/nNtdMxFi5ZxXKFO0bVr17IUlbMVlMUvKOrY1pfdqCQFZW2nfvhxbfRlKdcXH/GT&#10;XoWKtXH8grJiueWWS7xfyjHkhUJfInLR2RR+e/8HuXKIXmhLBbgoHYd+myS9M6tpyAsdL34xRl+4&#10;sokWpPRjWi7Rnmr6QpeN3y7Ja1aSFpT914heb/qhtRL8Qoei2N7JzhdffJGxPn0pjVKPSb9NrmJg&#10;Ev77WL6imaOijltGPz6Xg58L6bMgm+h7SL5TrVVk9NvrmGpK/n2VWlDWPslVqHH0Gvf3X6482lHe&#10;49+XiqpxokXiDTfc0M7Jzp2hp9Dxle0zy19vtoJy9EKpul1J/rGea5imcheU/fUp1KGlKWy77bbp&#10;+8jWQ9hRfuAX/bIdC34Peb0fJ+l9nkuSgrLeB10bxb/+9S87Jzu/o4a2M1tvZX+9Cn3u5aIfbvz2&#10;KjLGUbHbtdG4xEmcccYZ6WXy/WCTVPRzP2nMPffcRV20OB//Bwv9SBpHebxrM3ToUDu1eG5diiQF&#10;ZYUKySqK53LIIYek2/fq1ctORT2joAwUoR4LyklOqXKiBeVCLqiTpKDsFybUe64chbBsXK9c18PH&#10;hd9TMNeXN7+gnO9XeccvdKinSNTTTz+dnp+r6BwVPS6jX2h0Cri/3u+++87OaXrFFJRVwEvCP0VS&#10;vYnLoRwFZZ2FkIQ/FukFF1xgpzaIfmlQ4p6EXjeuB4xCiWGpchWUxU/8FdFT+JIUlKMFtbg2cfTF&#10;1y2jXhLR+xa/oKzjUT1hkipHQVm9hJLwf1Aq51XFtS/9999cFznyezHr/UI9knJpzoKyvrxG38Ov&#10;uuqq9PbofSUb/4tl0gvt6IcIt4yO+WxcG0U5C8oar9hvU47XdlL+2QiKQl5DcdSDyV/fFVdcYeeE&#10;dNz589UrtBR+rze99xbC345CHrc+i+OO0aOPPjq9vlzDffjvITrzJQn/9HcVcZqSux9FqQVlnWWQ&#10;hH/atyJbATdKPyC4ZdRLM45fUC6kR78740WR7Ud7N18RV3RUvue3SfJjXim0/6PHpQpaum+9J6uA&#10;lk25C8puuDgXTUW5kT/UgnLjbPwfs7Kd8RD9Uawcxb4kBWW/OKwhYpLyfzDIdgaSm69QLpCEv0z0&#10;zBtRr1y/TSGUG7jldLZKqYopKLvcad111836Y1QSOmMg+prT90x3H/reG0dnErtt0ff3fDlZPm5d&#10;iqQF5STfP3T8+8uUmiOg+lFQBooQLdzVw5AXOv0qqWhBOV+vXF+SgrK7IIfa6TTUclCSHj11NWno&#10;tNJs/IJy0i/1StDdMjpdLCp6+lixEZfQqXjj7/9oqJD13HPPZe21UKxSxlDOxx8aIemX7XzKUVBO&#10;elE+nWbvljn11FPt1AbqbevmlxJJrpCeT76CsmgYDv9+/d4MSQrK0V7ESUULE3FDX/jrTvqDhVOO&#10;gnLSi/L595X0zJEkdOFEt94kPyL6nxEaqzzXj3tNXVDWffv3UUho3dn4XyyTFsP8i0b9+9//tlMb&#10;c20U5Swo+4WXcvXqTsp98XWhL8eliF4IMvqZ6N7/9Bzqx9hSRc8iKTZUBIjSMRrtwZ009DmQjf8e&#10;krR3tF980JBRTcndj6LUgnLSQo2/jArASWmoMX/ZOH5BuZAxx5WvuuWyPZ9uviKuoBwdVzxpoTwX&#10;HZc6M8ZfbyGhoRrilLugHB3CR/uiKemHUndfGoYiSrmwm6/3n2x5cfTH13LIV1COfg9Lcjafo6FE&#10;tIwek34EieOvW8OtJeF3lnnooYfs1AbKb/31FhvaN6XyP/eTDnmhHz/94UWUB2TLiTRd79WubaGR&#10;jcZ0j2vvQt/5dSzn60Us/nJJCspJP3+jPxLnOkMM9YGCMlCEeiwoq9CTVDSRKeT00yQFZVdMUbty&#10;jJnl9/hVqJdgvrGR/dMXK11Q9r88apzjm266qajINhalox8C1KtaPaN06pm7Tz90ulKppzQLBeXs&#10;8hWUNbaym6+ELu65ThLl6NWRpKAsfiKtL1gaG1GSFJQ15qDfJqloEqsvg1F+QbmQC7FIrReU/VNN&#10;i41chammLCireOfWrdA+jRuqw+cuIOTWnU0tFpT957LSBWXxt0+9tUvhLr7mItrrSuPPa7qew2zF&#10;j0LoM83dl+477r0ySUR7XUULozquNA5oLjp2XHsKymEkHebAX8a/aHQ+bix2F3H8grLOgEpKwyG4&#10;5ZRDxnHzFXEFZR0zfptyFJT99amXrX+h7DgaPsdfplIFZf2Y4N9vrtdEOUTP/vJzXQ3x4HJWRa7P&#10;G/+zr7kKyoWcyaTvrFpGj0/fYeL46y5XQVnj7fvrjXtfTRKlnqUixRSURa8F/zHEFfJ1HPltdKZg&#10;riGN5Mknn8xYJh8VrAcOHBjsD71H+T+O+KGhsbK9h/jtKCijFBSUgSJUsqCscXFdUqMLIyThf0Gr&#10;xYKyTvt385X8ZvsFOInotuYrJIt6IfjLVLqgrN7ibr4iyS/N5eaPGacv8aV+qaGgnF2+grK+dLr5&#10;inKNE12MpAVl0Vio/nbr9VHMkBdJjz3/An061uK+BLfUgrIu1uXWp9D7ardu3RKHv+ybb75p15qp&#10;KQvKOsXUrVvj8+Wjzwz/c1DrzqYWC8r63PDbuB9sKsUv1iuSDvcUFR0zVV+Oo/Rl1G+ji5WVwh/f&#10;UWfklItfqM41DIrPz4UoKIeRtKAc/eEx6efEMccck14m21kafkE56TUsxM/tsg0T4OYr4grKGqrJ&#10;b1Nq8cx/vBoGJQkN/eNvQ6UKyhK9GLUuzNiUdMFs//5Ej9cf0zbfGZx6T/LXUY6xn5MMeeFfRFHD&#10;9CWlYVzccvvvv7+dmsnNV5SroBy9/kBzKragLP5jiPuO7b/3Jv3eru9F/npL5ReYs+Vj/v1RUEYp&#10;KCgDRahkQVnjp/n3FXeapS9axKnFgrKKAUriXRt96Sv2onzRbU2SGPlFM0WlC8riJ3zl/NKbVHSs&#10;s1IT5ForKO+2227pdWqcuqSaoqAsGhvatenUqVOQsDWHQgrKol49rr1CxVH/drbxkf3hafSDRrYv&#10;tE706vDZinylFJTVC84tq14fSTV3QVlDEvhf9JJehMzn9zjX+NRxF9xRUdG10fiUSSUpKOtYc+vW&#10;l7V8Dj300HR7t+5sKlVQTvqaTVJQFl141bXR55CWqyT9qOJvp378Tvrjrz6X/QtjKaJjJ/v8C34q&#10;SvmCqm1UgcatK+lY9/n4FxLWZ1I+fg6ooKAcRtJcQ8eQXzTR2Vz5PPLIIxn3lW1IBb+grNC44fmo&#10;cOTaawzUbB0B/PXGFZTlrrvuymiXLU9M4vjjj0+vJ8nZBMpb/BxdUcmCslx88cUZ969jOV8OEOeS&#10;Sy4x119/vb2VnZ9DqkjrdyhIOuSJP7a8cpZ8Zwjmk6SgPGTIkIznKlv+6Ntzzz3T7fVZnm0cXtdG&#10;Ua6Csvj3r1w27loXlVBsQdk/NhS6yHGUnyvqx/B89B3TX6eiVNHhY+I+m/35FJRRCgrKQBEqWVAW&#10;/wJACvWwUXKlhFqhv3v37p2e7xcjarGg7Pi9ZBVaThe/0OPVh6NC26KE5LrrrguSIyUJUS+++GLG&#10;elS0VJFFy7p16DGomKH7UPjjGDdHQVmiFzjTh/kLL7wQPF5/27U/VHDXlxAlaGobd3E6tx6Nhap9&#10;4q/HrUun8W6xxRbptopcX/STqrWCsi5Y6Nap0NWV77zzzuA5VvHSRTQZbqqCsugCjq6dC/UKjR4P&#10;Ck1755130heeUS/Tcii0oCw6Lc8tE41sBWXZfffdM9qqqKJCpv9Yo+NNKh599FG7hsZKKSj7ibVC&#10;+1SvuegxEf3i25wFZe0n//6zXewlCf8iXyreaN1R/tA5er2rF+GAAQMy9k+00FLMkBd6r9cXOf9Y&#10;0LHk//DiD1ukdWfTlAVl9f5y7RT6IUKn3Ov9xe2P4cOH29ahpAVl8T/3XahHX/Q9Qbc1dqye/0Iu&#10;MpaEiifRbdB7Zdw29OnTJ/054CJf/uPos89fTqGLacXdT79+/YILrmW7iJYsv/zyGetScdLlF/76&#10;dFvHll9Av+++++xaGuh+/fUpNKyUvy59TvtnnfmftRSUwyjkx2vtU7/zgULFHL3HuP2u508dLaLH&#10;Xa6xmv2Csv/jg4qTWp/W69Z99dVXp+crch1z4rfNVlCW6FklCuVROob8Y0rbMHjw4PQZGXE/XEXX&#10;o/GU3eNwx6XyLTff/7FKobZxmqqg7Pj73oV+XNIx4z8Pbj/o/TQ6RnqSgrJEC4WKpAU0J3rGhULv&#10;eXHvUTrTx3UciZOkoCxx7zu6IK2/f9QmOuSVvofk4rctZ0FZomdhKvRZFt1Pbl/pehjuWND3wnLw&#10;P/e1Tvd57IeGn9FrZe+990639SPb0DHRIS/03qMzDaKvOV0Q0bXR8I7+MlH+OpV/6LPK318KrV/F&#10;22inqLjxwcVvQ0EZpaCgDBSh0gVl0Yebf1VifUD5CbK+DCkh1IeKP4ZyruJdcxWU/WXz0X0pYXeF&#10;UhfRx+8iW0FOw1j4V0RWRNeh50HjWInfIy5XQdlPoMpdUHZU/FWhxS2jcNsetw/UuzNuvFyNs6VC&#10;TLR9tvWUa+xW0Rcht95aKCiLigg6XTRu37iIHvtNWVB2lOT6xT0X2Z5HFU6yXXG+UH6imvT0WVFC&#10;62+Ti1wFZUevP/9xxT1OvXaTnHZfSkFZVKhw4w9mi+hZJM1ZUI5eNV/vp8XSZ4v/fqdewHF03KuY&#10;59+vH/3797ctQ66grMhWUHb0npDvWHDv1/oi77fLpikLyqLCt3+xrmioeOMrpKDs6Euvxmn0l4vb&#10;NwoVy8pNx4ZyiGzbEN0O/aipIl8xlENk+zz0pylUsM1HBfjosC7Z1qc8Sz1Rv//+e7t0Jr2+or3N&#10;ouvSZ7Be09pn/o/GFJTDKOZsKBVbosM0xD2HyqH1w2w+fkFZF8HS8+r3QI0LrVt5ej7+MrkKyo6O&#10;Nf89ShH32BQqjGUbWkevT//9O24d++67b7B8dCxjFariNHVB2VHx1c+TXGTbD7r4rF5j2bY7Gz83&#10;13qj46QnpQuNJn2P2myzzexSmZIWlJ2ffvrJRIvicfep7wfZeiX7/GXKXVB2dAabhurw78ttc9y+&#10;Utu4H/OKEX1NJQn9AKD396QXLdfwLf5ZFHGPS+NK67Mg2vEpSrmnvpfG7Ze49eq5yPe93m9PQRml&#10;oKAMAAAAAGjxogXlOCoCKVAf1DnAL8ol7SACAC0dBWUAAAAAQIuXpKCM+qFisj98nYayAgAkQ0EZ&#10;AAAAANDiUVCubxo6QePJa6is6DBwuhA6ACA5CsoAAAAAgBaPgnJ98y90rgvJbrjhhsGY7gxhAgCF&#10;o6AMAAAAAAAAAEiEgjIAAAAAAAAAIBEKygCAmvT777+bXr16pWPy5Ml2DoBK+d///pfxOqwFOuXZ&#10;be+zzz5rp7ZcSy+9dHp/vP/++3Zq85k6daq59NJLzRZbbGGWWWaZ9LadfvrptkXTWXPNNdP3l2s8&#10;1RVXXDHdrl+/fnZqaTS2q1vnNddcY6cC9e2QQw5JH/dHHnmknVr79L7gHpfeLwCgHlFQBgDUJF2Z&#10;242Dp5g0aZKdU7gZM2ZkXOV7++23t3Py69SpU8Z23HTTTXZObqNGjcpY7txzz7Vzascff/xhdt99&#10;93SgPH788UezwAILZBwfSeIvf/mLXUPlqCDrb0Mt6NixY3p7H3nkETu1NCoe+PshLlq3bh2Eu633&#10;nL59+zb72J3t2rVLb9Prr79up1bWrFmzzDrrrJPejrg4/PDDbeum06NHj/T9Pfnkk3ZqY7qgl2v3&#10;5ptv2qmlmW+++dLrPOecc+zU6vXXv/41vb1LLbWUnQoURseRe1/cY4897NTSDBw4MH1sKnS70vS+&#10;oPvWY9P7BQDUIwrKAICaVM6Cslx77bXpdekLwMSJE+2c7M4666yMbXCRxFFHHVXwMtVm2LBhNf8Y&#10;qsns2bPNYostlrFPr7jiiqzHtgqRKuo//PDDZu655zbdu3e3cyqHgnIoWlCeNm1a8EOVH3oe9Zo5&#10;7LDDMtoqXnrpJbumyvvmm2/MoEGDgij1fbRYJ598cnpfLLzwwnZq5TVnQfm7775LPw+jR4+2U6sX&#10;BWWUAwVlAKhdFJQBADWp3AVl6datW3p9hx56qJ0aTz3qXO9kLffKK6+kl73gggtsq3gqBLq2iptv&#10;vtnOqS0UlMtr3333Te9LfQmtBRSUQ9GCsn4cyGeJJZbIWEbvKS2VTgt3++H222+3UyuvOQvKtYaC&#10;MsqBgjIA1C4KygBQp84888ygYNGmTZuMxDoa6g324osv2qVy0xiPbjk3RMMPP/wQjHPpvhDof/e3&#10;7nuXXXYpqFDy3nvvmYUWWih9P25dChWCTjjhhKBdUxSUL7rooox16j6y0dAWrt2jjz4aTFtyySWD&#10;7dWp7LloeAj/fpLsn7vvvtssuOCCGcv5oX295ZZbmilTptglclOPwHnnnTd2XS70WHSf1113nV0q&#10;5BcSkkSu07cnTJhg1ltvPdO2bdvYZRU9e/YMCvb5+L2+tS9k/PjxwZi57jhy/2udPn/IE3dfOhYX&#10;WWSR9HQt65Zv3759cH/l5P+gof1RbjpOV1pppUbDtLhwj61Lly7m+OOPTzQUQ1xBWb1zd9hhh/R7&#10;j7/fFHo+fvnll6BtUtp2vVf56/FD+2vjjTdO9D5QLQXlaNHjwQcftHPijRkzxuyzzz7Ba9Lth7j9&#10;of2+/PLLB73Xk/Bfe7mGvPDv6/vvvw+m/fe//w2GWnHT/TZdu3YN5mcTLajniugYpOrBu/fee2fd&#10;F+5v7QsdbxpzP4nmLCjrDAO3zlzvmf7z9cYbbwTT3nrrreA9zU3X43f7QO9txx13XNCunJIWlP28&#10;Iel7pn/2z2qrrWanNqbcw7W79dZbg2kfffSRWXTRRdPT/X2h922N2Zvk9enMnDnT/P3vfw/OAnHr&#10;jIbeuy+77DK7RPkov9pmm22C4VDcY3D/+6FjYoMNNkj0+a8xyv1lncsvvzx479c0f58p9BrP9/7k&#10;0/7Vj/LuvTa6Pj0/X3zxRdC2OQvKgwcPzmiXhP9DurY7m3wFZZ19pM80RaFjLOu4cMsqlOcAQHOg&#10;oAwAdUgFSiWy+pKz3XbbBcXPb7/9NijeqeAyYMAAc9JJJ2V8eVZoPM9c1lhjjXRbv3i36qqrBveh&#10;pF2n7d54440ZX+gU+b5s6ZRvv72KXhoz8+OPPw4S+Oeee85svvnm6fknnnhiRvtynartf+nJ9iV8&#10;+vTpGfft3HfffelpZ599tp2aKdo7uU+fPnZOYzpNfq211spor319yy23BPtE2/HVV18F+0lflF0b&#10;fbnUl+A4+iHAX5/GLVWxevjw4cH9jR07Njg+dFGs9ddfPyhGRC+Uc95555mddtopKNr669K0uLj3&#10;3nvtkg1UrPH3tYrb7vnWc6mCkfaNCmP+feTqvXj00Uen2+niWq7oo6KTLuilQoP2my62deCBB9ql&#10;Qn6RUY/d/a19oO3Xcf31118HPzr4BTTFa6+9ZtdSGv9+FRtttFFZvyhqnTpO9Jzr+Pzwww+DQpuO&#10;oyFDhgSvYRWc/W1QkTaXaEG5c+fOwf96b9F7jPa5isfPPPOM2WSTTTLaLr744jmL1pqn491fRl+8&#10;r7/+ejN06NBgu/W8qPjtF/h0/Os4zqZaCsr+MA+KfMUgFRnVTsOi7Lfffuahhx4KnjcViFRs1nGt&#10;wpf/+DQ+so75XJKOoex+IFD885//TP+94447BsfBzz//bD799FNz7LHHZhTf9DpX4SZKxXG9hyj8&#10;H3T0mnfTXRx00EF2qZB7rUT3hX7M+PPPP4N9oeKUvy90XOi4yaU5C8pJx1D2n69LLrkk/feGG25o&#10;7r///uA1oc9inSkT/dHw3XfftWspXdKCsp836D06iWIKygcffHD6b/1Ieeedd6aHc9HxUmi+M3Lk&#10;yIz2Oo71A7mOLR1j48aNC36M33TTTTPalfN6Assuu2ywTv2voXL0Puo++/UZ+cQTT5itttoq47NU&#10;x2au95JoQdnlcvps0PuHPs/0WtLng/ap/7pX6HHnos9ev71ez/ph6aeffgqOzSuvvDKdH2q71d5t&#10;f0sqKIv/+aZcPQmX37t46qmn7BwAqDwKygDQwumLif+l89VXX7VzGvO/GCr0BScXfXn3248YMcLO&#10;yRQtpLneb9lcfPHFGe0V5Soo9+7dO2O9+vIVpQKjmx8d+3T++ecPpmf7AqEvbG5ZFThUxI2jL6z+&#10;FznX+yqX6JcoFVd8+gLqz0/SAzUX/4uVIql//OMf6WW0v6LbGaUvUCquumW0fBy/oKxQ7+KkveP9&#10;wpNCP4rkosKM375cso3LrdAXU/VCXHfddYPXQL4v9qXYdttt0/cbLb77ogVlFdtz7XMVWv2CmAqT&#10;cfTjl1+UzPYDjU/vN3pNqb32Vbb3kWooKKvg5be/66677JzyUA82V6TR+0iuAnsxBWXFJ598YufE&#10;83/0U8/HXPwfIMs95IV+0HDr1j7J9bqptYKyQp9ZuagXs9++XKqtoKxQsTIXHd9++2xnId1www0Z&#10;7bLlLr5jjjkm3X6FFVawUytHZ3G4+9dxnE20oKzQD8q56Mdev302+pHQtdHzlut9ULmn36te0dIK&#10;yuK/nnUtj3zcj7YK9bYHgOZEQRkAWhAVEJXE6wuFH36Bdvvtt7etG/O/GCqpTULrc8vE9dyJFjnV&#10;KyaJ3XbbLV0wUZSroCz+9uy///52agM3L64nsHqIufnRoSJUOHUFL4VOMc3G7wWrnoxJRXus+fRc&#10;+0UhfWkvpahcTEFZPRgLXcbxezHGFQL8grKOjcmTJ9s5+flFxi222MJOzU1FFLfM1VdfbaeWh3qY&#10;qXe3OwU5XyywwAJBL9Vi6BiOvifo9eS/vrL98FHMGMr60cpfdxy/N3Ou96So2267Lb3cZpttZqdm&#10;qkRBOUmomKJe4aVS0UbvLdHn0B9C5Z577rGtGyumoKz9nIT/mu3fv7+d2li5CsrZ9oU/jFKu57zW&#10;CsrqHZ6EX+grxzEn1VZQVk/hJPxeoXH7We+jbr5CZ6Yk5R/v+lGnqehHu7jj3B825X//+59tnUnt&#10;XBuFenHno+Fz/GXi6FoQbn6uAqpPj8P/4bAlFpR1AWj/8zBXhwq/Q0Jz/GgBAFEUlAGgTr3zzjtB&#10;kckln37Cmit0amU2/hdDfeFL4l//+lfQXvevMf6i/KEu9EU5KfWOc8spyllQ9ovCCp96rrrpGioi&#10;jpuv4rEK+I5OzXfzNL5ormKua1dKRMcJFvV8jg7Z4EJFFxXy1DsrWwHRV0xB2e/5WkrEnebpF5Tj&#10;jrVc/CJj0jHF/V7Tp5xyip3atHTMaL8//PDDwTHk7t+FxpXNRoUEFWdcW70mk74v6PTvOMUUlPWj&#10;kX+/UepB6q+zlIh7jVWioKxxuFU4d6HjVe+Z0deehmxQQSEJPRYNYxAdTsJfX7bQmPrZFFNQ1hBK&#10;Sfi96dx4v3GKKSiff/75Gc9lOfZFrRWUsxUNo3RWg1smSW//JKqtoJz04rb6ockto17FURrb1s0v&#10;JU499VS7xtJouBf/OU96nCuPiRMtKCehH2f9Zfy8xllllVXS8w844AA7NT9/yJCWWFCWL7/8Mr1O&#10;vc/GDVmis1hcG60v35ldAFAJFJQBoM6ox4f/5UNFJ43tm4vGJHXtkxaU3UX58slXUFZByn1B0hh+&#10;Samg4bZFUc6Csoqp/j5UrxDHFXNy9dB++umn08u6fa9Tzt00hcYhzsVvqzEGNZZvoZGvZ6cepwrk&#10;GlPXDdURFy+88IJdIlMxBWV/fEU973HbnSTixi32C8oad7UQfmEqyQUApTkKynE0zrHbDkXcvvEv&#10;jKX9rn2V6wcNzfPXWcmCssZ19tepnlhxx0CSiBt+oxIF5XxDXmi4IL99vsJgtPChC4Cqt38u/mu6&#10;3AXlfMMSOU1RUI6ObdurV6+8w2+ojWtfTwXlXPvU1xIKykmGhZJ8BWXtH/f+pGM+7n0lSVx11VV2&#10;jcXRGNBuOxX6nNZnbi7+MVTpgrJ/xo5+PE9q6623Ti/XUgvKomtGuPXqQnv+Z4jGnnbzFPmOAwCo&#10;FArKAFBndAqsSzr1hS8J/xTQSheUdbqlW6ciyVXKRRdZ85crZ0FZNFyFW7cb69jvuaSLs2WjIQRc&#10;O4X4X5BzfQlx/OWvueYaO7VyVFT1t+Hxxx+3cxoUU1D2e9kkXSapllpQ1inZbjsUKkT49IOAm6ch&#10;NLJdsNGnK/r766xkQVnFbP/U7UJ6uyVRDQVl+eCDDzKW0ftLNv6QDfnGzHX8x1lPBWX/celifEm4&#10;9goKypUtKPvvk/vuu6+dmpu/TKULytHXZXMV7/zjPMkxpvdNf0itSheU/THTNdxOUrrWgVuu0gVl&#10;XSjQb5eELhzs2pezoCy6wKhb9w477BBM077233uff/75YDoAVAMKygBQZ3TFb5d47rXXXnZqdtGL&#10;z1S6oCy77rprer3qSZbrol4SLUIryl1QFn9IgSOOOCI4XV2PI8n40X7hNLqPk5yaGy0S6otPpWkM&#10;Znf/GrM6ShdOy1UYjKNC24ILLpheJlexoFC1XlBOOvRBlF7nbjsU0TExH3vssfQ8FWpz9UwWXaDJ&#10;/wKrqGRBWaIF2lwXCy1UtRSUxR/yR6Hx7OP4hU5dFDQf/3NAUa8F5WeeecZOzc4vpiooKFe2oBw9&#10;xvOdqv/VV19ltK90QVn8Mdw1dFhcAbWp+a+3jz76yE6Np5xpxRVXTLdXVLqgHL2QsIbnyefYY4/N&#10;WG+lC8rqwOC3y7bPHO3nTp06pdvrcyybYgrK4v94qPHO/feafBfCBoBKo6AMAHUmepE7FYjjruCt&#10;RNV9Mfe/lDVHQVn84pzihBNOaFT4UgFzrbXWCub7PRgVTVFQ1hci/z5cJPlCrh7NfuHDj6R+/vnn&#10;jHVouI3//Oc/Wb/cah/o4nBuWIkoN06fhj9QkTtbb3CdBuqPh6jQMARR+nLlb5+KMRpXWsvrOHQR&#10;99zognP++vX8q5AQR8fB22+/HVzUUcOiuJ47UbVeUF577bWD14m+lKsgqKv2Z+tNPH78+ODK+9HC&#10;b7bxn/0vqXqsTzzxhJ3TYMCAAcFQCmrj9xpTVLqgLDp29Hy7diqk6X0h2z5R0UNDuLjiWbbjyX+u&#10;m7ugLOpx5i+r12aUfzq0QsW86H3odeIPpeFfIKyeCsoaP9y1Vey8886Njgm9R2pfuOPM/7ygoFzZ&#10;grL4OYbijjvusHMaqPDsrvuwxBJLpNs2R0FZ/OslKPRjt4azykbDEug9WT+Y6v2zVIccckjG/evz&#10;Lfqa13ue/1nqHxuVLiiL3rP99x0d0++++66d20A/crp2/vtxpQvK4v/gqtB1HqI/7qpY7vaz/56m&#10;95dsii0oZ8sdV1555bw/BgNApVFQBoA6pfFz/WRUSa1fxFHoS6a+iKu47KY1VUFZke9CadoWjR3n&#10;2seFEm1dcPC3337LmN4UBWXxC1ouktI+ii6b7UJ+uehLxHLLLddoXXHPqUKFH335jRo0aFBG7xoX&#10;2dajtvfcc49dOjsVaOK+ALnIVRy57LLLMi4ypnDbE7dNKgxlG3+61gvKV155ZXD8xz1uRbZ9oi/t&#10;Og03HxUY/FOi49anXvg//PBD0N6fV+6CciHLqADiiu3+cnHb76arMP7rr7/aNWTyn+tqKChLdJ9E&#10;hy0RFRqihf7oPtBr/7jjjgva+2cClKOg7N9PcxaURT8uLr744ullFHH74qSTTgra63PNTaegXJ6C&#10;sn7Yc+vMlTc4eq/wP0+jz5dC69RrpznHUI7S50HchWzjtl+hYyPJ2WFJ6EdfDR/hrz96n3pP1xBd&#10;4o+b3hwFZUc/DsTlTn5oqDU91/4PE+UqKGt8ef++omftROnH8bj3E/+2ngcVlgsdQ1lRSEFZ9Hnr&#10;379ysWw/pAJAc6KgDACoavoiU2hxBgAANB3/x98tttjCTgUa049hKmRXin6QccemYty4cXZObYj2&#10;sOYifACqFQVlAAAAAEBeOmPmjDPOyCh4qcc4UA2GDBmS0bv3+OOPt3Nqg15L/mtLvb0BoFpRUAYA&#10;AAAANBId7sAPDStCMRnNKXpRWj8uvPBC26p6HXDAAUHsueeeGcMUKV544QXbCgCqEwVlAAAAAEAj&#10;Kihr7HqNL62L4mo4gehFy4DmoosX6vjUdSP23XffYDz6WuIXkNWzWuMt64LQAFALKCgDAAAAAAAA&#10;ABKhoFzndAEEF9OmTSMIgiAIgiAIgiAIgiAIokbC1fWmT59uq33Nj4JynWvXrp1p1aoVQRAEQRAE&#10;QRAEQRAEQRA1Guuvv76t9jU/Csp1buGFFw4Oug033NBOQUv1xx9/mI4dO9pbAOLo4i563wSQXbdu&#10;3cwTTzxhbwGI2nrrrc2KK65obwGI07VrV/Pmm2/aWwDi6OKngPzlL38Janv/+Mc/7JTmR0G5zlFQ&#10;hkNBGciPgjKQHwVlIDcKykB+FJSB/Cgow6GgjIqjoAyHgjKQHwVlID8KykBuFJSB/CgoA/lRUIZD&#10;QRkVR0EZDgVlID8KykB+FJSB3CgoA/lRUAbyo6AMh4IyKo6CMpw5c+aYyZMn21sA4ugKulOmTLG3&#10;AMTRZ8nMmTPtLQBRugo7nyVAbvosmTVrlr0FIA7f3+FQUEbFUVAGAAAAAAAAahMFZVQcBWUAAAAA&#10;AACgNlFQRsWVq6D88ssvmxdeeIEgCIKo05gxY4Z9xwcAAAAAVAsKyqi4chWUO3ToEKyHIAiCqM8Y&#10;M2aMfccHAAAAAFQLCsqouHIXlM8++2w7BQBQ67799lsKygAAAABQxSgoo+IoKAMAsqGgDAAAAADV&#10;jYIyKo6CMgAgGwrKAAAAAFDdKCij4igoAwCyoaAMAAAAANWNgjIqjoIyACAbCsoAAAAAUN0oKKPi&#10;KCgDALKhoAwAAAAA1Y2CMiqOgjLQdJZcckkz11xzBXHHHXfYqWhqI0eONF988YX58MMPzYABA8xP&#10;P/1kZs6caedWzpw5c8z06dPNrFmz7JTy0Pp+/vln88knnwSP8fPPPze//vqrnVteFJQBAAAAoLpR&#10;UEbFUVBG1A8//JAugpY7mtomm2xilltuuSBuvvlmO7X5LLXUUunHTkG5aR188MGmdevWGcdbXKjI&#10;P3v2bLtUeZxwwgkZPx4ootvi315ggQXMSy+9ZJdOboUVVshYZ7bYY489yvYYKSgDAAAAQHWjoIyK&#10;o6CMYrVt2zZdwDrxxBPt1Oa1yCKLpLfpwgsvtFObDwXlpvfHH3+k97FinXXWsXMy3XnnnRlF3aOO&#10;OsrOKV2nTp2CdXbr1s0ceOCBZuzYsXZOA/VWvuKKK0z79u3T26B47733bIvs/u///i9jmZtuusnO&#10;ybTddttltPvmm2/snOJRUAYAAACA6kZBGRVHQRnFoqCcHwXlpvXnn3+m96/iueees3PiTZ48OaOg&#10;qwJvOahYXAh9yPvbnWu4iuuuuy7dTq85FdBzefHFFzPW/fXXX9s5xaGgDAAAAADVjYIyKo6CMopV&#10;joLy1KlTzT777JNej9+D1P979dVXz1pIGz9+fLpdktB6o77//nuz0korpee78JdxfyvefPNNu2Ru&#10;TVFQ3mqrrdLrPOyww4Ji5n333Rfcjm77uuuua5eqT+45U2y22WZ2am59+/ZNL6NoriKpf0z169fP&#10;Ts00YcKEjG1N+iPJtttum15mxRVXtFOLQ0EZAAAAAKobBWVUHAVlFKuUgrKKoIsuumh6ecXf//73&#10;4CJjKjLPmDEjKGSdeuqpGW1UhJs0aZJdS0gXPbvnnnuC0Juoa7v77runp0cjSuMtaxmNwfzggw8G&#10;FzlT8UwXcpsyZUowrnSfPn0y1q/IVgh0mrqgvPTSS6f/VmH+3XffDS5IpyEXvvrqK3PXXXfZperP&#10;xIkT049doecnKX859eitNP0Q4G+DnrM4b7/9dkbhOalHH300Y/1DhgyxcwpHQRkAAAAAqhsFZVQc&#10;BWUUq9iCsgrAOl7csuuvv76dk53W79orfvnlFzsnU6WGvPC3JVeRrakLyoqTTjrJzik/v5hZzhg4&#10;cKC9h+K99dZbGev8+OOP7Zz8/OV0Mb9K0Q8p+qHDv/9XXnnFzm3snHPOyWiblF4f/nIvvPCCnVM4&#10;CsoAAAAAUN0oKKPiaqmg3L596oBMHZH1EmUavrXZFFtQPvnkk9PL6WJmSa233nrp5bIVoctdUJ41&#10;a5YZN25cMNyGH/623HDDDbZ1Y01dUNaQDy3V888/n94PikGDBtk5+fnL7bzzznZq0/r0008zCvTz&#10;zDNP0Bs/l2OPPTZjW5PSMesv9/jjj9s5haOgDAAAAADVjYIyKo4eyihWsQXlHj16pJcrpJingqxb&#10;ThFXjCu2oKzC8X777Zex/qRxxBFH2LU01tQF5f33399ObXk++uij9H5QaLiPpPzlmrKHt4waNSrj&#10;QoDt2rUzI0aMsHNzu/rqqzO2NanvvvsuY7k33njDzikcBWUAAAAAqG4UlFFxFJRRrGILyvPNN196&#10;uV133dVOzU/jAbvlFOUqKEeLbzvttFPeMWc32GCDdPvmLChrLN6mpPU3RQwfPtzeQ/E0fISKs25f&#10;XH755XZOfm4ZxZdffmmnltfvv/9uunfvnr4fvV7ee+89OzcZDePhb+vkyZPtnNzUa95fTj2Wi0VB&#10;GQAAAACqGwVlVBwFZRSr2ILycccdl15Op/0npQvmueXWWmstOzVTMQVl117x8ssv26m5+cvUc0HZ&#10;3U+5oxxjKMtmm22WXmfPnj2DInM++oD1t0UXgCwnjRHesWPHjPvQBRKL1blz5/R6tttuOzs1t+WX&#10;Xz69jI6XUlBQBgAAAIDqRkEZFUdBGcUqtqA8YcKEjCEAdthhBzsnu4svvjjdXvH111/bOZnWWGON&#10;dJsDDjjATs3NX+99991np2a3wgorZCxTzwXlWuD2hSLfh6cuTue3f/311+2c0um47tWrV3rdGi/5&#10;kUcesXOL169fv4xtfuihh+yceP64y3pf1nAupaCgDAAAAADVjYIyKo6CMopVbEHZmXfeedPLK448&#10;8kg7p8Htt9+e0UaR60Jm6h3qLnym/9W7s2/fvuabb74JhrFw4Rs2bFjGMnpckyZNsnNDU6ZMMaut&#10;tlq6nS6G57aHgnLz84e+UNx55512Tui3334L3qP8Ntl+lHAGDx6c0f7oo4+2cxpTT3u/be/evTOO&#10;t3yhYnQu2n63bh2DCo3N7NOF99zx6aIcKCgDAAAAQHWjoIyKo6CMYpVaUJaJEyeaLbbYIqMI5gpm&#10;/jSdwp+vAOhoCAMV//xe0H5o3VHTpk0ze+yxR6N2/nZoGANXFPa3mYJydfjll18yeqgros+hfsR4&#10;+umn7RK5FVJQjha0Cw2NeZyEelTPP//86eWij0+hHzt++uknu0TpKCgDAAAAQHWjoIyKo6AMAMiG&#10;gjIAAAAAVDcKyqg4CsoAgGwoKAMAAABAdaOgjIqjoAwAyIaCMgAAAABUNwrKqDgKygCAbCgoAwAA&#10;AEB1o6CMiqOgDADIhoIyAAAAAFQ3CsqoOArKAIBsKCgDAAAAQHWjoIyKo6AMAMiGgjIAAAAAVDcK&#10;yqg4CsoAgGwoKAMAAABAdaOgjIqjoAwAyIaCMgAAAABUNwrKqDgKygCAbCgoAwAAAEB1o6CMiit3&#10;Qbldu3amc+fOBEEQRB1Ep06dKCgDAAAAQBWjoIyKK1dB+aSTTjLHHXccQRAEUacxefJk+44PAAAA&#10;AKgWFJRRceUqKAMAAAAAAACoLArKqDgKygAAAAAAAEBtoqCMiqOgDAAAAAAAANQmCsqoOArKAAAA&#10;AAAAQG2ioIyKo6AMAAAAAAAA1CYKyqg4CsoAAAAAAABAbaKgjIqjoAwAAAAAAADUJgrKqDgKygAA&#10;AAAAAEBtoqCMiqOgDAAAAAAAANQmCsqoOArKAAAAAAAAQG2ioIyKo6AMAAAAAAAA1CYKyqg4CsoA&#10;AAAAAABAbaKgjIqjoAwAAAAAAADUJgrKqDgKygAAAAAAAEBtoqCMiqOgDAAAAAAAANQmCsqoOArK&#10;AAAAAAAAQG2ioIyKo6AMAAAAAAAA1CYKyqg4CsoAAAAAAABAbaKgjIqjoAwAAAAAAADUJgrKdUJP&#10;ZLt27cxcc80VROvWrdN/K5L629/+lrGOXNGzZ0+7VGEoKAMAAAAAAAC1iYJynZh//vnNVlttZU47&#10;7TTzxhtvmNmzZxddUFaxuJBlCkVBGQAAAAAAAKhNFJTrGAVlAAAAAAAAAOVEQbmOlaOgPGfOHDNh&#10;wgQzbdq04HY5UFAGAAAAAKDlmDl1qhn/6KNm0Kabmu+6dTODFl7YjDjxRPN7//62BYBaQkG5jhVb&#10;UPaX88ONnay/V111VbtE4SgoAwAAAABQ/0a/+KKZmfr+b/LE6AUWMDOnT7dLAah2FJTrmF8MTmrE&#10;iBH2r3gDBgwwXbp0Sa/35JNPtnOSo6AMAAAAAEB9+2jrrRsVjvOFzpIGUP0oKNexYgrKSXXr1i29&#10;7g8//NBOTcYVlLWOnXfeOWc8//zzdikAAAAAAFArZqkW4RWLk0T/tde2SwNoLp9++mlsjc6Ptm3b&#10;pl6yFJTrUlMWlA877LD08Bf33XefnZoMPZQBAAAAAKhvs9q2bVQwzhefXX65XRpANaOHch1ryoJy&#10;p06d0useNGiQnZoMBWUAAAAAAOqbLsTnF4vzxcBNNrFLAqh2FJTrxNTUG/WkSZMywi8oR+dNnjzZ&#10;Ltng+OOPN1dffbX59ddfY8ct0nKnnnpqxnoffvhhOzc5CsoAAAAAALQMw/r0MVM7dGhUQFbMScWI&#10;FVYw08aPt60B1AIKynVi3XXXzSj05gtdWC/qmGOOadROw1q4oS1cdOzY0bz44ot2qcJRUAYAAAAA&#10;AABqEwVlVBwFZQAAAAAAAKA2UVBGxVFQBgAAAAAAAGoTBWVUHAVlAAAAAAAAoDZRUEbFUVAGAAAA&#10;AAAAahMFZVQcBWUAAAAAAACgNlFQRsVRUAYAAAAAAABqEwVlVBwFZQAAAAAAAKA2UVBGxVFQBgAA&#10;AAAAAGoTBWVUHAVlAAAAAAAAoDZRUEbFUVAGAAAAAAAAahMFZVQcBWUAAAAAAACgNlFQRsVRUAYA&#10;AAAAAABqEwVlVBwFZQAAAAAAAKA2UVBGxVFQBgAAAAAAAGoTBWVUHAVlAAAAAAAAoDZRUEbFUVAG&#10;AAAAAAAAahMFZVQcBWUAAAAAAACgNlFQRsVRUAYAAAAAAABqEwVlVBwFZQAAAAAAAKA2UVBGxVFQ&#10;BgAAAAAAAGoTBWVUHAVlAAAAAAAAoDZRUEbFUVAGAAAAAAAAahMFZVQcBWUAAAAAAACgNlFQRsVR&#10;UAYAAAAAAABqEwVlVBwFZQAAAAAAAKA2UVBGxVFQBgAAAAAAAGoTBWVUHAVlAAAAAAAAoDZRUEbF&#10;UVAGAAAAAAAAahMFZVQcBWUAAAAAAACgNlFQRsVRUAYAAAAAAABqEwVlVBwFZQAAAAAAAKA2UVBG&#10;xVFQBgAAAAAAAGoTBWVUHAVlAAAAAAAAoDZRUEbFUVAGAAAAAAAAahMFZVQcBWUAAAAAAACgNlFQ&#10;RsVRUAYAAAAAAABqEwVlVBwFZQAAAAAAAKA2UVBGxVFQBgAAAAAAAGoTBWVUHAVlAAAAAAAAoDZR&#10;UEbFUVAGAAAAAAAAahMFZVQcBWUAAAAAAACgNlFQRsVRUAYAAAAAAABqEwVlVBwFZQAAAAAAAKA2&#10;UVBGxVFQBgAAAAAAAGoTBWVUHAVlAAAAAAAAoDZRUEbFUVAGAAAAAAAAahMFZVQcBWUAAAAAAACg&#10;NlFQRsVRUAYAAAAAAABqEwVlVBwFZQAAAAAAAKA2UVBGxVFQBgAAAAAAAGoTBWVUHAVlAAAAAAAA&#10;oDZRUEbFUVAGAAAAAAAAahMFZVQcBWUAAAAAAACgNlFQLsB3331n/0IpKCgDAAAAAAAAtYmCcgHm&#10;mmsu07p16+B/xU477WS+/vprM2fOHNsCSVBQBgAAAAAAlaK6zaThw82ETz8NQn9TywGKR0G5QDNm&#10;zDDPP/+8WWGFFdKFZRdt27Y1m2++ufnggw9sa8ShoAwAAAAAAJrasN12M6ZVq5wx7K9/ta0BJEVB&#10;uUxeeeWVdJFZvZj9nsxrrbWW+eKLL8zMmTNt65aNgjIAAAAAAGgqk0aONDO8onG+UNtJv/5qlwaQ&#10;DwXlJjJ58mSz3XbbpYvKfqjYrOEyRowYYVu3LBSUAQAAAABAU/l+2WUbFY3zxWAtAyARCsplMG7c&#10;ONOnTx/TsWPHdMHY9VBeYIEFzI033mhbGtO/f3/Tq1evjB7MU6ZMsXNbBgrKAAAAAACgqXy/xBKN&#10;Csb5YrCWAZAIBeUCaQzl//znP0FR1BWEXXF4/vnnN7feeqsZM2aMbZ3bZpttFiy7yCKL2CktAwVl&#10;AAAAAADQVMb98IOZ6RWL84Xajv3uO7s0gHwoKBfALx537drVnH766SVdFfTggw828847b9BjuSWh&#10;oAwAAAAAAJra0JVWalQ8jsaQ5Ze3rQEkRUG5AL8yQHtZUFAGAAAAAACVos6AowcMMCPvvTcI/V1K&#10;B0GgpaOgXAC92cyePTuIpFz7QpapdxSUAQAAAAAAgNpEQTkhFYQ7deoUDHdxww032KnJaBnF008/&#10;bae0bBSUAQAAAAAAgNpEQTmh66+/PigKt2nTxk5J7oorrgiWXXLJJe2Ulo2CMgAAAAAAAFCbKCgn&#10;dP755wcX5CumoHzjjTcGy3bs2NFOadkoKAMAAAAAAAC1iYJyQrognxu64vjjj7dTk3HLnXHGGXZK&#10;y0ZBGQAAAAAAAKhNFJQL8Nlnn6WLw4r99tvPDBgwwM5toOLz5Zdfbjp37pxuu88++9i5oKAMAAAA&#10;AAAA1CYKygWaM2eO6d+/f0ZhOVcccMABwQX90ICCMgAAAAAAAFCbKCij4igoAwAAAAAAALWJgjIq&#10;joIyAAAAAAAAUJsoKBfhq6++MqeffrpZa621TNeuXWOHuoiLvn372jW0bBSUAQAAAAAAgNpEQbkA&#10;O++8c7o43Lp16/Tfbdu2NR06dMgb99xzj11Ty0ZBGQAAAAAAAKhNFJQT6tOnT7qAPGDAADsVxaCg&#10;DAAAAAAAANQmCsoJXXzxxUGvZPVGRmkoKAMAAAAAAAC1iYJyAXr06BH0UP7888/tFBSDgjIAAADy&#10;mTFlihn/0ENmUCpn/K5bN/P1oouaUWeeacZ8+aVtAQAAgOZAQblAH330UVBU7tKli7nsssvMnDlz&#10;7BwkRUEZAAAA2Yzq08fMSuWKqYQxZ4xYbDFycQAAgGZAQbkAKiT7F+NzoWn5Qu369u1r19SyUVAG&#10;AABAnE/WXbdR4ThfUFQGAACoLArKqDgKygAAAIjlFYqTxhd77GEXBgAAQCVQUEbFUVAGAABALK9Q&#10;nDS+vv12uzAAAAAqgYJykd577z2z+eabB8XR9u3bp4e/mDVrlm0Ruuaaa8yll15qHn74YTsFFJQB&#10;AAAQZ/Lw4Y0Kxrnik223tUsCAACgUigoF2DKlCnpMZP1vy7Mt9pqq5lVVlklPS1aUBZXbH7jjTfs&#10;lJaNgjIAAABy+fnii830Nm0aFZAVs1MxbNVVzYxUbg4AAIDKo6Cc0O+//27apJJaFYaPP/54OzXU&#10;r1+/nAXlgw8+OJi38cYb2yktGwVlAAAAAAAAoDZRUE7o3HPPDYrGbdu2tVMa5CsoP/XUU1mXbYko&#10;KAMAAAAAAAC1iYJyQrfffntQMFZhOCpfQXnFFVcM5m266aZ2SstGQRkAAAAAAACoTRSUC7DkkksG&#10;heHOnTub0aNH26nZC8rTpk0Liqeap+Eyhg0bZue0bBSUAQAAAAAAgNpEQblAN910U7qnsv5XzDPP&#10;POm/VWx2fyvUThfui+u53FJRUAYAAAAAAABqEwXlEjz99NNBr2XtRBWV55577qCgvMACC5hDDjnE&#10;TJo0ybaEj4IyAAAAAAAAUJsoKKPiKCgDAAAAAAAAtYmCMiqOgjIAAAAAAABQmygoF8AfG7mY6Nu3&#10;r11Ty0ZBGQAAAAAAAKhNFJSbyNChQ80SSywRXJRvk002MbNnz7ZzQEEZAAAAAAAAqE0UlCugQ4cO&#10;QQ/l1157zU5peipo6/5cFGPWrFnmpZdeMmeeeaY58sgjzWmnnWaeeuopM2PGDNuiOBSUAQAAAAAA&#10;gNpEQbkCnnzyyaCncpcuXeyU8lPBWvfhD7HhRyEeeuihjGW1Xhf+9IsvvtguURgKygAAAAAAAEBt&#10;oqBcAZ06dQoKsKuvvrqdUn633nqr+eqrrzKG1vCLv0ntscce6WWuu+46OzWTCuSuzQYbbGCnJkdB&#10;GQAAAAAAAKhNFJQLoKErOnbsmCjat2+fLroq5plnnpKHiiiUf/9JvP322+n2u+++u50a75xzzkn3&#10;WL7jjjvs1GQoKAMAAAAAAAC1iYJyAbp3727mm2++vKGC6SqrrGL222+/YMzh5uKKw4okVlxxxXSR&#10;eObMmXZqdm7d2i+FoKAMAACAlmLEm2+aH1dYIfUtJ/U1x4sR3bqZUX36mDlz5tiWABy9Ln6/6irz&#10;e5s2jV47P2+8sRkzcKBtiUoZ9c47ZvBKKzV6PkZ27WpG/fe/vJcBLQwF5TrmCr6KfPTm77f3h87I&#10;xm8/efJkOzU/CsoAAACod6MffNDM8YouueITFZwBBN9Lv11wwdjXSTRmp2L6yJF2STSVP55+OvF7&#10;2YDFF7dLAah3FJTrmF/wzUcFZL99oQXlSZMm2an5UVAGAABAPRvzxhuNCi354vcttrBLAy3X6Nat&#10;Y18fuWL8sGF2aZTb2A8/jN3nueL39dazSwOoZxSUC9ClSxfTtWvXssfiTfQrnl/wzUe/BGvsZ9d+&#10;1qxZdk52/vqTtHdcQVmhITZyhS42CAAAANSSz+abr1GRJV+Mad/eLg20YDGvjXzxaREXikcyA+af&#10;P3af54rx7drZpQHUqv/973+xNTo/XF2PgnIC66yzjll77bVN27ZtM4qpPXv2DMZMXn311c3SSy9t&#10;2rRpkzFfy2jZbLHVVlvZeygvfxuSuOKKK9Ltn3jiCTs13pdffplue9hhh9mpydBDGQAAAPVs9DPP&#10;NCqy5IsxG29slwZarvH67hrz+sgVvw8aZJdGuf326qux+zxXjF1zTbs0gHpGD+UC7L777kEBtVev&#10;XonGDFav32OOOSZYRkXUQnrxloMr+CqS0IX4OnXqlGgZ15tZv0oUMtyFUFAGAABAvRt5442NCi3Z&#10;4suFFrJLAS3bnNmzzY+dO8e+TuJi/Bdf2CXRVHTx0Lh9HxdfzjuvXQpAvaOgnNC1114bFFDVO7lQ&#10;l156abDs+uuvb6eU33333WeuvvrqdFx11VXpwrDCn6e4/vrr7ZKZVFRWwdctt+OOOwa9kceOHWu+&#10;+eYbc9BBB6XnaQiQqVOn2iWTo6AMAACAluKHe+81o3v2bFR4GdepkxlyyilBJxQAmfS6GJX67jmh&#10;deMxlUcvu6wZ+dZbtiUq5ceHHjK/pb7LR5+PcXPPbYaedBLvZUALQ0E5oWOPPTbojavhLAp16KGH&#10;Bsuq929TWXfdddOF3iShYnAuU6ZMMUcccUTssuqpPW7cONuycBSUAQAAAAAAgNpEQTmhiRMnpod5&#10;6NChg3n77bftnOxGjBiR0dv3ueees3NaNgrKAAAAAAAAQG2ioFwgN3xF0lDP5OWWWy7o8YsQBWUA&#10;AAAAAACgNlFQLoGKxHfccYfZf//9zVZbbWW22GILs+uuu5pLLrnE/PTTT7YVoigoAwAAAAAAALWJ&#10;gjIqjoIyAAAAAAAAUJsoKBdhxowZ5qmnnjKLL754oyEuZs2aZVuFLrjgAnPGGWcEPZkRoqAMAAAA&#10;AAAA1CYKygWYMGGCad++fXps5M6dO5sjjjjCHHPMMVkLyuLmvfzyy3ZKy0ZBGQAAAAAAAKhNFJQT&#10;GjlyZLowfOGFF9qpoX79+gUF5mwFZVdwXnfdde2Ulo2CMgAAAAAAAFCbKCgndM455wRF47Zt29op&#10;DfIVlB9//PFgfps2beyUlo2CMgAAAAAAAFCbKCgn1Ldv36BgrMLwnDlz7NRQvoLyEkssEczbZptt&#10;7JSWjYIyAAAAAAAAUJsoKBdg+eWXDwrDc889t/n888/t1OwF5cmTJ5sFF1wwmKeezX/88Yed07JR&#10;UAYAAAAAAABqEwXlAunCehq6QsXjpLHJJpvYpSEUlAEAAAAAAIDaREG5SBr24t133zUnnXSSWWut&#10;tUy3bt1Mx44dTc+ePc1OO+1k7rzzTjNu3DjbGj4KygAAAAAAAEBtoqCc0HfffWduvfXWICgUl4aC&#10;MgAAAAAAAFCbKCgndP7556fHQkZpKCgDAACUZvasWWboAQeYmamcKpVYNYqpc81lfr3lFtu6es2e&#10;OdMM3W+/rI9jSps2ZsR//2tbo16Nfu45M75z59hjYHYqftluOzNj8mTbOrlfb7zRTI2sz4WOuaEH&#10;Hhi8lgAAQGEoKCc0ceLE9IX3ZqYSXxSPgjIAAEDxPj7xxEbFsVwx9quv7JLVpf/RR8dub7YY//33&#10;dknUizmzZ8c+19ni4112sUvmNuazz2KXzxafnHKKXRIAACRBQblA6623XlBU3myzzYJhMFA4CsoA&#10;AADFGfrSS42KYUkiKNxVkZ+efTZ2O/MG6srs1q3jn+ccMfC22+zS8WbNmBG7XL745dVX7RoAAEA+&#10;FJQLoEKy66XsQreThNr27dvXrqllo6AMAABQnB9OPrlRISxJzKmy0/q/Peqo2O3MG6grGs4i9nnO&#10;ER+vvbZdOt6sKVNil8sXg08/3a4BAADkQ0EZFUdBGQAAoDjqaTy1XbtGxbBc8V2vXmbOnDl2DdVB&#10;j2N6mzax25stvl1qKbs06sWna64Z+1zniny97XWs/7DEErHLZosp7dtXXS9+AACqGQVlVBwFZQAA&#10;gOKpYDasdbKhAoYffXTVFZMdbdfwpI/j5JOr9nGgNCPuvTf2OY/G76ljZea0aXap3IJj6/DDY9cT&#10;jaFt2nBsAQBQIArKMQ499FDzr3/9ywwYMMBOQTlRUAYAACiPke+8Y/7cd1/zS48e5tdOncywpZc2&#10;v//732bKmDG2RW0Y8cYbZszeezc8jmWXNX+ccIKZMnasbYF6N33iRDP6jDPMsJVWMsPnmccM697d&#10;jPnb38yQJ56wLYqj18Ifxx8fvDZ0bOkY+3O//cyod9+1LQAAQKEoKMdw4yM//vjjdkpjxx57bLod&#10;CkNBGQAAAAAAAKhNFJRjJC0ou4vtoTAUlAEAAAAAAIDaREE5BgXlpkVBGQAAAAAAAKhNFJRjUFBu&#10;WhSUAQAAAAAAgNpEQTmGKyiXOz777DN7Dy0bBWUAAAAAAACgNlFQjtGrV68mia+//treQ8tGQRkA&#10;AAAAAACoTRSUUXEUlAEAAAAAAIDaREEZFUdBGQAAAAAAAKhNFJRRcRSUAQAAAAAAgNpEQRkVR0EZ&#10;AAAAAAAAqE0UlFFxFJQBAAAAAACA2kRBGRVHQRkAAAAAAACoTRSUy2D06NHmm2++MV9//bWZM2eO&#10;nYpsKCgDAAAAAAAAtYmCcoF+/vln07ZtWzPXXHOZ1q1bB6G/XcyaNcu2DN13331BmzZt2pgJEybY&#10;qS0bBWUASelHuimjR5sJX35pJn7+uZk4ZEiL/eFu9syZZsL33wf7YcLAgWY6nykAgDLTZ+zkUaPM&#10;xC++CD93f/mFDjMVpH09btw48+OPP5rBgwebsWPHsv+LoH2WkT8OHcp+BIAyo6BcgJVXXjldHH7u&#10;uefSH0r9+vVLF5ajBWVZcMEFg3nHHHOMndKyUVAGkM+Ic881s1LvE6k3i6zx63rr2db1a3Lqy9Dv&#10;CywQ+/hdTEx9Jo3u398uAQBA4YYffbSZE/MZ48ewzTe3rVFuJ510UmoXt8oZRxxxhG2NbEacdVb+&#10;/HGDDWxrAEApKCgn1Lt376AorGJyVL6C8t133x3M79atm53SslFQBpDNzGnTzGQv6c8X+vL7x6BB&#10;dun68tvNN8c+5mwxbokl7JIAACQzbdw4My3mMyVbqFg37scf7dIolc5g1dmvYdG4cyomul3txeRU&#10;dE9Fq+C7qHotI9OMKVPMlMY7LmsofxzzzTd2aQBAMSgoJ3T++ecHRWF94EflKyhfcMEFwbwePXrY&#10;KS0bBWUA2Xy40UaNkv58MbYOf6ybPWNG7GPNF99dfbVdAwAA+X2+5pqxnye54tdULo/y2GWXXVK7&#10;1PVCjt3dXoTttt56a7s0nP76Xpm5s/LGn92726UBAMWgoJyQLrznisZXXHGFnRrKVVDWL8iarrjn&#10;nnvs1JaNgjKAbPqtsUajhD9fjO3SxS5dP4otKH97ySV2DQAA5Pf5CivEfp7kil/pJFM22223XWqX&#10;FlZQ3nTTTe3ScPqvvnrcDssZf3btapcGABSDgnIBfv3113RxWLHbbruZN99807z11lvpgvL48ePN&#10;Rx99ZI499ljTqVOndNvrrrvOrgUUlAFkM2PSpIJOvdUpi7+m3ofr0bBzzol9zNliPD3GAAAF0gX4&#10;ZsR8pmSL2akY/fHHdmmUSp2WNIxFWCxeIBVT3K72YmoqlkhFq+A7p76TIpMuVFxo/jji7bft0gCA&#10;YlBQLsIff/xhllxyyXQROVvMPffc5tFHH7VLwaGgDCCfXw44IO/FgX5tAacqThg2zEzs0CH28buY&#10;mfq8Gf7yy3YJAAAKN3TrrfN+7g6lZ3KT2WmnnVK72PVUjg96Juf3y/775z2OhzPUBQCUBQVlVBwF&#10;ZQBJzZkzx/wxcKD59Z57zIg77zQj3nwzmNYSzZwyxfz63HNmZJ8+ZviDD5qJ9FACAJSZPmN//+wz&#10;82vfvsHn7sj33muxn7vNQft6yJAh5qWXXgrip59+Yv8XQfvsj6++asgf33qL/QgAZUZBGRVHQRkA&#10;AAAAAACoTRSUC6RfNh9++GGz7bbbmq5du8YOdZEt+vbta9fSslFQBgAAAAAAAKrT7NnGDBlizOuv&#10;G3P77cb85z/G7LefMRtvbMxii2kUIQrKia2xxhrp4rDGT27btm0wlvImm2xiNt9887zx4osv2jW1&#10;bBSUAQAAAAAAgPLR6D4qBM+cacyMGcZ8/bUxt9xizF57GaNLIbQKh5MvKuaay5g2bYxp29aY5Zc3&#10;pl07CsqJ3JJ6Blwx+ZdffrFTUQwKygAAAAAAAECDKVOMGTTImBdeCAvBp55qzJ57GrPOOsbMN1/j&#10;Im/S0HXeVQTeYQdjjjrKmMsvN+aRR4zp39+Y0aPDQnShGPIioSuuuCLdKxmloaAMAAAAAACAejJ9&#10;ujFvvWXMBRcYs+WWxsw9tzGtW4e9e/0Cb6GhdWioibPOMuZ//zNm0iRjZs0KeyOrGNwc1x2loFyA&#10;Xr16BT2Un3nmGTsFxaCgDAAAAAAAgOb2xx/GfPqpMU89ZcwNNxhz4onG7LKLMSutZEzHjo2Lu0nj&#10;L38xZvXVw3Udd5wx11wT3seXXxozebK98xpGQblAEydODIrKbdq0MTvuuKMZOXKknYOkKCgDAAAA&#10;AACgVBqy4fHHjfn3v3XtM2PmmScsBGuAgVJ6Bnfvbsxuuxlz7bXGDBigemA4JIV6IatncEtHQbkA&#10;7mJ8bixlF5qWL9Sub9++dk0tGwVlAAAAAACAlkdDNQwbZky/fsY89lhYsD3mGGO23daYJZZoXNhN&#10;Gq1bG7PIIsasv74xu+9uzAknGHPTTca8/LIxP/4Y3i/Kh4IyKo6CMgAAAAAAQO1R79yvvjKmd29j&#10;/vlPY5ZZJuzN27mzMe3bl9YreIUVjDnsMGPuvtuY774Lh6OYMMGYadPoFVxtKCij4igoAwAAAAAA&#10;VIbG7P3hB2PeftuYhx825vLLjTn4YGNUllEx2C/qFhK66NxSS4UXjNt7b2NOOcWYPn2MefddY37/&#10;3d456hIFZVQcBWUAAAAAAIBkpk415q23jLnsMmN23TUcGmKBBYzp2jXsFewXeQuJDh2M2XRTY047&#10;Lbxg3E8/GTNqlDHjxoW9gufMsRsARFBQLtCNN97YaOxkdzvXNP3fRz/TgIIyAAAAAACoWyrE/vmn&#10;MYMGGfPmm8Y8+KAxF1xgzD77GLPqquEF4/zCbiHRrVs4NMTmm4e9gs8+O1z/Z5+FhWegEigoF6BH&#10;jx5Bcbhdu3bm448/Tr1BhD/VuMLxLbfcEtyWyZMnmwsvvDCYPvfcc5vvv//ezgEFZQAAAAAAUK1U&#10;7hk+3Jgnngh7726xRTi0w0ILhb2C27RpXOhNGlqHehlfeqkxr71mjMpFI0aEvYJnzLAbAFQ5CsoJ&#10;3XTTTenexlGuoKw2ceadd95g/u23326ntGwUlIHSTZkyxTz22GNmv/32M+uuu67ZZZddzF133WX+&#10;0FULgBZg5syZ5o033jDHHHOMWX/99c3WW29trrzySvPjjz+a2bNnm/79+6eS/9PMBhtsYDbddFNz&#10;3nnnmS+//DL9YzBQ79SZ4bLLLjNbbrll8Bo5/vjjzdtvv21mcYnzqjB16lTz+OOPm/333z/4HP/r&#10;X/8anM34e50NODlt2jTzxBNPBF829Th33nlnc8cdd5jRo0fbFsUbNWqU6d27t9lpp52CdR944IHm&#10;6aefNjOqqBqjvOzOO+8Mnl9t4+6772522203s8466wT/33PPPWbMmDG2NSpp/Pjx5v777zd77LFH&#10;8Hzof93WdNQuvfxVmE2lfOb114257z5jTj/dpN57jFl88caF3aShMtCCCxqzyiphYTn1FSwoBj/7&#10;bDhEBOklWiIKygldcMEFQTG5rc5LiFh00UWDgvFhuhRljKeeeipYtrMueQkKykAJLrnkkuD1kxkL&#10;NZq2q37yBurQt99+G3wWZx7z3VPRPjLNxbypmCdj2vzzz28mTZpk1wjUj+nTp5tlllkm43hv1apD&#10;KsKE34VeQ8OGDbNLoZKuuuqqjOcijMaf4zvssINdojZdd911wfejzMfV+HFut912donk9CNJdD2t&#10;Wi2YcVv33ZzDDapw7m9PGI0fvx/6cQFN7+ijj47Z/4s0mqZ2qLzZs4354gtj7rxTz5Ux661nzHLL&#10;GdOzpzEqp6SemqIi9ZYQFIN1Ebqbbzbm/feN+eabsAfyhAkUhIFiUFBO6NNPPw0SE0W0d9O9994b&#10;FIw1L+4XTSXtmrfaaqvZKS0bBWWgcHrf2XbbbYPXThjjU9E4WWrVakoquqSilenVqxe9MVFXLrro&#10;ouDYDuPxVMS9BmanYs1UuHZzUuHP3zEV4byBAwfaNQO1T2euNBz366XCP+79uDsVYbtrr73WLo2m&#10;ps9j9aRteI7GpSLu+Zmaim6paGUWWWSRmvsc1/bqrKmGxzk2FdkeZ/hFdKGFFkr0ONVGZ36G61Vx&#10;dloq4tb9WyrC+993330rug91X4sttpi9/66p0Osybhv1/Lt9tHUqOgZ/r7jiihXd3pZE+3Xttde2&#10;+1w/dkxMRdxzo+mtU9EqaM/zkZt2z+TJxvzyizGffx72CtaJ2cceG17oLfWS9fZtYTH33Cb1PmiM&#10;yijqFfyvfxlzww3hhek0NjGA5kVBuQD6QMlWGD7qqKPSBee40I6eOHGibd2yUVAGCvfrr78Gr5sw&#10;vktF46SrIfQFK2yrMySAeqFrEoTH9qGpiDv2XcxKheux/E87zY9OqWhlNttsM7tmoPbtueeewXEd&#10;9kjWayB63Pvx91S0CvJTVIaGsgifH8UXqYh7XlxMT0XY9pFHHrFrqA3jxvmF0o9SEff4XDQ8zgce&#10;eMCuIbvbbrvNtlcxcEYq4tbp4qVUhOuuZEFQw5i4+w0fX9y2ufgqFa7tsPTfr2lAVZSdroHUsL/1&#10;g0bcc+JC88O2H330kV1D/VKfOBVp9RvjAQeEvYKXXz4c51dF3cx9kzzUo3iTTYz597+N6dvXmA8+&#10;CC9QpyEpVISmVg/UNgrKZTZ06FBz7LHHBqdi7b333uaZZ56xc+BQUAYKN2HChOB1E8Z/UtE4aWuI&#10;vqkI22p4AKBezDfffPbYVg/kuGPfxeBUuNfL03aaH+G8M888064ZqH0a+7PhuNePkNHj3o/lU9HK&#10;LLnkknZpNDVdsLvh+Tk5FXHPi4uG5/Lrr7+2a6gNGhu64XH+OxVxj8/Fw6kI23711Vd2DdkNGDAg&#10;3b5Vq2dTEbdOF/9KRdi2kgXlQYMGpe83fB7jts3FKalwba9N//2TBmRF2WV2ztD+jntOXFyTirCt&#10;lqs2GhZCF28bMiTsFazfIK67zpgDDzRm1VVLu1icLjansYbVh06/ux93XDj8xGef6foVdgMAIIWC&#10;MiqOgjJQnA8++CB47YQxfyp+SIWfBP6ZipVTEbbhQqCoN7oQX8NrQL0wn0+F/xpQ+Kda72+nuTgx&#10;FeE8XRxJF+8D6oWKZn//e9jzOAz1WPaPf8UTqdBrJ2yj1xQqJ7OHpL6ERc84GpOKVVMRtrnlllvs&#10;krXls88+Sz+GcPiOb1LhP04N27V6KsI2N954o10yv0svvTS9XKtW66ZChXp/3er12zkVYRtdnLLS&#10;GnpSK1ZJhZ5Xfxv1vGvsf9emYXuT9NRG8XTRxob93isV6hnuPze6relhm6bsHDZ0qLZH12oyqfdu&#10;YzbYIBwruEcPDZnpb1Nhsdhixvz1r8acfbYxjz0W9grWWMG//RZesA4AyoWCcgGOO+44s9JKKwVX&#10;jE/q5JNPTi/DVbVDFJSB0pxzzjnBuO0u2fVDQ+wcoHPVgDr2xhtvmK5dNTZl49eAItc8jS2uU7KB&#10;eqULTq65pj+OeGYo+e/Xr59tjeZw4YUX5vwcr6YvZqVQ8bdNmzZZH2ex4xvrO9Xuu+8erCNu3bp+&#10;zfXXX29bN59//vOfWbfRDx0L/9LgsKiYY445JutrUNM1P0rFWI3b+/PP4UXjXnpJr2Vj/vY3XaS/&#10;cWE3aag3sUYfWmKJ8KJxuk6lTqB64omw6AwA1YqCckL6pV0JgUKnrBWiZ8+ewXIaCgMUlAEAAAAA&#10;lTN9ejg8xP33G3PaaWEvXn0dXWYZY7p1a1zoTRrqTaxC8H776UcUY5580pj33zfmu+/CAjQnQwGo&#10;VxSUEzr33HODXyv1i3ehHn744WDZzhqVHhSUAQAAAABZqfP61Km6oGU4VrCG2dY1Kk85JRzbd555&#10;Ghd3k0aHDsZ07x6OFbziisbssYcxl19uzOuv67oldgMAADlRUE5IY5G6HsqF2mabbYLlll56aTul&#10;ZaOgDAAAAAD1TT10333XmN69jTn+eGN22cWY9dYzplcvY+aeu3GhN2nMO68xG21kzOGHG6PRTTTU&#10;sUby0fUMJ02ydw4AaFIUlAugQqh6Gnfo0MEM0c+keehCJyuuuGK6EP2+zn0BBWUAAAAAqDLqFazR&#10;Hf/4w5hhw4wZONCYO+8MC7ca1sEv6hYaKiCrV3Dqq6BZaSVjDj7YmP/+NxyPmGEhAKD2UFAu0CGH&#10;HJIuELtYdtllzSabbGK23HJLs/baa5tOnTql56kArYsD/amfZxGgoAwAAAAA5aXCrHrpvviiMddc&#10;Y8wRRxiz887GrLVWWMhNfTXNKPIWEhoeQheMO+EEY2691ZhnnzXm44+NGT48vGAdAKBloaBcpKlT&#10;p5r9998/2IHt27cPCseKdu3aBWMlr7zyyubrr7+2reGjoAwAAAAAxsyaFfYKHjPGmFGjwqEbrr7a&#10;mL//3ZiFFmpc2E0aKh6rV7CGh1hggXCoiRNPNObRR8MisHojAwBQLArKqDgKygAAAADqwZQpxnz5&#10;pTGPP27MZZcZc9hhxuywgzGrrhoO8eAXeQuJdu2MWXllY3bbzZjTT9c1fYx54QVjPv88vFAdAADN&#10;iYIyKo6CMgAAAIDmoJ65M2fqjFNjJkwIxwt+6SVjzjrLmM02M6ZNm8bF3aShZTt0MKZzZ2Pmm8+Y&#10;bbc15oILjHnzzfD+AACoFxSUI/yxkRW+6LxCo2/fvnZNLRsFZQAAAADFUEFYPXQ1NMR99xlz/vnh&#10;Bd623tqY5ZYLh3nwi7yFhHoUa2iI/fYz5pxzjOnTx5hXXzXmm2+MmTTJbgAAAKCgjMqjoAwAAAC0&#10;HCoCa6xgXbxt2rRwDN8HHzTmyCONWX75xoXdQkJjBbdta0z79sb07GnMPvsYc8stxgwcyDjBAAA0&#10;FQrKqDgKygAAAEDtUDH455+NeeMNY+6805izzzbmn/80ZtNNjVl0UZ3J2bjQmzQWX9yYzTcPexmr&#10;t/E99xjz9tvGDB1qzOzZdgMAAEBVoaCc0Jlnnmlat25t2mhgLJSEgjIAAABQWeqxe9NNxuyxRzi0&#10;g4rApRSCXaywgjFHH23MI48Y89tvYRFYod7B9BAGAKA+UVBOqH///sE4yCoqozQUlAEAAIDcNGbv&#10;oEHhBeN69zbm9NON2WsvY9ZZJywI+0XdQkJjDKsIvP32xhx+uDGXXGLMQw/p+044NjEAAEA+FJQL&#10;MHDgwKCorF7K33//vZ2KQlFQBgAAQL2bMsWY11835rzzjNlyS2O6dDGmQwdj2rULx/31i7yFhJbf&#10;bLPwonH/+58xY8caM3WqMdOnh0NT0CsYAAA0NQrKBVAxuZTo27evXVPLRkEZAFBL5syZY1599VWz&#10;+uqrB59ffmy77bbBD85ALRs6dKjZZ599Gh3fiy22mHnwwQeD10CtGjRokNlhhx0aPbbFF1/cdOzY&#10;MWNa586dzfnn32w+/XSOefbZ8MJuJ59szK67GrPSSmExONWsyBidik9T8axp1+4Oc+WVc8xTT4XD&#10;UKgYjOw+/PBDs/HGG6f2XeZzqO8S/fr1s60AAEAlUVAuwP/93/+VFBo2AxSUAQC14+ijj84oYLRq&#10;dWkqfk/FL6k4xE4L47HHHrNLAbVh8ODBQaeHhuN4u1T8kIo/UnGnnRbGdtttZ5eqbiNGhGP57rHH&#10;8NR2D0jFn6mYkIqpqZiVimihN1ksuGA49vB11xnz8cfG/PmnMRMmhMVg9Qp2VHyfe+65U8u4fbd0&#10;KvqnQvv0tVQskIpw3iKLLFLTxfqmdvXVV6f3VRgnp2JkKkal4jQ7LYzLL7/cLgUAACqBgjIqjoIy&#10;AKAWHHnkkbZY0ToVQ1PRuMgUxsepCIsar7zyil0aqG5jx45NH7etWt2SirhjWzEmFWGBdMUVV7RL&#10;l8/Mmcb88ot6oRrz5JPG3HijMccdZ8w22xiz2GJx25M0ZqRCP/y4IrIKysenYptU/NVOyxZh0Vc9&#10;lmfMmGG3NL+pU6eaDh06BMu2arW2XVe2CO+jS5cuBd1HS3HTTTcF+yeMb1MRtw8V36UibHfNNdfY&#10;pQEAQFOjoJzQmWeeGfTg0PjJKA0FZQBALVh00UVtoWKDVESLGH7MSUWPVLQyG220kV0aqG577713&#10;cMy2atXFHsNxx7aL01PRyrRv394u3UC9cz//3JhbbzXmgAOMWX75sDfvvPOWOkSEMauuGl407u67&#10;w4vTjRwZjhessYlnz7YbEGPTTTdNLa/Hptele2wv2WmKfI93fCrCtt98841da37PPfdcern896Ge&#10;02Fbrs3S2CqrrGL3j96H4/afH+F79UoalwQAAFQEBeWE1OOIgnJ5UFAGANSCAw88MPi8atWqTSpU&#10;/IkWMVwMTkVYGHr66aft0kD1mjjRmHffHZE6ZjdKxe6pyNUDNHl06mTMUksZo99Vdt9dw8UZc8cd&#10;xrz3XjhERKVGd9CY5+412arVV3b7JqainZ2mgnPj7W8IDVPRKuhtPG3aNLvW/Camdmzbtm2DZVu1&#10;2tKuK1sslYpWwTjOhdxHS3HllVcG+ycMDXMRtw8Vmhe2u/jii+3SAACgqVFQLsB///vfoKjco0cP&#10;M0VdI1AUCsoAgFqx++4qtrmihpKme1KhnodTUnFeKhou6tW7d2+7FNC0VBB+/XVjLr00vGDcMsso&#10;vzKmWzdj1Ik4dTgWGRoWQkNF6Bh/NxXLpkJ5Wzez1lob2HuvDXfddVdqu91rV8NQnJ0KjX/uisoa&#10;O3qLVPycCj3egalYNxXhMt1SO7OYfF9F5Xbt/PtQYXlIKnQfKm6vk4rwPrp37x4Mk4F4p58e9owP&#10;o3MqrkuFjs+ZqbgxFepdH84/WVdPBAAAFUNBuQAqJpcSffv2tWtq2SgoAwBqiS6apR+VdQEtV7xw&#10;oTFl33jjDdsSiKeeuX/8YYxGT3j7bWN0/caLLjJmn310ar8xrVtHC7vJI5XLm+WWM2aTTcJewWee&#10;acyDDxrzxRfGTJ9uNyCPL1KN115bY/5mHt/6onD22WfX9IXj3k7tcA2FEPfYGnoTh6EeyX//+9/L&#10;8ngnTZpkdthhh9j70A9VXIwvuSeeeMIstVTYo9uPJZdc0jz66KO2FQAAqCQKygXo2bNnUAwtNh5+&#10;+GG7ppZN+0IHHQVlAABQC1T7GzIkLASfdpoxW20VjhW8yCLhWMEaES2V2hQViy5qzN//HvY2fvXV&#10;cKxgXaROYwXrgnUAAABAtaGgjIqjoAwAAJrajBnhRdwGDgx7BT/wgDH/+Y8xO+0UFnH9om4h0bZt&#10;eNE5Xf9r003DXsaXXKILshkzdGjlxgkGAAAAmgsFZVQcBWUAAJCPeud+9pkxffoYc8wxxmy8cVjE&#10;Va/gLl0aF3oLidVWM+aQQ4y56SZj3nnHmK++CnsFjx9PQRgAAADIh4JyAeLGRS4kGEM5REEZAID6&#10;NGmSMcOGGfPll2GhVsXg444Li8HzzNO4sJs05p5b+YMxK68cruvgg4254YbwPlQEBgAAAFA5FJQL&#10;sOCCC5qFFlooZ+hqzdFCspZTMIZyiIIyAADVacwYY3SNwWuvNeaAAxp6BffsaUzHjo0LvUlD4wxv&#10;tpkx//63MXfdFQ5BoV7Bw4cbM3myvXMAAAAANYGCchO79f/buxN4O+b7/+NXVrKXxBpLFLFEaGMv&#10;Iva9EaWWlmoQoqiGn12CCKIUpaIopdY0lqJBYt/C3xqxSyxRiRBZhOz5/M975vudzDl3znaXuffc&#10;+3o+Hp9HmPnOnLnnzJlz5j3f852//S0IlXv16mWLubNKgEAZAIC6sXSp2ezZ4XANGiv4mWfCnrtH&#10;HRUGwZmvIFnBbjmlYSU01rDWs+OOYU/jW28Nex/zlQYAAABovgiUU3DppZcGoXLfvn3dlOaNQBkA&#10;gJDG65082ezBB80uusjsV78Kw9tNNjHr1s2sZcvqQW+pte66ZgccYHbuuWb6kZSGh3j3XbPp0wmE&#10;AQAAANQcgXIKTjvtNGvRooV16tTJTWneCJQBAJVs0aJwaAj1Cn7vPbOxY8Mw+MADw6Eh4qFuOdWq&#10;lVmXLmGv4I03Ntt9d7Ozzza7//5waAgAAAAAaAwIlOuJhrf4xz/+Yaussko0lvLtt9/u5jZvBMoA&#10;gIa0YIHZm2+a/etfZmedZXbQQeFYwRtuGAa68ZC3nGrTxqx3b7MjjjAbPtzsvvvCXsEffBAG0OqN&#10;DAAAAACVjkC5DAqF1dO4lPIhsv572223taUa5BABAmUAQDkUxM6fbzZzZthTVwHt6NFmQ4aEw0PU&#10;5mZxbduGIXLmo8k22MBswACzkSPDm8ZxszgAAAAAqI5AGVnmzZtnU6dOLblqgkAZAJqfb74JQ9ob&#10;bzT74x/DXsH6GOjRo3aB8Morh72Ljz3W7MorzcaMMXvxxXBcYgJhAAAAAKh7BMrIomE6fO/qUqom&#10;Pa8JlAGg8dPh/ccfzWbNCm/ippu53Xyz2THHhOP7xkPdcirz0RH0Cu7c2WzVVc169jT73e/M/v53&#10;s0mTGBYCAAAAABo7AmVkiQfKb2qAyXpAoAwA9U+BsHrp/ve/Zn/5i9mJJ4Y3jdtqq9rdOE6B8Hrr&#10;me21l9nJJ5v99a9mDzxg9sor4XAUS5a4DQAAAAAANEkEyglGjx4dhap1Wbfddpt7hMaLQBkAGoZ6&#10;5iqM1VjBc+eG4wW//LLZFVeY/fKXZl27Vg93S60WLcJewR06hOMFb7212Z/+ZHb//WZff+02AAAA&#10;AACAEhAoJ1i0aJHNmTOnYJ111lnRzfeS5ifVwoUL3SM0XvFA+dZbb7WLL77Yjj/+eDvuuONs2LBh&#10;9uyzz9b6BoMEygCaKo3ZO3FiGNRefrnZoEFm++1n1ru3PnCrB72llsYY7tXLrH9/s9NPN7v+erP/&#10;/MfsrbfC4JlhIoCm78cff7Tf/e531qZNm8xxoSqqdu3a2eDBgzPHgco7EGibTzrpJGvfvn3W36S/&#10;8aijjgru7YH89PzoecrdJ/R86nlt6H1Cj//HP/7ROnTokLV9rVq1ssMPP9xmaUylFGg7BmU+kFda&#10;aaWs7Vgx8+E6cODA4NwPTZ/2g1GjRtlaa62VtR+o+vXrZ5M07hYAoGQEyjWkcNUHyk1JPFBu27Zt&#10;cJKiL6X6AtayZctonmqbbbap0RdVAmUAjYUOYeoVrHNJ9QyePdts7Fizs88Ob/Smnr2Zw1WNSstm&#10;zpmDnsGZw6jtsYfZ8OFmzz1ntnix2wAAKGJx5oCRHRj2ytTHmVqWqTcztV6mwnldu3bNHNMa/7gz&#10;2sZVV1012u6qqnUy9Xqm9DdNydQWmQrn6funngMsp+dDz8vy5693pvS86fnT86jnM5y32mqrpb5P&#10;6PG6d+8ebUNV1eqZejlT2r4vM7VVpvy8qnoLdLUdnTt3jj3WBpl6J1Pajg8ytUmmwnk652E/a7p2&#10;3nnn6LWuqmqdqXszpf1gdqaOzNQKmQrnv6yfhwEAiiJQrqGmGiiX4t57743+9tatW9uMGTPcnNIQ&#10;KAOoKwqENWSDvvvfeafZxRebHXtsGN5uuKFZmzbVg95SS0NMbLON2WGHhQHzjTeaPfaY2QcfhDer&#10;A4D69sMPP8TC5O2yjlHVa+1MhcFYY/5VnMLD5T2SFTom/S2+whBI3zf1XCDcJ/R8hM9fX/c85asw&#10;1NXznVYvXIW4y3skr+G2I1/1z1R40eD77793a6gbCxYsiPVIXtc9Xr7SRZqqoDONfgmApmXbbbcN&#10;Xt+qKu0PszKVtA+oxmRK7arss88+c0sDAPIhUK6h5hwoyyOPPBL1VNbPL8vhA+VS6nr9rhtAkzZt&#10;mtldd5kdd5zZBhvkfrmvea26qtmvf202apTZRx+F4TMAVJJHH300czzz34uSj3XLa06mwrYf6MpX&#10;I/Xpp59G21lVNT1TSX9LvMK2D+junwieh+XPX9LzFa+vMxW21fOehtmz1ePTb596AydtV7zCtvqV&#10;ZF164403onWHPVGTHjteYdtnnnnGrQFNxfILHIPca12ownBkn332cUsDQPM0bty44HhYShEol6m5&#10;B8q6ausD5XI/cOmhDFQ2/SJU56VPP22me40OHWp21FFmO+1kttZaljku5H45L6203Lrr6meJ4frO&#10;P9/s1lstc3Jn9sUXZrUcvh0AKk52D2X1sks+foYV9katrB7KGss06W/xRQ/lXOX1UA7Hik27h3LH&#10;jh2Dx208PZQ1BEjS4/uih3JTlt1D+btMJe0DKnooA0A56KGcQF/Uvvjii4J12mmnRYFy0vykqusv&#10;Sg1JX0x9oDx+/Hg3tTQEykDDUk9d3cztmmvMBgww69YtHOdX4/1mDmuZ92fNa/PNzf7wB7P77guH&#10;otC4xDqH1fCN9BAGgPJVH0N500z5MZTVC1M/5w/nVe4YygrDX8uU/qbJmdo8U+E8xlCurvoYynq+&#10;/BjKeh6Xj1/cOMZQXi1TfgzlqZnqkyk/r6reXl9tR/YYyutnamKmtB3vZ6pnpsJ5jKHctFUfQ/me&#10;TGk/UI/6IzLl5zGGMgCUikA5wejRo6OwtC7rNnXla8QmTJgQbGefPn3suuuusxdeeMGmTJli06ZN&#10;s3feeSeYtvrqq0d/j+7QrDblIlAGyqfrUe+9Z/b442Y332x23nnh2L5bbWXWpUv1YLfUat/erGdP&#10;s913NzvmGLMLLwzHIn7lFbOZM92DAwAanHpOapix7HA5DMIGDx5sNblRckPTNp900kmxHsth6W88&#10;6qij6JVchJ4fPU+5+4SeTz2vDb1P6PH/+Mc/xoYcCEvnEIcffrjNmjXLtaxf2o5BgwbFeiyHteKK&#10;K9rAgQNT672NhqX9YNSoUbbWWmHP/Xj169fPJk2a5FoCAEpBoIyIelAPGTIk+LmXD41zS18AR44c&#10;WaufUhIoozmaN0/jEIXDOGS+swYhcOb8KugZ3LJl9aC31GrXzmzXXcNhJ7T+b74xmzs37BmsjjYN&#10;fC4JAAAAAACaGAJlpI5AGZVAQeyMGWZvvqmbUIY3djvjDLNf/tJsk03MWreuHu6WWl27mm2xhZmG&#10;Hx840Oyyy8zuv9/s3XfNGvGwlwAAAAAAAATKSB+BMtKi+2ncdZfZySeb9eljttpqYc/glVaq3VjB&#10;uvHcoYeaXX212auvmk2bZvbdd/rpaThWMAAAAAAAQFNFoIzUESgjHw1h98UXYUj70ENm118f3uBN&#10;4/sqxI2HuuWUbjan5TXe8P77mw0aFN6QTuMR6/EYFgIAAAAAAKA0BMpIHYFy06Uxe19/PQyCjzoq&#10;HBpCQe7KK5utuGL1oLfUUm/iLbc0O+EEs1tvNZs4MQyCv/027BW8dKnbAAAAAAAAANQrAmWkjkC5&#10;8VDP3O+/N5s82ezll80efNDsqqvCcX23286sY8fq4W6p1b69WY8eZttua3bAAWannmr297+bvfii&#10;2ezZbgMAAAAAAABQUQiUkToC5bo1a5bZuHFmw4cvv2HcOuuEvYLbtKke9JZaCpN33dXszDPNxowx&#10;mzQpHJNYvYLnz2eYCAAAAAAAgOaIQBmpa+6BsoJYhbIffhj21n3ggTAM1k3eFAavsEL1cLeU0nIK&#10;kTfcMOxdrF7BZ50V3pROYTA3iwMAAAAAAEBtESgjdZUeKCsQ1hAR990X9t7dYw+zzTc3W3ddsy5d&#10;wvF+40FvObXeemYHH2w2YoTZ2LFmb79t9umnZjNnhuMTAwAAAAAAAA2JQBmpa4hAeeFCs+nTzd5/&#10;P+wVfM89ZmefbbbPPmZrrFE92C21Wrc2W3VVs549w17BhxxidsklZo88YvbllwwLAQAAAAAAgKaF&#10;QBmpq0mgrED4tdfMbrrJ7KSTzHbZxax3b7O1167djePUm/hnPzM75hiza681e+ops7feCscKnjOH&#10;QBgAAAAAAACII1BG6nygXFW1fRTsllMrrWS2+uphr+BttjE76iiza64xe/55s3nz3IMAAAAAAAAA&#10;qHMEykidD5RXX317u+WWsFewxgqeOtXsxx9dIwAAAAAAAACNDoEyUlfpN+UDAAAAAAAAmisCZaSO&#10;QBkASnfLLbdY69atg+Nmbq2wwgo2aNAgW7JkiWsNoLmaPn26bbjhhonHCtXPf/5zmzt3rmud7Iwz&#10;zrAWLVokLt+qVSu74oorXMuG9eOCH23nq3e2qqGZbRtWvdpc0MZGPTnKtS7NvPnzbIerdsi7zrZD&#10;29ptz93mWqdj/sL51veavnm3qfUFre26cde51rWjfaNPnz6Jr328OnToYGPGjAmWOfWuU63q/Mz0&#10;hG3LW5n2wx4YFiwPAAAqF4EyUkegDADFffLJJ7GT+LaZej1T4VjyYc3N1E8zFbYZNaq88ARA07B0&#10;6VJbbbXV3LFAYfBFmYofK1S/yVR4rNh5551tWc5dh0ePHh3Nr6paK1PTMhVf/oNMdc5U2GbChAlu&#10;yfTtf8X+yUFlnvp27rduyfz2GrlX4rL5SoF2fTvwigMTHztfTZ813S1ZHu0L/fr1i17bqqrDMhV/&#10;7VWXZCp2oWH18DFrW69Nfs1tBQAAqDQEykgdgTIAFKaAKDpxr/ptpnJP7uN1d6bCtm9rQHoAzcp+&#10;++3njgFtMpV0jIhXeKwYNmx5D9EpU6ZE06uqrs1U0nK+/pSpsO3s2bPdGtJzy+O3JAaTxaqQ6x+5&#10;PnGZYlWfbht/W+JjFquaGD58ePSaVlUtyVTS6+6rnVW1zn7M2taiJYvclgAAgEpCoIzUESgDQGGL&#10;Fy8OjpNhPZWp3JP6eC1ve8MNN7g1AGguNthgA3cMWDtTSceIeHXIVJXttNNObmmzRx99NJgWlo4n&#10;Scv5+ipTYdvJkye7NaRn/6vK653sq5C+I/omLlOs6tOAawckPmaxqom+fTN/f/Caat9Ylqmk191X&#10;Zl/rUP1xa1MLFi9wWwIAACoJgTJSR6AMAIXpJ8j7779/cKwMa1amck/sVQsy1T1TVda5c+dqP2MH&#10;0PTdddddwTEgLA1NkHSsUGkog7DdxIkT3dLh8aZHjx5uXsdMzc9U0vLzMhUuv8MOOzTI8UaPmRRK&#10;Fqoth27plk5Wk3X2GdrHLV0/arJNWwzdwi1dnvfeey96XauqDslU0muvujxTrt3R4WPWtjYaulGD&#10;7EcAAKD2CJSROgJlACjNlVdeufwEPqo1qk3r3bu3WwJAczRz5syEm+npS377rGkdO3a077//3i2V&#10;LXscXV/hBat4nXLKKW6JhqEhgTqe0zExoMyqoVU26unSxpZfvGSxdTi3Q/J64pVZ5x0v3uGWql8K&#10;Wjud0yl5O+KV2aZrx1/rlqoZ7ROdOmUeK+u11r4Tnijmlm4I2/2YzL6R52aBRSuz3JB/D3GPDgAA&#10;KhGBMlJHoAwA5VmwYEEwnMWBBx5ovXr1Cn6uPnToUPvss89cCwAwW7JkSTCExTHHHBNcaOrTp48N&#10;HjzYnn/++ZJ7gk6fPt1GjBhhu+66q2222Wa2zz772NVXX21z5sxxLRqP59993o675zhb/ZzVreOZ&#10;He1nl/7MrnrqKps3f55rUb6n33naBt490FY7ezXrdGYn63NZH7vm6Wtqtc7aeuG9F+z4e4+P/s4t&#10;R2xpVz55pc37se636YUXXgj2Ge07PXv2DEqfOwMGDLCbb77ZFi5c6FqGZsyeYReOvdB6XtjTOpzZ&#10;wdY+b20b8sAQe+CVB+yUMafYmuesGWzzZhdvZiOeGGFzfmh8+xEAACgfgTJSR6AMAAAAAAAAVCYC&#10;ZaSOQBkAAAAAAACoTATKSB2BMgAAAAAAAFCZCJSROgJlAAAAAAAAoDIRKCN1BMoAAAAAAABAZSJQ&#10;RuoIlAEAAAAAAIDKRKCM1BEoAwAAAAAAAJWJQBmpI1AGAAAAAAAAKhOBMlJHoAwAAAAAAABUJgJl&#10;pI5AGQAAAAAAAKhMBMpIHYEyAAAAAAAAUJkIlJE6AmUAAAAAAACgMhEoI3UEygAAAAAAAEBlIlBG&#10;6giUAaB8CxcttAkfTrCxE8faU+8+Zd/O+dbNab6WLVtmb0x+wx6b+JiNnzTepn4z1c0B0JxNnTE1&#10;OCbo2KBjhI4VtaV1fPLVJ/bEO08E633383frZL11Qdsx8dOJwXZp+6ZMn9Jotg1ASO/Jz2d8buMm&#10;jQveq29OfjP19+n076bbk5OeDL5Lvvrxq7Zk6RI3BwDKR6CM1BEoA0Bpps2cZp2HdraqYVV5q8X5&#10;LezZd591SzR9CxYtsHWHr5v4XPha4YIV7JJHL3FLAGgOLn7k4uC9n3RM8LXuxevawsUL3RKlGfD3&#10;AYnrilevS3u51unqOaJn4vZENbTKjrvzONcaQEM4+4Gzg/di4nvU1frD17clS+on3L3n5XuKHhu7&#10;XdjNvvv+O7cEAJSGQBmpI1AGgOIuf+zyxC/9+ar7iO5uyabr2UnPJv7teescvlIAzYHe64nHgDz1&#10;3KTn3JL5zZg9w6rOT14+sS6osve+eM8tXb/Us7FYQJVV51XZ3B/nuqUBpGHR4kVWdW7C+7FAvfT+&#10;S27pulHusfHuF+92SwJAcQTKSB2BMgAUtmhJ5iQk4Yt+sbr8wcvdGpqmNkPbJP7dhWqXYbu4pQE0&#10;RTsN3SnxvV+o2g5t65bOb9MLNk1ctlCtMXQNt3T9WmXoKomPX6j6DO3jlgaQhu0v2D7xvVio2g9t&#10;75auvcE3D058jGIFAKUiUEbqCJQBoLCaBsqXPXiZW0PTVJNAue+wvm5pAE3RjhfsmPjeL1SVHiiv&#10;PHTlxMcvVD+/4OduaQBp2O6C7RLfi4WqLgPlE28+MfExihUAlIpAGakjUAaA4i4be1niF/181RyG&#10;vHjmnWcS//a8xZAXQLNQ7s+6n32n+LjzjXnIizc+eaPsIS/m/DDHLQ0gDTUZ8uLF9190S9eNco+N&#10;d714l1sSAIojUEbqCJQBoDRfzfzKOg3tlPil35duyvfMpGfcEk2fbsq39sVrJz4XUQ2tCm7QBaD5&#10;uPDhC4uGrOtctI4tXFTeTfn639g/cV3x2mzEZq51uja8ZMPE7Ykq83wc+69jXWsADeHM+88semzq&#10;MbxHvd2U7+6X7i5+U75h3ey7udyUD0B5CJSROgJlACifgtSXPnjJHn37URv/znj7ZvY3bk7ztWzZ&#10;Mnv9k9eD5+TxiY/bFzO+cHMANGc6FuiYoGODjhE6VtSW1vHR/z6ysW+PDdY76bNJdbLeuqDteHvK&#10;28F2PTbxMZs8bXKj2TYAIb0nP/v6s+jY9MbkN1J/n077bpqNe2dc8PivfPSKLVlaPyE2gOaBQBmp&#10;I1AGAAAAAAAAKhOBMlJHoAwAAAAAAABUJgJlpI5AGQAAAAAAAKhMBMpIHYEyAAAAAAAAUJkIlJE6&#10;AmUAAAAAAACgMhEoI3UEygAAAAAAAEBlIlBG6giUAQAAAAAAgMpEoIzUESgDAAAAAAAAlYlAGakj&#10;UAYAAAAAAAAqE4EyUkegDAAAAAAAAFQmAmWkjkAZAAAAAAAAqEwEykgdgTIAAAAAAABQmQiUkToC&#10;ZQAAAAAAAKAyESgjdQTKAAAAQNO0aPEi++eL/7TdrtnNOv1fJ1v5rJVtwE0DbMyrY1wLNDbzF863&#10;G5+/0bYbuV3wmnU7u5sddcdRNvaNsa4FAADZCJSROgJlAAAAoGn55H+fWNUFVVY1rHC1Pr+1zZg1&#10;wy2FhvTce89Z1dDk1yle7c9rbz/8+INbCgAAAmU0AAJlAAAAoOkY/tDwxCCyUE34eIJbGg2h/zX9&#10;E1+XQrVkyRK3NACguSNQRuoIlAEAAICmo/057RMDyELV7fRubmk0hJbnt0x8XQpV99O6u6UBAM0d&#10;gTJSR6AMAAAANB19/tInMYAsVEffcrRbGg3hJ8N/kvi6FKoL77rQLQ0AaO4IlJE6AmUAAACg6Vi8&#10;ZLG1v7D0XsobjdjIli5b6pZGQ9DNE5Nem3z1i8t/YcuWLXNLAwCaOwJlpI5AGQAAAGh63v38Xet6&#10;UdfEQFK1ziXr2PSZ011rNAYPv/GwdRjWIfH10g37el/R22Z9P8u1BgAgRKCM1BEoAwAAAAAAAJWJ&#10;QBmpI1AGAAAAAAAAKhOBMlJHoAwAAAAAAABUJgJlpI5AGQAAAAAAAKhMBMpIHYEyAAAAAAAAUJkI&#10;lJE6AmUAAAAAAACgMhEoI3UEygAAAAAAAEBlIlBG6giUAQAAAAAAgMpEoIzUESgDAAAAAAAAlYlA&#10;GakjUAYAAAAAAAAqE4EyUkegDAAAAAAAAFQmAmWkjkAZAAAAAAAAqEwEykgdgTIAAAAAAABQmQiU&#10;kToCZQAAAAAAAKAyESgjdQTKAAAAAAAAQGUiUEbqCJQBAAAAAACAykSgjNQRKAMAAAAAAACViUAZ&#10;qSNQBgAAAAAAACoTgTJSR6AMAAAAAAAAVCYCZaSOQBkAAAAAAACoTATKSB2BMgAAAAAAAFCZCJSR&#10;OgJlAAAAAAAAoDIRKCN1BMoAAAAAAABAZSJQRuoIlAEAAAAAAIDKRKCM1BEoAwAAAAAAAJWJQBmp&#10;I1AGAAAAAAAAKhOBMlJHoAwAAAAAAABUJgJlpI5AGQAAAAAAAKhMBMpIHYEyAAAAAAAAUJkIlJE6&#10;AmUAAAAAAACgMhEoI3UEygAAAAAAAEBlIlBGXvPmzbNDDz3UunbtaiussEJQbdq0sY033thuv/12&#10;16p8BMoAAAAAAABAZSJQRjWzZs2KAmTVnnvuaR999JHNnz/fbrvtNltllVWieYcffrhbqnQEygAA&#10;AAAAAEBlIlBGlk8++cRatGgRhMXdu3e3ZcuWuTnZJk6cGIXK/fr1c1NLQ6AMAAAAAAAAVCYCZWTZ&#10;aqutokB5wYIFbmqy/v37R6GyguhSESgDAAAAAAAAlYlAGZEZM2ZEAbGqGA2D4cPnfffd100tjkAZ&#10;AAAAAAAAqEwEyoi8//77ZQXK//vf/4J2CpXbtWvnphZHoAwAAAAAAABUJgJlRD788MOyAuWpU6dG&#10;gXKXLl3c1OIIlAEAAAAAAIDKRKCMyJw5c8oKlOM35jv22GPd1OJ8oNy+fXvr06dPwbrvvvvcUgAA&#10;AAAAAADq04QJExIzunipcymBMiLxG+0pMC6kR48e0RjK06ZNc1OLo4cyAAAAAAAAUJnooYwsS5cu&#10;DXoOKyRu1aqVzZ07183JNnjw4Ch4HjZsmJtaGgJlAAAAAAAAoDIRKCPRlltuGYTF6oHcunVr23ff&#10;fYOdZJNNNomCZM0bO3asW6J0BMoAAAAAAABAZSJQRkELFiyw8847LxjeQjfe22WXXey5555zc2uG&#10;QBkAAAAAAACoTATKSB2BMgAAAAAAAFCZCJSROgJlAAAAAAAAoDIRKCN1BMoAAAAAAABAZSJQRuoI&#10;lAEAAAAAAIDKRKCM1BEoAwAAAAAAAJWJQBmpI1AGAAAAAAAAKhOBMlJHoAwAAAAAAABUJgJlpI5A&#10;GQAAAAAAAKhMBMpIHYEyAAAAAAAAUJkIlJE6AmUAAAAAAACgMhEoI3UEygAAAAAAAEBlIlBG6giU&#10;AQAAAAAAgMpEoIzUESgDAAAAAAAAlYlAGakjUAYAAAAAAAAqE4EyUkegDAAAAAAAAFQmAmWkjkAZ&#10;AAAAAAAAqEwEykgdgTK8b7/91lZccUX3fwCSHHLIIcFxE0B+Xbp0sTFjxrj/A5Brt912s0022cT9&#10;H4AknTp1sqefftr9H4AkLVu2dP+F5o5AGakjUIZHoAwUR6AMFEegDBRGoAwUR6AMFEegDI9AGakj&#10;UIZHoAwUR6AMFEegDBRGoAwUR6AMFEegDI9AGakjUIZHoAwUR6AMFEegDBRGoAwUR6AMFEegDI9A&#10;GalbaaWVgp2uXbt2tsUWW1DNuDbbbLNgX0iaR1FUWJ07d7ZWrVolzqMoKqwWLVrYeuutlziPoqgt&#10;rH379ta2bdvEeRRFhaXPkp/+9KeJ8yiKCovzd8qXjpnaH3baaSeX9jU8AuUmTlcx9IW2Y8eOwQc2&#10;RVEURVEURVEURVEURVGVUeosqmxv9913d2lfwyNQBgAAAAAAAACUhEAZAAAAAAAAAFASAmUAAAAA&#10;AAAAQEkIlAEAAAAAAAAAJSFQBpqYZcuW2aJFi2zevHk2evRoO+ecc4IaNmyYa1F3Xn311ZLr008/&#10;dUsBDU/vk4ULF9rMmTNt5MiR0fvk8ccfdy3q3tKlS+3ZZ5+1Xr162QorrBDURhttZOPGjbMlS5a4&#10;VkDjMmPGDDv44IODO0trn+3QoYMNHz7cFixY4FrU3tdff534uZGvgPqkY/WECRNs8803j47V66+/&#10;vj388MP1cqzWOp944gnr2bNn9HibbLKJPf3003w2oFHSd6ipU6fagQceGH02dO7c2S699NI6+2zQ&#10;+zDp+J+vOM9AY6L3yOLFi+2HH36wRx55JDrPUNUXfV7897//DW7e5j9LdM7x0ksvBe8noD4QKANN&#10;xJQpU4IPDv/FLrf0Ra+uJT1Ovho4cKBbCmg4hx56aPAeyfc+Oeuss1zLuvPNN99kPd7GG29s5557&#10;bvClcrPNNoum6869H374oVsKaDg6Edpqq62ifbNjx452wgkn2EUXXRQECJrm9+krr7zSLVVzf/vb&#10;36LHKqWA+jB9+vRgX/f7WY8ePezMM88MjtdbbLFFME37fatWrezLL790S9XcnDlzgnX5x9t0002D&#10;z4Wzzz47K1xu37598B0PaAzi+2anTp3spJNOCj4b9ttvv2i66vrrr3dL1Iwu+sfXV6yOP/54tyTQ&#10;cGbPnh3sj/nOMzS9rk2bNi3rs6R3797B55bOaeLhsj7fvvrqK7cUUDcIlIEmQgFAru+//z76EKnP&#10;QFk9aYBKkPQ++fjjj6N9ua4D5SeffDJat3q75bPqqqtG7Z566ik3FUifepe1bNky2h/zUVjg2xxw&#10;wAFuas0oUPYnX/rcAtKmXmR+f15zzTUTPytk7733jtqpV3FNqfexX8+OO+7opla39tprR+0mT57s&#10;pgLp068f27ZtG+yLbdq0ydt7/pprron22d///vduavl8oKzPBr0PgEqQ77PDvyfqOlB+7LHHonXv&#10;ueeebmp1a621VtRu1qxZbipQewTKQBNGoAwUV1+Bsk62NDyAvjyq50AxfhtUOpECGsJhhx0W7Yef&#10;ffaZm5ps6623joJgDd1SUwTKaGh+ny9lH1x55ZWD/XXFFVd0U8qnnmJah/4tZP78+VnbBjSUX/3q&#10;V9F++NFHH7mpybbccsvomP7uu++6qeUhUEZT4t872p/rkn7dqPX+5Cc/cVOSaShMvw0qoK4QKANN&#10;WFqBsr7o/e53vwtOrtR7QT/P1BfPzz//3LUEGq/6CpRfeOGFYJ368qifnxVz3HHHRduhbQIagt8H&#10;VRr/rxD97N+31TG/puKB8p///Gfr3r178Hmi0gXL22+/3bUE6t6kSZOi/bh///5uan5HHHFE1L4m&#10;++ZDDz0ULd+3b183NT99v/Lt3377bTcVSE+5YZTG3vdtDznkEDe1PPFAWb/i0sVOhWc6z2jXrp39&#10;5je/CcZxBiqBfz/UZaB85513RuvVvS6KiV8UqumFHiAXgTLQhKUVKGsc2COPPNJOPfVUGzRoUHCC&#10;FB/LSfXvf//bLQU0LvUVKCto8OvVWGbFxL8Yjhgxwk0F0qX9Tyc8pX5m+H22Nj3I/BjK6vm5zz77&#10;2IknnminnHJKEER069YtegzV9ttv75YC6sbVV18d7V8aM7mYq666KmqvfbVcuqmlv4By3nnnuan5&#10;xYcQuPDCC91UID3xi4eqYubOnRu0035erBd+PvExlDWG+W9/+9vgPENjJf/iF7+I5vnSEGNAY+X3&#10;07oMlP/0pz9FnyWXX365m5rfBRdcEG2HLt4DdYFAGUiJblzhe1zVpnSjpFLVd6BcjMaR0nhOfhsK&#10;jSELSNI+X5MaOXKkW2Nx9RUo33rrrdF69SWumHvvvTdqf/HFF7upQLa//vWvift8TSqJ9j+doCjc&#10;LYXfZzU+X33S2OL+sUoZQgYolW4s6fct3RCvmHjAq4vo5dINzHwIMHToUDc1v+uuuy56vFI+S4C6&#10;pp7Afh9UFePPP7SfqzdxfVm6dKltt9120XbV5pcyQH3y+2hdBsq6wOI/S0oJiHVB0m9HKQE0UAoC&#10;ZSAl6m01ePDgWtcll1zi1lhcQwfKXvxGAPlu4gFI0j5fk3r88cfdGourr0A5ftMlnfAUoy+Gvv3r&#10;r7/upgLZFKwm7fM1qSR+H1QVO15/9913UVvd4b++6fPPP94xxxzjpgK188orr0T71aGHHuqm5qd9&#10;z5/E33jjjW5q6e67775gWa1jr732clPzO+GEE6Lte/75591UID2+x7GvYr755pvoPaJfndQ3jR/r&#10;t0032AQaG79/1mWgfMstt0Tr1VBMxcSHa5owYYKbCtQOgTLQhDWWQHmjjTaKtkN3iQYak/oKlLWv&#10;+xMq3RG9GL8NKt2ICWgIu+yyS7TfatzMQhQU+LYPPPCAm1p/4j01Dz/8cDcVqD3tU9qXVcW+p2h4&#10;F7Vv2bJl0EOyXFpG48BqHV27dnVTk2kcc/XI9+8zoKHstttu0X44e/ZsNzWZLjCqnSqNC+QaY9k/&#10;3syZM91UoPHw+6feQ3VFnyWtW7cO1rvmmmu6qcn0uabPLD5LUNcIlIEmrDEMeXHOOedE26AvfEBj&#10;U1+BssTHUd59993d1Or23XffqN3dd9/tpgLp08m4Tjr8/qjjeJLx48dHbXbccUc3tf5MmTIl2i6d&#10;EH399dduDlB7Cr38/qyhuvLt93/4wx+idhp7uaZuuummaD262Vg+ukmgb/fEE0+4qUD6dKM9H17p&#10;nCLfTVufffbZaJ8tpQd+benmfP7xdEEUaIz8PlqXgbLEh2DS+OL57L333lE7/SoHqCsEykAT0rt3&#10;b1tnnXWi8r1oVPoAi89T/frXv3ZLZtP4s365fCc6Gl9T69Td+PXzT921/M033wy+SJ5xxhm22mqr&#10;RetQ6cYBQGOQ+z7QVX2/n2qs89z5H374oVsy2w477BAtV+inY7qTsm+nQEzB8ssvv2wvvfSS7b//&#10;/lnh3bhx49xSQMNZsGBBcDM835NlvfXWC8b4fuedd4IxXzt06BDNO/DAA91Syfy+rUrq1abPDs3r&#10;0qWL7bTTTsEQAi+88ELweXLbbbcFN2PKvcmrbtYE1LWJEydm7Wc777xz8J1Gx/cDDjgg61j92muv&#10;uaWq22abbaJ2hW4UNnny5Kid3k977LFH8NmgYS3i959QMdQFGgN9NmhMZL9f9ujRw8aMGRN8Nmj8&#10;8fg83UQvn2HDhkXtTj/9dDc1m+bp2K/zDI1V/uijj9pbb70VDCd28sknB737/TpUpdzgEkiDevPn&#10;nkvE99XcebvuuqtbMluvXr2iZfS9KB+9L3w7fU7p12P63NLnly6y+HkqfbcC6hKBMtCEDBw4MAiJ&#10;Sy3dGCaJTvB9G135TPLBBx8Ed0Pv16+frb/++kHAoA8xfflbZZVVrE+fPsGXxGI/mQbSFn8PlFJf&#10;fPGFWzLb+eefH7X56KOP3NT81PNTJ1jrrrtuMASGevrooo/G7JwzZ45rBTQuGrdYN1Rt3759cIzX&#10;xUQFbRrLuRTx91LS2Jbq5aYbWA4YMCB4HAXZen8oYNNjbrDBBnbQQQcFQRuQBh2PjzzyyOBCij9W&#10;614QBx98cHBzsmL0yyy/zytoK2b69OnBEC76PNBj6TEVMuizYdasWa4V0HjouK0bfCnwUoiszwZ9&#10;91d4VcrFj9GjR0fvkTvuuMNNzaYLPEOGDLG+ffsGwbX/DNJ7RGHy1ltvHdykkjGT0dhov/X7dyml&#10;9kni69F5dzFffvmlHXLIIcHnlf8s0TmHOodxnoH6QqAMAAAAAAAAACgJgTIAAAAAAAAAoCQEygAA&#10;AAAAAACAkhAoAwAAAAAAAABKQqAMAAAAAAAAACgJgTIAAAAAAAAAoCQEygAAAAAAAACAkhAoAwAA&#10;AAAAAABKQqAMAAAAAAAAACgJgTIAoEG99tpr9p///CexHnvsMZs0aZJ9+eWXtmjRIrdE5dG2r7DC&#10;CkEdfPDBbmrz8fvf/95atGgR/P1JHnzwwej5mThxopsKNA4/+clPgn1zyy23dFNQaRYuXBgdY3bZ&#10;ZRc3NdsGG2wQHaeWLl3qplY2/zdvt912bkpladu2bfCadO7c2U2pX5988omtuOKK0X4Qr88//9y1&#10;qhsffPBB9Dj//Oc/3dRs/rF/9atfuSnl+/jjj6PHefvtt93UhnfyySdH26X3JwCg8hAoAwAa1GGH&#10;HRadNBUqf+Kx0UYb2eLFi93SlYFAmUAZlYtAufKVGij7NgTKjYMCZW1/GoHyd999Fz1ff/rTn9zU&#10;+pNmoOzXQ6AMAKhLBMoAgAYVD5S/+OILN7W68ePHR+1UP/zwg5uDxo5AGZWMQLnylRIoN0X+b67U&#10;QDlNt99+e/Q5pZ7K9S2tQLmxIlAGgMpHoAwAaFClBsqy0korRW3HjRvnpuZ344032pprrhkt409e&#10;VF27drUbbrjBtcxvyZIlQQDhl/el/1933XXtvffes2+++SZa79VXX+2WXK6cHso333yzrbrqqlH7&#10;+OOtttpq9o9//MO1TLbbbrsFbVu2bBn8///7f//PfvrTn1Zbl2rIkCFBm3yef/5522effaxdu3bR&#10;Mrnr2GabbYIT40JqEyj717x169Y2d+5cNzU/tfHrGjhwoJtaniuuuMJ+/vOfB8+h1uP/Zv836N/f&#10;/OY3tmDBArdEtm233TbaBu0fpfDt1QN/2bJlbmq2008/3Tp16hS19duj2nDDDe3ZZ591LavTBRjf&#10;9pprrgl6YPbv3z/rb9K/GoLGu+uuu2zXXXfNet+pXfxx9d7QkDTF6PGOPvrorHX49ehvuvfee4N2&#10;ep01bd999w3+P5+33nrLtt5662gd8fXp32OPPbakYXKuu+66aP+Or0Mh8j333BO0qYtAWccirUP1&#10;5ptvBtvWr1+/aJp/XNVee+1V0gUzvVd69+6dtQ6/Hr1mJ510kmuZ7NJLL42W1TbpdezTp0/W+vxx&#10;ROI9Hf/6178Gr+kvf/nLrPa+jjzyyKxfkrzwwgvB8TLeTv+tnqca2qiQiy66yHr16hUtk7sO7TOD&#10;Bg0q2Ku4lEDZHydVuevaaaedonmlVj6vvvpqcHzx7XL/lhNPPLGkffeqq65K3Hf12fbAAw8Ebfxj&#10;1CZQvuWWW6L1aNgHfd5ttdVW0TT/uHGXXXZZ8H7Jdwxt1apV8LmQ7xjqtWnTJmivY0SSjTfeOJjv&#10;H/+JJ56wNdZYI+sx9d96XocPHx60ifP7hW/nyy/rpx966KFuCQv+/uOPP97WWmutau39/2sb/v73&#10;v7slkjWWHsr6juPn6zgl2gf9sTj+d22yySYlHe8//fRT23TTTaPl/Dq0Tj13UmqgrOOIlvG91bVM&#10;fJu22GKLvJ+zr7/+etSuffv2bmoyff/0bbt06UKnBQAoAYEyAKBBlRooK2TTSahv++GHH7o52dQu&#10;fqKik+v333/fzQ19/fXXtvbaa0frGjVqlJuTbYcddojabLbZZtVOMG666aZqJzc1DZTvuOOOqI3+&#10;zv/+979uTuipp56KTvBUCsKS+EDZl4IlBRhxWpc/0VdNnjzZzcmmk9h11lnHxo4d66ZkO+SQQ4Ll&#10;/d+fT20CZQUO/jlWsFeIQiD/dyloqCmtQwFS0v6oMKFbt27R9io4SwqA/TbrtdQJeyEKkbUutc8N&#10;zfU39ezZM3o8BTmzZ892c0Mvvvhi1rif7777rpuzXDxQ9ifm2r9zff/99+6/LDgBV8im9efSSX78&#10;/aEAJV+gp3DJt+vQoUPw/ovTa+63yVe+QFn7sm+jsEnvm1wKwX0bvR+S6EKLb6PXW/tg3DPPPBO9&#10;3/xxp64CZb1W+vfiiy92c0Pz5s0Lggzf7tZbb3Vzsik88a+1/s39ef7UqVOD455fz5577pm4j8YD&#10;Zf+3XnDBBW5uKL5cPJjSvqF/jznmGDc3pH0z/lpOmTIl+FeBoMbDj9N2+3abb765m1qdXmftD7n7&#10;jejYpb/VPx/nnnuum5OtlEC5tmMof/XVV9FjaJ/JpTDPz9ff5C+ixO2+++5Rm+23395NzaYA3rfR&#10;vqv7DcTpsyP+WaGqq0DZPz9Dhw51c0Pz5893/xXS36/3XtJrNnPmzGrH0Hy0L+kx8w15EQ+UVXr/&#10;aD+Ni/c8VuUeP71Seyg//fTTwXEs37523333RUG46qWXXnJzsjWWMZTjgfLKK68c/Kv9MP7e1/F+&#10;5513jtrpQlYStdNz49sdccQRWevRsCLdu3cP5sX3gaRAWd+b4m30eZN7oUX7up5r/X16L+gYmiR+&#10;4S33udb26cK5f47OOeccNwcAUAyBMgCgQcUDZYU8Oin3pbDg/vvvzzrJ1klDoZ6Yv/jFL6ITg2I9&#10;aZ588smobe5J+eDBg6N56g1ZSLzXaE0CZfUm8/PVM6gQ9Yz1bZMeKx4o54ZDuXw79fSsqR9//DEK&#10;LxTIJKntkBe6IODn77///m5qdQoX9DgK0Yv1fKst9eT125R0kj5t2rRoft++fd3U6oYNGxa1y90H&#10;daKvXumFnru4M888M2qr0CYuHiirTb5QpVxaj1+vLuTkevzxx6NtKtZjT6+tX1dSoBwPti655BI3&#10;NZmCCx0r1HaPPfZwU0PxbS4W1Khnom9bV4GyevUnBbye73mtMC2Xjol+PUmhZZx+YeDbqidxrnig&#10;rN6EhbZJ4oHyKquskrcXrUKleKA5cuRIN6e6f/3rX9H+oWN9TSnk8+tJuhBUn4Gy1h3/Jcydd97p&#10;5iznLz5q/rXXXuumJtN71weSucc79RD2j3PQQQe5qcm03/u2dRUo63hUVx555JFovfFfRsSVEygn&#10;BfSe9m3f7re//a2bmq2uh7xQz1mtT6+l3hO5GmOgrHaFLoCecsopUdvc70V6z+i4oHXoolmh9ej5&#10;9etRJQXKfp5+sZX0/MX574jaX/J99r/yyivROnWhVNun75nxYxW9kgGgPATKAIAGVepN+RSe5PY8&#10;SuJPnA4//PCgt2ex8uvfe++93RrC3lZ+uqqY//3vf1HbmgTK8ROaUoJQPwTBeuut56Ysp0BZz0Gx&#10;sEkUhPvnK1+AohNxPR8KvQ844ICgd5EP6nJL05PUxRjK6q3p2+jEP5eCeP8YOkmsLT0fCh71eqpX&#10;cLzHZ24NGDDALZUtvs1jxoxxU5fT3+rn64Q4l0IyP19hSdL+Gy/fG1T1t7/9za0lFA+Uzz//fDe1&#10;OL3+umig4S+0jeqJ7J/npMoVn1coYPD8vpUUKPufsmu/Tfr7c0v7q9pre+Pi4d+MGTPc1Px8uFfb&#10;QNk/by+//LKbmuzUU0+N2sZ7jMsJJ5wQzSvF6quvHrXPvYigQNnP068WiokHylq2EA3nUep2+nYa&#10;2iIfvR/1WulxFdT5npRJlbRt9REo670RP7bpYmY+/vih1yNpX82tHXfcMWjfsWNHt4aQfq3gH6+U&#10;i0Jqp6ptoOwf86OPPnJTi9NzOGfOHPvzn/8cHEMVNvrtya18gWkpgbLftmL8YyV9bkq5gbJCTv1S&#10;ShfS9CuT+NBAuaWL5bkaY6CsX5MUMmHChKjt9ddf76aGHn300Wje3Xff7abm5wN3tc8NlOO/atH3&#10;g6T3SLzin3233XabW0t1es/26NEjausrjZswAkBTRKAMAGhQpQx5oZM2P1akTjA1Pl+SeO+9ckvj&#10;3nqzZs0KpulkRwFqMfpZr19PTQJlhb+ap7ChFL4XkH5amqucQFk/D/YndEkBSnyoBZVOmrX9Cm9P&#10;O+204CRMpe3W/PoMlEUXCfx64if88Z+AJ/UOLIdCK78ulR5P+4Z+lv2HP/wh+rvVg9230c9l8/Gv&#10;h54b7Vee9gldSNA8BRFJNJZzfFvKqbPPPtutJaRA2T93GkO5GJ1454Z2GvZFPXb1t8df//jPu3Np&#10;mh5X+1op/HshN1COhx41qTg/PIiqFAqztI66CpQ1XnEhem59W4Ulcert7ueV4te//nXUXsO1xMUD&#10;5WLbJPFAWWMoF+L3+1K207e78MIL3ZTlNEyGf0yV3jMKbtXLVEGe3wcVtPs2Sb/MqOtAWReI/Pr0&#10;GVGsZ2P8omE5pX01Lj4vXw/xON+2rgJl9ZAuRkG3b+9Lw3fo1zV6zfyxQ58jfv5+++3nls5WH4Gy&#10;xvJOUmqgfPnll0frUmkoJo17rnHbdTHI75PxHuIKYnM1xkC52K9I4kMO5Q67Fb+AmjTUSS6Ni+y3&#10;KzdQjv/Sqtwq9vkW/zWDShc7SrnYCQCojkAZANCgyrkpn04ufdvccYE9Pz/f+JOlUkjgTzqKif8k&#10;uCaBcvzvmj59upuaTEGf366kcQzrKlBWLy4/79tvv3VTq9P2+DFM6ztQFh8G6u/TSage3y+b9NyW&#10;y1+40E3ACon/ZLdQoCx+TEk9p9pe0RAD/jnR8BhJ1JPVP0ZuQFyucgNlhcdqr+ejkGK9+XXzMf+4&#10;xYagifd+S+qhrJ8pa116v/jnsSYUKPptKtbjMt6zuzEEyrqxmN8eBVLF+Laq3NCzsQfK+rWGpmt+&#10;sec+3kOxPgNlhfLxCyil3nTT94rX8as2+66CV7+N+Y4bXvzYmGag7B+z2GfwG2+8EbWtlEBZN5f0&#10;bfyND/PRRUjftjkEynpu/LxSxiH2n7Wq3EBZz4efp2Fx6oo+1/16dW8I/4sYVbH3EwCgOgJlAECD&#10;KidQFvUG8u2Teirr57X+5KnYGMKFxO8Orhv45evBEu+ppqpJoKzxXv183QQv32NpukIP3zZpbOe6&#10;CpT98AIKQPL1hFNgEX/90giU9Rz4Xqy647xfTs9bsV6FpfDr1k35ComfDBcLlDUmqm+rXs7x8VSL&#10;9aiO99R64okn3NTylRso+wsKGr+yEAV9fvtUuXwoqNL+kW8szHfeeSd67lVJgXK8t6qCgXzvk1L4&#10;9agXdr5t0nQ9D75tYwiUddMpvSf9NmlIgXz69+8ftbvyyivd1OUae6AcH4c8aX/w4sdXVX0FyvqJ&#10;vl+Hgv1y6Fc2fln1iCw2Jmw+/tczKg39ko+23/9yRNUQgXKhEFRDucTvPVApgXJ83GddxMhHN4vz&#10;7VTNIVAW/ZpH8/R4hT7L473TVbmBsmi8bj8/98bK5dKNav26/LAz3l/+8pdonoaaAQCUjkAZANCg&#10;yg2UdaIcD5U1fnEuf/KukxqVfm589NFHByd5CorvueeeINj1J6tqm9QzWI/le6P5dSn00vriPVvi&#10;Q20k3XCpWKAsfqgFvz0aBkHhuG4ko3Xm/mQ6X5hWV4Gy/t8/ltooWBw9enQwFqSCKB+oarq/iVga&#10;gbJMnTo1aq/S49bVTfj0nPv1apt1UyzdBFJjzKrHmX/d1fvOtysWKItCZN/e15577unmFqYxIdVe&#10;26PSc69xkPXT3RdffDEIfDQMgF5z/zznvp7lBsq5w8eoR7XCFO2P5513XvTe0euvHth+3Ul04UE9&#10;lTVf7VT+fRQPkfX+9Pt5voBJ64r3ENXroddC+6be2w8//HAQyMb37YceesgtvZzGhdZ6fBuFtPop&#10;u4IfhaV+OxRYaV3678YQKIueA11A0XyVngMFNC+99FIw1nX81xWqf//7327JbJUw5MWgQYOix1Q7&#10;fV6oJ6Ru9njggQdGy2occ9+uPgLl+D6nfaOUyqVjdvv27aP16HVTgKV9V711dVNO3fQsvu8mXXDS&#10;e1mfD76N/6zQsVnvbb+t8YshaQbKuqjqH1fL6bV57rnnbPz48cEQLP4YqhtF+naVEijrvacLmb6d&#10;tk9jf+umgnodN9xww2iebrjq/7u5BMqi47F/PP2r96w+Q3Uc0vPjl4+PB58UKOu5vuqqq6L16F99&#10;99MNWXXDUe1TulfAz372s+hzRO/hXPFjw//93/+5qdn0ftdr6dvpOQMAFEegDABoUPo54xlnnBFU&#10;fIzZQnQCpCEA/HK5P+WO00m6TsZ0cq0TbZ3oa4gGnWCfdNJJNm7cONeyMPVGUrB75plnBkGMQg1P&#10;vWf8CY+CgVzaXr+t+U4cPZ3Y6HHUQ1bBgk6+dTKt4EEncMV6tim40uPkO3GKUyjptys3QPE0JIDG&#10;LlaPZZ206SZR22yzjY0cOdK1CAMEjRk5ZMgQNyWbbijnHyeJep76+aXeUE89ff1zntRTuzZ0Inv/&#10;/fcHNxbTCaxeg27dugW9JBWqar72OT9WZrGTcE+9Gv3fedZZZ7mppdOFCb2+Gq9Tvaz0eigI1c/p&#10;ta3nnntuYmAgOmH3j62T8VJpfz7ooIOC3mLxffGGG26ILmrob/HPRTHqUatwXe9fBYh6Pr146K2x&#10;VovRfqNQQsNzKKjz26fey9pn77jjjmBIjkL0flIAqWBKxweFc+qJqve4f09ovp43hRs1peFL/PNf&#10;bOgPBeC+baHt136o50/BqvYH/f262KChcPSaFDouypNPPlnyNomGe/Dt48e/JKNGjYraFuPbFToW&#10;67ip/U6vr/Z7/b3qga1QSRS8+31QY6rn0uvsH0f7bhLdCMy3yT0e6vn080qtQvQ+1Riy8X1Xx/vN&#10;N988uHClILnYsV7vP13c0Vj3ft9VuKax1/17029L0oXOUukikl+Pfk1TKh33Fd77zzFdfNIFOg01&#10;IOpt718zHROS+Oc9341E9Tnkt60Y306BZBJdRFOorCrU8190PNWwDrrQpuddz7+G5NFr6i+MK0T2&#10;f99nn30WTIvTOMN+mxRIJ/HztU01FX/fJn2+al/385OC7zj9bb5toWOAjk0KkHfeeefggqPes/oO&#10;pnGm/fjKupDs11XKvq7jrz7n9Fnsj3W6eKaxqvVZkjsEUPzvUvn3RCF6n/j22u8BAIURKAMAUEsK&#10;wBSE6QQnXzCLuqPeiXrOVUlDjKAy6aKF3kcKC/INswIAAACg4REoAwBQgO8xqZ+5augG9VBWL5v4&#10;TzdVffr0KakHDMqnnovqDaZeq/4Gd6oRI0a4Fmjs/Li/Go9cPTBPP/30YJgGjSfrX0+VemsSJgMA&#10;AACNG4EyAAAF6OZBGpv1uOOOC0Jk/bxVPZE1brCGoCjnJ8CoGf2sW2Gjwv2NNtoo+KlssZ/IonHR&#10;mMUal1I//9aQEho6RWNW6kKNfs6uMczp3Q8AAABUBgJlAAAAAAAAAEBJCJQBAAAAAAAAACUhUAYA&#10;AAAAAAAAlIRAGQAAAAAAAABQEgJlAAAAAAAAAEBJCJQBAAAAAAAAACUhUAYAAAAAAAAAlIRAGQAA&#10;AAAAAABQEgJlAAAAAAAAAEBJCJQBAAAAAAAAACUhUAYAAAAAAAAAlIRAGQAAAAAAAABQEgJlAAAA&#10;AAAAAEBJCJQBAAAAAAAAACUhUAYAAAAAAAAAlMDs/wPH3OfmbqxuUgAAAABJRU5ErkJgglBLAQIt&#10;ABQABgAIAAAAIQCxgme2CgEAABMCAAATAAAAAAAAAAAAAAAAAAAAAABbQ29udGVudF9UeXBlc10u&#10;eG1sUEsBAi0AFAAGAAgAAAAhADj9If/WAAAAlAEAAAsAAAAAAAAAAAAAAAAAOwEAAF9yZWxzLy5y&#10;ZWxzUEsBAi0AFAAGAAgAAAAhAGtaGgPTAwAAtwgAAA4AAAAAAAAAAAAAAAAAOgIAAGRycy9lMm9E&#10;b2MueG1sUEsBAi0AFAAGAAgAAAAhAKomDr68AAAAIQEAABkAAAAAAAAAAAAAAAAAOQYAAGRycy9f&#10;cmVscy9lMm9Eb2MueG1sLnJlbHNQSwECLQAUAAYACAAAACEAAtW/KdwAAAAFAQAADwAAAAAAAAAA&#10;AAAAAAAsBwAAZHJzL2Rvd25yZXYueG1sUEsBAi0ACgAAAAAAAAAhAB1Z74NrpgEAa6YBABQAAAAA&#10;AAAAAAAAAAAANQgAAGRycy9tZWRpYS9pbWFnZTEucG5nUEsFBgAAAAAGAAYAfAEAANKuAQAAAA==&#10;" o:allowoverlap="f">
                <v:shape id="Picture 11" o:spid="_x0000_s1051" type="#_x0000_t75" style="position:absolute;left:95;width:59334;height:4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fZwAAAANsAAAAPAAAAZHJzL2Rvd25yZXYueG1sRE/NagIx&#10;EL4XfIcwBW81u0VKXY1Si0rpoaDtA4ybcRPcTJYk6vr2piB4m4/vd2aL3rXiTCFazwrKUQGCuPba&#10;cqPg73f98g4iJmSNrWdScKUIi/ngaYaV9hfe0nmXGpFDOFaowKTUVVLG2pDDOPIdceYOPjhMGYZG&#10;6oCXHO5a+VoUb9Kh5dxgsKNPQ/Vxd3IKLK++l5vD/secOIzHpU0tHydKDZ/7jymIRH16iO/uL53n&#10;l/D/Sz5Azm8AAAD//wMAUEsBAi0AFAAGAAgAAAAhANvh9svuAAAAhQEAABMAAAAAAAAAAAAAAAAA&#10;AAAAAFtDb250ZW50X1R5cGVzXS54bWxQSwECLQAUAAYACAAAACEAWvQsW78AAAAVAQAACwAAAAAA&#10;AAAAAAAAAAAfAQAAX3JlbHMvLnJlbHNQSwECLQAUAAYACAAAACEAB/aX2cAAAADbAAAADwAAAAAA&#10;AAAAAAAAAAAHAgAAZHJzL2Rvd25yZXYueG1sUEsFBgAAAAADAAMAtwAAAPQCAAAAAA==&#10;">
                  <v:imagedata r:id="rId25" o:title=""/>
                  <v:path arrowok="t"/>
                </v:shape>
                <v:shape id="Text Box 13" o:spid="_x0000_s1052" type="#_x0000_t202" style="position:absolute;top:44672;width:5934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rsidR="00A44C76" w:rsidRPr="007D400B" w:rsidRDefault="00A44C76" w:rsidP="001F5E1A">
                        <w:pPr>
                          <w:pStyle w:val="Caption"/>
                          <w:rPr>
                            <w:rFonts w:ascii="Times New Roman" w:hAnsi="Times New Roman" w:cs="Times New Roman"/>
                            <w:color w:val="auto"/>
                          </w:rPr>
                        </w:pPr>
                        <w:bookmarkStart w:id="21" w:name="_Ref509086973"/>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8</w:t>
                        </w:r>
                        <w:r w:rsidRPr="007D400B">
                          <w:rPr>
                            <w:rFonts w:ascii="Times New Roman" w:hAnsi="Times New Roman" w:cs="Times New Roman"/>
                            <w:noProof/>
                            <w:color w:val="auto"/>
                          </w:rPr>
                          <w:fldChar w:fldCharType="end"/>
                        </w:r>
                        <w:bookmarkEnd w:id="21"/>
                        <w:r w:rsidRPr="007D400B">
                          <w:rPr>
                            <w:rFonts w:ascii="Times New Roman" w:hAnsi="Times New Roman" w:cs="Times New Roman"/>
                            <w:i w:val="0"/>
                            <w:color w:val="auto"/>
                          </w:rPr>
                          <w:t xml:space="preserve">:  Correlation between the regionally averaged normalized rainfall over the Western Sahel region in June and July and the frequency of tropical cyclones of hurricane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sidRP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0.20, which indicates a very weak correlation.</w:t>
                        </w:r>
                      </w:p>
                    </w:txbxContent>
                  </v:textbox>
                </v:shape>
                <w10:wrap type="topAndBottom" anchorx="margin" anchory="margin"/>
              </v:group>
            </w:pict>
          </mc:Fallback>
        </mc:AlternateContent>
      </w:r>
      <w:r w:rsidRPr="00FF50D9">
        <w:rPr>
          <w:rFonts w:ascii="Times New Roman" w:hAnsi="Times New Roman" w:cs="Times New Roman"/>
        </w:rPr>
        <w:t>days, and indicates almost no correlation between the two variables.  This suggests that early season Western Sahel rainfall is not a significant factor in the number of hurricane-strength storm days during the season.</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t xml:space="preserve">The correlation coefficient between the linear regression between the Western Sahel regionally averaged rainfall index and frequency of intense hurricane-strength (Saffir-Simpson scale categories three and higher) tropical cyclones is 0.06, as shown in </w:t>
      </w:r>
      <w:r w:rsidRPr="00FF50D9">
        <w:rPr>
          <w:rFonts w:ascii="Times New Roman" w:hAnsi="Times New Roman" w:cs="Times New Roman"/>
        </w:rPr>
        <w:fldChar w:fldCharType="begin"/>
      </w:r>
      <w:r w:rsidRPr="00FF50D9">
        <w:rPr>
          <w:rFonts w:ascii="Times New Roman" w:hAnsi="Times New Roman" w:cs="Times New Roman"/>
        </w:rPr>
        <w:instrText xml:space="preserve"> REF _Ref509087594 \h  \* MERGEFORMAT </w:instrText>
      </w:r>
      <w:r w:rsidRPr="00FF50D9">
        <w:rPr>
          <w:rFonts w:ascii="Times New Roman" w:hAnsi="Times New Roman" w:cs="Times New Roman"/>
        </w:rPr>
      </w:r>
      <w:r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10</w:t>
      </w:r>
      <w:r w:rsidRPr="00FF50D9">
        <w:rPr>
          <w:rFonts w:ascii="Times New Roman" w:hAnsi="Times New Roman" w:cs="Times New Roman"/>
        </w:rPr>
        <w:fldChar w:fldCharType="end"/>
      </w:r>
      <w:r w:rsidRPr="00FF50D9">
        <w:rPr>
          <w:rFonts w:ascii="Times New Roman" w:hAnsi="Times New Roman" w:cs="Times New Roman"/>
        </w:rPr>
        <w:t xml:space="preserve">.  No discernable trend is evident from the scatter plot, so this gives strong evidence that there is no correlation between the rainfall index and the </w:t>
      </w:r>
      <w:r w:rsidRPr="00FF50D9">
        <w:rPr>
          <w:rFonts w:ascii="Times New Roman" w:hAnsi="Times New Roman" w:cs="Times New Roman"/>
        </w:rPr>
        <w:lastRenderedPageBreak/>
        <w:t>frequency of intense hurricanes.  Thus, it is very unlikely that early season rainfall over the Western Sahel is a significant factor influencing the number of tropical cyclones that reach intense hurricane strength during the remainder of the season.</w:t>
      </w:r>
    </w:p>
    <w:p w:rsidR="001F5E1A" w:rsidRPr="00FF50D9" w:rsidRDefault="00A127C4" w:rsidP="001F5E1A">
      <w:pPr>
        <w:spacing w:line="480" w:lineRule="auto"/>
        <w:ind w:firstLine="36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0">
                <wp:simplePos x="0" y="0"/>
                <wp:positionH relativeFrom="margin">
                  <wp:align>right</wp:align>
                </wp:positionH>
                <wp:positionV relativeFrom="margin">
                  <wp:align>top</wp:align>
                </wp:positionV>
                <wp:extent cx="5943600" cy="493776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943600" cy="4937760"/>
                          <a:chOff x="0" y="0"/>
                          <a:chExt cx="5943600" cy="4940935"/>
                        </a:xfrm>
                      </wpg:grpSpPr>
                      <pic:pic xmlns:pic="http://schemas.openxmlformats.org/drawingml/2006/picture">
                        <pic:nvPicPr>
                          <pic:cNvPr id="17" name="Picture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wps:wsp>
                        <wps:cNvPr id="18" name="Text Box 18"/>
                        <wps:cNvSpPr txBox="1"/>
                        <wps:spPr>
                          <a:xfrm>
                            <a:off x="0" y="4419600"/>
                            <a:ext cx="5943600" cy="521335"/>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color w:val="auto"/>
                                </w:rPr>
                              </w:pPr>
                              <w:bookmarkStart w:id="22" w:name="_Ref509151296"/>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9</w:t>
                              </w:r>
                              <w:r w:rsidRPr="007D400B">
                                <w:rPr>
                                  <w:rFonts w:ascii="Times New Roman" w:hAnsi="Times New Roman" w:cs="Times New Roman"/>
                                  <w:noProof/>
                                  <w:color w:val="auto"/>
                                </w:rPr>
                                <w:fldChar w:fldCharType="end"/>
                              </w:r>
                              <w:bookmarkEnd w:id="22"/>
                              <w:r w:rsidRPr="007D400B">
                                <w:rPr>
                                  <w:rFonts w:ascii="Times New Roman" w:hAnsi="Times New Roman" w:cs="Times New Roman"/>
                                  <w:i w:val="0"/>
                                  <w:color w:val="auto"/>
                                </w:rPr>
                                <w:t xml:space="preserve">:  Correlation between the regionally averaged normalized rainfall over the Western Sahel region in June and July and the number of days of tropical cyclones of hurricane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_Ref509150570 \h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7</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-0.05, which indicates almost no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1" o:spid="_x0000_s1053" style="position:absolute;left:0;text-align:left;margin-left:416.8pt;margin-top:0;width:468pt;height:388.8pt;z-index:251673600;mso-position-horizontal:right;mso-position-horizontal-relative:margin;mso-position-vertical:top;mso-position-vertical-relative:margin;mso-height-relative:margin" coordsize="59436,4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T/muwMAALQIAAAOAAAAZHJzL2Uyb0RvYy54bWycVk1v2zgQvS+w/0HQ&#10;3ZHkyHEsxClc5wMFgtbYZNEzTVMWUYnkknTsdLH/fd9QkpPYxm7bQ5ThcIacefNm6KsPu6aOnoV1&#10;UqtpnJ2lcSQU1yup1tP4z6e7wWUcOc/UitVaiWn8Ilz84fr33662phBDXel6JWyEQ5QrtmYaV96b&#10;Ikkcr0TD3Jk2QmGz1LZhHku7TlaWbXF6UyfDNL1IttqujNVcOAftTbsZX4fzy1Jw/6UsnfBRPY0R&#10;mw9fG75L+ibXV6xYW2Yqybsw2C9E0TCpcOn+qBvmWbSx8uioRnKrnS79GddNostSchFyQDZZepDN&#10;vdUbE3JZF9u12cMEaA9w+uVj+efnhY3kahoPszhSrEGNwrUR1gBna9YFbO6teTQL2ynW7Yry3ZW2&#10;of/IJNoFWF/2sIqdjziUo0l+fpECfY69fHI+Hl90wPMK1Tny49Xtac88nZyPKKqkvzih+PbhGMkL&#10;/HU4QTrC6f/5BC+/sSLuDml+6IyG2W8bM0BJDfNyKWvpXwI9UTwKSj0vJF/YdvEKeTbuIcc23RpB&#10;g/TIhaxaH0Y5PWj+zUVKzyum1mLmDJiNfgtgvDdPaPnuwmUtzZ2sa6oTyV1q6IIDFp1Ap2Xojeab&#10;RijftpwVNbLUylXSuDiyhWiWAgyyn1bgEEe7e7DIWKl86Anw4MF5up0YEbri7+HlLE0nw4+D+Sid&#10;D/J0fDuYTfLxYJzejvM0v8zm2fwf8s7yYuME0mf1jZFd6NAeBX+yBbph0TZXaNLomYVR0LIIAQU2&#10;9SGCWIQQxeq8FZ5XJJYA7w8A3vrsNwLSr+AS7g5NQh4/3xb5aDxGj7wlNwpvnb8XuolIAMCIISDK&#10;ngFoa9qbII3XAIKIJfUv5qrrS47Vj+FGU/XURHqsmBEIgY59w2MM+XZ0PFGFP+pdlF1SKp0ZjY7I&#10;76DvKEv6/4Qqz7MJjQyc0bLmaI6Mhtn5wTD4SbxQYl3LVd8ZBOS8ti0/tpX0oivGO6taUURKk1db&#10;ANJgDPUJkeR3y12YqZMehKVevQADq1FFDEJn+J3EfQ/M+QWzeHGgxCvqv+BT1no7jXUnxVGl7fdT&#10;erJHNbEbR1u8YNPY/bVhNLrqTwp1pueuF2wvLHtBbZq5RiegYxFNEOFgfd2LpdXNV9BgRrdgiymO&#10;u6ax78W5b99RPM5czGbBqJ2AD+rRYG5mgauE69PuK7OmY7EHRz7rnkmsOCBza0soOzPbeCAdmE64&#10;tih2cIPVQQpPI6R3b+/bdbB6/bF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IbKXp3QAAAAUBAAAPAAAAZHJzL2Rvd25yZXYueG1sTI9BS8NAEIXvgv9hGcGb3cRiYmM2pRT1&#10;VIS2gvQ2zU6T0OxsyG6T9N+7etHLg8cb3vsmX06mFQP1rrGsIJ5FIIhLqxuuFHzu3x6eQTiPrLG1&#10;TAqu5GBZ3N7kmGk78paGna9EKGGXoYLa+y6T0pU1GXQz2xGH7GR7gz7YvpK6xzGUm1Y+RlEiDTYc&#10;FmrsaF1Ted5djIL3EcfVPH4dNufT+nrYP318bWJS6v5uWr2A8DT5v2P4wQ/oUASmo72wdqJVEB7x&#10;vxqyxTwJ9qggTdMEZJHL//TFNwAAAP//AwBQSwMECgAAAAAAAAAhAL1Q4H3f9gEA3/YBABQAAABk&#10;cnMvbWVkaWEvaW1hZ2UxLnBuZ4lQTkcNChoKAAAADUlIRFIAAAWXAAAEMQgGAAABJcWDTQAAAAFz&#10;UkdCAK7OHOkAAAAEZ0FNQQAAsY8L/GEFAAAACXBIWXMAACHVAAAh1QEEnLSdAAD/pUlEQVR4Xuzd&#10;B7gTxdoH8KN0UEQQQVGwK+q1i9h7uTauvVyxYcPeO/au12sv13L1s/drw4qKHewNUMSCiCAovYPz&#10;nf/svMlkMptsclJ2k//veeZkZnZ2s2czmbzZbGlQRDWCnZlqBjsz1Qx2ZqoZ7MxFWnPNNdVCCy1k&#10;SqX1/fffmxwVgp25CebMmaMfmzVrph9tq666qsllwhvgu+++0/n11lsv6w2Bst2Z7enbbbed6tat&#10;mymRi525wpo3b57qzNJR27Rpox/B7cwjR440OcqHnbmJ/vzzT/3Yt29f/QiXX365ySn1888/m5xS&#10;xx9/vH6cO3eufvzhhx/UuHHj1Ndff63LgDqZPmvWLP0opk+fnppG2diZqWaUvDPLR6cd6/msv/76&#10;JlcYLBcf1VF1797d5LLlWsd8/8fCCy9sctncee+99179WCjMH/b8+ci8xc4Pw4cPN7lgebm2ZSHy&#10;rddvv/1mcoWpSGdGXuJCqUdndv8hu7z77rt7v1i53Odxl4kXwK0T7rw2WZbbRsrSmVF+4IEHdN4l&#10;bdGZ7VAC9b/++qsppSFWnjRpkiml2c8rUHY7m0vq5LF9+/aqVatWOj9x4sSMeWbPnq1GjBihfvnl&#10;F1OT2ZldmNf9v1E3efJknV9yySUz3vD2c8HBBx9sctnT0Jnduihi25mRd6f7PPzww/oRL4Zo27at&#10;yUXvzG+++abJBWSa3QZ5KYeNzNLmqKOOSrVFZ5Y8FPqlrmXLlhnzC7su13TfNHjooYdMLs1uG9aZ&#10;sT7gLvf33383ucJgLw1MmTJFP8amM++3334Zj/jHkT/ooIN0WerPPvts/di6dWv9iM5xyimn6DxI&#10;O7fT7L///ianVJcuXVIbXP75m266Se277746D8cdd1xqWTbUufWLL764yWX/Hx06dNCP9jx4rjD2&#10;/G+88YbOjxkzRj/aH6OyHeCEE05Qn3/+uSkpNWPGDLXtttuaUjCyQu/evVNviO23314/2usl7HWA&#10;b775JvXcQ4cO1Y9ir7320qPqggULUl88ZX3hjz/+0LsSAV9Ehfv69OnTx+TSNt5449QeHMD6vPfe&#10;ezrfqVMn9fjjj+u89AV8Ovn+n3z4BZBqRs13ZntkK4VddtlFLbvssqaU20cffWRywSdHlI9Ot407&#10;8hXz8VsIGR2TKLGd+ayzzjK5zBcYXxrtMvKfffaZfnTr7TLgIxbmz5+fmoZHlIU7j+ypcJeHvNuZ&#10;xdixY9Vff/1lSpnT7DzCglyd+ZBDDjG5wLXXXmtyQTt7Xns+cJ9z/PjxOu925g8//NDkAm45ThLb&#10;md0XIxdM/+KLL7ztwpYjeTumtXXs2DH1RShMWGd21yPXOuTqzO5y7M6cT8+ePU0uWI4sK19n7tq1&#10;a9bzxkWiw4x27drpR3vjhh0TYUN7fAG57LLLUvPKHhCUMWpKvduZv/rqq9S0NdZYIzWa2zD9xhtv&#10;zOjMxxxzTOrxxRdfVKNHj9ZlkOWB5PG4/PLLZ0wDX1vx3HPPeX8hRDv7/0B51113NaX0cvDoduYB&#10;AwZkfIrEGb8AUkFefvllk4sfdmaqGezMVDPK0pkRiyY9UfJwZKaaEavOjG/TkmxuuVjLLLOMyQXk&#10;rA38NFyq56DqKaoz2x3O3Q/aVE899ZR+tH/jtzua2+ncMvYnI7m7qKQdfrCATz75RD+iHp251P8H&#10;VV7RIzMOJYxyiGahpDNL59twww0zOqzsWxZuZ0YZyT7EEgfGSDv71zyw58dP1ZRcTQozNttsM5Mr&#10;HenMIB1twoQJ+hFlOXJL2J0xH2nrPg4aNKig5VA88Qsg1Qx2ZqoZ7MxUM9iZqWaUtzM3NC4eCVq0&#10;SOfBzoeYOnWqyWXDFzb7S5t9KlKLxudyv9D9+OOPJpfmtrGPcqPkKW9nvvvu8E4boTNjt5zN3XuS&#10;aw+EO83XNtf8lDzl7cxVcMYZZ5gc1Zua68xUv9iZqy1CuEXRFLUl43ocA64nUch5cIiZ7es5VAU7&#10;c8kUtSXRCe65556Cv0A1XBT96XA9OXv5vjweJW/vzYCLL77Y5DLbSV6SfXnZpZZaSucpmYruzEhw&#10;33336UcfdF7pwLcOvTWjM+fr2I8++qjJpeE5cWUheX5ZB9hpp51MLjiwyO7M+CRZffXVTSkN89ud&#10;2V4eJU9RnbkUwjqzdCpcm046lzzK9eSkjdQLu87N//3vf9d5IdPZmWtH1TozUamxM1PNKEtnbmj8&#10;hp70RMnDV41qBjsz1Qx2ZqoZ7MxUM9iZqWYU1ZlXWmkl/cgfGShOih6Z+YtZfcJey7juumSYEVcx&#10;7TC77babycVP/XTmpP0Qwh9uClZXnXl2x46mQLWIb/8EW8DvLBnYmStg8k8/qTnmntWl8gfuTMtQ&#10;JAO3RiWg07HjlZ13Cw8ePDgxt8siEhwukowjfoacW4JXky+hxk43z5z2ReVR9NtabrWLE0xjIe6j&#10;FEfQsvNu4XwjMn7GRmeO1c/Z7Cx1z9sDllxyybwdFZ15xx13NCWi6gsdmXkQUQXEPTSKIkbrn7Um&#10;vrvix8X0du3UmMcfN6UawM5cUsnakrXw4ufw/dNPmxwVo3Z7RsJMWXzxmn6jVoJ36zFepiRiZ6aa&#10;Efq5Nm7cOJOjOPv9999Nrkg1FNp4/5NzzjnH5Cju0BcXW2wxUypC4wJ+eOIJU0i22nlbUkq9fo/0&#10;/tu4NnI+iKubNWtmShQ39XgBSO9/e//99+f9EojpbpsVV1zR5KjaaqUzX3PNNZH7lfe/vemmm0zO&#10;D5343XffTeWJ4sDbmUePHs1OWkeijOANDT0a0xemFE9Z/wUOMpJEpVOKT/wePXqYXGlh3WohJPH+&#10;B+3btze5wgQbJUi4udN55yn17bdmYsyV+wUtxbLLuHo1wbt5+vfvb3LVh9v7XXqpUuuvLx0uM7Vo&#10;odQxxyj1+utmhhJAx8OykyLYFukVbmj4qzHV328F3pesXsOMBx9UauutsWtSOkhm2m47pZ57Dr+6&#10;mRliYuLEiSZX3xpfomyMmcsL12/p00eprl2z3zBIiPJuu02pH380M1AkjZuOkgbXNJkzZ44p5Xbh&#10;hUp17owBKvtNg3TYYUqNHasal2dmSLDGf4eSpqFhhcb0gCnFwzvvBG8a3xsGqVs3pT78EG9EM0MZ&#10;ND5N4XDCq6iVn7SDL31FbY6yaGhoqzsBtm++1WpoWLYxLTClwsXo324S77/h+6nahem1FFdXojMH&#10;z2EKBYjTmyzOitpKL730kn5cZpll9CNRHPAtXwEcWSuDW7kCovRltPnoo49MiYrBzmyp5gjK0bvp&#10;uAUt6E9yQcg4wP5k9vHo6mZToVMUewBVNXHEjq5uttSnn35qcsnV0DCXnTsHbpkEQUcOQo/lGtN9&#10;ppYEO3NM5RqB0aFnzpxpSqW3YEHxvyZWEztzDG255ZaNndkUHA0XNehULg0NC4c+d9wVtdp//PGH&#10;ySUHOsAfU6u/3rk6yo2v3qh2uX0XU6JCNek9mKSTXss5mhVi3XXXNbm0K1+8Uj+Gjbrf/hKcexaX&#10;/yGuito6AwYM0Alee+01/UjFy9VJ7Q7Ozpwbt04C2R2c0rhFEmj161Y3ufJL0huHnbmKktBR9Dpe&#10;yM5MMZKU0bUp2JljoBIjNDszVVyPq8tzCa56wM4cMxhBd7hzB1PyQ5v/vPYfUyLBzpxAT3/I+wX6&#10;sDNTzWhSZ+7Vq5fJEVVfkzpzk+5yRFRiDDOoZrAzU81gZ6aawc5MNYOdmWoGOzPVDHZmqhnszFQz&#10;2JmpZhTVme2zslvgRnxEMdCkkTlJlxqg2tekzpzEq2pS7SppzIzrozExlSNFUdLOTFRN7MwlUo7v&#10;D2+//bbJpZXydnWLLLKIyZXPuHHjTC5QzuesWmfGi4/0j3/8w9SUliw/TFNvnu4uv127diZXOr71&#10;z/U/Farcywe3M5d6+bZYjMz4B+1/stQ3y5TlT5o0SZfLsfzZs2erDTfcUI0ZMybjf2kqe1nI49rM&#10;pWQvv9TbZdddd81a/3JimEE1g52ZakZNduZrrrnG5JKtFB/LtXR/83xqrjPLiycdwRdjYlquF3n+&#10;/PmqS5cupuSH+X2dDXVhz922bVs1d+7crPlyLUem/fnnn3p+2GijjfSj+PLLL00uE+bN9X/efffd&#10;qnfv3mr48OFZ64DyJ598YkrJUJMjM16INm3amFKmzTbbLO+L/O6775pcsCx8kYHdd99dP8IWW2yR&#10;tQfjzDPP1O2RfDAPzJkzRz8K37rIcuzl5XsDujAf5vnuu+9MTSZ05iOOOEKNHj1a/fbbb6Y2sOaa&#10;a2Y8dxLURcycqxP4FPsCJumFr0X8Akg1g52ZagY7M9UMdmaqGezMVDPYmalmsDNTzWBnpprBzlyE&#10;r776Sv9CNmvWLFMTcH80kfKgQYP0Yy6F/ODCH2f82JmLgM4MzZs314/QoUOHnJ3Znob8lClTTCk4&#10;hiNsXvHtt8HN4P/444+saRRgZy6CdGZ0KnRigfLf/vY3nd9vv/1Snc7tzK499tgja3pYGY+5llXP&#10;2JmL4B7Us9Zaa+nHH374QT8ecMABqdOyUDdz5kydtw9UEnJOnMwrcDyJ22nlgjv2gVCUxs5MNSNR&#10;nblUH7Hdu3c3uXBRnueDDz4wuTQcThmVPEfYc1100UVFX/4s6rbq06ePyYVbsGCBOv3000OPPuzU&#10;qZPJ5ZdvvaZPn25yhStrZ7ZPlW/WrJl+xEHmAiv+yy+/pL7cAP5RKc+YMSPjH8eB5IC6UaNG6Tws&#10;uuiiJhewv1zB0UcfnbEc6cynnnpqRr2dt6EeB9VDq1at9CNIZ37ggQf0I6BtruVIiILQRNrh0e20&#10;vmXcfvvtWfVS9n2JtE2bNk0/utsUnTlsmaJbt24mlzltyy231I92Z8b/YXf6sGVfeeWVatiwYToP&#10;e+65p36Uzjx58uSsefMpa2cePHiwyeVmr7TdsV12Z7bnmTBhQkb55JNPNrm0V1991eQyR+Z///vf&#10;oaOpLNPurDbpzPZzu+tmQ710Zrudbx4p46xv2957721ygX/9618ml57HJ+y5onRmt+yO0OjM9raQ&#10;6b///rvaeuutdV7IsvDoex57ZHan51PWzvzNN9+YnB++KOEfBuxygl9//VU/wg033KD69+9vSsEe&#10;AvsN4m4oaNmypcll+uKLL0xOpUZZePHFF/Xj6quvnrXf2LbNNtuYXODggw9OncGB9bIfhb3u+GQ6&#10;5ZRT9Ec22PNI3l331q1bm1z6jQzySdS5c+eMU6bc53dJJ7M7kpwvKWfmoA3W02WfuYNRE/DcZ511&#10;lurXr58uy5dZWQ/5hLQv/GL/v7DzzjvrR5yFg0tB2K9Bvv/HxS+AVDNqsjP7Pr7sR1dYvQ/ahi3f&#10;ZZ/QijZ27An29weBi8i48q1fvunFiPo/xkmiO7O9gZGXzpNrw7vT8DEpdfhFb7311tN5+/Jd9sf/&#10;bbfdZnKBBx98MGs9hHt2tttOOrP7pQxOOOEEk8teZ5T/97//mVL2cpdeemlTyp53u+22M7nMaYsv&#10;vnjoFzfkkSS8cJcZF4nuzJtuuqnJBRvYjgnFjjvuaHIBOybHlzGcvp/vxXGno/MJTJPpb7zxhj5m&#10;Q0TtzGBP23777U0uYE8De08OuMuVznz22WdnnaXutg3jtsvVNi4S25mxcY866ihTSm98d8Pb9cKt&#10;Q6fDT8ojR47MaCfceWWPC/LLL798ajo6M0jZ7cxC5gvrzEsttZTJBexpENaZ8Yhkd2Zw55cvZHb9&#10;csstZ3IBd5l2Oa74BZBqBjszqZdfftnkyiPsgjylxs5MNaPknRn3n7jssssSnaLeQ4PipSydOenY&#10;mZMpVp3Z/eYcpphv1O5y7bI7jZ05mYp61eSFd3chQVM7Ai6vCgMGDMjoYMsuu6zJZXbmE0880eSC&#10;4y8k+chB8mAf04D906+//ropsTMnVZNfNbtjQak6s8t+Hvc5BeolCfsorGeeecbklLr//vtNLmDv&#10;E2ZnTqaiXrVcHatUnXnllVdWU6dO1Xl5jhVWWEE/us8ZhT2yC6nD8uxrJrMzJ1PJX7Va6AjszMnE&#10;zuzBzpxM7Mwe7MzJFKvO7DvqLSqZJ8q89kmchx56qMmlsTMnU3k7s5uXMh5fey3IW+zOfP3116fy&#10;0kHfe+897/2kwd07ATKfHLIpZbczS71gZ06mkr9qoZ3ZhnrPNOlUePR1Zt9tx4Q9r0Ded8D5qquu&#10;qh+Bnbl2lPxVK1VHkM4MbmfLRS6P1RTszMkU285cTezMycTO7FGp/2EenodvnJJp0pbEL3SljDfd&#10;s5cLVUg4kkvF3pDszCXV5C0ZtTM3XJT/qexlIT9ixAj9KBdOwS1xUZZ29pe7ww47TD+6y8BloKRO&#10;5rXbwLHHHptRVwufLvWoqFdNrlSEDtC3b1+dF3ZHQAe+bPBlqXzby4MbmSPv69xuJ0NZrjkmVyFC&#10;3m1nk+M3AO3WXXddfWUkKYN7vQp3mezMyVTyVy1KRxj43UCTy2R3KjziGnLCrpe8DRdgRL2M4tIO&#10;l3iS9u6juO+++zLq2JmTqSqdOe7YmZOJndmDnTmZytKZayFR8vBVo5rBzkw1g52ZagY7M9UMdmaq&#10;GU3uzPZPykTVxM5MkeGQgjjvtWSYEUNj9tqr8ZWJ50sT533wddOZf3BufBlr6DD84aZg9bHF2Dnq&#10;Al/hhPr+kUdMjgQ7cyWU41OBnzZZuDUqgZ2uIrxbOeyWX0RxxiEjyTjiZwjdGu6pRVS8adgtyI5X&#10;dkVtYftcOvvWu9Uy86efYt1Zpo8fz85cAd4tjJNCW7RoYUq5xWYEZ2epe6E9IGonZThCcZHVmdE5&#10;e/XqpT7++GNTQ2WT9E8TrH+M/ofQNfnkk09MLkZqLZSogf9nxq+/mlz1JWtr1lpntvxlLl5Dxavd&#10;3pE0MfvITiLv1nvooYfU1VdfbUpEyRA6FHAvBSWNtzPjKpnjxo0zJYqzJh9HU0OhDYO0BAsuJWYK&#10;RZhfY3E6O3ONaWjoUkv9syDefxs/Z3fq1MmUcmNsHU/12KFD/+VCf85eccUV1T777KPzVH0NDcub&#10;XLKhX0VV1PtXOjBH5frRrl07k4svb2dGJ73uuutMiWpdlGthJCFs8a4irlJUb1cquvXWW02u9Boa&#10;/teY2ptS8ebPn29ypfPWW28loqNGUbJ/AxtEEt4HuCjP44+biQlQzhd01KhRTd4f3NTdcPUg9pvn&#10;xReVOuAApdo3DmzyZrFTr15K3X67UqNHmxlKAMvdC+/GBMCNRbG+NrdcL7z/dj2GGT/+qFT//kqt&#10;vHL6jWKnNm2UuvBCpT791MwQIytjpSm8M3NPRfncfLNSa6yhFM5M871x9txTKZwb0TjoUgEaN53f&#10;66+/bnIUN1GvxInzK9ZbD7vVMt8skpZYQqlnnlFq0iQzQ8I1/kuUNOiIcXP88ZlvFDedcgoOigpS&#10;uTQ+TTa5N3YYCUF69uypH2tBQ8MPJhcP6ADymG8kzjM5p4aGvxpT47fsGpC1GdBRJUVRK7F1Q8Ms&#10;kysfdLq77rrLlKLp3r27yYUbOXKkydW3ot7TH3zwgcnxJ22KjyZ8QFEUu+++uxo+fLgpUTmxM5dZ&#10;Q8MBjSn3Zuave6XBTWiJusurHKr53LWCW9BYd911Yzc6NjRMYScvQF1sqaR+jPPLdWHq5m2f9LsB&#10;YP05SOfGzZMgEnKwU/txs8RQvji5nHH0okm6+aeDnTmG0FdXWGEFU8rUcFF5X7Ikj/pFrbp8McGV&#10;j5LwJWXpi5YueyeIAh0l16gah3VMsiZ1ZkhCZ54zd04sOsq8efNMzs+3jnPnzdWPmMbOnluTOjMe&#10;d9xxR52n4uTrpPb061+6Xj+SH9/qCZOv89czbpUEWvNfa5pc+SXpjcPOXCVJGWHZmSlWkvLGaSp2&#10;5hioREf78PsPTa52sTPHTN//9DU5KhQ7c4xECQfqJWQoBrcK1Qx2ZqoZTe7MSfg5m+oDOzPVDIYZ&#10;VDPYmalmsDNTzWBnpprBzkw1g52ZagY7M9UMdmaqGezMVDOK6sz2Ca3luGsoUTGa1JmBP2dTXLAz&#10;k3r55ZdNrjza4I6gFVCymDm4bCwTU+lTVCXrzETVFovOXO6wxV4mbqVcypu8T5w40eQCZ555psmV&#10;hqz7oEGD9GOpyfKff/55/Vgu5XhdXVXrzPjn5B90/9EfcVf2Jgpb/rRp00yueFOmTEkt33efPvv5&#10;mkqW1apVK/1YapW64X8pt0mYWI3MV1xxhc4vvfTSulwq9oY87bTT1JZbbmlKpWEvH/lffvnFlJpG&#10;lus+loq9XEml5C631Mt3MWammsHOTDWjpjozPsYefvhhUyrMpZdeqn74ofQ3g7/mmmtMrrSK+cjG&#10;PO3atTOlbJWKn8ul5jqz/SJLHh0KV/lv3bq1LouWLVvqx8022yxnZ95iiy1Sy7aXL4444oisein3&#10;6NFDP7rcZa266qrqoIMOMqVM9p2yDj74YP3oWw/UtWjRQi277LKmJg0dFdNzdWZ3nbbbbjuTS4aa&#10;68y2tddeW9ehE6Mzu7dPw7TDDz9cP9qd2V0OOppo27atyQV69uyp2//222/6OQT2ckgHcl144YW6&#10;3p523HHHqf79++u61157zdRm+/bbb9WAAQOyljt79mxdF9aZ5fnCOvN3332npyd5dK75mBkv0Bln&#10;nGFK+T3xxBMmVzg8F1UPvwBSzWBnpprBzkw1g52ZagY7MxFRzHBgJiKKGQ7MREQxw4GZiChmODBT&#10;xXz11VcmF3APymrWrJl66623TClz+htvvKHLM2bM0GUc/Yjy4MGDdQKZBrvvvrtaf/31TUmpOXPm&#10;6McTTjhBH7FowxGVW2+9tSkFzzthwgTVpUsXU6PU3LlzTU6p77//Xi8v17VAJk2apJcza9YsXf7p&#10;p590GfMS5cOBmSoGAzMGJ0miU6dO+hBtSTLNbiOHjCMdeuihus6eDnIlBrtezr3Aodo2aYPHq666&#10;SueFPb/k7QHVnj58+HCTS7Ong5TdeqIwHJipYnJFzPa5LXIpGpmOE9YE2u2333467w50voFZ8mED&#10;s03qfPOHDcy+5fz6669qgw020PnOnTurqVOn6ryvLZEPB2aiAiX5BElKBg7MREQxE/uB2f36F/Xr&#10;4CWXXGJygWOOOcbk0iZPnpzaXylOOukk9cADD5hSGi5h8cILL5hSAD82HXLIIaaUrXfv3iYXsNf9&#10;pZdeUv369TOl3I4//nj173//25RyO/HEE00uE664u8wyy6SuvCvrgh/DXJdddpm6//77TSkT5lti&#10;iSVMKfv1wPZ7//33TSkNrwe+0iPaxDog/8EHH+hpuPjUxx9/rPM+eI57773XlJRasGCBrsNy5P+x&#10;p59yyinqvvvuM6W0N998Uz377LOmFCzXXoYNlx+R6+y43P8Z+8ixTuL1119XRx99tCkF/vOf/2Tt&#10;y0Z/wnWDfMJeR+GuA2AdTj31VFNS6sADDzS5TOhPYcaPH68OO+wwUwrgUi6PPfaYKQWi7FuPAtc7&#10;kh9tsR1teM/6ngdXDHEvfXPXXXepK6+80pQyuetll5955hl11FFHmVLaP//5z5wXNnNf31JL9MD8&#10;9ttvm1y63v2l3J1ffql36wX2CWKaPX3o0KEml54Pj/jlXRJ+tHLlGpj79u2b9TySxy/+o0eP1nnU&#10;YUAJI1eFtpfz3HPPmVwm+wrSdnu5Ct706dP1wCX/k91GSN0mm2yij1Sw29gfHlLvLsPeDYCBGQOg&#10;8D2fe7SEcNvaAzOOpsB0aYP7oL377rs6D1LvLiOs3uWbnmve3XbbzbtNDzjgAF2268LyLndarvmk&#10;bNfbHxJ9+vTRj+58omPHjnqaPd0dMPGhsOOOO5pSJns+yfueSwZm/Bbx+eef6zxIW3cXEo6cAVxU&#10;L0qfBRyts+mmm5qSUnvvvbeebrdxl4H3Ba5TBrnalVKiB2bJy8XRoCkDs2/ZYA+6Uu+b32UPzGgv&#10;UWjY8wDKYfswfc/pG5hfffVVk8sU9ry+ATWMPR33uQhbpuTd5dlliZiF2xbc2xGELVcGZrte8hiY&#10;R44cqfMQtgy73o6AXbhI36233mpKmcux83JrBvd5IGyesLzLnWaXP/3001TEvfnmm6uxY8fqfNiy&#10;fQOzRKRh84RFzJ999pkpKbXkkkuaXDDNnn+XXXZRjz76qCkF7IjZ97zu++L333/Xj3ZbH3u6fNsC&#10;33PYNtpoI/3IgZnK+mJTfatm32K/LgwHZiKimOHAXAX4aiT7x2z4+mhfb19g3xn4og67btttt03d&#10;CA53T8RXeIEfOt27HmK58nzyFQ/z2F/j3eN/hf2D2bx581LH6rpyRUqjRo3KeC5p67uvAdZdtgN8&#10;9NFHWW3Afj73ufHVd+bMmabk5/4Q6C4Du7Xs57W/Xuf6XwWeP2wdoswPeC3dXS34Ac3XdwS2n6/P&#10;gTsf/j/Z1u7NUiDfekb9PygcB+YquOOOO/QtVnEKsrA7s+TdDu7r8HKEhDuP3fbDDz80uczp9g9v&#10;YM9j58Gez2b/8u9OE48//rie5k7H7wHYDmHLfuedd/TjiiuuqB9B2uQamCW5cHMX+/nsAcluH5YH&#10;DFT2MvINzHadvU89X9trr73W5NL17t1dzz//fP1oz7fKKquYXKbrr79er3fY+kreroN8A3NY3xKS&#10;P/LII7M+TCgcB+YK83Va8OVxuJBEOWussUZGGxvq7V+aV1555YyoLGw+IdPtdjiUy/5xRt5U7rLO&#10;Pvtsk8v/PDjiRT4MbrjhBv2II0h8zw+4Pgb4lhslYsaPmvI/2PWSL2Rgxi2jBw4cqPO4E5nUFzIw&#10;4xuCyNfWl3cHZtn2vmXZ8i0XJI9D5fANCPAjZ76BGYM9jBkzJlVvTwdso4033tiUKAoOzEQxgA8Z&#10;d0CLq0LXMyn/V5zEcmDGYTNMTExMSUqlxIiZiLSXX37Z5JIp12VYk4YDMxFRzCRiYG5o4OdHHPB1&#10;IKoMDswUGV8HosrgwJzHU089lXVdAJyEMWzYMFMKTrDAL89ymBHgMDccYmXL9eu0XLSoqeznCHs+&#10;Xxv7WhJhODATVUbF32kyENjHoIYNICJsQOjVC9MKSx06mJkjcgdmd13DbnN0+umn6zq73vd/+uqa&#10;wl4erlL33//+15QCt912W+qiNlDIOnFgJqqMir7T9tlnH5PLfPPnG5ziFDGHrXeheeGra4qw5+va&#10;tavJZdYXcsotB2aiyqjoO8292DsGAJxS/Mknn5gaPw4I8cDXgagyEvFO44AQD3wdiCqDAzNFxteB&#10;qDI4MOdgX6AGwva9lgOeS1KpyNXIwF6ue9/DMByYiSqjNgdmtEdyrj9cqLCBGZdQxI9mI0aM0HX2&#10;ldeQcBUxe+BD/sUXX9Q398RV4qQOyT1MDofiyRW7BG5WKreLcpcrrrvuuowrfAHyiy66qN6Hj8EX&#10;t2nyHUUidbhn2zrrrKOv5WxPFxyYiSojuQOzDL5I9t2HcXF4qT/3XFNp2PNEkGtgtkk7dzDbaqut&#10;9N2FcfH67bffPpXAN/ABjoV2B2ZcGhPXNAZ7PsnvsMMOqTsf4y7Hwn0Oubcb2NPswdpdTxsHZqLK&#10;SMQ7raQDwhNPmEw0GKww8NoDmQzMqLPrkcdhaXjEtWwFDreTtnJ4mj2fD6a7zwu9evXS9YssskjG&#10;NOSR7LtUuPPiwvxSZ0+zd2Wg3ve8wIGZqDLqb2AuATdiFr7BrJZwYCaqDA7MFBlfB6LKqOg77YIL&#10;LlBXXnmlKQU3lezdu7cpheOAEA819zrg/zFpzm+/mUqi6qvYOw03Y9xmm21MKdjfKfLtAqjWgFCt&#10;XRP285bylkO+uyiH3QXbhx+QRJVRsXeafSNJ3L7fvkZDMQPzKS+fohouatDJ1unqTql6d1r/F/pn&#10;1eXiWy/7iAmZbj82b95c5+VIDRyV4bsxqm/Z4Ks/4YQTUlezu/jii/Uj+NrikDjhTvfdfNQemO32&#10;vmVzYCaqjES803wDwkIXLeQdfGHijInqg9HpW8ULaR91cPYNTjLwgjuQya1tkJdpuEvzb56vyb5l&#10;C3eaXd5www1NLl1vTw/Lg++IjbCB2YcDM1FlJHZgrhf5BstK4sBMVBkcmCkyvg5ElcGBmSLj60BU&#10;GXynERHFDAdmIqKY4cBMRBQzHJiJiGKGAzMRUcxUbGBeaaWVTC7tpptu0heGP/DAA00NERFVPGKW&#10;EybsEyfidBIFEZXOhRdeyMMsi1C1gRl36vj99991foklltCPRFQ7Zs+e3TgoNw4yOnFwLgS3FlFU&#10;6VHGVBCVB3tYLbEGjtHLLGMqiShpODDXmsZBeQEjOqJE4zuYqIJw4wP7mw2RD3sG1YYEDXYzOShT&#10;HpF7B26XDziqgoe3URx9veSSasH8+aZElFyRB2Z7QN5qq630IxEVKUERPlVe5F6Be81hYP7hhx9M&#10;DREVazqCHA7MFCJyr1iwYIEemPfee29TwzP2ymHswIFq5JZbmhIVxIpCv+/UyVQSJU9BH9dbb721&#10;WnfddXUqVsuWLfWj3EUaOMAHvjj22IzBhYjqU+R3/4svvqij5mIcffTRatasWTq1aNFC19mDsTsw&#10;407USJtvvrmpISKKn3PPPTc1XpVSxcOy6667zuSU6ty5c+qW/0RUX/QRNI3fDL/u3dvUkIg0MCPS&#10;tXHXAyUedxlVH1+DUHm3iDsow4gRI0yOQrHTEVGROGqU0Vc8MiBxht10U+oDdT4/VKlK2POIXPym&#10;Q1UWufcNHTrU5IiIqJwKCgtOPPFEtddee5kSERGVQ+SBmUdiEJVWq1atzF6T+WrYsGGmtoJkl01j&#10;Gte9u6mkOChoYLYTETUd7oWX7354QZtZedsVY+Rjj6m/ijxxjMon8ist18oodmCW+ewTSopdFlE9&#10;CQbmEWUZmCmeIr/SDz/8cNGnZMPYsWP1INyhQwddtgdkDs5E0TQ0LGhMeLze1FAtqvhHsJxTjv1r&#10;ggMzEVFa5IHZ3gVxzTXXmBwRUVqw2wWPJ5gaKkbFI2aicvnoo4/0wKBveEqRHXXUUWYwDQbWpvj1&#10;11/1Mi699FJTQ8WI/CrsuOOOJke1rKFh85K8QauhoeE+s+7VvWJhOmq8zdTE39tvv6369+9vSlRt&#10;kd99uLC9neIMAdPXXyv1yCO4XqpS//iHUqusgjdK9LTUUkrtsINSp5+u1L33KvXhh0pNnWqeoIYF&#10;g0qDuvPOO01N2sknn6xuvPFGU6Iw06dP19tw4403NjX54QYSuT4Mg9flr5xtqHZEfpWXXXZZk6Nq&#10;wAEx+HDAuNi3r1KbbabUMsukP0iipBVWUGr//ZX6979x4wOlcE6D5+KBXsHAIMtq/EMlg10vwXHK&#10;4ds22P6PhE6n2sJXmapm7lylXntNqfPOw23LlFp9daU6dpTBP1paYw2ljjtOqccfxz5mpX75JVgu&#10;UZI1du3CffHFFyZHRLaZM5V66imljjxSqVVXDXaJtW2b/YGSK224oVIXXqjU++8r9dNPSv35Z/CN&#10;iepHYzeIpm1j75LUlBNNiOpRQ8PCZuDtZ2qSY8qU4HeW3XdXatFFlWrdWqlmzdIfJFHSVlsFu+HG&#10;jME+eKXmzAl+CyK/xk2WH04AcRNRPULfb2j4sTGl3zpBXe630uzZs3Wbt956y9RkWrUxvA72I0d6&#10;S5ZU8Ly1/8MiPgjwgTBjRvBN5F//UmqTTTI/QPIlfCDh3LhFFlEKF9p88EG8tuYJSqjxqaL75ptv&#10;TK54Mqijo0rkzYE+PtKdsIupSaZrr7228X8o/UAXLPPP1HLxo3iwvYJpxQqWi8fGd36FBc+9hX6k&#10;eKjoK4HDrSZNmqTz9mDMgZlKLT3QrWtqiJKjYgMzBl9JAvnll19eDRkyxNQQERG/u1DiNTT8ZqLj&#10;pl/sfY899lADBw40JaLq4MBMNWEFnD3TROndH0oNGDDA1BJVHgdmymIPUPxBKBxOvf4HzvcnKjG+&#10;62pMMKg2/WXddddd1XrrrWdK5Pr999/54UVlwx5VQ/BjajBQ/KUeeughU0vVMGPGDHXZZZeZElFh&#10;ODATldjTTz+dFU0HFypq4BFIFAkHZqIKwIkjwUB9tKkhCseBmSiCYN89HoN8VA0XNc5nUhKl/+/s&#10;63NT+VS0tzz22GMmF5g2bZo65JBDTImotLp166YHFuzvLYVHH31U3Yur+RSg4fxkD8xy0f/DDjvM&#10;1FAlVLS32Gf9NcPVQAy7nopnR2fNLqj8NRfipqHhURPtFd7N7W1ZDMx34yu82wsVp2oDcytcosng&#10;wEzVFDYItzu7ncmFu/aFa9PznxfMH7Y8oqjYc6jutTmvjR5EW5zXwtQUJsogzIGaCsGeQlRmbc4P&#10;Bn6kduflj8KJODBT3dHHFJuBEnkqnmxHJCodbk2qO79M+CU1mBx121GmNvnkA6fVOenfbyiZODAT&#10;NZKBGimpauF/oABfQaJGDRdwUKP4YC8kCmFHoJe8cImpLdwvv6d3nRBFwZ5ClEMpBlRZBgdmioo9&#10;hYgoZqo6MMsZfzzzj4gorWoDc/PmzU1OqU6dOpkcERFVNWLebrvt9CMjZiKiNO5jJiKKGQ7MREQx&#10;w4GZiChmODATEcUMB2YiopjhwExEFDMcmImIYoYDMxFRzHBgJiKKmYoOzPYZfmF5IqJ6V/KBuUWL&#10;FhnJFjYYL7zwwiYXaGho0GmTTTYxNURE8XP22WenxqtSqljEjIFYkmjWrFlGmYiq5+WXXza5ZGrT&#10;po3JJR/3MRMRxQwHZiNX9I567G5xd7nEifttxLbDDjvoacstt5ypiR9Z/8mTJ5uaNNn2Yf9ftcg6&#10;+8i0efPmmZr4Cdumzz//fOz7e+/evfX6jRs3ztRkwv8V5/XPhwOzJd+brF27dqYmnsLWf9q0aSan&#10;1O+//25y8bHsssuanFKLLrqoyaXJ9h86dKipqT57W7vbvWXLliYX/ppUm71e7gCGgRnT47ruNt/A&#10;bK93Ev4HHw7Mlnwv4vDhw00unsLWX+q32WYb/Rg306dPN7ncr0Gc3mT2h4S7Xp999pnJZQ96cbHE&#10;EkuYXHK2uU++gdn+P5OEAzMRUcxwYCYiihkOzDXozz//NLniXHrppfrxhx9+0I9xd80115hc5cjX&#10;5WK+6hc6j31/TJ+ww8TkeXy/jdx9990mF66Y/41KgwNzjNlvDMnPnTtX77dE+uuvv3Qdpi222GJq&#10;4MCBumwPzJjWtm1btdFGG+ky5kMdkj3/Iossoh/BHZilHtx9pliuPe+cOXP0I3z33Xf6ccGCBXq6&#10;PS8GCxkw5Pnt6ajDgCR1v/zyS9aRMzLfZZddZmrStthiC718t32rVq3U6aefnioj4UQmd7vY/9MT&#10;Tzyht6GUQfL2oyTo2bOnHjClDMi3bt06o068//77qR8+MR3zyoArJ2rhR1KZdsEFF6jZs2frcocO&#10;HfR0/A9Yfq9evXRZnifXwNyvX7+M/xWQt7f9/PnzdR2S9Bn5sLDno9LhwBxjdqffY4899CPqMNBJ&#10;sn84e+utt/SjDMz2/PKmdwc/wKFHsNlmm+lHX8SM+VZZZRVTSrOfY9VVV9WPUicfBu46gz1YyLod&#10;ccQR+tFepqyvu4yZM2fqejjqqKNMLg0Ds81epuR9zwPHHXecfuzfv79+RDv7Q8z3CN27dze54BBF&#10;e33tqNaex4XnGTZsmM5LO3tgFjJN1nv8+PFqypQpOm9vM8g1MMs2Hz16tH60t0PYthe5/g9qGg7M&#10;NWT77bc3ufJAtF5pfPNTPeLATEQUMxyYiYhihgMzEVHMcGAmIooZDsxERDHDgZmIKGY4MBMRxQwH&#10;ZiKimOHATEQUMxyYiYhihgMzEVHMcGAmIooZDsxUMbgg0ZprrqkWX3zxSBcnOuecc0zO7/HHHze5&#10;0l3sKGw5pVh+qdaRah8HZqoYe2ByBylc8xjXW7bJwIxLYeLebbvvvrsuw+DBg9XFF1+sH+H777/X&#10;j4BrQmP59nWpMR3LwSU05RKegGtYo+3PP/+sy7Jeq6++uho1apTOgyxfLjfap08ffdPSMBtuuKHa&#10;aaedTCmY/+yzz85YT6IwHJipYsIG5rC8L2K2p/siZlyfGjcNgC233DLr2sYg+ZNOOkk/2jANET34&#10;bliKDwL7ubp06aLzNt9zwbXXXmtyRLlxYKaKwSAlSe5uAih/++23On355Zf6jhlgR8z2vMI3MNsX&#10;egept+eTPCJq5OX5wG4HN954o36UegzMf/zxh86D2x7sC9Pb0zkwU1QcmKli7EEqLG+TgTmsbVMH&#10;ZiG3TgJ3mm9gdm/d5Qq7WwkHZoqKAzNVjDuIubdAcuUbmHGvPiH12AcsEevaa6+tfvrpJ533LeOf&#10;//ynfgSps9uBb2CW/Lx581L327PZy7DzHJgpKg7MVDF2pAnuj3MYUMeNG2dqVMYuA9xEFTcfxU1Z&#10;BcpyX0L7/oSIgPEj37Rp00xN5nQ7j/sF4oc+YU+DyZMn60eplx8bN9hgA3XXXXfpvM9ee+2VdS/C&#10;MWPGmBxRbhyYiQogAzNROXFgJiKKGQ7MREQxE+uBefTo0eq3334zpcCxxx5rcoVzf9gpJzyXnXDS&#10;Q6kV8v+4bVdeeWWTK4y7nELWYejQoSYXcI+gCIPnuPvuu00pcP3115tcYetgw35oUcgyMB/a44SR&#10;Yp+7GHguX2qKYuYPmwevJ6ZdffXVJV1uU2G5dipUudYrl5ocmBcsWKBOP/10U1LqkUce0T8UuU44&#10;4QT15JNPmpLSv+AfdNBBppTp6KOPNrm0E088UX300UemlMl9Md3yEUccoT7//HNTCjd+/Hh18MEH&#10;m1Juv//+u7rhhhtMKROef+LEiToBBuYJEyZ429tHK7iwHPt/sfPY7occcogpZcLr8dprr2WsgwzM&#10;xxxzjH4Ms9JKK2U8D+a/9NJLU8uxp+EHtiivIeZt3rx5ahkurO99991nSmmvv/66OvDAA00pYD8/&#10;HHrooWrEiBGmFPBt0379+qnhw4ebUtq//vWv0PUC9/nE5ZdfbnLBMm699VZTSrvjjjvU2LFjTSkb&#10;3l//+9//TEnp48379u1rSgHf8/fo0SPjh9ko7rnnHnXmmWeaUuZy8cPw4YcfbkppOBLmggsuMKW0&#10;sNcc7OW6647ncH/wxQfLqaeeakrZnnrqKfXOO++YUnkkdmC2N/Cmm25qcpn1kyZNyijbEZr7Atla&#10;t25tckG7H3/8MZUXYXnh1qFDyWFcGMBATpwAu/15552nH//v//5PD55hwtbBfW5w66Rsr8M+++yj&#10;nnnmGZ3v3LmzfnSh7aqrrmpK6eXgyIann35a5+3nsvNuxIxps2bNSuV95DVbdNFF9aPIFzFj0BWY&#10;7jsD0I6Yo/YN3zSpmzFjRkbfAQzQMrDtueeeqW9O0gfmzp2r2rZtq/PbbbddallbbbVVxqnjNncd&#10;3GuP+PKvvPJKKo/XaeONN9b5qP+3uz1dYfPuscceJhfYbbfd9KPdHgMdSB1ea/nAstv58jghCf0W&#10;woKCsGWIKVOmqOWXX17n7ekPPvigfpQ6fFhK/tVXX1VXXXWVzpdDzQ/MdueWTrjGGmvoR5d8BUO6&#10;6aabdJ29vJYtW+pHRDpYtiS7jfDV2Z0by5LnEvhqDFKHT3J5Th973m7dupmc/7nduu7du5tcehoe&#10;7f9rhRVW0PU2u63vUch1Iux638As7AHCZrex82ED83XXXafLSBIx2tO7du1qcv6BGd+CcrGXJaQu&#10;bJq9Te02sktE6jAw29yycJ9HTiEX9nTJY2C2Sb3830suuaR+dOF6JGiLJJG0vXzhqxMyzW6z/fbb&#10;m1yarx0gQAG73m4btn2F1GEssafjWzTek6iTejza3zxApmFgtr/J2MsqtZoYmNdZZx2Ty6zHC+Ub&#10;mFdccUX9aMNVz2xXXnmlfrSXh2NpwT6xIYz7oj377LPq5ptv1nl7mi8vUYV46623spYHdt1GG21k&#10;ctnPDW6dvY9Zpvnmc0kb7BYIi/hh/fXX1492fa59zL6BGcc0Y347Cd/AjF0etiuuuEI/2vMtvfTS&#10;JucfmPfff3/9GGaRRRbJimRl+fbzCF8d2PWSdwfibbfd1uQyucssZmCW/1ce3WWAva3g4Ycf1o/u&#10;84OvTsg0u41v146vHbgn+UBYWx+7DXYfyu47uaYKuMvZYYcdsp4DgzK+FYkoz12smhiYw/JhAzO4&#10;G7Vjx44mF7TLNTCDXS9XHLPZ03/99deMsuSxP9Sux74zu/zcc8+ZXPb6gl2Xb2C2/3fwDcy4IA/2&#10;aQv7BA1hLxt5KWP58jU9bDtjdw6u5ibsdu76gT0vnHzyyakTPnxn/ckuAcDy8g3Mdn3YOvvY0/v3&#10;769WW201ncfX6t69e+u8QD+y99l+/fXX+lGWga/ski/3wCx5vE6yyyXX/22fWo52uQZmCKsH9wxJ&#10;u63srpM6XGUQfQXsdr48PqBlvWDIkCEmlxa2jKWWWko/vvvuuxn1QurkkQOzgRcMg6vN/nUeGxb7&#10;7ewfA/bbbz+TC67+ZQ/M9jRA9GMPaDiFV/af4kcesOdxP+Wx+8DehWDDfEinnHKKqUn74IMPUrso&#10;3Onui419t/Ynu81et3PPPdfksv9PgR80ZJp9ZTW7PSIKvDF22WUXU5PJbjto0KCMMk6hxv+Va5vb&#10;89jT3HaQqw4far7lrLvuuqkPHfzYCPZ0+4dG7Of1LQMwkNjfxFybb765HrhkABHYZ45IHGf+CQyE&#10;2C5bbLGFqQnWze0Dl112mX4Ul1xyicllctfV9yMZvhXavwVIxIwAZOutt9Z5cJeF30HsDz3s9pNd&#10;f59++ql+dOexbbbZZvr/+vDDD01NwDeIYf1kcAR7ufif3P319nQ7j8ESz4nXxAdtkY488khTE8AP&#10;/xJsyWuA/o9xwf6AleeaOnVqxkEE9jqUWqwH5nrzt7/9zeSISsvdlVFJ+MaYb989ZeLATEQUMxyY&#10;iYhihgNzQvj20dl1uDWSXfa1zwXHcvpOwmkqrAd+VMT+2HzrVMg6+9qizk755GuDH5pxaGSuq8LJ&#10;MsKWVciJCGE/9lWL7wdZ/OZz4YUXmpJflG1PuXFgrgIMovZdM4R7FAnIpTF9nd09EcZu47b/5ptv&#10;TC6A5/nqq69S64HnwY8o9nrhx1P3Up3gHq1hH9tpw9mN7o9jAsuwL+sJWGesl+853TPkfNvDrsPz&#10;2mV86MiJQmHw4w5O+BDuwITp7rrJc/jWxydsW0GUgRnbx91uIPc0DIOzWuWkFluuPseBuXo4MFcJ&#10;Dq2SM5XsM7fsTh2Wt8kv75hu3zxU2uO04n333Vfn5Y2GN6L9iz24EbPvuXHHELd+rbXWSuV9UO8O&#10;CHKmFrjLE5LHuspNWvHjqKyj7/nsOpxK7Dsixvcct9xySyqPo3TwgQT2wOS7/x9I3q6zScSM6W+/&#10;/XYq7yMDsz0dEbuw6315nJaMD9swOBJEjkrBPDKf/X+GPYewB2Z7uhsk2I8gR6BQNByYqwCdGIfp&#10;SMd1j0OVM9bCblFkk3o5BhYXZ8cbUE7mcOeTk2vc+lwDsxyna9/KCew2BxxwgMllwsCKdkj2CR04&#10;vtfeBuDL23UQVg+okySn2ApE3Hg+JIk4ZRkYmG1yOrobMZ522mmh62zX2eyBWdjHW9uKGZjd53XL&#10;wu1zbjv5RmXX+5ZVyMB8++2360fwLYvCcWCuMF/HdwdmOdNJolEI69iol+tNAMq+5/DBwfgyPdfA&#10;LHINzDjRIh9pb8+XL2/X2Xz1dt1ZZ52V2v2BDwSJ2vE1XS7iI+3dgVmi47BI0lfvWx/wDczudT+E&#10;b2D23f4K8j2vrVOnTiYXPp9cUKtXr176EXzLLmRgBuRxuJx71iflxoG5ghA9brjhhjqPqE06cNjA&#10;7HZwH5x84razy77ozN7va3/FtH/k8j1foQOzuy9S2tvz5csjSpUTG0AGWLutcOuk7C63qQOzL2/X&#10;2Zo6MOfLf/bZZxnr79uPfNhhh+lHDL4yn70skIE57PlE2MCcK+9bDuXGgbnCdt55Z91R8SObfN0O&#10;G5gBbXv27Jmzc9vTHn300ay2//3vf3WdDDR4bpSR7B/VcFU7e15pI2ekFRMx40wzWY4NZewywP8m&#10;7DZ2Xk5bRpIfquzpwr18KK5PIj9kyfwgp51L2R2YJcJ0nwNlnAUnu3ZA2rhtRSEDs/wWAGiPSD/K&#10;PmZcbhNlJN+PyltuuaWehm3nu4oayMAMmIarz7ltAB9qd955pykFbbGLJCxiBt9yKDcOzEQxID9w&#10;xl2hg6x9RUWKjgMzEZXF888/n3H4IUUXu4EZn7D4KsnExMSUlFTqbwaxG5gbGqq3SvblA5MI+/qS&#10;zD4KJYkGDBhgclRvSj1ucWC2cGCuLg7MlFQcmImIYoYDMxFRzNTlwIzjaJmqn4jIjxEzEVHMcGAm&#10;IooZDsxERDHDgblCcOqpm8LkmiaitCkFPM+yyy6bd327d++e0QZ5Sdtvv72pJaIoODBXmD14CdyB&#10;BHf7EGiDK7bZV23DRWHkgjvgW47Ahdnt5TWFfQaS7znturCrpxFRYRI5MONNbyeBgeHkk082pUDc&#10;B2Yp4xrIknfbiKuuukq9+OKLOh/WJqz+iy++8KZccLeS0aNHm5J/2XYdPgzkinGox+sRtj5EFC7x&#10;EfPFF1+sH2UAGDZsmH4UhfyDaFpoKpQ7UA0ePNjk0tPcNvZdO8LaiDvuuMPkmu7444/Pe7F7uw4X&#10;mMF9+Vxh60pEfokemO03fLdu3UwuuM+aiHvEPG7cOJNLT3Pb4Fq2IqyN+Pjjj00uE9r7kgu7QZBw&#10;HV58ILz00ktmiv857To7urb55iOicDUzMK+77roml76nHMR9YLbLkl966aX1I2CQvPfee3Ue0bC0&#10;cZcjwgbmYtnP06NHD/2IewA+9dRTOh92U1FbWD0R+SV2YMaAZf84Zr/5cWt1EfeBGVDn1stdIgA3&#10;PLXz4FsOlHpgBjzX6quvbkpKDRw4UD300EOmFFwsyF0f2b+MozWIqDCJHZjdgQC37l9uueWy6uM2&#10;MBMR5ZPYgTkqDsxElDQcmImIYoYDMxFRzHBgJiKKGQ7MREQxw4G5QtyjRd566y01c+ZMUyqvV155&#10;RR++hnTsscea2qbZZpttTC6wwgor6Ef3/ySiwnFgrpBqDcw45nillVYyJaWvZWEfk1yssAGYAzNR&#10;03FgzgfzS2qCXAMzpnXt2lU9++yzGe1233139dhjj6nll19e7bfffrpuwoQJ+opvuIaF3Rb5Qw89&#10;VF1zzTWmJuA+L0idPW3BggWpK9K1aNFCTZw4UW222Wap09sffPBBtcwyy6iPPvpIl+X5kMAXMSOP&#10;07Q7duyoRo4caWqJKB8OzCJsAA6rh7B6D3vAAndgFuuvv77JKX0dZCFt3OVceOGF+tGtF75637Ls&#10;gVmgLG0wMI8aNUrnwV2uOzDjZB+b256IwnFgFjLIuu2j1N9wg6kM17ZtW5MLYJcCLvUJ9qB15513&#10;mpxSl19+ucml2+ARF56XtMMOO6TqfXz19rKEPTDb9ZLHwGxzl+sOzIi67fVEIqJoODALGWTNtSjy&#10;kvZI1qUxw/zxxx9q8803N6Xwi8rny9t1trB6XFO5V69ephRcZrRLly46b8/Trl27kg7MWNYbb7yh&#10;80RUGA7MTfH99yYTDX6Ew8CFNHToUFMbDGaSLrroIlOLQPyGVL0NZfci9G4bG65OJ8v529/+ZmoD&#10;Um9HzNiHjeUvvvjiqeW6AzMuICXzgm8f8yabbJJqI1emI6L8ODDHgD2Y2TAwl1rYcxFRfHBgjoFK&#10;DsxEFH8cmImIYoYDMxFRzHBgJioV9LXG9FuHDqaCqDiJHpjdIwxWWWUVk0vjwEyVMOqMM1IDs05E&#10;TZDYgdm+rx/ID2jnn3++fhRxGZhxzYpqatWqlepQpkhu7NixJpd5fHbdMYPyxJYtTQVRcRI5MMsg&#10;vNNOO+lHsO8sveeee5pcfAbmp59+2uQqCyeY4HhkUarD5cKWU9cDM1GJJHpgBsnbl6HEXZtFU//B&#10;/Z/YXzVc1KAWvWJRU1OcsIEZ6y8J/vzzTzVlyhSd9/2fuDu4Ow+cddZZutyzZ09TE7DbCKmzpx14&#10;4IEmF9RLEosuuqi+mBLqLr300tT03r17h0bM0gaJiKKrmYHZrsMFgkTUfxCDL1KXa4PTlYXUI7lQ&#10;t8KNwRlv+fgGZnudJ0+erF544QWdl/rOnTundj/4/k/7lGe73uar9y3LHpht0gYDs82e1zcw41oZ&#10;Nt96EJFfIgdmWGyxxfQFf1ZeeWVdxoCAS1K6A0ChA7M7AEepH/zTYFMbLt/ADFK26/F/jRgxQv31&#10;11+6jGl2EoiYfew2QursaW7EfNRRR6mbb7451abQgRnT3URE0SR2YI6qqQMzXPNu5jWOwW7/6dhP&#10;TW24fAMzBrdBgwbpvFyrAlZcccWMdmEDXNSBGd8m1l57bZ0PW6597WSpb2rETETRcWBuAgzKhzx9&#10;iCnlhoEZg5kkX2Rps8t2fu7cuXpe1MkyIGxgBlm+Ow8uui/1YfuYkcAdmFu2bKmXFXUfMy5oRETR&#10;cGCuI7iCnAy0RBRfHJiJiGKGAzMRUcxwYCYiihkOzEREMVOXAzPqmKqfiMiv1O+PRAzMRERxxoGZ&#10;iChmODATEcUMB2YiopjhwExEFDMcmImIYoYDMxFRzHBgJiKKGQ7MREQxw4GZiChmEjkwd+rUyeTS&#10;5DrD7vWGOTATUdLUzMC8zz77mFwmDsxElDSJHJjPOecc/bj++uur8ePH6/yLL76oH+HBBx80OQ7M&#10;RLUE7+eTTjrJlGpXIgdmm+y6OProo/WjiwMzUW3AexlvZ6SZM2ea2tqUyIFZXpT//e9/qbtPy01A&#10;uY+ZqDbZA/OUKVNMbW1K5MBcCA7MFFtmlJn67bemgvLB+3mbbbYxpdrFgZmoCt7beGM9KKcSkYUD&#10;M4Wa+dtvetD466+/TA2VlAzK7KPk4MBM4ThwEFUFB2YKx4GZqCo4MFOoL6+7Tg/K3JVBVFkcmIkS&#10;bsFCC6nfhgwxJaoFHJiJkgz92yR+s6kdHJiJfGTAiztZz8Y08/ffTSUlHQdmIseIPn1Sg51Ocde4&#10;jtPYz2sKB2Yix8R33gkGZElEFVaVgfmAAw7Qj0ceeaTafffd1WGHHabL5cCBmYrx5wcfqOEhl5Il&#10;KreqDMytWrXSj2EXty8lDsxElDRVGZgBg/Htt9+u8x06dNCP5cCBmeoC+nljmtyihamgJKvKwLxg&#10;wQKTKz8OzFTrPl5//dTArBMlXlUj5nbt2plS+XBgprpgBuUf99rLVFCSVW1gFv/617/0ID1mzBhT&#10;U1ocmKloZrDTiaiCqjYwb7bZZhk/+n344YcmV1r1PjB/17mzmjdnjilRQTgwU5VUZWCWH/2ayh7Y&#10;cWupvRq/xtl1UNcDMweWpjHbbqo5ioioUqoWMb/66qtq3XXXTaVCYSBeeumlTUmp5ZZbTj+OHj1a&#10;PwoOzCYRUWJUZWCWE0wkui10N8akSZP0oz0wP/PMMyanUjdohXoemKePH68H5RkV+JGViEqnKgNz&#10;x44d9aMMzO7uh3yaN2+uZs2apZZaain9CNfh2sHGjz/+aHLBP4j2SEREcSZjVVUGZnHUUUfpXRKT&#10;J082NYWxI2YZ3Lfaaiv9KOo5YiaiZKrqwNxUt956q8kFMDhPnz7dlAIcmInqBN7rNfJ+r8rAjAG0&#10;S5cuqkWLFgXvxigUB2Yqt+/79aupQSGJfr3ggvRrUAOvQ8UHZt9A/J///MfkSo8DM5WdNSD8wh9a&#10;q2La889nvA5JF4uBWa42Vw41MzDXSIerRaMOOYSvTwwM3XTTmnkNYjEwl3N3Rk0MzPKmb0xTllrK&#10;VBJRrar4wFxptTYwf3HiiaaSkuLz7bYzOaJoODAnxA+nn66mvf++KVFiWB+qRFFxYCYqJw7MVAQO&#10;zERl9Ev//npQnlPmw0KptlRtYG7Tpk3qR7/FF19cP5YDB2YiSpqqDMzNmjXTjzIw86gMIqK0qgzM&#10;I0eOVNOmTUsNyEcffbR+LAcOzESUNFUZmMUmm2xStltKCQ7MRJQ0VR2Yx40bl0rlwoGZ6snrr79u&#10;clWA91pjGnPGGaaCilWVgXn33Xc3ufLjwEz1oqGhpRkbq9TngycPEjVJVQbmbbbZxuTKjwMz1YuG&#10;hulmXNzB1FSYDMp8zzVZVQbm/v376x/+7FQuHJipXuBoJ/T3jTfe2NT4NTQs2pieUDvvvLOpKZ0v&#10;d9vN5KgpqjIwVxIHZqK03r17N74n8L7geyPOqjYwL7PMMkVHzL75sHvEtyx2PqJMeE80NFykjj/+&#10;eFNDcVOVgVnuyyeD6GmnnaYfi9G5c2f9iDMJ4dVXX9WPggMzkd/FF1/c+P7Ae+Tl1E2NKR6qMjB3&#10;69ZNP8rA7Ea5UWAe3MhVvPLKKyan1JdffmlyHJiJwgSRMx75PombqgzM4tNPP9WD619//WVqCte+&#10;fXv9+Mwzz+hHGD16tMkF/+CKK66oExGlzZs3r/H9sbB+jzTlPUilI2NVVQfmUnCj7ssuu0w/CkYC&#10;RJQ0VRmYl156aZMLFLorQ3Zj2PMNGzZM1+20006mJsCBmSi59tlnH7XsssuaUv2oysDsDp6FDsyF&#10;4MBMlEz/+Mc/Gt+/eA/X3/u4KgMzYDCWVE4cmIkqa9KkSfp916NHD1NTnE6dOplBmQNzU8Vu63Fg&#10;pmKh75TzJg61CtsNb7tSvPWCZdXfe7jU/3PepSFCxinZ2B8sibsyateQIUMS+Yu/Pbgsv/zyprY6&#10;/u///k9tueWWphR/6W1X/PkJ9a7iAzOsvvrqJld+HJirJ/0GnV3WS7uWgz0wr7HGGqa28gYNGpRa&#10;jyT15fXXX18tWLDAlKhQVRmY7777bpMrP/sN5qYll1Rqiy1wBxWlbrpJqcGDlZo82cxITWZv+0MO&#10;OcTUJgfWv9pHBJxxxhmpbZikgZmapioDs1xdLim7Mn7/HZGLUjfcoNRRRym16aa4gay8WfIn3OJw&#10;nXWU6ttXqauvVur555X64Qez8BoXDM6NG8FjtdVWMznKJdc2DIP2zZs3N6VMjz76aOP0BxpT5a6L&#10;ToUp9PXOJ9LSjjzySJMrv1L/g+WEb36ffIJvFEodd5xSO+yA/Zv4H6Kn7t2V6tMH10FQ6vHHlfrs&#10;M6VmzDBPECMNDaubdW78QyWFbSr94QdPBGBPlxsjU7xUZWA+//zzTa78+Mb3w1nrTz2l1JlnKoVL&#10;6K65plKLLBK8WaOkVq2U2nxzpU4/XamHHlLq/feVGjvWLDyChoZXzLIaP0WopNID71zvD6+4ZEFD&#10;w9q6HcVTVQbmpO3KoOLNn6/U228rdeWVQSS//vpKdemC1yV6WmUVpQ47LPgm8dZbSn3/vVKzZ5sn&#10;IC/8wD5ixAhToqSpysBcSRyY68fIkUrddZdSBx2kVK9ewW4dRPb2IJ8rtWun1C67KHXNNUq9+aZS&#10;w4cr9eefZuFEFVS1iNmOlhkxU5IgWn/hBaVOPlmpDTYIfgfARQ7tQT5fwo/B2A308stKffMN7hiP&#10;q72ZJ6C6F4uIWa7PXA4cmCnJcGlxHMmz9dZKLbecUh07Bkf52IN8rtShg1IHHoiTVJT69lulfvst&#10;nj8GU6ZYDMyMmIkKs8IKK5S0b0+frtTDDyt1wAG4+mMwoBeyGwgJh5FedVXwDQCHmGKZvMxzcaoy&#10;MJ944omqbdu2Oi211FKmtjw4MFOtwSni6QExef37ww+Do4FWWinYr9+yJYIz+X/yJ/x43L+/Uq+9&#10;ptSUKUrNnBn8yFxLqjIwVxIHZqo16NMySLF/h8MPt7ffjnuMyrYqPOFcgnvuSUf/ksqt4gOz/Njn&#10;pnJhx6U4CwbZx1Tv3r11Gccdo+4TnGmUQzBfeN/ON71cHnzwwcbn/aMxDVS/Y39GDUOUjnvYTpum&#10;1MCBSh1xRGFnBGPYa9FCqbZtlerZE+d34HZ7wbJL/dpFXlpTBuP5jVsER3S4l2TEMm/CRS8s1eic&#10;FDjppJMat/9FfA1C9OvXT79BgxRso4aG5Uz5Dl0uxiqrrGKWkV5upeD5qvXctaTU2y7y0koVJcv1&#10;AGR577zzjn4U7BzVY79JN8BxZQkW/C8NalP8wlVCDQ3NGtMbqSsuNjS0aEx4PEqXizFhwoTG+Wfp&#10;5bRASFZBQcTfujEtpPNUnIoPzBhAfalYm+O84EaIEsTWOLbI4MBcPXvssUfj9n+oMS1qapIpuCMH&#10;+lL5+5PsypiOnZpNgOVMwS9jlEgVH5hLyR7Q7QuJr4Oj9w0OzFQKDQ3tGxP7E1VGYgdmN8q2yxMn&#10;TjQ5vpGIKHkSOTDL7g9JsNVWW+ndGvYADRyYiShpEhsxR8WBmQqFPsN+Q9XEgZnIEgzKeMSZaSuZ&#10;2uLgsM5q3i+QkosDM5HFHpjPO+88U1uchoYbzLLYB6kwHJiJHHvuuae68cYbTal4waDMPkiF48BM&#10;ZTdkyBD9Otx5552mpj7gZrP4v6dOnWpqiKLhwExl19CwXWPC4+2mhnz2339/9SdvmUKNODBT2eE1&#10;CAbm9U0NudLbaAZPZSbdH0qJA3MNad8eZ7s1qGuvvdbUFK8DrrxOodIDs+JNVKnk4xYH5hrS0DDO&#10;DBZbmRoqJ/RV9wQpqk8cmClUQ8PijYnbMA4OOuggtWDBAlOiWseBmXI6ADeBo6pCHw4+IN8yNVTr&#10;ODATxVx6YDYVjYI69u1axYGZKOZwHLQ9EOPuPcgGif27FnFgJkqYHj16cGCucRyYiarghBNO0H1z&#10;3333NTWFWW453BsweX37zDPPVN27dzclCsOBmagKGhoubUx4vM/URNNwUYNObQa0MTXJgRslB/8z&#10;35f5cGAmqgL0y2CAamdq8lvitCVSAzNS0uy3337mf+b7Mp/EDsy41u3bb79tSoHddtvN5NLYAahU&#10;gsG0dP2pmDuHy6B85+vJvCBUqbdhrSr1NqrIFv/888/1oz0QyxlTxx57rH4U7ATFS3J0VmrBgIJH&#10;pe69915TGx23IxUikQOzsAfmrl27mpxS++yzj8mV/h+sJxyY0+yB+ffffze10djbsZht2fWirnwN&#10;6kzNDMzbbLONySm11lprmVzp/8F6IgPJQufx+g2w9957q/fff9+Uwv0x9Q81duJYU1JqxQErprfl&#10;hfm35ZUvXmlySl3xyhWpeZGoPtTMwGxf/OXVV181OQ7MVFl73LNHahBd79/rmVqlTn36VLXv/+U/&#10;NM4dhC9/+fKsOqp9iR2YBwwYoFZZZRX9CDgb6rvvvsu6OhcHZqokexAtZiD1zdvloi5FLYuSK9ER&#10;cxQcmKnS3IG1ECtcsYKet9mAZqYm273v3KvbPDrkUVNDtYYDM1HCyMBf7OBP8ceBmShhODDXPg7M&#10;RAnU/PzmJlc7FjltEX7gGByYiZqIEWxp2Nux88mdTW194sBM1ET2gELF63FOD25HgwMzURPV6sDc&#10;MICDZLVwYCaiLEOGD6nZD5wk4MBMVAYyoHW7vJupSZY5c+dwYK4iDsxEJdb+zPY1Maid9sBpHJSr&#10;hAMzURnIoPze8PdMDVF0HJiJKgQ3d2h5fktTIgrHgZmoQiSKburuAVnGlz9+aWqo1nBgJqqQUgzM&#10;P//+c0mWQ/HGgZmoQja4agM9mE6cPNHUFIcDc+3jwEyUQA++86DJUS3iwExEFDMcmImIYqZmBma5&#10;pVTbtm31o+DATERJU3MDM/Tu3dvkODATUfLU5MBs5zkwE1HS1OTA3LNnT5PjwExEyVNzA/Mxxxyj&#10;HwUHZiJKmpoZmMNwYCaipOHATEQUMxyYiYhihgMzEVHMcGAmIooZDsxERDHDgZmIKGY4MBMRxQwH&#10;ZiKimOHATEQUMxyYiYhihgMzEVHMcGAmIooZDsxERDHDgZmIKGY4MBMRxQwHZiKimOHATEQUM4kc&#10;mHEbKfsef4DymmuuqRZeeGFTE+DATERJk9iI+ffffze5wEYbbaQfhw4dqh8FB2YiSpqaGZi/+uor&#10;k1Pqhx9+MDkOzESUPLEemFu0aJGVhDswP/fccyaXCf+gJCKiOCvXeFWx0c8dmGWf8worrKAfRTUH&#10;5IcfftjkkqlVq1Yml0xrrbWWySXTgAEDTI7qTSIH5rZt26Z+ADzvvPN03fz583V50qRJuiw4MBeP&#10;A3N1cWCuX4mNmKPCP8jExMSUtFRKsRuYiYjqHQdmIqKY4cDc6H//+5/e373llluamrRZs2bpk2CQ&#10;zjzzTFMbLxtvvLFev7Fjx5qaTLL+cTV37tzUbxAu1MVx/WfOnBm6zn/++WfotLg47rjj9Potuuii&#10;piYN9XHvM7m2b/v27fU0/I9JxYHZEjYwJ4VvYLY7b1hHrjZ7vezj2yEJ6zxq1CiTC8i0v/76S82Z&#10;M0fn40YOZX388cf1oy2u29wVtp5PPPGEfkzyj+EcmC1hAzM6QJyjB+EbmO31jusbzl6v5s2bm1wA&#10;0yTFib0+Xbp0MbnAEkssYXLZ0+Lip59+MjmlfvvtN5MLyPZef/31TU08+foEvq0I+8S1pKmrgRmD&#10;lHQ6STbfwGzzdYRKctfdXZ+4D8zuusv6yCO4A7Ntk002Mbnqs9d56aWXNrlAp06dTC6+A/PIkSNN&#10;Tqnx48ebXKbDDz/c5OLJfg2Effjtd999Z3LJw4jZEveBOZ9a2JUxevRok8uW7/WpJHud3e0u0xYs&#10;WKCP148j+QC88cYb9aPPgQceaHLxFNaf5X+yzzxOGg7MBl5kSVKWR4m042rrrbdOrbu93sKujyMM&#10;YO46Sh6Pcdz+vnXeYYcd9KP9g3Fc3XXXXXr97DNv5exc2eZ77LGHLseRbHvZ/sccc4x+BPxPWP//&#10;/Oc/piZ5ODATEcUMB2YiopjhwExEFDMcmImIYoYDcw2yf5Aqhszf1OVUSqXX8+233za54vTr18/k&#10;otlwww1NLtv1118f+v9fd911+nGzzTbTjyLq9nrrrbdMjiqNA3OMTZw4UT9WeuCR56v08xar0utZ&#10;6YE5l1wnUYQNzFFxYK4eDswx5huYkcf1DaQOh2bheE2UpU4ecdxvmzZtUmV44403MuY/+OCDVbt2&#10;7TLauMs58cQT9SO88MILJhdAG3t++xAxuw7PKdNQj4TrdL/55pup63UL5BdbbDF9Bp2cMIA6e72H&#10;DRumj8VF2Z4XpA7/+4svvqjrOnbsmPV/HnTQQalrRQwcODC1fCQsG6dUA8r2c7sD85JLLpmaDzcY&#10;BuTxfGussYYu43+U53cHZmwX1Ddr1kw/LrLIIvpR9OrVSz9ie9j/Q4cOHfR2Ouyww3SdvY4QNjC7&#10;rwNOXR4xYoSuwzrg+bHtZGB2ly2P2D7333+/zlNpcWCOMbyBkJZddlldHjdunH4EHEcL8iYD940j&#10;j7DFFluYXMCeJsLmt9/IYWRa37599SO415AQYcuR57npppv0I2BgfvXVV00pfUsyexnu8uyyb92v&#10;vPJK/SgDL4wZM0Y/5lruKaecoh/DImZp71uGfUajOzC7zyNuvvlm/SgDMwZ3188//2xyaV9//bV+&#10;jDIwC8nLBwtgYLbPpLNP3Ub7sPWmpuPAHGNuxDxkyBA9IEsC35tLHhH1iK5du5pcYPHFF9ePaGtH&#10;hr5H33OJ/fbbTz/a05ZaaqnUmx9n8kVZZ5C8fSYdBoY+ffpEXgbYZVmPnj176kfYaqutTC6bb7ny&#10;mGtgdudz1xeRrvBFzMJezumnn64fZWDu3LmzfrTJwGzPh28hUMzAbJ8JiIEZd/Vx/xdAe7zOVB4c&#10;mGNMBmaQ05HtNzEgmp4xY4Y64ogjUm8u91HOSLPJwCzLw6ATNj/YeZtEdfZ0LDPXvG5bwC4Wqbcf&#10;JWJzT6+VNu+9917G8sAuu4NQ9+7d9WMYe17JY3cBSNkdmHGZSRtOw8YuIsDlQUHWA9s9ysCMZRYz&#10;MGM7NWVglmmI8GVXhr1+sNpqq+nHJ598Uj9S6XFgriH2G63U3DcnEZUPB+YagAG53INyJa9Ljf8F&#10;z4kfoojqEQdmIqKY4cBMRBQzHJiJiGKGAzMRUcxwYCYiihkOzEREMcOBmYgoZjgwExHFDAdmIiIi&#10;IqIcGDATEREREeXAgJmIiIiIKAcGzEREREREOTBgJiIiIiLKgQEzEREREVEODJiJiIiIiHJgwExE&#10;Neerr75SCy20UEZafPHF1T777GNaNA2Wd84555hSaWHZgwYNMqXqk+0Xxffffx+5bTl98cUXej0W&#10;Xnhh/Viq152I6hcDZiKqORIwu37//Xdd39SgDvM3JWDG/I8//rgpxVsptlelYX0vuOACUyIiajoG&#10;zERUc8ICZggLACdNmpSa5iYX6tyAWfZmuunkk082LZT666+/vG2QBPLuHuZTTz01qz3SWmutZVoE&#10;vvvuO10/YcIE7/q43OmSJk+ebFqk22yxxRYZbZBWWmkl0yrg28M8ePBgvS4ffPBB1vxu21w23HBD&#10;7/yHHXaYaaH0+vjaEBE1FQNmIqo5EjD369cvlVZZZZXQAGrAgAG6fv78+aYm7dxzz82aB+Woe5jR&#10;dujQoaYUQF3YHmZMswPmdu3aZT2/QL09TQJmBNgu1CNwFX369Aldrs19DjF79mxdP2zYMFMTHjCj&#10;7oQTTjA1aS1atPAu25WrHeo7dOhgSgHUXXvttaZERNR0DJiJqOaE7WFu2bKlrp8xY4apCaAuX5o3&#10;b55pHbS3A2ZMk3Z/+9vf1Omnn64uvvhinVC33377mZYB1EUNmGW5Puuss05GECwBs49vOSNHjsza&#10;E7377rubqQHffAL1N954oynl3sPsM27cuNBl29AGX3h8MM1dBsoMmImolBgwE1HNyXVIxl577aWn&#10;4XhmgQAXdW4gHQZt7YAZZd/zffnll7reFzD/3//9nyllwjQ7YF5sscW8ywbU29MKDZh93Ha55kN9&#10;lIAZdWeccYapSWvdunXosm3yRccH9Z07dzalAOoYMBNRKTFgJqKakytgBjke95dffjE1SgfLqHOT&#10;7IG1oWwHzL5jkzHf3XffrfNuwLz00kun2kh7gbx7DPNll12WamenzTbbzLQIFBIw9+jRI2vvsiT7&#10;0BSp80F91D3Mr7/+uvf5otpuu+2y5kXClx0X6hkwE1EpMWAmIqKyyXVIBhFRUjBgJiKismHATES1&#10;gAEzEREREVEODJibYPTo0fpYud9++83UZMP0Y4891pQqC3t11l9/fVOqHQMHDkyll19+Wd/VK9dr&#10;EFfoG927dzelysBzrrzyyqZUfng+pLPOOsvUZJLplYZrApd6r+cxxxyjU7GwHe69915Tqh45zrgc&#10;PvroI71sPIc8z/Dhw83U2mKPU/lSNeF1wCUGy62Y1xrHvbv95dJLLzVTy6dTp076uZLC16c+/fRT&#10;NW3aNNOivKZPn663VxI/hwvBgLkJ4h4w1yps0969e5tS2g8//KCnIWGgrVf4/8MCcUyrRsCMtOOO&#10;O5raNJlWDrj2MT5kfUodMDdv3jzjfw2Daddff70pZcK0SgXMeC5c27hSZLuMGjXK1KQ99thjelqr&#10;Vq1MTW2SbVCv8L9HDZjzbavNN9/c5MojaQFz2PbCZSNRj2u5U9MxYG6CYgNm1L399tumlLbppptm&#10;dfo2bdrouk022UQ/SgK5M5ncQEAS6gEBgbuHecGCBRlt7WSTb/Nuwt5cF+pHjBiR1RbJx9cOCesW&#10;Bdr6AmZx11136TYPPfSQqVHqk08+yXguO9nPK1cZmDt3rqnJhGk77bSTKYVvJ/SNfNDODWxRt9FG&#10;G2UsSxLu3paPbz4kgTwCZt96z5kzx7RKW2655bLaIU2dOtW0yE3aS3611VbTeWFPt7kBqCT3xiJS&#10;v8EGG2S0w1Up7LKkAw88UM8nATNeZ1+7Qtx66616nilTpugy8u4d8MKuwIEkkHcD5rD+9dZbb5kW&#10;AWwX1KP/+uaxudMkCZnf5baXlE+uS8IJuY51s2bNTE3A/hLsJtt5553nbXPdddeZFgGMu752SLjS&#10;iU2uyoFfsdy2bdu2Na2ik3nDLL744nr69ttvn2prt5cb6LjpvvvuMy0Cr7zyiq6Xa1y7yYXX293D&#10;LP3Jl2xh/fPXX381LdJQHyVglmVEhbaLLLKIKWXyXbYQd4aU57CTfWOdsIDZnUeSS7bLkksumdUW&#10;n0+uiy66KKsdktt/w0h7H9+0d999N1XvJtcee+zhbWd/wfXtYZ44caKuw2eFPZ+kJGLA3AQSMOdL&#10;pQiYfSRgPvzww01NJrxp7YD5zTff1O1xEk4xJNieNWuWqQmgLsreQ7n0lnvXMxgzZkxG21zQLlfA&#10;DGiDoCufq6++Out59913X++6oM6uP+qoo7ztosK8voDZt0z5EI3Ct1wRtvydd945qx7lVVdd1ZQy&#10;YVrYdYRt7vMhj8uZCXc6+OpAAgHsNRFhbSHfHmbM98gjj5iaNNS7gVsYeU/sv//+piZ9STtfP0d9&#10;U/cwy/vI/oIjAU6vXr1MTRrqkWwoh+1hlg97MXbsWF323T0wCt/z+7jt8IFczHy2XNNsxx9/fFY7&#10;CZjd8Q5QX+gvh/nWRQJmN3CHXPO60+R9gjHDJV9EbXi97YAZOxrQxn6fFQL9EvO7/wfq8gXM8sXp&#10;73//u6mJBvNccMEFphTAYWCot6Hs1vn4AmaU11hjDVNKw3sf0+xruLvvIfHjjz/qegSYAmVfW0B9&#10;+/btTSmcLMOX3J0MueCmS5jHhjLGtFxyBcyXXHKJqUlDvfs8ScCAuQkquYfZRwJm3wALbsDcsWPH&#10;0GW55A3vS1deeaVpFUDdt99+a0pp7geefWvisPTkk0+a1uHQLlfALEGMvRfopZdeyngeN7nc+rB2&#10;clMGO11xxRVmam5oG7aH2fXqq6/qaVH4liswzXdIxr///e+M5X/++ee6nCtFCSqlrQ1l9C/J29P/&#10;+OMPXX7nnXdMTSZMs/dsuPPbij0kQ/p+FGHPH/ZeQ10hAbMs35fsfiYBsy/IkWs+21COGjCvueaa&#10;WfMXAvNGmd9tV+h8uZJ45plnvNMl2SRg9kH9tttua0rR+J7DJgGzD+rd238Ld7kSMPu8//77epr8&#10;Cgl4ve2AOerNZECe25cefvhh0yqAuqh7mPH+KcSff/6p57OhjPHEhroo1+d2A+Znn302a/k2TDvu&#10;uONMKfcYgnr7pkko50v55GqHfopp+CVa3Hbbbal5fMkmn6d2coP4XAGz72ZQspykYcDcBE0JmO03&#10;l/B1olIGzPigRvt8hwv41gPee+89XV9swIwTEFDGz8ZNgWXkCpgx3X5eQNneCyhy7cVCPYLuM888&#10;U+fDtrMLbcOWaUObcgXMXbp0MaVMmBYlYAaUm3qsIJbhLhdQJz/Vu9NRRpDnwp4+TMPhNcI3v/j4&#10;44/1e8CnFAEz+kaudr51Q/maa64xpUyYZgfMvvlBvlQ0NWD2LRvc///rr7/W5TfeeMPUFGb8+PF6&#10;fvcwFRu+fKGN/R5D2V6PMFHbAdrhJjAu3zLiFjBHnSYB8y233GJq0nr27Jm1HLzedsAse9snT55s&#10;avzQxvceevDBB/W0YgNm3IwHbT/77DNTEw1+AcF8gMe9995b522oD3vf28L2MO+2226mlHbHHXfo&#10;aT///LOpKS5gbopcy5DgGOspULZvOCSi/qpz5JFHZrRjwEx5FRsw33zzzboeb6pll102FRSXew8z&#10;2Me1YVBYZpllso4xlM6PtNRSS6WOw7rwwgv1Y7EBM9jHjOK4M/z/SyyxRKouCmkblvA/uuRDAB/M&#10;eE6cBIHt8/zzz+v6MLJM3/HDa621lp6GPTLYjghSpX2+DxtAu3IEzEcccURqPSQJ5KMGzCDz46fc&#10;bt266f8R2w3JvkteGJnfR6a509GfpR57mvC8Unb7mdSHwXpKGyT3GGYfmScXBKtogz1buaDN8ssv&#10;b0qZ/7MkgbwdMM+cOTPVBu9D6V/yU3NTAmYcioI6Ownf/y8/syNhT6eMW2Hb0EfGMiSsE/4nKYcd&#10;g7rNNtuEzmOTY+2xPmiDhD6LMvq26Nu3b6od/gd86UH+qaeeylpmnAJmkPcBfhnAuCGHV6y33nqm&#10;RUACZrk7JP7Prl276jySC/+/ewwz3mfSHuMznhvPa88vARESXhsZx++55x79WGzADPYYgIT1xxgr&#10;nylIPvY8YWQ6/m8sE7dVR7mQY5gxj90X8V61Ydm++QH1dsAMeI1Qj/mk/8r29t3J0oV2udJrr71m&#10;WgYwJqFePg/lVwU3EAaUsV7yGsiXW/suowyYiUi/qffcc09TIiKKt1yHZNS6pAZilAwMmIkcMugi&#10;9evXz9QSEcVfvQXMH374YcaYTVQuDJiJiIiIiHJgwExUYlH2dOBEqCeeeCLrWDaBaUg+OGM7bFo9&#10;wqWotthiC32MLBKu6hD1SiVhyrW3Su50F+UEUpykaqeDDjoo48SdpvBdVaAYct5FsdvLd6xnIctC&#10;u7ArqjQF3l/FXn6zXuC1w7Gv+eD4d2zPb775xtQUrpA+QVQuDJiJSizq4B7WDjf3QD0+kOybqoCc&#10;DIMThMoFN+DAc9iXIYorrCcCZJ+nn37a5AqH5SKVWiEBc9g6SD1u6lFNYetXiKYGzOWC5y/0pL56&#10;EzVglpPTcdJ4seLQJ4gYMFNNO+OMM1IfynbCGd0uOUsde3DdeXzXzr377rsz2mAenBku5XxwnWC0&#10;w9nENtThEmo4+x3LtLlnqgv8n/K8dnLvyCeXXnKTXILJd4UNJNztSchNZtzkXqbo8ccf1/VyOUFJ&#10;Avmzzz474yopbptcjjnmGN026mUKcSUAX19YYYUVTIs0mYb/yW6LhBsAucLudOneGKUUAbN9BQGX&#10;7//ztfPtYcZlyFAnl++zE65CIXB1FHc60sCBA/V0XPHCtx644oVL2tmkfRRo5+5hRh1uwS3LsVNU&#10;aOsGzKjzXcMX5zm4y5Yrk+BSfO628AWO8nq4CZe0jGLrrbf2bnNc3cIl03DjIXce382ILr/88ow2&#10;mAevNR6bEjCjDscfu+SKDTZ5boGrHLlthNwd0rdsoqZgwEx1CRdedwdcCZjdW0TLgG8PwGHX4JU7&#10;Ofmm+bht5bbYAnncaU2gjNuk29xlCAms7rzzTl3GpfF87Vy59jDn+qBCvT1NAuZDDjnE1GRy24uw&#10;eh9cckna2+mFF14wLfKTeWy+OkBwhnr71umLLrqoty2gHpdlFMUEzOh/SLhk0znnnJOqjwp72t32&#10;uQJmXPbShfrVV1/dlAISbEWFtu4NKXzLQDnqctHOFzD7fnUodLmlCJjdy43Jl0ecmCfwhc2dX6A+&#10;bFoUiy22WNb8YcuUyxjat7UOazts2DBdX62AGVB27+YqY16+O8ESFYMBM9W0+++/PzXY+pIt340D&#10;7D2o+KB3A1fhW3YY3NkQbeVDCsv96aefdB7kGqEQdsc1eb6wZO9NHzJkSNZ07EGy5QqY3Xl9SUjA&#10;HAbTsIfZ1b9//5zz5SPXJEayr4d97rnnpup9yearE6i3b+IhbXMl0dQ9zHK9YPsuljaZx5fsL165&#10;AmYf1Lu/yoQFzAg0UR+WbOUKmLGH2ZXri40L7UoRMPug3u73sg1ypXz+9a9/eeeTZPPVCdTjLp8C&#10;Zd/NOgDTqhkwA+pw/oJA2Q2iiUqFATPVLJwMhgEUwYHLNwAXEjD75he5pvlIe9xQxDcfPlAB08J+&#10;Yl177bVNqXDuzXFkLxh+mneh3m6bS7UCZpAbbeBi+wJl91a5gHr3+Xx1AvW+gDmKUhySAb5pKK+4&#10;4oqmlIaTBTGtEgEztkuuZbjTkhYwuzf4AN//UEjALDcgKZb0dRwW5EK9u2xfnUC9GzD72srY2tSA&#10;GV8AXYX0CXypRz3uCuj71ZColBgwU03D8ZQYRPEBdtNNN6U+yHBMrju4FhIwA+qQ8MH6wAMPpI4v&#10;lhQVjomVeb7//ntTmyY/2eZapkzHT7DYY4xjmt3jnXEXOJTxAT1gwAB9x0a5c9YOO+xgWgVkeZLs&#10;Y5jt9cExlhdffLEO1KROlDtglluWI+2444769Tn88MNTddg7b5MP4lVXXVW3lQ9Y9wsDyDJ8UO/e&#10;JlruhonnwGETCA5wVyyUDzvsMNOqdAEzuNOxLaXuqquuUv/4xz/087/88su6rlJ7mFGHhD1/2PMp&#10;/dB3GJNvGTJ/FGhXqYBZ7oaJdcaeZvzChHJT9zADzldAPRLOM8Bd+nAIDMq461s+crdWvDfRt2Us&#10;w51e8WhD2a0TqLcDZpD2u+66q/7FDq8nxhBsh6YEzPI/Y1noJ7h7IcqF7GEG+ZIWNp2oVBgwExER&#10;Gbi1PoKvBx980NRQU8gx9O4Vf0pFTkL95JNPTA1ReTBgJiKiuid7KZFwrD81jb093SsBlQKWK79Q&#10;2Od9EJULA2YiIiIiohwYMEfQ0NCgjwest4Tj33z1TJVJ2HPiq2eqTMIxzr56psqkVVZZxVvPVP60&#10;8cYbe+uZKpOw59xXXw8J8VZcMWCOIM4vYDnhJhxUPTghj6pnrbXWMjmqBpyYStWBE0WpenAicr1i&#10;wJxwDJipGhgwVxcD5upiwFw9DJiriwFzPDFgjqBeA2YiIiKiSmHAnHBRXkBcm5KJiSmdiIiICsGA&#10;OeGivIDcC02UxvcDEREVigFzwjFgJioM3w9ERFQoBswJx4CZqDB8PxARUaEYMCccA+a08ePHR07V&#10;IneXqiVHHHGEatu2rWrXrp068cQTTW1hTjnlFLXIIovoM7APO+wwU5tp/vz53tcS6c8//zSt8mPA&#10;TEREhWLAnHAMmMM99dRTOjgdPny4qSleqQLdWgqYu3Xrpv+XuXPnmhql/vjjD1236aabmprccBMC&#10;tJ88ebKpUWrmzJm6brnlljM1gZEjR5Zk2zFgJiKiQjFgTjgGzOGiBMw9evTQbezUrFkzMzXgTkfC&#10;3Y5Ehw4ddNlts+6665oWaTItCrT7+OOPU/MgXX755WZq9WF9nn76aVNKu/POO/W0BQsWmJpwaHfj&#10;jTeaUtpnn32mp9kYMBMRUbUwYK6Qa665Jivhw98NABCsoW7s2LHqo48+0vl11lnHTM3GgDlcvoDZ&#10;t/3hnHPOyaoPa5sL2rdu3dqUAoUsp9jnjJp+/fVXM1fhTjjhBL2M2bNnm5q0OXPm6Gn333+/qfG7&#10;/fbbdTv0dRf2WmPaUUcdZWqCgHnttddWb775pj4E47nnnkt9Udlhhx1Mq/wYMBMRUaEYMFfJ448/&#10;rj/obTh+060D1P33v/81pUwMmMNFCZgnTJhgSpkwbc011zSl3MHrHnvskZruSzZfXRi0wx7mapL1&#10;lfT222/retmL7At25ZCK77//3tT4vffee7rdN998Y2rSZBn5gm744YcfdNurrrrK1OTGgJmIiArF&#10;gLkKcPISPuDdYA11G264oSmloX7llVc2pUwMmMNFCZjXW289U0pDe0wbMmSIqUkHji7foQPCN0/Y&#10;cnzQrtCA+aSTToqc7OOGi4H169ixoymlFfo/2oe3iJYtW0Zehhy28sgjj5ia3BgwExFRoRgwVwE+&#10;3LfccktTSsPhGL77tKP99ttvb0qZ8ALiCgN2co8JZcDsD5jnzZunpyMdeOCB6qyzzkqV33jjDdMq&#10;8M4776SmSRJyWMAGG2ygjzGWYK9Tp04Z7cCdNxe0q/Ye5nzk/znyyCPVoYceGvr/DRw4UNc/9NBD&#10;piZN5unbt6865phjQpch9Xvvvbe68sor1UYbbZSqe/LJJ02r/BgwExFRLs8//3xWbMWAucKWWWYZ&#10;bzAgMG306NGmpNTpp5+es32UF5ABAlEa3w9ERFQoBswxhT2eOLEqHwbMRIXh+4GIiArFgDnhGDAT&#10;FYbvByIiKhQD5oRjwExUGL4fiIioUAyYE44BM1Fh+H4gIqJCMWBOOAbMRIXh+4GIiArFgDnhGDCT&#10;66+//jK5ZMHVYFZYYQVTCqDukEMOMaXS4PuBiIgKxYA54RgwZ0KA5bsRhnjrrbd0G9xJrlYsu+yy&#10;+n+S/wsBM24tvdRSS6Xq4wLr0qdPH1PKNG3aNDV9+nRTCqA9ru9cSgyYiYioUAyYEy4WAfNllym1&#10;2GJKrb++qageBFiFBszXX399Kqjs1q1bahlIvsAa02+44Qb1zDPPpNri8eSTTzYtsrVu3Vq3kbTz&#10;zjubKWkyDQFvixYtUuVcorRp3rx5Vpuw+RYsWKDrZ8yYYWoCEnzL/4rkC3wffPDB1HK7d++emgdk&#10;PjcJ5H17mH0B82OPPZaxDDwHAu4oGDATEVGhGDAnXMkDZgS+aC8pl332yWxrpyqR4ClMroC5Xbt2&#10;piaAwBX1CF5tqENyD31o3769rrdJW9e7774b2nbEiBGmJreJEyfq9kcddZSpCYd2vXr1MqXw9QoL&#10;mH2OPvrorGVIwOy7YyVgWtgeZkyLEjCj7uqrrzalNNQj5cOAmYiICsWAOeFKGjCjnS+NGmUaOHr0&#10;8LdHCoOAxte+RMfdImAqNmD2+fe//501DeULLrjAlDJh2i677KLzr7zyii7nSosssohuC1IX1YQJ&#10;E3T7448/3tSEQ7tVV13VlMKfKyxg7tmzp6639zBLstl7mH0wrSkBs9x2PFfKhwEzEREVigFzwlUk&#10;YM61t/GLLzLb9u9vJoSw29rpwgtNg6bB3tZcQZPcmhyBocgVMP/973/PmobylltuaUqZMO3+++/X&#10;+Xnz5unyhx9+qMv5oK37XPlEmUcOB7H/57D55s+fr+vtgDms7SeffJJVX+6AefHFF8+5/CgYMBMR&#10;UaEYMCdcSQNm+OMPpTbcUKkuXRARmcoSwp5drI+dzjrLTCyNRRddVAdV9qEKOHyiQ4cOuv5///uf&#10;qQ1IwIx05ZVXmtr08cxff/21qQmgDodf4HnEnXfeqes7d+5sagKvvvqqrkegZwes48eP18f42tAO&#10;qVByfHHHjh1NTWC33XYLXeawYcN0PfYciwMOOCDV3g6Y5aTC++67z9Qotdxyy6m2bdtmLTtKwIz0&#10;4osv6m2AJFAf5ZAMHDqD+n79+pmawG233Zbz1wXBgJmIiArFgDnhSh4w1yHfHuY5c+aYXDa0xUl/&#10;IsrxvpU2cOBAvZ5uUE58PxARUeEYMCccA+amy3VIho8bMMfZ0KFDdZo1a5apIb4fiIioUAyYE44B&#10;M1Fh+H4gIqJCMWBOOAbMRIXh+4GIiArFgDnhGDATFYbvh/j7xbrG+x8hl3AkIqokBswJx4CZqDB8&#10;P8TXTFylB6+PJ82fN8+0IiKqPAbMFYTLmeGyV506dVJbb721fnTvIoe7seGksm233VatscYaOj94&#10;8GAzNRsDZqLC8P0QX5N/+gkvkDfNy3HlGiKicmPAXCFy3dpcunTp4r1aA+rs69XaGDBnevrpp73b&#10;sJZddtll+n9GwpesbbbZRl8PWuqmTp1qWlYf1ufPP/80pbSxY8fqabbvvvsu0nWVC8WAOf7+XGUV&#10;vFA6/bnxxqaWiKh6GDBXCIKB0047TT+uu+66qZti2DfXQNl3BznUr7POOqaUKS4B8/hp49WCv9I3&#10;5qiWQgPmL774Qi2xxBJ6ntNPPz3j5iKAoG3IkCGmlIa6sPrRo0ebUtpjjz2mf01AAPjQQw+Z2kz2&#10;vLgRCm6MgpuJ5IL1zvX/Tpw4UU/HzU1seK4xY8aYUtrIkSO9/9fPP/+s9ttvP72sNm3aqGeeecZM&#10;yfTRRx+l5seyVl99dX3DmG+//Vb/woL58f8jj/T222/rtrjutfu8uQLmuXPnqr59++rl4VrTo8Ju&#10;3+7BgJmIiArFgLlC8MGOwMyFegnSEBysgj0rDrTBXkMfvIDNmzfPSJtvvrmZGijkRR47daxquKhB&#10;p3d+fsfU+n074dtUWzutd8d6pkXlRQ2Y5RbLv/32m6kJ4DVw50f5pJNOMqXg0BrUId1zzz2mVqkt&#10;ttjCO68v6JP5bVLnC1h9Vltttaxl+OBufmhn79lF+eKLLzaltAMPPDBrmb7AGtDOvbOh3GUR29fH&#10;XQ8RdQ/ztGnTdLvDDz/c1AR++OEHXY87CObDgJmIiHI599xzs2IrBswVInvnbBMmTMiomz9/vi7j&#10;Ns7ijTfeyJrPFuUFjPoi+4JfpGmzp5kWmdpe1tbbHilMt+u6FdS+UFEDZrQ577zzTCkTpi2zzDKm&#10;pNRBBx2UsUwEcdhj/Oabb2bUI3/wwQebklIrrriirkMA7CbsWbXnBZT79OljSvmhvbsMn6OPPlq3&#10;w+2wBcpRA2YYMWJE6vncZJOAOQymNSVgRhvsLfdt00UWWSTncwsGzEREVCgGzBWGn4/xoY5vK3ff&#10;fbepzbTxxhvrQAFtwn76FpUImLHXOUyLS1pktc/FbSvpyOeONC2appCAGYdg+GDaCiusYEoBqTv7&#10;7LMzlo/8jTfeqLbffvuMelh++eWz6nJB27POOsuU8ps0aZKep0ePHqbGD23c9UD5As/lusL2kuMw&#10;Ipf0ZVslAmbfLzWFYMBMRESFYsCccKUMmGGJq5fICGTtvd2lsOMDO2YsX1KpRA2YsQcZ7XBsrQ11&#10;vvlxSIZMw/G24rXXXkvV33777aY2Tab5vPNO5iEvaFdIwAyTJ08OfQ45fME3zVf/3nvveet9dbvv&#10;vru3PkrAjOOzXVEDZvRHtMMVZnz69etncuEYMBMRUaEYMCdcqQPmpMPJYAgicyXb9OnT1QYbbKAD&#10;vUcffTTnFwTf/BBWb8PeYPxygBPmcIgHglkXljFr1ixTKtyUKVP0cyCglJQLDgHaY489VLt27XTg&#10;DzNmzPD+L6hfc8019ZVchg8frutmzpyZdQWOKNsCXziknWwHHMfvzof1y7WsF154QS255JL6y8+t&#10;t96a8UUmFwbMRERUKAbMCceAmcLgy0OUwLne8P1ARESFYsCccAyYiQrD9wMRERWKAXPCMWAmKgzf&#10;D0REVCgGzAnHgJmoMHw/EBFRoRgwJxwDZqLC8P1ARESFYsCccPzwJyIiIiovBswJx4CZiIiIqLwY&#10;MCccA2YiIiKi8mLAnHAMmImIiIjKiwFzwjFgJiIiIiovBswJx4CZiIiIqLwYMCccA2YiIiKi8mLA&#10;nHAMmImIiIjKiwFzwjFgJiIiIiovBswJx4CZiIiIqLwYMFdIp06d1EILLaQWXnjhVELZNXz48NQ0&#10;pFVXXdVM8WPATERERFReDJgrBAHzSiutZEp+rVq1ygqi77vvPm9gLRgwExEREZUXA+YK8e1hnj9/&#10;vpkaQN0999xjSmmYb8iQIaaUiQEzERERUXkxYK4iBMItWrQwpaD88MMPm1Ia6gcNGmRKmRgwExER&#10;xUe3bt30Z3NDw6DG9JnON2/e3EylpGLAXEUIhJEEgudmzZqZUuDtt9/OaONiwExERBQP3333nf5c&#10;xkdzZmpQjz76qGlFScSAuUIkOLbTwQcfbKam9evXL6tdLgyYiYgK9/Guu6qPzz7blIhKp2PHjvqz&#10;uaHhq8Y0ujHl/yyn+GPAnHAMmImICoAx05eIiHJgwJxwDJiJiKJ5//DD0wGym4iIcmDAnHAMmKnS&#10;pn72WTrIsBNRAkx6772svjt/7lwzlYjIjwFzwjFgpoqzAg07zVl4YdOAiIiotjBgTjgGzFRpo6++&#10;OhUkZyQiIqIaxYA54RgwExEREZUXA+aEY8BMRJRME9u0wSCekX5beWUzlYjihAFzwjFgJiJKnjG3&#10;3JIKkt00ZcgQ04qI4oIBc8IxYCaiclswb14qmLPT7NatTQsqxgLPNp3DG1wQxRID5oRjwExE5fbN&#10;kkumArqsRERUB+omYJ4/f7765ptvTCmwzjrr6NtV7rPPPqYmeRgwE1ElTG3bNh0kmzRl9GgzlYio&#10;ttVNwNyhQwf17LPPmpLSgfL7779vSkE5iRgwExEREZVX3QTMO+64o2rXrp3OP/LII1kBMgNmIiKq&#10;lgXz56v5GM9N+q1TJzOFiOKgbgLmXAYPHqzGjBljSsnCgJmIKNl+eOmlVKCclYgoFuomYO7fv7/e&#10;i3zccceZmtrAgJmIKNn+WrAgHSC7iYhioS73MM+dO1ctvPDCOiGI3mOPPcyU5GHATESVtgCHsFlB&#10;3YRhw8wUaooh/funtunUX34xtUQUB3UZMAOumNGsWTMdMCP9+eefqlWrVjp/5plnmlbxx4CZiCrK&#10;BHRu+mHzzU0DIqLaUzcBsxySgZTreOUpU6boNuX0119/qeWXX16tHHIL1BdffFEtu+yyas899zQ1&#10;4Rgw16fJnkt8Tfj6azOVqIycfidpzDPPmAZERLWnbvcwV8trr72mA/Kll15atWzZ0tQG7r//fj0N&#10;AbVo06ZNzgCeAXP9+WSppVJBSlYiqgAcc/tN//7qs65d1fRvvzW1RES1q64CZgSectyyL5Vb18YP&#10;l2222UbnfQEz1uGCCy4wpTTUT5s2zZQyMWCuPzxBiIiIqLLqJmBu3bq1evTRR3V+QWPA4QbI5Q6Y&#10;sfxh1okxYQHzc889Z0ppqH/88cdNKRMDZiIiIqLyqpuA+aijjlIdO3bUeRzygD3Nf/zxhy6vvvrq&#10;ZQ2YN998c738sCSQ7927tykFsGfZbuNiwExERERUXnUTMMeNbw8zIDjGccsjR47UQT7KX375pZma&#10;jQEzERERUXnVTcB88cUX6+DTTj169FCzZ882LZKJATMR1YIf77kHA5pO4zp3NrVEdca8B+z0a7du&#10;ZiJVU80HzH369NHB8bx580xNpkMPPVRPTyoGzESUeFZwYKeJxx5rGhDVvmGLL+59H+hEVVfzAXOU&#10;YPiAAw5Qa621liklCwNmIko8OzCw0h9HH20aENWHeZ73wahzzzVTqZpqOmCeNWtWpIB5xIgRid3L&#10;zIA5HsassEJqcLPT3BkzTAsiyuX7W25JvW8mmBO0iYjioi4CZlwRI19iwExNYj7o3TSlVSvTgIiI&#10;iJKqpgPmesCAOR5mT52aCpIlzeJrQ1RWf2JHh/O+mz93rplKRFQ6DJgTjgEzEdWjKa1bp4LkrERE&#10;VGIMmBOOATMR1aMZEyakA2QrTWrb1rQgIiqdugqYcYe/7t276+OV7WOWV1ppJfXJJ5+YUrIwYCYi&#10;IiIqr7oJmHfeeWfV1trz4J7kx5P+iIiIiMinbgJm7EXeZZddTCkzQJ4zZw4DZiIiIiLyqpuAGXr1&#10;6qUDY19KKgbMREREROVVVwFzLWLATERERFRedRUwN2vWTO9N5o1LiIgorvCZhLFd0pprrmmm1L7p&#10;LVvigy0rzfzjD9OCqDrqJmBu3ry5eu6550ypdjBgJiKqHUGQPAMxopV2UosttphpUeMy//FUGlcv&#10;/z/FVt0EzJDkY5XDMGAmIqodrVu3bhzXm0uc2Jjm6XF+1KhRpkXhcDnVIBBvUNdee62pjaf5c+bI&#10;P55K45s1M1OJqqduAuYXX3xRXXrppTlTEjFgJiKqPZMmTVJDhw7V9w8o1iOPPKI/I0zcadJkXUdE&#10;hambgDlpxo8fb3K5ceAjIiIf7CjKDph/1HVEVJi6CphxSEbLli3VCSecoPMHHnigfuzQoYM6+eST&#10;TavywN4C24wZM/RzX3nllaZGqYkTJ+q6mTNnmppgnZdeemlTysaBj4iIcvn73/+uPyuQ3njjDV13&#10;6KGHpuqQBg0apOuJyA/vk7gq6ZrhpD8ZEBYsWKADUZtbrgQ85yWXXGJKQfnss882pTScMR0mzi8g&#10;ERHFTxAkv9uYkJe0WWPi5wlRmLoJmHGMsntr7IsvvljNnj1b73Vu0aKFmVI+kydPVv3791d77rmn&#10;fn5c5s6Gug8//NCU0lD/+uuvm1ImDnBERFSIIGBGgIy8pAa17777mhZE5KqbgDmO+vXrp4Nhgfxh&#10;hx1mSoF58+ZltHExYCYiomL885//VCussIK67LLLTA0RhambgPmWW27Rh2X44Fv1csstZ0rlcdtt&#10;t5lc4KabbtKB8N13321qAjj8AusK2CONNueff74u+zBgJiIiIiqvugmYccjFq6++akrZcu3FjTMG&#10;zERERJWFz94gHd6Yltb5qFe3omSqm4AZEBRvsskmphT4z3/+o/fqPvHEE6YmWRgwExERVU6rVq0a&#10;P3uPb0z4DJb0V2Pi53Etq6uA2daUi8HHCd+gRERUq3BVK3zONTSc3pgkOF1Y9ejRw7SojmCdzm5M&#10;CJRH6PIVV1xhplItqumAGdeblGtOjhgxIlUOS0nEgJmIKgXjZBAonNiYECgEP0UTlct6663X2McW&#10;bUz4vLMT+x1VVk0HzPWAgwbVo/nz5+u+H6SF9OO2225rplK5BNsbgTLykk7Tl+asVziZPNguqzem&#10;xXR+1KhRZiqVQuvWrc02RuAcvO/dm4ERlRv6XVyVdM0WW2wx9dFHH5lS7cALWCNHlxBFFnxo4tFO&#10;DWqXXXYxLagcPv/8c72dGxp2aUyTTL6kQ3WirL/++o3/f4fGlN0Xiai2xPl9XdI1wzHLuHQcDtbH&#10;MVEouymJor6AEyYo9dZbSt16q1LHHqvUFlso1akTToRMp/RgX5607LJK7bSTUqefrtR//6vU0KG4&#10;RTiOUUsnvAySiMLgRN2GhvZW//qjMTWouXPnmhZElYF+19Cwc2PCnvfgxK9yX6a0GC+99JJZ1yDh&#10;c5CIosP7Jq7iu2YxEucXsFQQPM+frxqDIaVmz1Zq5kylpk9X6ocflHrxRaWuvVapww9Xqndvpdq3&#10;xzYpfcIXCtyYEZfyxq/PrVsrhRtHrr66UnvtpRQulf3ww0p98UWwnlQZuLHPrFmzIn/hTQcMS6Xy&#10;RHEX9FV8ScShSDgJrq2uiyqY/83GlB7TGhq6qHbt2pkWRJRPnD8vSrpmuC32F4hmagw/8JMJO3cQ&#10;/CPwnzxZqYkTlfrtN/zkrdRjjyl18cVKHXggfvJVjR9q8gFX2rTwwrg8UrD8xRYLfnHo2lWpjTZS&#10;6pBDlMIJ308/rdQ33yAwNSueYEHQgIDD3g6PNKbGDFFM4XjooO/a/RapQT3yyCOmVW7B/JdY8yIt&#10;rNZaay3TgojyifNnRcnXDNdhrrVjHPlhT3GBoBqH2Pz5p1Ljxik1erRSI0cq9c47St1zj1Jnnx3s&#10;jf/b34K985kf3qVJ+AUAXwAWXzwI/rt3V2qllZTafnul1lzzrcY2JzQmCZrfa0wNjV9UGr+pEMXY&#10;AQccoPtqQ8OyjWk5ncctrQsxvfHbebCMhsb3wpqRf5UhogDeO3EV3zWLkTi/gERJh8NrpkwJvgD8&#10;+KNSw4Yp9emnSr3wglI33qjUiScqteuuwaE52FuPt2OpEw4Bwi8A+AKw/PLBc623nlJ77qnUGWco&#10;deedSr32GvZEBr9cEBFR6TFgTjgGzERUCBwK9McfSv38c/AFABcPwgnBOAYfh+EceWSwR37llZVq&#10;0SIduJcytWmj1BJLKIV7T6yxhlK9eim19dZKHXqoUhddpNT99ys1eHCwjtwRSkRxUPcB80MPPaSv&#10;o5lUDJiJqN7hRODx44NDgD75JPgC8Pzzwd73885Tqm/f4MpA2EOPk3ft4L1UCYcCLbWUUqusotQG&#10;GwRfAPr0UeqEE4ITk3FuwvvvK/Xrr/wSQJRE3MNs4PjmJGLATERUe3BC8JgxSn39tVLvvhscBvTg&#10;g0pdd51SJ5+s1N57B1cGwuU6y3VZUFx1COcB4NxAfOHYfffgy8c55wSXKH32WaU+/jg4ZImo1tVN&#10;wHzRRRepnj17ZqTVVltNB8pIAwYMMC2ThQEzEVG84QQ7jNXBXSnvbUwr6vJM7BqvIzgfAOcCIMh+&#10;9VWlHn00CLwvuCA4FAjn5OP4fOypL9eXAJwQjBOBcRgQ7guAqxHhV4Arr1TqvvuUeuUVpb78Mrh3&#10;AZGtbgLmWsWAmYgo3oJg+W4dsKVTEERTsuGqQN99p9R77wV73HFFoKuuUurUU4NgfLvtgisDde5s&#10;v/alS/higWX37KnU5psHJwMfdVRwKNJNNwWHAuEQpeHDleLdxJum5gPm7Rp7a9SURBxwiYiKs88+&#10;++gxFOm2224ztaU3e/Zs8zyHNiYEyv+ny2+++aZpEQ32VD/11FPqp59+MjW175JLcP3o4DVCGjRo&#10;kJlC5YK96zgU6I03lMKlvm+4ITgMB78C7LGHUpttptSqqyrVsWM6cC9lwj0C8CvDOusotcMOwWFA&#10;uEPwNdcode+9wfkJH36o1PffB79aVAr6X1yVZc1w+MU3uBNDjYjzC0hUTvjglA/Rbbfd1tQS5Tdp&#10;0iTTd9If0g0NwXWKRTrI3aMxIci9Xpc/xvEEFfbdd9+ZdZnTmGR92yb6hPUogv8ZNxeS/xlpx8bU&#10;mCGKCCfZ4jj7zz5TauDA4FeAyy5T6rjjcI1zpXbcMThRF5c2xyU8M/ubnRr/xFRZ1qxaATOet3fv&#10;3mrYsGGN394mqO7du+u6ibjFm2Xhxq9WqP/555/Vs88+q/N74jeWEBw4qB4FH6Q/mEFMUoN68skn&#10;TQuqBtymHHttt99+ezV27FhTGz/jGj89gz5k958gQBbB9AfMNEnVOYxijTXWaHzepa31QMItsiu/&#10;LpXUrFmzxv9xPet/RmpQW+AMRKIKi/P7rSxrVq2A2QfrgiRat26dURaoe/31100pU60PmEQ+6PcN&#10;DX82JuQlNaj//ve/pgVVUvqktsnW6xEEoHG+o9wGG2yg1xHpRNyFxpL+nxZuTC82ptV0GXueq2Hf&#10;ffc165NO9WKnnXZSXbt2VUfimACiKonze64ka4bbh0ZNldSrV6+s4Bhl30/LqA+75389DZpEtptv&#10;vjkVOPTAHTCoarBnOXgtJFiW1KA+w++gREQJF+d4K75r1gS33367DoC/+uorU5OGn5+WwpHuDrTf&#10;a6+9TCkTXsBddtklI52Oo+OJiCos+Ak9+BKDcWsB79VNRAmEXyvd2IoBc4V8+eWX+gPkmWeeMTV+&#10;aDN58mRTUuq0007TdWHi/AISERER1QIGzDG13nrrqT1w/ZY8GDATERERlRcD5oRjwExE5dK3b189&#10;xmCYCdKNuhznE/mIiMqBAXPCMWAmonIJgmVcLQJ5SXuqDh06mBaVh8tyBuuF1F4/tmrVykwlIiqP&#10;OMdbjAQjiPMLSETJNnXqVBOYtmhMK5h8dcecYB3waKf2apNNNjEtiIhKL87xVnzXLEbi/AISEZVa&#10;586dG8e9hUygjLS3Hgd5mAgRlRMD5oRjwEz1Ln3XtocbEw4f+EqXX3jhBdOCiIioaRgwJxwDZqp3&#10;QbD8dmNCXlJ1bmFMyXbOOefofmMn3GGPiCjOnyn8tIsgzi8gUSWkb2GMm2bs35gW1WX+RE+FGD58&#10;uOlH8qVLUoN6/vnnTSsiqldxjrfiu2YxEucXkGrTGmusoftdEEwgfa/LM2bMMC2Ikino18uYfo20&#10;lq4jIorzWMBRKgIO5lRpQVAxpzEhL6mvatOmjWlBRERUWxgwJxwDZqq0+fPn634XpDb6cZFFFjFT&#10;ierPnnvuad4PC5vHBjVkyBAzlYhqAd7XccVIMII4v4BERLXu7LPPbhyHcfw8xmM7cWwmqiUMmBOO&#10;gzIRUXVhHG5oOKUxIY+0hK4Tc+bgECa02bcx4STV23X5vffeMy2IKO7iHG8xEowgzi8gEREF43RD&#10;wz2NCXlJvPQhUZIwYE44DrhERPGWvvQh7lD4ZGNaRZd5ZRmi5GDAnHAMmImI8nv11Vf1eNnQ8GNj&#10;wtg5UZfvuOMO06K0ZsyaoRouanw+k1a+dGUzhSoheK2RDmxMK+n8l19+aaYSFQ59KK4YCUYQ5xeQ&#10;iCguguBpbGNCXtLsxlT6MfSCpy/ICJbtROW34oorNr6u3a3XWRK3PxWPAXPCcQAgIoomCJqRuqby&#10;5fDRTx95g2Ukqozg9cXl/nA4zGhd3m233cxUosKVa7wohZoaWS699FK18MILq4UWWkinsDfutttu&#10;q6cvt9xyqnPnzjqf62ekOL+AVLuan9c8Iwg48/EzzRSqZ0GQYl9ibRtdV6+3KT/89sNViwtaqA6X&#10;dVDTZk4ztUSURAyYqyAsYO7WrZue5kLdlClTTCkTA2aqNDtQtlObi3mnv3oXBMx4tFMbtcsuu5gW&#10;5THi1xHePnnQTQeZFkRETcOAuQrCAmbUb7nllqaUhvp11lnHlDIxYKZKa7gwOzBB6n9Hf9OC6tXo&#10;0cFP30EK7gLZsWNHM7V8fP1RUrn5nnPr67Y2U4moVjBgroJcAfNqq61mSmlhgTSkP5zSaZNNNjFT&#10;icrngUEPqK4nd1Vz5801NUSl13BBEISmUuMXNpe+bJvdxqSmHgqy8LkLZy7Tee72Z7bPnG4lIkqu&#10;4A6eje9lJ8VV3QXMs2bN0tNsH3zwQVadLc4vIBFRU/gCUUnl5ntOSTbfdO5hJqo9DJgrCIGvL7l6&#10;9uyZmpbvGqEMmImoVh335HH+gPSO8gekAz8f6H3uhrM55hLVIwbMCceAmYhq3Zy5c9TwscPVzNkz&#10;TU3lLFiwQD/31BlTTU1hHn/3cW/g/dInL5kWRJQEDJgTjgEzEVF8+YJlSUSUHAyYE44BMxFRfJXr&#10;hEQqr7739U29Vl0u6WJqqZ4xYE44BsxEVAv2umcv1ercVmqzOzYzNUTVYX+xsdPb37xtWlA9YsCc&#10;cAyYiSjJljlvGW9w4rt8HFElePtjYxr2yzDTguoRA+aEY8BMREnmC0wkEVXLbYNvS/XDtS9f29RS&#10;PWPAnHAMmIko6Z4Y+kRGoHzo/YeaKRQ39uskqfl5zc1UotrFgDnhGDATUT2YOGViRpC22uXZd0Wl&#10;8tr/9v0zXgM7EdU6BswJx4CZiGrd3nfv7Q3SkKiyFjpvoazXoNd1vcxUotrFgDnhGDATUa279917&#10;s4I0SURElcCAOeEYMBNRvTj1oVNV6/Naq1WuXUXNnTfX1BIRlR8D5oRjwExElPbeiPdiuSf6i5++&#10;UB//8LEpEVHSMGBOOAbMRERpvmAZqd3Z7UyLyvKtCxIRJQsD5oRjwExElLbmNWvGJkD9cfyP3nVB&#10;uuXlW0wrIkoCBswJx4CZiCi+vv/1+6xg+YNhH5ipRJQUDJgTjgEzERERUXkxYE44BsxERERE5cWA&#10;OYZatmypFl54YZ1atGhhav0YMBMRERGVFwPmmFlooYXU/PnzTUmpv/76SwfOU6ZMMTWZGDATERER&#10;lRcD5hjBnmUEzK62bduqDh06mFImBsxERERE5cWAOUZw+IUvYG7fvr1q06aNKWViwExERERUXgyY&#10;Y+S3337zBsyoe/rpp00pEwNmIiIiovJiwBwzY8aM0QGynX788UczNRsDZiIiIqLyYsCccAyYiYiI&#10;iMqLAXPCMWAmIiIiKi8GzAnHgJmIiIiovBgwJxwDZiIiIqLyYsCccAyYiYiIiMqLAXPCMWAmIiIi&#10;Ki8GzAnHgJmIiIiovBgwJxwDZiIiIqLyYsCccAyYiYiIiMqLAXPCMWAmIiIiKi8GzAnHgJmIiIio&#10;vBgwJxwDZiIiIqLyYsCccAyYiYiIiMqLAXPCMWAmIiIiKi8GzAnHgJmIiIiovBgwJxwDZiIiIqLy&#10;YsCccAyYiYiIiMqLAXOFvfnmm+qhhx4yJb+BAweqbbbZRl1wwQWmJhwDZiIiIqLyYsBcIe+8845+&#10;/P3339VCCy2k865zzjlHT/vrr79MjdLlhRde2JSyMWAmIiIiKi8GzBWWK2BGYHzvvfeaUhoDZiIi&#10;IqLqYcBcpPXXXz9v8skVMKN++PDhppSG+hEjRphSJgbMREREROXFgLnC8gXM++23nykFRo8eHdoe&#10;6jVgHjdunMlRNQwePNjkqBo++ugjk6Nq+PHHH02OKu2PP/4wOaqGeh77GTBXyHnnnafOOussdcIJ&#10;J+gAGHmkl19+2bQI4PCLpZdeWv322296Otr+9NNPZmq2eg2YH374YZOjamjVqpXJUTWstdZaJkfV&#10;MGDAAJOjSnM/M6my2rRpY3L1hwFzwjFgpmpgwFxdDJiriwFz9TBgri4GzPHEgJmIiIiIKAcGzERE&#10;REREOTBgJqohM2fONDkqFq7RPn/+fFOicsE2XrBggSlFV+x8lGnWrFkmR0nC1616GDBTyu23365W&#10;Xnll9d577+kTIbfcckszJTe8gXNdZYSiWWyxxdRWW22V2p5jx441U3IbNGiQbj9nzhxTE1wNpl+/&#10;fqZEUWCbdenSxZSUWmONNSL1a7Q588wzTYnywfbacMMNTUnpE7Cjbmd7vsUXXzzSfJQ2YcIEvc1G&#10;jRplaoLtuvXWW5uS3/PPP89tXQKLLLKI/lydPXu23p5Rr0SFuxLb2/+HH37Q5YkTJ5oaqgQGzOSF&#10;N2MxAfPcuXP1IzUNtmfUgBltv/zyS1NKk9eE8kPA4NteqMt38iXaIGDmXun82rZtG7qdDz74YFPK&#10;ttRSS4XOZwfRlBu213HHHWdKaaifMWOGKWWTgBm/vsybN8/UUlNge0YJmCW4dsnVwKhyGDDXMAyA&#10;+RLejD54I0YNmH2BAuav9zezb3u7KQy2XSEBs+9QDNT//PPPplRf8MHu295uEp06dVItW7Y0pbRu&#10;3brlvAsouNseV9fAtrf3+FMA2wXJhbpc2xnTevToYUppmA97mikabC+8N1zYvmPGjDGlbG5gh/cO&#10;lmX/IkOFwfaLEjBjLzLauvA6+uqpfBgwkxfeiFED5jBYxqRJk0yJCoFtV0jA/MEHH5hSgINpYbbf&#10;fnvv9kJd69atTSk6zMftny3sMArUHXnkkaaUDV9cwubbbLPNTInywfY65JBDTCkN9YUeGyuH7lFx&#10;sO2iBMz44u3bzjjkjtu/shgwkxfeiGEBM6ZdccUVpqRU9+7dTS4NbfhmLh62nS9gxhcQd7t+/vnn&#10;eg+R3J1LguVzzz1XlykabLMWLVqYUnC8obut8fO/XYe9cu5hSMsss4xuw0M0/LBtll12WVPyH6aB&#10;8g477GBKAfTxJZZYwpSUat68edZ8lJsEXwh2BbbrnnvuaUoBtMEdc8X5559vcoHx48frNssvv7yp&#10;oUJh+/kC5mOOOSarX++zzz4ZdUOGDNFlHgJZWQyYiYiIiIhyYMBMRERERJQDA2YiIiIiohwYMBMR&#10;ERER5cCAmYiIiIgoBwbMREXAGco4u1wSyji7uVz+/PPPrDOnK+nSSy/NeH650xSVxjXXXFPz2/Pt&#10;t9/O+h8r9T/jecp550tcXaVXr16mFF27du30uuH9dfXVV5va/DDPddddZ0rBcvJdXg/j1N13321K&#10;TYNlvfXWW6ZEVB8YMBMVAR9Y7m1JUYfk88ILL+g7bL388sumJtvxxx+vjj32WH05MlwT9bvvvjNT&#10;crvgggt0WrBgganxO+ecc9RNN91kSpnwnAjaTj75ZH2ZOlc5A2Zc6uryyy9Xp556qvrpp59MbXEG&#10;Dx6s74D1xBNPmBq/hx56SP+vtltuuUWdeOKJOQOB2267TfXt21d98803uozXyHf5uIcfflivBy7/&#10;FAavGbY5FBowP/DAA+qss87KuPmKDfWYbl/+0QfrfvbZZ6unn37a1KShv9x5552mFMDt89E+DLYP&#10;/u833njD1KT5AmYbLrH166+/ZiVcwsyGfo7+iPUIu/ES5sN6vPLKK7qM5y0kYL744otTrw3g8oHn&#10;nXeevlRj2DYP88gjj6gzzjgj4wY3uBzY/vvvr9dr99131/kbb7zRTFXq66+/1q/fJZdc4u1fmK/Q&#10;gDkXvM74/8Lu4vfhhx/q94b0+7CA+cUXX9TbfeDAgaaGqHYwYCYqAj6wfAHz3//+d1MKoG6vvfYy&#10;pQD2Rtl3yEKb7bbbzpQCstdauHuY5Xap9o1hRowYoevsD2aUO3ToYEoB1NnB4pQpU0wuDW1uvfVW&#10;U8ofMCMAtcvw+uuvZ9W5fHfDw/+OD16BZbi388Xtqu1rJqONu4evd+/eGc+PPJL7xcIXJGAd1lln&#10;HVNS+prk9rJg9dVX13X2a4DyHXfcYUoB3EEQbQXaHHDAAaYUXDfbfb19MN1tgy9Ydp3cTMLergiG&#10;UWf/3yj7rqGL+vbt25tSAHVINvxP9jWRfTe9wHWS7Wu5F7qH+cEHH9TbRZb98ccfe9ujjbwGcn1g&#10;u08jeENdvoAZbbDOLjdgxXsPz2lz9zDjOtNYnn2d3Isuuihr/bGcfHfjxPXY3flQbuoeZiwDyb7z&#10;n9vPEey7z92nTx9dZwfMKO+3336mFOjatWvGbeXR/7AO+NIFmKdz5846T5QEDJiJioDBXgLmH3/8&#10;UX8wNGvWTJeFBIz4kHAT6gEflii7Pvnkk1QbcANm5H0fNosttphOwrds925rCAhQ9iURZQ/zaqut&#10;llGH5/YFxDbsUZbnstOqq65qWgSwLNmz536IDxs2TJfRxpcE2vhuf42gBu3kue0kMN23NxP1Eqxt&#10;u+22eh55XjvJstBX7OUK7E301dswfYsttjClNCxfoM2mm25qSmmot78AhD2XvSyBtu4Xlv79+2cs&#10;Q26W40siasCM1wP17iEKsh1lm0pCnQT/yCN4dKE+X8CMZfk8+eSTen43nX766aaFP2D2vT8xnw3P&#10;6QbM2Lst/5ed3nzzTdMiWE4pAuYjjjjClAKjR4/W9QL5++67z5TSsCwJmO+9917dDnW+5MItztE+&#10;39hAFDcMmImKgAHf3cN81113ZXzYYE+vXQ6DD5UvvvjClAIIwO153YD5oIMO8i4bdfaHoO8Dyw2Y&#10;w5Zj10c9JAN1+Ckfj9jrnIvscXJhXjdglr2EsjfWhTr7zmQ+mN8XTGFe/ORu69ixo24v8GXILgN+&#10;nkadBMy406LbxiXr7+61xHrlmxfT8wXMstfbhTY4LEiEPZe9LIG2+QJm3/+EXzbsNlECZpSx7X0Q&#10;gLrtXQcffLC3DeqKCZgR1IUtrxwB8/333x/6fNUImLHHPaxPSMAsfdr95cYH7bBt5L1v/09EcceA&#10;magI+MBwA2bAcbj2Bw6sssoqug4fEHhEQp0NtwGWaRtssIEaOnSozgvfSX+jRo1KzSPLlttjC3ce&#10;cANmeS5ZBj7Qdtppp4w2hRzDjPqwoMd1ww036Pby3BtvvLF+dLcP4BAATJOfdF3Ys2ovC2mppZYy&#10;U4P18gXMv/zyS8Z8uCU2jtdE3oYPd9QhYU+1fOhPmzbNtAh06tQpY3lIm2++uZkakHokfDmKcgyz&#10;bzngzjdo0KDUsiXZP7uDO4/w1aMuX8CMLxwoy/+Mwzqwp9Ruky9gRt6X1lxzTdNCqcmTJ6fq7e2L&#10;QE/gy6c9/R//+Id+jHJIhs/222+fsbwBAwboRztgRmBZTMCMsruHGXvL7efDFx08NjVgxjyFBsyA&#10;Y5tRJ+uDQ2Xw6B7DLL8w2a/LyiuvrKd99dVXuuy+V7CN0J4oCRgwE8UATlISchzqSy+9ZGqSAx/c&#10;tfoB+Nprr5mcUtOnT9evkX34CxER1S4GzEREREREOTBgJiIiIiLKgQEzEREREVEODJiJiIiIiHJg&#10;wExERERElAMDZiIiIiKiHBgwExERERHlwICZiIiIiCgHBsxERERERCEYLBMRERERhWCwTEREREQU&#10;gsEyEREREVEIBstERERERCEYLBMRERERhWCwTEREREQUgsEyEREREVEIBstERERERCEYLBMRERER&#10;hWCwTEREREQUgsEyEREREVEIBstERERERCEYLBMRERERhWCwTEREREQUgsEyEdWchRZaKCO1aNFC&#10;rbbaamrkyJGmRfHWXHNNvcxykPWNiwULFuj1+fXXX01NbmjbrFkzU6qexRZbTC288MI6xWl7ElEy&#10;MVgmopojQScCW6SVV145VbfkkkuaVsVparDctWvX0PllHeMiicHyq6++qtfj66+/NjVERE3DYJmI&#10;ak5Y0BlWX4hyBstxU2iwHAcbb7xxYrYvESUDg2UiqjkIlnwB05dffqnr/+///s/UZJo0aZLadNNN&#10;dZsddthBzZ4920xJCwuWJ0yYoA4++GA9rW3btuq9994zU9IGDx6sOnbsqNsgL0l8//33Ovl8+OGH&#10;qlWrVvrQgvvvv9/UZrLnHz16tOrWrZtaaaWV1Lhx43Sda+rUqWrXXXfV69OmTRt1ww03qDlz5pip&#10;2cHyddddp1q2bKkOO+wwPc3lW3+UR40apfPYJosvvrjabLPN1MyZM3VdIR5++GH9/2Pv9VtvvWVq&#10;0/Bcyy23nF5nWZeffvrJTCUiKg6DZSKqOQiWkFxfffWVrn/qqadMTZoEWW4aMGCAaRHwBcunn356&#10;1nySbL7pSMItCzn21k0zZswwLQKoQyApe6/tdMABB5hWAQnsfUnYwbJvHdwvE6hzD8NAHYJ8ez5J&#10;1157rWmV27x587zzI9l803v06GGmEhEVh8EyEdUcCZRcYfV77rmnrncPN/j73/+u6xGsCV+wLHtO&#10;XWjXvn17UwoUesyyrw5ytd12221NTaB58+betquvvrop+UmwjOTuCZZ6G8q+YBkJe7ltrVu31vXz&#10;5883NeFkGTY7gLbJ8elERKXCYJmIao4EUf369dNpr732StVdeeWVplUa6rt06WJKmTCtT58+plTY&#10;Mcu+wK2YYNm3d/Shhx7ytnXrYOjQod62hx9+uCn5SbCMQ0dcvudCOSxY9kH9zjvvbEp+c+fO1e2u&#10;uuoqU5OGQ0wwzT4khMEyEZUag2UiqjkIlnwJe1h9MO2cc85R3377bVaSeUVYsIzjgqWtm2yFBMt/&#10;/fWXLv/yyy+mJk2mHX/88aYmPDDFccio/+GHH0xN+tAOPOJwCizPJcHyxx9/bGrSll9++aznQrmQ&#10;YFnWIZdLL700ZxtMw/HZgsEyEZUag2UiqjkIltyA6bPPPtN17l7SXMfD2kn4guX1118/1e6f//yn&#10;uvDCC9XFF1+sVllllay2hQTLuC40yjjx0AfTNtpoI1MKym6wCrJ31g6WAXt1UW+niRMnmqnZJ/jZ&#10;VlxxRT3NhrIvWPatE2CauwzXoYcemrMNpn3xxRemxGCZiEqPwTIR1ZywIAzH6PrqUYcANwpfsIzy&#10;CiusYEppvucrZs+yvedUyLSTTz7Z1ATzFxIsCyzrgw8+0G2QRKmCZbediLJn+fLLL8/ZBtPsPe8M&#10;lomo1BgsE1HNQbAUFjCh3hfQuSfihXGDZdkzjYDUhXq7LSy99NJZdcLXHmXM4/rvf//rbVtMsCx+&#10;/vnnjGWWO1hGvXsyogsnAKIdDsdw4VhuTOMxy0RUTgyWiajmIFgKC5h22203Pc3eW3vQQQfpurDr&#10;F+OScyJsz7J7PLR9iINtiy22yKoTvvay99W+Igf42qIcNViePn26yaXtsssuGcssZbC86qqrmppA&#10;u3btdH2xV8PAcdaoc7c7g2UiKjUGy0RUc3zBlc03vVevXql6N9knuPmCZbnEnJvc4FO47YRbFhIw&#10;u8m+gQigLmqwbC/HTvbVKUoVLMvNVJC300UXXWRa5SZ7l33JxWCZiEqNwTIR1Zw///xTpzBh0xFU&#10;nnvuufoOfAi6cPMSd48ujo/1Hc4wfvx4tdpqq6kll1xSDRkyRNfhrn6+K1kA2mM59rLcsm3YsGH6&#10;xilLLLGEGjRokKnNFDY/jklGvX2oCPIDBw7U67zooouq0047Tc2aNctMDch87jYA7Jl3n8v3/Ahc&#10;ESzD888/r8v4P6ZNm6brCvHOO++ozp07q2WWWSZjb7/tk08+Ue+++64pERE1HYNlIiIqGztYJiJK&#10;IgbLRERUNgyWiSjpGCwTEVHZMFgmoqRjsExEREREFILBMhERERFRCAbLREREREQhGCw3AY7FQwqD&#10;4/RyTS+ns88+u2rPXU641JWdcImo7777Tt+gIEnuu+++ir8+J5xwgr7WbaU8/vjjOd8jcg3fe++9&#10;19RUDp7Xdz3iYr311lvqmGOOUddcc42pKUyu7VRJP/74Y9nWA5eh23jjjfXy5ZrL//jHP3R9rXHH&#10;qVypmvr06VORfofnKPR5cA3xtdZaK6O/4BKHvlu/lxqe67nnnjOleMM46vap119/PesSjuVUzOub&#10;NAyWmyBfB2GwXHqyzcMSbgKRBOUKlhGshQXE1QyWfa9LuYNlLLtNmzamlAnTShksy/+JFMZ3Ew+R&#10;b95SwhfMsH5QrmD5tttuS/2PuL31DTfcoDbYYINU3WuvvWZa1gb0Lfnf8qVqimuwLDfzQcIXrH//&#10;+9/qyCOPTNW1aNHCtCwPPEdSgmW54VBYwvXTy02eq5YxWG6CfB2kmsFyrcq1zXGjg3yvSa2LY7CM&#10;gNX3mtRKsCz/B+5Gh8c//vjDTMmUhGC5HH7//Xf9v4U9J+oxferUqaamNuF/xBeEelRI/z755JN1&#10;25VWWsnUZHNvcV5qeP6kBcsHH3ywqUnDdsK0Wvz1ptIYLDcBOiFSmFIHy2+++abq37+/+vzzz01N&#10;2owZM9SZZ56pLr74YlOT23//+1910EEHqdNPP13NnDnT1GbC3s9DDjlEnXTSSaFtbAgazjvvPHXO&#10;Oed47/hle/jhh/XzX3jhhQW9kfNt86OPPlpP33333U1NGgYVbJ8DDzxQXXXVVaa26bAt+/btq449&#10;9lh9h7FSuf3229Vxxx0X+WdH3JEO2xPBx8SJE1NJDlFxg+Vbb71VLz/sDnMCt3o+7LDDdN+bPn26&#10;qc1PgmXcqQ2PO+20k5kSyBcsP/bYY7qPXHDBBaYmtzfeeEO/BqNGjdL/N5bdunXrjG0hME2CZfRt&#10;7H257LLLivpQWX/99fXyMC8ekVx4bvkyF7Y+vvng//7v//T7EK9flIAS64FthvHAfR9OmTJFvfDC&#10;C1l9JOrrijsa4kP5+OOPV+PGjTO1ueX630SuNvh/BgwYoPsC+mwY/B/oo+irI0eONLXZ8PM+tg/G&#10;geuuu87U5oaftPFeufPOO01N4fD/RQ2W8YUGffn99983NQHs+e/Xr5866qij9B0g88EXN4zfN910&#10;k6kpDP7ff/7znznH9Lvuukv3iVNPPTXr9usiSh8QhbQt1qRJk3QfPvTQQ3WfduH5w4Jl2SZRP0Oe&#10;eeYZ/bmEQ7VysfvviBEjTG1+uYLlb775Rk/Da+TCWIDXFf/LjTfeaGr98BmAPftYt2J2bmAdzzjj&#10;DL1DoZgxNg4YLDdBvje1L1jONQ/qMbDZUIdb58reFyQZ4KVsT0OCsMMwMADbbSXZb7Ttt9/e2wbJ&#10;hZ/DUL/11ltntcWHi+uJJ57IaoeED8IopH0uvjZS56YDDjjAtAhIvc+6666bMe2ll15KtXdTPr7D&#10;ME455RRdh4HcXhYSgr58ll9++az5kJ5++mk9XYJlGUDtZAfRAkG2205SFBIsIxBr2bJl1nxhwbIc&#10;CuAm7Jl1oR7by34P4P+VvJsE8giWfT+XF/qFB/PI9ttyyy112WUv307CLYP9s7ObXFKPL212OyQs&#10;R+y2225Z05HkvRp2GEbY+xZ9Lhd5jfGFIhd5/Vz2c9kJyxX2lxQ3uR/MvjZIRxxxhGmRhnoEU25b&#10;JPv5o8J8uYJlTMfxpnZfxhceyPU/umR+X9/+6aefTKtA2GEY2NngzouEL5QCt0n3tUFyhdW75NcZ&#10;HHMbhRze4wvAZJthp4OQOnsbS7Kh7AbLb7/9dtY8SAhwXaj3jeNIrlyvre//cuUKlvFlC9OGDh1q&#10;agK+/x/pkksuMS3SfO2QbLnqOnTokMpLws6ypGGw3ATywocpVbCMhG92LpnmCyJ8wfIrr7yi63wf&#10;XI8++qjJBXscXdhTg3n33XdfUxOQYLlt27amJuD76R17v33Pj72hqI+ypwTt3OW6fB+8jzzyiMml&#10;7b333lntELiFLR/1Xbp0MaWg7PuZ390b5JMrWEayP4wxCKLut99+MzXh8h2GkWv57q8HqHOXJcHU&#10;/vvvb2rC2cGyBE0dO3Y0U8ODZdQh2XbddVddZ/dTkLbvvfeeqUlDfa7DMJDWXHNNUxOQ+qi+//57&#10;3f7VV1/VZexZQxm/sLgKPQzD12fl+bA3yCbz4wQom+99WOgxy99++62uW3rppU1NWr49lvjwxbwY&#10;e3LBmIN2n332malRqnPnzrrODZywje3+izZI8+fPNzUB1LlfMrGXz7XFFlvotu5eUVmuvddNAhOM&#10;7YXCfPmCZSTfHkgZ07D3Ucjrssgii5iagLR1Pxdk+TZfsHzPPffoOuw0cdmvhW/P6ocffqjnPffc&#10;c01NwPfcPuhjUdrZ0B7HNbvkFx+brAdeRxt+jbKhjRsso8593eULA04yt8nzTJgwwdQoNXjwYF3n&#10;BqTyevn6X9j71BYWLMvnLZLL9370ba/FF19c19nvN3DLvueRum7dupmagPy/ScNguQmkM+RLNl+d&#10;QL0vWF522WVNKVOuZfmC5Vzto/AF/xIsuxAgod4ehHI9f65ptijttttuu0jLArTbZJNNTCmAug03&#10;3NCUAgjG3GWi7Ps2H0WuYNn90AfU9+rVy5TCRQmWx4wZY2rS3OVjT5u7fgIBb9g0mx0sA7YzyrK3&#10;xBcs77HHHroOA70L9Ug2X51Afb5g2XX33XfrevfDIAwCFXc5Ycsu1THLvrZh8+MLFurtwxIKDZbD&#10;lh3FnnvuqecNO45byB4w2XOJ9wDKq6yyii6HkT7k+6KNwC7qeqMd3h821PmOje3Zs2fk5dowT75g&#10;2Q18Baa5X5DAF1yGBSPyRQ5XbRG+YBll3/xRyR5tW9RlFvPcXbt29c6DOnvnxpNPPqnrELTmg3Z2&#10;sLz22muHrhfq3Wko+06sc9vKIWo+zz77bOg0mwTLvhT1sEyBea6//npTCv98d8nz2Xx1IO/1KId2&#10;xgmD5SYI6wyiVHuW3b1pIteywoJl37G8Pvhww1nr8hx2suV6M6He3kuCMo7bxM9TbvJtKx+0yddO&#10;DiNxYa/SqquumlqGJBwiYPN9AElbm3woHX744ZF+LrPlCpZ9fM/vEyVY9sE89p4o+d98rxV+Qouy&#10;Lm6wDCjLHkpfsNyuXbvQZYe9n77++mtTyoRphQbLgHoczxcF2mKdbTh2E/VuwF9MsDx58mS1ww47&#10;pF4PO9l8dQL1OP5bVDJY3mefffS8OMkvF6wT2l155ZW6LHvh8unevbtu5+unOBbftwyMpzh5DNPc&#10;ZEN5xx13NKU0HOvsto0C8+QLlnFYgUveR/ifXGPHjtXTcL6CkL7ig/rFFlvMlMKD5RNPPNGUcsMX&#10;b9kz7yabr84najsX5sFebSGHTNjWWGONyMtGOztYRjlsXt/2RtnX593lyKXx3L6LhL3SmIYxIBff&#10;nmUcX45zE9zns91///0ZJ8VL2nnnnU0LpYNt1OFLB37JCCPz2nx1AvVRfimNEwbLTZCrM0CpgmX3&#10;eCORa1lhwfKll15qSuHkWqhhyZYvWMZJicJeRljKJ0o7Xxup8yX8Dy7U24e+oGwf+ybs5SBFPUu7&#10;WsFy2DTUr7DCCqaUe3shhS3H5guW5ac+7Dn0BcuyfJ/99tsv63nRFh8sPpiWK1iWE/xcmBYlWP7P&#10;f/6j2/q+KKG+ffv2phQoNFgOO75Yks1XJ1BvH9JRTLCMQKMY//rXv/T8vsMfbAiS0Q6HmQBO6HPX&#10;wweHnaBdrmQfuuCbbicbyjhm2SWHLRUK80Q5ZtmFk8PCXi/sncN89jGgaBu2fqi3p4UFy1GOKQ07&#10;R0KSzVfn06NHj0jtXO7yfc/nO28iDNq5wXLY2O77DETZN4ag3m4r5Vzp008/Na39wg7DEJjmrru9&#10;fDdts802plXAd+6EvE+F1Nt8dQL1+KKXJAyWmyBXZ4BSBcsfffSRKWXKtaywYBlns+aDdjiZzeX7&#10;uavQYDnX5YCiwDLCnk+4bXCVBJTDDj8IC5ZlGbl+ghMI/OxBJZ+kBMtN4QuWQZbtC5Zz9SfZi2hD&#10;uVrBMtrlS7ZCg2WUfe8XnB/ga+vWCdQ3NVgOW3YUmBevXS7uc8hP5vnIyUNR/O9//9NtfT//us8P&#10;KFc6WMZJw66bb75ZT5s1a5apScMXAUwbPny4qckfLNvjXViwfMUVV5hSOLTDFzqX79chlN06H1y1&#10;Ae3sX0KiwJcMe/nIu1eA8I0fYdAu6p7lsMNOogTLUX9RzSVKsGw/h5zkb/8aIVDvBss2XJlHlmf/&#10;oid1Nl+dQD2D5TqSqzOA740gP/+58IGP+nIHy2Hthfz04+Obv9BgOaxtVPmWgWAR09dbbz1To9Tf&#10;//537zxyXKQvWJYAG/C4zDLL6Hw+MnD5jrm1lStYxp68UgTLm266aaTnyyUsWMYlhFAvV9uwg+Vi&#10;jg3MFSzjPeiDaaUIlnFNWB/sDcJ09CMR9t4H1LvTUPYd6xvW1q0TqLeD5Q8++CC0bbmC5Xzzu22w&#10;/VHGXtVcBg0apNtFeb2WWmqp0PVwnx9QjkOwDJiGS1S6cAiYuy75guWtttrKlMKD5bBxQuCEtlzP&#10;4VtmWHtXIW1tmAfnmoSNIfgCgPp8x88D2tnBcq4TD1HvTkM5SrCMLznuvIUqNFjGOO97Tvk8zBUs&#10;C7TDyY3CfQ7w1QnUM1iuI7k6A/iC5RdffFHX4fJdNllWOYNlOXnK9xOb/FQpe/vcM6Evv/xy7/MV&#10;EizLcWRh16e024bxrYPA5ed80+XbME6msElbX7AMmCZ7SXzXGPXt6cEeEbR3z2x2lStYxvVgw9oV&#10;EiwDlmOfIGOzr1oQJixYBtTLh7odLAPqsMfQJnuO3MsRoi4sWM7XN5sSLONkyLBlC0y3+5acA+CD&#10;encayvjSYrv22mtD27p1AvXulTVQ57uWqy9YRpCGOl/gmu9YZLAvQejC+0qmue8Z6R++95l96EvY&#10;ssEOjHAIGtq5J9DKnkF3GSjHKVj2PaevXrYbdhzYVl555ay2vmC5d+/eus7+oifk+FkJ0OzLEoJ9&#10;aVKbry6MnBPhXmFJ4Nhk3yERcmlPpGJOirehjR0s4wRS1LmB5Pnnn6/r3S8yqIsSLIOvTuQ7Xhly&#10;BctyNRoc3iJk55H7vpJ+Y/+PvstoSoyw2WabmZrC/y/UM1iuI7k6A4T9xCLzderUKbW3A2co47Gc&#10;wTLIOuEDAntL5fJM9hsNx1qiDpddwqCDgQnlv/3tb1nLLCRYBuzVQD0S/nd8Y5djydybVvjIvGFp&#10;iSWWMC0z2dNxKRvkceY5BoiwYFmOr0XykWnYhthO2F4ou5fv8ilXsIwgQgY9Se51ln1Q7wbLuPmN&#10;LAPbDf3FPkY0n1zBshzvi+QGy3KtVawTtqt8YfGtO+rDgmV82MlzSBLINyVYdpfns+SSS2a0wWsj&#10;87nzu2WQ9yHes/b7UC5XZfPNL1DvBstuH8l3nWWcFCZt8f7Blyjk811nWWBPpDwn/i/7dUXybW97&#10;e6HfYR65+gg+sIV9iSysJ9rJFVuQhL08vGdlb6FsZ7stoByXYNn+H3E4nPQtJARLNvu1xTbGayR1&#10;OOHS5guWQb5AoM9he+L9j7J9nWX5LEFQizbyHDK+2lB263K54447UvPgNcfy5bMKKWyMlel2/7DJ&#10;L6dYV3z+YkzzHcuMsh0sA36tlOVjfeT/d+cF1EUNluW4c6Rc/TeMBMu5kkvq0Y8kBkHwi0c7WJbX&#10;VN5/2GYyry1qnUA9g+U6ghOOkMLgUj9h0xEYykCEDyhAWwRRNtS5B9OLXM//0EMPhU7DHiV84OKN&#10;gIEXP4u7cO1jfIhgIJTjnLGnAgGdDTf1CHse1PuuVIAPLdy8AYMNBnOcUOi7jrSP/M+SsG641mvY&#10;3aVsuKQcBkZ8SOKyPID/J9e98/GmRmDng71Wu+yyi74WJQJunATlu7uiD64SgvW34exkt07I/xsV&#10;giPpf7ipDSAozbV8BNM+uKYyBnFsu9VXXz10e7hwiSAs17dnEDANybcHCx8A+HDChzZeL9wUwwfz&#10;+4JxgQ9N7P2R5xLIuzekEZiW6zAa/AqDNg888ICpCYd20tfELbfckvW+Qd4uCwQn2PZ4H+KGI4Bf&#10;Ztz3Ydj8gHocp+zCr1xYJqbj2rqAPWhhy0GggZ+48Zrgwxx3kisU/h8EKBh7cCa+76RZF+ZBoITx&#10;Ev3v5ZdfNlMy4a58GM+wftiTdtZZZ5kpmXADJbxfEdS99tprug7b07dNfVenwDWhw7ZRLpgHOzHC&#10;YHq+X2xwKT4ch49xM+xndwlwQC6jiT5kXy1C4JeKsP8FYzL2RmN5eA/ifeTC2IlACgGtfOHCl91C&#10;+mcuuF45PiOxDgjsfF9ebPhf5X/PBV8asM7YltiT7h6agXX1fSYhwMOlA6X/hp18j/l9Y0iu7YDt&#10;Zvdf3+eyDz77ZLmSML7IlWXCbL755vo9hWO5cWgW4HVz77OA9cAXLqwX3oe4659LntfmqxOo9x0z&#10;HWcMlolC+H62JCKKMztYrjf4v6NcyYOoUAyWiTzkZ0/3Dm9ERHFWr8GyHNZDVA4MlokscvKCJCKi&#10;JKm3YBn/q/zP7iFPRKXCYJmIiIiIKASDZSIiIiKiEAyWiYiIiIhCMFgmKqGffvpJHzsXdp1PgUuh&#10;hV0OTaaFLQPTfJdbq1fXXXdd6nJkuB4sLrqP6/oWS67FiptplBqWixQFLtlnpxNPPDF1mcmmKsVx&#10;rbghCZYjy/r555/NlOgwn30JKVzWMup65brGe1O88MILoe9NCuDa7VG3vYxnxZKb2hBVE4NlohKK&#10;GizjOpphHwCoR9piiy1MTRquC4tpTQkG85HnTwJZV1wvFQGzfbOGYgPLuATL0taXcl1bOgpZTlNg&#10;fgTKuDbwmDFjsu6MFwWWUWywLDdpKTXfTTUoUyHBMto1ZXsyWKY4YLBMVEJRg+Unn3xSt/vqq69M&#10;TRrqN9poI+8HhNxJq5yw/HI/RynIHk3fDWlQh6C3GHEKlnfbbTdTCsgd9qIuo5ywDqNHjzal4mAZ&#10;xQbL5cJgOT8Gy1RvGCxTzcMeL9yh6ZtvvlFTp041tblhgMad2vLtwcOtStEOjxA1WAa0w93EbLhr&#10;FOoRRPs+IFDnq4c5c+aoX375Rd+FDXdJDIM76o0bN079+uuvatq0aaY2gG0lz4G8JBeWj206atSo&#10;0Dv02bA9EBSF3Zoat4bF8nzPFSbXtgiDIBrPg6As7LV1g2X3NQ6DbYJ2CGjDAu1C1hnt3GAZ8i0D&#10;2xJ9Hds7Vz/IBa8XttPkyZNNTTasQ9gXEvRFTMPdR3PdDRHLKFewjP8dyy50O5Q6WI46lsj64lej&#10;fH3NR/r28OHDs97XYfDexbrleo0A09FO3usMlqneMFimmiYDtZvwoexCPW6lKz/v2snHbYc9nYUG&#10;y0g2uT8/4NENVlC34oormlKaLMtOuF20y9cOSfimIdlwm1d3Om6F6kJ9p06d1Lrrrptqh20EXbp0&#10;0WUEB7KHWNLOO++s2+Qj7aNyn0cSjr212cEy/i+3vY8EWPnahtX7oF0hwTLqfP/jQQcdZFqkSTsb&#10;6vB/bLrpplnLsPfeu9MkibDt7IP6YoNl3zHL8nrdeOON+tFOOBY5Cl+wLH3eB/X4JciGOtxyvnXr&#10;1jpvJ58NN9wwq11YW5+wbW5vW4F62c52wjJ8fMtuarCMw6bC5ke9fb1kX7CM8oABA0wpk6wvUSkx&#10;WKaa9q9//cvk0jCQ+gZTqf/3v/9talRqD6/vwxAJe9AETiyT+mKDZZRXX331VL5v3746D59//rmu&#10;GzlypKkJ+JaDPXqoO/bYY02NUt27d89qB+7eQd/yhCzjiy++MDUB3zxShy8VLgmW3XkWX3xxXTd3&#10;7lxTE87+EI/S3nfDAt86SLCM9Oabb5papV599VVdd+CBB5qagLR19yajrm3btqYUkLZRoF0hwTK2&#10;qWvHHXfUbd2gyRdQSN1iiy1maoK9nWHPhzrfnmXs1XblWkY5gmW33lcXplTBMtL5559vatK/Orlf&#10;dpdaaildj1+VbLKMKO69916TSwubX+rvuusuU6N0P0fdoYceamoC0tbe87zqqqum6qPwtS1FsOyb&#10;H+MA6q+66ipTQ1QaDJap7sihBu4eRdRhT6jLF1igfNJJJ5lSGuqRogTL77//vm5rH8aA5xKLLLJI&#10;xvN27do1oww4y9ytEwi67WnIh7W15WqH+jPOOMOU0nCSlztPruVIsOwLtlB/ww03mFJu8hx22mqr&#10;rczU/KQv2IGuBMtrrbWWqUlDvf0aSTB58803m5o0ORnTPgQAZaQo0G6nnXbSh64gffjhh6k9lfff&#10;f79plR/ar7HGGqYUyBUsu/75z39661Hne/188KXT3m4CyyhHsOwediFfNHH4UT6lCpYXXXRRU0rz&#10;nZSIsvsFDHAoBqblOhQmF4xBmB+HStlQ16FDB1NKQz2SkPkvu+wyU5Pmts3F17apwfInn3yi63Bo&#10;iK1nz56hyyVqCgbLVPOwt2GTTTbRgUarVq10woB6+OGHmxYB1Pn20OAqC/YAfMcdd+iy+4EMe+21&#10;l54WJViWQGullVbSZQQN9vMgiLbLyNtl8NWJBx98MGPaxhtvrMt9+vQxNX5hy8QHGOp9J9QBpj32&#10;2GOmFJSxzX0kWPZB/XbbbWdK+WHv/sorr6zns5PvJ2i0XXvttbP6wuDBg02LdLD87bffmpo090P+&#10;9NNPzyi7MM3+JQDlXO1t0tZN+faiH3nkkVn/H5ItLFjGCaSusC9kqAsLlnF1DOxBddfDPaEVdeUI&#10;ln1QH+WSi6UKlq+++mpTSltzzTUzlvPSSy/pctix+ph29913m1JuCCo32GCDrG1+ySWXmBYB1Ll7&#10;sQH1SEIOZfGNZTLOReEuF5oaLAPq8EuUDXVYNlGpMVimmuY75lSSGzSiDscsu9wPylwfFLKHNUqw&#10;DGgry1p22WWzlosARk7WwbTevXvrvJD5cyWbBAKSsIfJPUHPNx9gj609ry+dc845pnWwnI4dO5pS&#10;pnzBsu+yeVHhesSyPjap8yUcgykkWLb3NgscooBpIso2GTp0qGkdvm190M49DAOBEOp9e0hXWWWV&#10;1PJ9yRYWLKN/uJ5//vmstoA6X7Asz+dLQ4YMMa0CqKtksIxDafIpVbCMY5Zdcvy+OPXUU3U5Vzrq&#10;qKNM63C++SSdeeaZplUAddjOLmkv8KXSLtsefvjh0Gkud7lQimB5jz32yKh/7rnndDnsJGKipmCw&#10;TDXrhBNO0IOn7yx01BcbLPfv3z+jbPvf//6np0UNlu1l49E9uQ11++67b+qYwmHDhpkpAdTJ/IXA&#10;FRPkZEIkO2AOWyZOFEO9b4+6D9r6DmuBcgbLgGXYy19++eV12T7GHGTvfrHBMoJZu5wP2kZtj3aF&#10;nuCHPd0uX/tyBctyaUPfnlLUM1jODJYvvfTS0OVGhTEDy/BdQQP1xQbLu+++e0bZJnudo3CXC6UI&#10;lgH12IaSD2tH1FQMlqlmhQ2ecrhDscEyLs+Gsu9EJglCogbLjz76qG6Pn/zx6P5MjUM0UC8n1bhy&#10;fYhHhflxhziBsm+Z+J9Q7x7rHQZt4xIsu2UhgXGxwbL8jB7lWFhAW3v+XNDOFyzfc889epp9dYdc&#10;wYvvOcsVLKPOd6yurF9Sg2X5BcEl74lig2V8kUcZX7KLhfntZQrZlsUGy7gMHcq+9wFOXLXb5uIu&#10;F9BHfPPjRELURw2W27Vrp6dJG9zNk6gcGCxTzQq7gQfqkIoNlkGW4So0WAa0/9vf/uZdngQqklxy&#10;XDOO2fWJshcY8x9//PGmFP6/Qa5pLrQrZ7B82223mVw2dz3dspD6YoNlQBmvexTyfFGgnS9YBnc5&#10;7733ni67QdA+++yT1RbKGSyHtUVKarD86aef6jr3hDI5CbfYYBlQdusKIVfTcMlrXGywDL46CKv3&#10;8bWVQyjcQ8Batmyp66MGy2PHjtXTVltttdA2RKXAYJlqluwZQcIHxmmnnabzcpWIpgTLgwYN0nVI&#10;t99+uz7kAx9OH3zwga4rNFiW5CPTcEyzD07gkTb9+vVT1157rdp2221TdULK+Nn2pptuCg2krrji&#10;ilS9Ox3HT0sdTibCZfZwTCXKbsCIunIGy2iHhADp3HPP1eu99NJLp+rtQE5+DUDC9VlxST2s7/bb&#10;b6/rmhIsyxcWJKw39qLiElxSZ/PVhUG7sGAZJ49hur13WZa966676j4gZQmabGF1TQ2W5VhWpMsv&#10;v1xfSQPLlfVJarAMqEPac8891QUXXKDz0t+aEizjhFnUIeGqJXhPyaFe2Hb5SH9FOu+881LH7MsY&#10;0JRgGZeXk3rkcfIo1glXq3HbhvEtF6T+mGOO0euI/MEHH6wfowbLIMvxXeGDqFQYLFNNw93sZDBF&#10;kg8wHMPqnjiD6VGDZbBvPYyEqx4UclMSIfMvueSSpiaTTMcVBsLg50t8WEhbJBxzaB/HiGsvy+Xn&#10;JIVdZg3/i+ztRnLtvffeGcvBWenYHjbUlzNYxocoggNZB0lYNx/39Xr99dd1PfqC/brnCpbbt2+v&#10;p7mwBx9X8LCXj0DKfc1kWhQIIm699VZTyobpSAJ9Tn7eRtpyyy11Pf4/JJtvPVBuarAMH330UWr5&#10;SLgjHWAdcAk3G6YXGyz7LsPm+xIgUB8lWMb70LcMvMYSoCPdcsstuh75pgTLAl90ZdlIOK7XvaZ6&#10;GPQze14cHgTY5u41hzE9arAMWAeZhoRbnOPLpa+tj8znwpdMeb2Q5JrmyBcSLMsVaaLenZWoGAyW&#10;iYiIDAneqDTKvT1zfUEiKhUGy0RERI1wx08EXjjEiJoOh7phe8oVK0pN7rD6wAMPmBqi8mCwTERE&#10;dU2uRoPku5oHFQaH7sgeX/cQoFI4+eSTU68XElG5MVgmIiKixPj66691QO4eA09ULgyWiYiIiIhC&#10;MFjOY8MNN9RnQOOsfiYmJiYmJiYmptInXOHGvoxnnDBYzqN37946WP7HP/5Rdwkd11fPVJmEa+z6&#10;6pnKnzp27OitZ6pMws0pfPVMlUkc+6ubdtxxR299raeGhgb1zDPPmOgrXhgs57HXXnvpD856xIu8&#10;V5fvOr9UGZtvvrnJUTV07tzZ5KgacD3x/2fvPuDdps7/j4dMICFAIYS9Z9l7tBD23j/2hlLKXmWV&#10;vTcFym5ZJez1LxvK3qPslUAIJMwEEpKQPc//fuVzfI90JVv29dL15/16PcnV0ZFsy7L9+LF0hPrR&#10;lQmbkZLlNGOh1wPJchEky6gXkuX6IVmuL5Ll+iJZri+S5cZDslwEyTLqhWS5fkiW64tkub5IluuL&#10;ZLnxkCwXQbKMeiFZrh+S5foiWa4vkuX6IlluPCTLRTRzsgwAAFALJMsZRrIMAABQXSTLGUayDAAA&#10;UF0kyxmWJll2Fy4hCCIX++67r311AABQHMlyhqVJlldddVUz++yzm/PPP58gmj569Ohh9tprL/vq&#10;AACgOJLlDEubLC+66KJ2CmhuGkWFZBkAUAqS5QwjWQZKQ7IMACgVyXKGkSwDpSFZBgCUimQ5w0iW&#10;gdKQLAMASkWynGEky0BpSJYBAKUiWc4wkmWgNCTLAIBSkSxnGMlyqzFjxpjhw4enigkTJtilam+m&#10;mWbqUNfWnzRpkllqqaVM586dzTLLLFP2tl1uueWCdSy55JJm7NixtjUs7rl0kRbJMgCgVCTLGUay&#10;3Gq//fYLEtE0cfvtt9ul0pk4cWKw3Lfffmtbyqf1dJRk+YorrggeT5cuXYJEWcmupm+55Rbbo7i7&#10;7747WMYl21qXpk899VTbo5XakyItkmUAQKlIljOMZLmwUhOpJCTL8fRYunfvbqdyevfunXqbz5gx&#10;I+gb7T/33HMHbdOnT7ctOWpTMt0eJMsAgFKRLGcYyXJhcYlYnBEjRph3333X/PTTT7allRI2HRag&#10;9Xz99ddm6tSp+fApoR46dKj56KOPzKhRo2xrW1pPOcmy7tt3331np+qvX79+wWOJbgdR+2mnnWan&#10;kp1yyilB38mTJ9uWVmrffvvt7VSO2kiWAQC1RrKcYSTLhSm5UiTRsa6ujx9XXnml7WHMY489FttH&#10;lxB33OEH0VDlNErtaZJlt45rr702tP5G4e5TnLT3tVC/uHmaJlkGANQayXINvPLKK/kP/2isttpq&#10;tlfOyJEjg3aXjMRV7hyS5cLcNo6TdAiADitQ27hx42xL8cMw3nnnHftXq7h1i9pKSZbj1pFEJ9ep&#10;sp022qPQfUt7v0tdh2vTa8P/AhH3pSQJyTIAoFQkyzWgJOvSSy9tE/qg//jjj20vE/yMr7ZzzjnH&#10;TJkyxay99trBdBKS5cJcMhXn4IMPTpwXXa6cY5aVEMetX22lJMul+PDDD/PLpYn2KLSOtOsvdR2a&#10;vuSSS4LXiQ6J2XPPPfP90ibMJMsAgFKRLNfJVlttFZsMzDfffHYqR209evSwU2HVSpZb9omaRLW5&#10;RCpOoXkzzzxzaF6aZHnYsGHBdnbrdfHCCy/YHjlqq1ayXEuF7l/a+16JdehLZdq+QrIMACgVyXKd&#10;6MM9egiG2r788ks7lXP44YcnJgJUlgsrlEQVOuZ28803D80rliy724mLJ554wvbKUVtWkuVu3brl&#10;70f0/kSnfYXm+SqxDimlL8kyAKBUJMt1oCqkPtyjPx3HfeC/8cYbiYkAyXJhhZKoQvNWX3310LxC&#10;ybKrJkeHORO11zJZrvRhGDpuOxpOoXWkXX+hfoW+zES5Y5jTIFkGAJSKZLkO5plnnjaJwK+//hqb&#10;HLgRG+KQLBem7Za07WaZZZbEedHldJU6TX/zzTe2pZXaVYGN6t+/fzCvlsny999/b4455pjU0R66&#10;0p7uX9KXhAMPPNBOJdttt92CvknDz+lLSxrqq0iDZBkAUCqS5TrQB/uNN95op3LGjx8f+4GvsXWT&#10;EgGS5cIKJVEat1jztH187kvLjjvuaFty1HbxxRfbqVZJt+Has3wYRjG6f9H9b/755w/ao0n0vPPO&#10;G4TPjUgSvbCJS8T98ZeTTuC75557gr5zzTWXbSmMZBkAUCqS5RrTxtaHexz9lBxNCh5++OHE/kqW&#10;dTLacccdFwofyXJywrniiisG81UZvuiii8zSSy8dTMf9pO/W5cKNs/ziiy/m23QhDiViWv70008P&#10;2jpysrzHHnsE93HWWWcNtp87xlkjjUQlPZ4TTjghaFfCrC8jPXv2DKa33XZb2yNn4MCBQbuS4hNP&#10;PNEcf/zx+XWmPQRDSJYBAMVE8yqS5RrTRRV69eplp8L0of/ss8/aqZyNNtooSAjiUFkuzCVThXzy&#10;ySf5foozzjjDzmnr5ptvDpIt9fMvSuISOReDBg0K2pdYYokOOxqGE33smo5T6PHoWHB/HXFjQGvU&#10;iy233DLUTxHdvsWQLAMASkWyXEPuZ+foiBeOhojTfMf1P/roo21LGMkyUBqSZQBAqUiWa2jfffcN&#10;JcNROs5T81VhXm655YK/C/UnWQZKQ7IMACgVyXIDuu2224JjNuMuo+wjWQZKQ7IMACgVyXKGkSwD&#10;pSFZBgCUimQ5w0iWgdKQLAMASkWynGEky0BpSJYBAKUiWc4wkmWgNCTLAIBSkSxnGMkyUBqSZQBA&#10;qUiWM4xkGSgNyTIAoFQkyxlGsgyUhmQZAFAqkuUMI1kGSkOyDAAoFclyhpEsA6UhWQYAlIpkOcNI&#10;lhE1Y8aMILLmmGOOaXNp93XWWafg5d7LQbIMACgVyXKGkSy3peRq4YUXtlNtaX6lE7BGsOSSS+Yf&#10;m6Jz586mS5cu5rfffrM96u+cc84xG2+8sZ0KI1kGADQqkuUMI1luS8lVsyXL7jGde+65Ztq0aUFl&#10;eejQofn2L7/80vasr1133TVx20+aNMmMHTvWTuWQLAMAGgHJcoaRLLel5KqZkmVVkPV4xo8fb1vC&#10;GunxFkqW45AsAwAaAclyhjVEsqzjY/v2NWbOOY0ZOtQ21o+Sq1KTZU0rifr++++Dv10Cqm0Xtdhi&#10;i+WX79mzZ/C3okePHkFbnF122SXfT+vu1q2bndPqp59+yq/X9VffMWPGBG1xXnvttaDf9ttvb1va&#10;UrVWfVZeeWXbkqO20aNH26lWalf47rjjDtO9e/f8PIWm42jeAgssYKZMmRIcBuIOB/G3lR/vvfde&#10;sFyph2H07t07tJ555pnHzimMZBkAUCqS5Qyre7J8zz3ag8JRIFGtBSVO5STLLpm79NJLzQ8//GA2&#10;2WSTYHrmmWe2vXJcsqxQMvftt9+aa6+9Nt8W1atXr6B95513NiNGjDD/+9//TNeuXYO2yZMn216t&#10;yfJmm20WJNOvvPKKGTBggBk3bpzt0Zb6xd1mlPpE+2k6bbKsbaPtocRWh3n8+9//zvebPn267ZWj&#10;tj59+gT/n3zyycHjOu6448xf/vKXYD9U+wEHHJCPb775JlgubbKs21eb4qabbgqmzz///GBaSXkx&#10;JMsAgFKRLGdYxZPld98NJ7677WZnJPD7+vHzz7ZD7SlpKidZVkQT0/333z9onzp1qm1pTZbXX399&#10;25KjPmpfc801bYsxAwcODNq+++4729JK7UqaHZcsK9JK2z+un6bTJstJ1G+ttdayUzlu+bgkv9Bh&#10;GGmTZVf1j9IXD7X/XGTfI1kGAJSKZDnDKposT5gQTnhdXHyx7RAjrr/ilFNshxj77tu2fwUpYSo3&#10;WY6j9i233NJOhQ/DiIquJzrtU6XZn+eS5bvvvtu2FJeUOEapj/r61FZOsqykVMdHK+L6Flq+Esmy&#10;pvfVPhRD85LW75AsAwBKRbKcYRVNlueaK5zA+pEkrq/ijTdsh4gPP4zvX8HDRJQslZMs6xjYOJqn&#10;wxCcQsmyjpv15+nvQuEnsP4xy2m59RQT10/TaZPlX3/9Nd8eFz5NJx0/XKlkuVgUQrIMACgVyXKG&#10;VTRZVuIWTWJdJFFiUkr/+eaL76+oECVLOk44SVxCpenZZ5/dToVpnn8yW6FkeYkllgjN098KHYec&#10;FE45ybKO0U2zjLsfPk2nSZY1DJ2mldhHR9yI9hVNL7jggnYqrFLJ8oorrhi7LV0UQrIMACgVyXKG&#10;VTRZ3nzzcPLqRyG6fb+vd9JaGy2JSqivHxWiZCopIZO4+ZqOG6FCNG+NNdawU5U7DCOqnGRZL1wt&#10;o2Ork7hjeefTFxWP2kaOHGmnWqndvx9ff/11aNoX7SuarnayfPjhh9up0pEsAwBKRbKcYRU/wS+a&#10;wCoKJb+levDB+NuYdVbbof0KHcf72GOPBfOeeuop25KjtrhlHnrooaD9/fffty2tyXL//v1tSyu1&#10;+6NnaDQItRUa0cIpJ1kWLaPQUG1x3PzoJbDVdnHM8eiuvzNo0KDQtFPomOWkZPmEE06IXZeUehhG&#10;uUiWAQClIlnOsIony3LttcbosIM//ck2VFjcsdEV5I6v1SEKuiqc869//Ssx0XL9/aHHvvrqq9j+&#10;LllWvOEdm61xltWWdKjCddddZ1tyjj322KDdKTdZdqNwKG644QbbavJjRiuSEnuFhrMT3W/3RUPh&#10;uKHa/JE73n333Xw/v69oOilZ1m1p/nrrrRcMuTd8+PB8kp82Wdblu9Wm++qPQa0h7PQLgHs8SUiW&#10;AQClIlnOsKoky7Vy883K0OxEZflj8Sqpcklg0rbSvDnnnDPYnm45hZ8gOi5Zdoc3+KFxkePMP//8&#10;+T5+QuoPu1Zusuzo/rv1+vHjjz/aHmFKLl0fd59UQXdtvttuuy3UT6Eh2uL6aloXJUnSr1+//HKK&#10;ci5KEnffFfqyo2S6EJJlAECpSJYzLNPJcgNRoqVk0/EvFhIVd8yykvNG4xLIYsljsyFZBgCUimQ5&#10;w0iWKyOaLBdS6AS/RuMS5ujxys2MZBkAUCqS5QwjWa6Mjposq+L9zjvvBIEckmUAQKlIljOMZLky&#10;OmqyjLZIlgEApSJZzjCSZaA0JMsAgFKRLGcYyTJQGpJlAECpSJYzjGQZKA3JMgCgVCTLGUayDJSG&#10;ZBkAUCqS5QwjWQZKQ7Lc+Cboyo4tH0wtn05mVOfODH0IoO5IljOMZBkoDclyY5sxfXqQJEeDhBlA&#10;PZEsZxjJMlAakuXG5irK0RjFcI0A6ohkucbGjBlj1l9/fbP55pub4cOH29awgw8+2CyxxBLm3nvv&#10;tS3xSJaB0pAsN7hIkhwKAKgTkuUa0sUsFOuuu65Zc80121zcYsqUKUHbzDPPbLbffvt8/yQky0Bp&#10;SJYb27Rogmxjov4HgDohWa6Rnj17mu7du9upeNHkWMfpafroo4+2LWEky20tsMACQTSbN954w8w3&#10;33zB/tK5c2ez3HLL2TnZEN33xT2WSiJZbmxjhw4NJckuJv/2m+0BALVHslwjaT70lRy8++67dipn&#10;vfXWa5NEOCTLbcUlXR2de8z6MrbBBhvkf7VQLL/88rZX/ek1kPTcuPvr0zTJcvMZ/eWX+QrzpJZ9&#10;IDjpDwDqiGS5Bu688858InDjjTcGCfB1110XTPviEol///vfse1CstyWtlXS9uqIXAI6ZMgQ29Jq&#10;//33D+Y1SsJcKFmOo74kywCAeiNZroEDDjgg+OBXzD333Ga11VbLT7shkb766qtgOurjjz+ObZdG&#10;SZYnTZ1kRk4Yaafqy23XNKZNm2YOOuigoL8O3Rg4cKCd0+rtt982X375pZ3K+fnnn4P2n376ybbk&#10;fPrpp0F71C+//GI23HDD4HbWWmstM2rUKDun1SeffJJfVuvVFyodulPIWWedFazz0ksvtS1t9ejR&#10;I+gz3avO6deLuPspao9uBy37n//8x/Tp0ydYl05OjXsMouV1Eqvo/un4++uvvz5YXssq9LcLR8tF&#10;75P6JiXL6qt9X33OOOOM1EOLkSwDAEpFslwDe+65Z/Chvt9++9mWHLXNP//8wd8DBgwIpqM+//zz&#10;2HZphGS509mdQvG/H/5n59SHtlXS9vJpp3d9/ejWrZvtkaO2aMLWtWvXoN09d45bh2+ZZZbJt/ux&#10;xx572B45q6yyStC+xRZbhPoVkqbPt99+G/TZd999bYsxs88+e+Jyat9qq63sVI6rCEdDXwKj1P74&#10;44+HljnuuOPyf0fDiU6LpuOSZdc3Gr+lOK6VZBkAUCqS5RpwFcColVdeOdQe18dV5OIoWdYTqOTN&#10;D1+pyfLeD+4dJL0LXLGAmTZ9mm2NF02UXdTzAgLaVknby6c+Xbp0sVM599xzT9DuJ4EuifUpgdtk&#10;k03atGv6kEMOsVPGXHjhhUGbKs6+k046KWgfPXq0bWm9neh9KkT9FcVE+5WaLMdxv45En2t3W3GV&#10;Z5dAx3HL+TQdTZbj+kmhdftIlgEAxUTzKpLlGtDP2nEf5JtuummoXX9Hjz3dZZddEpOASleW4xLf&#10;URPif26XuP6K+z65z/Zoa+r0qWaW82fJ931q0FN2TmVoWyVtL0dVVvWZMGGCbWkVt7ymR4wYYady&#10;0zo0Qf+7ZFGJr6Z//fXXYFo0nTQCiuZp9AonLikvRv3TLBPtV4lkWdQ37tAJjREep73Jsra12p59&#10;9lnbEqZ548aNs1PxSJYBAKUiWa4RfZCrculTm19J1PSCCy5op3LUNu+889qpsEomy6vcsEoo4fUj&#10;SVxfxcWvXmx7hCnZiet/50d32h7tp+2lKGTOOedM7BOXtGp6xx13DP72fyVQInf33XcHf2+99dax&#10;y+kQHHc8rh+a5/dv5GRZXwyWXXbZ/Hr8+POf/2x75ajtlltusVNh7U2Wjz/++KAtbnsqNO/JJ5+0&#10;veORLAMASkWyXCNXXXVV8MF/0UUXmS+++CI43lUf7hMnTrQ9jPn++++DPqp8fvPNN/kTqpJUMlnu&#10;fHbn2ERWkSSur0In/MVZ7+b1YvsrKkXbq9A2k0J9zjzzzGCef3iB379Xr175yqmOb3bt+j9aRXbL&#10;FQqnUZNlnQTpltehF+edd5655pprglDbPvvsY3vmqO3555+3U2HtTZZ1v1y/pNBoM4WQLAMASkWy&#10;XEMa8UIJlT7Uk0Y6UBXPjWAw22yz2dZ4lUyW+1zaJzaJVRQS7XvIo63H7EZ1Pbdrm/4uKsUlTYVo&#10;RJKkPksvvXSbeSeffHK+Tf+//PLLwd/vvfdeqP2II44I/nbUpkuXp1GtZPmZZ54J+vz1r3+1LaUl&#10;ywsvvHDBvrVMlo866qjE5dMiWQYAlIpkOcMqmSzrZL64JPa292+zPZI9+NmD5pq3r2lzslfUNndt&#10;E3sbikqJS7qiDj/88KBP3EloccvrOFi16dhzP3kTTQ8dOjT2NtUW7Z+knGRZo05oGQ3llkTzo+vd&#10;YYcdEm9L7X6yHLe8aDg9tdcyWXZV7ttvv922lI5kGQBQKpLlDKv0CX46mc9PYG945wY7p3L89bv4&#10;ZNgndm77xSVdceL6/f3vfw/a/Cqso/a4ZM+tJ9ou7mI0qojGef311+1f5SXL4g4FiRtr2d0vHevr&#10;cyfKRdvd4/OT5XXXXTdoi3J9S0mWNS9uXRI3T9N+siyF1uGPLpKEZBkAUCqS5QyrdLJcK2v+c80g&#10;Se5xXg8zdvJY21oZLplKCkcXAYmb37t3b9sjbNZZZw3m6zANnxv+L5rUOW40k7h47rnnbK/yk2Vx&#10;h0rExQUXXGB7hekwIL+f7v8VV1wR/O0ny27Uj2hfndiov0tJljVSiFvercuJTovrG+W+IPjh1lkM&#10;yTIAoFQkyxmW1WS5mlRdLBQ+VVj/8Y9/mFlmmcX069cvdig5R4diaHkdCuCbMmVK0O6fqBml29EJ&#10;nkrEl1xyyWDs7Oh6dEGN6P0rhdZ3ySWXBMmgSyDXXnttOzeeTjTV8cu6uuDkyZODNt2HuOHXtJ10&#10;NT4lx1OnTg3adJ+jj1vLu/lJxo4dG/TzH290WuLanPHjxweHk2g0GY15nXRFwSiSZQBAqUiWM4xk&#10;GUk22GCDIGE+99xzbQuEZBkAUCqS5QwjWUYhuuqQEuZXXnnFtoBkGQBQKpLlDCNZBkpDsgwAKBXJ&#10;coaRLAOlIVkGAJSKZDnDSJaB0pAsAwBKRbKcYSTLQGlIlgEApSJZzjCSZaA0JMsAgFKRLGcYyTJQ&#10;GpJlAECpSJYzjGQZKA3JMgCgVCTLGUayDJSGZBkAUCqS5QxLmyzrSSYIIhckywCAUuizg2Q5o9Ik&#10;ywAAACgfyXKGkSwDAABUF8lyhpEsAwAAVBfJcoaRLAMAAFQXyXKGkSwDAABUF8lyhpEsAwAAVBfJ&#10;coaRLAMAAFQXyXKGkSwDAABUF8lyhpEsAwAAVBfJcoaRLAMAAFQXyXKGkSwDAABUF8lyhpEsAwAA&#10;VBfJcoaRLAMAAFQXyXKGkSwDAABUF8lyhpEsAwAAVBfJcoaRLAMAAFQXyXKGkSwDAABUF8lyhpEs&#10;AwAAVBfJcoaRLAMAAFQXyXKGkSwDAABUF8lyjcw000ymc+fOodh+++3t3FazzDJL0NfFxIkT7Zy2&#10;SJYBAACqi2S5RpQcF9O7d+8gQXa22GKL0HQUyTIAAEB1kSzXSJpkWYnxoEGD7FSO2o4++mg7FUay&#10;DAAAUF0kyzVSLFl+4YUXYqvIc8wxh+nSpYudCiNZBgAAqC6S5RpRIqxQ0qz/e/bsaefk7LrrrrHJ&#10;so5rjmsXkmUAAIDqIlmukW+++cb+ZczgwYPbJMz9+vWLTYoPPPBAkmUAADJixowZZrbZZgsSrB49&#10;epjx48fbOcgqkuU6GTt2bJAET5s2LZjeaqutYpPipIqzkCwDANA4lCgrserUqU9LjGqJpYJptSO7&#10;SJbrSEmwqszy73//OzYpXmyxxUiWAQDIgFxFeZ6WUILl4o+me/futgeyiGS5jpQEjx492k7lpseN&#10;G2enctS2zDLL2KkwkmUAABpHrqr8i02SXeSqzcgukuUauPPOO+1frTTCRbRirOmuXbvaKWOefvrp&#10;Nn18JMsAADQOHaPcqdMSNkl2sU3iqFbIBpLlGphvvvnyo2Ao3N/ueGVH066PiwcffNDObYtkGQBK&#10;N6TlQ++DDTc0M6ZPty1AZUyYMCFIrDp1WqslVFHeMpgeM2aM7YEsIlnOMJJlAEhvugoUuVJfPsbO&#10;lPzrHVAOncyXqzB3CirK/uGWyCaS5QwjWQaA9KZ6SbIf7/z1r7YHALRFspxhJMsAUIJIkhwKAEhA&#10;spxhJMsAUIJoguwHACQgWc4wkmXUy7ubbZZPMka//rptBRrb8Nlnz++3fvz244+2BwC0RbKcYSTL&#10;qIfJkURD8cUWW9i5QGP7TcNzevvu0B13tHMAIB7JcoaRLKPWJo0YEUo0QgEAQAdEspxhJMuotbf6&#10;9g0nyH4AANABkSxnGMkyau2bJ58MJ8h+AADQAZEsZxjJMuoimiS3xA+zzGJnAgDQsZAsZxjJMupl&#10;apcu+UR58PLL21YAADoekuUMI1kGAACoLpLlDCNZBoBsG9Otm5ne8kH8c48etgVAoyFZzjCSZQDI&#10;phkzZugTuE0E7QAaCslyhpEsA0A2je3cOZQku/i5WzfbA0CjIFnOMJJlAMioSJIcCgANhWQ5w0iW&#10;AdTKxJ49Qwnd8LfesnNQFm9btgkADYVkOcNIlgHUwvAFFggnczamTppke6BU3z7+eOw2/eW992wP&#10;AI2CZDnDSJYB1EQkoXMxfIUVbAeUY+Szz4a25/jPPrNzADQSkuUMI1kGUBNeQufHsF69bAcA6LhI&#10;ljOMZBlATUSSZBeDLrnEdgCAjqtpkuXPPvvM/PLLL3bKmJ9++snMNNNMQYwdO9a2ZgvJMoBaGD9i&#10;RChJVkzU/wDQBJomWe6sMS09SpJnnnlm06dPn+DvLCJZBlAruljG4EMOMZ+3vOeMfukl2woAHV/T&#10;JMt+Qvzuu++GpvX322+/baeyg2QZAACgupoyWV5ggQWCirKjeTfffLOdyg6SZQAAgOpqqsMwpk+f&#10;nv/7jTfeCP4WJctPP/20ncoOkmUA6Bi+uvRSfSLnY9Lw4XYOgHprmmR5+eWXD5JiFz5N63i8rCFZ&#10;BoDsC0YV8RJlF9MmT7Y9ANRT0yTLSX788Ufz8ssv26lsIVkGgA4gkiSHAkDdNX2ynGUkywDQAUQT&#10;ZD8A1F1TneCnmDBhgm3JPpJlAOgAogmyja969LAdANRT0yTLI0eONH379g1O7lPSfNRRR9k52UWy&#10;DADZN6Xl8ymaKCuyeC4N0BE15WEY1113XT5p7tKli23NHpJlALX282efhRK66S3vo2i/GdOm5bfp&#10;oG7dSJSBBtLUxyxPmjTJ9OzZM3+IxhFHHGHnZAPJMoBamtrynukSOj9Gzzmn7QEAHU/TJstLLbVU&#10;PklW0nnvvffmq81ZQbIMoJaGrr12KEkOBQB0UE2VLD/++ONBMqykuFu3buaTTz6xc1qRLCMrfth3&#10;X/PV7LObkXfcYVuA6hqiCnI0SXYBAB1U0yTLLkneaKON8lfyi1OLZHnDDTc0iy22mJ1qa9111zUL&#10;L7yw+fbbb21LPJLl5jRx9OhwktISU/U/UGVD7ryzzb6XDwDooJomWX711VftX/U1ZcqUICGPS8o/&#10;++yzoH2ZZZYx2267bfD3IossYue2RbLcpKJJio1PDz7YdgCqZ6xOio7se+N/+cXOBYCOp6lP8KsH&#10;JcBff/11UOWO0rw999zTTrUm1klIlptUJFFxMaZbN9sBqK5xAweaD+aZx3x+5JGM2gCgw2uqZHns&#10;2LHm2GOPNauvvrpZddVVQzFNw/ZU2QknnGB62EHmo8ny1KlTYxNjtbllokiWm1QkSXYxdv75bQcA&#10;AFApTZMsH3jggfnRLuKiFsmybsdVYaLJ8llnnRXMj1pzzTVj24VkuTl9s8IKoSTZxbTJk20PAABQ&#10;KU2TLCs5HTJkSP5vVZnlww8/TExGK0kXPzn77LPtVNtkeeONN469H3vvvTfJMtoYsdBCoUR52FNP&#10;2TkAAKCSmiZZ9hNOJaqjRo2yU7l5H3/8sZ2qvPvuu69NwhtNljVCRlxSvP/++5MsAwAA1ElTJsv6&#10;WxVlR9M333yznao8JcZjxowxEydOzIfa3N9y+OGHxybFSUm0KFnWE9i1a9dQAAAAoDzRvKqpDsNw&#10;dBywO2lOxxArGR04cGAwXQ1af6GQESNG5P/26X7rAipxqCwDAABUV9Mky7oIyKGHHmqnckmoi169&#10;etnW2vGTd0fJcv/+/e1UayI/ePBg2xJGsgwAAFBdTZMsN5q4ZPn8888PkuPLL7/cfPDBB8HfcdVm&#10;h2QZAACgukiW6+TSSy+1f4W9+eabpnv37kEyvfzyy9vWeCTLAAB0HG/stpsys3wwJGhjaIpkWSfR&#10;LbroovlKrYtzzz3X9sgmkmUAHcWP886bTxCG3nCDbQWax7c775x/DYQCddfhk+U33ngjnxzrRLm1&#10;117b9O3bN6jcuvasIlkG0CFEk4OWGLD11nYm0CRiXgeKMRtuaDugXjp8sqxkeK+99rJTYe4S03/8&#10;4x9tS7aQLAPIupG6WFMkOcgH0EziXgMt8fPMM9sOqJcOnSzff//9RSvHP//8c2aryyTLALJu8Gyz&#10;hRKDUADNJO410BLD9t3XdkC9dOhkeaWVVjIHH3ywnUpGsgwA9THijDNCiUEogCby88MP8zpoUB06&#10;WVYS/Pnnn9upZHHDuGUByXLj+O2HH0JvblO5kiKQnvfacTFwiy3sTKB5TB4zJv8a+GTxxYPrLaD+&#10;OnyyPHToUDuVjGQZ7TF9+vT8m1ubAJDK8D598q+br6+4wrYCQP2RLLcgWUZ7fLD//vkP+TYBAAAy&#10;rcMnywolw4VCfbKIZLkxvLvgguEE2Q8AAJBpHTpZ7uhIlhvDeP16EU2SXQCoqvcvuMC8v912HNsJ&#10;oGpIljOMZLlxjJxnnnCS3BK/Dh5s5wKotEmjRrV5zf24zjp2LgBUDslyhpEsN5ZRH39sPlpgAfPJ&#10;TjuZ6VOn2lYAVRFJlF1M/Pln2wEAKoNkOcNIlgE0rUiS7OLtpZayHQCgMkiWM4xkGUDTiiTJLt7Z&#10;ZhvbAQAqg2Q5w0iWATStSJLsYtqUKbYDAFQGyXKGkSwDaFbB6BeRRPmX//f/7FwAqJymSpY/+uij&#10;/NjLN910U9D24YcfmiWXXDL4O2tIlgEAAKqraZLlbbfdNrgAydFHHx1KloWLkgAAACBO0yTLSpSd&#10;uGT5ySeftFPZQbIMAABQXU2TLPvV47hk+eabb7ZT2UGyDAAAUF0kyy1UdX7nnXfsVHaQLAMAAFRX&#10;0yTLXbp0Mauuumrwt58sn3POOaFEOktIlgEAAKqraZLlGTNmBElxXEyYMMH2yhaSZQAAgOpqmmTZ&#10;0YPdeuutzfrrr28uvPBC25pNJMsAAADV1XTJckdCsgwAAFBdTZcsT5kyxQwbNqxNZBHJMgB0PDps&#10;8JVXXjFffPGFbWkew/75T2Um4QDqrGmS5dtvvz04PlkjX8RFFpEsA0DHcumllwYfzH5MnTrVzu3Y&#10;pkycGE6SbUxt+ewG6qlpkmUlyieeeKKd6hhIlgGg45g2bVrwodyp02iXJ7bExkFbM/jkD39wD7pt&#10;AHXUVMlyR0OyDAAdx7HHHht8KPs5Yi4q+nHYsD5eeOHoA28NoI5IljOMZBkAOg79+tnMyfKoAQOi&#10;DzyIGfofqKOmSZZ33313s91229mpjoFkGQA6jtbDMEa5PLEl1gnayvX4448Hyyvmnnvu4OTBRvbD&#10;kku6B56PKePH27lAfTRNsqzKcqHIIpJlAOhYrrvuuuCD2Y9yT/C77LLL7Doub4kZLTF/MN3olNB/&#10;1PL59mnLtgAagV43TZEsn3feeQUji0iWAaDjUbL4wQcfmG+//da2lCeXKH/fEvrbRVez66672h4A&#10;0miaZLkjIlkGACTJJcuqKLtEWbGemX/++W0PAGmQLDeg6dOnm99++81OJSNZBgAkySXL79gk2UVn&#10;86c//cn2AJBGUyXLzz//fOzxygqdWFEtb7zxRuxtjh492vbI0X2I9nn44Yft3LZIlgEASe67777g&#10;Q75Tp31bYqj9u2nrUEDZmiZZXnTRRYMr9W2//fZBEnrYYYeZBRZYIPhbY1uqmlstY8aMsX+1Wmih&#10;hYLb9ml6jjnmsFPGPPbYY236+EiWAQCFDBgwIJ8kr7rqqsHx0FOmTMm3Keaaay7bG0AcvU6aIln2&#10;L2mtv8eOHWun6jcGc1yyHE3a1bb++uvbqTCSZQBAqXJJ8qItob8VnYM2APGaJln2E1MlyyNGjLBT&#10;uXkvvviinaqNc889N3SfLrzwwtC006dPn1Ci7yNZBgCU4pVXXgk++FsTZRcV/cgFOpSmTJb192uv&#10;vWanctO33Xabnaoe3Y4ffhV5gw02CNqittxyy9h2IVkGAJTi8MMPb/ng7+YlyS4q+pELdChNmSwf&#10;ddRRwfTIkSPNAw88EPz966+/2rnVo+OkDznkENO3b9/gNu+66y47x5i11lorNilWQhzXLiTLAIBS&#10;6JjlXGV5uk2SFZ8EbQDiNU2yfO+995qnnnrKTuUOxXCx8cYb29ba+eWXX4Ik2FWXN9lkk9ikeMMN&#10;NyyYLOv+L7HEEqEAACCJDu/LJcyztUT34G+NnAEgJ5pXNU2y3IiU6L7zzjvB3/fff39sUty9e3fT&#10;tWtXOxVGZRkAUI7//e9/ZoUVVjAbbbSRmTRpkm0FEIdkuY6UHA8aNMhO5aaHDh1qp3LUdsMNN9ip&#10;MJJlAACA6mqaZFlJZ9JYynEV3UrST17Dhg2zU8aMHz/edOvWrc3t9urVK9S27LLLFrxvJMsAAADV&#10;1VTJchLNe/LJJ+1U5SlZ1m0odOiF+z/ObLPNFupX6OcxkmUAAGpvwoQJZp555jG9e/c2/fv3t63o&#10;qEiWW2jeLbfcYqeyg2QZAIDaUr6g5KlTp7Vb4v+Cv3v27GnnoiNqmmQ5qZIrmvfFF1/YqewgWQYA&#10;oLZyifLHLaG/Fbnh+CZOnGh7oKNpmmR5wQUXDCrIn3/+uW0x5rfffjNdunQpWHVuZCTLAADUVi5Z&#10;domyi1nNDjvsYHugo2maZFnmnnvuIDGORlaRLAMAOrrFF188SFZc6IJi9RSfLHcyr776qu2BjkbP&#10;b9Mkyx0NyTIAoCP7/e9/35KozOQlpWcFiUvS6Fa1oBPxcwnzLy0xtSXmCqbRcZEsZxjJMoBaW3HF&#10;FYMPDsWpp55qW4HqyO1rLlF20cnsvvvutkd9rLrqqsH9cDF16lQ7Bx2RnuMOmyy/8MILwfAu7u9C&#10;kUUkywBqKZcYdG2JMS3xVDCtpAGoltw+p//96G2WX3552wOovg6dLGuUC3dFPP1dKLKIZBnNbMaM&#10;Geaqq64yn376qW1BNQ0ZMiT4wAgnLeOCtmamwwE23nhjs/DCC5vrr7/etqJScvvcn+3+5qKTefzx&#10;x20PoPo6dLLc0ZEso1ktsMACwZtXp06d7f/1PYaxGWyzzTYt23n2lvCTltyHSLP6/vvvg8ffqZOO&#10;YW09PAWVM3r06Px2ze1/nUzXrl3tXKA2tN81RbKsK+10NCTLaEYff6zxTfXBOaUlXML2u8z+QpQV&#10;w4cPt9vdbXPFyKCtWeW2h04487dJJ3P77bfbHqgE/Yp0xBFHmNVWWy2zh00i2/S6bopkOctDxCVR&#10;sjznnCTLaC7LLbdcyxtXHy85cVHRtwzE0PtoLkHUIRm5q5htuummdm7zyW2L6H44r1lyySVtDwAd&#10;AclyhilZVkWt7Zt14ejVy5hFFzVmjTWM2XJLY/bZx5jjjjPmoouMufVWY5580pj33tNPjMZwgi8a&#10;zRotO26nTnO02a9Jlmtjxx13DLa1on///ra1OcUnyzOZXXfd1fYA0BE0TbKsn3GUMD/wwAPBsY2a&#10;9iOL0h6GoUM5deHC++835qyzjNllF1Xn9AWiNdq+4Vc2evQwZvXVjdl/f2MuucQYnZsxZEjuvrnQ&#10;0+ACSDJ+/PiWfUpJylhvH+vUso+17GRADf3hD3+w++L0ltAlj3UiWssO2WD0GZe7n7nYYIMN7BwA&#10;aeh10xTJso5nVLKs8EfBcJFFjXLMckvuYr75xpi33jLm0UeNuflmYy64wJhjjzVm772N2WwzjUmp&#10;S44b0727S24qG717G7PUUvrwMmannYw59FBjzjzTmGuuMea++4x5/nkd62rMsGHGTJtm7zgy629/&#10;+1vL89764a9IY8CAAWattdYyW2+9tZk0aZJtBcq3WcsbnL8f6oS0SnvooYdCt3H11VfbOenkluvZ&#10;EhNa4tNgeqGFFrJzARSj10xTJMsdUTOc4Kcqs6rOOhxk8mRjJk7MJedjxhjzzjvG6Dyak04yZrvt&#10;jNFhgi37c1VC36e6dDGmW7dclXyWWYzp08cYFWiUmOuz67nnjPnhB3vHUXWqlk1s2SGmpfz2s+ii&#10;i7Y8l0oaWkfQ+Oc//2nnAo3ps88+s/vrmy2hCvHXwfTTTz9texQ2cOBAu7z/nqZKeMsfAFLR66Up&#10;kmUllh1NMyTL9TJ2rDFffmnMyy8bc++9xlx1lTEnn2zMQQcZs8MOxqy/vi7Dasy88+YS6PAHUWVi&#10;zjlzt7HJJrkK/QknGPP3v+e+IDz2mDFvvGHMF18Y88svuS8USNb6M7QuTeu28TdBG9DIcvvtvnaf&#10;dXFRS6Tbd/U5kasq+8sr0i0PIPd64QS/jCJZziZVy1Up18Ulf/vNmF9/Nebnn4359ttcdfraa405&#10;+mhjttjCmEUW8T/cKhsaqlQV8tlmyyXmqpSrOr/ttsb89a/G3HRT7svC8OH2jmfYmWee2fKYu7TZ&#10;BiQMaHS5ZPkHb59V5L78pTFlioZYjFaWfwraAKSj1wvJckaRLKMUOnTls89MywvemNtuM+b88405&#10;7DBjdOK+jivX6ChKlueaK3fISfjDtTIx99zGrLKKLnBhzCGHGHPOOblj3B9+WJekN+b99435+mtj&#10;Ro2qbLX8zTf1E3Y0YVC0/AM0sBVXdBc78ffb+VpeSy0vppR08mtuHTe0xOHB30cddZSdC6AYvWaa&#10;IlkeMWJEcCLfbyrldRAky2gUqpbrfDm9vHRYiI7dVtKrK1H/5z/GXHZZLjneaKPciZ6tH/qVC30f&#10;nnnm3MmeyiMWWMCYxRYzZrXVjNljD/U5uyX8C0h0b4mWP4AG1noIkX4Z6Zffb0sdxencc8+16+lk&#10;vtQxZgBS0+umKZJlJcqMhgF0LDqE5cMPc8dwX3+9Maeckju+W+OHr7eeMSusYMzCCxszxxy5kzRb&#10;3u8qHjpufc019XrMjQBzxRW5YRqfeUYV7Vw1/7vvcl8kSsxvgLz99tvPzDfffGYnDfcDoKaaJlnu&#10;iEiWgepRYquRV0aMyF2gZ9Cg3PCDr79uzB13GHP22Upgckm5EuZoEl2JUILfs2euUq6RvjQ84kor&#10;GbPxxsYcfLAxF16YGxrx3Xdzh64AACqPZDnDSJaBjkeHsfzvf8Y88IAxl19uzJFH5k661BjiOt5b&#10;x5UrOdeJmTr0JJpgVyJ0CItuT1X6U081RiPsqVKuLwoffWTM4MG5Ez/HjaNaDqDjI1nOMJJlAKXQ&#10;SZM6HOSnn4z56qtc4qshCHWJ++uuy41ZvttuucNKVM2OJtGVCJ08quPK558/VynXFwAl5jvumDuM&#10;RWOWP/JI7r51oFNMAGRYUx2zHA3/GOYsIlkGkAVKzlWVvvNOnWhmzAEH5C7oo0R56aVzh5hoFJZZ&#10;Zw0n1pUMDcO44YbG/OlPuSuM3nNP7ouCknKd76ZDbUaOzF34iGo5AF9TV5aHDRtmevbsae7TQX8Z&#10;RLIMoNmpWq7jtYcOzZ1MqZMqdciILiZ06aW5w1i23z6XmGs88WgSXYnQhYn0VrzoohrqLXccu04y&#10;3XdfY047LXcYiy649/nnuQseAcgWDsNooery9AxeAo1kGQDqQ5Xol17KjROuq3vuvHMuUV5iidzw&#10;iLrIjw430eXxo8l1pUK3pYsXHXFE7iqjTzyR+8KgQ2x0/3T8uw5lmTyZajnQHiTLLZQs9+/f305l&#10;B8kyAHQ8usKnRmFR0quRTnRlzwcfzF1V88wzc5fd33zz3OXwZ589nEBXKrp3N2aeeXKHyay1Vu72&#10;dDy7EvOLLjItn5nGvPhi7hAWXY0U6MhIllvomOWnnnrKTmUHyTIAZMNXLZmvPnAV1+lsygY0ZEju&#10;Cp/XXJM7fEVX9tSx3n375g4zUaVcl8jXpfJdUl3J0OguyyyTO2zmxBON+de/jHn11dw45cOG5Y4p&#10;V6Vcybm+UFAtR600TbK83HLLtYn5558/f5JfFpEsA0Dj23///YMP206dDmuJS4K/Z9XZjE1kypRc&#10;wqvjtl97LTfiiS67r6t7Hn987iqb/frlRkjp1SucRFcqlOhrWEQdLqPb0vVddMKnhkfUFwRV73Ui&#10;6jff5K5ICjhNkyzrjSkavVpekboEaFaRLANA48slymPySVsuOplp06bZHqgWjQmuK3wqKT/wQGPW&#10;XTd3RU8l5EqedUy5KuUaFCv8/FQmtF5dSXSXXXKH0GgUFl11dPTo3MmeuvCREnN9mcjgqVNNo2mS&#10;5Y6IZBkAGl8uWW5NoHLRwxx11FG2B7JISa5OpFTy++yzuUT4H/8w5owzjPnLX4zZYQdj1lknN0rK&#10;rFUaFlFX+NShMmuskRuBZZ99jDnuuNzVPW+5JXfSp45716EsSshRHpLlDCNZBoDGl0uWZ+QTnFx0&#10;MoNV9gRKoOO0Bw405qGHcmOW66RLneipo0nD+1f1QkMlaihGJeY62VOV+6+/zt23uOgIOnSyvOmm&#10;m6aOLCJZBoDyfPvtt8EHoKJPnz4tH+rV+1TX+nO3NaglxrXErMF0qT7//HPzyCOPVPW+NhIdpqIT&#10;8N3zNJuu8Y6q0smTOtHz7beNefTR3EmWuojPMcfkLn+vUVFWXTU3POLMM4eT6EqFnmZd1l9X9tSQ&#10;jIceasxZZxlz7bXG6LIYzz9vzMcf5y52pBM9a0H7X4dNlt3Je2kii0iWAaB0w4cPDz78OnXaoCV+&#10;s393apOErrLKKvl5OselPZZZZpn8upQAlprwumVd7LXXXnZOx5V7rHO0xPSWmBpMZ/XzGjk6LluH&#10;g+gQFiXm48YZM2ZM7lCRO+4w5pRTcqOh6ETPlqe7KqHjyHWcuoZHVMKvQ1l0ef/1188dPqMxy3Vh&#10;o5bv03na95rqMIyO9EIjWUazUqKx6qqrBm9gio9VZgBSyu03F7ZE6wdop06zBRVgZ7755mtpU7/P&#10;WkIJ9czBdD3k7seaLeHu6/igbZQuXdhBffTRR8FjbH3MLlr+AUqghHzQoNwwhPffn0uGlZRrJJQd&#10;d8wlycsvr9d8LoFuu88pSJZr4vTTTw9G4NDtd235SnPJJZfYOWFjx45t+aYzc9BvDp2yWwDJMppV&#10;7kNU8WNLHBz8fYfKEkAKuX0negzxdS3R+rGT66OKpt+nkxmq62rXWO6++Pcj17aLhljooM4///yW&#10;x9gl8phzjxuoNe13JMtVdttttwW3e9lll5kpU6aYf/3rX8H07Lr0kuebb74J2v/yl7+YSZMmmYUX&#10;Xrjg/SVZRjM64ogjWt64ZvI+PBUftgQfovWmK6Gq4n/llVfalsaUSz6vtfuOi7lMb111w8r18ecr&#10;epjjNShwjcXfl07B+M0dlX49yj3uad5jHhm0AbWm/Y5kucqmxhyBPm7cuOC+TNZF+y1NL61ri3rU&#10;No+uORqDZBnNaKGFFmp541rNfnj6UZW3DKSUS2wU7vCFxn0+vvzyS3sf92sJJWULBtPTvYFuc/N1&#10;Ml54H/Pfs2sld18W9u7H6KBtQge/znTfvn2Dx9mp01Itodd9J3OmBisGakz7Hslynei+fK9BGi1N&#10;R3/i23333RPvM8kymtF++ynBif48+1NLVOUtAylss802wfYPPyd9zZxzzml7NB6NLJG7z7mT96In&#10;3O244452/hktcVvwtw6Rqxd3X13oMIVm8M4775jFF1/crLDCCma8ruAB1IFecx02WVaSmTZq7Zpr&#10;rmlzu3H349FHH028fyTLaFa5hEFVJ1UFLw+mL9KAn6iL3PPxdkvobxdTWqLdb+N19eabbwaPoVH2&#10;r5EjRwZjM5c6kgaA9tF7QIdNlvVtNG3Uko5bVgK87bbb2hZjBgwYEJsUq/pBsgyEKVlo/Ym2k3lM&#10;o+KjbnLPw5Et4RJlxYMtke1kGQCkQyfLjUrJb5cuXexUjqoFcUmxhsQiWQbQyD744IPgw6RTJx3a&#10;oA+W3NjFOqkZALKOZLnGlPjOMsssdiosLim+/fbbCybL3bp1C44X9AMAau3CCzVuca7Sr+jIw5oB&#10;6NiieRXJcg3pqk1Jia9o3tu6xqRn7bXXLpgsU1kGAACoHpLlGlGirCgkmkzruExNn3rqqbYljGQZ&#10;AACgukiWa+Ckk04Kkt64+PTTT22v3HjMatMV/rbeeuuilWiSZQAAgOoiWW5A55xzTjBCxxtvvGFb&#10;4pEsAwAAVBfJcoaRLAOoJl0hTh8SLpZYYgk7BwCaB8lyhpEsA6gWnTORS5JXbgl9WChmCtoAoJmQ&#10;LGcYyTKAarnjjjuCD4jWRNlF/d+a77rrLrPMMsuYPfbYg6vZAag6kuUMI1kGUC1bbbVVywdETy9J&#10;dlHft+ZcAq+YK//3b7/9ZucCQOXpfYZkOaNIlgFUy7Bhw2wy6pJkxX+Ctnq55ZZbgtsP36dDgjYA&#10;qBaS5QwjWQZQTb169Qo+JDp1mqclZg7+HjhwoJ1be4suumjLfViyJfxkOfdBBgDVQrKcYSTLAKrt&#10;2WefNcsuu6zZdNNNzZQpU2xrfWyxxRYtH1qzeEmyCz4uAFQPyXKGkSwDaCbTp08PPrQ6dTrDJsm5&#10;D7H111/f9gCAyiNZzjCSZSCn9XCBTqZLly5BUoWO6aeffso/14q1117bzgGA6tB7DclyRpEsA8Z0&#10;69bNJk7jWmJKS+QSZwAAKoFkOcNIltHspk2bFryJKTcORyfzxRdf2F5Aevfff79ZY401zL///W/b&#10;AqDZkSxnGMkymt2kSZOCN7HWJNlFZ3P55ZfbXkA6uX1JMV/+bwDQewHJckaRLKPZtV6SeUJLuEQ5&#10;V23mym4ohU4SzO1Lbj9SzGqWXHJJ2wNAsyJZzjCSZcCYww47LHgj69Rp9ZbIJTzzzDOPnQukk9uH&#10;fm4JlygrJrYEH0VAsyNZzjCSZdTDoEGDgjcOP+o9+sTYsWPNggsuGCTJr7/+um0F0svtyxe2hEuU&#10;Fbe1BB9FQLPT+wDJckaRLKPWWg97uKMlXEIxV9AGZNlTTz0V7MedOg21+/UvwfRNN91kewBoViTL&#10;GUayjFq77rrrgjeNXDLhBy9XZF/rIT252G233ewcAM1M7wckyxlFsoxaO/DAA1veNLq0hJ8o595I&#10;AADoiEiWM4xkGbXWOq7xVJskKy4L2oBm9uKLL5otttgiuMIggI6FZDnDSJZRDzvttFPwxpGrMOd+&#10;rv7xxx/tXKC56ORW9zro1Kl38H/37t3tXAAdgV7XJMsZRbKMejr88MPNHXfcYaeA5pRLkn/XEvrb&#10;RSdz7rnn2h4Aso5kOcNIlgGgvnLJsq4k6RJlxcUtwUcY0FGQLGcYyTIA1FcuWf68JVyirNizJcIf&#10;Yb///e+DNkWXLl1sK4AsIFnOMJJlAKivrbbayibBLlH+KpgePny47WHMvPPOa/sMbImxLTFLMA0g&#10;G0iWM4xkGQDqb6GFFgo+TF1cdNFFdk5Orl0X9HEJda7t66+/tj0ANDK9XkmWM4pkGQAaXy5Zdkmy&#10;ix7mqKOOsj0ANDKS5QwjWQaAxpdLlsfYJNlFJzNlyhTbA0AjI1nOMJJlAGh8e+yxR/Bh26nTX1vi&#10;+uDvmWee2c4F0OhIljOMZBkA0uvcubNNWjuZmWaaybbWxkcffZS/7csvv9y2olpUtV9wwQVN7969&#10;zcUXX2xbgfKQLGcYyTIApJNLVBdoCf2tWDFoq5atrtzKdDq75TZt/DDyBzsH1fbaa68Fz22nThqu&#10;b7fgb4brQ3uQLGcYyTIAFDdixAibPLlE2UUnM3DgQNurcra8ZstQouwCtZF7rh/2nudc21NPPWV7&#10;AKUhWc4wkmUAKO6LL74IPuxaEycXncwjjzxie1VOXKKsWOGqFWwPVFP8c/07s/rqq9seQGlIljOM&#10;ZBkAipsxQ2McK4HyR6QYH7RpXqXFJcqK7qd1tz1QTfHJcidz5pln2h5AaUiWM4xkGQDSOe2004IP&#10;PD923nlnO7ey4hJlxW7/2s32QDWttNJK9jn+sSWmt8R6wTRQLu0/JMs19Pzzz5v77rvPTsU777zz&#10;zJZbbmmeeeYZ2xKPZBlAI/nwww+DDxUXG2ywgZ3TGMaNG2d23313s8MOO5iRI0fa1sp7/5v3Y5Nl&#10;1I6eY3+YNdwwAAD2w0lEQVRfnDRpkp0DlE77EMlyDWiYIj/iTJs2LZjXtWtXs/TSSxfsKyTLqIfP&#10;vv2sTRIwfcZ0OxfNavp0VfCUmNzcEvpwyX3A7LLLLrZH85nnonlMlzO6mA0v39C2AMgikuUaefnl&#10;l+1fucQ5TjQ51rF0mj7nnHNsSxjJMmotOPYzkii7QHNbYoklWj5QFvMSZcXwlqjNvqGkNL8/ntnJ&#10;TJ4y2c4BgPYhWa6DQsnyW2+9Zady1lxzzcT+JMuotf2u3i+UIPuB5jbHHHO0fKDsZJNkF7lqc7XF&#10;7Y8KAKgEkuU6KJQsR916660ky2gYS52wVGxSokBzO/fcc4MPlNZEWbFt0FZtcfuj4r5XCp8fUgm3&#10;PH9L/vZ+d+bvqjK6BoD6Ilmug7jkd/DgwbHtH3/8MckyGsaUqVNCyYgfgN6rcglzH/t/JzNhwgQ7&#10;t3ri9kfFXjfuZXtUx2H9D4u9XQAdC8lyHcQlvwMGDCipXUiWUQ9r/H2NNsnBgO8H2Llodv379ze/&#10;//3vzSGHHGJb2u+WF24xN/z3BjvVVnR/dFGJKu89r95jrn76ajsVFnebigPvOdD2ANARkCzXQVzy&#10;607mi3rssccKJsuueuMHUG0a+WDpE5Y2B/7jQH52RtV8OuTTNonoWwPC53XIiQ+d2KZflxO62Lnl&#10;GT5qeJt1XvXMVXZuTnS+i1lPmdX2AJBFcbkVyXKNJSW/av/uu+/sVM4ee+xRMFmmsgygo4pLRBVx&#10;Ro0dZZY6fykz92lzm2c/fNa2li/udhW+uPmKA++msgx0JCTLdVAoWV5yySXtVI7aevfubafCSJYB&#10;dFTvDn43NhFV3PnKnbZX9cTdrmKfa/axPYw5tP+hsX0AdCwkyzWia9KfccYZ5vTTTw8SYP2tePvt&#10;t22P3El+nTt3DtqHDRtmFlxwwcTEWkiWAXRUH33zUWwiqnjwzQdtr+qJu13Fkf860vbI+eez/8zP&#10;YzQMoGMiWa4RXZVPiW80rr/+etsj5+eff87P69Kli5k6daqd0xbJMoCOzE9S/aiFuNtVAGg+JMsZ&#10;RrIMoCP77pfv2iSrg34YZOdW1+hxo9vc9qPvP2rnlqbT6d56TuOjDcgakuUMI1kG0Ay+Hv61+WrY&#10;V3aqtr795Vvz5U9f2qnSdTrLS5RdtLQByA6S5QwjWQaAxjXg2wFtE2UbQ4YPsb0ANDqS5QwjWQaA&#10;xnXnG3fGJsqKZz55xvYC0OhIljOMZBkAGpdGxohLlBWMmgFkB8lyhpEsA0Bjm+esedokyktduJSd&#10;i0akLzLdTu+Wf77ufvluOwfNimQ5w0iWAaDxvfTxS6bnWT1Nr7N7mXe+eMe2olH5X2xc9H+jv52L&#10;ZkSynGEkywA6ghFjRpgFzlvA9D69t7nn1XtsK1B7810wX2yyrEDzIlnOMJJlAFl35L1HtklKOp/U&#10;2c4FaqvzmZ3b7I8u0LxIljOMZBlA1sUlJYrp06fbHkDtLHTeQrH7owLNi2Q5w0iWAWRdXFKi2Pma&#10;nW0PoLbi9scXB7xo56IZkSxnGMkygKyLS0wUD732kO0B1JZGw5j1b7Pm98W3v3zbzkGzIlnOMJJl&#10;AFkXeznolkBjeuSdR0LP04RJE+wcoOMiWc4wkmUAHYE/pm2nMzuZKVOn2DloJA+/+XAoUXYx8reR&#10;tgfQMZEsZxjJMgCgVpJ+BVA70JGRLGcYyTKAZrH8hcuHErRfRv1i56BW/O0fDaAjI1nOMJJlAM1g&#10;iQuXIEFrAEmV5S4ndLE9gI6JZDnDSJYBNIO4BE2x9U1b2x6oBY19Hfc8aPQIoCMjWc4wkmUAzSAu&#10;QVP0OqWX7YFamTB5QnASprZ/1xO6kiijKZAsZxjJMoBmEE2SXVz57JW2BwBUD8lyhpEsA2gG7wx6&#10;p22yzAgMAGqEZDnDSJYBNIup06aaZS5fxsx82szmqDuPsq0AUH0kyxlGsgwAbR1yyyGmx+k9zIIX&#10;L2gmTZlkWwGgPCTLGUayDABh7uQzP5764Ck7tz6UsL8+6HUzZvwY2wIgS0iWM4xkGQBa3fX2XW0S&#10;ZRf10uuMXqH70eV0xiQGsoZkOcNIlgGg1ewnzR5KTP2oh5MfOTn2vqzw9xVsDwBZQLKcYSTLANBq&#10;v3/vF5ucKuoh7n64AJAdJMsZRrIMAGFxiekC5y9g59ZW3H1xASA7SJYzjGQZAMJGjx0dSkqXv3B5&#10;O6f2DrnnkNB9cbH0ZUvbHgCygGQ5w0iWAaCxdTmzSyhRnunMmewcAFlBspxhJMsA0PjGThhrbnzx&#10;RvPTyJ9sC4AsIVnOMJJlAACA6iJZzjCSZQAAgOoiWc4wkmUAAIDqIlnOMJJlAACA6iJZbjC33HKL&#10;mWmmmUznzp2D/6+55ho7py2SZQAAgOoiWW4ggwcPDhLkV155JZj+9NNPg+khQ4YE01EkywAAANVF&#10;stxAlBjPNttsdirn97//fdAeh2QZAACgukiWG4gOvXjhhRfsVM6bb75JsgwAAFAnJMsNREnxqFGj&#10;7FQrkmUAAID6IFluIEqKZ8yYYadaqeIch2QZAACgukiWG4iS5QkTJtipViTLAAAA9UGy3ECULH/4&#10;4Yd2Kuf777/nMAwAAIA6IVluIEqKt9tuOzuVs88++5AsAwAA1AnJcgO56KKLQomxjl/W9F577WVb&#10;wkiWAQAAqotkucHMPffc+av36f/ouMs+kmUAAIDqIlnOMJJlAACA6iJZzjCSZQAAgOoiWc4wkmUA&#10;AIDqIlnOMJJlAACA6iJZzjCSZQAAgOoiWc4wkmUAAIDqIlnOMJJlAACA6iJZzjCSZQAAgOoiWc4w&#10;kmUAAIDqIlnOMJJlAACA6iJZzjCSZQAAgOoiWc4wkmUAAIDqIlnOMJJlAACA6iJZzjCSZQAAgOoi&#10;Wc4wkmUAAIDqIlnOMJJlAACA6iJZzjCSZQAAgOoiWc4wkmUAAIDqIlnOMJJlAACA6iJZzjCSZQAA&#10;gOoiWc4wkmUAAIDqIlnOMJJlAACA6iJZzjCSZQAAgOoiWc4wkmUAAIDqIlnOMJJlAACA6iJZzjCS&#10;ZQAAgOoiWc4wkmUAAIDqIlnOMJJlAACA6iJZzjCSZQAAgOoiWc4wkmUAAIDqIlnOMJJlAACA6iJZ&#10;zjCSZQAAgOoiWc4wkmUAAIDqIlnOMJJlAACA6iJZzjCSZQAAgOoiWa6hadOmmbvuuqvoBt9jjz3M&#10;FltsYcaOHWtb4pEsAwAAVBfJcg3ccsstpnPnzmammWYK4g9/+IOdE/b+++8H8+ebbz6z9NJLB39v&#10;sskmdm5bJMsAAADVRbJcA1999ZUZOXJk8HehZFnzjj76aDtlzOjRo4O2JCTLAAAA1UWyXGNJyfKv&#10;v/4amxirbcEFF7RTYSTLAAAA1UWyXGNJyfKuu+4amyz37ds3OIQjDskyAABAdZEs11hSsrzqqqvG&#10;Jsv9+vWLbReSZQAAgOoiWS7DmmuuaVZfffWC4R977EtKlldeeeXYpFgn+JEsAwAA1AfJchl69Ohh&#10;unXrVjC233572zssKVneeOONY5NiNypGHCXLegKjAQAAgPLE5VYkyzWUlCzrSYhLitWm5DxOM1eW&#10;X331VfsX6mH69On2L9TaBx98YP9CPbz++uv2L9QD7/31NWnSJPtXcyFZrrGkZFk0L/pGrLapU6fa&#10;qbBmTpbnmGMO+xfqoVnfMBvB+uuvb/9CPfTp08f+hXro3bu3/Qv18OOPP9q/mgvJco2cfPLJQSj5&#10;1VBwbtq31VZbBSNfPPnkk2bAgAFB3y5duti5bZEso15IluuHZLm+SJbri2S5vkiWG0+HSpaV+MZF&#10;1M0335yft9xyy9nWeCTLqBeS5fohWa4vkuX6IlmuL5LlxsOZakWQLKNeSJbrh2S5vkiW64tkub5I&#10;lhsPyXIRK664YvAEEgRBEARBENWLBx54wGZfjYVkGQAAAEhAsgwAAAAkIFkGAAAAEpAsAwAAAAlI&#10;loEOQlf8S7q4DtKbMGGC/QvVVO52njhxov0L7TFlyhT7F7KC56x+SJaRt9RSSwVjT+uiLXHjUydx&#10;Y1ZrORelLI8cDdXntmWp289fTjFt2jQ7B2ltvPHG+X1Xseyyy9o5yb788sugr7/vKx555BHbA1FL&#10;LLFEfhtrW2244YZ2TmF6Ptxyis0228zOQSn8bajtP3DgQDsnmevrh9pQmjnnnDO0/dPSBdTcNi91&#10;WVQGyTLyZp99dnPwwQeb4cOHl/RiVN8111zTTqFcCy20kLn11ltLfjNUX70JO1tvvXVJy8OYd999&#10;N9hmkydPti0m+HC6+uqr7VQ8lywjnTPPPDO0vVRd1vTTTz9tW+JdcMEFbbazpj/++GM7hTS6detm&#10;evToYaeMOe6441Ltv3ot/Pzzz3YK5dKVhW+55ZZgm6fZ7jJjxoyg79FHH21bjJl55pkLXnkYlUey&#10;jDZIluurlDdSDV4f11cfbv/+97/tFIrRNlxppZXsVM5ee+1V9HkgWS6NttUWW2xhp3IWWGCBottQ&#10;8/fff387leMqzUhHh2jpfUGHa/m0DU855RQ7FY9kubK0zdPuu6eddlqbvnoO1cYviLVDsow2yk2W&#10;9QLWt2C0j7Zn2u1/xBFHxPZV27zzzmunUIy211NPPWWncoYMGVL0efCTZY4XL07bKnqs8ttvv110&#10;O2v+d999Z6dynnzyyaLLodU999wTu73UVmw7umRZ+zjv8e2XZps7SX3VRkGkdkiW0UY5yXI0eBGX&#10;z23DNPSTalzfUtaB3PaKq9IoSSjEJcsu1H/uuee2cxGVtJ3VXkjc/F9//bXocmi1xx57xG6vVVZZ&#10;JdX2j4a2P8rjtmEa6rfqqqvaqVZq32233ewUqo1kuQMbP3580YhTarL87bff2r9ydNyzlh83bpxt&#10;aT6qnsVt72jE0bZLu/2T+payjo4obltHw68EJyXFxZLl0aNH279y3PGFvXv3ti3wadvEVSaLbee4&#10;fdlta6TTr1+/2O217bbblrwde/XqxbZvB227tNtPr41tttnGTrXS8uuvv76dQrWRLHdg7gVZKOKU&#10;mizH0fL+SWfNZv755w9t57iYbbbZbO8wNz+Nnj17xvYtZR0dkXv8heLee++1vXP94w6jKJbExXn5&#10;5ZeD9aEtbZdKVZZHjBjBdi7B3nvvHbu9VlhhhbK2o5bxTzpDetp2abe5+q244op2qpXa99xzTzuF&#10;aiNZRhuVSJbd8FAonbZb2m13wgknxPZV2yKLLGKnUIyS4v/85z92Kuerr74qex/WchzD3Ja2c/QX&#10;p5deeqnodtb8r7/+2k7laHi+cp+fZvTQQw/Fbi+1lbMdtcxaa61lp1CKUrZ5Ul+9lu6++247hWoj&#10;WUYblaoszzXXXHYKpUh6c4yTVF1T24MPPminUIy2l77g+bbaaqvUz4OPJC6Ztsvqq69up3L69u1b&#10;dHtp/o477mincjQMF9s5PZ2ArQQr+iVO2/DCCy+0U+lpOX1ZR+m07dLuu5deemmbvro4idqiI5ug&#10;ekiW0UahZPmggw5qMy96ooc7No6rDZVH2y5p+8fN07Q/dqp+sktaHvGGDRsWbDMdy+xoWtU4n9re&#10;eecdO5Ub09qnq8upD18U4/3jH/8I7ZsjR44Mpj/55BPbYswdd9wR6iP3339/mzZN63lDet27dw8d&#10;WrTddtvFble/LW4s665du7ZZDulFt7FP7VdddZWdytFztuWWW9qp3LSeS9QOyTLyZplllvyL2I9z&#10;zjnH9ohPll0/vYDd3/ppFaVx2y4a/jGeri3K7x83H8W5YfjcfhxNhEXtfrLstreWccutvPLKdi7i&#10;bLrppvltpv+13X1xybIoWfCXO+qoo+wclMIlum476tcpn9oUzkcffZRvc8so/C+WSMdtu2j4NB1N&#10;lt0viG776zlEbZEsAwAAAAlIlgEAAIAEJMsAAABAApJlAAAAIAHJMgAAAJCAZBkAAABIQLIMAAAA&#10;JCBZBgAAABKQLAMAAAAJSJaBDNBVm/bbbz87VXu6ff/y5Zp+5JFH7BTaS9vzf//7n53qmPQY+/fv&#10;b6dyl17edttt7VT1/PLLL8FtV1O569flvn//+98Hyw8dOtS2FvbVV1+1ub1itz9mzJiKbYPbb7+9&#10;YusCsoJkGSjRsssuG3xY6NKjLvTB71+WutJ0e/VMlvUYo8nyo48+aqfQXtq+HT1Z1mOMJsvbbbed&#10;naqeWiTLemylmjx5cnC/9IXhkksuMb/99pudUxjJMlB7JMtAiVyy7NN0R/4AIVmurmZMlmulFsly&#10;OfT6Ked+lZMsVxLJMpoRyTJQorhkWYmk2mbMmGFbWmnemWeeac4444zE6vOzzz5r9tprL/PQQw8F&#10;019++WWqStMTTzxhjjzySPPUU0/ZlnhPPvmkOe6448zw4cNtS9jLL79sjj/+eHPFFVfYlrBqJsu6&#10;b8ccc4y5/vrrbUv5LrjgAnPKKaeE7mvU+PHjzUknnWSef/5522LMO++8Y0488cRg+SQTJ040Bx54&#10;oDnttNOC6e+//z54nqLUT/fhwgsvtC1tvfrqq+boo482X3zxRTBdSrI8YcIE89e//tXccccdtqWt&#10;e+65xxx11FHmzTfftC3x7r33XnPsscfaqVaPP/540O5vRx0yoDbtq3Hef//9YLuef/75Zvr06ba1&#10;VbFk+YcffoiNqJdeeinY5x988EHb0tZVV10VPE+6H6Umyy+++GKw7Xx33XVXcJv333+/bUlHr/cT&#10;TjjB3HzzzbYlZ4899jBrrrlmcL/0t8L3z3/+M7gPzzzzjG1pVelkWe8zel4ffvhh29LW2WefbS6+&#10;+OLg76RkWdv6rLPOCt7ngI6GZBkoUVyyrA9FtUWT5d69ewfts846q+nZs2fwd/SDUW0K9Z1lllny&#10;00pkHE37h2Hog8n1m2222fJ/+zbbbLMgQVG7f/tbbbWV7ZGjtq5duwbr6datWzAdTQoKJcvffPNN&#10;MB2lD+C4dp/m6+d4PfYuXboEtzNkyBA71wT3Z/7557dTrbTciiuuaKeMWXfddYM2bb9evXoFf6+8&#10;8sp2bm57ad0bb7xx8L9u7y9/+UswT31123r8PXr0CKaV9Pk0rXZtR/ecbrPNNsH/Pre9ta3dcxn9&#10;UuH66H7qdueYY46grViyrGV23XXXoG/Sc67nSG2F+sw999z542T1eBSy+eab5x+/2tz9v++++4Jl&#10;3D4St05Nu22o51PTO+ywg52bo/tU6DAMt95oOO41ptDtuP3Ff83pb7+P/ldyrf8L+fOf/5xfbuaZ&#10;Zw6eG9EXBLVpW7j1RW9T1ObTtJJL9Y/bZnrO3fbV3wpRoq42bX//9nyVOgxD0+uss07+edN0tI97&#10;beu5d6+rG2+8sU2/uPe5Qw45xM7NfUHV4/DfQ9Zee+026wEaFckyUKK4ZHm11VZr06bEINrmPvCn&#10;Tp0aTCsRifZRlVhthZJlTUeXU2KpBMRRsqw+v/76q20x5pVXXmmzXFTcz8PRDzrN95NAzfcrtaI+&#10;LiFN69BDDw3dtiqw0fuibajbc9VLVR/Vx21TcX30v7gvF/PNN18wXchHH33U5jY1/fTTT9upHLX5&#10;/ZQcRpcbPHhwqO2mm25q00dJqtrSJMtrrLGGncpR2+uvv26nctNKwnxqW3jhhe1ULllWmyrgPnc/&#10;VIl1XNtBBx1kW4wZMWJEsG0LiUvotEwpxyyrf9++fe1U7nHotedbfPHFgwTf0WtgnnnmsVM5Wk/0&#10;vkS5ZNlV+h23//h0m0qofdHtoXUts8wydipHbX41XNXj6P2aNGmS/auVbmuVVVaxU5VNlvVLiaMv&#10;AHoc/mNWny233NJO5US3p37h0LT/BUKPI7pNNtpoo/xy+kVGf48bNy6YBhodyTJQIpcs68PAj+gb&#10;v/qst956dqqV2lWdkdlnn73Nh7uoT7FkWVUf33fffRe0Oy5ZjtJ9jVbGotTHp+lCyfLee+8dui0l&#10;VHG3nUZ0Od22kmZn9dVXD/VRshRNokTbVhVncclyWv7jf+ONN2KXVZvfrr8vuugiO9VK7W+99Vb+&#10;7w033DD426f2NMlylNpWXXXV4G99WYjroyTfb3dV4iiXGPtcpToqun/EUR8dquJoOm2yrNv0b1fJ&#10;V9z9EL897n7pkJKkZR2XLKfx+eeft+kbvd24+6FlVMl14pLlODqkxO9XyWQ5Sm1/+9vfgr+T9qfF&#10;Flss1K6/VSyIUvvpp59up3K0XRZYYIHg/1NPPdW2Ao2PZBkokV9ZVhKm41z15p9UedQ8P9S28847&#10;5/tssMEGwd8+tRdLluP47e4wjCi1+dUjJSzufvnh0/xCybKrSjlKYP2KXxIdSlHstt1hCo7+vuaa&#10;a+xU7r4o1O6H2pZYYomgjzsMI46ORXX9/XDHjGukAk1H9evXL9Suv/3bd6F2Hcfr+kQPyxD1KydZ&#10;1jZ2FUx3yEAcv13J8nLLLWenWrnDMHxJCZPur35ad3RcrnusfqhK72h+mmR5+eWXb3Ob7rhjrSMa&#10;rm/SF6Kffvoptt1XKFl2hx9Ew6f74YtOi5ZRVdpJSpbdY4qGU+1ked999w3+1rHxcX10XoPfrr/d&#10;c+GH2hdddFHbq5XadegHkCUky0CJ4g7DuPzyy9u0afq8884LPsTjwvXxP0AdtRdKlvVhFMe/D2mS&#10;Zd2Glon+/BtdTtOFkmXR8YruOGH1//rrr4O/k+gkOK3HP3xC/Mcgo0ePzrclfejrOOy4bawQ/R+3&#10;LVwy6Cd+or4uWY47VEZ+97vfhdq1jLZJ9PYVrpKv/nEn5mnZ9ibLo0aNiu0jfruSZSWkUeUmy+64&#10;1uhhHepTarKsaqPWFf3lw/1SEbdtFY5uI0rV7bjH4EtKlnUfo/enPZXlYsmypqO3V+vKskuWk35V&#10;0ImTfrv+1mE6cc+Lwqdfe9Q/br1AIyNZBkoUlyyL2nSGu6Ofuot9KGyxxRZt+ugDRm3FKsvRETD+&#10;8Y9/hNaVJllWhXHOOecM/nbiDqHQMsWS5R9//DFo1xeE6PJx1CdaYXr33Xdjl3Xr1U/AOi7Vp5OT&#10;4h6nT9s0rs+ee+7Z5vbc+LcuWVaiEbes+vjL6m8dl1mI+igB87nnu73Jsuh+Jh2L7FQ6WVbVPK6P&#10;2kpJljUii5aJG7El6fmLUp+PP/7YTuVoHOO4++dLSpa1vrvvvttO5egky2jf6H2Lu69apliyrOWi&#10;X9zmnXfeUL9aJctum0eP23Yn8zlKgPXFsRiNoqL1ab19+vQpep+BRkKyDJQoKVnWUGF+u0uy3JBL&#10;jpJRf1g4LbPUUkvZqdy0olCyrMMX/NtSJUrT7rADSZMsa7g0fz2i6WiblimWLItbdpdddrEtyXQo&#10;SvR23PJRGlZP7bofSmajNE99fEr03HHkScmW+4ner+QpgVeb/xy5kRcc/bwcTWJ0IqWmo8mavgA4&#10;ukqb1uMPieZurxLJsg5Z8fu5xN8fHq7SyXLcFxz3RTFtsuxeKzoBNcmCCy4Ye1+0nzuLLLJImz6a&#10;jlvOl5Qsq83/Qqd9Im59/r4h0WnRMmkqy/4JmtonordXq2RZNO33++CDD9q06X1Bj/fKK6+0LTnR&#10;Lz3q4x+qpmmNygJkAckyUKKkZFnUvttuu9mp1tEQFPpwcH/reEBHSYdrV4wdOzb4X5U2R9N+sizu&#10;RBu3Xj9pEiURao9Sm18tUoKkNhf+YQ+OptMkyxqrObpsIS5RdI8h6ThJUXvSPHdMq8Lfzu7wEle9&#10;jaMRF/zl3Al9frIsLllTaIxkN06u77HHHsv38e+Hz20jN1/j2+r/cpJlJZzR590N3eXWHz0mvhLJ&#10;str8Cqj74uBu041i4ifLmk5KlnUCpObHhW+ttdYK2vxtqxPGfNFjjNOMs5yULLvH725P+6u+8ET7&#10;FpsWtRVLlt1x5+72dGhTdFzjWibLojYX+lUnbpxldyiOwn9uHP2tfcTn7tNnn31mW4DGRbIMNCB9&#10;4PjJaVbow93/kOzI9Dh1kh8AoGMjWQbqLHqYhpKwLCac7udY/6IiHYWuMOgfC+xOTvR/IQAAdEwk&#10;y0CdueTY//lSP/9mibvvCy20kG3pWLbffvs2z5GO3wQAdHwkywAAAEACkmUAAAAgAckyAAAAkIBk&#10;GQAAAEhAsgwAAAAkIFkGAAAAEpAsAwAAAAlIlgEAAIAEJMsAAABAApJlAAAAIAHJMgAAAJCAZBkA&#10;AABIQLIMAAAAJCBZBgAAABKQLAMAAAAJSJYBAACABCTLAAAAAAAAAICSUVwGAAAAAAAAAJSM4jIA&#10;AAAAAAAAoGQUlwEAAAAAAAAAJaO4DAAAAAAAAAAoGcVlAAAAAAAAAEDJKC4DAAAAAAAAAEpGcRkA&#10;AAAAAAAAUDKKywAAAAAAAACAklFcBgAAAAAAAACUjOIyAAAAAAAAAKBkFJcBAAAAAAAAACWjuAwA&#10;AAAAAAAAKBnFZQAAAAAAAABAySguAwAAoGqWX355M9NMMwXxt7/9zbY2PnefFc8//7xthTN9+vTQ&#10;Nvrhhx/snPb76quv8uvt0qWLbW1u48ePN5dddpnp16+fmXvuuYPt4rbRLrvsYnsBAADUHsVlAACA&#10;BvfJJ5/kC0lJ0blz5yD8thVWWMFMnTrVrqU+dB/c/alHcXmhhRYy3bt3D+KBBx6wrcX525HiclsU&#10;l2tDr9/ZZpsttK2jseuuu9reAAAAtUdxGQAAoMFFi8uFPP3006Z3796h/gcffLCdW3v1Li7PO++8&#10;+du///77bSvaq5rFZbT6y1/+kt/GOgsAAACg0VBcBgAAaHClFJedffbZJ7TM8OHD7ZzaorjcMVFc&#10;ro2llloqv401LAYAAECjobgMAADQ4MopLg8dOjQ0TMZVV11l5xQ2bty40NGS/jr8oTe6du1qHn74&#10;YbtUsrTF5SeffDJfCHa3E71t97du+4YbbrBLtjVjxoxQ/zQR5c9LMyyGhtzwx8FNuu9HH320mTx5&#10;sl0q3pdffpnv74aF+OWXX8w666yTX58frq+et2nTpgX9C/n73/+eXya6jui0bv+3336zS7aKKy5P&#10;mTLFHHPMMcG0W090faussooZMWKEXUu8tMNivPzyy/nb6tGjR9D27rvvBsNIJN2+4qGHHgr6Vpqe&#10;15NPPjl/e9HbddGtWzfTv39/u1RbSy65ZOxycbHIIovYpQAAAOqD4jIAAECDK6e4fOihh4aWUeGv&#10;mDnnnDO0zBFHHGF+/PFHM3HixKBgq/9V+FtxxRXzfVRAe/TRR+0a2kpbXD7hhBOCPrvvvrsZOHBg&#10;UICcNGlSUMTUuLOjRo0yb775punVq1d+fYoPPvjArqGV7qvWodDFz1xfFdhdezSi/NsoVFxWkdAv&#10;Iur+vfrqq0GRXvdDBUcV+v1tpthggw3sGtqKFpcXX3zx4O855pjDDBgwwIwePTrYNmPHjg3uuwqr&#10;rr9i2LBhdk1hH374Yei+rrHGGmbQoEHBelSU1rbWerXtP/30U7PtttsG/XR7UdHi8lZbbRX8r/ur&#10;I8S1Du0vuhDdd999Z5ZbbrlQ/6uvvtquqa1Si8sKjamt7aPH17dv3+D+63Fp+2vfeeSRR4I+rr/6&#10;vfHGG3ZN7bf++uvn161YcMEFg+dd21P7gbbDe++9Fxo/Wffh0ksvtWtopf38xRdfDELrcf31mnbt&#10;Ll5//XW7FAAAQH1QXAYAAGhwpRSXP//8czPXXHOF+v/3v/+1c+NNmDAhVHRMO3yEfxtJBdhqDIuh&#10;Yqd/24WUOyyGv/6kx3bjjTeG+qmYWEzPnj3z/VVojOMXlxW/+93vgkJtIeeee26+/+yzz25bw7be&#10;eut8n7PPPtu2lidaXFaoKFzI999/H+qfpJziskL7cDHPPfdcaBkV3NvLFf8VGu9cPywU8sUXX4Re&#10;b3rukjAsBgAAaHQUlwEAABpctLicJjbbbDMzePBgu4bCVl111fxyBxxwgG0tTkeEuuU0VIWO0Ixq&#10;b3FZRy3//PPPwRHUfmy00Ub59RYqzlWzuOz3eeyxx2xrYT/99FNouaeeesrOaRUtLuvo4mJ0pLC/&#10;jIbRiDr99NPz83W0s46QLVe0uHzJJZfYOcm0f/hH7t555512Tli5xWW9TtI49dRTQ8u1h3648ddV&#10;rMDuRJfTaykOxWUAANDoKC4DAAA0uGJHLutISQ3FsPPOO4dO/Vdh7qOPPrK9kqkw7K+/3FAhOCpt&#10;cVlDGKy11lqh9aUNDaWRpFrF5WiROK6Ym2SJJZYIltHRq5tssoltbRU35nIxGvbELaP4+uuv7Zyw&#10;m2++OdQvGgsvvHAwfMiQIUPsEvGixeW0F/Rzj12RNDRGucXlNEO/iO6rv1x7HHLIIfn1aNuVwr8P&#10;ST8gUFwGAACNjuIyAABAgyt1zOVXXnkl1F8Xekuio0n9U/R1wTkVU8sJFRyj0hSX//Of/+T7KA47&#10;7LDEIzmdjTfeON+/HsVljWvs9ymluOyGUdB233TTTW1rq2oWl30jR44Mxh3WRfg09Ia/vAuNWa3C&#10;fxTF5Ry/uLzQQgvZ1nT8+0BxGQAAZBXFZQAAgAZXanFZNJSEv0y/fv3snLb8i83tuOOOtrUyihWX&#10;dSE5N1+hMaOL0UXS/GXqUVwWv89DDz1kWwvTkB7+ci+88IKd06pWxeVCtL/464tqxOKyLuKXxjnn&#10;nBNarj20b/jr0njKaTzxxBOh5eIumigUlwEAQKOjuAwAANDgyikui1+kU2y33XZ2Ttj48eNTX2Cs&#10;VKUWl9MUgP2CsaJQcdkvzp1//vm2tTh//UnF5bvuuivUb+DAgXZOsllmmSXfXxdejNMIxeXvvvsu&#10;tL6oRiwup9lWb731VmiZd999184p3zLLLJNfny7YOGbMGDsn3scffxx6vV166aV2TlsUlwEAQKOj&#10;uAwAANDgyi0uy/fffx8qZO211152TlsLLrhg6HZUxH377beDIR9UgNYRw7/99lswJISOEt1tt93y&#10;fZOKdGmGxYgO46Giq8aK1m1Nnjw5KNZpetFFFw0ei4qIK620Ur5/oeJy//79Q+vWOq677jrz9NNP&#10;m+eeey4fUf4yScVliQ7poQvlPfroo+bXX38N7ruGlBgwYIBZZJFFQv0KHSFereKyuw8qgGrs5aFD&#10;hwZHzOp5VehvFXZXX3310LpuueUWu4ZWjVZc7tatW3CxQO0fug09fj0mDfui5+DFF180s846a76/&#10;+sUdNV6unXbaKb9uxRxzzBEche/2YW1b7UfaP/x+N954o11DPIrLAACg0VFcBgAAaHDtKS6Lxi/2&#10;l1chLImOJFbBS8U6fxkV4/witYuZZ57ZnHTSSYmn9ae9oJ8KcHvvvXdo3dHb1FG/KgrLNttsk28v&#10;VFwWrfvPf/5zvn9cRPnzChWXHRWoVbT1l4vbZjp6Wtu4kGoVlzWWdfR5VcTdT/VTET7pvjZScVn3&#10;XUVb0YUt/YtaxsXtt98e9K00bSsVgP0LZLpt62/fXr16mccff9wuVRjFZQAA0OgoLgMAAADInLji&#10;MgAAAGqL4jIAAACAzKG4DAAAUH8UlwEAAABkDsVlAACA+qO4DAAAACBz/Av6UVwGAACoD4rLAAAA&#10;AAAAAICSUVwGAAAAAAAAAJSM4jKQMWeccYaZbbbZgvjjH/9oWwGkceedd+ZfP8stt5xt7XhOOOGE&#10;/ONcZZVVbCua2dtvv53fJ2affXbbCp/bPoo77rjDtjavIUOGhLYJgI5jt912y7+29XfW+e9VX3zx&#10;hW1FJSy88ML5bfvEE0/YVqAyxo0bF3r9Dhs2zM5B1lBcRl18++23+THyFD/99JOdk57G1nPLH374&#10;4ba14zvllFOCC9foca+++uq2FY3K7aOFwj2fLtZZZx3zj3/8wwwfPtyuBZVy++2357ezkuVG9+CD&#10;D5qtt946iP3228+2FnfUUUcFj1H71lJLLWVbO477778//zz6MW3aNNujsOnTp4eWu/XWW+2cxqcv&#10;zW6f2HHHHW1rcW+++WbwWLVPdOnSxbY2Fr33+c+L4pdffrFz0zvooIPy2+jhhx+2rcX5t5ulfaKY&#10;zz77LL89tttuO9ta3DfffBP6fMqC//3vf2beeecNPZfFYt111zU//vijXQMaVdeuXWOfv/ZGs9ph&#10;hx3yr2/9nXX+czpgwADbWll33XVX6Ptn2lh//fXNp59+ateSPXPNNVf+sTz66KO2FZUwZcqU0L6S&#10;JvS63WqrrcwHH3xg15JtKi77j6+cuhAaA8Vl1AXF5fKNHj3afP/990FQfGx8/n6+2mqr5Z87F4MH&#10;Dzavv/66+fvf/27WXnvtUH8X3bt3Ny+++KJdI9pDCYzb9llIXi699NJgH1AiWUoxvFmLy3q8eo6L&#10;yXJx+Z133sk/1llmmcW2FtfoxeVLLrkk9Jy4mHPOOc2MGTNsr3SWWGKJ/PJ6b03Lv92OVFx+7bXX&#10;gsek575bt262tbipU6eGPq8a2T333BM8Pv85vOyyy8zEiRNtj7CxY8eaP//5z6H+Kl6+9dZbtgca&#10;jb8vJoX/fK600kqxfaLRrEaMGJHfBvo76/znvpLFZX3+rLnmmqH1Ky9/8sknzaRJk2yvMC3z22+/&#10;Be9Bbhm9v2QVxeXqiRaXd9lll9D7k4uPP/7YXH/99WaeeeYJ9VfcdNNNdm3ZpJzcf6xpDxRB46G4&#10;jLqguIxm4e/nOiqvFKeddlpoeSWzv/76q52LZkBxOV60uHzxxReHpoudEktxubGKy999913o+dAX&#10;iznmmCM/veuuu9qe6VBcDiu3uJwV/r6i+PDDD+2cdC666KLQ8vpyj2zyn8c11ljDtqIZ+M99pYrL&#10;+n7qr1eFvXKp0JxVFJerJ1pcTnuWov/DheLdd9+1c4D6obiMuqhlcdm/nVdeecW2FvaHP/whv8wx&#10;xxxjW9uaeeaZ8/10KqaceuqpplevXvl2fZnT/5dffnkwX0aNGpWfr9Av3Dq6ZsMNN8yf9qfl3LLq&#10;75x88sn55XQkbBrvv/++WWSRRfLrc//7oWLDggsumDiWlk7n0pG1GqvTLeOvx/9bR4v8/PPPdsnC&#10;/NMcXUHo2muvDcZccu3+unv27GmuuuqqoF9aOpJx2WWXDW1btz4Xv/vd74IhCCrNv41Si8uifcNf&#10;hyLJ5MmTzd/+9jcz33zzhbZrXOjx3nLLLXbJeAcffLCZe+65gyh1CInnnnsuv6xi5MiRdk4r7SML&#10;LbRQ/vlI2p9UDFl88cXLOj0+Ku2wGMcdd1y+31prrRW0jRkzJhi/WK8Vtes++vdz6aWXDs4sqITF&#10;Flssv940ET31P664rPum14Fbxr//+n/FFVcs+f6r+B0t7Pih/XCDDTYIkudKihaX9Rr/f//v/4Xa&#10;Bg4caHu3VU5xWa+vjTbaqOD7iN4fr7zySrtEYf5y7j3+nHPOif380PO7++6759vTxF577RWs04kr&#10;Luv95f/+7/+CH67ccv7j6tOnj/nkk0+CvtXkbk+ho8FEZ+bEtScZP358qH+aiPLnFdonBg0aFOwL&#10;/r7vbzf3t/7Xe1eaz0MV1N3yCt2G/POf/zS9e/fOt2udbv2zzjqrufDCC4N+cTQEhlsuTRxxxBF2&#10;yRwNi+HPT0M/gK666qrB+7aWSdouKtJUotiisfPd+hX6oaIc2t7+eg488EA7J5neE7bffvvgRx4t&#10;4z9WF2rTfqKCgV5vhXz99dfB55K/naLr0+d7muK5Xg9HH310MESI+8xKCr3OH3jgAbtkYZtuuml+&#10;uQMOOCBo0zZX/ujadb/dfddt6/og2la14O6Dopziss6UcMs/9dRTQdsVV1zR5jWo/0866aRgfpS+&#10;D+h5cv2joeWVk6cZV/SZZ54JLSsuF/HX5+6TQp/laQ5E0L7rltHfabzwwgtm/vnnz9+ef7su9Bmp&#10;9z2N8x9H7fqekJTnu7+176y33nrBWQZpuOUVlSguK6/w79fmm29e9DWcltaj3MzlyKUeJOXn50su&#10;uWTB+6XtXew7oJ4z5eNJ35NLLS5rmCG9N8fdlkLtffv2Na+++qpdojB/We3/erzHH398/r3XrdP9&#10;rffcRx55xC6djj6nF1100VCO79bnQq/rpP26XOUWl6M/yhf6Tqfb0Gea3usLPT616TOjlMd48803&#10;h943k0Kv96TvwXqt+X2T6kI6w8Lvp885OfTQQ0M1Gf+x6b7pOylqg+Iy6qKjFJf9DzWNfeTezLbc&#10;ckvz0EMPBUMe6AuLig26kJgTLS67BEv/6zRNHWX0ww8/BAnqYYcdFpxa5ZQy5vJf/vKX0O3o/mos&#10;yjfeeMNMmDAhSNg++ugjc/755wfrUp+kD7XNNtssmK/ilLb3448/Hpy6og8sFf2UbGy77bah29P9&#10;1Gm1hbgvoIqddtopv9zOO+8cFLp1QSHdx2OPPTYoLLu+imLjl/3nP/8J9df21QeQtqs+yHS/9bys&#10;vPLKoX6FvqyXyl9vOcVliX6Y6qi8OO+9914wXwUuja153XXXBQm29h893yoS6Wjo6JceFS/iKHnz&#10;jwDce++97ZzClKD5X2afffZZOydH90dFETdfX9qOPPLI4HRk7ZPap7T/q1io/dUVWvW+0V7lFJf9&#10;/UOJ53nnnReMc6b7ox8kosOZ6It0e7+A6LWr18AKK6yQX6+2mdriQoVDn19cVqLoXmd6PrV/6zWl&#10;19a9994bFILcbSj0eAtRYVYJqr+MCvC33XZb8IVCp4l+/vnnwWPw3yO1X6b9klhMXHFZ9Lj89qR9&#10;ppTisl47/v6s0JdMfcnWY9WXeJ2SGP1BQEWYQvuB3/eQQw4J/tfzpXXrS9FXX30V/OCmz4+XXnop&#10;+IFSz7WKmm453a/ovuAiesSuX1xW/P73vw+m9frTe7o+F/T8vfzyy8F7sfq429EXS22HatCXXnc7&#10;ut8+/3nWY/V/aI3Sc+Eeu/9ZoSKGa49GlFtGUWifcMMp6Eu9njt91uiLnt679EOaPru0fv/zTV/e&#10;Cw1lFS0u6zlxz4E+Wx977LGg+KhTY/Ujc/TzMK6Yote67ke/fv3y/bROfxv4Ef0sKGXM5X/961+h&#10;vnq+dL/1o4B+tNLzo5xIPx7rh3TlcHrNtIdeg+72FMpl2kOfm/76kl6/+sE++p6gvFHjseo51n6g&#10;/UH5hYp27kd5ve/E0WeKvy69Z+tABT2n2m76PNR1GPT54/fTPpFE+a766LWrHxn0HqUf3PQerPdL&#10;fYbpwq8qTvnr1GMoxC8u64dD95zrc0PPrcb31nuX9gcVz1xfxZ577mnXUj3+7bW3uKz3Yvf3xhtv&#10;HHxeKqfX6/CGG24IHq9Prx/XX6EfClWAVn8999o2er/wv78onn76abuGtlRc9l9X+lFG/yufVZ6i&#10;Hxq0f2hf8J8bhZYrVNRPO+ay7rtfiFZon1beprxT+6gKfjpyUhcd13uu+iS9Ht2P3CqCK7fXY9Rn&#10;j74v6PWjHzqij0Xvn8X4/StRXI7mdoU+f8qh9fk/7KY9Ilg/NrtltF3iDt4QnfHj+imUQ6oorVxb&#10;n+fKxZUz6Udt5YHaF5Q7xklbXNb3Mv82tc599tknuB09v8rJzjzzzDYHJZx11ll2DfH814C7NoPy&#10;S31nVX6k14Ael37w8repPoOL/birz0nXX6Git75rax/SdlKNQt+nojme+/GpvfR54a83TXFZn036&#10;zHbLqLBaiDt7SZ8tuninvgvpfcntB8oPVW+IPi+FirLuM8aFcsqrr77afPnll8F7gj5r9LfeK1UX&#10;0XuW3vvilFtc1mtU+4arbyh/1b6gx6P9Tq8P11d9OPu3+iguoy6ixeXll18++BW+lPA/aBqhuKzQ&#10;F8w0osVlhSuOFJO2uOz/gqcPi1odNSIaH9jdtqIQ/8u3QkWpQvyinx5j0pe1TTbZJN9PCX5SP5+f&#10;SOoowUpw61OUW1wW/0ta0odzKZTkuS+8iqTXhvYbv4hx99132znxtF4/OVERJEpHx7n5KmLVUjnF&#10;ZUWxIogSPb+/EtFKaO+wGC70eihU6FRy6b+navzbOPoC6BdV/B/NkihBd/21bDk/JkYlFZdFXzD8&#10;eXFf3PV+4PdJKiTqvvr9Tj/99ILbUfu/zgpw/VWET3rv8derSHuUTXuHxXChpLvY+6IrZCi0D1Wa&#10;/wOoilxx98f/0XKBBRawrYU10rAY+hHHX2/SWILR4rKi2FFd+sHB9S20L5Q7LEba4rL78Vmh9et9&#10;ohZ0JJa7XYW+yLZHtJCnH8yizj333NBtapn2UCHDrUtFuTT8z9hiZyClEf38UnE4SbToFz3aPSp6&#10;9LsOTKgm/7baW1xW9O/f384pLFrIU7G1kGgRTmOpxonuk/oMLXR0vp5LFXhdfy2bVHxMW1x261Kk&#10;fQ+ulH//+9/529ZzU4h/PytRXPa/R7Unfy9E33ncbei5KPTcij5P/P0haYx4/z1CRyS39ztgmuKy&#10;fgBzfRQ6QKQQ5Vd+8a/QBYr9x6xwR6wm0UVaXV/lMXH0WvHP5lPhtVB+J8rx/B/E2/uDpkSLy8oh&#10;ozUP/XinWol/tqeLCy64wK6pMlQU9vf9pIsG+kV8/cjUHuUWlxXFDnzwDxDSGaaoLorLqItocbm9&#10;0QjFZf36nla0uFzsw8yXprisJNGtWwlBKesvlb4Qa0gPvbn74RdDk4baEL+4nKZQJf4ycYmVvpC7&#10;+YpiSYijx+EvV4nt5q+vPcmpf3qzvlyUSoll9DnS0Q9uX1KSkES/AvvJTNIXT20vP6HTUX1xdCSm&#10;66MjKWpViJByi8tpqKDs+pdSwCmkEsVlJappaEgVt8wyyyxjW8P8IzeSTgmO46+71PFz4xQqLouO&#10;LPT32WiBIG1xWdvc9dFRImn569ZRG3H8Ptrf0qpUcbnYl1jREaf+MmnfS9PQGQ3+unUmTBL/TId9&#10;993XtiarV3FZ+1Xc56G/H+koqzjR4rLGEU/DnfmkSDoCsprFZR295eYn9amW6LAf7T0zQqcC++vT&#10;0cO+aKFUR6K2h47gc+sqJVfTa8W/H6XSUWXRfVSFdLc+HSGdxC8u68yaNPznST8WVZO7HUV7i8s6&#10;Ei6NaGEk7X7x/PPPh5aLEy0upy2a+kca6wjhOGmKy/7ZU0lnzVVK0vcJ/0ypQkUs10fR3uJy9DlN&#10;O2xIOe6444787ehgDhUb4yiP9z8Lk86y9IfQ0nA1lVCsuKz75h94oLMx0lD+75ZRKE+J478GCg15&#10;5vPXG3fEqn+mQSmfi/pOVM5ySaLF5bThtolyhXK/rypnifs80LBq7naShojyayDK65N+OE+j3OJy&#10;2vdaf/+pxBCLSEZxGXURLS6XcyRbow2LoaN106p2cdkf9qCUoncxGhbBTx78N+tCoYvlJPELxWmT&#10;Qf+5j9vuSqTd/PZEsTE+0/DX157isj+uZKEjl1W48I821HOU5nkqliD5BXvdvpKRKB3V6fcpdFSk&#10;vrS7vn6oyK0jCXT6rIpolVZOcTntF9T//ve/+WUUlVCJ4nJSkT9KRX+3r2i8xCgdFejWWW5o/fpy&#10;1F7FisuiBNLv45/unaa4rC9Lfp9Cp6BH+T+y6P04jr/upCPL4lSiuKxl037uuH1CUexovLR0pLxb&#10;p0KnUhaio4X8/nqtFVKL4rLyjnI+D5MKAtHicrGLUjoa/9Qtc88999jWsGoWlzU0gptfyv5YCdGh&#10;v9pb7NVnvv94NQyCT9d78G+vvfyzh9oTST/6qAjkn0mhx5Z2P03iF5fTnL4t6ueWqcYZED53O4r2&#10;FpfTXofD//FUkfa9Ve+n/nJx72vR4nJa+rzy1x135Gqa4rJ/DYCko6vLodPk/ceVdr8sdPac368S&#10;Ry77j72cfakUGs7B3Zby/Tg66tL10fBrSfyjljUucSUUKy5H899C+X+Uf/Syhu6L4+8faa8N4vor&#10;4obG8Oe3J4qdcVtMucNiKKf1lyv2fV8HcPmfOWlfcxoSKImOpI5bRu+jqlHou16a/Lbc4nJc7h/H&#10;X6aWBzQ1I4rLqIuOWFx2F/RLo9rFZf9XfvVvL/9XdYWSLI2dWIgbz1ORtric9st0seKyn4DpKAAN&#10;d1FO6KiS9nL3Q1FucTm6v6iYEKVfmv0jGvT3jTfeWHDf0hHlbl9KU3Dwj7KKHg0RLVyluYCVo4KA&#10;fiVXQch/bv3Q6WBxBe1SlVNc1r6QRiMWl7Wcu6BfMcWKy9HxjPUjTvQ1kyYqcXppmuKyRIvIbriS&#10;NMVlHQXp9ylW0PS5sTq1PfVFL46/br3G02pvcVnLlXL2g9snFJUqLvvrLDcKvR9Us7gcPTNG703F&#10;ipr+mTxpi8vugn7F1Lu4rHzArVtDPNSSu86AixNPPNHOKY97LC6iomNztpd/1Ll+FI57v0wT0WKL&#10;is3+/VQeVOzMMI1z6y+TxC8uuwv6FZPV4nLaMVX1PUH99RoodBZYVPQzJm5ovXKLy9HxyOOO6k9T&#10;XPa/51RiCJbosDK6hkCxCxtquALXv5bFZY0N769TR6xWkz5L3G3pYpw+/4c05RSFirf+dwEd9FEJ&#10;xYrL+j7h5itK4X8P/Otf/2pbw/zXQNo8xPVXFCsu60e4uPfWNJH2SOok5RSXnej387hhh6KFW9UI&#10;ir23/elPf8r3L1Rc9um1qQtw+hf8jEbSEB7lFpfTnk3nL0NxubooLqMuallc9scNSnM1bBXj/F99&#10;s1hc1i/abt1px/BLEn3DT/MhGj0qrdbFZX14uflaf9IpZrXg7oei3KKaf5VyRVxSqUTUzU97Gpy7&#10;KJUibcFBSYZbxl3gTx/2/pEH+lJTCdr3ohcw0hGM7UFxOVmx4rKKX/77adK4zLWQtrgsOoLZT3R1&#10;0ZI0xWXxf6gr5SwQf926aFYcv08zFZf98fDbEzoCJ0k1i8t+nzRHLEWPuu5oxWVduM3NT+pTTf7B&#10;AIpyjyLzL5KluOaaa+ycVvoRwe/T3txCX8Tduio55ID/GtMPXWn4FwpVJKG43JY/bq5C33HS0EEa&#10;/nJx3wWixeW03xeUA7jlknLCNMVlPwdLuy8l0cX63LoUhS5w6kSHTahlcVmvbz+3VV5UqKjbXjq6&#10;3N//3DBH/lHoer6KXZTMf/0Xu0BzWsWKyyreuvmK++67z84pzt+/tb/H8ftUqrj8f//3f/n5+qGv&#10;XtpTXNZFNP1l44YjcRfYVOginGn4Q+ClLS4n0UVH/fGZ495HKC53HBSXURe1LC7vv//++X4qjBQT&#10;Pe0xi8Vlrc8/XVfjJZVyG77oaXvFxirS7Wi8Vn+ZWheXxe+z/vrr29bac/dBUUpxWdtRR7H4CZWe&#10;06QPRf+UOh01Xszrr7+e768opeDgD7uiYoafdOr00Epz61YUKiKmkbXisk7LduvTvpBWNYrLorGL&#10;3f1RtPc09HKVUlwWjePoH82jK6b7yycVEnVatN9PRbpi9H7j+us1qx/b4vjrLaW4rDHP/WXjTneO&#10;0wjFZf/iTAqNjV0qvW7d8rqQXBz/zJlSzt5xyyjSFJfTjFsdPW20HsXl6EUF034hS1Nc1meVf1E6&#10;FaP0WGrJP+JPobE0S7HVVluFli+Us/jjB+s9Je22TOLfbiXONBPlhm6dOiuoGO03/v1QJKG4HM9f&#10;Ls3Ry9EfnbbZZhs7JyxaXNbrq1g+r/dVf936vIyTprgcHR7q7LPPtnNKp/dLf106464QFd38fFNR&#10;y+Ky429/RdphGXzajknPsU+FY//7W/SMsaQL+PmUc/hF8UMOOaTs74BOseKy7LPPPvk+egzFfjxQ&#10;od7/8SLpWh9STh7i+iviist6Tvxtnfb9rNLKLS7rOY2ebRM3nKA/rGLcRdajdD0Vf53tLS7LWWed&#10;lX8O44bqo7jccVBcRl3UsrisNyy/CKyjkuM+nK+99tp8odP/EM1icdnxxwtT7LHHHsEbcxwdtaMj&#10;nuM+1HSqqVuHblu/fEaP2FGytcsuuwTzFX6iXY/israp/6u0QkWfpKveivYLJUf6BVvjwVWCf/t6&#10;vlSc90On2emq4bqqssZGW3PNNUPLKLQ9b775ZrvGeNEL/OiK3nHbU8VVt9/6pxqWUlzWh7n/K7SL&#10;tBf30a/oOhpbF+bSr+5J/Av/KbR/tVfWisvRswB01Wgl9noP9fej6BAB1SouS/RoK+1POloi6Yge&#10;PYYrrrjCrLbaakH/NAW5YkotLosKXnH7rSKpkCjRYRBUSIu+3+uxX3bZZaH16z2w0JdQf52lFJdF&#10;yblbVqfT33TTTcHz4u8T0aJ2vYvLQ4cODa2r0GdrIfrC6q8nrpD40EMP5ecr9KVR7+/KNfxtFOUv&#10;k7RPXH755aF+Wnf0jAqdgq73N3c//ZyiHsVl8detIxk1XqOKx/72iJ46n6a47Ky11lqh29ARxUnD&#10;Z2lf3HHHHSt6tK4+2/2CikI5TdJnvop2/o8QCp2pkCYf9c8UUuhxJJ2x8/XXXwfFHb1Pxr1HKpfy&#10;L5qm7a2LhxY6+lVjQ+sCY3q/0ft2lIYZiN6/6Pp0XzRMkMsH9J7vL5OE4nI8bc9+/fqFbl85d/Sz&#10;SUWu6FHi2j+SRIvLCk1rLNPo/qT8Xkeq+n3jhtpw0hSXRUVgP+9W6D7H/XCq3Fs/QivfPf/8821r&#10;K134y61Dt62iU/THKL3Haz/TfOWmGtbFLVOP4rIeU/Q6IfoM1XeMpLM59dzoiGN3Jqkei96f0ogO&#10;9+OilLPF9L4SfT/U95u4z3DdV+VUOgBGuWOcNMVl0fdx/za1zuj3Tt2eP+yCQtdaKcTtp4pKFZdF&#10;22nVVVfN99Pt6LWQ9P6r+67X5E477RTsm0lnppUiWlzWBRn9z2UX+r6ofUO5ZvTaQrrfSUN/Kl/1&#10;++o7TdxrV69Xt88oR3D9k4rLmqfvFxrqRvcvjt47tK3cuhRx39spLnccFJdRF7UsLjv+EAAKvRH7&#10;H1b6231IpB1z2T9FvJbFZbdcseKyqOikgpR/e4ro43ehU8bj6EMtOjxDdHklW/qQEf+Dr1Bx2U9+&#10;Kllc9ulIi2hi7B5/3DZQUb5S45RF150mdLq3EutyPgB1JXZ/XXGP0V1gTKfcubZSissS/fJayvI6&#10;FThuuyc9H0o6ix3hklY5xWUVTdKoRnHZ2XrrrUNHWERDPw75XHFZUUpx2S1TqLjsKFmPFiQUSc+j&#10;7r+OUil2Smca5RSXHe2r/rKKQsVlR2OYR4vTcY9VxYk098dfptTisqhg738GRSN6xKIrLitKKS77&#10;6yy3uKzigV8gUBGvPfTY/fulwnWUPldVePf7RSPKn1don9Dnof9lWxHdF7SNNU696D3MtderuCw6&#10;syT6WejHEUccYXvmqLjsz09DxaPoe1Xc60TR3mG7kugig9HCirsP0fuh7VHuRa+0HyblFn6bQnlF&#10;tBgYpW2XdL/9Nhc6WKLQhYejRcy4demoNu17+oHbb0+SpeJymhw5qtziss/9kOpH3HOoI+aLiRaX&#10;RXl60j6h0DxdFLkYFdHcMoWKy45+fPKHHHKh24veH03rh7g4KshGP7uiy+t1cNtttwX9dbCEa69H&#10;cdmnQqCGDIh7vC78doW+O5U6jJgOePLXUc6+LCq+xV3kPOm+Jh3Z6l8YtFBx2TnooINSfQ7os7HY&#10;+6L4y1SyuOzTj0HR/NDd57htpfffYmPZpxEtLqcNffaoeJ/2+5GfhyjiHpfGGRd/jO+k4nL0ADZF&#10;0vbSdo2OI+6juNxxUFwGAJTMjeHpIs3VgAEAAJBOXHE5Sqf3V+oHeDQG/4AoFXZLOQgJAOqF4jIA&#10;oCTRo9neeOMNOwcAAACVkKa4jI5Fw9W451vPfXuGowKAWqK4DABIpNPVdKq0QuO1RU8F16n2AAAA&#10;qCyKyx2bxmRXfq3hHTU2rT/Mjq7/Us6QWQBQLxSXAQCJVFx2ia4f9957r+0BAACASlNx2c+90LHo&#10;QrP+86vQWMUa1x8AsobiMgAAAAAAAACgZBSXAQAAAAAAAAAlo7gMAGhYv/32m7n22mvzwRWzgdqb&#10;MGFC6HU4bdo0O6dxDR8+PHSfm/29Y+LEiaHt0Qh+/PFH89hjj5lbb701dN/0vl9t/u1p28T59ddf&#10;Q/0q5frrr8+vk9Pf0SwGDx6c3+9vuOEG25p9+jx0j0sBAM2K4jIAoGENGTIkNBadxoAuly6M4q/r&#10;/PPPt3OK85dTvPHGG3ZOYT///HNouRNOOMHOyY5JkyaZK664Ih9Tp061c9BeF154YegCPrpwU1z4&#10;83v16mWGDh1q11Abv/zyS/4+KLRPNLr//e9/oftcqeKyv8648J8vhS7KdMopp9il60eFUv++1Yt+&#10;qJhllllC2ygatdi//W2hbRNn4MCBoftVKd26dcuv89VXX7WtjWuBBRbI399NNtnEtgKlefjhh/Ov&#10;u5lnntm2tk80rzvrrLPsnNrR56F/HwCgWVFcBgA0rEoWl2XbbbfNr2vWWWdNVSg97rjjQvfBRRrH&#10;Hntsvr8KClk0ZsyY0OPOQmGx0V188cWhbbrooouaJ554ws5t68MPPzR/+tOfzNxzzx30/+abb+yc&#10;2qC43Mpf5xZbbBFsGz/0nqWLcO2///6me/fuof6rr7563Y6gHjdunNl3333zUS/+9ujfv79trb16&#10;Fpe1b7jnQbfR6CguoxIoLgNAx0ZxGQDQsCpdXNbpi35RQadjF9OzZ8+g70ILLWT+/ve/55d94IEH&#10;bI94Y8eOzfdVnHPOOXZOtlBcrqxHHnkktD0/+OADO6dxUVxu5a9zu+22s63J9Pz6y/zhD3+wc5qT&#10;vy10Zke91LO4nDUUl1EJFJcBoGOjuAwAGaUj0f773/8GBQ4/sXXhf3k+88wzgyJhGnPOOWd+uaef&#10;fjpo++6770K34697kUUWMa+88krQL63PP//crLnmmrHrW2ONNcxnn30W9Kt0cVk23njj0DqnTJli&#10;57Sl7eb63XHHHUFb7969g/s733zzBdNJ/vKXv4RuJ40BAwaY7bffPrScHzqd/Pbbb089NIUKbGut&#10;tVbsuvzQEZhvv/22XSrn4IMPju2bFDvttJNdMt7dd99t+vbtG7usYsMNNwwefzH33Xdffpnf/e53&#10;QZu2x0033ZQ/3VzPjwvfPPPMk1/25JNPDto03uqpp55qunTpElpWf+vI0zQ/QJRCz69bv26zEvu0&#10;T4WyBx980GywwQb5x+puz/9bR+5rm6XZl5KKyx9//LFZddVV8+3+tlN7mufTp+dC49G6oUL8++1i&#10;l112Md9//71dIlmjFJd1u/4yimK++uorc9lllwXvrdFlFW67rLDCCubFF19M9di0X/jrSKIxQ12f&#10;+eefP2jTPqr3P3cktv886//jjz/ejB8/Pugb9e233+bXlyaefPJJu2SOnut//etfwWON6+/uh+7r&#10;//t//y/168ktp6h1cblr1675dRYaFsO/jxqvVvTZuPbaa+fb/T6rrLKK+fTTT4N+lZS2uOzvr9p/&#10;09AZGW4ZPa4ken5dv3vuuSdo++mnn8xuu+2Wb9e2cNtDn886g6CU1732nccff9wsuOCC+XVGQ2cf&#10;vPvuu3aJytGP0brtzTbbLP8Y/OfWhd4bL7300mB4mTT8Zd1R8oMGDTL9+vXLt/u3s9RSS5n3338/&#10;6JfWe++9Z1ZcccXY9Wl/cWfa1Lu47A/H89Zbb9nWwnQ/3TL6YThOseKycsw99tgjH8rdS3HMMcfk&#10;l73xxhttKwA0HorLAJBRJ554Yj6ZnWuuucyhhx4aFPBU6NUX9NNPPz1o95Nejf9Z7GJJfnH5vPPO&#10;yxfs9L9uQ0UGJbj+F1wXKooU8vLLL7f5wqTip4pc9957b7B+f56+xPnTlSrE+et0X1SjJk+eHDxm&#10;3V9/SAuNn+qWvfPOO21rW/5tXHfddbY13l577dVmu+y6667m/vvvD55Pbe/FFlssNF9f5JOouOiv&#10;T8WMvffeOyjMqpihHw1URFJR2fVR0c5XieKyLtg1++yzh/qpSKCxhnUfNBTEEUcckd/HXOh+JtE2&#10;cf1UXF5nnXXyj3XhhRc2l1xySdDnoosuMn369LFL5fjFbY1/Pcccc+Snt9566+AiQ9q/9Xy4dheX&#10;X365XUv76AJm/npXW221ihaYd9hhh/y6NdyGHqe2x2uvvRZ8OdYXVRWW/fuwxBJLFCwyR4vLeq26&#10;ba5ihwr1eu/5xz/+YRZffPFQX/UrZuTIkaGxpxXav3WmwHPPPRfcbw0h4M/XeqOFSF+jFJe1Xf1l&#10;FMX4fXWks7aD9hu9F2g777zzzqE+ikMOOcQuHU8FVP89IYneF1w/vVZ1+25aBaQrr7wyuA/ar9y6&#10;XGh+lH6YjPYrFNHnVGOMu3krr7xy8JmkIrLex3T2yH777RdaXqEfKIvxt0Wti8v++12h4rL7wUtx&#10;wQUX5O+zzqbR57+eh2uuucYsu+yy+X4Krb/UAlYhaYvLer9x/apZXD777LNDP0AddNBB5rbbbgt+&#10;hNCPlK6fi08++cSuJZ4+6/VZ4S+jH5FPO+204DNKn1V/+9vfQoVGheZXykYbbZRfrx7r0UcfHbzP&#10;KmdS0fmkk05q8zmpfK4Yv79+uHN/6zNAPwoph9Fr3i8OK3RbxYZf+uc//xl6HSn0472eC+2bes92&#10;87Uv++8tzVRcFg0B5OZrG6Sl/cAtp7PnAKCRUVwGgCagRNolqIpC/OKyothwDmeccUa+r45sSzoS&#10;+LDDDgutt9gp0csvv3yov6JSRTiNeemvN44KjW7+o48+altz3Jf+pGQ/ejRV0lFGKgD4X16iBd44&#10;+rLr+is01IcvOoxFe7dZucNi+EcYK3744Qc7J57up18kSSrc+cVlhb4E60isNKJHTquoWsgXX3wR&#10;6q+CZSXoyDN/vdFQkeWqq64KflxJe8ZBOVSId7epQkXSvhItLisK/QAge+65Z75vtMjv84/wV9Fs&#10;2LBhdk4y/0czPYY4jVBcHj58eKi/Iu1ZB2n575P64SBJOcVlhX4cGj16tJ3blvZP/4cBvc8X4q9b&#10;+1UluaK7bmO99dazrfH8+5GF4rJCR34W4v/oMO+889rW9mu04rKi0L4uKrq7vtqOSZ9b+sHGX2+a&#10;93j/rKvNN9/cttbOLbfckr995WuFuH4ulNcUoh+1XV+9RlR4j3PggQeG1lvsSOroj8zNVlyWffbZ&#10;J99nySWXtK3JdOR9mvUCQKOguAwATcIfDqLQkbR+cVlf/NLwiz1xR/NGj15Le+quv4yiUsXlaNHn&#10;6quvtnNy9IXKnx+lo4hccUJfAHwqYvnFg0JfsnUKquuXprDs6Igpt1x0DFednu7mKYoVJIopt7js&#10;L5O2QKpCuf8FcMSIEXZOq2hxWQXgtPzisvbZNAVH/4guHf1dSR999JFZaaWV8usvFjpyM26blEuP&#10;31+/vqjHiRaX0xSOVGzwl9FQOFE6KtnN12sm7ane4q87rkhZi+Jy2tDRt9H3iUrxX+86QyHpPbKc&#10;4rLWl6YYrs8Tt14NKVCIfx8qXVyOvvcWKor79yMLxeXoZ1QSf93vvPOObW2fRisu68K8afjDdOiI&#10;+yh9lvlDlLz++ut2TnFuGcWXX35pW2vH/1xyQ3bF8e+nzoBIw18m7rFFC7pJBWifPtv9Qm0zFpfF&#10;/wFdF3xOEl2nzu4BgEZHcRkAMkxFWv+0Yf8Lc6EoND6uX1zW6Zhp+F8q474E+0ctq5iWlk5/dssp&#10;KlVclj//+c/59eoUWJ9O93Tz/vOf/9jWMDdf298vXPnr1ZeZQkUt1689oYJplMbCdeOjRkM/Mmgo&#10;kK+//rrNUc9xyiku+9ugPXH++efbNbbyi8s6GqoUfnH5r3/9q20tzN93NY5xragwpB8cokd8KZZZ&#10;Zhnbqy3tb88++2zo+U/7vqDXW5xocVnjg6bh3/cXXnjBtrbS+5C/3nJD+3tULYrLGlZFw/q40BGN&#10;en+LnmKvAlYp47SqoOufEaLnL+1zqKFo4pRTXC42rrzjD/Uy99xz29Z4/n1IW1z2j9RUpN0W0XHk&#10;ff46slBcTvsjms5AcMvomgyV0GjF5ULFVJ8/HryGs4ryz9xoT6T9LClG7xHKRdx60+7n7voBcfx+&#10;7loWxfjLfPjhh7a1lX9dCL3npaXc0C3XrMVl8c/0cNc1ifLXV2j4NQBoJBSXASCDdKE7/4gbFZI0&#10;fIW+TKu4oCMAo4XYHXfcMd9f47Im8YvLSYlvVLHisopk7otSsdOVfR988EF+vYpKFpc1LIe/bn9M&#10;Xdem7Zp05J5f/HHFLRXd/IJA3Bdan+vXnihWzHn++efN//3f/4UKGtHQc540LmU5xeU//vGPoWXK&#10;DY1zGeUXl3X0cSn84nKx58apV3E5Kjq27JFHHmnntNKR0H4ffZnW6eG6QJOO1tcF86JFVv/Lc9JR&#10;7tHicpp9QIoVl/2LSrUn4o7QbIRhMVSY8fvrgmvF7oc/ZrZCY3KreKtCp4qgGnYoug6/CFXJ4rKK&#10;imlUq7h87rnn5vsq9DmjcWhVJNMR/DpiMrot/PHEO1Jx2V3Qr5hmKC4nXSchqlhxWUeO+vtBuVFs&#10;vPNilD/4z7Xet6+44oqg2KyLFiqfi+7nurCg668zqZK4Pgrtz2n4y8QVl3UGjZufZtx5R+Mwu+Wa&#10;ubgcPbssejbS0ksvnZ+n6z8AQFZQXAaAjNGXDD9J1oV+itEyftG41sVlXZDOzdeX/+gXpSQqirrl&#10;FJUsLos/RqUuDqf7pYvNuS+cugBOEhUk3LIKOfPMM/PTeo6K8ZdP+uJSTdELKD700EN2Tqtyisv6&#10;8u8vk+a02bSatbgcvTCc9tEof37c0bxROnLdX6bWxWWNm+rmFxtOoVSNUFwWPW/RswiS+GNsqgCp&#10;HwOK0VHq/ro7SnFZ46i7foqkx+VTAdZfhuJybYvL/jBPuqBwGuuvv35+mVoXl/WZ6+Yr0p6RUWn+&#10;sGK6KGoxei/zl6l1cVnXA/D7pM3L/HyuHsVl/4cnXSgxDf+1WqniskQvVu0cfvjh+bZi14QAgEZD&#10;cRkAMiZaEPrqq6/snGT+UbaKWheXxS+IH3fccbY12dChQ/P9XVS6uKwvBf4X+Ntvvz3/5Vynpxa7&#10;PR355JbVECLub4UKzcU8+OCDoWUqWYRNyx+LW1esj9I28O9j2i/gujibW6aUo9WLadbicvTHjBNP&#10;PNHOaeXPTzPkgD9up6LWxWXtW/5p4GneF9JqlOKyqEjsv68mXQjUH44nqY9PRzT6xURFRykuv/ba&#10;a/l+aX6o0+eiP8auguJybYvL/rUA9BiL0UVeXX9FrYvLsthii+X7rLHGGra1dvQe6O+LaYbP8Y/2&#10;VtS6uBzNQeOGr4rS2M3+MvUoLs8zzzz5fscff7xtTXb00UeH1l3J4rLobEO3jC7w51+sWWcmphm2&#10;DAAaCcVlAMig6OnC/fv3b1MI1bQKLO4Lqj+MRj2Ky+J/WVbEfalXgdUN4eHfZ0X0MVaCCob+bbhI&#10;UxyOfrHxI61HH300tJyu8q/CelIxTNtA283tA1HuiD994dRFYJK2mU6v1xdu/7a1v8Txv/yqIKnH&#10;redJR2W6iPsi5J+6q9DYlDolNI4er4pwuvCbOy00TtaLy3petC5t01NPPbXgc6RtogJctGiWNOay&#10;Lu7o99O2jO5Hep5UnNHt+8+rotbFZcc/okxx6623FjxqV0VVDQGio50PPPBA2xrWSMVlx39vVVEr&#10;7nn3f4TTmMd6rUVp22ioIfXxC5WKjjQsxsILL5zvq31EF4aNPo96H3I/nkb3Z4rLtS0u63Xpf2Zr&#10;TPK4HyN1Nox7T/P716O4LBov3fVT6LVV6EdU7XPffvttcNR12nHJC9l9991Dt68fqqP7ud4rNPyP&#10;6+Pvv7UuLouG6/D3T535FXfROe0T7kdMv389ist6nft99WO68iCftrsK4XHXrKh0cVn8H/f9SHPW&#10;CgA0GorLAJBRurK5Px6cvmxEQ+2///3vgwRaF89ybfUqLsvNN9+cvx/R8Nv1BVJjS/vzk4pw7eXf&#10;hqKULz5xFyW77rrr7Nz0dOHA6Bca9zxGw+8TFT2dPG55hd9H+0OhgqH2n6233jq0THQdSReJ9Ath&#10;LqL3xYXfJ2mYhKwXl/0hYvyI2x4Kv4+OANfYyYXcddddoeWS1qcfcETFTNder+KyqEgQ/aIdve8u&#10;/D4aWiNOIxaXxS+waH+M+1Em+p4S9/j1/7/+9a+gv9/ekYrLoh+kXH+Fe6wuXLsbn11FaNdOcbky&#10;xWW/sLvFFlvY1nh6nfnXd1D4z5fb7jpSU+8j9Rxz2af74g9JoIjebz9cH+VXlfDUU0+FblsRd5vr&#10;rrtucF/1w61rq0dx2Um6KKJ/nxUa8kefL66tUsVlFbTdbSiKDROnH7cXX3zxfH93P6P3d4899gh+&#10;NPdz7GoUl0WFeX95ndEGAFlEcRkAUFcqXA4bNqxqhWMAAFAev2AdNxwP4KjQqnyuVnR2jl+Y1UEX&#10;WeOfGbD//vvbVgDIHorLAAAAAICQI488MlS80zjJQCPQAQluCC0XWaMjpN19X3bZZW0rAGQTxWUA&#10;AAAAaGJffPFFm+EB/Cg2JA9QTRp+J2n/1NjdjX72m4bw0FBvep1FL7KtIaQqNXQTANQLxWUAAAAA&#10;aGIqeqnQpbGeNXa2xpi/7LLLgqEOgHpzY7vr2hQaSmLbbbcNxt/OSlH22GOPDRWUFXqdPffcc7YH&#10;AGQbxWUAAAAAAAAAQMkoLgMAAAAAAAAASkZxGe224oormk6dOhEEQRAEQRAEQRAEQRBEpuOBBx6w&#10;FS+kQXEZ7fZ///d/wYvvd7/7nW1BR3f33XebOeaYw04BzaVHjx6MQYmmtP7665uVVlrJTgHNpU+f&#10;PsGFuIBm8/TTT5vevXvbKaC5zDLLLObHH3+0U2gGrrj83//+17YgDYrLaDeKy82H4jKaGcVlNCuK&#10;y2hmFJfRrCguo5lRXG4+FJfLQ3EZ7UZxuflQXEYzo7iMZkVxGc2M4jKaFcVlNDOKy82H4nJ5KC6j&#10;3SguNx+Ky2hmFJfRrCguo5lRXEazoriMZkZxuflQXC4PxWW0G8Xl5jN48GBz11132Smgufz73/82&#10;06ZNs1NA83jyySfNf/7zHzsFNJd77rnHvP/++3YKaB7ff/+9ufPOO+0U0FzuuOMOM378eDuFZkBx&#10;uTwUl9FuFJcBAAAAAACQZRSXy0NxGe1GcRkAAAAAAABZRnG5PBSX0W4UlwEAAAAAAJBlFJfLQ3EZ&#10;7Vap4vKqq66afyETBEEQRDT22msv+4kBAAAAAJXlvndQXC4NxWW0W6WLy4suuqhtAQDAmDnmmIPi&#10;MgAAAICqorhcHorLaDeKywCAaqK4DAAAAKDaKC6Xh+Iy2o3iMgCgmiguAwAAAKg2isvlobiMdqO4&#10;DACoJorLAAAAAKqN4nJ5KC6j3SguAwCqieIyAAAAgGqjuFweistoN4rLAIBqorgMAAAAoNooLpeH&#10;4jLajeIyUF2XXHJJPsaOHWtbgeZBcRkAAABAtVFcLg/FZbQbxWXE2W+//cxMM81U8bj99tvtLVTH&#10;1KlTzcUXX5yPMWPG2Dn14z/+H3/80baiUVx77bWmS5cu+eeoc+fO+XBt3bp1M08//bRdojqeeOIJ&#10;071794L3Q/fz73//u12isEGDBuWXKyU222wzu4bKobgMAAAAoNooLpeH4jLajeIy4tx2223m0EMP&#10;LRhbbLFFqCi1xx57xPbz44033rC3UB0TJ04M3advv/3Wzqkf//5QXG4cn332Wei5WWKJJcyQIUPs&#10;3Jwvv/zSLLLIIvk+Xbt2NQMHDrRzK+O7774LFbf79u1rPv30Uzs3R/vNCiuskO+jeO211+zceNHi&#10;ctzrMS6uvvpqu4bKobgMAAAAoNooLpeH4jLajeIyyvXQQw+FilcDBgywc+qH4jLS0BHt/vMSLeZG&#10;3XLLLaH+KjpXwowZM0LrffDBB+2ceO+//36o/4cffmjntOUXl1W8rieKywAAAACqjeJyeSguo90o&#10;LqNclSouq8B2ww03mNlnnz1Yjz8MgIutttqq4Pofe+yxNssUCt1W1A8//GBuuukms8oqq8Qu4+7X&#10;XHPNFRQbNQRHGv46KlVc9tf57rvvBm0ff/yx+eMf/5hvd/f3ggsuCOajlY5AdtvpgAMOsK2FLb74&#10;4vlltP9ov20vf19fe+21bWthe+65Z34ZRRKKywAAAACaCcXl8lBcblK//fZbcETmtGnTbEv5KC6j&#10;XO0tLo8fP9706dMntA4V7f7xj3+Y9957zzzzzDNmyy23DM1X3HrrrXYNrSpRXFYBzM3XEATnn3++&#10;eeqpp4KjRTXe7mGHHRZah2KhhRaySyfz+1ejuKwxg93fKprqft59993m/vvvD4YqobgcpqOU/e2n&#10;fS2NESNGhJZr7/uvlveLyy+99JKdU9ioUaNC9+PXX3+1c8KixWUN5/HXv/7VrLvuuma11VYz22+/&#10;vbnqqqtqcpFJissAAAAAqo3icnkoLjegV155JfTFP22oyJvk0UcfjT2a0w+NC1pOkYDiMsrVnuLy&#10;119/HVp25513tnPiTZgwIdRf+1ucWg2LobFp3W0sv/zytjWef3+qUVxWqFBYDRp2odh7T7mhI8Xr&#10;4Zxzzgndj9GjR9s5hU2aNCm03LPPPmvnlEdDYPjr++abb+ycwqL34+yzz7Zzwsq5oN+2224brL/S&#10;KC4DAAAAqDaKy+WhuJxhI0eOzH+hV2E36Sg4/1Tshx9+2La20nIrrbRSvs9zzz1n56STpeLyhhsa&#10;06tXx4kFF7QPLKPaU1z2L2CmIS/SiBakdTRxVC3HXJ5tttnyt/PVV1/Z1rb8+1ON4rKGwqiWcePG&#10;mddff70qMXnyZHsrtXXwwQeHtt+UKVPsnMJ0f/3lrr/+ejunPFdeeWVofcOGDbNzCtP99Zfbe++9&#10;7ZwwPXe6QGGx4TvUp1u3bqF1PvDAA3ZuZVBcBgAAAFBtFJfLQ3E5o6ZPn54vTOmowO+++87OCTvi&#10;iCPyRw3eeeedtjXeMsssky8MqMCWVpaKy5deasxhh3Wc+Otf7QPLqPYUl/3l0hbVZM0118wvp1P7&#10;o9pbXNbrzC98pz1q94knnrBraMvvV43i8quvvmpbm899991n7r333oLx888/2945p512Wmj7aZih&#10;NKJHDGsolvbQ0CX++oYOHWrnFBa9H6eccoqd0z6XX355aL3ff/+9ndN+FJcBAAAAVBvF5fJQXM6o&#10;DTbYIP8Fvn///ra1LXfRKRW4il087Pbbb8+vs9AQG1EMi4Fytae47Bdtf/nlF9ta3KabbppfTuMi&#10;R5VbXL7uuutC92m++eYLjt784osvgjFtddRq9AhQXdjP9a9ncdld0K8adJSsiv/ViEqMGe9fmC8p&#10;NFSR7+233w7N14UQ01AR2t9H2nv/Nea4fz9ee+01O6cwDePhL1epo/OjRevddtvNzmk/issAAAAA&#10;qo3icnkoLmfQNddck//yvv7669vWtnR0s+u34oor2tZkgwcPzvePK7olobiMclXqyOXHH3/ctham&#10;Yp5/+v5RRx1l57Qqp7is4ra/zGeffWbnJFPB2V+moxaXNeayf1uVjHqNuSx+UfrEE0+0rYXp/dot&#10;o/2w2HATabj1KTTecRq6v/5ylTJmzJjQejV8SKVQXAYAAABQbRSXy0NxOWNUTHFf3Hv06GFb4/kF&#10;r7XWWsu2JtOp367/kksuaVuLo7iMcrWnuHzmmWeGlk1zFKjGlvWXiaOCnz+sxf/+9z87J9nnn3+e&#10;769l9cNOIboNXcTPLaPoqMXljuqTTz4JbcOffvrJzomnoUf8/u+//76d0z7Rgu57771n58TT/uP3&#10;f/755+2c9tE+rbG7/XVXckxsissAAAAAqo3icnkoLmeM/8V9xIgRtjWZOwVbF/Urxj/CMG4s2iSu&#10;uKzl+vbtWzAKHVlHcbn5tKe4LDry2F9+1113NRMmTLBzc1T00rAFfj8dNVqo8LX11lvn++pHky+/&#10;/DIYgkBDPPjh09kB/vpVfIwemarbvOKKK4LXpQu3DMXl7FFh1t+Om2++eZvx6rU/brzxxqF+cReS&#10;9D355JOh/nfddZedEy+6f+sCrboYn09DVuy+++6hfnfccYed29bAgQPNzDPPHIxJPWrUKNvalob6&#10;OPzww0Pr1X6t26skissAAAAA2uP888+PrVP5QXG5PBSXM0RFV/fl/dFHH7WthenoZrdMsSPrzjjj&#10;jHzf8847z7YWx5HLKFd7i8ui4t1GG20UWo9fvPULuLPMMot59tln7ZKFXXDBBW3W6f89++yz256t&#10;VDiOLuOHa3fDcWjMZddOcTmbNJb9vvvuG9qecc+54rjjjrNLFVZqcdk56aSTQssl3Q/9CFPs6HoV&#10;l/1l/HX54feZc845q3ZxSIrLAAAAAKqN4nJ5KC5nxAknnJD/Al/Kl+tBgwbll9thhx3aHEnp6Mg0&#10;109HXZaC4jIAoJooLgMAAACoNorL5aG4nAFvvPFGvvDbp08f25qejnLWsjrKbLbZZgtO8ff5R1vq&#10;IlWlorgMAKgmissAAAAAqo3icnkoLjc4jZvpCr+K9jj55JOD4rG/PhdxRee0KC4DAKqJ4jIAAACA&#10;aqO4XB6Ky2g3issAgGqiuAwAAACg2igul4fiMtqN4jIAoJooLgMAAACoNorL5aG4jHajuAwAqCaK&#10;ywAAAACqjeJyeSguo90oLgMAqoniMgAAAIBqo7hcHorLaDeKywCAaqK4DAAAAKDaKC6Xh+Iy2o3i&#10;MgCgmiguAwAAAKg2isvlobiMdqO4DACoJorLAAAAAKqN4nJ5KC6j3SguAwCqieIyAAAAgGqjuFwe&#10;istoN4rLAIBqorgMAAAAoNooLpeH4jLajeIyAKCaKC4DAAAAqDaKy+WhuIx2o7iMYg488MB8HH/8&#10;8bY1vYEDB4bWMXnyZDsHjWrGjBnmiy++MFdeeaVZZ511TLdu3cxMM80URN++fc3ee+9tnnvuOTNq&#10;1Ci7BCrpmGOOyW/vxRdf3La2pefG9TvggANsa+OhuAwAAACg2igul4fiMtqN4jKKccWrzp07m4UX&#10;Xti2pvfSSy/l16GYMGGCnYNGMn369OD9wH+u0sacc85pPvnkE7smOLvuumt+G+2www62tTiKywAA&#10;AABQGorL5aG4jHajuIxiXPGK4nLHtf3224eeI72OVWwu5r777jNdunTJL9e1a1fz888/27kot7ic&#10;FsVlAAAAAMihuFweistoN4rLKMYVr+pZXB46dKi5+OKLzf777x8U0f7+97+bkSNH2rnl0/APL774&#10;ojnxxBODwtehhx4aFEynTJlie5RORdlnnnnGHHvssWannXYKCrcHHXSQufvuu83UqVNtr/LpPj/w&#10;wAPB+nWfjzzyyLKHGtF91WvWPTcqFA8ePNjOTc8voioeeughO6c+tI1ee+01c8EFFwTbaLvttgue&#10;i6OPPto88sgjwfxKGDt2rLn55puD/WaPPfYwJ598ctD+yy+/BEV23a7bJltttVXQFhfl7hftKS5r&#10;2JPzzjsveO623XZbs/vuu5vLL788uO+VRnEZAAAAQLVRXC4PxWW0G8XlFk8/rXeh5FhqKWPGjbOd&#10;m48rXlW7uKyCseujYRY++OCD0HJJoYJosYLYYostlu9/1VVXmRNOOCG0jqRYeumlzbRp0+xakn3/&#10;/femd+/eseuIi3nmmcf89ttvdum2fvrpp1B/FY/nn3/+4Dnw212MGTPGLlma/fbbL7SeYcOG2Tml&#10;W3nllUPr+uGHH+ycML/P6NGjbWsyFcD9ZcaPH2/ntNWrV6/EbRQXGj+60PMgd955Z77/ggsuaL79&#10;9lvTo0eP2NvRvii6H9F5heK9994LlnOqMSyGfjDZaKON8v3TxAsvvGCXbh+KywAAAACqjeJyeTrZ&#10;/4GyZaK4rKMM775bh0cas956xmy6qTEnnWRMisJUQboYWct9Th377WcXbC6u0FTL4rKLP/zhD4n9&#10;b7nlllDfPffc085pyy8uu7jsssvs3LBJkyaZLbbYItT3lVdesXPbWn755fP9tI0+/vhjO6et999/&#10;P7Tef/zjH3ZOWLS4rOjTp48ZMmSI7dF+OurWX78Kp+2h4qW/vqOOOsrOCfP7VLq4fP3116c6Ml5H&#10;fvvr/PLLL+2ctvzisgsVddMcbdwoYy7fcMMN+X4KvXaSaPsussgi+b5LLbVUqiFSCqG4DAAAAKDa&#10;KC6Xp5P9HyhbQxeX//e/cHE3KdZZRxUou1AJ5p8/fn2F4sUX7cIlUoH8/feNmWeetutU0bxAwaze&#10;XJGp1sVlDVVRjI5Y9o8gvfrqq+2csGhxedCgQXZOsv79+4eWiTuq1z9aWYXENFSo88cpjtse0eJy&#10;oQJjufR4/G13zTXX2Dnlc+vSepPeU1wfRaWLy6XQsBD+epNEi8saaiOtRigu33PPPfk+2u/040ka&#10;RxxxRH45DZnRHhSXAQAAAFQbxeXydLL/A2Vr2OKyihkt60sdM81kzMSJduGUunePX1ehOPNMu3AJ&#10;VFCJW1c0unY1JnJ6fCNwBaZaFpdnmWUW21rcgQcemC+SJhXi/OJyKQUut4zi9NNPt605Kmz78z/6&#10;6KNgHOg0cfzxx+eX02snKlpcTlsQLEW0uHzdddfZOeVz69J6e/bsaVvDXB9FtYrLb775pjn44IPN&#10;SiutFNwPf/mkSOIXl2eddVbbmk4jFJf9ITquvPLK2P0xLt555538cor2oLgMAAAAoNooLpenk/0f&#10;KFvDFpc7dw4XXtPEJZfYhVM6/PD49RSKUse23XLL+PUUigYrMLvikgqG5Qyd8Pzzz4eKVGmKyxpz&#10;OS1X/NP9U8Txi8tXXHGFbS1utdVWyy+nQp4vemRzueHG6fVFi8vVoLGG/dto79HRukiev7599tnH&#10;zgnz+1SyuKyC6Mwzzxzqq+jevXvQrh8souH3SxIdc7kUjVBc7tatW75Pe6I9KC4DAAAAqDaKy+Xp&#10;ZP8HytawxWUVF1vWV1J88olduARvvRW/rmisuaYGlbULlUBHI8etr1AccohduDH4YwqXU2Q6+eST&#10;Q8vr4nRx/OKyjrZM64wzzsgvpwvlxfGLy8cee6xtLU4XbnPLHXTQQbY1J3pkZyXHQ65FcVl22mmn&#10;0O38+uuvdk7p1ltvvdC6vvrqKzsnzO9TqeKy7rff59Zbb7Vzkg0dOjS0TJKsF5f9gvs///lP21pb&#10;FJcBAAAAVBvF5fJ0sv8DZWvY4rKGAWhZX+o47rjcuMblmj49V5zecUdjZpnFmIUWMubCC41JKISm&#10;tu668fe3ULz0kl24Mbz88sv54pRixIgRdk46/rKbbbaZbW0rOuby008/becUpn3XLfPnP//ZtoZF&#10;x1weN26cnZNszJgxoWXiLvrmz48Om9EetSouq3A711xz5W9HR1HrcZfqkEMOCd3fpLGvxe/3448/&#10;2tZkukCiv0xccfn1118P9Uljt912S7VMe4rLe+yxR37ZrbbayrYWV8nisl/g1hjhOsK81iguAwAA&#10;AKg2isvl6WT/B8rW0Bf0k3//O1fsbVl3bKhgU6ELfFXNssvG3/e46N/fLtRYNMSBK1Ap/t//+392&#10;TjIVDjW8hVtGRcyJBcbFjhaXFSrsJVER1C+Mzq8LNCaIFpdVRB07dqyd29azzz4bDLHh+p9zzjl2&#10;Tltdu3bN99P+nzTsR5wnn3zS/hVWq+Ky069fv9Dtbb755mbatGl2brIXX3wxdHFCxdtvv23nxtt+&#10;++3zfeOGBPFdfPHFoXUr4orLw4cPD/V56qmn7Jy2pk6dahZYYIFQf0WS9hSX9QNJmtuIqmRxWaJH&#10;lX/wwQd2TnEDBw4saZ+OQ3EZAAAAQLVRXC5PJ/s/ULaGLy53FCrUHXNMuJDsR8xRsY1m0KBBbQqJ&#10;mtYF01Q8UiF5ttlmix3j9ayzzrJrSeYXl7U+XZDNFXh1ar/Wr2KybsP1c3HRRRfZtcTzi8uXX355&#10;MHyGG6NZQ3Bo/1dEx+FVqLhWiI4Eve2229osp6Kz7qsey+yzzx78rfF/3Xz32OLUurgsKrr6Y0y7&#10;cI9D21+PQxe18wvvLp544gm7psK0vbbbbrvQstqP3LbS//5+9t1334X6Jo25HD3CXqH9RvdZ63X3&#10;2933zz77LNQ3SXuKy3qsm2yySeh24uK9yDjrlS4uy/fff99m/3avX7eNdGRz3Gug1LMVorRuissA&#10;AAAAqonicnk62f+BslFcRjlUcD3iiCPMmmuuafr06RMUlFWoUnFq2WWXDYYceOSRR0o6BT/pgn46&#10;OnaLLbYIHQWt29Tp/nFDVcTxi8tXXXWVbTXB8A1rrLFGfmxlFR6XWmopc9JJJ5lJGpqlDCpy6khv&#10;jVWtQqnWqYKdCtprr7222W+//cyjjz5qphQYw1tjEWuoCRf18NhjjwXDOuhx6Hn1C74uVJjUUcPl&#10;uv/++82GG24Y/Gig7aQC8IorrmhOPfXUfBFZQ3f426LY8zJq1Cjzpz/9KdgPdf9UHJ977rnNH//4&#10;x+C5d9tdQ6OceeaZ+Ujy1ltv5W9b+0W5dHv33nuvOe2008xhhx0WekzR8brVz83TtkiiH1VcP/3A&#10;kdYvv/xiTjzxxKA47V6/Cr3GVlhhBbPjjjua6667rt1FZYfiMgAAAIBqo7hcHorLaDeKy2gUScXl&#10;SkgqLqM8N998c357KpZccsmCxXI0N4rLAAAAAKqN4nJ5KC6j3Sguo1FQXM6eAw88ML9dFTrCHIii&#10;uAwAAACg2igul4fiMtqN4jIaBcVloGOiuAwAAACg2igul4fiMtqN4jIAoJooLgMAAACoNorL5aG4&#10;jHajuAwAqCaKywAAAACqjeJyeSguo90oLgMAqoniMgAAAIBqo7hcHorLaDeKywCAaqK4DAAAAKDa&#10;KC6Xh+Iy2o3iMgCgmiguA5UzZdw4M3bgQDPu00/N2MGDzbQpU+wcAACA5kZxuTwUl9FuFJcBANVE&#10;cRlon1/ef9/81rWrvjElxi8tedy4YcPsEgAAAM2H4nJ5WrJJoH0oLgMAqoniMlC+UUssESoiF4tf&#10;Lr7YLgkAANBcKC6XpyWLBNqH4jIAoJooLgPl+eKqq0KF47Qx6Zdf7BoAAACaB8Xl8rRkkGh0Q4YM&#10;MfPMM4+ZaaaZYqNz586mW7dutne8KVOmmH79+iUu36VLF/P666/b3qWhuAwAqCaKy0B5vrjwwlDR&#10;OG1M+vlnuwYAAIDmQXG5PC0ZJBrVp59+mi8AzzrrrOahhx6yc1rNmDHDvPvuu+aAAw6wLW1dcMEF&#10;+fUss8wyZsKECXZOzn333Zef31Xj8ZWI4jKAYiZOnGh+++234D0L1fXjjz/m39MVSb788st8H/3I&#10;2MgoLgPlG7PAAqHCcbH47vDD7ZIAAADNheJyeVqySDSi888/P/+l/8orr7StpfMLxyeffLJtbevX&#10;X3/N9yt2FHQUxWUU8/DDD+f3LwU6JhWOBw0aZHr06BF6vovFqaeeaqZPn27XAp+/nfQ+nUapxWUV&#10;likuAx3bt08/baa3vIZaXkiJMaHl/WDU4MF2CQAAgOZDcbk8LdkkGo2GwXBFgeWWW862lqd79+75&#10;dY0fP962xjvhhBPyfa+++mrbWhzFZRRDcbnjO/LII0PPsYbaufjii82kSZNsj7CXXnrJLL300qFl&#10;FtDRdQhR0ddtn7TF5bQoLgPNacy335pvbrjBfHfZZWbIXXeZyWPH2jkAAADNjeJyeSguN6DTTjst&#10;X0y4oSX5f+6554JCjV8EcAUH/a+j/uLoNHS3ntVWW822Jnv55Zfz/ddbbz3bWhzFZRRDcbnj0lAX&#10;OtvBPbd6rxo2bJidW5yOdv7jH/8Y2j9uvfVWOxfuvV5BcZniMgAAAIDqobhcHorLDWi33XbLFxNc&#10;nH322W1OG7/rrrtCfV599VU7J+eTTz7Jz9tss81sa7Ivvvgi33+FFVawrcVRXM55ecjLZuPbNzad&#10;zm55M7Ixx0VzmDOeP8NMmhp/9GazqFZxWeONL7TQQvn1+oU4/+8111zT/Fzg4kQaesb1XXHFFW1r&#10;vOjrc4sttrBz4rkfhhTPP/+8bW1r8uTJ5rjjjsvfb//+R6cvvfRSu1SyVVZZJd9fQ+JMmzbNHH/8&#10;8fl1+VHuGRK6UKhfWNaZEuU64ogj8utRPPXUU3ZO2Oyzz57vc84559jWwlSQdMtstdVWtrWtZ555&#10;xsw333xBP3/7uGX9vxUXXXSRXbKw2WabLb+M9oExY8YE78majt6O9oHzzjsv3z9NrLPOOvaWcqo5&#10;LMYDDzxgevXqFVrO3Y7/97bbbttmfP/2oLgMAAAAoNooLpeH4nIDOuSQQ/Jf0BWFjlZTccfv61Mx&#10;zbWvu+66tjXZ22+/ne+vYlxazV5c3ubObUIF5aTock4X8+3ob+1SzaXSxWXt934hS9G/f/+gmKUf&#10;YRTjxo0zp5xySqhP7969gyJuHFcwU6jIGEfL+utzMXLkSNsjTGcduD56fSRdzG7hhRcOrW/PPfc0&#10;o0ePDh6nlpk6daoZNWqU2XzzzUP9Cg1f4xeXF1988fzfZ5xxRlDc1GPRejVcjoaoKId/sVDF2Hae&#10;Wt2nT5/8uuaaay7bGlbN4rKKxeqj/r/88kuwD2kb6TnQPqWzQQYMGGD69u2bX5+iWOLhF5f1XLt9&#10;94UXXghuQ8+zQkeBv/HGG0Gb3r/993CFxrN27X5EPyOqUVy+7LLLQuucZ555zNdffx0Me+Jec9qX&#10;rr/++lC/Uj5LCqG4DAAAAKDaKC6Xh+JyA1KRzH0x11GZxey00075/j/99JNtzdFRkyoazDzzzMGX&#10;/0I0Pqpbj45wTKuRi8vTZ0w357x4Tmyx18USVy9hfvztR7tEada/df3YdRaKIaOG2KXLM37yePPK&#10;kFfMnR/daR747AHz6fBPg8fZyCpZXP7qq69C6/r73/9u5ySLFmXjisFPPPFEfr6Kh3GF4CWXXDJf&#10;GPz000/z/fUaiKPXhOvzn//8x7aGufUp0l68c84558wv869//cu2hvnFZUWhC3qWy1+/or223377&#10;0Pq++eYbO6dVNYvLpXLrVKhgn8QvLis0BFFa/v5Rrwv6rbzyyvl1/f73vy/6WSL+RWmXWGKJxB9W&#10;0qK4DAAAAKDaKC6Xh+JyA9KX8Lnnnjv4sj/LLLPY1njqqz6uABG1//775+fdd999trUtrUcFK/VV&#10;QbqUQkCjFpd/HPNjbHE3KXa+d2e7ZHo6GjluXYXihKdPsEuX5neX/C52fX4c+tihtndjqWRxWcUt&#10;t56tt97athbn3/7ee+9tW8P8Pu+8845tzVHx0M3T60pUdHOvLw0r47vpppvy/ZdZZhnbGtavX798&#10;n1KKnjpC2C2niOMXlzV0RTX490HRXieeeGJofRraJ6oexWUdVaxxpL///vtQ+M+fjuJO4heXdVR6&#10;Kdz+pahHcVnDk7j1qI+O5E7LLacYPny4bS0PxWUAAAAA1UZxuTwUlxuUCllurFYVmuO+mKvgoVOT&#10;3Zf3K664ws4J03iqrkDxz3/+07a20lAC/pGQP/zwg52TTqMWl3tf2Du2AFso3vk+XFAsZtlrl41d&#10;T6H4ZFjbglkhD332UOx6kqLnBT3NxCkT7dKNoZLF5a5du+bXE7c/J/nLX/4Sug9xP6B89NFHoT4+&#10;vY7UpteShqhwXN+NNtrItrT+QOTmaXiMOH6f9kQcv7h85JFH2tbK0hkRxe5HKdZff/3Q+r79tu0w&#10;MtUsLut9VxczdX1LiX322ceupS2/uKwj5Evh3rsV9Sgu77jjjqF1lRu33HKLXWN5KC4DAAAAqDaK&#10;y+WhuNzgzjzzzNgv6gpXdNAYnoVOyRZd7M+/sJgfbj26wJQK1qVq1OJy13O6xhZfC8XVbyaPYRtH&#10;RcRu53aLXVdc3PvJvXbJ9HRRwLh1FYozXzjTLt0YKllc9i8gd+ONN9rW4v70pz+F7kNccVlt/gUC&#10;77zzzqDdH49cF/TzHXzwwfnXkCv+3Xzzzfn+Gkc4icYVdv0OOOAA88EHH5QVcaIX9KuG6PP6+uuv&#10;2znl6dmzZ35dGkohTrWKy/742IqjjjoqGAO5EL8Ynra4XOiijnHcvqWoR3HZH6pEr424/S9NaAzr&#10;9qC4DAAAAKDaKC6Xh+Iy2q1Ri8tHPXlUbOE1Kbqf191Mnhp/sbdidKTwtndtG1vQnu/y+cyDnz1o&#10;e5ZOy0fXWSyuevMqu3RjqGRxeaWVVsqvZ+ONN7atxfm3r4tmJtFF1lw/FTtljTXWSCzAjRgxIt9f&#10;r4HoRf80nEKSDTbYIN9v9dVXt62VUYvisorxiyyySP529ANWsR+6kvjbQvHxxx/bOWELLrhgvs8R&#10;RxxhWwvzj7BOKi67+Yp3333XthbmL9NRi8uPPvpoaF3tLRKXi+IyAAAAgGqjuFweistot0YtLssX&#10;I76ILb5GY88H92zYi+Lpgn1x9zkplrhqiYZ7LJUsLvvFXMXf/vY3OyfZmmuume+vAui4cePsnHja&#10;F11//2KAxx13nO0RdtJJJ+X7/PWvf83/vcACC9ge8VSc9YuHu+yyi53TfrUoLsu0adPMaqutlr8t&#10;xTXXXGPnFqejg3v16hVa/uuvv7Zz24ruS+PHj7dz4mn/8PunKS7fcccdtjWZf9S5olrFZf82hg4d&#10;alsLq/QF/fTDh1uXjhwvts2rgeIyAAAAgGqjuFweistot0YuLvsGjxxsTv7vyWbj2zc2u96/q7n/&#10;0/tjh0ZoVFv23zK2mOyi67ldzRNflDaea61EC4IPPPBAyRHVvXv30DpV1FVRUoVjXfBu4MCBZqed&#10;dgr10VGvKoYWo4v5+cu5SDJp0qTQcB0u0o5frvGa/eVUbH3wwQfNkCFDzOjRo4Nx0XXUqqbffPPN&#10;4IKCrm/SeM61Ki47n376aZuhd3TEsB6HiqIqIqso+fPPP5v33nvPbLPNNqG+it13392urbBoMXu/&#10;/fYLnns979peuriijk5389dZZ53830nF5QEDBuT7KHSh1Jdffjn4MUPbX/+/9tprZvHFF8//IOAX&#10;XatVXPZ/3FBsuOGG5vrrrzf3339//rURXWeli8sSfQ2r/+mnn24+++yz/DbSttdtaxiMyy67LD/M&#10;yR/+8Ae7lvJRXAYAAABQbRSXy0NxGe2WleJyR/LbpN/MVyO/MkNHDzVTp0+1rY0rWpgqNZIKXyre&#10;rrXWWm36Kvy2Pffc00ycWNpFDrUf+usodkGyY445JtRfY5iX6umnnw6NO6yIezwKFbNVUPcvLuir&#10;dXHZUaH9uuuua3Oxv7jHoNDzp2JwqQYNGmT69u2bX090O+nHh4ceeijom2bMZdGY8xpqw/VVRNer&#10;50fFXP0wpXW59kLFZf/I7FKLy6IfFfr165dfRzRUPPeVWlxW6DGmMXjwYLPuuuuG1u+2kb+dXGyy&#10;ySbBjzXtRXEZAAAAQLVRXC4PxWW0G8VlAKXQ8B9+AVIXW8zSWQSoPYrLAAAAAKqN4nJ5KC6j3Sgu&#10;AyiVLnwYPTr85ptvtnOBMIrLAAAAAKqN4nJ5KC6j3SguAwCqieIyAAAAgGqjuFweistoN4rLAIBq&#10;orgMAAAAoNooLpeH4jLajeIyAKCaKC4DAAAAqDaKy+WhuIx2o7gMAKgmissAAAAAqo3icnkoLqPd&#10;KC4DAKqJ4jIAAACAaqO4XB6Ky2g3issAgGqiuAwAAACg2igul4fiMtqN4jIAoJooLgMAAACoNorL&#10;5aG4jHajuAwAqCaKywAAAACqjeJyeSguo90qXVxWdO3alSAIgiCCcJ8NFJf/f3v3AS81lf5/fOhN&#10;KUtHAUWxAKJYEcWC2Ls/RV1dFVdde29rAUXFxoq6tl0Vu2sFu/i3F2xY6AgoHUSkt0u7PP88yTm5&#10;mSFz70zm3svkzuf9ej0vJTmZdjOZ5JuTEwAAAAAVxR53EC5nh3AZOSuvcPmJJ56Q22+/naIoiqJC&#10;64033jC/GAAAAABQvgiXoyFcRs7KK1wGAAAAAAAANgXC5WgIl5EzwmUAAAAAAADEGeFyNITLyBnh&#10;MgAAAAAAAOKMcDkawmXkjHAZAAAAAAAAcUa4HA3hMnJGuAwAAAAAAIA4I1yOhnAZOSNcBgAAAAAA&#10;QJwRLkdDuIycES4DAAAAAAAgzgiXoyFcRs4IlwEAAAAAABBnhMvREC4jZ4TLAAAAAAAAiDPC5WgI&#10;l5EzwmUAAAAAAADEGeFyNITLyBnhMgAAAAAAAOKMcDkawmXkjHAZAAAAAAAAcUa4HA3hMnJGuAwA&#10;AAAAAIA4I1yOhnAZOSNcBgAAAAAAQJwRLkdDuIycES4DAAAAAAAgzgiXoyFcRs4IlwEAAAAAABBn&#10;hMvREC4jZ4TLAAAAAAAAiDPC5WgIl5EzwmUAAAAAAADEGeFyNITLyBnhMgAAAAAAAOKMcDkawuU8&#10;9euvv8rkyZMzqjlz5pilyvb+++9Lz549Zeutt5YOHTrISSedJDNnzjRzoyFcBgAAAAAAQJwRLkdD&#10;uJynmjZtKtWqVcuojjnmGLNUuAkTJkj16tX99h07dpTjjjtODj/8cGnUqJE/vX379rJy5UqzVOYI&#10;lwEAAAAAABBnhMvREC7nKQ2XNRDedtttzZRonn32WT88PuWUU2TDhg1mTom1a9dKvXr1/HbZIlwG&#10;AAAAAABAnBEuR0O4nKfKI1xet26d32NZeyWXZsaMGX64XKdOHTM1M4TLAAAAAAAAiDPC5WgIl/OU&#10;DZe32GILufXWW+WAAw6Qvfbay/3vTTfdJL///rtpmV7//v39wLhfv35manp77LGH33758uVmatkI&#10;lwEAAAAAABBnhMvREC7nKTvmcsuWLaVr167SvXt32X333d0eyMHxk7W+/vprs1SyXr16+W2GDRtm&#10;pqZ32mmn+e2HDh1qppaNcBkAAAAAgLLpFcazZs2SiRMnyrRp02T16tVmDoBNjXA5GsLlmNIfJL0x&#10;nw2Dzz//fDOnhPZytvPfeustMzW9M88802//yiuvmKllI1wGAAAAACDckiVL3KuSbXAVVk2aNJH5&#10;8+ebJQBsCvb7SLicHcLlmLNhsNacOXPMVM8FF1zgzxs0aJCZmt6BBx7ot9czqJmy4bJWzZo1S62e&#10;PXuapQAAAAAAqNoGDBjgHy8nEv9wSgOs1HrIKa/NoYceapYEUJ5uuOGG0JwqWPZ7SLicHWczhjiz&#10;YXBYIPznn3/683RYjdLoGMt2uI1atWqZqZmh5zIAAAAAAMlmz57th1WJxIdOpYbKwRrvlNf2888/&#10;N48AoDLZ7yDhcnacTRjiKnjDvp133tlMTXbIIYf4bZ5//nkzNdmGDRuSei3/+uuvZk5mCJcBAAAA&#10;AEg2c+ZMP6xKJL5zKhgmp9YMp7y2H374oXkEAJXJfgcJl7PjbMKQb1q3bi316tWT4447Th566CH5&#10;7rvv3F7J48ePlyFDhsh+++3nB8FaRx11lFkynF6GY9vq4w4ePNgNkEeNGpU0dIbW6NGjzVKZI1wG&#10;AAAAAGBjV199tR9YJRL3ORUMlG0Nc6q6Uwn3eB/ApmG/q4TL2XE2Y8g3X331ley7776y+eabS506&#10;daRGjRp++KtjwDRo0EB69eoly5YtM0tk5uuvv3YDYB32Qh9Lh8GoW7eubL/99rJixQrTKnuEywAA&#10;AKgoG4qL5Zd//UuKvQRmo5rZpo2sW7nStAaA/KNDVuqxtw2uwkqP+7WnM4BNx34fCZez4+yRAbkh&#10;XAYAAEBFmKY3pXb2MzOpBbVrm6UAIH8VFRXJiBEj5LXXXpNPPvlEli5dauYA2NQIl6Nx9sSA3BAu&#10;AwAAoLxN/eCDpPA44wIAAIiAcDka9r6QM8JlAAAAlLfvd9ghOTTOtAAAACIgXI6GvS/kjHAZAAAA&#10;5W392rXJoXEG9VutWmZpAACA7BAuR+PshQG5IVwGUCj+HDZMiqpXTwoyUmvWccdJ8bp1ZgkAQC6K&#10;Zs2SVSHb2rD67eijzVIAAADZI1yOxtkTA3JDuAygqtuwYYMs1htFmQAjk1o2Z45ZGgCQq3UrVsjI&#10;007baFv7W716smzcOHc7DQAAkAvC5WicvTIgN4TLAKq6L449NinMyKRW16ljlgYAAAAA5DvC5Wic&#10;I2AgN4TLAKq6zzt3TgqOM6nVNWqYpQEAAAAA+Y5wORrnCBjIDeEygKpOx1BeZ0LjTGvsv/5llgYA&#10;AAAA5DvC5WicI2AgN4TLAApB8fr17s36bHicrhZXry5Ff/xhlgIAAAAAxAHhcjTOkTCQG8JlAIVo&#10;xscfy5i+fWV8nz5uL+UNxcVmDgAAAAAgbgiXoyFcRs4IlwEAAAAAABBnhMvREC4jZ4TLAAAAQOVa&#10;s2yZ/NqggR4Jp60JrVrJ2pUrzRIAAKA0hMvROHsdQG4IlwEAAIDKM/evf00Kkcuq+ffcY5YEAADp&#10;EC5H4+xtALkhXAYAAAAqx8y3304KjjOtJZMmmUcAAABhCJejcfY0gNwQLgMAgKpmw4YNMvn222Xh&#10;brvJHw0ayPx69eTPTp1k+tVXy7rVq00roPLN/O9/k0LjTGvJjz+aRwAAAGEIl6Nx9jSA3BAuAwCA&#10;qmLp5Mmy2oRxZdUfX39tlgIq14IttwxdJ9PVtN13N0sCAIB0CJejcfY2gNwQLgMAgKpg8QcfJAVy&#10;mdSM6683SwOVa+aNN4auk8Eqdur3xx4zSwAAgNIQLkfj7HUAuSFcBgAAVcHEJk2SgrlM6o969czS&#10;wKbzx6hR8mWvXvL9ttvKV8ccI0umTzdzAABApgiXo3H2ioHcEC4DAICqYOrZZycFx5nUgj33NEsD&#10;AAAgzgiXo3H2iuNPb7gSLFQuwmUAAFBVzOzUKSk8Lq1Wbr65WQoAAABxR7gcjbNnnJ9ee+01qVat&#10;mluzZs0yU0ssXLhQmjRp4repXr26W/r/LVu2lKKiItMSFY1wGQAAVCWrFiyQGV26JAXJwZrXrp0s&#10;mzrVtAYAAEBVQLgcjbOHnJ86d+7sBsUnn3yymVJi1apVfpistX79ene69lreZ5993OVq164t69at&#10;c6ejYhEuAwAAAAAAIM4Il6PJ23C5Vq1abkj8888/mykl+vfv7/dSXrNmjZlaQqdrvfTSS2YKKhLh&#10;MgAAAAAAAOKMcDmavA2XW7Vq5QbEV199tZniKS4u9sPjq666ykxNZuc/99xzZgoqEuEyAAAAkH+m&#10;Dh8u3+y3n4zcZRf59sILZYNzLAUAAMIRLkeTt+Hyq6++6ofE3bt3lzfffFMee+wxf9rmm28uq1ev&#10;Nq1LTJ8+3e/V/Ouvv5qpqEiEywAAAMCmV7x+vcw+7jg9Oi61Vjq19McfzVIAAEARLkfj7F3kr7Vr&#10;18pRRx3lBsV2fGX9/3vuuccdXzmMjrWsbQ4//HAzBRWNcBkAAADY9NY7++Q2QM6kvj3nHLMkAAAg&#10;XI7G2asAckO4DAAAAGxa3x54YFJwnHEBAAAX4XI0ebs3cdFFF0mnTp34g8YA4TIAAACwaX136aXJ&#10;oXGmBQAAXITL0eTt3sStt94qNWvW9IfCsNWxY0f56KOPpKioyLTEpka4DAAAAGx6c5o3Tw6Oy6hl&#10;U6eaJQEAAOFyNM5eRf5bt26djBw5Unr37u0GzKmBc5cuXeSFF14wrVHZCJcBAEAhWL92rUw67zxZ&#10;uvXWsrhOHbeWduggEy+4QNY7+6tAPlg6erQsqlUrKUROraknnOCuzwAAoAThcjTO3kV8TZw4Ufbe&#10;e2+pW7duUtis1aZNG3n33Xdl5cqVpjUqCuEyAACoyuZ/+qkUm1CutNKbqf05YoRZCgAAAHFCuByN&#10;syccb+vXr5drr71Wtthii40CZu3hbHs5165dW6655hrZsGGDWRLlhXAZAABUVfMGD04KkDOpPx9/&#10;3CwNAACAuCBcjsbZA46P+fPny8CBA0MDZO2p/OSTT4aGx6NGjZLNNtvMXwbli3AZAABUVTOdfUgb&#10;GmdaUxs2NEsDAAAgLgiXo3H2gPPTvHnz5Pzzz5fGjRsnBcn63xYtWsjjjz8uy5YtM63LtmjRIsLl&#10;CkK4DBSWVQsXytzOnZOClGAtadJEFnz5pWkNAPE276ijQrd1pdWck04ySwMAACAuCJejcfaA89MF&#10;F1zgBsGNGjWS22+/3UzNjQ6hoRVnH330kR+ya+lwH5kYP3681KtXL2nZYG2//fayatUq0zo7hMtA&#10;YdArQ6bstltSgFJWFcd8mwsA6s/27UO3cWE1r2NHsxQAAADihHA5GmcvGHFxwAEHuEFwly5dpFWr&#10;Vm5QnEm43LBhQz9Efuihh8xUj4bthx9+uD//1FNPNXMyR7gMFIZxV12VFKBkUivatjVLA0C8rVqw&#10;QKaXctXGtK5d3Ss7AAAAEE+Ey9E4e8PIdxoAN2vWzA1/TzKXWeoY05mEy3Xq1PGD4ylTppipG3vm&#10;mWf8dpdccomZmhnCZaAw/NiiRVKQkkktrVXLLA0AAAAAQP4iXI7GOfrPb3fddZcboNrgM5uK+xAY&#10;aurUqf77+eKLL8zUzMLlTz75xF+2T58+Zmp6TZo0cR+zRo0aZkpmCJeBwrDK2R7Z0DjTmnj66WZp&#10;AAAAAADyF+FyNM7Rf36aOHGiG4pq2FmzZk35/PPP3enFxcXuNJ23fPlyd5qGyKeffrrf/qeffnKn&#10;x90DDzzgv1e9wWFQJuGy9nK2yw8ZMsRMTe/YY49122p99913ZmrZCJeBwrFq0SJZ7mwjbHhcWv1R&#10;RbbFAAAAAICqj3A5moT5b97ZZptt3JCzW7duZoonGC4vW7bMTC2hYwrrvA4dOrg3n4qrHj16uO+z&#10;devWZkqyTMLl/fff3w+L3333XTM1vb59+/rtn3/+eTO1bITLQGGa+vTTMv/ww2VmkyYye7PNZNau&#10;u8rvd9wha4uKTAsAAAAAAOKBcDmavA2XdWgGDTnHjBljpniC4fKcOXPM1GQ2IH3ppZfMlPhYsWKF&#10;P05y7969zdSNZRIuB2/U9+KLL5qp6WlPZ9v+448/NlPLRrgMAAAAAACAOCNcjiZvw+XddtvNDTnP&#10;P/98M8WjvZFtAKrDRqRatWqVP/+VV14xU+OjZ8+e/uuPUkHBm/Sdd955Zmp6W221lR/cZ4NwGQAA&#10;AAAAAHFGuBxN3obL2nNWQ04NO9esWWOmen744Qc/NNUezq1atZIttthC6tWr50/fddddYzksxvz5&#10;82X27NllVsuWLd33WatWraTpqXS+ttPPUXtFp6NjWtvPbocddjBTM0O4DAAAAAAAgDgjXI4mb8Pl&#10;TOi4wDoms4bKetM/HSritNNOk9WrV5sWVVcmw2KodevW+eGyfkYaXqd67733/GC5efPmZmrmCJcB&#10;AAAAAAAQZ4TL0cQ6XC5kGi5rGKw9k8ui41Sfe+65foCcroYOHWqWyA7hMgAAAAAA+Umv6p74zDPy&#10;Y+/e8vN++8nP994rG4qLzVwAFuFyNHkfLutN+0aMGCFvv/2221P5hRdekLfeeku+/vprmTt3biyH&#10;vqhqCJcBAADyi+4jL540SRYMH+7WogkT2G8GgAKyrqhIft96a03LSq0/dSjSZcvMUkBhI1yOxtma&#10;5JeRI0dKo0aNNupVa280l/r/tnSZL774wjwKKhPhMgAAQH6YeeCBSaFBWM3s1s20BgBURYvGj5fi&#10;kO1/utrg1K/PPWeWBgoX4XI0zpYkPyxevNgdP9iGxe3atZNXX33VzE3v9ddfl6222iopaC7txnUo&#10;f4TLAAAAm9aymTNlrbM/ZoOCsmq9U0umTDFLAwCqkrHt2oVu+0ureQ0bmqWBwkW4HI2zFdn0li5d&#10;6t5sTnskd+jQIdIlezqucPfu3f0b161du9bMQUUjXAYAANi0Jm+7bVJIkElN1/ABAFDljN1vv9Dt&#10;fmk1r317szRQuAiXo3G2Ipveeeed54bC2nM5V02bNnV7Lx9//PFmCioa4TIAAMCmNblDh6SQIJOa&#10;vuWWZmkAQFWi4y0vq1cvdNsfVuuqV5eixYvN0kDhIlyOxtmSbHr169d3A+E33njDTInuxRdfdB+r&#10;RYsWZgoqGuEykN7422+Xpd26yZ8NGsiCunVlwdZby4y//13WMHwPAKAcLZ02LethMRZNnGiWBgBU&#10;RfNfeCH0NyBYswcMMK0BEC5H42xNNq2ioiJ/rOQZM2aYqdH98ssv/g3/UDkIl4Fky6dPlxVmZ62s&#10;mv3222YpAAByN2PPPUN/b4I1fbvtTGsAAABYhMvROHuYmxbhcvwRLgMlVunNkczBe6Y1xfkOAQBQ&#10;nvQeJgvGjJE/Xn1V/njlFfnz558j3dcEAACgUBAuR5Mw/91kguFyeRcqB+EyUOKn5s2TguNMalmt&#10;WmZpAAAAAACwKRAuR5Mw/91kVq9eLXvssUeFFCoH4TJQ4pcbb0wKjjOpFVtvbZYGAAAAAACbAuFy&#10;NAnzXyAywmUg2eR9900Kj0srvaESAABxtH7NGpnUpUvo75vWj5dfLhuKi01rAACA/Ea4HI2z5wfk&#10;hnAZ2NjqpUtlWs+eSQfZwZrfurUsGTPGtAYAIF7m1q0b+vsWVtMvucQsBQAAkL8Il6Nx9viA3BAu&#10;AwAAFI5V222XFB5nUjMef9wsDQAAkJ8Il6Nx9vaA3BAuAwAAFI5lNWsmBceZ1E/NmpmlAQAA8hPh&#10;cjTO3h6QG8JlAACAwjG7e/ek4DiTKpowwSwNAACQnwiXo3H29oDcEC4DAAAUll/OPDMpPE5Xa5xa&#10;/OWXZikAAID8RbgcjbPXFy8bNmyQCRMmyMiRI2X+/PlmKjYlwmUAAIDCo/vly6dMkV9atkwKlLW+&#10;7d1b1ixZYloCAADkP8LlaPI+XD7llFOkWrVqblWvXt3/f63//Oc/plWJpk2buvOOP/54MwUVjXAZ&#10;AAAAAAAAcUa4HE3ehsufffaZHyLvv//+snLlSjNHSg2X169f74fQkydPNlNRkQiXAQAAAAAAEGeE&#10;y9HkbbjcsmVLNyC+8cYbzZQSpYXLys5/7rnnzBRUJMJlAAAAAAAAxBnhcjR5Gy7XrVvXDYjff/99&#10;M6VEpuHySy+9ZKagIhEuAwAAAAAAIM4Il6PJ23C5b9++7vAWtWvXThoSQ5UWLu+2227uvAYNGrhD&#10;ZKDiES4DAAAAAAAgzgiXo8nrG/qdeeaZfpDcpEkTueSSS2TixIn+tMcee0xmz54tDzzwgGy//fbu&#10;NA2kGzZsKEVFReZRUNEIlwEAAAAAABBnhMvR5HW4bA0ZMsQNLm2oHFY1atSQ7t27y+rVq81SqCyE&#10;ywAAAAAAAIgzwuVoYhEuI78RLgMAAAAAACDOCJejIVxGzgiXAQAAACB/rZw7V37ac09NTpJqwlZb&#10;yfJffpENGzaYlgBQuAiXo8n7cHnJkiVy9tlnS4cOHdzxlMOGxEhXqByEywAAAEB+++mnn2TPPff0&#10;D5xttWjRQu69917CxSpq3osvynrn7+z8scusKZddZpYCgMJkfxsJl7Pj/IrkpylTpiQFxfXq1ZNW&#10;rVrJAQccIMcee2xGhcpBuAwAAADkp08++cQ/WE4kqjt1rlNLndrg1DCnGjrlzdd72KDqWDZ0aFJ4&#10;nEnNO/10szQAFB77e0i4nB3nFyQ/tWzZ0g2Vu3TpYqYgXxEuAwAAAPln0qRJ/oFyIvG2U0k5YqA0&#10;bG7gVEJ22mknszTibmKTJmF/7FJrft26ZmkAKDz2N5NwOTvOL0h+atSokRsuf/vtt2YK8hXhMgAA&#10;AJB/DjvsMHOg3MQp7amclCOm1EVOJaR+/fpmacTd3FtvDftDl1pLe/UySwNA4SFcjsb5BclPH330&#10;kRsuN2jQwExBviJcBgAAAPLPb7/95h8oJxKvOZWUIwZqkVP1nEpIt27dzNKVS8d81tf7yiuvyIsv&#10;vihjx45lHOhyMPPkk8P+4KE1q317sxQAFCb7m0m4nB3nVyR/6c7EVVdd5YbMNWvWlP/+979mDvIJ&#10;4TIAAACQn0aMGOEfLHvVx6klTmlP5v85Vc0pb95+++1nlqo89liitNpqq61Ma0Shx9Vf6FjKzmcZ&#10;VqN79pTi4mLTGgAKl/3dIVzOjvNrkp8uuOACqV69ulsaLtuy08oqbYvKQbgMAAAA5Lfx48fLQQcd&#10;5B8429piiy3cTjyV3Ut40aJFUqNGDfM6dLznlU4lZZ5OrXWqu1Pea/3ll1/M0gAAlD/7e0O4nJ28&#10;DZcRH4TLAAAAALJxwgkn+AfxiUSxU8FQObW2dCoh22+/vVkaAIDyZ3+XCJez4/xUA7khXAYAAACQ&#10;jTPPPNM/iC87XG7tVEJ22mknszQAAOXP/i4RLmfH+alGvlmzZo088cQT0rlzZ2nWrJl7x+ZatWq5&#10;w33of/Umh23atJGXX37ZLJGZZ555Rpo2beqOX22HGalbt65st912snDhQtMqe4TLAAAAALJRVFQk&#10;tWvXNgfy1Z1a7FQwUNYqcqqNU97Bfi7HLAAAlMX+3hAuZyevw+WlS5e6IWpwvGX7//bfwTGWg9P1&#10;v+vXrzePFC9ff/21+x70Ts3/+Mc/5H//+5+MHj1apk+f7s677rrr3NDZvt9WrVrJypUrzdIbO/fc&#10;c/22LVq0cENp3ZmbPXu2XHzxxf48rQkTJpilMke4DAAAACCKu+++2z+YT1dnnHGGae2ZOnWq3HXX&#10;XdKrVy/Zbbfd5KyzzpI333xT1q5da1oAAJA9+7tDuJydvA2XhwwZ4geeBxxwgKxYscKdrnexteHx&#10;8uXL3Wl68wkNXtu1a+dO3xR3Od4UZsyY4X9GGkSH6dixo9/m3XffNVOT6ee35557+p/r/PnzzZzM&#10;EC4DAAAAyIUek+gx36xZs2TmzJmyZMmSpJsMaschHRbDHvh7VdOp5knT9Jjmgw8+MEsBAJA5+1tC&#10;uJydvA2XtYetBp1///vfzRRPMFzWns2pdGdE5+lwD6tWrTJTqybd2dL3qtW1a1cztcSYMWP8+Ycf&#10;friZGm7BggV+W708LRuEywAAAAAqih732AP+RKKTU+ud0hAgtb51ymt30UUXmaUBAMiM/Q0hXM6O&#10;8xOcnzQc1qBz5MiRZoonGC5PmzbNTE1mQ1IdY7iqGjRokNSoUcN9nxrEhwXpxx9/vP9ZPfXUU2Zq&#10;enpJmf3sbK/wTBAuAwAAAKgol112mTng157K65wKBsqpVTLMBgAA2bC/H4TL2cnbX1wdP0tDTh0S&#10;I0jPWtsb0vXp0yfpUin17bff+oFqumEg4mTu3Ll+4Jtajz32mCxbtsy03Fj37t39tiNGjDBT09Mw&#10;2rb//PPPzdSyES4DAAAAqCjDhw/3D/gTiR+dCobJqXWYU4TLAIDs2d8PwuXs5O0v7pw5c9yQU4Pi&#10;r776ykz16BAOttduutIb1VVVOt7YRx995Pfu1s/inXfeMXNL9OjRw/88PvvsMzM1vaOPPtpv/803&#10;35ipZSNcBgAAAFCR9Ebn9qA/kTjEqWCgrKVDYtR3ymtTWiccAADC2N8QwuXs5G24nKknnnhCDj74&#10;YNl7773dcbWyvRld3DVq1MjvqT158mQz1XPhhRf6YfF9991npqa33Xbb+Y+VDRsu16pVSw477LBS&#10;68orrzRLAQAAAEDmVq9e7d683R78p1a9evXkf//7n2kNAECJIUOGhOZUwbK/J4TL2Yl9uFzoTj31&#10;VD8Q/v77781Uj47DbOd16tTJTA03fvx4P4jefPPNzdTM0HMZAAAAAAAAcUa4HE3ehstr166VXXfd&#10;VXbaaScZPHiwmVo2u8y///1vMyV+1qxZY/6vdDp0hQ2EN9tsM3e4jFQPPPCA36Zv374bjVGtVq5c&#10;6bfRyhbhMgAAAAAAAOKMcDmavA2XDznkELfXbceOHc2UzCxdutTvrTtt2jQzNV70ci77HrbcckvZ&#10;f//93fGQDz/8cDc8t2Mt2zbnnnuuWTLc2LFj3Xa22rVrJ0cddZQceOCBUrt2bX/67rvvnnGwHUS4&#10;DAAAAAAAgDgjXI4mb8PlOnXquIFnNjeWs2xY+uyzz5op8aRjKN90003Ss2dP2Wqrrdzq1auXDBo0&#10;yA3Ro/jxxx/lhBNOcB+rc+fOcv3114f2eM4G4TIAAAAAoCrTq4CffPJJP3wKq8aNG8u8efPMEgDi&#10;xn6XCZezk7fhcps2bdyA+KyzzjJTMmfD5WHDhpkpqEiEywAAAACAqqqoqMgPnRKJxk6NdkqDqGAN&#10;csprs9dee4UOSQkgv9nvMOFydvI2XH7xxRf9kPikk07KaMM8e/Zsf6iIDh06mKmoaITLAAAAAICq&#10;qlGjRiZ02tepYKCcWnOd8sKpxx9/3CwNIC7s95dwOTvO5i9/zZw50w+LbellJgcddJCceOKJ7rjB&#10;Xbp08efZtmeffbZ5BFQGwmUAAAAAiLfi4mJ566235NRTT5VOnTrJjjvuKH369JGhQ4fmPJRi3Ol9&#10;kbzQ6QyngmFyaq11qqZTCTnjjDPM0gDignA5Gmfzl/+01/Lw4cOlfv36SSFyMHjWH0C9VIVLTyof&#10;4TIAAAAAxNPixYulRo0afqjiVUOndPiH4LSELFy40CxVWLQXcsnn8JhTwUDZ1ganmjnltVu7dq1Z&#10;GkBc2O8v4XJ2nE0gkBvCZQAAUAh+//13ef/99937eowZM4ZODQBi76OPPvLDlETiKqeCYWmwbnHK&#10;a6c9mQvRjBkz3A5vJZ+X1mZOeT2VbfXu3VvWrVtnlgIQJ/Z7TLicHednAsgN4TIAAKiq7r77bvcq&#10;OXuwEVbt2rWjhxqAWOrWrZvZlmlP5WCYHFZeT2YdLqOQ6YnFJUuWyEMPPSRHHnmknH766fLJJ5+4&#10;V1IDiDe7b0e4nB3nJ2LTssNaaOmZQOuCCy5ImhelUDkIlwEAQFWjY4/Wrl3bHGTUcWqhU8GQRWu9&#10;U8c55R2I/PTTT2ZpAIgHPe622zBvu1Zaee3++te/mqUBoGqx2znC5ew4PxGb1qxZs/wKXjqyaNGi&#10;pHlRCpWDcBkACov22OnXr1/IpaEJadiwoTz33HOmJRBfV155ZWDdXuFUMGBJLW9fSL8TKDw6Bm2T&#10;Jk3cdSCsdLuoQ6oA+Uh/03feeefAOnuOU6nbuMud8q7g6NChA0MCAaiy7LaQcDk7zk8FkBvCZQAo&#10;HIcccoi/05VIbO/Ue07pDWzWOPWsUy2c8ubfeOONZikgfm6++WZ/XU4kljoVDFpS62inEtKgQQOz&#10;NArB+vXrZYcddnD/9l7wdodTqevGo05547E2b96ccViRt5YuXSq77LKLu66GVefOnd2hIACgKrPb&#10;PMLl7Di7PPlJ71arQ1voTVOQ3wiXAaAwnHrqqWaHS4OSVU4FA5RgaRDn7Zj997//NUsD8aLDYtSr&#10;V8+syzWc+t2p1HV9nVO7OeWt7zNnzjRLoxBkN5xAdacScvTRR5ulAQBAvrG/64TL2XF2dfJTjx49&#10;3HD5tttuM1OQr2y4nEj8xSkR7bTTpo2I3udh771FDjtM5OSTRc47T+Taa0Vuv13koYdE9KrpN98U&#10;GT5c5NNPRUaMEPnhB5ExY0QmTRKZPl1k7lyRBQtEli8X0fvkcAUWAGw6bdu2Ndt7vflPMDQJq+ZO&#10;JWSPPfYwSwPxpMO81KpVy12f01WvXr3okVqAunfvbtaBBk6FbQeDpfvJCbenMwAAyE92345wOTvO&#10;rk5+0nGcOnbs6AbMp512mpmKfGTD5dq1/yKnnCJy6KEie+0lst12Is2bi3NAFtyxzu+qUUOkbl2R&#10;zTcX0Y7YLVuKbLGFyFZbibM+inTqJLLzziK77+4F54cfrj35RC66SESv/h40SOTJJ0Vef13kk09E&#10;fv7ZC8mXLiUYBxB/l1+uYy7qDpde/j3R33ZuXCOc8nbM3tSziEAVsXz5cpkyZYpMnDhR/vjjD8Yd&#10;LXAjR470t3WJxJFOhW0PtS50ymv37rvvmqVRlkmTJsmdd94p119/vftbwvcNAFDR7O814XJ2nN2d&#10;/KSXmWmwnEuhcsRtWIzVq8U5IBT55ReRb77xek6/+KLII4+I3HGHyDXXiJx7rsiJJ4r07i2yzz4i&#10;e+4psssuIp07e6G5hs0aOrdoIdK4sddbO04hulbDhiLt2ol07Sqy//4ixx4rctZZGh6J3HKLyAMP&#10;iDzzjNe7XHuWf/21HkSJjBolMmGCOAfXJb3L//xTRIdgW7VKhI5bQNU2YMAAZxtiwxSti5z6yqmP&#10;nLJXsiTc3+GhQ4eapQCgatITDk2bNvW3fV5pT+bNk6bVrVs3NuPVrnZ2lvWg+uyzz3avJj3ppJPc&#10;7XlFv34diubiiy9O+ty8k5nJVw40atTI2fd0dj4BAChn9reGcDk7CfPfvPPEE0+4YzvmUqgcjLlc&#10;eZx9bikq8oLc+fNFZs8WmTrVC8p1OBEdVkRD4M8+E/ngA5Fhw0Seekpk8GCR/v294LhvX5Hjjxc5&#10;8ECRXXcV6dDB66VdvXpy+JzPVbOmiN6Qv0kTr3d527Yi22zjDcWiPcv1Knw9KdCrV8mwLP/4h8h1&#10;14kMHOidSHjhBZF33vGGYxk3zvssV6yghzmQCe09NsbZ6Oy3337Od7LkgF9LQ4gZM2aYlrlZu3at&#10;nHjiiW5Qnfo8Wjoe7rPPPmtaA8Cmo9vFCRMmyO233y7777+/7Lvvvs6+V38ZPXq0G5rGwT333BOy&#10;rS25SautirqqVO+54z3HZk4tdyp1H1BvHltyo8033njDLAkAQPmwvzGEy9lxfqaB3BAuo7xpwKu9&#10;oOfM8YLfL74Q5wBCZMgQb+iRm24SufBCcYdhOeQQL0zeaScvXNbhS7be2gucW7cWadbM612+2Wbe&#10;kCcaTDura2xKX7ueANhtN5GDD/aC8gsuELnhBpF77/WGYdGTCJ9/LvLTTyJjx4pMnOj1LJ82TWTW&#10;LJHff/fGLteTEhqga+/99evNhw3kqVtuucX5DtgwQ+9ev9b9TpTUt07VdcprM1cvowAAZE2D8UMP&#10;PdTfniYSi50Kbm9trXRKe2UnpH379u5y5aWkx7KeTCxyKuz5bZ3tVMLZp3N26gAAKEf2t5BwOTvO&#10;z3N+0p0F7an0jF6Xj7xGuAwk0+BWQ9yFC71hQzTk1d7lOqTId995Ybn+Vr39tshrr4k8/bTIgw96&#10;N7vUYVn05pcanB9xhNcDu0sXbwgTDZp1xB/vwCr/q3Ztb/xyDfh1GBntXa7jlnfr5o1ZfsAB3hjt&#10;xxzjheY6HM1VV+mwCyL33++dTNDxyz/6SOT7770bfWpQriceULWNGFEyZnMi8aG/ToXXCU55bQEA&#10;2Zvm7KiUbHN/dSpsW2tLg1+v7Wu6E1NOHnR2hEpewzynwp7b1lFOJaROnTpmaQAAyof9LSJczo7z&#10;85yfdtppJzdcfkqv6UdeI1wGCpN2WNIQXUdA0F7TH34o8vLLIo8+6gXlV14pcsYZIkcd5YXJtle5&#10;BuUaNrdq5d30UzcdjRp5Y5dr73IdvzxOw7Toa23a1BuPvXt37/3q+9ZhaPRz0GFYXnnFC8n1c7K9&#10;ymfO9Hrnz5vnjVu+aJF380/9THX4m7VrvaFwCpFeSu7t2Okl0uv9zzq8XnTK2wkEAGRvkfMDZLej&#10;icQdToVta2294pTXdqxeLlWOtnB2Dkpex2dOpT639qguabNs2TKzJAAA5cP+xhAuZ8f5mc5PeiOJ&#10;Jk2auAHz448/bqYiHxEuA4gbDcY1vNXjUr3Bpwbk2jNae5d/+613E8v33xfR+9HpDT91+BHtXa43&#10;/dSxu3VYlr/9zbsRpo7tvfvuIttvL9KmjTcEi7NJjE1poK+94nUYGQ3/tXe5jsfeo4fIQQeJHHmk&#10;d4PT008v6V2uN/3817/E+X0Weeklkffe83rk6+f322/emPA6/EpUeqm13bFLJLZ3KnVIDFtTnfLa&#10;9enTxywNAMjWBx984G9PE4l2Ts1wKri9XeLU3k55be7VsbkqwMiRI53fUR1z2b6WjUuH0FjP+F4A&#10;gApgf2sIl7Pj7CrkpwsuuMANlnMpVA7CZQDIXxqka49oDX11WJZ33xXREafuu88bu1uHYTnhBJH9&#10;9/eC5RYtvKFMdJOuoXPDhl5grjfR1CBar0LW3uU1asRrmBYdmlPfm75Hfa/6nvW962egn4XeF1A/&#10;Gx2CRW+UqicdtEe5Dm+zeLH3GS5fLrJypTc0i4bneoJC841yHHYUADapc8891z2OsgfXqXWI3uwC&#10;AIAqyv7eES5nxzncyk9XXnmlG1bmUqgchMsAgIqgoe2aNSKjR0+XG254UPbZ52/SpcvJctxxd8gD&#10;D4ySt99e745brsHwf/7jhcS33SZy/fUiF10kcuaZ+hvlje2t45d37eqN/a0hs4blzk9XLEpDfH29&#10;OvyKDiujveR17HLbu9yOW963r9er/uqrS3qX6+fywgsib74p8vHH3gmG8eO93vo6FIsG5AAAAAB0&#10;35twOQrnkAXIDeEyAAC50SBdw14dnmXECJFhw0T++19vKBYdv/u000S0w6CGym3ber3IbU9yvXmm&#10;9ibX0h7a2qtcxwLXilPvci19Dzq8zC67iPTuLXLqqSKXXuqdNHjsMe8mn59/7t0kdcECrxe5jlGu&#10;pb3J9WSEBubr1nmlPct17HL9fOlhDgAAgNIQLkfj7MYDuSFcBgCgcGloq+Guhr3aI3riRJEffvBC&#10;YB27XHuX61AserPPQYO8XtXXXity8cUiZ50lctJJ3tjeOlyJjl++445eD23tqa0Bug2e8700zNch&#10;ZFq2FOnQQW9OLbLXXt647EcfLXLKKSJnny1yySVe7/oBA7ze5RqaP/ecN8b7Bx+IfPWVyM8/i0ye&#10;LDJ3rsiSJV5QDgAAgIpFuByNsyucny666CKpXbt2ToXKQbgMAADiyPZo1tIezra0x7OW7QGtvaG1&#10;tGf077/rUC0iH33k3fBTb/Z5000l45fvu683dEmTJsnhc1xKe7tr2d7v2hPelvaM19IQXQN0Dc81&#10;ONfQXG92qmG5nkjQkwp6gmHmTO/EAwAAQBwQLkfj7ELmp8svv1waNWpUZtV09nCDN/HTUNnOQ+Ug&#10;XAYAAMhvGqDrDSn1ZpV6g08NyHUIFu0trb2mdezyRx4RuecekX799P4neoNtb+xy27v8wAO9QFnH&#10;L992W28IE73xp/bpsOF0vpeG5HqYsMUW3kmA3XYT2W8/7/316eMF5Zdd5t3sc+BAkfvv94aoef55&#10;73MaPlzkiy9ERo70xi+fNs37TPWGn3pCAgAAxBfhcjTOLlbVUVRUJPXr15fq1avLJ598YqaiohEu&#10;AwAAoKLYnuUa3moPch1fW3tEa1i+YoXIsmXe8CGLF4ssXOiFvTou95dfeuOXP/GEyJ13ilx1lReW&#10;H3GEyJ57ejf4bNgwOXzO97K9yXV8cg31degYveFngwYim2/uvR8N/HW3XMdnD45frkPR6HAsDz8s&#10;8vLL4hwveScZdPgV7ZUPAEChI1yOxtlFqXpsL+Zvv/3WTEFFIlwGAAAAcqchuvaCnjPHC8h1eJFP&#10;PxV5802RF17wxi6/916Rm2/2bvZ5zjkip5+u++Mlvcv33tsLlbVndvv2Ii1aeMGzBtI2pM730teq&#10;hxb6+rt08d6T3tRU36eO1a5jl2vvcj1p8NBDIkOGeMPU6MkE7V2uY75/953ImDEiU6aIzJ7tjQuv&#10;JyT0MwYAIAzhcjTOT3fVY8PlZ3TQN1Q4wmUAAACgsGkPc+1drr2gtWe59ipfutTrUa7BrvYo117S&#10;GvTqzT819P3+e2+Mbh125IEHvCFZLrpI5OSTRQ4+WGTXXb0bfOo43zZ4zvdyDkPd3uXas7xePa9X&#10;ufYo13HYmzXzwv7WrUW23NJ7b507i/TsKXLccd7JAh2/XIenefJJkTfe8Hrg6xAs8+d7PfcBABWH&#10;cDka5+evaljs7LU8+uij7pAYGizXqVNHluk1cqhwhMsAAABA7tatWydnnHGGf3AbVs2aNZMpmsxi&#10;k9Hezxqa600rx471xi/XkFyHG3n8cZFBg0T69/d6l+s43jqe9zHHiBx6qMj++4t07y7SrZvIjjuK&#10;bL21N365HkppEK3BtPNnjkU5h9zSvLk3xIyeCDjgAO99am/6Cy8Uuf56r3e5DsXy3HMir74q8vbb&#10;Ih9+6I1dricXdGiWSZO8Ew7z5nlD3OjJCT1ZAQCVzf7WEi5nx/lJyE8XXHCB3wM527pJb9mNSkO4&#10;DAAAAOTmt99+8w9qE4n2Ti1zKjnMSySeccprs91225klgcxpaLtunRfg6hAsGpL/+afI77+LzJrl&#10;3aRSz13osCzjxon8+KMXBmtwrsOy6I0ur77aC82PP94Ly3faybtJpvbUTl5f87eqVfOGX9HXrMPG&#10;aM9yDcq1V7mOV66hv964dIcdvKFZevQQOeookb/9zTtpcOutIg8+6A1X8957Ijoi5+TJXi99bu4J&#10;xJf9jSVczo6zWQVyQ7gMAAAA5MYe0CYS5ztVEoJtXL865bV9QZMtAKE05NWbfE6dKvLTT9745TrU&#10;yNNPe8OwaEB85ZUif/+7N573YYd545bvs4/IHnuIdO3qhcsdOnjhuYbPOsSJ3khTb66Z/L3M39IA&#10;XUNzfS977eX1oNfe9OeeK3LNNSK33+6NXa69y3V89w8+EPnsM5Gvv/bGfdfe+dq7XE886NA2GqDr&#10;ReI6BA49zFHV2N9XwuXsOJsaIDeEywAAAEBu7AFtInGnUyXB0Ma1wqlqTiVkwIABZmkAVYmGthre&#10;6tjl2rtcx9zWG31On+71kNZxuEeNEhk50guBP/5Y5PXXRZ54whuWRS/m1vHL//pXkSOO8IZi0XC5&#10;ZUtvPPCNtyv5WRri6/Ar2rtc4wZ9/TpeufYs14s3dMxyvYGpngzQ3uV6guDUU71hWfSmn3oDVP1M&#10;9LPRz0hPMujJhkWLuLknwtnfYsLl7DhfVyA3hMsAAADYFFasWCGTJ0+WcePGyZw5c2RDjLvR6f1j&#10;7EFtIvGkU8khi1d/OlXPqYTU0MF5gXKwYMECefHFF+X444+XffbZRy688EL58ssv3THAgYqmN6rU&#10;8Fx7R3/3nddz+qWXRB57zBuzW29yed55Xm9rvdGn9izfc08vVNZwWUPmrbbyepfrDTN1iBMdv1xD&#10;dB3+ZOPtaH6W3rhUg3MdZkZv8qnjl59xhsill3pjuA8e7PW619732gtfTyroyQU9yTBhgjecjZ58&#10;0JMQOtSNjl++cqU3DA49zDNnf4cJl7PjrMKbXti4yeVRqByEywAAAKgs77//vnvzbnsAGFZ77LGH&#10;rF692ixRuvXr18ubb74pt956q/z73/+WmXqXtk1Ex12uX79+yvvR9+r1VLbVr1+/CgvS9XHvv/9+&#10;admyZdJzam2zzTYyfPhw0xJxd/jhh6f8jXU9a5Y0TW+Y/7IOuAxgI9r7WccvX7rUC3Q12NWe0Tpm&#10;+Zgx3rAiGgJrGKyh+bBhycOyXHGFSN++IiecIHLQQSK77ebdILNZM29McOcrGIuqWVOc3y6Rxo29&#10;gF9Dcn0fetPSnXf2epbrSYFevUqGZdETBjosyx13eDf9fP5574afX37pfXb6U6zDr1R2MG63fYTL&#10;2XFWg01PexmUVTYw/tT5VobNDytUDsJlAChMGkAsXrzY2YmeKtOnT3d2AJdVWNgBAKpBgwbmwK+6&#10;U6OdSj7A9eoAp7yDwzF6hBpi1qxZgceyVSvl3wk3ZN1U2zUNvV966SW5/PLLnYPvO9zguaIdeeSR&#10;gfffwqn/ObXBqVVODXSq5DN7QNMRxJKu07Vr1zZ/S/07r3Yq7Ls0zSnv73223sEPQMHS87V6408d&#10;kuWrr7zxuTUov+8+kZtv9oZh0SFJdGgS7VmuPbA1XO7Y0RvGRG+UqWN/69jlGkJrT20dv1yD6eTt&#10;zqYub5tHuJwd56OLBxsuj9c1uQAVFxfLvHnzZKVe11AOli9f7j6ePm6uCJcBoLCcccYZ/o5XutIe&#10;gABQngYPHhzYzsx3KvWAMFgXOeW1TfX444/78xKJ+50KW36WU3WdSkgt7T5WAPr06eO+Xy9kX+xU&#10;2OeiNd0p7/N75ZVXzNKIk3vvvdf8DbWncrpg2dZrTnl/bwCII725p0ZpOta23pRSb045caI3pIgO&#10;xfL55yKaJb/1lm7zvO0d4XJ2YvMLUUjh8lNPPeW+V70Eyb7vdKVnnOfqt6MMH3zwQZmPt/vuu0ca&#10;V4twGQAKw8KFC93fC2+nq7VT2pMteACqtdSpmk4l3N+oVatWmaUBIDcDB2rPWe+gr/TwU+tKp8ID&#10;sZLH0IAtdblgLXPKa3v33XebpauuNm3amPfb06mwz8OW9mTW3q4J6a53CUPsfP755+7fz6svnAr7&#10;O9s6zymvLQBUdXZ7R7icndj8QtgAtFDC5bPOOsu9xDgdHUNuhx128D+X0i5T6tChg9/ueR3IJsWa&#10;NWukdevWfptsL7kjXAaAwtCtWzezw9XEqeCBZ1h5O2Z/1duUAwXomWeecXu82u9CsPSE/9VXX10u&#10;V5AVmrp1vd7EXu/aKU6FbX9Krq747LPPzJIl7LxE4nKnUpcN1lSnvLZh+9BVTd++fc37reHUDKfC&#10;PhOtH5zyPpd33nnHLI24ufjii/2/YyJxlFNrnQr+nX9xSn/vvTa/6CCyAFDF2W0e4XJ2nJ+NeLDB&#10;Z6EOi5GO/Vy0wnown3zyyX6P5aFDh5qp4Zo1a+a21cpmbDnCZQAoDJ07dzY7XE2dCh6AhpW3Y3bs&#10;sceapYHCMGnSJH/993rxaxAX/G5oj1vt+e+10RAa2XnhhRfc/dWSz3nj2mKLLdJeOTFhwoRA222d&#10;WuNU8G+kPXNfd8pro50wCsU555zjv2+vtLe4DkGiYbMNn7363//+Z5ZCXK1du1b22muvpL9rsPR7&#10;NmDAANMaAKo+u/0jXM6Os/u06S1atKjMsgHqN998Ezo/rAqB/Vy0VqxYYaaWqFGjhrtTUK9evTID&#10;Yx17yz7WZZddZqaWjXAZAArDlClT3N8Ib6dLezGnBjJaOlTG5k4l3N8gHUoDKBR6ZZk9KPF6z6Z+&#10;P4L1lFNe23HjxplHQLb+/PNP+fDDD+XNN9+UUaNGZdxBQq/cO/744/2/QVjpvq0G0YVGP8Phw4fL&#10;TjvttNFn0rt3bxk7dqxpCQBA1WJ/7wiXs+Ps2m56NtAs76rK9CyzXhZo3+unn35q5pTQG/bZ+T16&#10;9DBT0xs5cqTfXsdfzhThMgAUlm231Z5+yYFDah133HGmNVA4Fi/WXsn2e/CTU8EwObWKnfLaPvbY&#10;Y+YRAAAAsKnYfTPC5ew4u7aIE+1JoOMx2xC4cePGaW/Cp70KbLuDDz7YTE1v8uTJfnvtqZApwmUA&#10;KEz6m6S9+l5++WV5/fXXZerUqRn3GgSqIl3/99tvP//AJJFY4VQwULalY5tu5VRCGjZsyPcGAAAg&#10;D9h9OMLl7Di7t4gLHe/Khr9af/zxh5kTrqioyG+76667mqnp6Q1PbPtMejpbNlzW4Te22mqrUkvb&#10;AgAAVFUaFF977bX+wYlXOvZyB6f0JnR2aJmEu29EsAwAAFDx7rrrro0yqtSy+2iEy9khXI6B5557&#10;zg1uNfTVu46PGDHCzCmbtreBcdiYzEFXXHGF3/bhhx82U8tGz2UAAICN6b7XzTffLD179pRtttlG&#10;unXrJueff757tRgAAADyC+FyNITLeWz8+PF+qKz1ww8/mDmZe+utt/zlS7tJ3/z58/12Gkhng3AZ&#10;AAAAAAAAcUa4HA3hch7SsZKDN+u7++67ZdGiRWVWurGX77//fv+xttxyS/eu2kFPPfWUP1+fN1uE&#10;ywAAAAAAAIgzwuVoCJfzkI7TZ8PebGrcuHHmETa2du1a6dOnj99We0QHe0XXr19ffv75Z9M6O4TL&#10;AAAAAAAAiDPC5WgIl5EzwmUAABB3EyZMkFtvvVX2339/2WOPPeTCCy+UTz75RNavX29aAAAAoCoj&#10;XI6GcBk5I1wGAABxVFRUJO3atfMPJLyq61STpGk1a9aUuXPnmqUAAABQFdl9P8Ll7BAuI2eEywAA&#10;IG70HhT2ACKR6OGUHlCE1RNOee0GDx5slgYAAEBVY/f5CJez4+wyA7khXAYAAHFzzDHHmAMI7alc&#10;7FQwUE6to5xKSJMmTczShWfmzJnSpk0b93MIq2222UaWLFliWgMAAMSP3a8hXM6Os7sM5IZwGQAA&#10;xM2jjz7qH0AkEgucCobJqbWtUwnp0KGDWbpw6JjTuo/nfU41nLrPqdTP50KnvM9Sx6suLi42SwMA&#10;AMSH3Z8hXM6OszsI5IZwGQAAxM2GDRvksMMO8w8iEokznAoGplqvOlXbKa/NunXrzNKFo3fv3ub9&#10;13cq9fNJLe9zuv76683SAAAA8WH3ZQiXs+PsBgK5IVwGAABxtXz5ctlhhx38g4nUatSokXz77bem&#10;deHR3treZ6H/DQbJYbWZUwnZd999zdIAAADxYff/CJez4+wGArkhXAYAAKiaXnzxRf9AK5G41alg&#10;mBwsb39Q6+effzZLAwAAxIfdlyFczo6zKwjkhnAZABCk461OmjRJ/vnPf7qX1J9xxhny+eefy8qV&#10;K00LAHGycOFCqVmzpn/A5VVjp7yeyra0l7f2BAcAAIgju09DuJwdwmXkjHAZAKCGDh0qNWroDb9K&#10;wqZEoknKvxNy1llnmSUAxImeOPrwww/l/PPPl27dusmee+4pV1xxhXzzzTfuGNYAAABxZo9XCJez&#10;Q7iMnBEuA0Bh01Dp73//u78zlkjMdUp3zlJrlVObO5WQhg0bEkYBAAAAyBv2eIZwOTvOoR6QG8Jl&#10;AChsq1ev9nfEEon3nAoGyqmlAXM1pxLyyCOPmEcAgIrx5JNPSq1atdxtTmrpUB/33HOPaQkAAAqd&#10;3UcgXM6Oc5gH5IZwGQAK27p16/wdsUTiOqeCYXJqfeGU1/aLL74wjwAA5evHH3/0tzWJhIbL45wK&#10;botmOVUyZvT7779vlgQAAIXK7hcQLmfH2bUCckO4DAAYOXKkvzOWSLR0aoZTwSBHezef4pTX5rzz&#10;zjNLAkD5WrRokb+tSSQucCq4LUqtgU55badPn24eAQAAFCK7T0C4nB1nlwrIDeEygELz6KOPSu3a&#10;td2b11WvXt29tHq//faTlStXmhaFScdQvvjii/2dsrDq1KmTrFmzxiwBAOVv/Pjxge3OUqeCYXJq&#10;bXDKazts2DDzCAAAoBDZfQLC5ew4u1RAbgiXARSC2bNnS7169fwdjkRiW6cudepmp44007waNGiQ&#10;WQoAUNn0RNdOO+0U2C7rWO/BQNnWGqeaOJWQNm3acJNRAAAKnN13IFzOjrNbBeSGcBlAVZd8w7ob&#10;nNKebsGAwtYUp7x2vXv3NksDACqbBsUnnXSSv01OJKo71dipbk5poFzDKW+eBtEEywAAwO4bEC5n&#10;xzkUBnJDuAygqjvmmGPMjobe/CldsGxLezMnpE6dOmZpAMCmNH/+fLnwwgtl1113lXbt2knXrl2l&#10;b9++MnXqVNMCAABAj+UIl6NwDoOB3BAuA6jqvvvuO39HI5H4yalgmJxaWziVkKZNm5qlAQAAAAD5&#10;zh7zES5nxzkMBnJDuAygEAwePNjf2fAurf7KKR2vU3syz3DqH05585s1a2aWAgAUivXr18u//vUv&#10;qVatmv97EKy2bdvKL7/8YloDAIB8Y3+zCZezQ7iMnBEuAygUGhw8+uij/k5HanXv3l0WLVpkWgMA&#10;CsVTTz0V+D3QE5A6Bv86p/QE5BKn/u2UN19vDqtj+QMAgPxif6sJl7NDuIycES4DAACgUP3888/+&#10;wWgi8a5TenCarnZxymsLAADyi/2NJlzODns1yBnhMgAAAArVRRddZA5G6zhV1k1fH3Yqs3BZr5Z5&#10;/fXX5YYbbpBBgwbJtGnTzBwAAFAR7G804XJ2yt6rAcpAuAwAAIBCtWGDBsrewWgicZxTxU4FA2Vb&#10;s5zy2u2zzz5m6WQzZsyQ+vXr++28qpXy74QMHDjQfV4AAFB+7O8s4XJ2nN0cIDeEywAAAChkOoZy&#10;48Y61rINgP/i1OFOne7UHmaaV3fccUdoMPzEE08E2j3kVDCYtjXPqXpOJaRmzZpmSQAAUB7s7zDh&#10;cnacXRQgN4TLAAAAgOedd96Rjh07uvvGDRs2lDZt2sjRRx8tK1euNC3C2QPaRGKgUzZMDqvlTnlt&#10;b7vtNrM0AADIlf19JVzOjrN7AuSGcBkAAADIjT2gTSQudMoGyWE11Smv7XPPPWeWBgAAubK/r4TL&#10;2XF2T4DcEC4DAAAAufn111/9g9pEooNTq5wKhsparzjltWnfvr1ZEgAAlAf7G0u4nB3CZeSMcBkA&#10;AAAVYcGCBXLppZfKbrvtJu3atZOuXbvKOeecI1OnTjUtqpa1a9fKKaec4h/chlXTpk1l4sSJZgkA&#10;AFBe7G8t4XJ2CJeRM8JlAAAAlBe92d2pp57qH+AlEtWcaujUzk41cqq6U968Tp06hd4cLw6Wrlwq&#10;975xr7S/qr20uqKVnPfYebJw+cLYvh8gE+PGjfO/v+lq2rRppjUAVC67HSJczg7hMnJGuAwAAIDy&#10;oMHqLrvs4h/chQ8NobXGqaZOJdwb5sUlkF2xaoW0vaOtJG5x3lspVe2GajJv4TyzFBB/2iu/USM9&#10;OeSs44k6Tr3jVOr3+nmn9GSSN+zLunXrzNIAUDns/gfhcnacTTiQG8JlAAAAlAcd7sEe2CUSC50K&#10;Bk+ptcEpr+3rr79uHiF/TZozKTRILq0GvDzALA3E28EHH2y+r7WcCvs+B0vbJeS8884zSwNA5bDb&#10;H8Ll7DibbiA3hMsAAAAoD4sXL/YP7BKJ850KBk6pdbdTXts4XEbf9tqyeyynVv2b6pulgXjbcccd&#10;zfe1iVNh3+dgac/mhPTs2dMsDQCVw+5XEC5nx9l0A7khXAYAAEB5+emnn/yDu0SitlNjnQoGT7Od&#10;0jGYvTbvvvuuWTK/HTv42NAAubTa8o4tzdJAvH3yySf+dzaR6ONU8DsdLB1b3Ws3fvx4szQAVA67&#10;/SFczo6z+QZyQ7gMAACQno4b+tprr8lpp50mXbt2lT333FMuu+wyGTlypGmBME8++aTUqqWX0NtA&#10;qqRq1Kghd955p2kZD+vWr5MWt7QIDZHDqlr/arJs1TKzNBB/K1askIYNS04MeVXfKa+nsi0db7mo&#10;qMgsBQCVx26HCJezQ7icpxYsWCC33Xab+8O6+eabuzvQ1apV8+voo482LTN34oknSvXq1d3l9b+2&#10;9N96c4WoZ4YJlwEUmnMfOVca3tFQavSrIdX7VZe6t9aV7W7ZThYuW2haAIDIrFmz3H0te6DiVTOn&#10;6iVNa968uaxatcoshapu9PTRkujn/O1DAmVbT33+lGkNVD16A04dAufpp5+Wo446So4//nh5+eWX&#10;ZenSpbG5OSeAqsnumxEuZ4dwOU9psGyD5C233FKOOOIIGTBggD8tm3D5scceS3qsZcuSe0AMHjzY&#10;n6+9Q7JFuAygEEydP1Wq3VgtNARIrWtevcYsBaBQDRw40D9ASSSed0oPWMLqUKe8dn/++adZOv5W&#10;rFohj3zxiHS7o5s0vLahbHHDFnLVsKvkp99+Mi0AAADyi90nI1zOjrNLizixIXCm4fJ7773nL3PR&#10;RReZqRv7448//Ha1a9c2UzNDuAygqlu1ZlVoiFxabX/r9mZpAIWocePG5gDlOKeCYXJqFTvl9WTW&#10;HnxxN/C9gZLov/E2MbVa9WtllgAAAMgPhMvROLu0iBMbAGcaLmtQbJdJ7bGcSsf+s20fffRRM7Vs&#10;hMsAqrpWl7cKDUdKKx0uA0Dh2mabbcwBSgengmFyas13Stsl5IknnjBLx1OXW7qEbg/TVfX+1avU&#10;JfD6XibOmijvjHpH3v75bRk7fSyX+AMAECN2n4xwOTvOLi3ixIa/mYTLq1ev9tt369bNTE3v008/&#10;9dv36NHDTC0b4TKAqu6Zj58JDUZKq0YDG5mlARSi9evX+wcoiURNp5ztyEbB8pFOeW2OO+642AeR&#10;YdvCsupvj/3NLB1fvf/dO/S9BavTwE6mNQAAyFd2v4xwOTuEyzFjw99MwuVx48b57Q8++GAzNb1J&#10;kyb57bt06WKmlo1wGUAhOO/p80IDg7CqeVNNsxSAQvfjjz9Ky5Yt/YOV1Nprr71kxYoVpnW8hW0P&#10;y6qnP3raLB0/sxfMlsTN4e8rtPol5JdZv5ilAQBAvrH7Z4TL2SFcjhkb/mYSLs+bN89vn0lP5O+/&#10;/95vv/vuu5upZSNcBlAo1qxdI/94+h9pxxPd4pYtZMafM0xrAIiH4uJi2WXwLhsHpf0SsuOgHWX+&#10;4vmmZenGzByTvHwZdcx9x5glNw19370f6S3Vbkq5WauzjW87sK18OvZT0zJcx/4dk5fLoLbov4VZ&#10;GgAA5BvC5WgIl2PGhr+Zjrlco0YNqV69utSvX7/MSy0HDRrkP/4ll1xippaNcBkAACB+FixdIDVu&#10;qhEagm5U/RJuT91MXPfqde6486GP0z8h3e7uJqvXrDatK9+adWuk3nX1wl9fSI2aNsosmWzb/tuG&#10;ti+ttuhHuAwAQL4iXI6GcDlmsg2XTzzxRDdc1mWGDh1qpm5Mg+cWLVq4bTWQ1p4cmSJcBgAAiJel&#10;K5ZmN6SDVr+E/L7wd/MI8VXtxpSeyhnUuGnjzNIlZv45M+thMSbMnGCWBgAA+YZwORrC5ZjJNlxW&#10;rVu39gPm9957z0wtsXbtWmnevLn/2NOmTTNzMkO4DAAAEC8jpowID0DLqEc/fdQ8QnyFva+y6uBB&#10;6e9fsv/9+4cuE6ztbt/OtAYAAPmKcDkawuU8VrNmTTcUDpYNgLVSpz/yyCNmyY0NGzZso+Vt2el6&#10;Q5mioiKzROYIlwEAAOKlaE2RVLshyx68NyVk2cpl5hHiq8a1GQ4FEqh5i+aZpdPTKwHHzxgvw34Y&#10;Jq//8LqMmjqqzGHpAABA/iBcjoZwGTkjXAYAAIgfDT4b3NwgNExNrRo3ZzdsWj7T993mpjah73Oj&#10;6peQFUUrzJIVb+XqlfLBmA9k15t3lWZXNJO9btlLPp3wqXsyAAAAVCzC5WgIl5EzwmUAAID40rD1&#10;mjeu2agnc7Wbqsk5L5xTqeFqZdL3fd8n90n161JuPtg/IYc8eIj89vtvpmXFO+f5c5JfQ5q68tUr&#10;zRIAAKC8ES5HQ7iMnBEuAwAAANnTgHvLAVuGBsnpatvbtnWXAwAA5YtwORrCZeSMcBkAAADI3kvf&#10;vBQaIJdVH4/72DwCAAAoL4TL0RAuI2eEywAAAED2vhz/ZWh4XFaNnjbaPAIAACgvhMvREC4jZ4TL&#10;AAAAQDTXvHZNaICcru56/y6zJIAodFiZt75/S+774D55+MOHZczUMWYOgEJHuBwN4TJyRrgMAAAA&#10;RLe+eL00vqJxaJhsq8nlTaS4uNgsASAbRWuKpM71dUK/W371T8i5z51rlgBQiAiXoyFcRs4IlwEA&#10;AAAA+ej1r18PD5PT1U0JWbNujVkaQCEhXI6GcBk5I1wGAADY9M596lyp1r9aeFjSPyGtb24tK4tW&#10;mtYAUBhq9a8Vvl0spXa9YVezNIBCQrgcDeEycka4DAAAsOmMmTkmNBxJV/veta9ZEgCqvjq3lDEc&#10;Rkj1GtDLLA2gkBAuR0O4jJwRLgMAAGw6YcFIWfXwOw+bpQGgahs9dXTodjBt3ZCQdevXmaUBFBLC&#10;5WgIl5EzwmUAAIBNJzQcKaNOeegUszQAVH1r1q6Rne/dOXR7aKtav2oy6INBZgkAhYhwORrCZeSM&#10;cBkAAGDT2eu2vUKDkrTVPyEbNmwwSwPI1HcTv5M+D/aRQwYdIlc9fZWsWLXCzEGc6PZv+h/TZfTM&#10;0TJ21lhZsHSBmQOg0BEuR0O4jJwRLgMAAGxa//n8P5LolxIih1TnuzqbJQBk4qpXrwr9LiXVTQkZ&#10;MXmEWQIAEFeEy9EQLiNnhMsAAAD5YfWa1fL+uPdlv7v2kyZXN5Gtr99a7hl+j0ydN9W0AJCpmv1q&#10;hofJaeqM/5xhlgQAxBHhcjSEy8gZ4TIAAEDVUryhWEbPGC3/eOof0vKaltL86uZy9hNny6gZo6S4&#10;uNi0Aqqucx8/NzRALqsAAPFFuBwNv37IGeEyAABA1TB/8Xypc3Od0NAsWNVvrC7zFs4zSwFVz+2v&#10;3h667pdVAID4IlyOhl8/5IxwGQAAIP6GfTcsNCwrrZ79/FmzNFD1tL6ldeh6n64+GPeBWRIAEEeE&#10;y9EQLiNnhMsAAADx1/T6pqGBWWnV+J+NzdJA1TRh1gSp/c/aoeu/rd3u2U1WFq00SwAA4opwORrC&#10;ZeSMcBkAACD+9r9v/9DgrLTq/q/uZmkAAIB4I1yOhnAZOSNcBgAAiL81a9fIX279S2iIHFYNb20o&#10;q9euNksDAADEG+FyNITLyBnhMgAAQNUxaeYkqXVLrdBAWavmLTVlwvQJpjUAAEDVQLgcDeEycka4&#10;DAAAAAAAgDgjXI6GcBk5I1wGAABAaSbOmBjaCzpYP035ybQGAACofITL0RAuI2eEywAAAAiT7TjO&#10;9W+pL6vWrDJLF44NGzbIJa9fItVuqJb8mdyckOOfOF7mL51vWgIAgIpCuBwN4TJyRrgMAACAMAf+&#10;68DksDSD2uXeXczSVZ+GyvVvqB/6OWxU/RNSXFxslgQAAOWNcDkawmXkjHAZAAAAYZpf3zw8KC2l&#10;Gt/Q2CxdtWmv7o16KpdVNydkwdIF5hEAAEB5IlyOhnAZOSNcBgAAQJjhPw8PD0lLqSc/ftIsXbVN&#10;njc59P2XVQPeGmAeAQAAlCfC5WgIl5EzwmUAAACks3DpQmnQr0FoUBos7cX7x6I/zFJVX9GaIql2&#10;U5Y9l/slZM6COeYRAABAeSJcjoZwGTkjXAYAAEBZdHzh6fOny9XPXy1trm4jLa5qIRcMuUCmzp8q&#10;xRsKcyzhFUUrpNYNtcKD5JCav4Qb+wEAUFEIl6MhXEbOCJcBAACA6PRGfQc9dpAkbkoJlPslZNfB&#10;u8qsP2eZlgAAoKIQLkdDuIycES4DAAAAAAAgzgiXoyFcRs4IlwEAAAAAABBnhMvREC4jZ4TLAAAA&#10;AAAAiDPC5WgIl5EzwmUAAAAAAADEGeFyNITLBWjIkCFuIHzwwQfLscceK4888oisX7/ezM0e4TIA&#10;AAAAAADijHA5GsLlAjF48GCpVq2aX23btpVOnTpJ+/btk6bfddddZonMES4DAAAAAAAgzgiXoyFc&#10;LgDdunXzw+N0X5APP/zQb9O8eXMzNTOEywAAAAAAAIgzwuVoCJeruKFDh/qhcb9+/czUcP379/fb&#10;3nTTTWZq2QiXAQAAAAAAEGeEy9EQLldxdevW9QPjKVOmmKnhVq1a5bfdaqutzNSyES4DAAAAAAAg&#10;zgiXoyFcruJq1arlB8Zr1641U9Nr0qSJVK9e3V0uU4TLAAAAAAAAiDPC5WgIl6u4mjVr+uFycXGx&#10;mZqeBsQaLteoUcNMKRvhMgAAAAAAAOKMcDkawuUqrk6dOn64/Pvvv5up4TZs2OD3dG7RooWZWjYb&#10;LmdSPXr0MEsBAAAAAAAAFe/6668PzanCinA5O4TLVdy5557r9kTWwPjVV181U8O98sorfhB95JFH&#10;mqllo+cyAAAAAAAA4oxwORrC5QJgA2OtFStWmKnJioqK3F7LdkgM7cWcKcJlAAAAAAAAxBnhcjSE&#10;ywVg1apV0rZtWz9g7tWrl3z33Xfyxx9/yE8//SQnnniiP69hw4ZmqcwRLgMAAAAAACDOCJejIVwu&#10;INo7+fzzz/eD5GCdfvrpbggdBeEyAAAAAAAA4oxwORrCZeSMcBkAAAAAAABxRrgcDeEycka4DAAA&#10;AAAAgDgjXI6GcBk5I1wGAAAAAABAnBEuR0O4jJwRLgMAAAAAACDOCJejIVxGzgiXAQAAAAAAEGeE&#10;y9EQLiNnhMsAAAAAAACIM8LlaAiXkTPCZQAAAAAAAMQZ4XI0hMvIGeEyAAAAAAAA4oxwORrCZeSM&#10;cBkAAAAAAABxRrgcDeEycka4DAAAAAAAgDgjXI6GcBk5I1wGAAAAAABAnBEuR0O4jJwRLgMAAAAA&#10;ACDOCJejIVxGzgiXAQAAAAAAEGeEy9EQLiNnhMsAAAAAAACIM8LlaAiXkTPCZQAAAAAAAMQZ4XI0&#10;hMvIGeEyAAAAAAAA4oxwORrCZeSMcBkAAAAAAABxRrgcDeEycka4DAAAAAAAgDgjXI6GcBk5I1wG&#10;AAAAAABAnBEuR0O4jJwRLgMAAAAAACDOCJejIVxGzgiXAQAAAAAAEGeEy9EQLiNnhMsAAAAAAACI&#10;M8LlaAiXkTPCZQAAAAAAAMQZ4XI0hMvIGeEyAAAAAAAA4oxwORrCZeSMcBkAAAAAAABxRrgcDeEy&#10;cka4DAAAAAAAgDgjXI6GcBk5I1wGAAAAAABAnBEuR0O4jJwRLgMAAAAAACDOCJejIVxGzgiXAQAA&#10;AAAAEGeEy9EQLiNnhMsAAAAAAACIM8LlaAiXkTPCZQAAAAAAAMQZ4XI0hMvIGeEyAAAAAAAA4oxw&#10;ORrCZeSMcBkAAAAAAABxRrgcDeEycka4DAAAAAAAgDgjXI6GcBk5I1wGAAAAAABAnBEuR0O4nIcW&#10;LVokt99+u7Ru3Vrq1asn1atXl2rVqvm1zz77mJaZGzt2rDRo0MBdXh/Plv33sccea1pmj3AZAAAA&#10;AAAAcUa4HA3hch568skn/SB5yy23lKOPPlquv/56f1q24XLNmjX9ZR988EEz1bNs2TJp166dP//R&#10;Rx81czJHuAwAAAAAAIA4I1yOhnA5JubPn+8HwNmEy7Vr1/aX08dI5+KLL/bbDR8+3EzNDOEyAAAA&#10;AAAA4oxwORrC5ZiIEi4//PDD/jKXXXaZmRpu+fLlflsNpLNBuAwAAAAAAIA4I1yOhnA5JqKEy/vu&#10;u6+/zGeffWamptetWze//Zo1a8zUshEuAwAAAAAAIM4Il6MhXI6JKOHyTjvt5C8zadIkMzW9gw8+&#10;2G8/btw4M7VshMsAAAAAAACIM8LlaAiXI6hRo4ZUr1495zryyCPNI5YtSri8xx57+MuMHDnSTE2v&#10;R48efvvSxmdORbgMAAAAAACAOCNcjoZwOSaihMuXXnqpv8w999xjpoYrLi6W+vXru6F3zZo1zdTM&#10;EC4DAAAAAAAgzgiXoyFcjoko4bIGxhoW6zItWrQwU8MNHTrUf/yTTz7ZTM0M4XLhefHFF6Vx48bm&#10;X0BhqVOnjqxevdr8CygcPXv2lK5du5p/AYWlefPmcvPNN5t/AYVj+PDh0rBhQ/MvoLDUq1dP5s6d&#10;a/6FQkC4HA3hckxECZfVr7/+6i+nO8VhN+p76623/DZt27Y1UzNHuFx4CJdRyAiXUagIl1HICJdR&#10;qAiXUcgIlwsP4XI0hMt5yg5RESwbAGulTr/xxhvNkhsrKiqSvffe218u+Di2dBzpd9991yyRHcLl&#10;wkO4jEJGuIxCRbiMQka4jEJFuIxCRrhceAiXoyFcRs4IlwsP4TIKGeEyChXhMgoZ4TIKFeEyChnh&#10;cuEhXI6GcBk522WXXdwvn/aA1h1vqurX5ptvzt+bKtjS7V2zZs1C51FUVS694a9e6RQ2j6Kqeul+&#10;j15ZGDaPoqpyNWrUiP1+qmDLdqILm0dVzbLh8muvvWYSL2SCcBk5O+mkk6RDhw7SsWNHOeKIIyiK&#10;oiiKoiiKoiiKoigqVqXZltaHH35oEi9kgnAZAAAAAAAAAJA1wmUAAAAAAAAAQNYIlwEAAAAAAAAA&#10;WSNcBgAAAAAAAABkjXAZQFrFxcUycuRIeeihh+Tkk0+Wgw8+2K0rr7zStCgfa9eudR8z03r77bfN&#10;kkDF2LBhg8yYMUNeeeUVufzyy/11X2vBggWmVfkbPny4HHrooVKnTh33zuzVq1eXnXfeWR555BFZ&#10;t26daQVUvLfeekt69eoltWrVctfFGjVqyO677y5DhgwxLXI3f/780G18uho3bpxZEsjO448/7q6/&#10;uh7r+qzr9UEHHeTuT+j2vjzpvtOTTz4pu+22m7sN1+erXbu2+3z6vQIq06hRo+SUU06RzTff3F0X&#10;tbbddlu57bbb3P3v8jB+/PjQbXa6Aiqa3Y9/9dVX5Yorrkjaj1+4cKFpVb50P/3222+Xjh07+t+1&#10;zTbbzD2G/vnnn00roOoiXAawkUcffdT9QbQHRam1//77m5blo6ioKPR50tW1115rlgTKX926ddOu&#10;+1pz5841LcvP0Ucf7T+n/ve+++6TefPmyfvvvy9/+ctf/Odu2LChWQKoGHvvvbe/vmn95z//kd9/&#10;/12GDh0qDRo08NfT9u3buyFaLiZPnpz0XGXVm2++aZYEMqPrqV1/GjduLG+88Yb88ccf8thjjyWt&#10;W7vssotZIrr169dL8+bN/cesWbOmu87q98fuV9k6/PDDzVJAxejXr1/SOqcB2+zZs+Xbb7+VHXfc&#10;0Z2m23M9mb1s2TKzVDR6kib4XGUVUJH0ZF5p+/G6f12elixZ4h472MffYYcd5JtvvnG/b3oyJfjc&#10;+r0EqirCZQAbCevFowdj9oexIsPlPfbYw0wFNo2w9d+un1rlHS5rbzr72Ol6Nuh3RIM9bVOvXj1Z&#10;sWKFmQOUH7uOaY0ePdpMTabrnm2jlYtguMxJQ5QnXU/tFSBaGvyG+fHHH/02nTp1MlOjsY+joXK6&#10;nnETJ07022lPUqAinHnmmf56duedd5qpG9MT1rad9j6OSsNlG+bpFSnAplTWfnx5hssTJkzwH7d+&#10;/fpm6sYGDRrktzv99NPNVKBqIVwGkBHCZRQyu35qlWe4/PHHH/uPe/7555up4YI7sP/3f/9npgLl&#10;Y+DAgf76dd1115mp4T788EO/rQ6dERXhMiqKHrzbdWv69OlmargLL7zQD8a0h3EU++67r/8YZfWw&#10;HzBggP/a7r//fjMVKB96ktquX3rlU1ls26ZNm5op2SNcRr6z67lWeYbL+h2z635ZWrVq5b+GH374&#10;wUwFqg7CZQAZqaxwWX94dZxC+28dH1Ev09ZLsxcvXmyWACqXXR+1yjNc7tq1q79TqpfVlSX4OvR7&#10;A5SXzp07++vWzJkzzdRwwW22jl0bVTBc1mEJOnTo4P9be+gfccQR8vrrr6ftdQqkY9cjrbLGldXh&#10;Xex2WK8kiUJ7gOpjZPJ9+OWXX/zXpsN2AOXpn//8p79+ZXKPEu1tadf/qGPRBofFOPXUU5OG89L/&#10;/9vf/iZffPFFuY9vDmTKro9a5RUu63Ay+nj6/dGxlcuiY+7b18AJdVRFhMsAMlIZ4bL+OOtNRzRM&#10;0DO6H3zwgVxwwQX+89r697//bZYEKkdw/SvPcDn4uCtXrjRT0wu217HcgPKiY8XqNlgv6c9Ey5Yt&#10;3fZaUdlwWQO5iy++WN599123150GFccee2zS+q6v68svvzRLAqULrjuZBFraTtdlHUojCnujwLZt&#10;25op6WnYbV9bJj1LgWzoDcvs+rV69WozNT1tr+u+tp8zZ46Zmh0bLrdp00b69+8vn3zyibsf/+yz&#10;zyZ1GNFiOBhsCsF1sLzCZb3Bt/3u6PeoLLqfb19D7969zVSg6iBcBmLI/pDlWscdd5x5xLJVZLic&#10;qeOPP95/DT179jRTUUj0wMWuA7lUtgc3wWUJl7EpLF26NOnvn0u99NJL5lFLZBsut2jRwm2vVdH0&#10;Rmz2tT/99NNmKpBecH3PJlzWHvNRZBMur1mzxn9thMsob4cccoi/fq1atcpMTU9DLntcETVczoTu&#10;s+iN1uxrmzVrlpkDVDy73mlVRLh80EEHmanpBe9ZkUkYDcQN4TIQQyNGjCiX0hvLZCofwmWlgYZ9&#10;HevWrTNTUShGjhwZui5nW3q39GzYdU6rPMNlHWPc7phmOyyGBhQoHLq9C1uXo9Sff/5pHrXETjvt&#10;5K9bU6dONVPDBXvf5DIsRjbs82n4zaXVKItdX7TK2lbqd8tuh7t3726mZqdRo0buY2jIXNb6qTdO&#10;s69tq622MlOB8qE9h+369eqrr5qp6ek23K7/ixYtMlMrxmuvvea/NjqJoDLZ9U6rvMLl5cuXu4+n&#10;359MrnrR76N9DTfeeKOZClQdhMsAMpIv4XKzZs3cH3EtxuFEZbHrvlZ5hstfffWV/7gnn3yymRru&#10;m2++8dvq+IVAeXrooYf89euyyy4zU8MFx9c88cQTzdSKpc+l233t+Ua4jLIEh9QaNWqUmRpOb/5n&#10;w7WnnnrKTM2Ojg9uH+Pll182U8Ndf/31/mujJz7KW/DkhY4FXhrdltq2lTH+t3437PPtt99+ZipQ&#10;8ex6p1WeN/Rr166dv+0va99Ej2Htaxg7dqyZClQdhMsAMrKpw2X9wT7wwAP918BYVahMdr3TKs9w&#10;Wem6bB/7nXfeMVOTaa9m7RWhbbSHHL2WURGaNGnir4vpxjcODs+hvTQrmm77GzRo4D/nCy+8YOYA&#10;6ek2Uoc/sutNuhugvv/++34bHRs2F/ZxNGhI9zuhV9/Ydq1btzZTgfJ16aWX+uuZ/n86OgyMbTdt&#10;2jQztWLoGPt65Yl9Pj2uACqLXe+0yjNcnj59uv+4pV3JddVVV/ntLrroIjMVqFoIlwGEqlu3rv8j&#10;mEndeuutZslkZ599tt9m4MCBZmoyO18PyHr16iV33XWXexOQBx54wP23nW9r2LBhZkmg/AVPYmRa&#10;Yb3oFy9enNSmNHozs2Bb7cWsIZpeNhc8GNt6663NEkDFOOuss9x1zfbE6du3rzz//PNy9dVXu+ui&#10;nb7PPvuU2ktHh3yx6+33339vppbQ8TftfH3c//u//5P77rvPXe/vvfde6dKliz9fS0+ujBs3ziwN&#10;ZMauh7re6oH/Nddc465jZ555ZtL6VdqVI7o/YtvpeLbpFBcXy6677uq31efU53vuuec2ej7d5gMV&#10;Sbfbdj3U/+r+tK7L99xzjzvWt52u/683mUzHrrNa8+fPN1NLjB492n8s7Zl5/vnny8MPP+w+1w03&#10;3OBfcWgfQ8f3ByrSUUcd5a9vmVYYXZft/Pvvv99M3ZjeOFO/R9pO13U9UX/33XfLM888447FbB9D&#10;S7+XQFVFuAwg1Ouvvy6vvPJKxqWX4YXRUMG2STfG8++//y7vvfee/POf/3Qvk9MdTz0I1B4VO+yw&#10;g/vjrneeZoxlVIZPP/00ad3OpMJCNu05F2yTCe3Zo2FEhw4d3MBND8pOOeUU+fzzz8u83A4oT7pN&#10;1+Ex9FJp3R63atVKzjjjDHd4lkx89NFH/rq/cOFCM7WErs+//fab+1tz4YUXuiGgHpBpb2jtqay9&#10;SG+66Sb54YcfWPeRMx2CSIcTatmypbtt1fX68ssvz+jeE9ozza7Lui3OxNdff+0Ot6HPp98ffT79&#10;PqXbVwIqivYQ1k4besJOhxXSq590GJe33nrLPSFSFrvua2mIlkq3zxow6xAvus537tzZvWpAt+VN&#10;mzaVAw44wA3mdHsPVAa98iq43mZSYXT/w87X/fOy6HfhzTffdL9feiNi/b7p9047V5Vnb2kgXxEu&#10;AwAAAAAAAACyRrgMAAAAAAAAAMga4TIAAAAAAAAAIGuEywAAAAAAAACArBEuAwAAAAAAAACyRrgM&#10;AAAAAAAAAMga4TIAAAAAAAAAIGuEywAAAAAAAACArBEuAwAAAAAAAACyRrgMAKhwDz74oPTv3z+0&#10;Bg4cKE8++aR88cUXsm7dOrNE/CxatEiqVavm1hlnnGGmFo7bbrtNqlev7r7/tWvXmqklpk6d6n8+&#10;b731lpkK5Id77rnHX39HjhxppiJu9HfE/h2fe+45MzVZ7dq13flHH320mRJvf/75p79t/fvf/26m&#10;xkutWrXcv9uee+5pplSsL7/80l0P7LoSrBkzZphW5ePXX3/1H3vQoEFmarIGDRq48/fdd18zJXtL&#10;ly71388TTzxhpm56Tz/9tP+6PvvsMzMVAFDVEC4DACrcDjvs4B9cZVLbb7+9rF+/3iwdD4TLhMuI&#10;L8LlqoFwOZ7hcs2aNd3XXxnh8qxZs/zP69///reZWnEqM1y2z0O4DACobITLAIAKFwyXFyxYYKZu&#10;TENH204PRjZs2GDmIN8RLiPOCJerhkzC5aqmKoTLlem///2vv46Udy/lMJUVLucrwmUAKAyEywCA&#10;CpdpuFxcXOy308okXP7rX/8q9erV85exBzFam2++udx3332mZXp6cN6qVSt/eVv67yZNmrgHh6NH&#10;j/Yf96WXXjJLlsim5/IVV1yx0Wu2z6cHmbfccotpGe7ggw/2l1Uff/yx+zpTH0vrwAMPdNukM3z4&#10;cOnQoYPfmy/sMZo3by4ffPCBWSJcLuGy9lbT6br8lClTzNT0VqxYITVq1HCXiXow/q9//Uu23HJL&#10;/3Hs89v3oP9t166d+3cN88wzz/jL3X///WZq6bbbbjt/mXTr9oABA6Rhw4Z+u+BrqlOnjlxwwQVp&#10;lw1+f3Q90nbnnXee/7e1j/OPf/zDLCEybdo06dq1q9SvX99fNvicWvp6HnroIbNE6e6++26pW7fu&#10;Ro+j/91jjz3cdePII4/0H3vx4sVmyY2tXLlS9tlnH/9vlPq6dL38/PPPTev0dN1r3bq1v1zwNe28&#10;886yfPnycguX7XP07NnT/ff1118f+nnotHvvvddtU5aDDjoo6W9oH0OradOm8s4775iW4Zo1a+a2&#10;7dy5s/tvXYdSH69Hjx7uPHXIIYe483R9U/p9bdSoUVJ7/X/tbap/7yD929peqMHXqdvXJUuWmFYb&#10;mzRpknTr1s0P2ezywcfQ7bkOo1SabHouH3XUUWZKiRYtWvjPl0nZzzTMTTfd5L5m2zb4XvTvr9/N&#10;suh3Wrfhwe+AfQzd5v/444/lFi6fe+65/uOoDz/8MPR3xVq9erUce+yx8pe//MVfzrazbXW4i8MO&#10;Oyz0NyHIrjO6jQjTtm1bd76uy+qBBx7wf0ODz6efU3D7ZulrtW31v7bssnb6KaecYpYQmT17tvvb&#10;tNlmm23U3v5b19errrrKLBEun3ou2/nnnHOO++/jjjsu6ftq35u+59dff91tU5q5c+fKFlts4T+u&#10;XV7/u+OOO7rb90zDZV3Xdf0N+7tq6WeUur2xdP2y7XQdGDNmjJmzMX1N9nupbefMmWPmAAByQbgM&#10;AKhwmYbLy5Yt89tplRai7brrrv6Bx6GHHrrR406fPt0N82ybF1980cxJFjwwPvXUUzca9/nZZ591&#10;59mDe62o4bKOMW3b6MHb999/b+Z4vvvuO/9gXkvDiTDBcFlLD+7Gjh1r5no0DA8G2BpChNHX2qtX&#10;r7Qh3V133eUubz9HPYANk2vPZQ18dHkNXTQISEeHS2nZsqXbVkPPqPQg/v/+7/9kwoQJZkoJfX4N&#10;fuz70RBa17lUut7ZNhpElEb/lrbt77//bqaWOPPMM/3PRwMrXX+D9DM94IAD/DbXXXedmVMiGC7b&#10;9VW/J3/88Ydp4dHQ1vr000/dUE/X6bDv27Bhw5LC7rDXrn7++Wf//WkoOXToUDPHo6//mGOOcecH&#10;18uwcFlfhw0Atc4//3wzp8S3336b9F1ZuHChmVNi1apVfrCqpZ9x8D3qa9JwTOcFH6s8wmUbFmlo&#10;q9u1oCFDhviflVYYfZ3Bv7duy1JDEO2BqZ+1bfP++++bOcnsZ2DXiZ122skN1IOC208bLmt7Ld2+&#10;pJ700cDIPq8G3Po30v/v27dv0ndFv0vdu3f326Y7EfPqq6+6r0u3t2E0QG/cuLH/uX399ddmTrLK&#10;GBbjhhtu8N+PflapTj75ZH++nrz47bffzByPhuz77bef3ybsu6w06LRtOnbsuNF3T//++vex4aBW&#10;eYXLWnpC4f/9v/9n5nqC641+53RbfOONN4Zu83V91b+pfbyzzjrLzNlYWWMu23DZrsO77LLLRr/5&#10;us2xz6UVtk1QmfZc1m2jDtH12GOPmSnJ9DdTT3DZ50vd5ln5NOayfR12G3zCCSdstN0Prt/6exxm&#10;zZo17u+ibdenT5+kocx0P0r3p3RecNuaLlxu376930ZPpukJ5CA9gaLfAfv+3n33XTMn2eDBg/3H&#10;0e9YKh0GxT6G7vcAAMoP4TIAoMIFw2UNOfVg25YGObfeequ0adPGb6MHNOkODJUeaNoDhLDQL0gP&#10;EG1bDcCCtHehnZcuNFP6HBps2NcXJVzWnp92flm97zQgsG3vvPNOM7VEMFxO15PHsu20F1FUeqCo&#10;fxN9HA2SwuQaLuvBqp2vQVpY0KmCga4uU5H0YNm+pgsvvNBMTWZDAQ0Z0pk3b57/ODfffLOZWkLD&#10;ZPuetAdnafT7Yx/rkUceMVM9wXBZa+LEiWZO7jT00Neo7zfV/Pnz3efT+RoSlSb4PdEKC5ftvC5d&#10;upT5/dbvmj6vBmxBuv7oCRz7uZZ2wkK3NTa00iqPcFlLe4Wn89NPP/ntzj77bDO1xPHHH+/P1xNF&#10;pQkG6HqCKlVw/htvvGGmpmfDZa10J7iUhnu2nVZpN2TVHuj6t0gXVmVKwz59Lg3HwlRkuKwn8IJB&#10;blhP7MMPP9x//uBJnDD6vbFtX375ZTPVEwz4yho/N9hztLzCZT2xUV4effRR/3FTf4OtTMNlrREj&#10;RpipG9PvvW2nJzrClPewGNqzXB9PtyFh25l8DJe1StvH0t9o205PMAbpZ6y/d/a5Stu26smI4InC&#10;sHB52223defpZ6AnBEsTPIGQ7qoi/RzslRa6Xul+Zuo+XLqT7QCA6AiXAQAVLtMb+mnwEBaOBI0f&#10;P94/qNHepdp7qLTScNk+vr0UVGkwYKdrj5iy6N3lbfso4bKdp689LHxNZXsWaY+eVBou6+NolUUP&#10;suznle4miXqwqOGvXmqsvXn0EvZgiJJaYcpjzGUNb2ybsDBXw1T7HOV1cDhu3Dj35IaGGsEQLrXS&#10;Xf6ugZpto0O0hLHz9XuQKhiq77333qHrcGppwK+fQ+oJg9RwORt6ckWH+tCevNojLRgIpFZqmGB7&#10;92uVNsyFpY9v/46p7S+++GL/sXSoirD3H6zHH3/cbx8M24MnBtIFOkE6RIJ9TeURLmuP8bLoZ6zP&#10;qYFpUPAKDg1EMmHbhwWmdr3eaqutzJTSabisrys1sE8VXPdPP/10MzWcDlVgP9/SAiQ9EaPbV+1R&#10;qYFiaeuh/hakqohwWXtR2r+VVroe4sHfFO2tHba+ppZtn7q+aG9Pfa50IXpQcNuaa7hsP7tsaIj+&#10;1Vdfub3X9cRgcCiQ1PrnP/9plkqWSbis8/VKo7LY59LQMky24bKeRNGAVXuS63fInmgNK91PSJWP&#10;4XK63ypLPxfbVq/4CNLfdztPe62XRUN++7pSw2UdesU+ln4fw74jwdKe9La9/l6WRof/sW1tlTaM&#10;DQAgN4TLAIAKl8mwGL/88ovfRsd/Tdcu2KMm29LgzJo5c6Y7TQ969NL1svzwww/+4+QSLmsP7UzY&#10;S8D1QD1VNuGyDSn0ucPC5WCPcS29jPuSSy5xxyTWy4H/85//uKUHZbZNmPK6oZ8+p20XHOc5eIf/&#10;0npTZkJDoOCluvq6tWfl1Vdf7V5WG3zftk1qABj0yiuv+O899eBZ132dp0Fd6vAIKtiDNdvSsbKD&#10;bLiszxfWwziVnlTQMTeDj6khjoZM2iNew1r7OehJB9sm9X3o2MH2/ZfWi83SUMC2Tw2X9WoC+zzZ&#10;lp4ksHR7Yp8jXRgYpOOc2/blES6HXZKdSoe00OdMXbe0R6F9HL1EPBO2vfb2TmXD5UyDFRsu2zGX&#10;0wmGyxdddJGZGk6DHvv5hvXoDV6toaW9cXWaDssTXA/t0CpaYT26yztc1pMO9vlOO+00MzVcsCdy&#10;thU8iRj8XLX3fVl02BvbvjLD5U8++STp/WroqkMN6Xfp4Ycf9v9mevWNbaPb2DCZhsulXSFi2edK&#10;3T5amYbLOlyJfSwtHY9bg1a98ii4TupwH7aNnsxOlY/hcvBEexi7f6T1t7/9zUz1BE+i/O9//zNT&#10;0wueFE79fQz2as+2dJ0ojZ64tVek6PNrZfL7BACIhnAZAFDhMgmXlR5UB3sFhfVw00sc7Xy9UVAu&#10;7KWdmfSG0htz2eeNEi7bgystDSFKowdFtn1YD8jyCpf32msv/3F0TMN0NIS04xzr44Qpr3BZaehj&#10;2+rr0sezPan1NefKBhX6eGWxr6O0cFnZv4m2tZ+zhix2+ffee8+dFsYeAOuN9XKRbbis49/a11zW&#10;FQNHHHGE/15Sw2UNY+28THqy2bZaqeGyhi92ngb9UQUvjw/7PqbSqxds+00dLhcVFfmPo1UWHe/b&#10;tr388svN1BL5Hi7reMt2np4UKI2eBLLPWZHhcvDye70ZZLqrPoJ0CAC7jAaRubAnpfS1liV4gqqy&#10;wuVg79XSxlJWemM42zYu4bL2krVtyrqZrfYCtm0LIVwOfu/1Bp5l0d812z41XB41apQ/r6yeyNnQ&#10;92cfV78TwfHLy9pWAQCiIVwGAFS4TMNlpYFy8AZiYeMC6pAJ9iCqrPGLS6NjN9rn0R5/6QKE22+/&#10;3W+nFSVctuPSamnwoOFXGD1wC/YmTr2RliqvcFl7Ket0DW5Lu1Rde6PZ16MVpjzDZWWHBdEhINq1&#10;a+c+tq4XZY3BmwntDW5fa2mCgWNZ4bKeENDXp4+rn7kGX3ZZ7W1ZmieffNJvm0kQmk624fI111zj&#10;fw6l3V1fb4JkX59WWA/sE0880Z+fLkDRdV6HXAk+VtgwGjZo0dIb90Wln6V9nNLC/TvuuMNvp7Wp&#10;w2UVvGHe7rvvbqZuTAMle+JFg8iwv02+h8t6pYCdV9o4sNob1j6fVkWEyxpu222PttNhc7KhoZ59&#10;fTq0R1TBYZh0iI10gn8DrcoKl4PD+aS7IaHSk8H289aKS7isN4yzj1PaOqAnRmw7rUIIl9UVV1zh&#10;z3/hhRfM1I3pUFu2nVbYmMv2xn9auq+VC91+BPcfdZgda+7cuf50baOfFwCg/BAuAwAqXDbhstKQ&#10;TC8HtsvoXedTaU9LG6roAZWWHgRpKPPaa6+5l+prTxg7X/8bFrwoO0akfRz9/2BpyKLPZ/+tB5Sp&#10;ygqXlV6+rEN+2HZ60K09orVnl/b4tNO1ShtrszyHxbDz9L96wHXfffe5N/3SsTFtyKLhlPYSt23D&#10;lHe4rOzj2SqvS1p1iJPgY2+99dZuwKU31dJxQ+30Tp06+f9fVrisdAxY295WWQGdpd8LGzDY16Y3&#10;B9MgRMf7fPDBB5NuFqaVekf9KMNiBA/EtfRGYvp8Ot6xnafvQYMy+9zpvkca5tnHCb7OYGnoqr2g&#10;7fx0YzQ/9dRT/jLaVq9ouPLKK93LsDXM0CEw9G9i56cbPiD1xNAee+zhPraO1axjVuuy2nP80ksv&#10;9V9TPoTLSoPS4GXd+l3Wv4tu3/TyfPtcWttss41ZamNxGBZDX799LA0ar732Wnc7pL3XNVDU6bq9&#10;D/6dyjtc1hMZOj2bCvtMdfzy1O+y9vDUdU7fkwZu9sakdn7YzTf1u2Hn63/1MXW4Iv39CZ44CQ4V&#10;UpnDYuhvhH1eLb0JpQ4RpCfLNBC30/v37+//f5yGxdDXYh9L2+twUbpt1JNt+np0un4/BwwY4D9e&#10;oYTLSr+bto2W9lAeMmSIW7vssos7TV9PcMihsHBZ6T5ecH9O/6s9wu3+nK73PXr0cKfbShW86kV/&#10;Y9Lp3bu3306v3gEAlA/CZQBAhdODYT3Y0dJLvjOhQahdRkuDjDAaqOnYj3pgrDfw0UBEQ1Ht7arj&#10;yeqYfhMmTDCtS6cHVBr06sGxvuZJkyaZOeKGAvagR8ccTKXBp32t6Q6gLA319LJrHQNaD5b1AFX/&#10;qwfnb7/9dpmXYGsvTPtcZdGbrdm26Xr9aq9qHcdYPz89yNebAOpYr7qsfS3ak0sDWK0weml2ac+j&#10;gaSdP336dDO1dPp3sJ952I2ScqXrhd5oTIMCfd8awuk6o5+v7Vlu33MmY0uq4cOH++9TK10QWxoN&#10;NzVI1d70ejJC12m9NF8Dfh0LOV34qa/ZPq8elGdKX6OeVNCe7Pp8GnRosKIH3jYI1M/ffhbaa7E0&#10;+vf//vvv3XBPX4d+JsHvjH4/9e+qIV+6ddLSExUaLpx00knujQA1gNCTQdqrXG8ip8+hw0KU5eef&#10;f3YDOf2e6d9aw0wNuvQ7rzSotJ9dWcPWlMY+hn6Py6IhjLYNO1kVpJ+3tjvwwAPdwF8/A11nzz77&#10;bPdGanZdTUc/I11eP8dM6BjV2l5fX2n0b6fttPQqkNLo67Rt023L9bfhoYcecntq6zqo66IOC6Qn&#10;CvXkndITQ3Y9DDtRqcGufZ6wqz6U/dxThzvQk3922UyrtM9U/y76Pbjqqqvc77KeINF1Xq9M0RNF&#10;+r70/ZRFQ0O9QkdP0urfXodx0pM9H3/8sfsc+rnZ16PhelS6rH2cbOhvg4bn+rrsd0tPAtgbLupw&#10;IfZv9s0337jTUum2Xp9Xf2fD6PZX56c7YRBk34OeLAyj24uPPvrIrbL2R3T7o69NT1TrCSz9G2qI&#10;qietdH1Rup9g31/YiXD9+9nXlO4KEd1O6vxMthvp2O2EVrrhZez8stYT/ZvZtmXtz2jPbt0W6dBZ&#10;+vfXmx7q8Dx6Qlnp52MfS3sPl0a3Kbo/pzdr1m283Z/T7Z3+Nmuwr+tV6jZP99vsc2Syv6c3D7bt&#10;061zAIDsEC4DAFCG4A1sdJiGssIc5E4vb7XBctg4sogn7QVnv0vakxMAAABAvBEuAwAKng27tOeu&#10;Xip92mmnuZdVpo4Pqz2Ly+ppiWh02BHtWdqnTx//Mn6tvn37mhbId/byfO29pj2fdRzmk08+WXr2&#10;7Jl0o049aaC9HQEAAADEH+EyAACOyZMnu5fy6hiajRs3dgNOHdtYx1hExdPLWvXyV70UXsc61n8j&#10;nnSoAL1sv3379u7fUy+T1mFr7BAUAAAAAKoOwmUAAAAAAAAAQNYIlwEAAAAAAAAAWSNcBgAAAAAA&#10;AABkjXAZAAAAAAAAAJA1wmUAAAAAAAAAQNYIlwEAAAAAAAAAWSNcBgAAAAAAAABkjXAZAAAAAAAA&#10;AJA1wmUAAAAAAAAAQNYIlwEAAAAAAAAAWSNcBgAAAAAAAABkjXAZAAAAAAAAAJA1wmUAAAAAAAAA&#10;QNYIlwEAAAAAAAAAWSNcBgAAAAAAAABkSeT/A8imSnEnFJB/AAAAAElFTkSuQmCCUEsBAi0AFAAG&#10;AAgAAAAhALGCZ7YKAQAAEwIAABMAAAAAAAAAAAAAAAAAAAAAAFtDb250ZW50X1R5cGVzXS54bWxQ&#10;SwECLQAUAAYACAAAACEAOP0h/9YAAACUAQAACwAAAAAAAAAAAAAAAAA7AQAAX3JlbHMvLnJlbHNQ&#10;SwECLQAUAAYACAAAACEAyZU/5rsDAAC0CAAADgAAAAAAAAAAAAAAAAA6AgAAZHJzL2Uyb0RvYy54&#10;bWxQSwECLQAUAAYACAAAACEAqiYOvrwAAAAhAQAAGQAAAAAAAAAAAAAAAAAhBgAAZHJzL19yZWxz&#10;L2Uyb0RvYy54bWwucmVsc1BLAQItABQABgAIAAAAIQCIbKXp3QAAAAUBAAAPAAAAAAAAAAAAAAAA&#10;ABQHAABkcnMvZG93bnJldi54bWxQSwECLQAKAAAAAAAAACEAvVDgfd/2AQDf9gEAFAAAAAAAAAAA&#10;AAAAAAAeCAAAZHJzL21lZGlhL2ltYWdlMS5wbmdQSwUGAAAAAAYABgB8AQAAL/8BAAAA&#10;" o:allowoverlap="f">
                <v:shape id="Picture 17" o:spid="_x0000_s1054"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tVwAAAANsAAAAPAAAAZHJzL2Rvd25yZXYueG1sRE9Li8Iw&#10;EL4L/ocwC3vTdF2xSzUVFVw9+tiDx6EZ29JmUppY67/fCIK3+fies1j2phYdta60rOBrHIEgzqwu&#10;OVfwd96OfkA4j6yxtkwKHuRgmQ4HC0y0vfORupPPRQhhl6CCwvsmkdJlBRl0Y9sQB+5qW4M+wDaX&#10;usV7CDe1nETRTBosOTQU2NCmoKw63YwCv6ZpFe8e35d8Nm1Mt5psDpdfpT4/+tUchKfev8Uv916H&#10;+TE8fwkHyPQfAAD//wMAUEsBAi0AFAAGAAgAAAAhANvh9svuAAAAhQEAABMAAAAAAAAAAAAAAAAA&#10;AAAAAFtDb250ZW50X1R5cGVzXS54bWxQSwECLQAUAAYACAAAACEAWvQsW78AAAAVAQAACwAAAAAA&#10;AAAAAAAAAAAfAQAAX3JlbHMvLnJlbHNQSwECLQAUAAYACAAAACEA7aj7VcAAAADbAAAADwAAAAAA&#10;AAAAAAAAAAAHAgAAZHJzL2Rvd25yZXYueG1sUEsFBgAAAAADAAMAtwAAAPQCAAAAAA==&#10;">
                  <v:imagedata r:id="rId27" o:title=""/>
                  <v:path arrowok="t"/>
                </v:shape>
                <v:shape id="Text Box 18" o:spid="_x0000_s1055" type="#_x0000_t202" style="position:absolute;top:44196;width:59436;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rsidR="00A44C76" w:rsidRPr="007D400B" w:rsidRDefault="00A44C76" w:rsidP="001F5E1A">
                        <w:pPr>
                          <w:pStyle w:val="Caption"/>
                          <w:rPr>
                            <w:rFonts w:ascii="Times New Roman" w:hAnsi="Times New Roman" w:cs="Times New Roman"/>
                            <w:color w:val="auto"/>
                          </w:rPr>
                        </w:pPr>
                        <w:bookmarkStart w:id="23" w:name="_Ref509151296"/>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9</w:t>
                        </w:r>
                        <w:r w:rsidRPr="007D400B">
                          <w:rPr>
                            <w:rFonts w:ascii="Times New Roman" w:hAnsi="Times New Roman" w:cs="Times New Roman"/>
                            <w:noProof/>
                            <w:color w:val="auto"/>
                          </w:rPr>
                          <w:fldChar w:fldCharType="end"/>
                        </w:r>
                        <w:bookmarkEnd w:id="23"/>
                        <w:r w:rsidRPr="007D400B">
                          <w:rPr>
                            <w:rFonts w:ascii="Times New Roman" w:hAnsi="Times New Roman" w:cs="Times New Roman"/>
                            <w:i w:val="0"/>
                            <w:color w:val="auto"/>
                          </w:rPr>
                          <w:t xml:space="preserve">:  Correlation between the regionally averaged normalized rainfall over the Western Sahel region in June and July and the number of days of tropical cyclones of hurricane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_Ref509150570 \h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7</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-0.05, which indicates almost no correlation.</w:t>
                        </w:r>
                      </w:p>
                    </w:txbxContent>
                  </v:textbox>
                </v:shape>
                <w10:wrap type="topAndBottom" anchorx="margin" anchory="margin"/>
              </v:group>
            </w:pict>
          </mc:Fallback>
        </mc:AlternateContent>
      </w:r>
      <w:r w:rsidR="001F5E1A" w:rsidRPr="00FF50D9">
        <w:rPr>
          <w:rFonts w:ascii="Times New Roman" w:hAnsi="Times New Roman" w:cs="Times New Roman"/>
        </w:rPr>
        <w:t xml:space="preserve">The correlation between Western Sahel rainfall and the number of days of intense hurricanes has a correlation coefficient of -0.05, as shown in </w:t>
      </w:r>
      <w:r w:rsidR="001F5E1A" w:rsidRPr="00FF50D9">
        <w:rPr>
          <w:rFonts w:ascii="Times New Roman" w:hAnsi="Times New Roman" w:cs="Times New Roman"/>
        </w:rPr>
        <w:fldChar w:fldCharType="begin"/>
      </w:r>
      <w:r w:rsidR="001F5E1A" w:rsidRPr="00FF50D9">
        <w:rPr>
          <w:rFonts w:ascii="Times New Roman" w:hAnsi="Times New Roman" w:cs="Times New Roman"/>
        </w:rPr>
        <w:instrText xml:space="preserve"> REF _Ref509151685 \h  \* MERGEFORMAT </w:instrText>
      </w:r>
      <w:r w:rsidR="001F5E1A" w:rsidRPr="00FF50D9">
        <w:rPr>
          <w:rFonts w:ascii="Times New Roman" w:hAnsi="Times New Roman" w:cs="Times New Roman"/>
        </w:rPr>
      </w:r>
      <w:r w:rsidR="001F5E1A" w:rsidRPr="00FF50D9">
        <w:rPr>
          <w:rFonts w:ascii="Times New Roman" w:hAnsi="Times New Roman" w:cs="Times New Roman"/>
        </w:rPr>
        <w:fldChar w:fldCharType="separate"/>
      </w:r>
      <w:r w:rsidR="00DA6C56" w:rsidRPr="007D400B">
        <w:rPr>
          <w:rFonts w:ascii="Times New Roman" w:hAnsi="Times New Roman" w:cs="Times New Roman"/>
        </w:rPr>
        <w:t xml:space="preserve">Figure </w:t>
      </w:r>
      <w:r w:rsidR="00DA6C56">
        <w:rPr>
          <w:rFonts w:ascii="Times New Roman" w:hAnsi="Times New Roman" w:cs="Times New Roman"/>
          <w:noProof/>
        </w:rPr>
        <w:t>11</w:t>
      </w:r>
      <w:r w:rsidR="001F5E1A" w:rsidRPr="00FF50D9">
        <w:rPr>
          <w:rFonts w:ascii="Times New Roman" w:hAnsi="Times New Roman" w:cs="Times New Roman"/>
        </w:rPr>
        <w:fldChar w:fldCharType="end"/>
      </w:r>
      <w:r w:rsidR="001F5E1A" w:rsidRPr="00FF50D9">
        <w:rPr>
          <w:rFonts w:ascii="Times New Roman" w:hAnsi="Times New Roman" w:cs="Times New Roman"/>
        </w:rPr>
        <w:t>.  This is very low in comparison with the correlations of the AMO and ENSO and both the frequency of named storms and the number of storm days, and indicates almost no correlation between the two variables.  This suggests that early season Western Sahel rainfall is not a significant factor in the number of intense hurricane-strength storm days during the season.</w:t>
      </w:r>
    </w:p>
    <w:p w:rsidR="001F5E1A" w:rsidRPr="00FF50D9" w:rsidRDefault="001F5E1A" w:rsidP="001F5E1A">
      <w:pPr>
        <w:pStyle w:val="ListParagraph"/>
        <w:numPr>
          <w:ilvl w:val="0"/>
          <w:numId w:val="2"/>
        </w:numPr>
        <w:spacing w:line="480" w:lineRule="auto"/>
        <w:rPr>
          <w:rFonts w:ascii="Times New Roman" w:hAnsi="Times New Roman" w:cs="Times New Roman"/>
          <w:i/>
        </w:rPr>
      </w:pPr>
      <w:r w:rsidRPr="00FF50D9">
        <w:rPr>
          <w:rFonts w:ascii="Times New Roman" w:hAnsi="Times New Roman" w:cs="Times New Roman"/>
          <w:i/>
        </w:rPr>
        <w:t>Sources of Error</w:t>
      </w:r>
    </w:p>
    <w:p w:rsidR="001F5E1A" w:rsidRPr="00FF50D9" w:rsidRDefault="001F5E1A" w:rsidP="001F5E1A">
      <w:pPr>
        <w:spacing w:line="480" w:lineRule="auto"/>
        <w:ind w:firstLine="360"/>
        <w:jc w:val="both"/>
        <w:rPr>
          <w:rFonts w:ascii="Times New Roman" w:hAnsi="Times New Roman" w:cs="Times New Roman"/>
        </w:rPr>
      </w:pPr>
      <w:r w:rsidRPr="00FF50D9">
        <w:rPr>
          <w:rFonts w:ascii="Times New Roman" w:hAnsi="Times New Roman" w:cs="Times New Roman"/>
        </w:rPr>
        <w:lastRenderedPageBreak/>
        <w:t xml:space="preserve">Given the large </w:t>
      </w:r>
      <w:r w:rsidR="009B6E18">
        <w:rPr>
          <w:rFonts w:ascii="Times New Roman" w:hAnsi="Times New Roman" w:cs="Times New Roman"/>
        </w:rPr>
        <w:t>amount</w:t>
      </w:r>
      <w:r w:rsidRPr="00FF50D9">
        <w:rPr>
          <w:rFonts w:ascii="Times New Roman" w:hAnsi="Times New Roman" w:cs="Times New Roman"/>
        </w:rPr>
        <w:t xml:space="preserve"> of data involved in the production of these results, it is unsurprising that are several sources of error that may contribute to their inaccuracy.  Most notable is that the station data that were used to calculate early season rainfall contained a large quantity of missing data, forcing the calculations to be extrapolated.  It is also important to note that the phase of ENSO and the AMO were </w:t>
      </w:r>
      <w:r w:rsidR="00A127C4">
        <w:rPr>
          <w:rFonts w:ascii="Times New Roman" w:hAnsi="Times New Roman" w:cs="Times New Roman"/>
          <w:noProof/>
        </w:rPr>
        <mc:AlternateContent>
          <mc:Choice Requires="wpg">
            <w:drawing>
              <wp:anchor distT="0" distB="0" distL="114300" distR="114300" simplePos="0" relativeHeight="251667456" behindDoc="0" locked="0" layoutInCell="1" allowOverlap="0">
                <wp:simplePos x="0" y="0"/>
                <wp:positionH relativeFrom="margin">
                  <wp:align>right</wp:align>
                </wp:positionH>
                <wp:positionV relativeFrom="margin">
                  <wp:align>top</wp:align>
                </wp:positionV>
                <wp:extent cx="5943600" cy="5074920"/>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5943600" cy="5074920"/>
                          <a:chOff x="0" y="0"/>
                          <a:chExt cx="5942965" cy="5072380"/>
                        </a:xfrm>
                      </wpg:grpSpPr>
                      <pic:pic xmlns:pic="http://schemas.openxmlformats.org/drawingml/2006/picture">
                        <pic:nvPicPr>
                          <pic:cNvPr id="12" name="Pictur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525" y="0"/>
                            <a:ext cx="5933440" cy="4450080"/>
                          </a:xfrm>
                          <a:prstGeom prst="rect">
                            <a:avLst/>
                          </a:prstGeom>
                        </pic:spPr>
                      </pic:pic>
                      <wps:wsp>
                        <wps:cNvPr id="14" name="Text Box 14"/>
                        <wps:cNvSpPr txBox="1"/>
                        <wps:spPr>
                          <a:xfrm>
                            <a:off x="0" y="4419600"/>
                            <a:ext cx="5934075" cy="652780"/>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b/>
                                  <w:noProof/>
                                  <w:color w:val="auto"/>
                                </w:rPr>
                              </w:pPr>
                              <w:bookmarkStart w:id="24" w:name="_Ref509087594"/>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10</w:t>
                              </w:r>
                              <w:r w:rsidRPr="007D400B">
                                <w:rPr>
                                  <w:rFonts w:ascii="Times New Roman" w:hAnsi="Times New Roman" w:cs="Times New Roman"/>
                                  <w:noProof/>
                                  <w:color w:val="auto"/>
                                </w:rPr>
                                <w:fldChar w:fldCharType="end"/>
                              </w:r>
                              <w:bookmarkEnd w:id="24"/>
                              <w:r w:rsidRPr="007D400B">
                                <w:rPr>
                                  <w:rFonts w:ascii="Times New Roman" w:hAnsi="Times New Roman" w:cs="Times New Roman"/>
                                  <w:i w:val="0"/>
                                  <w:color w:val="auto"/>
                                </w:rPr>
                                <w:t xml:space="preserve">:  Correlation between the regionally averaged normalized rainfall over the Western Sahel region in June and July and the frequency of tropical cyclones of intense hurricane strength (Category Three and higher on the Saffir-Simpson Scale),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0.06, which indicates almost no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2" o:spid="_x0000_s1056" style="position:absolute;left:0;text-align:left;margin-left:416.8pt;margin-top:0;width:468pt;height:399.6pt;z-index:251667456;mso-position-horizontal:right;mso-position-horizontal-relative:margin;mso-position-vertical:top;mso-position-vertical-relative:margin;mso-width-relative:margin;mso-height-relative:margin" coordsize="59429,5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vOFzAMAALgIAAAOAAAAZHJzL2Uyb0RvYy54bWykVttu4zYQfS/QfxD0&#10;7uhiOY6NOAuvc8ECwa7RpNhnmqYsYiWSJenYadF/7xlKsjeOiy62D5GHwxly5syZYa4/7Js6ehHW&#10;Sa1mcXaRxpFQXK+l2szi35/vB1dx5DxTa1ZrJWbxq3Dxh5tff7nemanIdaXrtbARDlFuujOzuPLe&#10;TJPE8Uo0zF1oIxQ2S20b5rG0m2Rt2Q6nN3WSp+llstN2bazmwjlob9vN+CacX5aC+y9l6YSP6lmM&#10;2Hz42vBd0Te5uWbTjWWmkrwLg/1EFA2TCpcejrplnkVbK98d1UhutdOlv+C6SXRZSi5CDsgmS0+y&#10;ebB6a0Ium+luYw4wAdoTnH76WP75ZWkjuZ7FeR5HijWoUbg2whrg7MxmCpsHa57M0naKTbuifPel&#10;begXmUT7AOvrAVax9xGHcjQphpcp0OfYG6XjYpJ3wPMK1Xnnx6u7o2c+uRwdPPPhVfBM+osTiu8Q&#10;jpF8ir8OJ0jvcPpvPsHLb62Iu0OaHzqjYfbb1gxQUsO8XMla+tdATxSPglIvS8mXtl0cIc8OkGOb&#10;bo2gAcbkQlatD6OcHjX/5iKlFxVTGzF3BsxGv5F18tY8LN9cuKqluZd1TXUiuUsNXXDCojPotAy9&#10;1XzbCOXblrOiRpZauUoaF0d2KpqVAIPsp3WGUqHdPVhkrFQ+9AR48Og83U6MCF3xV341T9NJ/nGw&#10;GKWLQZGO7wbzSTEejNO7cZEWV9kiW/xN3lkx3TqB9Fl9a2QXOrTvgj/bAt2waJsrNGn0wsIoIOBC&#10;QP1vCBEqQohidd4KzysSS4D3GwBvfQ4bAekjuFQGhyYhj5O2mIxykPhcZwyHRdF1RlGM0vSE36i9&#10;df5B6CYiARgjjAAqe0HAbUC9SUeFNoYQHEKiFsZodX3Vsfox6GiwnhtKTxUzAiHQsd9RueinxzMV&#10;+aPeR1nRDpBgRtMj8nvoO9aS+7+gBTwAVVFkE5oayLElTjtKhuBKNxAuR/n4/+GFKutarvvmICAX&#10;tW0psqukF6G/TqxqRREpTV5tAUiDSdQnRJLfr/ZhrGYhA1Kt9PoVIFiNMiJFZ/i9xIWPzPkls3h1&#10;oMRL6r/gU9Z6N4t1J8VRpe2f5/Rkj3JiN452eMVmsftjy2h81Z8UCo0jfS/YXlj1gto2C41uQNci&#10;miDCwfq6F0urm6/gwZxuwRZTHHfNYt+LC9++pXiguZjPg1E7BR/Vk8HszAJZCdjn/VdmTUdjD5J8&#10;1j2V2PSEza0twezMfOsBdaD6EcUOb9A6SOF5hPTm/f1+HayO/3Dc/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0m+srcAAAABQEAAA8AAABkcnMvZG93bnJldi54bWxMj0FLw0AQ&#10;he+C/2EZwZvdpMVqYjalFPVUBFtBvE2TaRKanQ3ZbZL+e0cvennweMN732SrybZqoN43jg3EswgU&#10;ceHKhisDH/uXu0dQPiCX2DomAxfysMqvrzJMSzfyOw27UCkpYZ+igTqELtXaFzVZ9DPXEUt2dL3F&#10;ILavdNnjKOW21fMoWmqLDctCjR1taipOu7M18DriuF7Ez8P2dNxcvvb3b5/bmIy5vZnWT6ACTeHv&#10;GH7wBR1yYTq4M5detQbkkfCrkiWLpdiDgYckmYPOM/2fPv8GAAD//wMAUEsDBAoAAAAAAAAAIQBZ&#10;MSv84bYBAOG2AQAUAAAAZHJzL21lZGlhL2ltYWdlMS5wbmeJUE5HDQoaCgAAAA1JSERSAAAFlAAA&#10;BC8IBgAAAfcuW6UAAAABc1JHQgCuzhzpAAAABGdBTUEAALGPC/xhBQAAAAlwSFlzAAAh1QAAIdUB&#10;BJy0nQAA/6VJREFUeF7s3QeYFEXaB/CVnFQEREEQE4qCOWDAnPWMhzlyZj3zmbPo6WdOZ85nwCxG&#10;1DOiiFlQUBRUEBQEJEkO9e2/pt6ZmprqmZ6dsDWz/9/z1E5VdXWY7t6ad3o61CiiKsGdmaoGd2aq&#10;GtyZqWpwZ47hgQceULvvvrsppSy11FIml+CWsylV24aMO3MM2JmhZ8+eavHixTq/4oorZt2Z7Xzj&#10;xo3Va6+9ZkoJ2cYFjCPcYeTHnTkG2ZlbtWqVscO2bt1a59999920Ye3atTO5TL/88kvGDhpV3nHH&#10;HTOGkR935jrYbrvtTC7hxhtvNLl0vvpVVlnF5NJhh1199dVNKQGfBDB+/Hj9StlxZ6aqoXfmAQMG&#10;6IJo2bKlyeVHPg7x2qJFC50Xw4YNM7kUtAvlI7RZs2YmV1wjR47Ur7736dZlWxdHHnmkyWXCeP/3&#10;f/9nSvnBuJLqyh4X+ahPKliwYIHJ5ZZruTbccEOTS0juzPZIsjMvXLgwY0Hdibvl3377zeRS0Ma3&#10;MwPiUOHOy8fX5s0339Sv8PXXX+vX77//Xr8C2i1ZskTn//jjD/3+/vrrL10W9s6cbd6XXnqpzssX&#10;Qdhzzz1NTqlPPvkkbfxsO7PLbWOX7Z05alqo/9e//mVKSs2aNUs1b97clJR67rnnvONKnf26aNEi&#10;ncd3gqWXXlrnYb/99tOvgwcP1q/gm6ZwvztgZ7bbI//KK6+YUvq0sA3tjtadD3Zmuy7rzuySNvYK&#10;iwPjRe3MNnsZ7Lwtqt5lt9trr71MLt3s2bNNLt7O3KhRo8hhP/zwg8mli9qZ77jjDl1n19vlqVOn&#10;6vmJbD2zcKfnihoudfI6bdo0/ZqNPR3fNAH177zzTtpw7Mzup3YUu0MC/HMCOiZ0Jt6deeLEiert&#10;t9/WFSC92Hfffac++OADnQe0mTx5srrooot0+a677lITJkzQeZAJY0NcfvnlOo+d5OOPP9Z5jG/P&#10;5/zzz1c///yzKSWGxyG9hs+oUaOSOxbyYP8jTZkyRf33v//VeRxeE1jpwl6Ozz//3ORS9b5/dvmS&#10;ZrcX7vsGX1nqjjvuOP2paLdxP57//e9/m1xC9+7dTS51WG/cuHFq4MCBOr/aaqvp7eDOF6TOHibr&#10;CHD0RUyfPl1/+sD//vc//epOc/311ze5lA4dOuhX+UTr27evfrW99dZb6ttvvzWlxHRlhz744IOT&#10;+2XTpk3166effpo2b34BpKpRFTuz+zEnZbdeRNX7oG3U9LNBm969e5tSgv39QMycOdPkUvr3729y&#10;fvksfzaPP/64yWVOs1jzKKeK2pntFYy8hBvZVrw77IUXXkjWtW/fXt177706b38hbNKkickptf/+&#10;+5tcgj0+xJ33MsssE/llFzbaaCOTy9yZ0XaNNdYwpUT5kksu0fmVVlopbVrudN0var/++qvO+76I&#10;SRlhIvLycS7hWugqamd+9tlnTS595csr2HmQ2F3Y40Vxh+O7g8Ss9viIH8866yyd97Gng3zUzvzn&#10;n3+aXEKcnjlqZ3bZwz766COTS5AjM4B20lZ25kpTMTtzt27d1E8//WRKSvXr10+/YqVLHiRv17Vt&#10;21a/2oeYLrzwQv2FYquttjI1Kfa4mK9Ydtll9XgyXI6GoD4bfHvHeCeccIKpSZ/HTjvtZHIJL730&#10;ksn5yY6GT5YzzzwzbVqw/PLLm1yCfMn+8ccf9SvgC6N8MQeZ5tprr60/pWSalbRT8wsgVQ3uzFXO&#10;PvuuPtXUlH5X485MZcGdmaoGd2aqGtyZDXyjlmQr9Js2xpdjqWDPw85T4Sp6Z7bPuSime+65x+TS&#10;d2Z3x3PLXbt21emLL74wNQlRp37imHDcE2IoN/bMHrKTYie0d9hVV13V5BJ8OzeSfWwV3HZUGhW7&#10;M7vnCheb25viBwA51VIMGjTI5KL5fr2bMWOGfh0xYoR+peJgz0xVgzszVQ3uzFQ1uDNT1eDOTFWD&#10;OzNVDe7MVDW4M1PV4M5cTFiZZVihFal2vXx+xhmmUBrcmYtowhVXcGeOUrte5J4UpcKdmaoGd2aq&#10;GtyZqWpwZ6aqwZ2ZqgZ3ZqoaFbMz2ze0JvKpmJ1ZLj3iJUgUpaLCDPsu9PPnzze5BLnhdYOBDVeE&#10;jTcXj9Soy7SKNP9iwfavmJ15ueWWy+iV7UcYEFVUmMEQg7KpqDCDKBvuzFQ1uDNT1aiYnVmez0YU&#10;paJ6Zn4BpGwqZmfm0QzKpeJ25iB26DqutNllWPYlRdygE/73v5JcHTLilltKMt2KCjNKfbPE2Oqw&#10;0hZinDKsbMxjcrGeMVKqZS7RdCtqZybKhjszVQ3uzFQ1KmZnxqMZhg4dakpEmSpmZ/7ll19Mjsiv&#10;YnZm99nNRC7GzFQ1Knpn5i+CZGPPTCn2zoB8jJ3jo3/8I1a7cqiYnZm9cBlYO8OfX34Zfyflzpwf&#10;nAI6b948UyLKVDE7c6dOndS6665rSkSZKmZn3nnnndXmm29uSkSZ+AWQqgZ3ZqoaFbUzT58+3eSI&#10;MrFnpqrBnZmqRsXszLivHO8tlw7bLpGyr+KoNqiT6kQbf7so9vghyGfZ6yqgt0uVAr+PffUVbpgp&#10;/2SptNJKSj32mGlo4c5MRYHv5kcfnb7TIeEe8XvvbRqVWEXtzKNHjzY5KgSu8n/jjfSdThJOgfn8&#10;c9OwwlTMzowTjR599FFTanj69FGqadP0HQ/pzDNx3opp1MBVxM4sN3+plDPn7rhDqY4d03c6pFVW&#10;UerHH5VauNA0pKKqmJ55v/32M7niGjNGqY03VqpJk/QdD+nGG5WaONE0pOBVzRfAnXZSihdvN2wV&#10;vTPzuDPZKmpnXrBggcmVR74rZ+7cuVnHwbCjjjpKPfjgg0Vb8Xjqlkxr8eLFybw9fcnPmTMnbbgk&#10;n6h6F77HnHLKKTp/1113ZYyHCyriTqtQ5ZhPUeYwc+bMsn8BzHfdYGXW1HxjSum6du1aO6yVaYO0&#10;vRlSmMS0frLyiZtL1maTJJ8Y/qnJS3mxLrsw/NxzzzWlaDU1bfR0EnlML/2c80TdSFMqLVmOUira&#10;HCrlaAbVj4rZmTfaaCNeA0hZVczOXEnHmal+VFSYQZQNd2aqGtyZqWpUzM6M46lE2VTEzrzJJpvo&#10;xC+AlE3F9Mxrr7226t69uymFqebyGp3KwTevmpoWtWmp5DC3TVR9HHUZp9wYMxdZzSXlebu+nevL&#10;L79Uw4cP1/VDRg9RT33yVFobGWfhooWq5pT8lvPXKb+q0x8/3ZTCxJ2ZqgZ3Zqoa3JmpanBnpqrB&#10;nZmqBndmqhrcmalqcGemqlGxO7N7PSB+7qZ0+IHkjW/eMKVM8iNKKdzw2g0lm7YPtn9F98zLLrus&#10;yRFVcM9M5OLOTFWDOzNVDe7MVDW4M1PV4M5MVYM7M1UN7sxUNbgzU9XgzkxVgzszVQ3uzFQ1uDNT&#10;1eDOTFWDOzMVrHHjxiZXv7gzE+WBOzNVjQazM9t3KV1jjTVMru5OPPFEkyuc7w6qu+22m8nVnUy3&#10;WHdo3W677UwuIbQ7vzbInRl3LS3URRddZHIpf/2VeDRavnw7xVZbbWVydVfsnY07M1GZcGemqsGd&#10;mapGRe/Mdsz200+Jx/q6nn32WZNLwDOs4ZFHHvE+i+Wll14yuZSvv/5av77//vvJ8WHWrFn69d13&#10;39WvixYtUltuuaXOw6BBg/TrxIkT9SvgniIzZswwpQS3PG3aNP365JNP6tehQ4emPVj/8ccfTy6T&#10;ePPNN9U111yj00cffaTrsH7cB/LLNF988cXgYt5CVfzO3K5dO53HRnM3Dp4ca8NwSVE7M4att956&#10;yekh2TuEr86eN8b1cZdvwoQJqlmzZmrcuHFp9SBldx7w4Ycf6leZHl7tdoB6STLM9+XUHb9Fixb6&#10;tVJVTc+MfOvWrdXf/vY3U5Ngb2jZwEcffXTaztyqVSv9Cmi/7rrrmlKCO5/27dvrvGx81F199dX6&#10;1e6ZhYxvTwc7c9OmTdUxxxyjtthiC1ObIO1k2VGWOtmZpc4eJjCeO8zdmWUYHk9ht6tkjJmpanBn&#10;pqrBnZmqBndmqhrcmakqcEemqsAdmaoCd2SqCtyRY9hzzz1j/4gwevRok4sH06bCcUeOSc57aNu2&#10;rX61rbjiiiaXviNj55dznHGuhfvPgLK9I9vDFy5cGPufh7gjF13UjozzLWDppZfWr+DuyO5FpkuW&#10;LDE5yoU7ch1cd911Jqf0eRc+J510ksmli9o5582bZ3IJ7lO5KDvuyFQVaqZMmWKyxfHHH3+ot956&#10;K1Z8F9XGrpd8runFmV++ZJorrbSSfvWJu3w+r7/+un6Vc4tziZoHYvS6vn+MhzR58mRT4xd3+occ&#10;ckhkWzkHO45XX31VT+eNN6Kfg2hL7sg41dBegKg8YBy3btNNN9Wve++9t34FfGHJBSeqZyPzcZfn&#10;s88+S+bl1f7SBe44vXv3NiWlvvnmG5NLsduDPW2B8Xr16mVKiWEIC/Bqn6LpTgvsOuSl7O7IUo8T&#10;/N1xXG7dGWecoV9btmypX8WoUaP0K05r9U0HBg8ebHLpywc4XfSee+4xpQR3OnbZl7d3ZNQNGDBA&#10;50eOHJkxLezIYH+nAPtUXfjiiy/0uGk9sn0lsm9BBMq+OvsV3DY+udpETde3I9ttwB0n23CIKufq&#10;kW+99Vb9Ku132GGHjGmBXWe3d3dkfKoJdxz7fGqwh9vs+hdeeMHkEnBeci4YX6aBVznv2ZarHHVV&#10;DKCt7MjIu+PKjox62XnHjBmjX922e+yxh6qxv1R8/PHH+vXtt9/Wr/ItWsrQqVMnk1Nq+eWXN7l0&#10;yyyzjH5Fbys97vjx4/Wrze01hP1fJ/OWV5ygjrysJHe4HB3AE1/l/YA7/Oyzz8744iVtbKiTE9xh&#10;7ty56o477jClzPm3adNGv0rZft9R0//zzz9NSan9998/7VPKnr7k5WR/ccQRR5hc4p8AvRTI9nvt&#10;tdf0q5g5c6bJ+XXu3Fm/2juRzBvrH7p27Zq2fkWfPn1MLn2Hu+qqq5JfYOUeH3J5mExb1h0g1JF6&#10;wCcJ1v0rr7yir7ax4dAov+xRVaiqHVl6gGIdf0XPdMkll5hSdvvtt5/JJZbD/fjzcdvkKlO0itiR&#10;7aua7Y2L0MQuSx6vbr1dBvmYw5XZ9nhR8wKJ21ZdddW0Yci7O7Jtzpw5Jpc+7LjjjjO5BHc8lJs3&#10;b67z9jRc/fv3TxvXNx2xzTbbZAzPBl/EKkFF7MjZNpJLhvva7bzzzibnn+Zll12mX1277767OvLI&#10;I03JL2pHxkWyNnsYduQLL7xQ53faaaeMZUZZdmT3QlsXpvPdd9+ZUjp7usi784mCdhITh65iQosd&#10;d9xRv/br10+/wsCBA00uxT2ct/nmm6tJkyap4cOH694I5Fc3+bIp03S/3aPXli9WZ555pn514Upq&#10;fGm57bbbTE3ifhLy6n7Rspf/7rvv1q/o4e+///60YYCy9Nq33HKLfhXnnnuuySXIvT3ce+DhC5/8&#10;s4DMY4MNNtCvNvc+cJWEX/aoKpR8R466kQllOu2000wuXL6z/0LAHZmqQtl25OWWW06/VqJyPDuD&#10;CsMdOQbuyOGriB1ZDhnlOmwU97AS4CiA/XM7fPLJJyaXPi3uyOGrmB65b9+++vXUU09N28nsW83a&#10;9Q8//LDJJc4LkCTcnV7KeEWyz/fgjhy+kmyhDh06JHeEYu/ILnuHdHdOITtntrZy/NVud/jhh+tX&#10;7sjhq5ge+auvvtKvuCZOfkaWk65x21iQm27Htcsuu+hXGU/OjAP7zDzuyOGrmB25PnFHDh935Bi4&#10;I4evbDsyUSlxR6aqwB2ZqgJ3ZKoK3JGpKnBHpqrQcHZkHkLzmjZ8eFWsG+7IDZy+4pw7cm4MLagc&#10;uCNTVeCOTFWBOzJVBe7IVBW4I1NVKMqO7F5tYeOOTOVQ8I681lprmVyKfaUFd2Qqh4J3ZN9N7rp1&#10;66Z++OGHZN53j7aqVqwfGDCdukwrsB84yrH9C37HHTt2zLg9Ku4s2aJFC51nj0zlUPCO/NJLLzFG&#10;pnpX8I6cbScG7shUDiUPprgjUzkUvCMfeOCBJufHHZnKoSg9sjxmyoc7MpUDQwuqCkX5ssejFlTf&#10;irYjR+3M5dyRJ1tPVsrH4jL9gPBXln/4vJVqmQP7MSWugpe6Xbt2JudX1h4ZG6EuG6J2nKnWbWRL&#10;oq7LFqWY07KVarolVvKlZmhB5VDwjhx132LBHZnKoSg98oQJE0wuE3dkKoeCd+Trr79eDR061JQy&#10;cUemcmCMTFWBOzJVBe7IVBVKtiNvu+22+pU7MpVDwTvynnvuaXIp2223HXfkYnJ/TIn7o0VtuyUV&#10;+gNHvoryLn0/T3NHLp5J77xT5x25oSj4nWInnjdvnill4o5M5VDwjtyzZ0+17rrrmlIm7shUDkX5&#10;7Nl8881NLhN3ZCqHgnfkPfbYw+T8uCNTOZT82wB3ZCqHgnfkxo0bm5wfd2QqB/bIVBUK3pH/+c9/&#10;mpwfd2Qqh4J35EaNGukUpSHuyDU1NbVpSM7fI6677jrdBu1dqMINImtqVjZtzICYoqZbrQp+p0Fd&#10;s0dl8fvvSp1xhvyzpFKrVkrtvLNSixebhmVU8I6cC3fk+jV/vlIff5y50yG1bavUa6+ZhhWu9u2U&#10;Fnfk+PDsRvRmOA/Lt+MdeaRpSBlqV09hst3TAqp9R378caXatMnc6Vq2VGrUKKUWLjQNqaQa1I48&#10;a5ZSm2yiVPPmmTve5ZcrNXmyaUgVp+AdOZdCduR//1upLl0ydzrsjF9/nfgoJoKS78g1Neup22/H&#10;HTtNBVEJlGRHRqix2ByD4Zc9KoeCd+SoH0Mkbi7FjtyhQwe10UYbmVI82X4cSPyAkRhezB8R7GlJ&#10;vkePHmrFFVfU+YceeihjvniVFCXbMJvdzjdO3OlUgoLfie+Lnv3IslLsyDU1jfPeCNmaY5gML+a2&#10;taeF/MKFC2tfsZMm/vkT+R1MXr/Uvj5r6pX66KOPEpWWPn36JNvmYrfzjRN3OpWg4LdSSUctqHoV&#10;ZUfOhjsylUPBO/JXX33FHpnqHXtkqgolD/e5I1M5FLwjH3TQQSbnxx2ZyqEoPfLTTz9tcpm4I1M5&#10;FCVG3gQnP0TgjkzlUJQeuXv37iaXKZQduebymuTP5qWE+Uiy4ccHexhS6/NbJ4aZ8olPnKhfl+R5&#10;NhTGaegKXgMtWrQwOb+QduRyWLBwgaq5uEbNnT/X1CTg17pPxnyS3Gnt5Vm9/+rJcl2Wsy7jVJuS&#10;rwGGFlQO3JGpKnBHpqrAHZmqAndkqgrckakqcEemqlCSHXnOnDnqH//4h85zR6ZyKFmPPHdu4gcB&#10;/GCS7Sfshsj9QcSnlD9yxJl/MZVj+5f83bBHpnLgjkxVgTsyVQXuyFQVuCNTVeCOTFWBOzJVBe7I&#10;VBW4I1NV4I5MVYE7MlUF7shUFbgjU1XgjkxVgTsyVQXuyAE57bTTTC5cbfHc3wCVfEcmKgfuyFQV&#10;gtyR7bvg9+rVy+TCM2/ePP2a6679cRxwwAH6tRjTKsY0sin19Osi+B0Z1l9/fZMLy+zZs02ucHvu&#10;uad+LdWOXMydjzsyUYlwR6aqwB2ZqkLF78gSr8njbu+66y796nr99df16+OPP65fo/z5558ml/Dt&#10;t9+aXMITTzyhX19++WU1ceJEnZ86dap+ff/99/Wr691339Wv0v77779XL7zwgs4PHDhQv66xxhr6&#10;ddq0aTrZ5s+fb3Ip7733nsmp5B3uZV188cUX+jUOWY5KVxU9MjZg1MPdt9lmm7Rh7hcVlOVL2+TJ&#10;kzOGY1zUbbrpprpsD5dheD3kkENMbcJ9992nhgwZkrFc7vRRxhc97MjutGX6Pm79Msssk6yLGgcw&#10;zB6OeWy77bbJG+pUqorfkSdNmqRfZYexNxLyb775ZkZdlLPPPls/vR+kHV47dOigttxyy2RZXt15&#10;yivIjgx2vZ0HTMPekSUddthhybbuOODWyY6MQ4K+9kKGNWnSRL/abbONFzrGyFQVuCNTVeCOTFWB&#10;OzJVBe7IREQBYadMRBQQdspERAFhp0xEFBB2ylQUDzzwgMkl2Ccj4ZRTlF999VVTkz786quv1mU5&#10;G++TTz7R5YceekifDvvXX3/perHWWmupHXfc0ZQSp8gCTvL6z3/+o/MC09lrr71MKVF+8cUX1dpr&#10;r21qlPr0009NTull/PLLL9WKK65oajK98soracuPcVC23x9RXbFTpqJAp4yOSZJAHufyS5JhdpvW&#10;rVsnx/vggw90nT189OjRJqdU586dTS7V5qKLLtKvolmzZvoVwx9++GGdF/Z0JS/XAYM9XKZjs4eD&#10;PBvTrSeqK3bKVBTZImU7f8opp+hXqevYsaNauHChzqNOLhSzx7E7Zd90ozpluSgM1wK99dZbOu8b&#10;P6pTtvMCHwo//PCDzudqS1QX7JSJLOxcqb6xUyYiCojulKdMmaIGDBigK4R97G7cuHGqRYsW+lXg&#10;fiLt2rUzpRTcd+Rvf/ubKSXsvPPOat111zWlhOuuu05tsMEGppSpX79+Jpc9esFyXn/99aak1KBB&#10;g/Ry2suai2/6vjp8zfbdGsJtGzfaOuecc0wuYbXVVjO5dMstt1zyqzjstttuaocddjClFHzNd2+9&#10;ARjftmjRIl2Hr/W5LFiwQN82xAfv017XK620kpo5c6ZePpe7DDZMx15ndh63I/HtZ3gPuInr22+/&#10;nbYMMq69//rgrhD2fMaOHauef/75jOnAG2+84V0GsH8QxLj7779/chquTp06qdtvv92UUmS92ez5&#10;A+Zv7wPgWybU+e71I3fAiOLOT9j7JJbfd38i+0dTHyzT9OnTTSlxCEvuVSR8849apmyw3W+55Rad&#10;R1+E/Vfss88+6ogjjjCllJNPPll9+OGHppSAeyNF7UP4QVd+XAZ7OTFe1Ha56aabTCkT9gGR0Snb&#10;M+jevbvJKdWyZUuTS7QZP368Tr/++qsaOnRosl5IHq9bb721zgt7/M0339zUptjTGTVqlLr77rtN&#10;KVPTpk11exln2LBh+jWOxYsX6/GefvppXX7wwQeT07KTzS1Dtja+/GeffaZfRdT4br1Yeuml9TB7&#10;OO4lJOzxZT0jde3aNXkmRBT7xy27nW8ctw63uRH2rW3sZcg2nahXIWdc2PUjR440uQR7mDu+sOsR&#10;bAi5KRvYbXr27KnLSPKhbA+380ceeaTJperbtGmjX6PY4wupixpmr1PpaOQsEElgj//555+bXCa7&#10;HbhluWkc+KYNUvbdSsmG/QTD7OG+tjIdFz6Q3d8IfG3tTtm3X6PPsz/opB6vsm7dYBXsThn9k73s&#10;uEE2ykhyAz3kZ82apfNiww031K/2uBLMZO2U7U9Au97O23xtot50Noga7E9WtP/tt99MyT8dOy8b&#10;DHzzGjFihMklops4v7IL++6Cwm0btVySj9spI7r8+eefdV5ETds97QvWXHPNjE5rzJgxJuffkQvp&#10;lO1Pe5k2vvE89dRTOg/uzgnufKSMHfy7777TebeNwH4Stb3tvHDrDjzwQP3hDIcffrh+BWnnTk86&#10;J3vduW1EVN7HHo5tIHfXPO6449RVV12l8wLznjNnjiml/seuuOIK/YoPX5mePV2c6hfFXb5sZXva&#10;G220kc7jNEVZJlk3N9xwgzrxxBN1XvimA3Ze4EMEQZew1wOCEHcct2x3yr55uR2u1LvTcUVFyu48&#10;7P81wN1H5fROX6e8xx576Ndgjynja2lofFE9UUOVq/MqpcaNG5tc9eEPfUREAWGnXGSDBw9W//zn&#10;P00p3XnnnWdyKZdccol+9UUddh2Ow8lXORyreuaZZ3Qe7rnnHnXvvfeaUgJ+7Lj00kt1HsdBMS18&#10;9bYfAIGvlu6PR3DWWWeZnFI//fSTevTRR00pXbZI6YQTTkgeFgBpi/frzhO3T7cfrrHffvuZXDp7&#10;fu68Tz31VPXLL7+Ykp+sa4FDAwKHVewy2PPo37+/yUW74447Mq4+FNnWle3cc881uZRrrrlGPxQk&#10;Ct7XI488YkopH3/8ccZ4+CEc9VEPK8m1nHHfB9UdO+UiQ2eEHdfeeX15d+d2y4BjnDhOJ8d5W7Vq&#10;pV/ttvgnRkeLZE/72muv1Xlhj4O8jOOOZ7M7KXeY+Oqrr/Qwezg6cqmTens4yG8GJ510UsZyZOuU&#10;7WkKHDfEcyfsYbKuwG5v5+3399hjjyXH9z3p09cpy/DmzZvrV7HvvvuaXIq0dT8Y5Di8PS+cGQL4&#10;vQNPcnLXj6tLly56mD0cZ4wIqbeH+85CAF9bkGPpdr08jd9tS4Vhp1xE9s6ZK4/T0eSff++9947c&#10;sVFvHz/DL/nyCDSIGk/IcLsd5o1Tt4RETe60LrvsMpPzz+fHH380udQxPvxIe+GFF+r87rvv7p0/&#10;SKfsm26cSBk/bKKjAjndTu6ZAfl0yvgx0j6rYqeddkrmRT6dsntKKNjTOuaYY/QrfiTzdcqy/sCu&#10;932rsYfbed+ZJFFtbVKPTlvmhx/ufJ3yH3/8kfHeqXDslIlKDIeRfOeuhgTfNtq3b68/2OLCYTo5&#10;7YuKpyo65ZqaGiYmJiadKl1VdMrrrbeeyREVz2mnnWZy4aqEU8Pk2HM5sFMOBDtlIgJ2yoFwO+Vs&#10;91mg0qmGfwiqbOyUA8FOOQzslKm+sVMORGidct++fU0uBTdzFzj/FKcW2XcTw3X9uGeBLeq0Jch1&#10;169s7On65oGLOex7jchxS/t+Dz7slKm+sVMuM7mjl9uR5NMpY5vlm/Jld8ruska9B98FAG4b8NXl&#10;y56Gffc/4c5DOmO7/vjjj0+eJyzYKVN9Y6dcZugU5FlwtpAjZdw3Wu73HOcObFF54avLVz7zxv10&#10;5f68F1xwgXrnnXd03rcc7JSpvrFTLjPpCNwOgceUw8BOmeobO+VAsFMOAztlqm/slAPBTjkM7JSp&#10;vrFTDoTbKRNRw8ROORDslIkI2CkHgp0yEQE75UCwUyYiYKccCHbKRATslAPBTpmIgJ1yINgpW7BT&#10;mjTisMNMJVEW1j6jUwVjpxwIdspEBOyUA8FOmYiAnXIg2CkTEbBTDgQ7ZSICdsqBYKdMRMBOORDs&#10;lIkI2CkXyT333GNydcNOmYiAnXKRLViwQN/AHo8fQt61aNEiPTzXTe6JqGFip1xGCxcuVHPmzGGn&#10;3EBN2G03/MclUihkecqxXGYek5s0MRXkw065SOJ2qmuttZZ+HT9+vH4V7JQbAOn4Qvqns5ep1MtV&#10;rvlUOHbKgWCnTETATrlIevXqZXJ1w06ZiICdcpE0bdo0LeWLnTIRATvlIsHZFmLKlCkmFx87ZSIC&#10;dspFYp9N4Z5ZEQc7ZSICdspF8sEHH6SlfLFTJiJgpxwIdspEBOyUA8FOmYiAnXKR2MeRP/vsM5OL&#10;r2o7ZexgkkpssTWv2XU4rh8U673MCu29WMtWESpsedkpF8nEiROTl0/vhstp81StnfLUa68t6z/D&#10;wtp5/WmdCVPJltS+l8kBvpc/R4zQ23TJkiWmJmwT3nyzopaXnXKR2KfETZ8+3eTi4+ELIgJ2ykVi&#10;d8p2Pi52ykQE7JSLZJ999jG5umGnTETATjkQ7JSJCNgpF1G/fv1MLn/slIkI2CkXAZ4m4qZ8sVMm&#10;ImCnHAh2ykQE7JSLpHnz5skLSP73v//pV59nn31Wv2677bb6VbBTplB8tPLKJpdp8Oqrm1xxLFm8&#10;WI165hlTImCnXCT2FX1dunQxuXRo065dO53cey6zU6YgoEOQ5Mo2rA4W4ll9RZ5mNWCnHAh2ykQE&#10;7JSLZKeddjK5umGnTETATjkQ7JSJCNgpF0mcY8rZsFMmImCnXCQ9evTQr+ic7Q46LnbKRATslItk&#10;nXXWMbm6YadMRMBOuUi++OKLZJS87LLLmtr42CkTEbBTLpAcqsDtOu2UL3bKRATslIukRYsWJlc3&#10;7JQbhm7dutX+031em5rUpqVq08+qVatWZmjdJKb1VW1qpm688UZTG23w4MG1bS+sTalDbugIamoW&#10;m9cTa1NvNX/+fDO0uBYvxnzWq01nq2+++cbUkmCnXCQffvihydUNO+WGAZfX19Tcqf/xEukZ1alT&#10;JzO0bhLTuac2NVMvvfSSqY02duzY2rZ99HgiMY2vzWvP2tSsZI9PwnQT89lETZs2zdQ2THj7P/yg&#10;1GOPKbX77tgO7JSLRo4nS8oXO2Wi4sHnyYwZSo0fr9S99yrVu7d0eNGpcWOl2rZVqmtXpS66SKmf&#10;fjITKzN2ykXCTpkaisWLlZo3T6mZM5W6/nqlVlklvXPzJfzM0rx5ou0NNyg1Z46ZGGVgp1wCdTkW&#10;x06ZbBMmKHXhhUotvbRSuG8PPufdjs5NG22k1AMPKDV3rlILFyaiRao87JQDwU65fL74QqmTTlJq&#10;hRWUatMmXoe366647apSkyYpNXs2OzwqHXbKRbTffvuZXP6qpVN+802ljjxSKdx2F8fn3M7Nlw45&#10;RKnXXlPq55+VmjXLTIiogWKnXATLLbecTrhHsuTzlatTxhOmnn5aqQMPVKpnT6VwfYrbubmpXTul&#10;Tjgh0VHiF15EeEQUNnbKgeDhCyICdsr1xD1Dg50yEQE75SLZZ599TC433ylzldIp19R8pw+N1NTc&#10;ZWqKDztlYh5KDRgwwNTmlhpvlnndxKnXxWDYy3XfffeZ2vT6yy+/3NQ9Z+q+0mXhe292HS4mGTly&#10;ZLKcGJYa3rJlSzNWdvY4yBdDTc1CM70VTU2CPa9s7HaPP/64qa18xVq/9ali3sGiRYsi749RSZHy&#10;Qw89ZHKlg0uB62LKlClqwYIF6pFHHjE1Cfl07uU0ZMgQk0v3+eefZ1xRF7Xefe/t/fffN7mUQYMG&#10;6Vd0YHfeeWfG9HPB1XdzinyC8aOPPmpy6Z588kmTy67QK2lDxE65SPr27atfH8P1knXAwxdEBOyU&#10;A8FOmYiAnXKRrILrRwvATpmIgJ1ykdj3vfD9kJcLO2UiAnbKRYIf7nCfWPj111/1az7YKRMRsFMu&#10;Ejs6ZqRMRHXFTrlI7I54Bm7kmid2ykQE7JSLpC7RsY2dcrpWV7RSN790sylVhyaXNlHjJ4/Xr7nY&#10;F3U0urSRanxp42QeOv27k+rWv5vO26b/NV1Pf7l/L6e2uW4bU1s73sWN1JPPxTv3txCynFR37JSL&#10;hJ1y8dRcXpNM73z9jqmtbPZ7khSlpubQ2oTX/bzjucnmDutzZ5+08nfffWdaFp89H6o7dspFgk7Z&#10;Tvlip0xEwE65CNwOmZ0yEdUVO+VAsFMmImCnHAh2ykQE7JQDwU6ZiICdciDYKRMRsFMOBDtlIgJ2&#10;ymWGMzMWLlyYcYYGO2UiAnbKZZTt8mt2yhRHMS7QKMY06kslL3tc7JTLTCJkRspUF5vfuHnBnZKM&#10;v9Ql+Z9PX99k2Y9+9GhTU33YKQeCnTIRATvlQLBTJiJgpxwIdspEBOyUA8FOmYiAnXIg2CkTEbBT&#10;DgQ7ZSICdsqBYKdMRMBOORDslIkI2CkHgp0yEQE75UCwUyYiYKccCHbKRATslAPBTpmIgJ1yINgp&#10;ExGwUw4EO2UiAnbKgWCnTETATjkQ7JSpFE477TSTC1fjxo1NLlxt27Y1udJjp0xEREXFTjmmtdde&#10;O+OJJ6JXr14mV7+aNGkSuYxRT20pt2zLUZ/LJvNeZpll9Kst2zKX06abbqqWLFmiBg0apJ9Vaavv&#10;ZRP333+/uuGGG9R2221nalL++OMPNXToUDVv3jx19NHV+/STQrFTzkOuHT+Ef4yoZfjPf/5jckpd&#10;f/31Jld+06dPNzmlvv/+e5NLkOcw1sd6tOfpzr9Lly4mp1T79u1Nrvzs5WrUqJHJJbz88sv6deWV&#10;V1YLFizQ+frk65TtZa6PbVwp2Cnnwd6R+vfvb3IpIexo7jJ8/fXX+lX+Iep7GWX+9nLceuutJpdQ&#10;H8so8+zZs6d+ha222kq/yrpbaaWV9Gt96dixo34dO3asjjZBlls64v32209NnTpV5+uT3SnLMv74&#10;449q0qRJOu/rtCmBnTIRUUDYKRMRBYSdcj3BVzp8LS73V/VHHnlEv86fP1+/hm7LLbc0ufJZY401&#10;9Gtdto17rDeXbO0x/wMPPNCU0smyueP/9ddfJpddufc7io+dcj2x/ymaNWumX+06yTdt2lS/+s5H&#10;HTBggH6Vtvb422+/vcklyDC3U37ggQf0K9jjw9y5c01Oqc8++0y/3nzzzfq1efPm+tUeZ8UVV9Sv&#10;7nRAOo9WrVrpV5B2dvunnnpKv8py+aYldTjbBI488kj9Cr5pSn727NnJvCzPnDlz9CvgWC1EdcpS&#10;lm1x3XXX6deuXbvqV3DH+fDDD9Wll15qSinuctjj9e3bV79K3aJFi/QryHt2xxd2p7ztttvqV988&#10;JC+vU6ZM0a+AulGjRpkSlRs75XqS7R/E9sQTT+hX+QcTd955p8mlxrP/Qd1pSdkXKWOYb9729OQC&#10;HcwXp2UJt1MAX3Qr07fn46uDYcOGmVzmMLjvvvv065AhQ/Rrrmna+QkTJuhX3wfhnnvuqV/dTtlu&#10;A/aZLJBtvaNTFi1btjS5VDsZ156GnJbntgF3mdz174uUs00HZ2u4MEw6fyo/dsqBmzhxon6Vf6JS&#10;qI+zCmbOnJk8m4CIUtgpExEFhJ0yEVFA2CkTEQWEnTIRUUDYKRMRBYSdMhFRQNgpExEFhJ0yEVFA&#10;2CkTEQWEnTIRUUDYKRMRBYSdMhFRQNgpU1Hghkm4y9oKK6wQ6+ZJr7zyisllmjZtmsklFOtmTFHT&#10;KXT6uOPe5ZdfbkpEhWGnTEVhd2xuJ3fRRRel3bYSpFPGs+ZatGihDjjgAF0G3BrzoYce0gleffVV&#10;/Qo//PCDnv6sWbNMTWI4OnJ3Hv/85z912xEjRuiyLBdujfnLL7/oPMj05RX3R8ZTl6O0bt1anX/+&#10;+aak1Omnn67HtZeTqK7YKVNRRHXKUXlfpCzDoyLl5557Tp199tk6jxvq4/af4JuHe59hwDB5krdv&#10;HLxK/rTTTlOffPKJztt84+Gx+kTFwk6ZikI6NCSJTAHlF154QSdErkI6ZTwNBB2ojAtRnbLb0frq&#10;pe7//u//dN5+sogMA0TcQurt4eCW4fXXXze51HB2ylRM7JSpKOwOLCpvk07Z1zaqU3an5at32yxe&#10;vNjbDo+7F77h4JYBHy5ChrNTpmJip0xFEdWh4RUdo8vtlKdOnZrM45l05513ns6D1P/0009qs802&#10;03k8I1CmK8NB8hdeeKF+Bamz20V1ypLfe++906JpIcOxjJJnp0zFxE6ZSg4P5ezZs6cpZVpttdVM&#10;Lp5VV13V5LI77rjj0h6qmot0st27d8/6tO+ddtpJffnll6YU/wnSRHGwUyYypFMmqk/slImIAsJO&#10;mYgoILpTzvW1rT6+1v3xxx8ml5g/Tth/++23i7KsaGOnuL766iuTS4dls+UzTdeyyy5rcvUjn2W3&#10;29b1PcvpcCLf6djtH374YZPL7osvvsiYj1v+7bffTC4+dxp77LGHyeWGcXFeNF7btm1raktrjTXW&#10;0PNzUyHibgNb1DyXX355PQz/d3jF1aL5KPS9RMF07ZSvXON4O2WcpO/+ej1u3DidxFprraWefPJJ&#10;U0rBhrYtWbJELbfccmrYsGGmJqFdu3Z6mI+9PI0bN/b+eg+vvfaano6QX/CxnPhxKQ7fCtp0001N&#10;Lp2vLdS1U+7UqZPJKfXpp5+qCy64wJRSdt55Z30mgFiwYIFenz6rrLKKyaXssMMO6pxzzjGlBLy/&#10;Lbfc0pSyi/qBDutY1jXIe+7Ro4d+te2///6RP7ihU954441NKXPdYX969NFHTSll2223VZMmTUou&#10;w/Tp05MdAq6wwwd4FIzzr3/9y5RSZ1JgOvJ+7E65S5cu6tprrzWlFFzVN3DgQFNKTNeehu3rr79W&#10;7du3N6V07nt2y0cffXTGPomzUHAutu3www9XG264oSml4EdL/DiZjTtP+Pjjj9Wll16q81gfHTp0&#10;0HkbLuDB5fVRcG66uw/hfxbbS/jmDe556bm469idbtT/DbavC9OxA0ObPd2jjjoq7YfelVdeWV15&#10;5ZWmlIAyPmCiDBkyRJ100kmm5OmUJY+OsEmTJjrvvjlfe7yeeeaZybywLxiAuXPnqpVWWknnf/31&#10;V+/lrL7pZ5Nve5uvfbE6Zbf9mDFj9CvqFy5cqPNgt7OjpKj5AT44BXbe559/XuftcXx5u87+xxAy&#10;HNOUf3B7HJs7/ZNPPjmZF1F5If94MizXuK1atYpsg05Zyi+++GJk1CZtoqYD0injQ1BIm3feeSeZ&#10;x/7ru0oQJFJGvQQgM2bM0K82dzxYeuml9as9bMKECfrVrpP8m2++qV/BNxzsvMsdZpdx+bosd65p&#10;2+vcHj569GiTS8Bl8tIR2e1Etg7ZDvxkXLzKOnav9Bw/frxaf/31db5jx47JS/TtcexlkHnjf9QX&#10;6Nht7TxuGSCk3h4uFzL5xkd/i9M8IaNT9m1ce/jFF1+s36QkXxs7SrHrAWXf+Da7zjdcrLPOOno4&#10;km+nyWXixIkZ83KT3UnKP4qrLp2yDZGkkPl988033vNkb7jhhuSy4Z4RYO/AdkSHzkPWs935HXzw&#10;wTrvI8tmT9O9mEPY78PO26eLXX311Vm3tcwH7UDa4B/i9ttv13mQenTKNnuabieMb1muZs2amVz0&#10;8oMdKTdt2lQPlzZYr/a3PKl3p2F3ytn06tXL5FJknKuuukq/ChziQAfnW6eIBFG26+QfHbIthzvs&#10;0EMPNbn0Yeg85Fu0XS95extsvvnmJpfy3Xff6W2O9jKOPR3hqxMyTPYZyDYNd5iv3q6TdRu1z0qd&#10;fa66cPcVnL6JDwKbPY5vPWd0yiNHjjS5VL093I18hd0GO60N0YZvWlHsNlHt7XpEEPgqC3Gmb5OL&#10;EWzliJRtZ5xxhsmlOmUcRxs7dqzOi2+//VZNnjzZlFL/cHYHik5b4OtclL/97W9pHZSQZbOn6Yuo&#10;wX4fdt4+VGUvj489H0xDpoN9xr4oQ+rz6ZTtaQuZh6S77rorWW+TTtmul7y7f0u9O424nbI7HIch&#10;Pv/8c52XKFwg4PEdmrOnYeft9ZVtOdxhvot3xLnnnqtf7XpZ1/Y22H777U0uxf6aLuP7lgvf/Nz3&#10;LuTbtT2ebxpR05eyvX9I3jcdV9T07Hq3DQ5R+NrhUJuQ+lidsnv3Lbu9L0KVndaONiSqw/GXbt26&#10;6TxgB3TZ0wK7LF/77Trkozpl95/Y5baHYnXKu+++e9pXpXw6ZXDboVPGxgVEgbk65ajlFb7hUmdP&#10;s5BOOdcy2PP57LPPIqcp+UI6Zew7bvQm49vTgVJ1yr7fRzB8+PDhppTe3s7jmx3YdVH/D6IYnTIO&#10;Y8rFNFHzkby9DezhEmD07t1bv+K3Dhlut7O59fYPfRi25pprmpJ/GlKH6FyOqePCIPlQs/cPO49o&#10;V9iX1Qt7XrjjoNwd0K6X/KhRo/QrSJ3dLrJTtg832Aet7Xp8ctvlbbbZJi3KtIf9+eefJpc4yI0D&#10;+wj1Bb76oU6OQbvkk9h2yimn6IPvuIGN2GeffdSJJ56op20f+3vvvfd0ByZ5F3YQ3GUs6ms8Ogef&#10;qCvP3HnY6wLvRW5LKceU7OFgH6Z4//33TS4BO7H9Q98jjzySPD4mEYM9PTe6Puigg/TOK/+8+BEK&#10;P9jceOONuuySadnTlHF9fO3t22oCthGOzeH3BJc9HrhlLPt1111nSv7tiTp8pbeDAHA7T3faYNd9&#10;8MEHybIcH8S+hW8UWAf44Qvs/RvsaeBDU8r2N5X//ve/+seeqB+t8aMSgh/78KHAtxr3h1nU4bCH&#10;fRgF+zT2XVlOePfdd03O//6FO8y+DB3eeuutjB/KsF7wY7/9I5a7DbDv2z8+4vALlhNkObMtF/Zx&#10;BCDudrc7NvH444/rZZH91Z4uOmJ8uET1b+4y4Li1fTtZG9oi2esWsG2xTtAXyXvD/oP/V2wvYc/L&#10;7rSlXnfKIfKt9PrkRl1EDZ3v8Fe5hNY/FFOwnTIRUUPETpmIKCDslAPg+ypm1+F4mF3O96sbjqNF&#10;ndZWCCwHjvXjh9tcy5TPMvvaos5OueRqg+H4Acg9/m274oor9KtvWlFnIfn4Ljypb773lGud4dap&#10;VHrslIsMZ1Lg6jwXTu+SM0TELbfcojtM3z8DzgcXGG63cdsfe+yxJpeCOvnRDz/u4R8KVzwKXA3p&#10;XnkETz/9tMkluFcDCpyhYv/IZMOz9S677DJTSsAy48cz32lOuMWmzbc+7DpcJn3bbbeZUuLZelE/&#10;GgucleK7EET0799f3X333aaUkK1T9vFdkQlxO2VsL3kuoe344483uUz4wHbXnzjrrLNMLkUep5Vr&#10;HfuwUy4PdspFJJ0UXmUH79u3bzKPX2BxQjrY/wBR/wxyGiGG2/f3lfb4pV46P/xaLL/su/dccCNl&#10;37xffvnljHo5vc6ut6HePRPB7nTd6QnJ49dmOSVoiy220K/gm59dt/rqqyc/4D766CP9Cr554PQm&#10;+UHKvq+I3fall14yufT6uJGyb742u1OOauvL4wwnOQXSvgjExz1dTH79900Xp7vZ9cLXFiRvd8pR&#10;balw7JSLCJ0xOlLspLKjolO2ySXmcXZqqZebuuNeGb///nuyE8FwdLaSpL07PV+nLOPI6UrolG32&#10;NHBaXZR9991Xt7XPTtlqq610nT0NXx6vshxI0nnabQXqJKGzsh144IHJYULy9jmn4F45KLCO3WmU&#10;s1O2P0hlXWK4vX585/Tj4he0Q5LhvnngvdjfbOw2wjceSN7XKSMQyLZ/UP7YKReRb0d2O2U5R9PX&#10;1oV6+5gnynHGA1zUI8OzRcoiW6eMG+LkIu3t8XLl7Tqbr96uww2M8OEEdv0RRxxhcql6t1OWQzb2&#10;eFH5cnbK9pVudqecDd6v3dHut99++tU3D/eGUL5p+8YDydudMuaLDzjfdKgw7JSLSP6ZcIGL7KyF&#10;dMo4ruy2s8u77rpr2vFr+8nNYN+4xb6BkW9++XbK7on10t4eL1cePxLaJ9LLP73dVrh1UvZNFyRf&#10;yZ0yru6MupoS7G8MGCdbpwySxwe0XS9yjeceU0a9bzpUGHbKRfTzzz8nOwG5acsdd9yhX4V9STUu&#10;gcUNSfr162dqMtnD8A/qtkVEjHnaX39xSSmmbV/9iGOT9rh77bWXvjwcV7GBe69ou23Ug0HxAxQ6&#10;Axw+sOHGTZdccknaj5X29Nz3hOXHJenCfY+Au77ZcIWZHEPHDV9wUyd5GCvINNwfQeVWm+4y42ov&#10;XLVq37JW5ulbHlyhJ6LemzjhhBNMLgHbBj+o2m1xpaaw6wcPHqyvaDvssMNMTbqtt95a30YXHnvs&#10;Mf2abXnQieIqM99yuh0s5otvatLWvZXldtttZ3JUTOyUiUoIHzqVEE3i8uh8l5NRcmmwUyYiCkjF&#10;d8o4VaimpoaJiYnJ9AqVreLfhf1jVqm5tzANkdwaMWQDBgwwOSJysVPOAzvl4mCnTBSNnTIRUUDY&#10;KRMRBaQqO+VDDjnE5Kicop7YQkTxsVOmomGnTFQ4dspUNOyUiQrHTpmKhp0yUeHYKRcJLjl1k/0E&#10;b5s87jwbeWJ1KWDZ8FRhvPo8+OCD+p4WuG8xHqEucPMj+/252CkTFY6dcpH5Oivczct+EkefPn30&#10;00CQBO4eN2LECFPK3ikPGzZMHXPMMaaUn5tvvlnNnDnTlJRq3769yaXY7yEq78NOmahw7JSLzO24&#10;fJ1aVKSMp4usvPLKOh/VKUd1jHhOXteuXTOSK9vyCd8y425hw4cP1xF01DKwUyYqXMV0ynZHYD8a&#10;J59OGZfG55vy5XZY9lWAMsztlBG5SmcnbaI65e7du5tc3bjL55bBrpM8birvq7exUyYqXB26nfph&#10;dwJ4aKcIPVK2j8nKMLdTRpQrpE1Up4xHLfngfsAY100uefyT8LWx6ySPexfLMwPBNx47ZaLCVUyn&#10;PGHCBP3DU5s2bdTcuXNNbWUevrjzzjv1k50F3hPcdNNNyTb5dsr5kHng8IbcKN63nBAnL9gpExWu&#10;IiNlOx9apzxo0CCTS9lss83UySefbEoJI0eOTLYdNWqUfvQP4EkTYD+l2TZ06FCTKwweUoqnlgh3&#10;uc8991y18847m1LKuuuum/ajpY2dMlHhKqpTRnQ5ZsyYtMeph9YpN2TslIkKVzGdchR2yuFgp0xU&#10;OHbKVDTslIkKx06ZioadMlHh2ClT0bBTJipcVXbKRESVip0yEVFA2CkTEQWEnTIRUUDYKRMRBYSd&#10;MhFRQNgpExEFhJ0yEVFA2CkTEQWEnTIRUUDYKRMRBYSdMhFRQNgpV5tCnvpKDRP3maBU/FZgp+zg&#10;Pxjli/tMUCp+K7BTdph/rgmNG5sKohzYKQeFnTIRUUDYKRMRBYSdMhFRQNgpExEFhJ0yEVFA2CkT&#10;EQWEnTIRUUDYKRMRBYSdMhFRQNgpExEFhJ0yEVFA2CkTEQWEnTIRUUCC6JSHDx+uGjVqpG655RZT&#10;Ex87ZSKqJkFFyr1791ZLLbWUTj4y7MILLzQ17JSJqLoE0Smjo/3HP/5hSn4dO3Y0uXTslImomlTM&#10;MWV03DjE4UbR7JQbCHMT9lk//mgq6tcfTz2VXKZS3xx+wV9/lWU+FIZ638offvihySW4na6w6+08&#10;OuWBAwfqRNXpo003TXVKoXRM9vKUermsefzSoYOpJFs19QEl3JPi2X777U0uoS6dMjUAVscUBHt5&#10;atOk8883A4pvZqtWyfnMR9RMVS2IPRyd7L///W/9OmPGDFObCcPtDhnYKRNRNQmiUy4EO2UiqibB&#10;RMp2ygc7ZSKqJvXeKa+77romVzfslImomgQRKS9ZssTk8sdOmYiqSRCdctOmTZOpSZMmpjYedspE&#10;VE34Qx8RUUCC6JTbt2+vr9YD/tBHRA1ZvXfKHcwVStIpy2tc7JSJqJoEESkfe+yxyc74iCOO0K9x&#10;sVMmomoSzDHl0aNH1+ksDHbKRFRNguiUP/jgg7SUD3bKRFRNgomUxZgxY0wuHnbKRFRNguuU+UMf&#10;ETVkQXTK9n0vhg4damrjYadMRNUkuEg5X+yUiaiaBBcpS4qrqjvlmho1pUcPUyitaSNG6PktWbzY&#10;1FSuSUOGhPteapdrVp6H6OpV7fJOa9PGFKgc6r1Tnj9/vskl5NMhQ9V2yrX/DJL+LMdz6az5VbxQ&#10;34u1XDPzvMdLvbCW98++fU0llVq977VrrrmmySWwUzasf4i/Jk40lSVkza/ihfperOWa1LSpqQyY&#10;tbxT8ryoi+ouiL1WDlnke+YFVPvhi7G7724KpTV7wgQ9v0JuoxqKGaNHh/teaperIjpkUbu8v3bs&#10;aApUDkF0yoXgD31EVE2C6JT79u2bjJJ5+IKIGrJ675RXWGEF/SqdMi8eIaKGLIhI+YADDtCd8Q8/&#10;/KDOPfdcUxsPO2UiqibBHFMeNmyYyeWHnTIRVZN675R33HFHk6sbdspEVE2CiJTx497HH3+s73vB&#10;e18QUUMWzOGLumKnTETVpF47ZTn9ra7Hk4GdMhFVkyA65Y4FXDHETpmIqgk7ZSKigNRrp7xo0SJv&#10;ygc7ZSKqJvyhj4goIOyUiYgCUlGdMm7F6N6wiJ0yEVWTIDpl3PdCOlu307VhGDtlChWChs+vusqU&#10;0mHYkDPPNKXiGNK5s8lRNan3Tnn11VfXr7nuEtfGPCeMnTKF6NdXXqn9b6r9d8LN9fFqmfnzz5HD&#10;6sxMTyeqKvW+ReXpENIZR0XKrVu3Vu3atdPD8SrYKVMIRm+6aWRH+cU++0QOq7NiT4+CEcQWnThx&#10;ou5st9pqK1MTjZEyBStbJ1nkDnQMDoXUTu/PSnq0FMUSRKdcCHbKRFRN6r1TnjlzprrnnnvUvHnz&#10;kikf7JSJqJrUe6d8+umnm1zdsFMmomoSxOELHCded911kykf7JSJqJrwmDIRUUCC6JQHDx6sNt98&#10;82TKBztlIqom9d4pjxgxQr/KqW6XXXaZfo2LnTIRVZN675QlMpZOOeqKvijslImomgRx+AL3UH7z&#10;zTd1x/zOO++Y2njYKRNRNeEPfUREAan3TvmUU04xuQT3Mupc2CkTUTWp9075hhtuMLkEdspE1JAF&#10;cfgCHbGkfLFTJqJqwmPKREQBqddO2b6xvSQeviCihqzeI+V7773X5OqGnTIRVZN675Rx685CsFNu&#10;OGpqamrTn+b159qU/28QtsR0ppjXeP8KibZL0trX1HSuTfd4hxVbOeZB9SuILYtDFjx8QbmgH0ok&#10;dEyJ/Mcff2yG5q+mpnFyOujo4kh0iHg9X5ex/6WmIcs1UA8rhZqam8w84i0vVZ7azVu/vv/+e5Or&#10;G3bKDUei0/ufeX1WvxaiadOmtdN4y0wv3rQSbYentU/UHWlev0kbVmzlmEclmD9fqfHjlfryS6XO&#10;r/187NIF68YMrHD1/jbGjBljcnXDTpkofNOnK/XTT0o9/LBS22+f6ECzJXxhxvOR8bD7f/1LqeHD&#10;zYQagNq3X//kHGVJ+WCnTFRceCLb5MlKffaZUiedpFSzZpmdpptatlSqY0el9thDqWefNROiOqld&#10;nZWNnTI1ZIsXKzV7tlJTpih1++1K4cE9vk7TTo0bK9W6tVIrraRU//5KTZpkJkZBqN1E9Y+RMjUU&#10;CxcqNWeOUu+9p9SBB2Z2mL7UpEkiEkX79983E6KqVbvJw8JOmUKxZEkiEp0xQ6krr1SqffvMDtOX&#10;sAuvuaZS//lPYhpE+ajdhcLCTpkK9cILSu24Y+JYaKNGmZ2mL51wglLffpv4VX/RIjMhonpQuzvW&#10;v7oeugB2ypVt1CilzjxTqbZtE1/RsQv4Ok07bb21Uo8/nvhFf+5cRqNUXWp38crGTrl88FX+/vuV&#10;6t1bqeWWi/er/PLLK3XhhTj1Ualp05RasMBMjIi8av9t6o8dIdspH+yUow0erNSxxyq18spKLbts&#10;ZofpS/vuq9TAgUr9+qtSs2aZCRFR2dT+G9a/zp07m1z+qqVTnjgRN/xXaoMNsD7iRaE9eyp1zTV4&#10;InjitCYeCyWqfLX/2vWvEjtlRJOHHqpUjx6J46G+TtNOLVoo1a+fUoMGKTV6NKNQIvKr7S7qz3LL&#10;LacTbkQk+bbo4fIQp1PGr+pXXKHUFlso1bVr/B+Tbr1Vqc8/V+r3382EiIhKrLb7qWzolHEzEjx/&#10;FVEo7m+Ey0SJiCpRVXTKRETVomI65f32208f5mjevLmpSWCnTETVpCIj5SOOOMLk2CkTUXUJolN+&#10;+umndRQMuc5TnjFjhvrxxx9NqbI65cQNyku7ymUeI3CeXB7atWuXHNdeRrccClku98kjUv/888+b&#10;muj34KuXup9//lmXp0+fnqyz0/7776+Hx7HiiivqcXrgVJ0ikeVwRdW7pN3whnSj4gpR7/9tXXE6&#10;RC3plOU1ittpV0qnnPgnwGsiXyp1nUdNzQ96HBkf2+W0005Llku5zHURtVxuvf2e7LZR782tc8ev&#10;qZls8vvo4XHU1HxtxinOjYbtZVp//fVNrVLHHXdcst5+Tz5x21H5BbFFlllmGd0ZX3fdderll182&#10;tZl8UXSldMqIkuQf4frrrze1xVdTc0md/tlqapqYhPwi9eWXX6pZs2bV5ueYuvymV2o1Nad7l6um&#10;Zv+0+vPOO8+Uldpqq610HSTe2+y0tlBTc21aHV4T5QG1aZva1MKUU+PkUlPTKO9xsmncWJ4tuECN&#10;HDnS1OIy9mm1dfG2V03NBbHaUflVzBZBh4yOG6lbt26mtrIOX0ydOlXNx23ISuwF3CatDh5++GH1&#10;yy+/qCXWHX6Q//rrr00pLM8995zJpcPhMNucOXN0h+WKem8vvviiySW8/vrr+hWHhDCdBx98UJfz&#10;8dBDD5lcceAxavZ2EqgbNmyYKWVnH+KhcATVKaPDnYjrjfPAH/qIqJrUe6csx5Tl0ESuH/pc7JSJ&#10;qJoEESm/99577JSJiGpV/FF+dspEVE2C6JQRHdspH+yUiaia1HunvMkmm5hc3bBTJqJqwsMXREQB&#10;4eELIqKAMFImIgpIEJ3y0ksvnbznBSNlImrI6r1T7tChg36VTlle42KnTETVJIhIGTchQme8ePFi&#10;1bt3b1MbDztlIqomwRxTxh3i0Cnni50yEVWTeu+U7VsPAo8pE1FDVq+d8mabbaZ69uypLyBBWmut&#10;tdgpE1GDFlyknC92yul+n/q7anppU1OqDqfdf5pqfWVrtXT/pdXhtx9uav3wIb/uuuvqfNeruqpl&#10;+i+jtrp2K9WtfzfV6d+ddH2jS/0/Jre5so069s5jVeNLG5sapS7670WqyUVNTKl0el3VS3W4JvGj&#10;NzVsQRxTfuKJJ1T37t2TKR/slNPVXF6TTNUAvzPY7wnp87Gfm6HpEs/Cq10HSKenj+NLNt9wd96l&#10;svYVa5dlPlQZ6n0POP74402ubtgpp6u2f+4n3nsi7T0h9R/Y3wxNl3p0k7+TdZPNN/zloS+nlUtl&#10;2X8vW5b5UGWo9z1g9uzZJlc37JTTtby4pf7HXrR4kampfDWXpTqsXJ1WomNOtLHHkfTk0Cf165e/&#10;fKnb2Ox202YlHh9Vc2miXJczg/Ih8yUKYi+Qe15Iygc7ZSKqJhX/0cxOmYiqSb12ym6ELCkf7JSJ&#10;qJowUiYiCgg7ZSKigLBTJiIKCDtlIqKAsFMmIgoIO2UiooCwUyYiCgg7ZSKigLBTJiIKCDtlIqKA&#10;sFMmIgpIxXTKM2fOVNtss41aaaWVTE0CO2UiqiYV0yk3apR6hI990yJ2ykRUTSqmU7Y7YruDZqdM&#10;ccmN5Ot6M/mOV3ZMjl/qm94XW6HvncqnIjtlN1KWp2ETRXn161cL7pjs8Zc7bzlTWxnsZR//53hT&#10;Wz2qqQ+omE65Xbt2JqfUkUceaXKMlCk+6ZT63NzH1ORn3MRxyWlUmvYXtK/YZW9oKmoLXXvtterV&#10;V181pQR2ykRUTSr+Y5OdMhFVE3bKREQBYadMRBQQdspERAFhp0xEFBB2ykREAWGnTEQUEHbKREQB&#10;YadMRBQQdspERAFhp0xEFBB2ykREAWGnTEQUEHbKREQBYadMRBQQdspERAFhp0xEFBB2ykREAWGn&#10;TEQUEHbKREQBYadMRBQQdspERAFhp0xEFBB2ykREAWGnTEQUEHbKREQBYadMRBQQdspERAFhp0xE&#10;FBB2ynlo2bKlyYWrd+/eJheuAQMGmBwRudgp54GdcnGwUyaKVvGdMhFRNWGnTEQUEHbKREQBYacc&#10;w1JLLaXee+89U0qHYSHYaqut1KOPPqpuvPFGU5PulltuUYsXL1YbbbSRqSm/v/76S73++utq3rx5&#10;6vDDDze1CTNnzjS5+tG8eXP96tueyy+/vH6t720t8/ctx1FHHWVy9QvLFrWesi0/pbBTjimq0wht&#10;B/N1yvYyNmrUyOTKz14Od73VZ6fcuXNnk8tcrtVXX93kwtnWRxxxhMmlhNIpQ9R6uv76602OsmGn&#10;HFNUp3HPPffo1912200tWLBA5+tTrk65PjsW+wPB/XCYM2eOfh03blzZz3Kx10mTJk1MLsFezvpc&#10;d4899pjJKfXyyy+bXKb6XEYRtQxjxowxOaW++OILkyMXO+WY4kRyIfxDVGqkbCv3elx66aVNLnPe&#10;3bp1M7nyL5dt4cKFJqfUCSecYHKZ6nMZRdQy3HvvvSan9KE08mOnHJPbKcuON2PGDP3av39/NXr0&#10;aJ2vT3anLMuIf4B33nlH5+2v6uU2duzY5DraZptt9Kss46mnnqpfsayNGzfW+XLq0aOHfpXlsTuW&#10;7bbbTr/adfXBXba9995bv9r7Zn0vI7jLIP8jEhCEsIwhY6dMRBQQdspERAFhp0xEFBB2ykREAWGn&#10;TEQUEHbK9QS/QOPX6GynN/kU+su1jF8pv4CXezlbtGihX3fddVf9WmpLliwxuUyrrbaaeu2110wp&#10;ZdKkSSaXKc76euCBB0yOQsROuZ7cfffd+lVODROPP/64ySU888wzav78+WrixImmJgUXEbjne77w&#10;wgsml/Dmm2+mnbSfT6eMi2Hi3GbTvrBByHiDBg3SF4TYbr/9dpNLeeKJJ0wuQcaPWs6BAweaXII7&#10;Pth1kkcn+MYbb+g84JLvp556ypRSnbKYNm1aMi1atEjXTZkyRf3vf//TefHkk0+aXCZ727nb1/bc&#10;c8+ZnFInnniiuuaaa0wpfR1n65Rt2G8+++wzU0p49dVX0zpl7D/uPkP1i51yPZFO2e50OnTooF/d&#10;c3jB7UzlFf94s2bN0nl3GDoScdlll+nXqOm4/7w23/mlcuXb+uuvr1/bt2+vX9FGPijs82fl/Gk5&#10;B1k6P3SS7777rs6788GHgj1PsMuSl1dZFnwQnHvuuTqPDnTffffVeXvcb7/91uQSZN5RkfIqq6yi&#10;X3v27KlfwZ2/3D/DZs9T9OnTx+RSkbI7rSFDhuhX27LLLqtf40TK8orpy/aQ9SPv9cUXX0zOX+pW&#10;XXVV/epbbioPdsr1BJ3yb7/9ltz50YHhH0MSyCu4/2z25cBSJyfpb7nllvoV/3AYJgncV3lIgD0v&#10;4Y4r/9wSFeJSWXeZpS0gCnWn4WrWrFlyfGljt3XH8w2TC2Pg2Wef1Z2yQKcsZBmhV69e+hXTkAS+&#10;ThnTk3WLdu7y2vNwSRvAAwjseYF0irhZE0inb3fK6Izt8fLplOGAAw5IRvkgETjauO8F7DyVHzvl&#10;eiKRMq5wk3tm2IcZwO5E3H82+x9nmWWW0a9upxx3/LPPPjvjkIJ9WMRui7w9XXS8Nrutb/59+/bV&#10;r3fddZd+9R12cOdn8w1bc8019SuWGZ1c3E5ZOkKQabmdMqZ3ySWX6Dy4ywPHH3+8fv3ggw/0q81u&#10;37VrV/363Xff6VeI0ynLoRyJ+OvSKYNcqi2XlbuHagCHu+TDnOoHO+V6Ip0yyD/AxhtvrDsO+x8C&#10;+bZt2ybr5HXu3Lk6b7d1O+WvvvpKTw//hO749nh23oZ6SQJ5uyPt0qVL2jLbbXGsEsNwaEPq0cHZ&#10;bQBt7Gmgo0e5devWGW3tsuTRWaG9fHuI6pTtceNGyvZwOeSBvD0/3EkO5V9++UWXbTJdkOnYUWuc&#10;TlnGGzx4sC7XtVOW6djHlFG2170cQpswYYKaOnWqzlN5sVOuAPgn3GOPPUyp+Ox/4FLD/S+gnPMk&#10;qiTslImIAsJOmYgoIOyUiYgCwk6ZiCgg7JSJiALCTpmIKCDslImIAsJOmYgoIOyUiYiIiIg8GCgT&#10;EREREXkwUCYiIiIi8mCgTERERETkwUCZiIiIiMiDgTIRERERkQcDZSIiIiIiDwbKRBSMBx54QC21&#10;1FLJ1KhRI9W6dWu12267mRaFwTRfeeUVUyqe0aNH62mHRNZhHHvuuWcQy9+tWze9HNjueJ0/f74Z&#10;QkRUPxgoE1EwJFB2ff/997q+ffv2pqZuMI26BsrTpk3zLluosKyVtLwDBgyoqOUlooaBgTIRBSMq&#10;UIaowO/DDz9MDrMTjkq6UO8GynL00k0PP/ywaaHUGWec4W1z4IEH6uFRR5Q7deqUMQ7SMcccY1ok&#10;XHTRRbr+zjvvzGjbuHFj0yrh999/z2gjySZ1GN9ug3TfffeZVgm+I8rStmvXrsm8pBVXXNG0yi1q&#10;/eJ9CN9wJCKi+sZAmYiCIYFynz59dNpqq630UeSowGnzzTePDKiigr+4R5TR1g7msh1R9gXKEiD6&#10;oH6llVYypVSgvHDhQlOTgvoOHTqYUiqozCWq3RNPPJFRny1QXrBggalJkWG5oM1yyy1nSik///yz&#10;HjZr1ixTo9T9998fa5pEROXEQJmIghF1RBl12eqzJRvKdqCMQE3a7bfffuqxxx5TL730kk6oe/fd&#10;d03L/ANllDfZZBNTSodhdnsJlH1Q36xZM1NK+OCDD5LTkHTeeeeZoQlS7/rxxx8z6rMFyj4bbLBB&#10;5DCBABttvv76a1OTDsNw/rlgoExEIWKgTETByHbqxcYbb6yHIWAVe+yxR17BFdragTLKvvFxSgXq&#10;7UB5+vTpkfPyBcpNmjSJbI/6TTfd1JTyD5R90A4Br0DZN818A2XfBXUyLBe08S27BPr2EXQGykQU&#10;IgbKRBSMbIEyrLXWWhnD//zzT13nJt+pDyjbgfKSJUvSxpEk5wHbgTIss8wyul6mnesc5f3331/X&#10;u+nFF180LRLyCZRR9p3327JlS9MiQepd+QbKvXv3zphfr169TKvcmjdvnjaupLlz55oWCQyUiShE&#10;DJSJiCiDBLRERA0ZA2UiIsrAQJmIiIEyEREREZFXMlCeMmWKPnqAm75TtB49emQ9yvKPf/xDD8c5&#10;fXJe3+mnn26G1i88tOH4449P3m4Lt5y64447zNDi2X777bOuIx+0b9WqlSllwvB8p1ksbdu2rbd5&#10;1zecG1vu94752bdOKzXZt+yL62wyvNxwH+diz3eHHXbQqa6wPL/99psp1R8sBy7kLIUjjjhCT1/6&#10;b5z7jfO6q80111yj/vWvf8VKf/31lxmr/PB/gG1RatjWSPmYPHmy7qvc/eWdd94xLUpD7sDju3Vj&#10;iEaOHJmxT1188cXqf//7n2lRelhfG264oSnlp6iBsuwk1WqVVVbR79Elt0HyDRNbbLGFyeVn2LBh&#10;WadbqEmTJunpd+zY0dREQyARd1mWXXbZvJYbbe1bRbkwPJ/pUdiybU/UlzNQlg84JPyPu7Ita6Hw&#10;ARI17WIHyvI+JEXBsI8++siU0mFYuQJlzOvII480pdKT9bJ48WJTkyJ3QcEtBKuZrIOGKJ/3js9z&#10;tMWXqigrrLCCyRVfpQXKr776ql5eHKxzSf8bspyBMurQmdsfJkgo2xvJHmYnmzsNSfPmzTMtEqS+&#10;adOmae2QPvvsM9MqoWfPnhltkNzAVG6y7yZcRR8H7gWK9j6ob9GihSnFE7UufvrpJ9NCqX79+nnb&#10;HHrooaZFcWCacb7g5BMoA9oefPDBppQd2uYbKPvqBOrHjBljSkrvN6j79ttvk+PZ4yKPp6/Z22XL&#10;LbfUw6KOKGObS1s72XzDkXz7Hea91157efeNX375xbRKwYMc3HZIX375pWmRENXu/PPPNy2i+Y4o&#10;y/K1a9cubXpIN910k2kVzR1HkkAegXKbNm0y2rz++uumVQqOErjtkB588EHTIjt5P4BX++EeINNz&#10;Sb2b3KNv+KUE9auttlpau1122SWtLOmCCy7Q40mgPGrUqIw2SPnYZ599kuPInT623nprXRZxnviH&#10;vBso+/ZXpO+++860SMBRNrSdMGGCt73NNxxJIO8eUZbgwZdyidNOPkOeeeYZU5Ow3nrrJce3E+7i&#10;YYu6+8f48eNNiwRfGyTfL25SL3djsdMbb7xhWsUn40bBMNyv297m2223nRkavS+4AR3q0LdI32qn&#10;W265xbRKiDqijPm64yJdeumlpoVSu+++u7eNb3oyLJf+/fvrdl988YWpye7ee++NnK7EXfa2wt1g&#10;ZFncJKIC5UMOOSRjHKTLLrvMtEhAnId18MMPP2S09a2bmTNnZrSTFEe2QHn99df3TidqX/r0009N&#10;i4RPPvnE2w7JhrJ7RBl1+MXfHkfSokWLTKuYgbIvCJSJ2VCOCrgwbODAgaaUgiDZNx23DmQHFbgH&#10;J8pTp041NX5R04Nsw2xR7fBhgPpHH33U1NSdPK3KVoojyvJekHAahu9pYD51CZTjtpe2uZLNVydQ&#10;7wuU7U7Ulm1avkAZ5TXXXNOU8ofx8eFmk47B5TvdB+V1113XlNJhmASJ8n9dV9kCZZfvtmNR0C6q&#10;bdQwdPZuPcpRp+xgWJyf5933g7z9YYGyPRzcNuL999/Xw95++21TkwqUfeIcUX755ZdNTQrq11hj&#10;DVPKDoEY2j/77LOmRqnnnntO19n/IwL1hR5RRhu0tSFQRp2vr0S9+0UZdVFHlDHM3rYnnXSSrsv1&#10;WRAF4+I2eLmgHZJwy1HQBqe9+WAYbi+Yi29evjrAKXW++lyipieyDUc9fkl04cszhtmBR67p7Lzz&#10;zqbkD5SzjR+Hb/y400Qb3/9+Nt27d8+Ytnxhtf+PJcaZMWOGqfHzBcrZ+hnU43H6AnEe6nz/y6i3&#10;/xdvvfXWyOnuvffekcNsEii7CevxP//5j2mVm+9e9phG1GeADeP5AmXfPrv66qunzSf2EWXX2muv&#10;nTYhQNkXKOMoGYZlS4888ohpnZgOkks6WpecIyQJH+72z2f2sKiUS1Q7uYcr1kdc8iGChCPi+DkP&#10;P+39/e9/13U4HUKU+tQLaNy4ccY8sK6xTHaSI4hu/dFHH23GSuebbhS0K8cR5SgYhiPKPm6gLP/0&#10;ceCfGG0RFO+6667JdYY6HGGyoS3+V1w33HBD2vzs/Scqrbjiiqa10h9Q7tFZbMs48gmUsz2QwyXL&#10;4YN636kX+F/AvG0ynWwpF9/7QRkPDJG8PVy+3P/xxx+mJh2mZ/cHhQbKPqh310UUtMV2xJFuO8kv&#10;di7UxQ2UsQ5Qh7TOOutk9GV24CpHlH1kGjaU4wbKvvHzEXd8tMERMIFyrkei40urTD8q2Uf3pd/E&#10;9tlpp53S+gwkG8q+IAG/Krlt4/DNw4Zh7hMgQeKH2bNnm5p0GPa3v/3NlBJl+f9yYRiSiAqUb7vt&#10;NlOK1qVLF90W6xRHoA844ICs69Kt88EvTnHaudzp++bnq/PxBcooR53u4U5Xjij7oN5uK+NmS7lk&#10;O6IMGLbRRhuZUuqzBAkHivbdd1+93bD9UOd+wce+Je0luV8+URd1RNmFvgXDRNEDZXTILnxQY5h9&#10;RCMbtHWnDVGBsuuoo45K2wmippcPdA5R08AHBIZF7QQud0cU+FBAvR0oywep/W282OSLRi6lPqKc&#10;b6Ac9eSzm2++WdeXKlAGlPGTazZXXHGFtzOS/4e6BsqActQR5Tii9kFXJQTKcY4mZBP1fmQZJdlQ&#10;xoevCz8LYhg+GES2QFl+kfIpRqCMdlHTAN9wlN0HrQgMswPlqHV33HHH6fpCA2UE3D4YZgfK+LKO&#10;OjySvC5OPfVUPX624AvDkWy+Oh+0OeaYY0wpmvRTONro8s0L5RACZcAwX6AmD5LJ54iyHdAUckQZ&#10;bX799VdTSvGNH3eaEKete1oEYBwcXcZ68o1/ySWX6Po5c+aYGj9foOzrqwXqcQqeyCdQPueccyKn&#10;G1ecQNmeh1sWuAAQ9b5fwlxoZ5/KinIQgbIc/ZQV7Q6Xb8p2cjcKyDCXGyiPHTs22dZN7t0c7rrr&#10;Lm87SXGgHXbyKL5zqu0k5KdQN2Hj49UOlEGGy7qyz1FGOVuAKYYMGZKcji/FkU+gfM8998RuC2ib&#10;b6AMUm8nuUCxlIEySMdkJ7fzsf8XZPiqq66q84UEyuA7v0/mJ9xzsu2ExwjnUqpAWfZHe/0I5OMG&#10;yiCnpvgSPlByiXo/YE/LZQ+zkxusZQuUQfpFWQ73HGUfaZ/Ntttum3W+Am123HFHU0qdex+1bexA&#10;eeLEick2dpK+rJBAGdc3oC5qOexAGeyj226KK+o8YiQsv4/7iyYSltk9R1n2A7cdXu3A2L32AW3Q&#10;N0rZhnIogTLI+G5yH4OOOvQtvj7Ufgw7+AJlkKd02gnt7NPr3G2D4bLOkWy+umzee++95Dh2kunj&#10;GgQfaRdFfrGyk0xTRJ2jvNlmm6WNJwlHYm35BMqAwN2dJpKvrY/v1AsZFwm/nNjk/blJrtewP9vt&#10;6djJ/dUUdQUHyhQPNgr+cSkavnRhPREREbkQhCBIbmjkVE1cy0CVg4EyERERlU1DC5TxfuXIZ67T&#10;Kig8DJSJiIiIiDwYKBMZ+LaPlMuZZ56pXnrpJVNKh2FIPldeeWXksIYI94aWIy1ytAXnhsU5rzhK&#10;3G2YL9zNIe50ZRkk4RzSs846S98ftVC5zneOQy4mlXVu3yElLoyHi1VtqMPtrXL55z//WfB78MFT&#10;vvj/ld3jjz8ee91n68viwIVUpdjOROXGQJnIQKcep2OPaofHcsqw1157zdSmoL6UT67ELb8wj0IC&#10;zXKQ+59H3VcW76OuZP0XW10CZZdctJfrHqmlhmXArZYKgWnUNVAulWuvvda73ikln0AZ7QpZnwyU&#10;qVowUKYg4T7Y0lG7yX3EbN++fXW9XChhJ/ehHvDmm29mtLPvM5wL7hWKdjhKaMMROtxd48knn8yY&#10;Dm6g75v2YYcdlpyvndyLPaLa4T7ccP3113uH2/fz/eabb7xt7DseAB5wgXr3jgYCeXn4h5t8j/91&#10;yU3qJ0+ebGqyi7qrBe4y45Jhvqf6+e5aILdkdBP2EVsxAmUEyKi/+uqrTU3C008/nRzHTS7fEWW5&#10;247cFtFOeDKZ2HzzzTOGIwk5wuym22+/3bRIQX0xjyjL3SZ8+2jcB6v4AmW53ZYP6t27q6BOHl7i&#10;Jt/tvnx3bUCKezvPqHWOo+Mu1OP+1m5bJJc8zMJOmFehgbKvTqDevsuJGyhLn45f1nwwDMtIFBoG&#10;ylRR7r777oyOWgJl+7ZVAvWHH364KSm1/fbbZ4wvUB81zCUfkEICWYE8AmaBMp6CaEOdPY4N9e4N&#10;+seNG2dKftmOKOealz1MAuWon12jphVV74N7qkt7O1111VWmRW5o714QJNNxSTBqP4Uyqi2gXr6E&#10;QF0CZQQKSPK0PqRVVlnFtMpNbqJvyxYou+QLnfvwENThPsdxoT2CUBvqShEoR917FrebzKVYgbKv&#10;/fLLL59Rj3LUg6YwLM7tF6NgfPde1qjr2rWrKaWgHsmGsu+Loa9tlKjpRo2P+myBMgwfPlzX4aCG&#10;Leqe+EQhYKBMQcJTddBxRiWbBMo+qLfPwZQjOD6+aWeDtnfeeWcyj8cCC3mAAeCJfL7poi5XEr4j&#10;7DhqaosTKGdLQgLlKBiGI8oueehDXdlHwX7//XdTq3RwIPW+ZPPVCdTjXs9C2mZLotAjyoMHD9Z1&#10;9mNkxY033pgcx5ds+QTKgHr3CB7qfIEy6qOSe59T1JUiUPZBvf2lMUoxjyi7LrzwwrSjnXKf4mxp&#10;hx12MK2jRR1RRsI+Z0Od74mJ0l7gQUR22YYn4EYNc7nTBV+dQH2uQBnkyXhCnrZGFCoGyhQkdJzu&#10;EVjAUT63U80nUM71gRw1zEfa4yiobzx8CA4aNEgPw0MEXKhH4FNX7k3RcbEYyriPtQv1dtts6itQ&#10;BrnAr1+/frqc7cl1qHeH+eoE6n2BchzFOPUCfMNQdo/Ygu9LXakC5ajgSo5KV2qgLI+P9kF9XQNl&#10;+VKHR+vWFcb3LRueXob6ugbK8qXa9zhpt202vrZR48v/bZxAGeQBKj///LN+dR83TBQSBsoUJHka&#10;HT6cOnbsmOxYX3/99YzON59AGSQoQIDRuXPnZKAhKa6ZM2cmx3n77bdNbQqe9CfD7Sdv2ZZeemk9&#10;HBd6dejQQX85kAAJ5wgLmQ6G42dguTBsn332MS0SpJ0k+6fhE088MVmPpxZhfvY5lqLUgbIcQULC&#10;UXE8zhXnkkud+9hiWR+4EBL7grx39/QXkGn4oN4OlAHrAfWYh6x/TB9lrAdRrEAZZH5CnqCH+WJd&#10;yPs67bTTMqZTjiPKeNQt1gPy2223nX6t1EAZUIeE/UdOoejSpYt+rWugLGTa2AbYN7Hu0M7X1mX/&#10;SoT9UPZFeSJhXQNlGDFiRLIe/R+e4ollyva0R5dvuvavPnivssxybnncQBlkOocccoipIQoTA2Ui&#10;Iqp4EnhRcWBd+n4JKxZuL6oUDJSJiKhiScCFX52oMPfff78+8oz1ifO7i61Xr17J7dWtWzdTSxQ2&#10;BspERERERB4MlAOw8sor63uF4krqako479BXz5RfwlEYXz1Tfumaa67x1jPln3Aera+eKb+Eo7e+&#10;eqb8Eq518NVXeqqpYYgWAm6FACBIXm+99UypepTyKXQNSe/evU2OCjFgwACTo0LhQkMqHC7gpMLh&#10;YsVqxEA5DNwKAWCgTNkwUC4OBsrFw0C5OBgoFwcDZSolboUAVGugTERERHXDQDkM3AoBiBMo456V&#10;+KdhYmoo6bPPPjN7PxFRw4N+kOoft0IA4gbKvDE7NRQMlImooWOgHAZuhQAwUCZKx0CZiBo6Bsph&#10;4FYIAANlonQMlImooWOgHAZuhQAwUE654IILYqfFixebscpr/fXX10+WqjQffPCBXm558hbWYb4+&#10;+uijtGmcc845Zki0E044Idm+b9++auzYsWZINAbKRNTQMVAOA7dCABgoZycBVqF22mknPa1CVWKg&#10;jOVddtllTSkBj6hF/c8//2xqskPbZs2amVKCTGPEiBGmJmH69Om6fv/99zc1+WGgTEQNHQPlMHAr&#10;BICBcnYIuLIFyp07d9Zt3DR48GDTIjENXxKvvfaadziSK59AGe222mqrtOl16NDBDC0PWT8+cqQ3&#10;ly5dukS2k/dlQ3mTTTYxpfwxUCaiho6Bchi4FUpgwoQJyeDBTlGnCpQqUH7jjfKkUsO6iwqUZd26&#10;5s6dq+v32WcfU1O3I8rLL798xjj5BsoIRvOBhxBgvDjp448/NmNFk7Y+rVq1ihxmyzYNLK/9Hv/4&#10;449ke/so9r333pt1OjYGykTU0DFQDgO3QgkgEBg1apQpJXTq1CkyQOAR5eyw3rIFyvvuu68ppcMw&#10;e51nC5SPPvroZHs8CQ/TxGkDvqOxdTmiXJ/kffk0bdo01nuR4N3Hnf6MGTN02T1NAxYtWqSHnXLK&#10;KabGj4EyETV0DJTDwK1QIvKTtiQEV1EYKGeH9ZfvEeWFCxfq+l133dXUKLXLLrt42wLqH330UVNK&#10;8U2/0gJlnIKC5bBPRRGo33LLLU0p2ujRo3XboUOHmpoU1Pfs2dOUElCH5JILCl988UVT48dAmYga&#10;OgbKYeBWKAEEAm7QtfLKK3sDB0CgjCN2OHfVTjYGytHnKGPdoI2bfMGY20bsueeeGcOQcGQZr7ZK&#10;C5RBTkVxk+/OFzLMNXXq1LRxJZ166qmmRbrWrVt720+aNMm0iMZAmYgaGjcGYKAcBm6FIluwYIEO&#10;BvATs+3JJ5/U9T48okyUjoEyETV0DJTDwK1QIu6dGNZee20zJBMDZaJ0DJSJqKFjoBwGboUAMFAm&#10;SsdAmYgaOgbKYeBWCAADZaJ0DJSJqKFjoBwGboUAMFAmSsdAmYgaOgbKYeBWCEDcQBn/NExMDSUx&#10;UCaihgz9INU/boUAxAmUiYiIqOFgoBwGboUAMFAmIiIiGwPlMHArBICBMhEREdkYKIeBWyEADJSJ&#10;iIjIxkA5DNwKAWCgTERERDYGymHgVggAA2UiIiKyMVAOA7dCABgoExERkY2Bchi4FQLAQJmIiIhs&#10;DJTDwK0QAAbKREREZGOgHAZuhQAwUCYiIiIbA+UwcCsEgIEyERER2Rgoh4FbIQAMlCmb2U2aoMfU&#10;aRHS/PlmCBFRcYy/9dZkP4M09pBDzBCqLwyUw8CtEAAGyhTJ+uCy0+innzYNiIgK5OljkonqDQPl&#10;MHArBICBMkVyP7RMWrJkiWlARFSYUauu6u1n5jRrZlpQfWCgHAZuhQAwUKZs5k6frsb26KF+WX55&#10;NeHtt00tEVFxTTn7bDW+dWs19fDDTQ3VJwbKYeBWCAADZSIiIrIxUA4Dt0IAGCgTERGRjYFyGLgV&#10;AsBAmYiIiGwMlMPArRAABspERERkY6AcBm6FADBQJiIiIhsD5TBwKwSAgTIRERHZGCiHgVshAAyU&#10;iYiIyMZAOQzcCgFgoExEREQ2Bsph4FYIAANlIiIisjFQDgO3QgAYKBMREZGNgXIYuBUCwECZiIiI&#10;bAyUw8CtEAAGykRERGRjoBwGbgVjqaWWUo0aNVLNmjVTS5YsMbXlwUCZiIiIbAyUw8Ct4IFA+dBD&#10;D9WBMwLo5s2bmyGlwUCZiIiIbAyUw8Ct4Bg0aJAOjiXNmjVL1yN4XnHFFXVdHGh3yimnmFJi/Jdf&#10;ftmU0jFQJiIiIhsD5TBwKxgIbCdNmmRK0SZOnGhy0TCtadOmmVJuDJSJqsvQrbdWQ08/3ZTI5+PD&#10;DlNDdt1V/fnjj+rz9dfXr9XgmzvuUJ9tvHHZT+Gj6sNAOQzcCsYxxxxjcunOOussdeWVV5pSbnPm&#10;zNGBMtLMmTN13aJFi3Q56hQOBspEVQIfbL5EKb71Y6VfK7QvXOx5L0jjIn5JJMqFgXIYuBVqrb76&#10;6mrfffc1pUw4VzkfCIoHDBhgSimoX7x4sSmlMFAmqnwfHXdcWoCUlkibO3myf/24qRL53kdt+oV9&#10;O9URA+UwcCvUQvCKIBZHfl2bbLKJHpaP//73vxlBMcqtW7c2pXQMlImqw4xhw9KCJKTFnn6lIVs4&#10;d27GOpI0cpllTKsK5byf35980gwgyh8D5TBwK1ief/55HdBKat++vTd4LjYGykRERGRjoBwGboUA&#10;MFAmIiIiGwPlMHAr1FqwYIE+gnzEEUeoH374QY0bNy4jlRIDZSIiIrIxUA4Dt0KtI488Uu22226m&#10;VH4MlImIiMjGQDkM3ArGfvvtp48qb7HFFuqggw7KSKXEQJmIiIhsDJTDwK0QAAbKREREZGOgHAZu&#10;BQO3cmvSpEnyjhcCj63efffdTak0GCgTERGRjYFyGLgVal1zzTWqVatWppT5gBE7cC4FBspERERk&#10;Y6AcBm6FWjfffLNq2bKlKaUHyhMmTGCgTERERGXFQDkM3ArG77//njztwk49evQwLUqHgTIRERHZ&#10;GCiHgVshAAyUiYiIyMZAOQzcCobvaLKdSomBMhEREdkYKIeBWyEGBspERERUTgyUw8CtkMOZZ57J&#10;QJmIiIjKioFyGLgVjBEjRmQk3Fu5HBgoExERkY2Bchi4FQLAQJmIiIhsDJTDwK1g/Pe//9WnWDz4&#10;4IO6PG3aNNW9e3fVuHFjtWTJEl1XKgyUK8uvuOc2OjA3VYHZEyZ439vCefNMC6oPM8eM8W6XxQsX&#10;mhbkmjZ0qHedUXGMO+ccrt8SY6AcBm6FWm3btlXHHXecKWVyn9RXbAyUK4z7wWDSyAMPNA0qmOd9&#10;JRPVH9/2kER+vnVVm5bglQrnrFdJv1sP76LCMFAOA7eCgaPJCJjnz5+vyziKPGbMGF2/3HLL6bpS&#10;YaBcWX7q2DHtgwFpUZV0aEtwXr7z3pBK/asKZbdo7lxulzzNHTfOu86oOMbfeCPXb4kxUA4Dt0IA&#10;GCgTERGRjYFyGLgVDNzhAkePcZqFfTu4zp07q80228yUSoOBMhEREdkYKIeBW6HW+eefr9q0aWNK&#10;meck24FzKTBQJiIiIhsD5TBwK9R64IEH0oJjOz969GgGykRERFRWDJTDwK1gzJs3TwfEbtpggw1M&#10;i9JhoExEREQ2Bsph4Faotemmm6pu3bqZUvkxUCYiIiIbA+UwcCsYOHpcXxgoExERkY2Bchi4FQy5&#10;2wUS8nYqdRDNQJmIiIhsDJTDwK0QAAbKREREZGOgHIYGvRXcI8UdO3ZU/fr1M6XyYaBMRERENgbK&#10;YWCgbGGgTERERCFgoByGBh8ox02lxECZiIiIbAyUw8CtEAAGykRERGRjoBwGboUAMFAmIiIiGwPl&#10;MHArlNhuu+2mT93YdtttTU0mBspERERkY6AcBm4Fy8iRI9XWW2+t2rdvb2qUGjx4sPr9999NKT+4&#10;B/Mnn3zCQJmIiIjywkA5DNwKtf7888+0C/YQ4NrqcjEfxlm8eHEyz0CZiCieqS1aIEpIS/OmTzdD&#10;o01affWM8WZPnmyGhmE2Pk+cZVy8cKEZSpTCQDkM3Aq1dthhB7XpppuaUmGB8o8//pjRPk6gvNJK&#10;K6n77rsvLRERNTRjOnRICyLTUhZfrLyyfxykQCz0BMnJRA2eGwMwUA4Dt4Kx0UYb6YC2devW+nWd&#10;ddbRr0gL8/i2f/zxx2ckTKNTp04678MjykRECQvmzMkMImvTrDZtTAs/fVTWM95C58BHfZo9dap3&#10;Gcd162ZaEKUwUA4Dt0IZIFDmqRdEREQUFwPlMHArGJdeemnyCDJOvbAT6kqJgTIRERHZGCiHgVuh&#10;1pprrpl2jnK5MVAmIiIiGwPlMHArGDhqvGTJElMqLwbKREREZGOgHAZuBaNDhw5ZUykxUCYiIiIb&#10;A+UwcCsEgIEyERER2Rgoh4FbwZCL+Nq0aaPzrVq1StYts8wyplVpMFAmIiIiGwPlMHAr1FpllVXU&#10;LrvsYkqZDxhxy8XGQJmIiIhsDJTDwK1Qa8aMGWnBMPJPPfWUzl9++eUMlImIiKisGCiHgVshAAyU&#10;iYiIyMZAOQzcCkbUUeOHH36YR5SJiIiorBgoh4Fbodbyyy+v/v73v5tSJlzQV0oMlImIiMjGQDkM&#10;3AoGjhrvtttuppSC+k6dOplSaTBQJiIiIhsD5TBwKzh+//13dfvtt6tBgwapefPmmdrSYqBMRERE&#10;NgbKYeBWCAADZSIiIrIxUA4Dt0IAGCgTERGRjYFyGLgVaq255prqoIMOMqXyY6BMVH323ntv/UGH&#10;tM466+i63r17J+uQr2+9evVKLo+kl19+2Qwtjk8++SQ57datW6slS5aYISmo69ChQ7LdgAED1E8/&#10;/ZQsN2/e3DteJcByt2zZMvlehg0bZoYQZYf9heoft4Kx8cYbqw022MCUyouBMlF1SQRFi2oT8kiz&#10;TZ2UJdWo2bNnm7HK548//tDzTl+WxaZuvH4thsT0nqlN9nyWS7tA+swzz6ytc5dliqeui2rRooUZ&#10;qzK0atWqdrk7Ou/jntpUmyHKgftJGLgVAsBAmai6JIK8ubVJgqMFpk7KkmrUggULzFjlM2fOHD3v&#10;9GVZaOoG69diSEzvhtpkz6e56tmzp2mhVP/+/Wvr3GX5wlPXWq2wwgpmrMrQpUuX2uVu4byPC2tT&#10;bYYoB+4nYeBWqNWtWzd14IEHmlL5MVAmqj7PPfec/qBDOu+883Qd7qgjdcjXt4svvji5PJJ+/vln&#10;M7Q4Jk2alJz26quvHnnqxbbbbptsN2rUKDVjxgx9D3uUESBX8qkXiYA58d6mTJlihlAl+eknpd54&#10;Q6k77lDqtNNwapVSffoohbOq8P2taVP7y1DdUuvWSm24oaqNR5S66CLU1VZSveNWMNq2bVu789fu&#10;/fWAgTIRETVE+EHlu++UeuUVpW69NRGE7r+/Uttso9Taa+OBYHieQXpAWZfUvj2uEVDq0EOVuuQS&#10;pR56SKlXX8U59IkgeOZMs0ABYaAcBm4FY8KECVlTKTFQJiKiYps1SylcO/jii0rddJNSp56q1AEH&#10;JILQHj2UWm659GCyrmmllRJHV488UqnLLlPqgQcSge+nnyo1dqxSc+eaBaK8MFAOA7dCABgoExFV&#10;lsmTlfr8c6WefVapG29MHAnFT+YIQrt3V2rppdODybqkRo2UWnVVpbbfXqmjj04EoffdpxRuTIJ5&#10;jx+v1KJFZoGo6jBQDgO3gvHLL7+kpR9++EGdffbZqmnTprpcSgyUiYgScCoyfsQbOlSpZ55JBKFn&#10;nqkU7uC59dZKrbaaUs2bpweUdUktW+LWoErttJNS/fopdemlSt1zT+JI6Jdf4txqs0BE9YSBchi4&#10;FWJYCidIlRADZSIqh4ULcVBAqQ8/VOrppxM/x591VuJI6BZbKNW1a3HOB112WaVwY4tddkkEoRdf&#10;nAhCcU7o8OFK/fmnWSAiisRAOQzcCsbJJ5+clk466SS10UYb6SB5WfT6JcRAmajy4XbIo0cr9cEH&#10;Sj31lFI335wIQvv2VWqzzRJXxrsBZV0SLm5Cd7Hbbomf43F1PILQQYMSF0XVw22ZiagEGCiHgVsh&#10;AAyUibKbPl2p779PBKE4Eoo7qyEIxdXxuJ1S27bpwWRdEs4HxXMw8NyhXXdNXJh04YVK3XuvUm+9&#10;pdSYMTwflIjKh4FyGBr0Vrjhhhtip1JioEz1Cbd1HTlSqfffT1yYhCAU54TiPqH4+RwPQ3ODynwT&#10;zint0iUR1CIIPeywxJHQBx9U6r33lPr118S5qURElMBAOQzcCpbOnTur/fbbz5TKh4FydcLRR1wQ&#10;NGJE4kjoCy8oddttiVs07b47tntxzgfFTepXXlmpjTZSauedlTr44MR9Qh95RKkhQ/C4YrNARERU&#10;MRgoh4FbwcJAuXLgvpy//ZY4EvrRR4nbJeFm9SefnLiKHRcluQFlXdIyy+DJjYmf43GLJgShuEXT&#10;E08kbs+E+5QSEREVGwPlMHArWBgoJ+BiINyeCRcG4RZNr72WuDr+uOMSN5XHE47cgDLfhCOpOK90&#10;lVUSFybhtk94YlL//omf/3EUlueDEhFRQ8VAOQwNeiu0bNkyVmqBkzRLCIFy27brqU02Sdzb0w0q&#10;801NmijVrl3iSGivXonbPh1xhFLXXps48orHdRIREVG4GCiHgVshADz1goiIiGwMlMPArRAABspE&#10;RERkY6AcBm6FEsBjr3/F/a4MnPuMB5csXrzY1KRjoExEREQ2Bsph4FYwRo8erYPZRo0a6Vexzz77&#10;qGVw64MCYZq74gayHgyUS2PRokVq2rRpakkV3KD3r7/+UjNmzDCl0lu4cGFy3c2fPz/rekT99OnT&#10;1VzcioRimT17dl7bc86cOXodZ9uX8UUc2wn7fRz5bLc4+9+sWbN0EpiuLM/UqVPVn3/+mXX5i0H+&#10;56MOSoQg1/+TqxT/X/nuf1Q/GCiHgVuh1sEHH6xWW201U8ITuhqZXIJbzgc6OQnAozBQLq7NNttM&#10;dzDoY1KpRj3zzDOmReVIvI+NrPcxUNeVSo8ePfT0E/NqWZuWMnmk+bWpRn/IA4LpRNupZjjSirqO&#10;/BLrq5dZV0gf6booifbdTFukybrODgRvv/12XZdqkxhvr732Mi3SpbbbFKu9f7sl2vU2bZD+q+ts&#10;iTanmuFIJ5q6fc0rkgxbpMtT8JSbItp7772d+SDVqNtw4/JANG/evHaZ7P+nOXoZowJWBNSJ9/Sn&#10;aY/UIe1ATr4S09vQmt7ruo7CxG0TBm6FWh999FFa52MHtR9++GGdOyaMF2dcBsrFlfgwQEAhHwZI&#10;z9WmytvdE+/Ffh+Jurvvvtu0KK7E/CSAQn6eyUvaSq244oq67WGHHVZb9i8f+UWtr2txSxqPqPYn&#10;44bhRqLNx9ZwpN9rU23GI5/tFtXuscce08O/+uorXU4fnmiTSrNNnaTDin4nocR8JlrzQBpSm2oz&#10;gUgsI74o2Mu4klprrbVMi3R///vfa4djHLs9Uu2fOoqa3h133GFaUEgK2dZUPNwKhn3kV16R7rvv&#10;PtMivnbt2ulpxP1pjYFy8SU+EFIJR3MqEX5ydd/La7ixdQm587NTp06dTKuEo48+OqNN3P2+IcIp&#10;DO76evTRR83QTDiVwG1/wQUXmKEpjRs3zmiXTb9+/TLa+7YbTpdw2w3B4x4tY8eOzWiTLXXo0MGM&#10;WVzufLBOQoL16y7jynikZhZ9+/bNGKeQ/y8cvXanN3DgQDOUQoPtQ/WPWyEADJSJiIjIxkA5DNwK&#10;tS6++GK10kormZJSPXv2TB4Rvummm2KdPlEIBspERERkY6AcBm6FWtttt53aBI/FM9wL79xysTFQ&#10;JiIiIhsD5TBwKxinnnpq8vxk3DpHbLXVVjyiTERERGXFQDkM3AoBYKBMRERENgbKYeBWMHDUeJVV&#10;VlGfffaZGjZsWEYqJQbKREREZGOgHAZuhVp4+t7f/vY3Uyo/BspERERkY6AcBm4F45RTTtFHlffd&#10;d199Fww3lRIDZSIiIrIxUA4Dt0IAGCgTERGRjYFyGLgVLN26ddNHle27XOBxvccff7wplQYDZSIi&#10;IrIxUA4Dt0ItPKa6adOmppR532TeHo6IiIjKiYFyGLgVal122WVqmWWWMaX0QHnq1KkMlImIiKis&#10;GCiHgVvBGD58ePKBI3Zq166daVE6DJSJiIjIxkA5DNwKtRYsWKDGjh1rSukWL14cOaxYGCgTERGR&#10;jYFyGLgVao0cOTLy9IrffvstclixMFAmIiIiGwPlMDTordCkSZO00yx8acsttzStS4eBMhEREdkY&#10;KIeBWyEADJQpykH3H6RqLq9JS0udX9pfOCh/S124VMZ2SksX59/VLlmyRH9Q1tS0rk1n1KZWuqzr&#10;ffPII2EaUf7v5f/zjmMnsdQFme976d2XNkMrj/tekH6b9psZSlReDJTDwK1gyBHkxo0bq9atW2ek&#10;UmKgTFF8H9xIh959qGlB9a3rWV2928hNHc7uYMaIJxEkI1hGXlLhQbKkKL62bmpxYQvV5+o+3mFI&#10;559/vpla5Wh0aSPve0Eiqg8MlMPArVBr1VVXVQcccIAplR8DZYrS+OLG/OCuAL5t5KZ8jRgxQn9Q&#10;1tQ8kQiQa/6ry4++/Kh3+vmk7379zswlU9OLmnrHsZPwDas5v3L3T9/7Of2x081QovJioBwGbgVj&#10;t912U7vvvnvWnyRLhYEyERER2Rgoh4FbIQAMlImIiMjGQDkM3AoBYKBMRERENgbKYWjQW+HWW2+N&#10;nUqJgTIRERHZGCiHgVshAAyUiYiIyMZAOQzcCgFgoExEREQ2Bsph4FYIAANlIiIisjFQDgO3QgAY&#10;KBMREZGNgXIYuBUCwECZiIiIbAyUw8CtEAAGykRERGRjoBwGboUAMFAmIiIiGwPlMHArBICBMhER&#10;EdkYKIeBWyEADJSJiIjIxkA5DNwKAWCgTERERDYGymHgViiRRYsWqRVWWEEttdRSOhBesmSJGZKJ&#10;gTIRERHZGCiHgVuhBBo3bqyaN29uSgkImDfYYANTSsdAmYiIiGwMlMPArVBkc+fO1UGxC0eUffXA&#10;QJmIiq3m0hpVc7lJtfn60Kl/p9Qy1Kbxf4w3Q6iU0rb9JfyYr1QMlMPArVBkM2bMiAyIGzVqZHLp&#10;GCgTUbGMHDcyLTi10/fjvzetSs83f6S9797btKBie3f4u951jjT9r+mmFVUKBsph4FYoAQTKQ4cO&#10;NaWEddZZh0eUiajk8OuVL1BCynatRLH55o/0zKfPmBZUbKFseyoOBsph4FYoEQTFTZo0UYcddpjO&#10;RwXJwECZiIrt54k/q9UuXU2tdtlq6pdJv5ja8sJFzbv9ZzfV9vy26okhT5haKrVvx36rulzcRfW4&#10;soeaMmOKqaVKw0A5DNwKAWCgTERERDYGymHgVggAA2UiIiKyMVAOA7dCABgoExERkY2Bchi4FQLA&#10;QJmIiIhsDJTDwK0QAAbKREREZGOgHAZuhQAwUCYiIiIbA+UwcCsEgIEyERER2Rgoh4FbIQAMlImI&#10;iMjGQDkM3AoBYKBMRERENgbKYeBWCAADZSIiIrIxUA4Dt0IAGCgTERGRjYFyGLgVAsBAmYiIiGwM&#10;lMPArRAABspERERkY6AcBm6FADBQJiIiIhsD5TBwKwSAgTIRERHZGCiHgVshAAyUiYiIyMZAOQzc&#10;CgFgoExEREQ2Bsph4FYIAANlIiIisjFQDgO3QgAYKBMREZGNgXIYuBUCwECZiIiIbAyUw8CtEAAG&#10;ykRERGRjoBwGboUAMFAmIiIiGwPlMHArBICBMhEREdkYKIeBWyEADJSJiIjIxkA5DNwKAWCgTERE&#10;RDYGymHgVggAA2UiIiKyMVAOA7dCABgoExERkY2Bchi4FQLAQJmIiIhsDJTDwK0QAAbKREREZGOg&#10;HAZuhQBUa6DcsmVLk6NC9O7d2+SoEAMGDDA5KtRpp51mclSIxo0bmxwVom3btiZXXRgoh4FbIQAM&#10;lCkbBsrFwUC5eBgoFwcD5eJgoEylxK0QgObNm+t/CCYmJiYmJiYmSVT/uBWIiIiIiDwYKBMRERER&#10;eTBQpqI59thj1VJLLaUaNWqkX+NCWxlPUj7jV5sXXnhBNWnSJLlebrzxRjMkt2+//Ta5/pDatGlj&#10;hjRMb775Ztr6WHPNNc2QaDNnztRt7f0R6dprrzUtqteiRYuS60rSkiVLzNBo8+fPzxhv8eLFZmjD&#10;tNpqqyXXBfafDz74wAyJJm3thLqG6rvvvtPXush63G677cyQ3J599tnk+kPabLPNzBCi/DBQpqKT&#10;QCMutO3Vq5cpkQ3rJm6gjIv+3PWOD5p8tkU1WW655TLe+/nnn59zfeS7/1aLP//80/u+UTdx4kRT&#10;yvTDDz9kjIcgGUEKAu+GCO/9vvvuM6UErKNcF++hzVFHHWVKZMO6iRsoo627T8qBHKJ8MVCmoqtL&#10;oOymL774wgxt2LAu4gbK+HA+55xzTCkF03jttddMqeHA+/7tt99MKQXr6ZdffjGlTLL/SkL7zp07&#10;m6HVS96vC8Fdx44dTSkTjvjhS4kL0+rSpYspNRzvvPOOdz0+8sgj3nqbbAM7ZfuS0pBgXcQNlPE/&#10;i1/XXJjGjz/+aEpE8TBQpkh2Zx2VfIpxRA7jV8vt5ez1FZUefvhh0zodhuUTKF944YWmlIJpPP/8&#10;86ZUuezTUaLSDjvsYFon3vfkyZNNKQXr6aeffjKleAYPHqynV81kHboQKLdr186UMrVo0UK1b9/e&#10;lFIwrYbwBcP1xhtveNfjY489Vqd9COPwtIHEesgnUB45cqQppWAao0aNMiWieBgoU9EVK1DGbfMa&#10;OqyHuIFyz549M9b7+PHjC94WlUoCa9v9999fp/UxduzYql+PkyZN8r5H1A0fPtyUMr311lsZ4+G8&#10;ZgQrCxcuNDUNC977c889Z0oJWEeozxfG69atmyk1XFgPhZx6cdlll2XUEcXBQJmKBkedpIOy09/+&#10;9jfTQqn+/fvrOpu0w4eI5G+44QYztGGS9eAmG8pff/21KSXgAhbUy7pEsNiQHX300Wnrw/crBepv&#10;vfVWU0rfH2U8HDVtCOyL+eS9uxfloa5Pnz6mlDBr1qy0cZDiXARYzbDP2OsEfZ9t77331vVi2rRp&#10;yXVnr8ePPvrItGiYZD24yYbyjBkzTCnhoIMO0vWyLlu3bm2GEOWHgTIRERERkQcDZSIiIiIiDwbK&#10;REREREQeDJSJiIiIiDwYKBOV2PLLL29y5TdgwIC0+eMJavW5PNVmjz32qPr1iXshb7rppqak1AEH&#10;HFC291zq+WD6db3osG/fvnr8e++919Rk98cff2S8n1zv76+//iraOnj88ceLNi2ihoSBMjUouPr5&#10;7rvv1nlczY+7RqCuWh+M4D7kQB41TMWx5ZZbVv36xN0b1lhjDVMqL9yxIDRjxoyp0zb33X6vnO/v&#10;gQce4P8+UR0wUKYGBR8UEiiLww47zPsBYt+iSZJ9qywciXKH/+9//9OvNrd8yy23pI2D5D5QAPPG&#10;E7ncdrarr746Y7j7wZsrUEb+xBNPNKUU1D/66KOmlGmDDTbQbezUqlUrMzR1qysXnrjoLqNvPdtQ&#10;loDUHn7CCSek1SG50wa3zVlnnZXRTh4oYqdlllnGDE14+eWXM9rECZQx/K677kobDwm3VLPhvuFu&#10;G9ugQYN0XYcOHZLD8djpKVOm6Pyuu+6arEdaa6219BMI7Tok2+qrr54xvE2bNmZoghsoy3yEO74k&#10;+8loTZs2zRjuPgzG3Q/OPvts7/a0ffjhh7otnhwo4wkp28k3T/uIMsrffPNNxnjCrZdh8vhv3zBR&#10;l0AZR5TdcVDu169fch5I7m0gZV52Qr+HV9uaa66Ztt6Rt2+V+MEHH2SMg77KrSOqZgyUqUGRDwQ3&#10;uVDn3j8W7A825PFzqu3999/PmJ5dPu200yLnZ9cjj4dc2BD45LovMu5ZbU8nzhFlvA/7HqQo+x5J&#10;nAumu9dee5mSUltvvbV3XnaAiOHuT9/yBUQgv+KKK5pSdu6yY9w333zTlBLGjRuXNv0rr7wyrSyO&#10;OuqoZP1TTz3lbYM6X70Nw3FPV9srr7ySNh7ymJ8L9VOnTtV5CZRdEii7sC4+//xzU0pAu6222sqU&#10;/NDm+OOPN6XcgbJNAjgblgNfnFyoF8jfdtttppQgXxSzkUA5jgULFniXzQ2U3cee48vECiusYEpK&#10;DRkyJNY8X3311bR2xQyUXaizH1+Psvt/hf8he1zMe5tttjGlFLS58847TSkBbbHfYNhNN91kaoka&#10;BgbK1KCgo3ePKKNu2WWXNSWl5s6dq+tmz57tTQJtfE8eQ73NLuMIpO/DEeeA2u3Qxr2Bvnv0Enl8&#10;gNsfiH//+9/T2sQJlOfNm5dcJjz5yh3ugzZ4YIINdeutt54pJdh1mMf++++v8/Ddd9/p4b51jCTQ&#10;Bu/dhXo3gJYjlwL5OXPmmFKKvQ2WXnrpnMshDy5x4Yicr96G4ffdd58pJbjBFpYHgbAL9Qi4oC6B&#10;8oQJE0wpoVmzZqpXr16mlFi2U045xZQSULfnnnuaUrxAWYJa9wE4gOXwrVckgTa//vqrKaWgPpuo&#10;QPnYY4/V9fb/EP5X3baYvhsoIzi14YmX9q8LvkBZfg2wv1zjC5rdrtSBMs4dF742F1xwQVo98qef&#10;frp3u6APtOHcZrT3TZeo2jFQpgYFHb0bKAPq27Zta0oq+fO2e1TmX//6l8kpddFFF+k2OGcR3n77&#10;bV1GsvnKm2++uSkpdc011+g6+0MWH6BxAmVcTCZwsQ7q7DZxz1GWIMw3zAft8BRAceihh+o6N1AG&#10;vJfdd9/dO20Ebr5690PfFyhjuv/4xz9MSekjkmhrT0+2CU6tAHkUtd0GUEbQ67KfEIn52e/vqquu&#10;8k7LheG5AuV3331XlxGkCHfdFDtQxr6NNjgdRuy88856WvkEyu56ccmvKO7+/MQTT5ic0kcp0cb+&#10;H0DZno9PVKDs/q+Ab3pY9mIEyijbbeTLtt2u3IGyPe2RI0fqOntcbA+0cR+1bf9Khu2BNgMHDtRl&#10;2WdwISNRQ8FAmaiI5AO/EuED0A0SqtFnn31WsduIiIjKi4EyUQHkKA2CTLz27t3bDKkMr7/+enLZ&#10;3SN+1cLdRp07dzZDiIiIsmOgTERERETkwUCZiIiIiMiDgTIRERERkQcDZSIiIiIiDwbKREREREQe&#10;DJSJiIiIiDwYKBMREREReTBQJiIiIiLyYKBMREREROTBQJmIiIiIyIOBMhERERGRBwNlIiIiIiIP&#10;BspERERERB4MlImIiIiIPBgoExERERF5MFAmIiIiIvJgoExERERE5MFAmYiIiIjIg4EyEREREZEH&#10;A2UiIiIiIg8GykREREREHgyUiYiIiIg8GCgTEREREXkwUCaiYCy11FJpqUmTJmrFFVdU48ePNy3q&#10;rkOHDnqapYDpNm7c2JTq36effprXe0Xbgw46yJTqD5ajUaNG+jWf5SciKhUGykQUDAmQ9txzT536&#10;9OmTrOvSpYtpVTeFBsqyHD6oZ6BcmObNm+e1zERE5cBAmYiCERVwor7QIKqUgXJo8g2UQ4DlLfTL&#10;EBFRsTFQJqJgIFjyBcrXX3+9Hvb++++bmnTDhw9X3bt312322GMPNX/+fDMkJSpQ/uyzz9Q222yj&#10;h7Vr10699tprZkjKQw89pIcjIS9JvPrqq97x4IorrtDjNWvWTD311FOmNh3Gf++993T+4YcfVq1b&#10;t1abbLKJmjx5sq5zDR06VHXr1k1Pt1OnTur+++9XixcvNkPTA+U5c+aoXXbZRc//8ssv13UuzP/L&#10;L780pQTUYf5LlixRJ598smratKnq16+fGRoftsVee+2ll2e11VZT33zzjRmS8P333+t5Yfjyyy+v&#10;80hYbiKi+sZAmYiCgWDJFyhfe+21etjnn39ualLkJ3s3uUGpL1B2x7GTzTccSSDvLjcCPbe9JBfq&#10;evTokdEOyQ1gEUT72h177LGmRSpQ/vrrrzPaIblQ5556gbo333wz7ZxhSTNnzjStspPt5qblllvO&#10;tFDq4osv9rYZN26caUFEVH8YKBNRMBAg5XPqxTrrrKPr3SPIG264YUZ7X6CMQNL1119/6XbHHXec&#10;qUlAnTu+QL273L728+bN03U4umuTtghMbe40ZHzfkXXfEWV7XJg4caKue+GFF0xNAup8gTLS2LFj&#10;TU2C1MeBdi1atDClhKuuukrX33nnnaYmAXUrr7yyKRERhYGBMhEFQ4IwXMSHtMEGGyTrPv74Y9Mq&#10;BfWbbbaZKaXDsAsvvNCU8jtHGacZuG1Rjhof9XagjFMWUPf444+bmpSWLVvGnvbRRx+tj+iKKVOm&#10;6HaLFi0yNX4SKP/555+mJsU3L5SjAmXXBx984K13yakhdgAvfNNGmYEyEYWGgTIRBUMCKDe1adPG&#10;tEiHYbfffrs+QuomDEOwJqICZRzZlPm4yearE6i3A+WTTjopsi0CRwzD0WGBMpbPhdNH3OmgjLTG&#10;GmuoH374wdSmy3Yxn4xvQ9kXKF9zzTWmlCLLf9FFF5kaP6wPdz5CgmgbygyUiSg0DJSJKBgIltxT&#10;GEaMGKHr7fNaQU5DyJY6d+5sWvsDZTn/Fq8ICl988UX10ksv6VMj3LYyTR/U28u97777RrYFDLMv&#10;VkMZ5yi7nn76ae903POZ3VM5ihUoDxo0yJTSYdiOO+5oSn6++Yj9998/YxjKDJSJKDQMlIkoGAiW&#10;3EAZevbsqYfNnTvX1CSgzneesY8bKONuDijfc889pial0FMvzjrrrMi2s2bN0sPs86pRzidQtt1w&#10;ww26jd2uWIHyZZddZkopckS5f//+psYPD4tx5yPat2/vXQYGykQUGgbKRBQMBEu+QBkwDOf32lDX&#10;tm1bU8rODZRx2gLK+ZxD69YJ1NvLLUe7b7nlFlOTgna+adc1UIb11lsvrV2xAmXfNJ5//nlvvWvr&#10;rbfW7RYsWGBqUnzTRpmBMhGFhoEyEQUDwVJUoIyHUWA4jsiKvffeW9choHThwjeb79QLlLfbbjtT&#10;SpCjnW5bX4ArUO8ut0zDvvBuzJgxug6P5bahLk6g/O2336qpU6eaUorMSxQzUP7qq69MTeposjt+&#10;FF/bXXfdVde5d+5AHQNlIgoNA2UiCgaCpahAGXyB19prr52slyTnHtt8gXLHjh3TxkPCudC+O1NM&#10;mjRJ19n3FRbIu8uNAFnaucmFuriBMsr2MkjCQ1dEsQJl3K5O2tsp7sNABg8e7B1/iy22MC1SUM9A&#10;mYhCw0CZiKrCv//9b7X66qvrI5Y4chsX7pu81VZbqW233dZ7GkahRo0apdZff319KsLs2bNNbWGe&#10;e+451bt3b7Xpppuqt956y9QWFwJXua8z7n280korqfPPP1+X83X33Xfrp/L94x//MDWZxo8fr377&#10;7TdTIiIKAwNlIiLKYAfKREQNFQNlIiLKwECZiIiBMhEReTBQJiJioExERERE5MVAmYiIiIjIg4Ey&#10;EREREZFHMlDG+WhIlB3uX4qnbvkMGzZMtWnTRq9Huc/pCiusoJ8AFgI8qhe3k5Jtvcsuu6iZM2ea&#10;ocWBxwLjvf/555+mJrcrrrgi6773448/6uGvv/66qSkvzPvVV181pYYF7x337i2XJ598Muu+UGx4&#10;JDbml22eGIblKjfMt1u3bqZUODzqeocddlCXX365qclPrvVULn379i3ZcnzzzTfJx5dLH37ccceZ&#10;odXlX//6V+xUn7AN8BCgUpJ+ALcozMcFF1yQ3FdkfznkkEP052ApYT5IlcK3T916662x78deqHPO&#10;Oaeg9VW0QPnzzz/XO0o1y/ZkriZNmiTX4dlnn61v/n/hhRcm6zbbbDPTMj8yfqEuueSS5LTchHu8&#10;FtOWW26ppxsXA+Vw4b0XO1D+6aefIrd3fQbKUf+jGFaqQFnm7YP6YgbKMq+o+YF80ffJNW4x7b77&#10;7pHzKlWg3KxZs+R7vPnmm9XQoUOTD6lBKnXwU27yvuKk+oT5hxYoz58/P7luEPfgvuYfffSRvle4&#10;1JdSOeZRTLK8vlSOuJGBchlh/eB9upZZZhk97N577zU16WbMmFHvgXKUpZdeOvb00e6PP/4wpezQ&#10;duTIkaaUXeiBMhVXiIEyfvnBq++BI6ivlkB50KBB+nX69OmmNl0lBMqlgIfBYH6nnHKKqUnJ97Hd&#10;leqiiy7S7xFBYEOTb6Cca3848cQTTa40cs0/NFHLe8stt+j6I444wtSEKa9AGT/brbPOOmrhwoWm&#10;JmHKlCnqlVde0YHyuHHjkgn1rssuu0y1a9dOP1Uqzjf0k046SXXp0kW99957piYTvs3hmz++dZ5+&#10;+ummNhP+GXr16qXnf99995naeA4//HDv+pk2bZqu7969u6mJB+8d08SybLDBBqY2HdahbBd7vRbT&#10;22+/raf/wQcfmJpoaJdPoBz3i1O5A+VZs2apddddV22//famJh1+Oov7KN0XXnhB73tIyPs88MAD&#10;avnll9dtnnrqKVObHfYNLMP3339vavyef/55vd8joMr2Afef//xHt0PC/2CxYForrrii+u9//2tq&#10;ssP+8+GHH+rtae/T+D8CN1A+88wzVefOnXPepuyzzz7Tj6NGwJvPz6fyASnBEH4ZcqE+KlDGaQzS&#10;n8WBfQFPuMP/Hd43po1krwuBegmU8WV7rbXW0gFkXcjRUsCr7zHhmHfr1q2zLo9Mw4a+7Mgjj9Tr&#10;Yb311ovVr+N/EJ8lO+64o6lJwTzxlER3ORYsWGBaZHfooYfqx5DjMdlxx4laJwJf+tFmm222MTXp&#10;8PRF7Kf4/7ruuutMbSYcTMF6wrbM9v/68ssv6/0EbW+66SZTmx1+ycQy4LO4LvINlPHIc98XuRNO&#10;OEGv/7j76llnnaWXG/1Cvn799Ve1yiqr6PUU1a/h4BaO9KLNueeea2rT5RMor7nmmrrt5MmTTU1p&#10;4DMA6xF9i3u6J+aP5IPH1+OzBn3h6NGjTW009MlrrLGG2muvvUxNtD322EMvU76nI2Vb3mzDjjnm&#10;GL3d0Fdk+19G/9ijRw/dFk9mrcspHXvvvbfeT37//XdTk5I1UJY6PHZU8pI22WQT00qpww47LGM4&#10;EurFbbfd5m2z4YYbmhYJL730kq7/7rvvMtoi2RCw+9ogueS0CTdhBcch7V04bcFXnw06F5menVq0&#10;aGFaJPjaIBXTpZdeqqe5aNEiUxMN7eIGynvuuWfsZa1roIy6SZMmmVIK6t3pIWhHnbsfAP7BkEcn&#10;6g4D5N1TL77++uu0tnYSU6dOTc7XTe6jjA888EBdjw85ty2CHBce0ey2Q2revLlpkYD142uHFAfa&#10;uadeoA7nttvTkpTLvvvu6x0PATFIoCzb3E2uqOVAisMOlPfZZ59k3oY6N1DGz6wyHzvhS70L9e+/&#10;/35auzvvvDOtbCeBPPqKVq1aZbTJ9/7GGAcfArDqqqvqssuevp2EWwZ8wNptJbl9GaB+2WWXTf6K&#10;ZaeHH37YtFJ6XHc4klzrEXXqBQ5WuOMgRX2BFddcc41ul+taEpmeDUfmpd5NNpzG4WuDLyY2fMmI&#10;6jPc5cOjy1E/duzYjLZI+coVKEs/iYNRvvngdBW7XtJuu+1mWiTgPHDU43HlvvfqQh2+gNjweeWO&#10;J8kWtS4HDhxoWiTkEyjLNOLK1l5O2bThMfwyjp3eeecd0yJ6mnZ7O7lQh6DSt358X1hwMMRth/Ta&#10;a6+ZFtlJex/UI7C3IS6UceyE6wdc9mmvdrIPrvpOvZBfkf7973+njYeEPtcWK1Bu2bKlqUnw/Vyf&#10;69QLtMcRaZt82CDoEBIoI9kfWO+++66uwz+ZkB3K5X7QydGUfL6VudAO3zhc+UxDfPXVVyaXgm/G&#10;mM6zzz5rahLqMv24cHQT03a3bxS0jRsooxOMu9zlDJR9RznkA8AdR6DeDZSj2ttHGRAM+46u+caV&#10;QNmtx0UPqBsxYoSpSfC1lc7ePurlawf5HGnzBcpI9jTw6xHq4lwoFufUCyR73aFDRp37S5C0tcmH&#10;aNu2bU1NNDtQBuTd4AV1bqCMOiTb9ddfr+twPYBN2vounPVNR8gw91eybOP4PP7447q9HBTAhbYo&#10;+04Vy/fUC9+paPiCiHZR68ztR33TzfccZfnQ872nXMGPb/4+vnZS537m/PXXXyaXgDY4EmdDX4r6&#10;a6+91tQkAmXf/6b0XzYJlJHsAx0ff/yxrrvrrrtMTTxxA2UkF47goR6xgU0OJNlH6SRQRrLXk/Qh&#10;CMpsqHMDZRnfXVf4f7b5jizi8w7j2uIGytK3uIFdNgcffHDG/ADbGvXo48UBBxyg63DhrQufqQJt&#10;3GnKPmKvEzmQ4B5AkfHj9C04eoy6L774wtQkbLzxxhlto/imC/Kl2N1OOCrukl/v7V9Y5ICV7+YB&#10;9r6QLVBGsj9r5ICJLVag7JKdyg5aswXK2Ei+6YA7D/uIsgv19j+iO24UtMGHhUuOBridnEuOXP/y&#10;yy+mJsXXgdUVpuN+Y0JdsaYP9l0vkLC+40L7uIEyOtu405dAOVcqRqDsIx8Avp9cAMPsQFnWYV29&#10;+OKLGeNLoIyjQy7Uo7MV2223XeT88UuPPQz5qLZxYFxfoHz77bebUkrcecUJlHE6lQv1OBoq5Kis&#10;74P9/PPPj7UsbqCMn5NRtjtZlO2g77zzzoucNurdYSjjp3YfX3sRNSzuexO+6URNu1jnKPvaRo2P&#10;Lz/uZ0e+gTLKvtNm4ohaLpe0k6AUV+2jnOsOP2uvvXbk9GWacaCdva9LoPzEE0+YmhTUuwFnLnED&#10;5YkTJ5qaFDni6IN6+7QWCZR9p775poOyHSh/8sknug4HUOoK49sHNeIGyvIlM+r/OQrGsQNikNOL&#10;bCj7jpq60M4eV2IU37nRPXv21MPsYNAdX8g+YEM56n8Lw3B6bC4yPzchNrT72lxkPIHPZbscJVug&#10;bH/JFKjHr+2iToEyoP7GG280peyBMtriHCTshG5yj05LoOyDevvoJ75ZSB2OTvs8/fTTug2CXN/8&#10;MezKK680rf0k6PMF1HUNlNHJ4QgDxnWTzVdXDDi6LifS+6Yv9XFSFAw7+eSTTSlaOY8o+8gHQBQM&#10;swNl3/SzwbnGvlN/bBIo+6Ae52gJGd+3P8tRTbH//vvrMo6u/vzzz6Y2PozrC5R9nRvq7XlHqevF&#10;fKi3+xh8eKLOtx4GDx4ca1ncQBlQtsdF3g6U3eG2zTffPGMYyu5PvSLbtFCP865dOB87qq91yVGr&#10;Pn36mJqEnXbaSde715vUJVDGr31x+zLfB64cjbQvMKxLoIxTKOoC40bNyybt5INVTonJRcbz7adR&#10;//c4pUVuU2cn+7ofCZR9UB/3l0IRN1D2QX3UMHc9SaDsu/4CQTiG2QdkULYDZfm/jwsHD+w7mkiy&#10;j1rGDZTl4Jrv3Oxs5MipDWX7C4QcrcZ2yAXt7Onh1CWU7WBYyHTtg4/u+MLtmyUAx4ELd99FwrBO&#10;nTqZ1tF888N1CnKKhfsrHKCfw+khMq6dBPptlNEf4hz9KNkCZR/U41olUVCgjA9lkStQzpVEPoEy&#10;2MGepEceecQMVd7zq92ENtlkC5RlGvmQDyP88+JiFnSWUT+912X6+ZCfLtwdVZbJTmiHnyXceh/5&#10;gL744otNTbRKDJTjfOvHeaRoi7TRRhupv//973p9SZBiQ71bJ1DvC5SzJRu+8bvDo75YutDWFyj7&#10;Pkxl2rkUK1D2ffi5KRdfoIwDAKiTD2vk4wbKvu2IMs5R9ck2LdT7PpBx6lbcQBn7HaaDn2DxM7ed&#10;UL/VVluZlgn5Bspyx5+4fRnOUXZJ/1rXQFmO8uECybqQgDQXtLHb5TtetiQQPEgdjgTut99+aevU&#10;PgqaK1D2nSeeTakCZVzgaQ+TQDkKhtlf6lG2A2WUs40vJEBEwhcP+7MLdfiCJ+IGyoB22O/zgdPw&#10;MJ580cFpDCjb21NOPcER81zQDknk+gzFMLsPQhlBqAsHFO3pyJfYbMk9n9dH2vr4hsmXIXyxxim7&#10;9nZz26Ivcz8L0O/ZKiJQRj2u+o8j30DZhg9gCYjkNAn5edZ3rlJc8g+HOwy4jj322LT55YLzBNH+&#10;0UcfNTUpqEey+eqKDdPHFbK5oF3cUy/k3Kg4HU8hgbLvZ0DUu9OT/cKnVEeUo9rJLbps0gn4oN4O&#10;lLO9l1wQ9GJcJJxLmgvahRoo4yh5nPll4wuUwZ4X8nEDZQSe7jCU6ytQlulnS7Z8AmVZd/aFeMJt&#10;CyiXIlAGlH3ndcYxZMgQPf7//d//mRo/tLHnm+8R5TiytUV9JQbK7q/GEijjuhyXBGb2ARCU7UAZ&#10;+1DUvGzST/qOsqK+kEA5zvxdGEd+UcGrOw05epvrF25wlwF303GnZ8Mw+zoXlOMEyvK/meuC2Fww&#10;DXu6NvnVU8hRYju+FNmmAziPWU51sveZYAJlHJmM6rx9O0WUQgJlgXb2ToCyrzPPB6YR1fFgGFI2&#10;8iEgtxny8U0nzrQLheljp8kF7eIGyl9++WXs5S4kUPZdoYt6d3rSafrkGyjjdn7Z2gu08Z0n6Pvp&#10;MJ9AWe6aUgiMf9VVV5lSNLQrdqCMo0VR7fIJlOVCx6gnZcYRFSjj9lyolzsK2IGyXPXvg3p3GMr1&#10;ESjLnVEeeughU5PujTfe0MPtW8D5LtQWqLeHoS+I2xZQjhso44K/qGlHBcpxfuWJgvGj5gfy8Chc&#10;IS/kavlcd07CqVfZpm2LWg75UA81UM72pRX19v4qgTK2o8t3RxaU7aBHvtj4fk20oY07LcA58aiv&#10;a6AsF7fdf//9piYe/LqK8eTAG641cKE+znZDOySBC/hQxq32XPKrknuOcpxAGVD2nTKVD0zDna5w&#10;P5vlvRTyC77bLphAWX5qz3bRHC6C8rG/QeUTKON2ND5od9ppp5lS6n1gB3W55+hFkWn4yG3Foq6E&#10;xc9n8sAROaLsnnSPcX3zyBbgyThxuFesCvnp1P6QioJ2cQPluD9LQiGBsvvhiHuoot6dXrb1mG+g&#10;LN94c31pQxt3unI3ELc+n0BZ/teiOq877rjD5BKnf7jkrgT27YaioF2xA2X5eRlH1l35BMqQbZ4I&#10;JHKJCpRBpo1kB8qy/d0ryR988EFdb/c9gLr6CJSzBb0Cw+3gFRcpZVsee5isO9xD2Ybzqt22gHLc&#10;QFm+qPj4AmW5At/eTsK+W0AUmZ/vZ2Q53923PFH1dlAi+0vU5wMuDhW+6eEoq/RfoQbK8j/t/jIp&#10;twm1z0eWQBnJ/r+TI6q+u87YgTLI+NlIG/eIstTXNVAGmUbUkdaovhnjYLvg1Qf3KcYw9CUu9yi7&#10;Ow2ps9ep/G+5y4O6uIEy4hfUuZ+/opCj8PLroj1Mvki4txX0PfUw6iCA2y6YQBmkvfxT2/dR9t2r&#10;TpJ9NDOfQBllmZebXHJU204ybhy4bVu2tldffXXatCXJPOQ+sSA/b9pt5M4gSDbcO1PauMNxOovb&#10;PoqM60u+b6E+aBs3UEbbnXfe2ZSyq2ugLN/sJWEdSXCAZMu2rfMNlAEPaJH5SHLn4bsnMhKCJrza&#10;8gmUAQ84kOnZyV0GlKXOTm6QFwVtix0og/w/yrK591H2kfa2qPsou+shSrZA2d7GbgCGi1tkmJ3c&#10;D3RAfVSgLPdXtreRQL6ugbJ8mcrVznckUMbDqz3MLYN80ZaE8ey+1oZy3EAZZBqyLLnuoyz9oZ0w&#10;btyfjeU2er6EPtsHgauvPZJNHrITlYTsj26SQDTUQBnOOOMMPdxNuEWcTQJl6Qfd5EKd+38lXz58&#10;SdjnKNsJF/HhtZBAGeQUEDv5/m9sctFrtm0TtR+X4j7KLl+gDLgZgz09SVguBLu5RI0refcgpvzq&#10;arf1rVs5Su9L9l2sihYo40II92IIX51Ave9WVhMmTNA3esZw9wMWcKcK7Cz45omfHtyfT9ARZJun&#10;vXMD7hmJgAxHFnEFpe++ngIBFy44wZWmaIufHt1vm9lg5aEzyOZ///uf7hgwD1xp7rsfIGDe+Fke&#10;TxWSk/fxXpBcWEZcAYr3b68bfJBHrSsfrDvcYxcfZLi4Ie5T4gTmFdWJ2vBTLtaVL/jwwT9atveB&#10;CyEw3L7iW+DDE/fTxtEauUANbd3p+eoE1nnUMMAw+wPKhqdwIThHR4Kf4tz9Cb8g4LxVfMHDFwIM&#10;x4eeu53x4RG1DKiPCrRwq7muXbvqgAVH9tyHEmB+2O64GwO2O7Z/rqf92TBvLK8Ndb5ti/qo9+CD&#10;DyXpK2S5cc551DRQH3UUHO8RH+RYz3ioyfDhw82Q7NBBY7pR/QCGIfnOhce4OA0DXzrwa1nUU7Aw&#10;fq5fbHz/38j7LrrElwO7nQ+OQqKNPPEwCrYt2mGatmHDhul17S6Pb74I2NCX4RQD2U99fRnGxRcD&#10;F/YlDPP9uod9VZZDHtKT7X8Fnz94Mhf6X+zr9j3648IXcvQp2Jf69euX8/ZvgL5Unr6JJ8RF9ZOP&#10;PfaYXlcIUvCrou9ONDiVCE9JwwVKeMqdBBFYn/Y9cvHLUNR6QL37WZkL9l+MF9Vv5+onAcuOA2To&#10;a3DRsu/0CAmUAfup3NLSdyoCYJ5RT47FLwHoe7E+8cuu+yAnvBc83Q3rEvcoRkAMeC/2KTPSD+R7&#10;Ghfa4zZimD8+B9Af+D6nhHz5zrVPIcjDEVWsR8QR+HJsw7JGbQvc6QuBJvYz9wCPiFqnWD9R08X6&#10;wo0PEOTjFBncszzuL/KyvHbCNnC3lw3Lh22LhzjJKZYYB8mGuA7/J/jSj7a+o/Fog3na8Cu7WydQ&#10;b8evyUCZcpMnOFF2+OeOc3EgERE1LHag3NDIbUKpsjBQzhN2cvtJSpQu2wU+RETUsDXUQBn3Usf7&#10;9h3xpLAxUCYiIqKyaGiBslwoihTnnsMUHgbKREREREQeDJSJiIiIiDwYKBMREREReTBQJqqF58Xj&#10;HLJcT3vC/X7te2LbnnjiCT0s6lZGGBb3ntXVDrdj23LLLfU6t++Pme8trWzfffednoZ7T85iwHRx&#10;4/1c5Gl4dlpvvfW8t8qsC0wvzhMVsznooIP0dGS95wu3TnPHi/u0SsB8ccvEYsv2v0kJWPe4PWsu&#10;uBUY1iWegldX2B9wlweiSsdAmahW3EAZ9/qMCghQj+T7IJLHcvoeuV0sMv/Q2Q8JQYB1+eWXq8MP&#10;P7zg5Q81ULZT3HuLR8E0CgmU8QUF0/jnP/+p7+3s3j85jkIDZbQrRaCM6cZdhoYqbqCM+/hiXd5z&#10;zz2mJn8Yn4EyVQMGykS14gbKEuT5jlzhQ+jRRx/1fljL4zejHmxRDJi+b96hKdVyhhQou0fG5Ur/&#10;UrzvfBx88MEFL0OhgXKphLB+Q8dAmSh/DJQpWHjqzy233KIfVX3DDTeY2uwQ6OKoL54alA2e1HP2&#10;2WfrpxhB3EAZ0M59BKk8hleO2LlHDlGH5PPrr7/qJzqddtppkU8AhC+//FI/GRJHA3Gahw1P6ZJ5&#10;IC/JheXEk6TwVLDBgweb2mh4UhOeNBa1/v/zn/+oCy64IOPpfdlgGfFQmnwgCMZjSLHceDS4jxso&#10;49HFONUl29M6AU9zw3rF+rcfe2rDdAsJlAH1SD7Y//r376+OPfbYgoITPG0K+/Xzzz9vatLhCYJR&#10;ywB4ktepp56qvwjicbY+pQ6UsQ6xrf/73/+amniyrd+6uOuuu3Rfkuupijg94eSTT9b/B3X5koZt&#10;dcopp+j3HOcpgICHX+H/MtuT0bAs+LXm//7v/0wNA2WiumCgTEGSDz034bxWF+rx2GK3LZI8stSG&#10;Dwu3Hc7Jw2vcQBnJhmBe6vDqBqGow+M1bQimZVpusknw7UvCNwzJJk+FcpMvqMcjsfFYeLsd4EMW&#10;+ZEjR6YNQ8Lj2OOQ9nH5theS+3hmCZTlNBc3ubKtVwyzoa5UgbLUu+n22283LVJQ7556gTo8Cty3&#10;nmzuMElg3+vVTa5SnKOMcf/9739730Pc01WkvQ3T22ijjUwp5cknn8xou/XWW+s6PMpZpiUJjwN2&#10;Re1nePR1HP/617+84yO58Jh01OOLlNsWvxK4tt1224x2COSxPgoJlFGHL/YumYcNZTtQxiOe3Tbi&#10;gQce0MPyfYQ0UTkwUKYg3XbbbSaXgiNd6EzxAWVDHRKOytik3tajRw9d9/XXX5sapYYPH55sGydQ&#10;xnPl0dZeDpTXWGMNnZcAU+DoNcoPPfSQqUlAnd0O5syZkzYtwOPA3XbgC+Z87aBdu3Z6mPsh5xtH&#10;6jbeeGNTkyKBsjvO2muvreuyPbtfyPj4EB0wYICpjYanPbp8yyCBMhKO0ArMA3VR69/3RQEf6jbU&#10;lSpQfumll0wuBeve1xZ1vkAZadCgQaYm8UsA6tygLeqI8qeffmpyKfiVAG27du1qahJKFSgj3Xzz&#10;zaYm9UUy7q8PMg1bXQJlt17em+//rU2bNqaU8PHHH+t6/DqQy+OPP25yKfhFCeN3797d1CRIoIxk&#10;w/zdulGjRuk6BMs2+RJSX4HylClTdN1HH31kalJ84xOFgoEyVRR0pr169TKlhKhOdvnll8+oRxmB&#10;rAvBAIbFCZQBbe3TEfAh9OKLL+o8fuq05/v3v/89Yznef/99XYcj2a7zzjsvrT3y7vg+2dqh/u67&#10;7zalFLxfd5xs05FA2XfkB/W33nqrKWUn83CTG4xEwekSaG+TQNm3DDJ9IQGJz9VXX50xDOV8AmWc&#10;GvPTTz/p8vHHH6/rouYXBe3x07kNdb5AGV+EXL555jr1wtWnT5+M9qUMlF1R9T6+tnUJlH1Qb9+x&#10;Zu+9945s26FDh8hhcciXeZsEyj6oR3AsUPa1xRdO1NdXoAy+dnLaGq7vIAoRA2UK1ttvv63WXXfd&#10;ZOcqyQ0KUOc7JQM/XeOD0oa2OLLhwvm/GJZPoIwEOE9Q8oAjYfZ87bYCp2GgDqcPuMl9xOtNN92k&#10;yx07dtRHp6P45gPPPPOMrscHpW9+GIZzjQXK7jnYQgJlH9TvscceppQbgmJ8qZAj5pKwTC6cj9m2&#10;bdu0dkgIjoUEyr47OWB7YJiQwMNdF0jyC4MN5XwCZV/y7XcCRxflgk87IXizoc4XKD/yyCOmlIIv&#10;lBhmyxYoI2A58MAD9RFctLGTrVSBMs69d+2///6xp4t2bttiBsr2qVMyL9/+07dv38jpuHDkf6+9&#10;9kpOz062XIGyfRs3lFu3bm1K6TCsPgNlXDuCevsL8aqrrpoxLlFIGChTkHwf1pKWXXZZ0yoBdThH&#10;2XX//fd7A2Xf6QH5nKMMsiyAC58kL1CWIyR2W4Fn/kt9VLL169cvbRjel3tKgm88OPTQQ9PG9SU7&#10;SEEZ5yj75AqUd911V1PK35tvvplcHpvU+ZJ9oZ4Eyr4LqtxA2Z5GVELgKFCu66kXCApkmj4yzJe2&#10;2GIL0yoBdb5AGb9QuDbccEM9zBYVKMuXsahkK+U5yi7Zd+NAO7dtMQNl+zxl2Z+ypVyOOeYY73iS&#10;bLkCZfuaCJSj9lUMq89AWf4XcABEoOyewkIUEgbKFBxcuY/OExcouVBfaKDsu4r9559/1sPiBsq4&#10;swDaA+aBDzIbPiBWWmklnUc798b97du3T46fLxw9xLhIOPoppM515ZVX6nr33O4oaFsfgTJgGvb0&#10;5QuFS+5SUmigHBfaFuMcZXd/vPbaa3W9b59EfbkCZdS5/1ew2267ZbSvhkBZjmza8gmUffPKF8b3&#10;nTLjO90l30AZ1wz4YFihgfK4ceNMKQX1SDaU3UAZ1lprrWTbxx57TOftL6VEoWGgTMHBeZlupytQ&#10;X2igjHOGXXIeadxAWQI1OZ/VfRqfXPAnp464F4zJUei63E5KYHwEPgJlJJccxYl6YqALbUMJlN2y&#10;uPHGG3V9XQNl+bIRF9oWGijjCX3uPHv27OldDgTOqC9noIxbjrnklx1bJQXKKONaBZfvYsl8AmXk&#10;o9rGgX0U448YMcLUpKDenXa+gbKvrVwoXGigbF8ILXzzRNkXKMt7lwsf3fGIQsNAmYLz1ltv6c7z&#10;hx9+MDUJOO8O9YUEym7AJFCHFDdQBrTHB4FveoD6qPkB6qOG4UIw4Qu6AOMecsghpqRUs2bNcs4L&#10;QbPLDSzRrpSBMoIfHxypwjTsbYayb35SX9dAGVB29w8xfvx4k0tA20IDZcAwezlw72aU3YsjpV05&#10;A2WcK27DUyRR77avpEBZ+gyb3BHErc8nUJYvyvii4+P7NcyF8d1bRsodWtzlyCdQxh2DUDd06FBT&#10;kyDTLTRQdv9ncL9pmbYNZV+gDDIdvLr3hCcKDQNlCpJ0vAjY5O4VCJDl1Ya6uIGyHM1AwnRl2nLO&#10;Yr6BsiQfGSanYLjkKnQkvE9crCe3e0ISUsaHPoIZWQ92Gxg7dmyy3h0ut9pCwoV6mJdcHOeuI9SV&#10;MlBGO5kv7hCAbSBfONxp46EXUo92eO8YD4Eo6goJlO1HaeN2cFgncq9Xty3KxQiUMQ0MnzhxoqlJ&#10;rQ+sWzklBwEylrlcgTJOT0A9tgPWg3zp+sc//pHRvpICZftex9jXZPv6flHIJ1AG3NYP9UjYdtg/&#10;cTs+lOOcc7vmmmvqtjhqj/9rOXqPvgyvtnwCZUAdEpajU6dOep3jfxqvhQTKRxxxhK6X/cS9lsQm&#10;7XyGDRvmHYcoRAyUKVg4RQJBHT6g5J6jF154YcYts3Chm+++ywgeMMxHPhRxRAcBK47ooa3vdm1R&#10;7rvvPj0OggkfDEPCEfJszj33XP0hi9vW4dZQOK3Adckll+h7q+KDB+vDDZZs+Ald5u3CESvcXQEf&#10;mJ07d9aniLhHmTHeSSedZErpcK9q33QB9XGfoIh7/uI+r/jwxvvGKSrPPfecGZoOQT7u4ID3vskm&#10;myTPZ8S+YB/5/e233/QyuKe5AOqjlvuiiy5KBio4f9J+kpnAuL4HgLhwpBG3Ccz2hEUMl1sJip12&#10;2knPH3cAkOAf7+/OO+/UeYHlcO+7jLrvv//elFJwpxD3PeNJc7izhQ+eeIjgB/9zuNsE4KlxWA4b&#10;9ld3ur55RUE7nLJkQ53viYu4pWHc6UYFXjjlQPaf7bbbTtfhaKs7XQTqUfNCPZ7e6IMHfiAAx3rD&#10;/oknQsaFB23gPGWci48gFPBEQned44FG2ZbN/fUN8KQ/vGd86bn++ut1Hdq695v3kS+dvm0ycOBA&#10;/aUDXwpknWC67vKhjAsWo2D62N+IQsdAmYiIKh4CL9zfmAqHp/hhffpO1SoG/NqH6Wd7BDdRKBgo&#10;ExFRRcIRfBxNxy8kDLwKh6cx4tcerEukUkDwjWn7HvxEFCIGykREVJEQIEuQ/NVXX5laqisJkJF8&#10;pzAVCtOV7RX3dpVE9Y2BMhERERGRBwNlIiIiIiIPBsoBqKmpYWJiYmJiYmJKJveJr1Q/GCgHAP8Q&#10;X375ZVWl1157zVvPlH/C42h99Uz5JdxT1lfPlF/C7cx89UxM9ZVwS0xffSUn3A60a9euJkqg+sRA&#10;OQAIlKsNnrJGxYF7s1Lh8IAVKpz7BD+i+ob7w1eb9ddfXz/ch+ofA+UAMFCmbBgoFwcD5eJgoEyh&#10;YaBMpcRAOQAMlCkbBsrFwUC5OBgoU2gYKFMpMVAOAANlyoaBcnEwUC4OBsoUGgbKVEoMlANQjYEy&#10;ERER1Q0D5XAwQgsAA2UiIiISDJTDwQgtAAyUiYiISDBQDgcjtADECZTRhompISUiooaKgXI4+GkU&#10;gDhBAQMHaigWLlzI/Z2IGjQGyuHgp1EAGCgTpTBQJqKGjoFyOPhpFAAGykQpDJSJqKFjoBwOfhoF&#10;gIEyUQoDZSJq6Bgoh4OfRgFgoEyUwkCZiBo6Bsrh4KdRABgoE6UwUCaiho6Bcjj4aRQABspEKQyU&#10;iaihY6AcDn4aBYCBcsKMGTPUBRdcEDvVl6WWWkr179/flCrHhhtuqJe9UaNGqkWLFmru3LlmSHyb&#10;bLJJ2jQWLFhghvgNHjxYd/YYZ5VVVlH/+c9/zJBoDJSJqKFjoBwOfhoFgIFywm+//aYDqrgpXxjn&#10;iCOOMKW6w3QqLVCWdXbOOeeoZ599NlnOB4JjjHP66aergQMH5pxG48aNk23slAsDZSJq6Bgoh4Of&#10;RgFgoBytc+fOsYKrODCdhhgob7zxxnqZZ86caWoSUIfgN46NNtpIt1+0aJGpSUAdkmuZZZbxto+D&#10;gTIRNXQMlMPBT6MAMFCOFjdQfvrpp9UKK6ygevTo4Q3Oxo0bp6fz97//Xecl2SZNmqQ23XRT1bFj&#10;R3X00Ueb2kyYTl0C5aOOOkqtttpqplQ+WF7fOvzb3/4Wa91C1DT23ntvXY/gVkycOFHXffHFF6Ym&#10;PwyUiaihY6AcDn4aBYCBcrRcgTLOa5Ygzk7ukVJfGyQhpxW46Z///KdpkYL6OIEygm1M95prrkmb&#10;ZrlhnnvuuacppeD8Ygx74403TE00tDvooINMKR2GDR061JSUWnvttQt6nwyUiaihY6AcDn4aldCs&#10;WbPSjrRFYaAcLVegjGFIixcvNjVKjRkzRtctt9xypiYBdVGnXkyZMsXkUnr37u2dN+riBspoi7Rk&#10;yRJTm1vXrl1jp1zkSPqjjz5qatJh2AknnGBKfrNnz9bt7rvvPlOTDsP22msvU0ptk48//li/4suC&#10;fBHB+dG5MFAmooaOgXI4+GlUAgjQJFiQQGGXXXYxQzOVIlB++22lcKCw1GnECDPDEskWKI8ePVoP&#10;+/LLL01NSqtWrTLGQznfc5QxzjPPPGNKCajLJ1D++eefTU08GCduyuWrr77S7YYMGWJq0mHYdttt&#10;Z0p+I0eO1O1effVVU5MOw7CdBMqSXnzxRVOrVJMmTXRdrvXBQJmIGjoGyuHgp1GR4XZYCAbmz59v&#10;apT6/PPPdV3UrbRKESi3bYtxSp+OP97MsESyBco777xz5LBbb701YxjK2QLlww8/XLVu3Vq3s9Nh&#10;hx1mWiSgLp9AuT4NGzZML8MHH3xgatJhGNZjNj/88INu99JLL5madBiGW78JlJHOPvtsU5OCenxx&#10;zIaBMhE1dAyUw8FPoyI744wzdDDgQnAwfPhwU0pXikC5WmQLlJdeeunIYQgMMcw+pQLlqEAZw5Aw&#10;v912203tv//+OqEOrzbU5XOOcn3C+8fy3nTTTaYmHYbluic1TmtBuxtvvNHUpMOwY4891pRS69Kn&#10;adOmkcMEA2UiaugYKIeDn0ZFNmrUqIxA4I8//tB1UeepMlCOli1Q3nbbbSOH3XXXXRlBKtr6AmWc&#10;FoNhviP+qC93oIzpx01xoN0WW2xhSik//vijHvbZZ5+Zmmho16dPH1NKQVCLYfbpFHL/ZB85LSkb&#10;BspE1NAxUA4HP41KABdHIRiwE4LlKAyUo2ULlOWUAPc2b9C2bduM8VA++OCDTSkFt5XzzWPy5Mm6&#10;vpKPKAOW1/f+8rk7RdQ0ll9++Yx6nMuMumnTppmalKjp2BgoE1FDx0A5HPw0KgHcKxfBAIKp0047&#10;TecRlERhoBwtW6AMvsBr+vTpug6PWLahDhf5uXCqBYb99ddfpiYBQS7qKz1Qvu222/Qy2xfjzZs3&#10;T9ch0LXJ7fbci09feeUVXf/cc8+ZmtTR5A4dOpiaFNTjyLJNnuZn3yHDh4EyETV0DJTDwU+jIjvl&#10;lFN0MOBC3ZtvvmlK6RAUINiw0//93/+ZoQkMlP1w1BLD3eQGabDDDjvoYRIAIwkpS0Kbs846S+cr&#10;PVAG904sklxRgTLI0WM3+UTd3xoXS+bCQJmIGho3BsBnGAPlMPDTqMgkIHChzr4zgC1OUNBQA4d3&#10;331XDRo0yJT8cO739ddfr4MwdCy4f28UHEnFhX6Ypjvdiy66SB+FRkAtp8rgLia4PZoN4+HWdLng&#10;4s1cy15OuANG9+7d9WkpUfczRpCKZY46bxnvac0119TTGDBggKn1w3a57LLLVMuWLfXRkREx7yXI&#10;QJmIGjoeUQ4HP42KLFugfOCBB5pSOgbKRCkMlImooWOgHA5+GhWZ3DMZ9+QVOAKHOhzN9GGgTJTC&#10;QJmIGjoGyuHgp1EJyD18JeFco6iHjQADZaIUBspE1NAxUA4HP40CwECZKIWBMhE1dAyUw8FPowAw&#10;UCZKYaBMRA0dA+Vw8NMoAAyUiVIYKBNRQ8dAORz8NAoAA2WiFAbKRNTQMVAOBz+NAsBAmSiFgTIR&#10;NXQMlMPBT6MAMFAmSmGgTEQNHQPlcPDTKAAMlIlSGCgTUUPHQDkc/DQKQNxAmYmpISUiooaKgXI4&#10;+GkUAAYFREREJBgoh4MRWgAYKBMREZFgoBwORmgBYKBMREREgoFyOBihBYCBMhEREQkGyuFghBYA&#10;BspEREQkGCiHgxFaABgoExERkWCgHA5GaAFgoExERESCgXI4GKEFgIEyERERCQbK4WCEFgAGykRE&#10;RCQYKIeDEVoAGCgTERGRYKAcDkZoAWCgTERERIKBcjgYoQWAgTIREREJBsrhYIQWAAbKREREJBgo&#10;h4MRWgAYKBMREZFgoBwORmgBYKBMREREgoFyOBihBYCBMhEREQkGyuFghBYABspEREQkGCiHgxFa&#10;ABgoExERkWCgHA5GaAFgoExERESCgXI4GKEFgIEyERERCQbK4WCEFgAGykRERCQYKIeDEVoAGCgT&#10;ERGRYKAcDkZoAWCgTERERIKBcjgYoQWAgTJF+e3++7GDJNPY/fYzQ4iIimfuUksl+5lFtWnxokVm&#10;CNUHBsrhYIQWAAbK5PPXr78mP7jsNOTII00LIqIi8PQzOlG9YaAcDv4nBICBMnm5H1p2IiIqgiWL&#10;F/v7mNo09vXXTSsqNwbK4aj9b6D6xkCZvJwPrbRERFQES3CKha+PqU0/nn22aUXlxkA5HLX/DVTf&#10;GCiTz7drrpn2oSVpEc4lJCIqgiVLlnj7GSQ9jOoFA+Vw1P43UH1joEw+UR9g/PAiomIaf8opGf3M&#10;uMaNzVCqDwyUw1H7H0H1jYEyZTP53HPV+Nat1Z8HH2xqiIiKa+60aWps9+7ql44d1cQPPzS1VF8Y&#10;KIeDEVoAGCgTERGRYKAcDkZoAWCgTERERIKBcjgYoQWAgTIREREJBsrhYIQWAAbKREREJBgoh4MR&#10;WgAYKBMREZFgoBwORmgBYKBMREREgoFyOBihBYCBMhEREQkGyuFghBYABspEREQkGCiHgxFaABgo&#10;ExERkWCgHA5GaAFgoExERESCgXI4GKEFgIEyERERCQbK4WCEFgAGykRERCQYKIeDEVoAGCgTERGR&#10;YKAcDkZoAWCgTERERIKBcjgYoQWAgTIREREJBsrhYIQWAAbKREREJBgoh4MRWgAYKBMREZFgoBwO&#10;RmgBYKBMREREgoFyOBihBYCBMhEREQkGyuFghBYABspEREQkGCiHgxFaABgoExERkWCgHA5GaAFg&#10;oExERESCgXI4GKEFgIEyERERCQbK4WCEFgAGykRERCQYKIeDEVqtnj17qnnz5plS+TFQJiIiIsFA&#10;ORyM0GottdRSyfTMM8+Y2vJhoExERESCgXI4GKFZ+vXrlwyYV1llFTV37lwzpLQYKBMREZFgoBwO&#10;Rmges2fPTjvKfOutt5ohpcFAmYiIiAQD5XAwQovw7LPPJgPlRo0a6dcDDjjADM3tqKOOSo4nKQoD&#10;ZSIiIhIMlMPBCM3RsWPHZHB8xhlnqCVLluj6P/74Q9e///77upxNjx49dNsFCxaYGqUmT55scpkY&#10;KBMREZFgoBwORmi1HnnkkWRw3KZNG/Xrr7+aIekw/MILLzQlPwTHaJcPBspEREQkGCiHgxFaLQS2&#10;cU6rmDhxopo1a5Yp+Z1++ulZT7PwYaBMVD3GvPSS+nzDDdWSxYtNDbn+qu1LP68NBCZ++aUast9+&#10;OlUD/AL56aabqq+uv97UENUNA+VwMEIrMgTJSL169UrmkXDOcxQGykSVb/HChfhnTkuzav/3Kd1C&#10;Zx3ZacLtt5tWlWdShw4Z72f+zJlmKFF+GCiHo/a/mS666CJ15plnmlK6Y445xuTikcB41VVXNTVK&#10;nXPOObou6mg0A2WiyrfICZIkfXrWWaYFjdphB+86SksVaNKQId73sgSvRHXAQDkc/C+uhVMvooLY&#10;Zs2aqU8++cSUcpNA2YW6Pn36mFI6BMoDBw5MS99//70ZSkQVwQqQ7LQgz2sWqppn/bhp8ltvmcaV&#10;4/tOnbzvRSeiGNwYAM9yYKD8/+zdB7zb1NnH8ZBNAklIAgkrjLJXIRD2XmXvvdNSoBReaIGyd1mF&#10;sqFQNmUVKHuVsvcKexNWSAJZJGSvm/PqL5/jHOnKtnyvfa98/ft+Pk9yrWVblqVHj4+OsoFvcSAp&#10;sXX22muvcINNa9CgQQUT5ULPQ0UZaAPiCZKNmcHJNqyE9ROPMW+/bSeuHZ+vt17iewkDaAIqytnB&#10;tzhQLFFec801zeqrr24flfbOO+8k9nqh59hggw3soygSZaD2jVxooWiCZGNKka4h6824225LXEeR&#10;qEEzp05NfC9Tu3SxUwDlIVHOjtrcK1WYktiBAwfaR3M1NDSESe8sXaRTBi1vtdVWs4+MOe+888Jh&#10;U7UzTUCiDLQNEzp2jCRK3x1xhB0D5/Pll4+sIz9mTp5sp6o9ox9+uPF7ApqIRDk7+CYH1D5Ziazi&#10;t7/9rbngggtMnz59wsd9dSVzE7jluXjwwQftmMZIlAEAgEOinB1kaNbs2bNN7969Uye3lUSiDAAA&#10;HBLl7CBDywASZQAA4JAoZwcZWgaQKAMAAIdEOTvI0AK67aj6S/abXfhRbSTKAADAIVHODjK0gEuI&#10;X3jhBTNs2LBGUW0kygAAwCFRzg4ytEBLVI2LIVEGAAAOiXJ2kKEFSJQBAEBWkChnBxlaYJVVVjHX&#10;XHONfdTySJQBAIBDopwdZGiBvffe23Ts2DG8oG+33XYLH/tRbSTKAADAIVHODjK0QKdOnYpGtZEo&#10;AwAAh0Q5O8jQMoBEGQAAOCTK2UGGlgEkygAAwCFRzg4yNOu0007L96fcr1+/cFhDQ0OL9IhBogwA&#10;ABwS5ewgQwvsscceYUL8888/m8GDB+cTZdHw8ePH20fVQaIMAAAcEuXsIEMLKBmeNGlS+Hc8Ud5u&#10;u+3MoEGD7KPqIFEGAAAOiXJ2kKEF/OYV8UR59913N3369LGPqoNEGQAAOCTK2UGGFmjfvn3BirKS&#10;6Iceesg+qg4SZQAA4JAoZwcZWmCDDTbIV5X9RHndddeNVJurhUQZAAA4JMrZQYZmrbjiimFSHI/R&#10;o0fbKaqHRBkAADgkytlBhuaZM2eOGTVqlPnss8/ML7/8YodWH4kyAABwSJSzgwwtA0iUAQCAQ6Kc&#10;HWRogZdeeqloVBuJMgAAcEiUs4MMLZDUNtmPaiNRBgAADolydpChFfHFF1+Yrl272kfVQ6IMAAAc&#10;EuXsIEMrYdlllzXPPvusfVQdJMoAAMAhUc4OMrQS9txzT9OjRw/7qDpIlAEAgEOinB1kaEU0NDSE&#10;bZTvvvtuO6Q6SJQBAIBDopwdZGiB+MV78ag2EmUAAOCQKGcHGVrgk08+aRQjR460Y6uPRBkAADgk&#10;ytlBhpYBJMoAAMAhUc4OMrQMIFEGAAAOiXJ2kKEFktolF4pTTjnFzlU5JMq1ZU5Dg5kcbAvBB2fm&#10;BDHmnXfsmLZhzMorh+9NMW677exQtLYxyy6b/1xG7bmnHYpixiy1VH6d/XjAAXYoKmVs37759fv1&#10;ySfboagEEuXsIEMLzJkzx7Rv394sv/zyZuLEieGw6667LkyMH3roofBxNZEo147ZM2fmDwx+TP7h&#10;BztFjUt4bz+2wE13UELC5/J9t252JBIlrLOh3bvbkWi2hPX7+cCBdiSai0Q5O4KtG0qIP/vsM/so&#10;SuOqjUS5drhKcjxUWa51E779NvG9hYFWM+7zz5M/EwUSjfnoo+T1pUCzjb766uR1q0BFkChnB1t1&#10;oFgyvO+++5plllnGPqoOEuUaEj8o+FHjvjzyyOT3pUCr+WjbbZM/EwUSDVlzzeT1pUCzfdqrV/K6&#10;VaAiSJSzg606oER5xowZ9lHUvPPOa7bcckv7qDpIlGvH2A4dogcFGw36v8ZNGTMm8b2FgVYz6ccf&#10;kz8TBRJNHD48eX0p0Gw/33578rpVoCJIlLODrTqgZFjJ8g9eO9Pp06ebrl270vQCEWrP3ujAEIQu&#10;8GsLZie8tx/69LFj0VqSPpeh/fvbsUgSnrzG4rNFF7Vj0Vxhc7NYfKJfP1ARJMrZEWzdkE022SS8&#10;oE+JsR9jx461U1QPiXJtUbI8NthWdGDQwXiS2va2IcN23jl/4Pv53HPtULS2b/XLlv1cxl58sR2K&#10;Yr7ecMP8OhtzxRV2KCrlG68nlp/uuccORSWQKGcHGVoGkCgDAACHRDk7yNAygEQZAAA4JMrZQYZm&#10;bb/99vnmFv369QuH6Sd2Pa42EmUAAOCQKGcHGVpgs802CxPioUOHmsGDB+cTZVG75W+++cY+qg4S&#10;ZQAA4JAoZwcZWkDJcIPttSCeKO+www5mtdVWs4+qg0QZAAA4JMrZQYYW8JtXxBPlXXfdNfK4GkiU&#10;AQCAQ6KcHWRoASXK48ePD/+OJ8oa9+yzz9pH1UGiDAAAHBLl7CBDC+g21UqIR40aFUmU11577Ui1&#10;uVpIlAEAgEOinB1kaNbAgQMTbzhS6NbWlUSiDAAAHBLl7CBDi/n555/Nu+++ax+1DBJlAADgkChn&#10;BxlaQJVj1+tFayBRBgAADolydpChBZQotyYSZQAA4JAoZwcZWkCJ8htvvGEftTwSZQAA4JAoZwcZ&#10;WkBJsi7kW3XVVc1zzz0XPvaj2kiUAQCAQ6KcHWRoAb+3C/0dj2ojUQYAAA6JcnaQoWUAiTIAAHBI&#10;lLODDC0DSJQBAIBDopwddZuhqZnF119/bR/lDBkyxP7VskiUAQCAQ6KcHSTKHg1rDSTKAADAIVHO&#10;DhJlD4kyAABobSTK2UGi7CFRBgAArY1EOTtIlD0kygAAoLWRKGdHXSfKaaPaSJQBAIBDopwddZuh&#10;zZ49O3VUG4kyAABwSJSzgwwtA0iUAQCAQ6KcHWRoGUCiDAAAHBLl7CBDywASZQAA4JAoZwcZWgaQ&#10;KAMAAIdEOTvI0KosTc8ZJMoAAMAhUc4OMrQq6tevn1lllVVIlAEAQGokytlBhuY56aSTzIABA8zy&#10;yy8fPlbXcC+//HL4d7mGDh0aJshDhgwhUQYAAKmRKGcHGVpg8uTJ+SYSClWCnfbt29u/yqPljB49&#10;mkQZAJrgnXPOMa8OGGDmzJljh6Tz4TXXmNcWXdTMaWiwQ7LnpYMPNi+tuKJ9BDRGopwdZGgBJbJ/&#10;/etfw78HDx4cSZRXWmkl8+c//9k+Smf99dc3Sy21VPg3iTIApDdtwgTtFCMxtnt3O7awmVOmNJpv&#10;Qol9b0ub8MEHjV7jyE02sWOBuUiUsyP4psJPZOOJ8oEHHmh69uxpH5U2Y8aMyPJIlAEgvTmxRNLF&#10;8KeeslMkKzTfJ5ddZqfIgITXFwYQQ6KcHXxDA8USZVWG99prL/uoNC3roYceso/SJ8o33HBDJDQf&#10;ANSdeBJp46uFFrITFJAwj2J0imp0i0l4fYrX1lnHToB6Fc8BFltsMRLljAi+pVAiu9lmm4V/+4ly&#10;Q0ND2W2UtazevXvno0ePHvlhG264oZ0qiooyAFixJNLFV+utZycoIGEexegllrATZEDC61O8/n//&#10;ZycAcqgoZ0fwLYVrLqHo06eP6dSpk+ncuXOYJG+wwQZ2qnQOO+ywSOy2227hcvX32WefbaeKIlEG&#10;gJzJqgDHEknFzGnT7BTJxiy4YOJ80ydOtFNkQMLrCwOIIVHODr6hnh133DFMapUg6/8RI0bYMU1H&#10;G2UAKFMskRz9wgt2RHEzY/MNv/VWOyYbwp44Yq9x0rff2rHAXCTK2RF8U1FNJMoAAKAcJMrZQYaW&#10;ASTKAADAIVHODjK0wKxZs8Kqr2t2EY9qI1EGAAAOiXJ2kKEFXJI8fPhwM23aNDN9+vRIVBuJMgAA&#10;cEiUs4MMLVCqDXG1kSgDAACHRDk7yNACJMoAACArSJSzgwwtsMcee5hjjz3WPmp5JMoAAMAhUc4O&#10;MrTAqquuajp06BBWlldcccXwsR/VRqIMAAAcEuXsIEML9O3bt2hUG4kyAABwSJSzgwwtA0iUAQCA&#10;Q6KcHWRoGUCiDAAAHBLl7CBD8xx++OFm/fXXN+uuu24kdEOSaiJRBgAADolydpChBd5///3wQj7d&#10;hU//zzfffPmL+3r06GFmzJhhp6wOEmUAAOCQKGcHGVpACfLVV18d/q3k+Isvvgj/njx5cvi42kiU&#10;AQCAQ6KcHWRoAT8Z1t/vvfeefWTMGmusYS6//HL7qDpIlAEAgEOinB1kaAE/UV544YXNkUceaR8Z&#10;s9tuu5mePXvaR9VBogwAABwS5ewgQwsoUR4/fnz498UXXxw+njNnjmloaAibZfzrX/8Kx1ULiTIA&#10;AHBIlLODDC1wwAEHhL1dOEqUFUqSFdVGogwAABwS5ewgQ8sAEmUAAOCQKGcHGVoGkCgDAACHRDk7&#10;yNACamZx3XXX2UdRGldtJMoAAMAhUc4OMrRAsWR4tdVWM3/84x/to+ogUQYAAA6JcnaQoQWKJcr7&#10;7bef6d69u31UHSTKAADAIVHODjK0gHq2+Pnnn+2jqI4dO5pTTz3VPqoOEmUAAOCQKGcHGVpgySWX&#10;TKwqb7fddrRRBgAALYpEOTvI0KxevXqFSXE83nrrLTtF9ZAoAwAAh0Q5O8jQPNOnTzdPPfWUueqq&#10;q8yPP/5oh1YfiTIAAHBIlLODDC0DSJQBAIBDopwdZGgZQKIMAAAcEuXsqNsMTT1drLPOOvm/i0W1&#10;kSgDAACHRDk7yNAygEQZAAA4JMrZQYYW+MMf/mBmzJhhH7U8EmUAAOCQKGcHGVpA3cC1JhJloG2Z&#10;M2eO6dKlS/jdVnz11Vdm1qxZ4Q2M9Fj/63Fr+u6778J9n3uNikUWWcSOrZyll146v/zDDz/cDo26&#10;5ppr8tP0798/HLbSSivlh22//fbhsFp04IEH5t/HcsstZ4cCxZEoZwcZWkAHi6lTp9pHLU87UABt&#10;w8yZM21iNCiIOUEcaR8rdg5C33n9386MHz/eztWyRo4caV/PYUHoNa5nH3cP/6+U3DI7BzExiBfD&#10;xyuvvLIdm3PAAQfY6e4KYkYQfexjnVSMC2JI+HjAgAF2jtqx7LLL2vfyWhATgugUPgZKIVHODr6x&#10;AfWfrGT5iy++sENaFjtOoO3o2rVr8J1eLAh9t110CGKt2LCBYWW5NeQqySfEXs+AIPTa25n777/f&#10;Ttl0w4YNC5cVfY7p4TBfbholkf50Gnat93h2OKzW5N6Hkn/3PnLDRowYYacAkpEoZ0ft7XmqQD1b&#10;6MChiPd4oai2WjwAAEiWS47utUmRCw1T5dYfpsfBH60g+fU8FYSG9zUbbLCBnbLp9t5772BZ89ll&#10;+xH848k9Z3ya/kEMjA0L/qkxye9t3vC6GKAYEuXsqL09TxtUiwcAAMnUxjbXhMFPjlSp1XB/WD8z&#10;33zz2blalgoA7dopkfVfj5LahYJoZ5599lk7ZdNNmjQpXFb0OcaEw3y5aT61411o2N3eY1Vlgz9q&#10;TO59NK6WT5482U4BJCNRzo7a2/NUwSuvvNKqF9bU4gEAQDJdyJdLkNTG9qMgVrGPFQsH8UkQSprb&#10;hdO2hrmvccUg9BpzTS4U+mWtUjp0UJMTLfelIP4W/r3nnnvasTkXXnihneaoIN6xf7t4Joh/hH9v&#10;tNFGdo7aoYsQc+/jsiCeD/9ureY2aH36uuscafRoY7791phPPjHmf/8z5rLLjBk82Jg11zSmc2d3&#10;QkWinBVkaIFKHhiaQjtPAG2HEtFcZbldWL2dMGGCaWhoCCvIGqb/9bg1TZw40Utkc7H77rvbsZVz&#10;xBFH5Jf/3//+1w6Nev/99/PTuB4uTj755Pyw++67LxxWix577LH8+zjmmGPsUNSSX34x5p13jLnr&#10;LmPOPtuY/fc3ZqutcontUksZ06OHS26bF7pedYst1GWtMQsvTKKcFcFHAyXKs2fPto9annagAACg&#10;aXQIV7V2zBhjfvjBmC+/NObJJ/WLhTH77mvMiitGk9Kmhiq+Soz79TNmiSWMWXVVdQFozCWXGPPM&#10;M7lqcSXQ9CI7go8dP/30U6tWlUmUAQD1aNQoY157zZjbbzfmzDPVXaAx22xjzFpr5RLR7t2jiWpT&#10;okMHddWXW+5RR+WaOuhHiuefN+bjj5UD5BLtLCFRzo5gE4KSZBf6mdR/rKg2EmUAQFbpEp4pU4z5&#10;+Wdjfvwx1772kUdyzRB22SXXZCCenDYlVK2df35j+vQxRve+WWMNY377W2OuvtqYV181phVvd9Di&#10;SJSzI9g0oT4ti0W1kSgDACpJF44NG2bMCy8Yc8stxpx+ujGHHGLMttvm2tYutph/4VjTo1s3Y1ZZ&#10;xZgddzRGTbAvv9yYe+7JVWt1sdrYsfYFoSwkytkRbOZobSTKAFB/lMyqWjttmi6uzFVsv/vOmP/8&#10;RxczGrP11rnqajw5LTf0w2inTsbMO2+ufW3v3sYMGqQLLY256SZj3nsv91qQHSTK2RF8hdDaSJQB&#10;oHYouf3qq9zFW0o0Va1VE4Httss1F1h44VxyGk9Yyw0ltFrerrvmqrWXXmrM3XfnqsSff57rjQFt&#10;E4lydgRfRcTbJMej2kiUAaCyVCHVBVozZ+Yqtmpjq+RWXXwde6wxuvmgqqzx5LTc0CFCF4upGUPX&#10;rrmmCFr2n/6Uey49J1AuEuXsCL7m+O677xqF7kylC/uuueYaO1X1kCgDQI66+Pr0U2PU5fKNN+Z6&#10;Qjj00Fzb2iB3MH37RhPVpkb//rnmB7vtlkucL744l9i++GIuua2nC8eQPSTK2RHsLlCMKsrVvnsW&#10;iTKAWqJdogvdN0WhC7duvtmYww/PJbTxxLQ5oaqtQtXazTc35pRTjHn44Vy3XkBbRKKcHcEuCMXs&#10;s88+ZhVd0ltFJMoAWsK4ccZ8+GHuRgyq1p51Vq5aq/5lV165MncYU0K7+OLGrLeeMbrRn9rW/u1v&#10;uba1r7ySu1hNbXwBFEainB3Bbg3FdOvWzWy44Yb2UXWQKAMoRNXat94yRq3ADj7YmBVWMKZLl1z7&#10;WrWNbd8+mqg2NXSnsR12MOacc3LNHtQDw/TpuTa+Smxb+Y7bQF0hUc6OYPeII488slEceOCBYbML&#10;LuYDUIqaIKgZgLrZeuKJXLVWCefvfmfMVlsZs9xyuQu94slpuaFlLLVU7mKxPfYw5uijc9Xaf//b&#10;mNdfN2bkyNxrAVDbSJSzI9j1wiXE8ejQoYOZ1QK/EZIoA61j0qTcjRF0Iddeexmz9NK55gdqC6uq&#10;rSq28WS1KaHj3d57G3PJJbmuvXQTBvWbq54YZsygWgsgikQ5O4JdOFobiTJQmM5Vhw83ZsiQXLVW&#10;dxk799xcv7WbbWbMkkvm2sXGk9NyQ7fOXWYZY9TSSm1rjzwyV6297z5j3nmHO4wBaDkkytkRHB7Q&#10;2kiU0RapGcDjj+eS2l12MWaJJXJde/XsmbtDWKWqtautZszgwcZcdVXuYrEff5xbsVUbW6q1AGoN&#10;iXJ2BIeZ+nTvvfeaSy65JFVUG4kyWov6iv3++1zFVD0h3HZbrm2tLhpTZXWRRaJJaVNDdxhbfvnc&#10;MnWXsT/8IdcM4cEHc70wqO9cAEAOiXJ2BIew+rTVVls1apNcKKqNRBnl0MVauiGCmgScdlqupwK1&#10;rVVSq4S0e/fKVGt14di66xpzxBHGXHedMW++acy33+YqtuPH5+52xoVjAFB5JMrZERwO4bREUpyE&#10;RLlt0k//SixVrX3qKWPuuCN3l7H99zdmnXVySW08OS031DXYggvmugxTTwg77ZRrW3vZZcY89pgx&#10;n3+eu40vAKB2kChnR3CohUOiDF049sEHxvzrX8accELuRgxKQgcMyCWkqtZqM4knrOWG2urqQjTd&#10;OlcXp739tjFffpm7aM31XwsAqE8kytkRHLLhkCjXBv3cr5/+v/km1xPCM8/kqrWnn57rgmv11XMX&#10;i8WT03Kjc+fcTRiUKOsuY9ttZ8wf/5i7aEw3ZNAdxgAAqDQS5ewI0gE4JMrVpQu2dFME3YxBldQt&#10;tjBm1VVz7WsXWijXd208WW1KqPqrpPbEE3OVYbWt/fRTY4YNy93CV/3WAgCQVSTK2RGkFXBIlHPt&#10;WZVMqlqru4zp5gi3327MySfneitQdbUSTQ9U8e3fP9cTwtpr5+5edswxuYvG9JyjRtkXBABAnSFR&#10;zo4gZalPu+yyi1lggQUioUQ5PkxRbZVIlJVY6g5j116bax6g9q8DB+ZuoKBqbSVun6tQYrvbbrne&#10;Fu66y5hXXzXmo49yzRDUtpYLxwAAaB4S5ewIUp/6tN1225l55503VVSbEmU1FdANGeKJaVNCF5yp&#10;WrvssrlkWRek/fnPxtx0kzFvvJHrjQEAAGQTiXJ2BGkVWpsS5S5dcheh7bNPrguxe+7JNUF4//1c&#10;tXbCBPqsBQCgHpAoZweJcgbUy8V8AACgNBLl7CBDywASZQAA4JAoZwcZWgaQKAMAAIdEOTvI0Crs&#10;lVdeMb179w570Gjfvn34/x577GHHJiNRBgAADolydpChVZg27PV0Gzdr9OjRYbK8+OKL2yGNkSgD&#10;AACHRDk7yNBawN/+9rcwWS6ERBkAADgkytlBhmZ1794931SiX79+dmhl7tY3ZMgQEuVW8Msvv5jJ&#10;um92jZszZ44ZP368mTVrlh1SfW7d6bknTJhgpk6dasc0NmPGjPD1aVqUVu7n6aafOXOmHZJs0qRJ&#10;ZmIZnaSn/dzSvN6GhoZwGv0vbp7p06eHr2ns2LFFt6FK0XNpPWSV1ou+T9OmTbNDSqv09yvN54nW&#10;R6KcHWRoAbUpVpIsgwcPjiTKXbp0Mc8++6x91DTzzTcfiXILGjFiRLhO/ZgyZYodW1s23njjyPvo&#10;1auXHVMd33zzTeT54hE/WOt7448/4ogj7Bgk2WabbSLra/7557djkh1wwAGR6Tt37mzHzKXE0J9G&#10;MU73oS+iQ4cOkekPP/xwOyZq7bXXjkzXp08fO2auxRZbLDLNIossEnkcj2okaHq/8efJWsJ8/fXX&#10;N3qNpcSnP/roo+2Yptl0000jy+vZs6cdg6whUc4OMrSAn8TGE+XddtvNLKtb3DWRdo6lqtLaYaFy&#10;cgcBHZT0t2LDcFiteeONN8LXPfd95N5bf912sUpyz3dnELPt32ODcM+9eDjM6dq1a/B4Hm/8tHC8&#10;KmZobNiwYeH6mbu+FIWT5Z9//tlOP9Obfh7TrVs3O0VObpqdvGnOD4cVkvZze/LJJ8Phc6dTtDMr&#10;rbSSncKEiVvSNO3aHWf/V3wRhBu3bDis0nLPo/ftnmfncFhWqCqce41K6N1rXDAcVoiKNNHPaWo4&#10;fTm/Gvjee++9cP65y1O0MwsssICdAllCopwdwVcFxRJl3ep66aWXto/K88wzz4TL1gGnmGI7S5Tn&#10;qaeeCtfn3AOBi3bhz8C1JPc+TvPegyJX8a2Ghx9+OFx27nlO8f72I/jHyo1XAuCPX9KsuOKKdgr4&#10;cuvrMG9dKYYHEfyRQPuhdu028KZV/BLE3OnHjBkTPo5Oo2hnXnvtNTtVVG766d60iqUafW656f7u&#10;TaP4PIjgDys3jU7o/GleDULDXfjjFME/FaT3Weh5tH6yQL+0lLsuctM3eNMq+pqBAwfaKcqTW96J&#10;3rIU3wUR/IHMIVHODr4hAf18/Omnn4Z/xxNlJbrquaJcX3/9dTjvlVdeaYcUxo6qcu67775wfc49&#10;ELio1UT5Mu89KHJVxmq4/fbbw2Xnnuf33t9+BP9YufGzvHGKZdm5F5BbXyd460oRTXx9aubQrt0W&#10;3rSKXPXX+emnn8LH0WkU7cz//vc/O1VUbvr457Zco4JAbjptE/50ucTcyU2jZN+fxlXOXfjjFME/&#10;FaT3Weh5tH6yYK+99gpfT/T15V5jIbnp44nyQpGKfjlyy7vIW5ZifBDBH8gcEuXs4BsSuO2228Kk&#10;9sYbb8wnymrn2rFjx0i1OS3tnDXfaaedZocUx46qsnIHBFW13MFAyWbtreN//etf4eue+z4Unara&#10;rjD3fG8HoYqj/p4ShHvuHcNhjr4f7dp198Yr+WpnPvroIzsFfP/973/D9TN3fSm6JLY7lrff1ueg&#10;6dUMxk3fzXTq1MlOkZObxm9q9HQ4rJC0n9vVV18dDp87naKjGTBggJ2iUAKox37b6tFBuHGHhMMq&#10;Lfc8et/uef4ZDssKNWvJvUY1n3CvUb8WFH6NuXbk83nTqwlOO/PZZ5/ZKcrz73//O5x/7vIUnc28&#10;885rp0CWkChnR/BVgdxyyy35Xi/8KPdKY13NrPn23HNPO6S0LO3Q24L3338/XKd+ZOUn2HKpN5b4&#10;e6mmV1+N/2weDdergei7ER+vC7tQmE5y4uus2D4m1/yi+PRzq8pzQ79oFVLO55ZrzxydNi4+vlRU&#10;45cdvd/482Slmuzss88+jV5jsc8+6XNaYokl7Nim0YXl8WUim0iUs4NvSYW5BFtJdzwKYWdVHWpz&#10;+/zzz9tHtUu9BNx6660tmuw/9NBD5sUXXwwP1qpEqYvDQtRThpptFDvoYy6tJ32eaRM5Ta9fvb7/&#10;/ns7JJmuiXjsscfso9LSfm7qlk6vV128FaIeJlRscD1NaJn6ReSLL74IX9Pll19u3nzzzXBcNem5&#10;tB6ySuvl7rvvNh988IEdUtrQoUMr+v2aPXt2+HmOGjXKDkEWkShnBxlaBpAoAwAAh0Q5O8jQAqoA&#10;n3322faRMXvvvXe+KtyjRw87tHpIlAEAgEOinB1kaAElxf7PWkqQ33rrrXCY/q7UT16FkCgDAACH&#10;RDk7yNACSpQdXfntP952223NGmusYR9VB4kyAABwSJSzgwwt4CfG66+/fuQ2wbozX7Wv5CdRBgAA&#10;DolydpChBZQoL7fccub1118P//a7VlKfozfffLN9VB0kygAAwCFRzg4ytIC6y1GCrPbI8Q2zWLdu&#10;lUKiDAAAHBLl7CBDywASZQAA4JAoZwcZWgaQKAMAAIdEOTvI0KwVVlghbH6RFNVGogwAABwS5ewg&#10;Qwu4hFi3XNWtReNRbSTKAADAIVHODjK0QEtUjYshUQYAAA6JcnaQoQVIlAEAQFaQKGcHGVqgf//+&#10;5r777rOPWh6JMgAAcEiUs4MMLXDaaaeZzp07mwEDBpg///nP4WM/qo1EGQAAOCTK2UGGFnAX8xWK&#10;aiNRBgAADolydpChZQCJMgAAcEiUs4MMLQNIlAEAgEOinB1kaNYdd9yRb2rRr1+/cNjs2bNNjx49&#10;wr+riUQZAAA4JMrZQYYWOPvss8ME+YYbbjCDBw/OJ8qi4TNmzLCPqoNEGQAAOCTK2UGGFmjfvr0Z&#10;M2ZM+Hc8Ud56663NRhttZB9VB4kyAABwSJSzgwwt4PdsEU+U99prL9OrVy/7qDpIlAEAgEOinB1k&#10;aAG/eUU8Ue7YsaO56aab7KPqIFEGAAAOiXJ2kKEFdGc+Jctz5syJJMpnnnlmpNpcLSTKAADAIVHO&#10;DjI0q3fv3mFSHI9PP/3UTlE9JMoAAMAhUc4OMjSPKspPP/20Oe+888ykSZPs0OojUQYAAA6JcnaQ&#10;oQW+//57+1djxcZVCokyAABwSJSzgwwtoO7hClHzi2ojUQYAAA6JcnaQoQVIlAEAQFaQKGdHXWdo&#10;a621VhhKlN3ffvTp04dEGQAAtCgS5eyo6wzN9WxRKLp3724ee+wxO3X1kCgDAACHRDk7yNACSopb&#10;E4kyilnqnKVM+zPam4UuWMgOQRb1vaCv6XBGB7PqX1c1G160Yfh37/N727FN8/nnn5sePXqYnj17&#10;mqFDh9qhxrzz5Tumy1ldTOczO5uOZ3Q08587v5k8bbL5cviXputZXcPh97xyTzjt3S/dbTqd2Skc&#10;PnTk3GUUs+YFa4avv88Ffcy+V+0b/q3nmDJtip1irgUvXNC0O7WdWfgvC9shtevniT+b7ud0D9fp&#10;MTcdY4cCLY9EOTvI0DKARBlJ1F1hu7PaNQoNR3aMGDci8XPy4+1v3rZTp7fGGmuE+4Z27XYIYvvw&#10;73XXXdesdNFKic+RGGc0HrbhFRvaZ0gWnz4eNzx/QzjdpGmTEsfPnj07HF9rTr7/5EbvZZ5TWreI&#10;gvpFopwdZGie7bff3iy77LKNotpIlJGk5196Njpwh3Em20uWJH5GCVGO8CQpTJJnB6F9hEJ/N15u&#10;U6LQydYWV2yROH08JGl4GL+tze0z8b0E0dDQYKcAWg6JcnbU5h6twvbdd99Iu+R4VBuJMpIkHbRd&#10;IDuSPp+kKMcrr7ySS4qD2SLRp/FymxI/TvjRPlNUx9M6Jk4fD0ka7qIWJb0PxVInLGWnAFoOiXJ2&#10;1OYercLU68WQIUPso5ZHoowkSQdtF8iOpM8nKcoxbty4cL8QSZIVnRovtykxZXrjtsay9CVLJ04f&#10;D0ka7qIWJb0PxT0v5Np6Ay2JRDk7anOPVmFczIcsGjtxbOKB+/JHLrdTIAuO/tfRiZ+THztft7Od&#10;Or0OHToE+4ZOQUwKYmIQHU3Hjh3NPGfMk/gcaUPzF5M0jx8Lnr1gON0Z/z4jcfyjjz0ajq81HU9N&#10;rqYDrYFEOTvYCwSUKE+bNs0+ankkyijksxGfRQ7al/33MjsGWXL0HYWT5V2v3NVOVb6uXbuG+weF&#10;/nbandL4eVY+b2XT7mRv2Gm5tsj6Pz8sGF/Kj+N/nDt9LFY7fzU7Vc4Z/4kmy/968F92TG1a9KxF&#10;576fM9uZmbNm2jFAyyJRzg4ytICu0lay/M0339ghLYtEGQAAOCTK2UGGFnAX8hWKaiNRBgAADoly&#10;dpChZQCJMgAAcEiUs4MMLQNIlAEAgEOinB1kaBlAogwAABwS5eyo2wxtq622SmyPnBTVRqIMAAAc&#10;EuXsqNsM7cEHHzRXXHFFqqg2EmUAAOCQKGcHGVoGkCgDAACHRDk7yNAygEQZAAA4JMrZQYaWASTK&#10;AADAIVHODjK0DCBRBgAADolydpChZQCJMgAAcEiUs4MMLQNIlAEAgEOinB1kaBlAogwAABwS5ewg&#10;Q8sAEmUAAOCQKGcHGVoGkCgDAACHRDk7yNAygEQZAAA4JMrZQYaWASTKAADAIVHODjK0DCBRBgAA&#10;DolydpChZQCJMgAAcEiUs4MMLQNIlAEAgEOinB1kaBlAogwAABwS5ewgQ8sAEmUAAOCQKGcHGVoG&#10;kCgDAACHRDk7yNAygEQZAAA4JMrZQYaWASTKAADAIVHODjK0DCBRBgAADolydpChZQCJMgAAcEiU&#10;s4MMrUoOOugg0759e9OxY0dz1VVX2aHJSJQBAIBDopwdZGhVMP/885t55pnHfPDBB+aBBx4I/15v&#10;vfXs2MZIlAEAgEOinB1kaBX2008/hYnxnDlz7BBjvvzyy3BYISTKAADAIVHODjK0Cttqq60Sk2IN&#10;e+yxx+yjKBJlAADgkChnBxlahSkhTkqU1V55ww03tI+iSJQBVNKBNx5o2p3VLh8H3XSQHdNyho0a&#10;FnkNi567qB2Datr1H7tG1vvx/z7ejkEtIVHODjK0CiuUKGtY165d7aMoEmUAlfLPZ/4ZSZRc3PTc&#10;TXaK6pvdMDvxNSx27mJ2ClTDKXefkrjen/3oWTsFagWJcnaQoVVYsURZF/klIVEGUClJiZKLlrL1&#10;NVsnPr8C1ZO0vl2gtpAoZwffngorlijvsssu9lGUEuW11lorEtdff70dCwDpJSVJLlpKzxN7Jj6/&#10;AtWTtL5dINviOcC8885LopwRfHsq7KijjkpMlNVG+fXXX7ePoqgoA6iUhc5cKDFR6ndmPztF9d36&#10;8q2Jr0GB6pnvzPkS1/mSZy5pp0CtoKKcHey1KkzdwilRHjdunB1izHnnnZeYPDskygAqKSlZamnz&#10;nDFPo9cwfPRwOxbVEl/n7c7k+FKLSJSzg29QFWy33XZhBXnLLbc0q6++epgk33HHHXZsYyTKACrt&#10;pEdOMvOdOJ85+dGT7ZCW969X/2V6ndjLbHftdqahocEORbUd+8Cx4Wd/9pNn2yGoNSTK2UGGViUz&#10;Z840yy+/vFl//fXtkMJIlAEAgEOinB1kaBlAogwAABwS5ewgQ8sAEmUAAOCQKGcHGVoGkCgDAACH&#10;RDk7yNAygEQZAAA4JMrZQYaWASTKAADAIVHODjK0DCBRBgAADolydpChZQCJMgAAcEiUs4MMLQNI&#10;lAEAgEOinB1kaBlAogwAABwS5ewgQ8sAEmUAAOCQKGcHGVoGkCgDAACHRDk7yNAygEQZAAA4JMrZ&#10;QYaWASTKAADAIVHODjK0DCBRBgAADolydpChZQCJMgAAcEiUs4MMLQNIlAEAgEOinB1kaBlAogwA&#10;ABwS5ewgQ8sAEmUAAOCQKGcHGVoGkCgDAACHRDk7yNAygEQZAAA4JMrZQYaWASTKAADAIVHODjK0&#10;DCBRBgAADolydpChZQCJMgAAcEiUs4MMLQNIlAEAgEOinB1kaBlAogwAABwS5ewgQ8sAEmUAAOCQ&#10;KGcHGVoGkCgDAACHRDk7yNAygEQZAAA4JMrZQYaWASTKAADAIVHODjK0DCBRBgAADolydpChZQCJ&#10;MgAAcEiUs4MMLQNIlAEAgEOinB1kaBlAogwAABwS5ewgQ8sAEmUAAOCQKGcHGVoGkCgDAACHRDk7&#10;yNAygEQZAAA4JMrZQYaWASTKAADAIVHODjK0DCBRBgAADolydpChZQCJMgAAcEiUs4MMLQNIlAEA&#10;gEOinB1kaBlAogwAABwS5ewgQ8sAEmUAAOCQKGcHGVoGkCgDAACHRDk7yNAygEQZAAA4JMrZQYaW&#10;ASTKAADAIVHODjK0DCBRBgAADolydpChZQCJMgAAcEiUs4MMLQNIlAEAgEOinB1kaBlAogwAABwS&#10;5ewgQ8sAEmUAAOCQKGcHGVoGkCgDAACHRDk7yNAygEQZAAA4JMrZQYaWASTKAADAIVHODjK0DCBR&#10;BgAADolydpChZQCJMgAAcEiUs4MMLQNIlAEAgEOinB1kaBlAogwAABwS5ewgQ8sAEmUAAOCQKGcH&#10;GVoGtMVEediwYfYvNNdaa61l/0Jz9OrVy/6F5ujXr5/9C8iGe+65x/7VdpAoZweJcgaQKKMYEuXK&#10;IFGuDBJlZA2JMqqJRDkDSJRRDIlyZZAoVwaJMrKGRBnVRKKcASTKKIZEuTJIlCuDRBlZQ6KMaiJR&#10;zgAlygRBEARBEC66dOliswS0JhJlAAAAIAGJMgAAAJCARBkAAABIQKIMAAAAJCBRBgAAABKQKKMi&#10;fv75Z7PAAguYeeaZJ4wFF1zQjilN07dv3z4SRxxxhB1bf7bZZpv8elSUY7755svPp/X4zTff2DH1&#10;yV+PWh8TJ060Ywrzp3ehx/Xgt7/9beT9n3rqqXZMcfvss09+PsU555xjx9SnUaNGRdZHmt4Lxo0b&#10;F07rb3eKO++8005Rf/bff//8OtH/5XDr3sW0adPsGKA8JMqoiE8++STcGZ177rnh/+UmyphL62Pr&#10;rbc2N954Y1nrpm/fvuH0c+bMCR+ffPLJdb1u3UmDs+2226ZaH5pmww03tI/qx9NPPx2+99GjR4eP&#10;hw8fHj5+9913w8eFPPLII+F07iTkhx9+CB+PHTs2fFyP9P5///vf20e5x9oei3GJMubS+hg4cKAZ&#10;MmRIWetGJyb+9FtuuSXrFk1GooyK0w6JRLn5nnvuubLWjaZ966237KMcDdtuu+3so/oxe/bsxHWn&#10;YZdddpl9lEzT1GOirPe91FJL2Uc5yy67bOJ69Gm8fgXx6ftfar62ylVBfboBU6n1QaJcXNp1M2vW&#10;rMRpNezyyy+3j4D0SJRRcdohkSg3XzmJ8ocffpg47YABA+py/b744ouJ71vD9DNuMZqmHhNlrZcv&#10;vvjCPsp55ZVXSm4/Gh+f7/777y85X1vVuXNn079/f/toLq2P+Imsj0S5uLTr5sEHH0yctkOHDqZH&#10;jx72EZAeiTIqTjupchNlFzpY9+zZ046pb+UkyldddVXitCeddFLqZbQle++9d+L77tOnT8n1ofHx&#10;+Prrr+3Ytkvvc+rUqfbRXBpeTNL4MWPGlJyvrdL73myzzeyjuTRcbbkLcYmyC+0LF198cTsWWidp&#10;rLLKKonTduvWLfUyAB+JMipOO6NyEmUdVB21j3QHiXpXTqJ82mmnJU575ZVX1uXBYa211kp83+us&#10;s07J9XHXXXfZv3LcsvSTblum9+jat/vSVODjtJxS67mt0vveYYcd7KO5NFztbQuZNGlS5IIzVek1&#10;z6KLLmqH1Le025O216Rpu3fvnnoZgI9EGYncxRDFYo011rBTR2lcOYly3NChQ8NltBX+OisUScpJ&#10;lNXuNmna008/PfUyss6tq2Lh7LrrrpHHzsILL5w4vBTNs8wyy9hHbZPe4/Tp0+2juUqtr6Tx6gWn&#10;Keu5LdD73mKLLeyjuTRc22U5yr1OoS1Lux5+9atfJU4777zzsi7RJCTKqDjtjJqTKIuWoYNtPSvn&#10;IPnGG28kTrvyyivX5cHh8ccfT3zfGtaU9dG7d+82vx71/uJNTAq1ffdpvHq68D3xxBNtfn0Voraw&#10;ujYgTutDPYuUS/O19V8z0ki7Pd1www2J03bs2DFVN31AHIkyKk47qeYkylzUklNuNUnT6up6n4at&#10;sMIK9lH9UGU0ad1p2CmnnGIfpaf5FllkEfuobdJ73HTTTe2jnNVXXz1xPfo0/qCDDrKPclZaaaWS&#10;87VVG220UaP3rq7ymrI+XH/MyG1naRT77qftFxzwkSij4rRDKpQoa9zgwYPtI2MOPfRQ+9dcmiZp&#10;R1dviiXKq622WqNxqpb47UnvvffecJqZM2faIfVFFST93OqceOKJjdbZgQce2GjYlClT7F85f/jD&#10;H8JpRowYYYe0Tddff31kXai9rB7ffffddogx//nPfxqtL9d3uk+P33nnHfuo/uj9X3HFFfZRcrtZ&#10;Pb7vvvvso1wzKZ/r4rBr1652SH2Lrz9Hw5PWrSr7ztFHH11wfqAUEmVUjNthxcOnx36i7K5EVriD&#10;SadOnezY+uTWRzz8n7eTEmVRcqjhbl2qq6R65tadC//CUUlKlN20bh0qdFONeuDad7r3rsqwLylR&#10;FvXO4M+3wQYb2DH16f3334+sD/0fp+F+oqzHblo3n/aP9Wz++efPrxc/zj//fDvF3PUW54a7dZnU&#10;owuQBokyAAAAkIBEGQAAAEhAogwAAAAkIFEGAAAAEpAoAwAAAAlIlAEAAIAEJMoAAABAAhJlAAAA&#10;IAGJMgAAAJCARBmooiWWWMJstNFG9lHL063Ev//+e/so9/j222+3j9BchW7V3pbE36Me//zzz/ZR&#10;9Wy++eZm6aWXto8qT9/Npn5+7777rllmmWXKml/T+rfs//Wvf22WX355+yiZ5jnvvPPso+bRst56&#10;6y37CEBaJMqoGzrguFuauujQoYOZNGmSnaLyunfvblZddVX7qOXpPX777bf2Ue62rv/85z/tIzSX&#10;1m9bp23Gp/c8btw4+6h6Bg4caHr16mUfVd58883X6L2loQRZ8+2yyy5mr732skNL0zx77723fWTM&#10;gAEDSibamufUU0+1j5pHn9trr71mHwFIi0QZdcMlys6UKVPCRLkpB8taQaJcXfWYKLeUaifKTaX1&#10;cfnll9tH6Wm+chPlSiJRBpqGRBl1I54oOxp21VVX2UdRTzzxhPn3v/9tZsyYYYdEjRw50lxyySXm&#10;2WefDR//9NNPZvz48eHfxXz55ZfmjjvuKPlT6FdffWXuvPNOM2rUKDskaujQoeaee+4xjz/+uJkz&#10;Z44dOlc1E+UPPvggfG3PP/+8HdI0DQ0N5qGHHjL3339/+HchOrHRe/XXxeeff27uvvtu89RTT9kh&#10;jU2YMMFcdtll4WcpY8aMCT+nOFVJtaz//e9/dkhj+rw0zbRp08LH5STKY8eODdfXF198YYc09vTT&#10;T4fL12su5r///a/5z3/+Yx/N9cwzz4Tr0afn07b2yy+/2CFRakag8S+++KIdEpX0nXG0HrS9J0Wc&#10;viN33XVXwWYb+uz1+b700kvh43IT5fg6mT59unn44YfDZZZan3GffPJJ4mu94IILwvWx++67h3/f&#10;eOONdkxuu9K6f+CBB8ysWbPs0Lk0XyUTZX1eer+zZ8+2Q6K+/vrrcHsbMWJE+LhQovzee++Fn//H&#10;H39shwDwkSijbhRLlE888UT7KOcvf/lLeGDROIX+XmuttezYnDXWWCM/3k2j//fYYw87RXLTC3+5&#10;LvwE8aSTTgqHdenSJT9e86y44op2ipz4cvT4hhtusGNzNKxQovzpp5+Gj+MKrSdf0nP7P8fr8Trr&#10;rGMfzaVpt9pqK/vImI033rjRcg455BA71oQnKBq22Wab5afRwV/ir0ERT3L32WefRtP86le/MvPP&#10;P7+dIqdjx46RaeLvR+LPd9hhh4XDitFJhKZdYYUV8vNpnvjzv/322/nxbpqePXvasTkars/Xn84N&#10;33bbbSPD3bj4+4onw/H3pMfxxEvDfZrGrZsLL7wwMr8fzhtvvNHoeXr37m3H5uhk1B+vSJMoa7rr&#10;r78+Mp/069cvMkzRo0ePcJwTb3qx5ZZbho/j60zbnuMPV6idcdJwvd911103HOdoeHObXnTq1Cls&#10;8hFfn/GTL21f/vjFFlssnMdPlPU5+9O48OnxwgsvbB/laNhtt91mHwFtH4ky6kZSAqjqXXyYKlEa&#10;5leTlMjqQOMqy2rXHJ9PlTkNK5YoL7TQQo3m69y5c2SYS5RVLXVef/31RvPFqaoan0avuVhFWeNV&#10;jfZpmp122sk+SkfJr//cLvHxab3q+RxV7ZKm0TBXHdf61uNBgwaFj4v5+9//3mh5eqzncVSV1jA/&#10;UVVCFp/voosuigxTQhSfRklLfFicS5TPP/98OyRHw/yEVI/33Xdf+2huEqNKuKPHirik4W6YqtjO&#10;kUcemTi/TyeDScvy6TMs1EZ56tSp4XhXadXnqPlfeOGF8LGjYap+O3qsbcZRdVbD0iTKiji9jji9&#10;Lv1C4xRKlP3qc9J2rMc33XSTfZRM68ff1kXzVSJR1jD/xDq+/aqy7j+WDTbYIBzmJ8p6fTvssIN9&#10;lKN1on2WM3PmzHC6l19+OXysZSywwALh30C9IFFG3XCJcjwefPBBO0WOrrSPV59EVRl3Fb6rJsdp&#10;WLFEWeNvueUW+yhHCbm/LJcox8UPvEk0jZJNR4+LJcq6GMl/rsmTJ6d6niTx16zl6OdfZ/31149M&#10;o7/XXHNN+2guDT/jjDPCv12inJY/7QknnJA4r4b5ibJep953nIa7hEvzaPvxqQlIqdfmEuU4f9ku&#10;KYxbfPHFI8P1tyrwcRrev39/+yhn++23b7RMNZNI89nG54s/1jIKJcqadtNNN7WPcr/MxOcX/Wrg&#10;hqtpRNI0GpYmUd5vv/3so+I07c4772wfFU6U4+LD9LhUoiyazjXJEj2uRKKsXyd8asblv0b9rQsO&#10;4zTcJcpqhuPP46gyHR+uX3A0TBXypHmAto5EGXXDryir0nXxxReHB/2//vWv4TBH0yg0zg8Nc9UU&#10;/2+fhhdLlLWcJP7wYomyaxsr5557bv51+TFx4kQ7RW6eYomy1oP/3N26dQt/ei5lvfXWS3xu37zz&#10;zhteLOloev+kxM2j4X5o2HbbbRdO45peJPnjH/+Yn94PVcFEibkSizid8PiJsubxn9+Fho8ePTo/&#10;jX8C4mi6YoolysOHDw//1vtImia+HejvW2+91T6aS8PV9MJXqHocf71Kutx79cMXf6zpkxJlTRdP&#10;2Pv27RsO1zx++M+j7hPjzyFqapQmUU5KWt3JRzyWXXZZO0VlE2UlxBoej2uvvdZOkZuvUk0vfLpO&#10;QtM5+ttvO+1ovbtE+eqrrw6ni38uLuLUDEjTu1/UgHpCooy6kdT0wrUN9enxcsstF/5MnxRumqQD&#10;ioa3RKLsmnl888034WNH05STKIteo2v/rOk//PDD8O9CTjvttHA58Quk4q9Zr80NS6pg6fFRRx2V&#10;uI5dUlooUXaJibtQydG0LlHeeuutGz2n6P3GK8pqSpP0OlwTEC0n6SK0pNfmS5Mon3766YnTxJNd&#10;/a0LzOI0vCmJ8u9+97twmnj3iPH54o+1jHii7NrExi2yyCLh8KR1q5BtttkmcV5VRdMkykn9gmv4&#10;/vvvbx/laFi1EmUNe/LJJ+2jHA1rjURZn09Srxwa7hJl7QM0T9JnoojTtIr4dgbUAxJl1I2kRFl0&#10;ANHFP87qq6+eOJ1PV7cnTaNhpZpeHH744fZRTvyiujSJsn5u1uM4zVduojxs2LBwuLsoqhRN41eK&#10;pdCFgRqmREYXBKm66EtaTlyhRNm1ufS59s0uUf7oo48KvqZ4RbnUT+maZrfddrOPctTrR9LyfWkS&#10;ZdE0Lil39Bq1/TiappKJssar6u5zP7P74o+1DD9R1kll0nOJq1wWo7b4SdNoWFMT5aRtRtNWI1FW&#10;zzOF5muNRFnfqULv3yXK2tb0OL7NJdGy9Bmr3bz+/uGHH+wYoD6QKKNuFEqUXVtT/2dFHRDibR91&#10;UNFB0dE8/k/NrqpWLFHecccdw2n87qP0WD1cOGkSZR2o49NovIaVmyiLhiv8K/wL+c1vftPoud38&#10;cer5wh24492TqV2w5lH3ej59Du6zKJQoX3HFFY2eT8+jYS5RFj32k2J9XmoS4g8rVCG/99577V9z&#10;L+7ztxE9VhRTTqKsxM1xv3T4SYkeVzJRdj1xOH4vCL74Yy3DJcpnnnlmON5f53Eav9JKK9lHc116&#10;6aX2r9wyXQ8SomZFmq85FWV1Oejo4lQNq2ZF2a/Mu143WiNR1nal9fndd9/ZIbkmVZrGv5hPj5Oa&#10;JumXGCd+oeDxxx8feQzUAxJl1I1CibJouN821/VqodBBx/0db+rghivUZ6v+P/jgg+3YXKK8yiqr&#10;2Ec57s5ebrl+giSFEmUN89so6yDnL0cJsf73E2U33NHjpET5mGOOCcelpWkV7rn1ugrN76ZN4qqJ&#10;Cn89+4lyoXnj718Jgv6PJ21du3YNhyuUdKg5QPxiTZ0UuWnc8uJttdWtnD9eSaz+L6ZQoqxhfqIs&#10;GqZwy1eTDJ+GNTdRjg/TYz+07pKm8emxS5R1caubNx4+dxLjf8a6RsDRNuuPV4Kctnu4pETZNStx&#10;y1PTIv1frUQ5/p12F5K2RqIsulW2hrnXo9eh//1EWfT8/nQK1x2cazoVb5uvk3r/lw6grSNRBipI&#10;BxbdcKDWuIuu6oHep04MAAAohUQZaCJVfn2rrbZaTSabru1hW7wzl7q/8/ucVUWvXk4IAADNR6IM&#10;NJG7c57/s2W8B4Gsc6+9rd5EwLUb9z8j/0YuAAAUQ6IMAAAAJCBRBgAAABKQKAMAAAAJSJQBAACA&#10;BCTKAAAAQAISZQAAACABiTIAAACQgEQZAAAASECiDAAAACQgUQYAAAASkCgDAAAACUiUAQAAgAQk&#10;ygAAAEACEmUAAAAgAYkyAAAAkIBEGQAAAEhAogwAAAAAAAAASIWCMgAAAAAAAAAgFQrKAAAAAAAA&#10;AIBUKCgDAAAAAAAAAFKhoAwAAAAAAAAASIWCMgAAAAAAAAAgFQrKAAAAAAAAAIBUKCgDAAAAAAAA&#10;AFKhoAwAAAAAAAAASIWCMgAAAAAAAAAgFQrKAAAAAAAAAIBUKCgDAAAAAAAAAFKhoAwAAAAAAAAA&#10;SIWCMgAAAAAAAAAgFQrKAAAAbUifPn3MPPPME8Zjjz1mh2bb0KFD86+5Q4cOdih8b731Vn4dKSpp&#10;++23zy937733tkPr22233WY23XRTs9BCC5kuXbpE1v2MGTPsVAAAAPWJgjIAAEDMTTfdFCkgpY2N&#10;NtrIzJw50y6ldfTt2zf/elq6oDx+/PjI+kiLgnJpFJRbxg477BBZz/PNN1/4I82CCy6YDwrKAACg&#10;3lFQBgAAiPELyqUKnE8//XSjFoynn366HdvyarGgjNKqWVBGziuvvJJfv927dzcNDQ12DAAAAHwU&#10;lAEAAGLKKSg7W2yxRX4exbhx4+yY8s2ZMycsZun/cjW3oKzndFGu1iwou3VWC9xrLWcdU1AurSnr&#10;1XfjjTfm1++AAQPsUAAAAMRRUAYAAIhpSkH5n//8p2nfvn1+vieffNKOKW7YsGFm0KBB+fn8Zehv&#10;97hXr16plpm2oLzPPvvkW1a754k/t/tbz/3II4/YORs79thjI9OXir322svOmVNulxeTJk0yu+66&#10;a36eQq9b7++aa66xcxV26qmn5udZ0bJgaAAAtsVJREFUYYUVwmF33HGH6datW7g8P9x0Xbt2Nffe&#10;e284bTFfffWVWX755fPz+ctwj/1hRx55pJ0zKqmg/MYbb4RdMOixW46/LP197rnnhtMWk7bLCzeN&#10;Qi3zZcsttwwf+8/vv4b11lvPTJgwIZy20v7973+Hn5F7Lv95/b/VF7J+7Ehy2mmn5adLE/q+AgAA&#10;1DsKygAAADHlFpTVInLjjTcua57hw4dHil4dO3ZMLFBOnDjRzD///PnpFL/88osd21jagrLGqxh3&#10;xRVXFGzR+fLLL4fvxS1Pf0+ZMsWObawl+lD2359i3XXXtWPm+v7778MuC/zpbrjhBju2Mb+g3L9/&#10;//zfRxxxRKN1o+W48Ypir9cveivuu+8+O6ax5557ziy66KLm0EMPtUOi4gVlFyqWxvvtVtcN/ral&#10;mDx5sh3bWFMKyksttVT+bxXffbNnzzabb755ZPp11lmnyS2H4957773IsvXDwdtvv23HzqUfTfzp&#10;dIM9vTafit3aXhR/+9vf8tPqs3DD/YjPDwAAUI8oKAMAAMSUU1B+4IEHTOfOnfPTK0aOHGnHJvML&#10;qIpCrSd9Y8aMicxTqNVnNfpQfuaZZ/LL7Nevnx3aWLULyq41rmLJJZcseQPEDz/8MFJY1eeaxC8o&#10;Kw4//HA7JpmKin7B+phjjrFj5vrpp58iy2yueEF5xRVXtGMKW3nllfPTu5bXSZpSUFZccskldkxh&#10;vXv3zk+vYn1zvfTSS5HX8Prrr9sxhWlbcdNreyiELi8AAADSoaAMAAAQ4xeU08af/vQnM2vWLLuE&#10;4vz5/ve//9mhpV166aX5+VQsTNLcgrK6k9Bl/d99910k1MWDW+67775rp46qZkH55ptvjiy7WCtt&#10;3+233x6ZL+kziheU07j22mvz06uFbJxa4/otyxdZZJHU20eSpvSh/Mknn0QK6oU0paC8wQYbpGpx&#10;rM/Jny+pJXE5/O3wjDPOsEOLmzFjRuQ1nHfeeXZMFAVlAACAdCgoAwAAxJRqoazuA1TgU3+38W4r&#10;fvzxRztVYfHuCJoSuiQ/SdqC8scff2x69OgRWWbaeP755+1SoqpZUN5zzz3z06y66qp2aDpuPsXU&#10;qVPt0LmS+lAuRd2TuHnUQr2Q3XffPT9dPLQdqMuOq6++umiXFNKUgrL6b04zT1MKyvfff78dWtrS&#10;Sy+dn2+XXXaxQ5vGfw3qQzot/6aZ8803nx0aRUEZAAAgHQrKAAAAMeX2ofz444/np1eceOKJdkxj&#10;atXpT/vOO++E3VeUG4Va6KYpKKuIGX8NpVqb+i1DW6OgrBv5uWlWWmklOzQdN5+ipQvKjtavnlvd&#10;cMT79vXjt7/9rZ0jKmsF5TQ3JHT8Lid22203O7Rp/Nfw2muv2aGl+X2cq+V4EgrKAAAA6VBQBgAA&#10;iCm3oCwqbrl5FMcee6wd05g/nW4EVkmlCsrq39l//jT9N6s1sz9PaxSU1Ve1v+wffvjBjinurLPO&#10;isxXqsuLahWUi1Gh2S1L8de//tWOmStrBeVf//rXdmhx8W3is88+s2OaZt55580vSzdNTGPatGmR&#10;13DLLbfYMVEUlAEAANKhoAwAABDTlIKyfPDBB/n5FIX6eI3fYO+uu+6yY5qvVEFZrZv9537vvffs&#10;mGRff/11uA78eQoVlNX/sj9dWmlvyrf44ovnp1MRd8qUKXZMMq1Xv3uRp59+2o6Jau2Csugme255&#10;++67rx06V9YKyoo0Bd1OnTrlp19iiSXs0KYbO3Zs5DXccMMNdkxh+nzc9GppXwgFZQAAgHQoKAMA&#10;AMQ0taAsuoGdm1dx0kkn2TFRKr4utdRSkWnVlcMdd9xhvvjiCzN69OiwePbtt9+aF154wVx55ZXh&#10;eDdtIWm6vDjuuOPy0yjU2lQ3B/zpp5/CFqW6mdvFF1+cL8b+6le/ihTlChWU5bDDDstPpxg4cGDY&#10;BciFF15oLrroojAeeughO3VO2oKyHHTQQZHlL7jggmHr5eHDh4fFcrWAPeeccyJFcPVt/frrr9sl&#10;NFaNgrLfqnvttdc2//jHP8I+f0eMGBF2V6LPV12NqAW1Xp+bdoEFFkjsliNrBeXNN988/F/biD7f&#10;L7/8Mmz9rb6gX375ZTNo0KDI9OpLulK0Dv3tUa/hz3/+c/iDjrZfbcfqhkafpf8atttuu6Jdu1BQ&#10;BgAASIeCMgAAQIxfUFaxqlzxQt4hhxxixzTW0NBg7rvvvsj0Cj2vK+j6oZvxvfjii3buxtLelG/G&#10;jBlm0003jSw7/nyrrLKKmThxYji939VAsYKyqLCr4p2/LD/UH7KvnIKyaJ3961//ihSNk9aX1tWo&#10;UaPsXIVVo6A8btw4s9FGG+WncVHoc11nnXXC9VZI1grKau2t4uzhhx8eGR4PLVvbWjVoHevHDv/5&#10;ktbvFVdcEW4zpVBQBgAASIeCMgAAAICS/CJtoe5DAAAA0PZRUAYAAABQEgVlAAAACAVlAAAAACVR&#10;UAYAAIBQUAYAAABQEgVlAAAACAVlAAAAAAAAAEAqFJQBAAAAAAAAAKlQUEZVffXVV/lLI7fccks7&#10;tDyzZ882w4cPNx988IF5/fXXzcsvv2zeeOMN8/HHH5vRo0fbqVBKQ0ODmT59upk1a5YdUhu+/PLL&#10;/DZ0/PHH26HIkp49e+Y/o8cff9wORVvXqVOn/Oeu/XFbdNddd+Xf46KLLmqHop7deuut+W1iiSWW&#10;sEPhc+tHMXLkSDu0fu2xxx759bHddtvZobVDefh3331nhgwZYl599dUw3n33XfP999+H44B65R8P&#10;+vTpY4fWpmnTpuXfi0Ln3tU2Z84cM2bMGPPJJ5+E5/Y6x3/ttdfCc349v85d24Lx48dH1u3MmTPt&#10;GKAyTjjhhPz2tcYaa9ihLaNRQXns2LGRDf6ee+6xY1rORx99ZJZZZpkwVl55ZTsUtebFF1/Mb0cn&#10;nXSSHVrahAkTzGabbWbat28f2RYLhT/d2muvHW7DLeWzzz7Lb6uKLDjrrLMarZ/4uvQfzzvvvObM&#10;M8+0c2eTilXu9a6yyip2aGWdffbZ+efo3r27HZqe/+OJ4sknn7Rj2r5evXrl3zcF5frRuXPn/Oee&#10;9YLysGHDmrSvvvvuu/PvsS0WlHUCmXSs1YldWv58Wl+1QvvspmwTWS8oz5gxw3Tr1i3/GvX56rF+&#10;UC7Xqquuml8/Kiam5Z5b0ZYKyr/97W/z66OcH7hrraCsbWjHHXdM3DcUig4dOpj999+/5hot1Btt&#10;u0mfX3NDRcF65I4H+q5QUC5NBeI//OEPpmPHjpHnSgqtU38f9Ktf/SosONciCsrVpXNPf/2mCZ3D&#10;bLTRRuaXX36xS6ltFJRj3nnnnfC5tRNRsQu157bbbstvQ/vss48dWtxPP/2Un8eFvuhTp061UyRT&#10;64jjjjvOdO3aNZxHReWWol9Q/debBSooL7vssuacc84pmuA9+uijkUKg4pJLLrFjs0dJhHud6667&#10;rh1aORSUgbbrm2++iXw/06rXgrJCrRDT8OeppYLyp59+GnntaWW9oDxo0KD86/M/23XWWSdsDVaO&#10;+eabLz9/2u1B3DyKtlRQ3nbbbfPv66CDDrJD244pU6aE+Y//+Q0cOLBoK+RJkyaZ5ZZbLjKPzt1o&#10;uVy7Tj311MjnqR8Y0PZVs6CsH5r8HzoVSy+9dHgVail33nmnWXDBBcN5+vXrZ4fWFgrK1RUvKH/+&#10;+ed2zFzaBkeMGGGuv/56s/zyy0em1w+iuuIGTUNBGRWnkw63/Sy22GJ2aHGHHnpofh7FeeedZ8eU&#10;Tyd7LSWLBeVynXHGGZH38O2339oxTeef0FayW5Jjjz02v9zf//73dmhlUFAG2i4KysniBWUV/9zf&#10;ijfffNNOWZg/PQXl1nXZZZflX5tOkHQC5R4r/v73v9sp06GgHNWWC8qPPPJI5HPbcMMNy7rcXEVH&#10;XUHm5td+pZwrHZAdFJTrU7UKyvF9y+abb97kH5yeeeYZ+1dtoaBcXWkKykkWXnjh/DxdunRpM12s&#10;tLRmFZT96ZSY60O45pprwsdKJPxw022yySYFW5zqUik3XZrQ9IV88cUX+daX8dfg//2Xv/yl5OVZ&#10;8R2h6BcOFUv12C3fX66a0ae5LEMH6SOOOCI/X3w58cdbb721nbMwHQD69+8fWUbS3wcccEB48Kgk&#10;7SD9fjXT/Npz9dVX56dX6JfIarj88svzl9i49Vpo3ay44opFC6GDBw/OT5sm9ttvPztn9jz33HOR&#10;16oieXNVq6As/mut5GX2LVlQ9qcbNWqUHVqcP8/XX39th0a9/fbbke1Y9AOB2x/Et3vfCiuskJ9P&#10;hXt54IEHEudbf/31w/FOuV1eqFub7bffPj+PW67723+uvn372rmitN/Wjwrxedx8brj7W8eLUlc7&#10;yF577ZWfT5f8ita39un+c/jL1j7vhx9+CKdNY/LkyeHzuPn9ZfnLXnzxxcMrN0r5+eefw8ubkpbn&#10;HvvD/vrXv9o5mydtlxf+c+uYp1Zw6lNfj91ri79GHRfKbU2ZZJdddskvM0386U9/snPmJBWUlScp&#10;CS302hUvvfRSOG0aOm7+7W9/y88bX5Z7rP8r3bVIvKCsPG7o0KH5x4o77rjDTp3MnzZNQVn7PF26&#10;6ubxn9//WwW7NDmK3+pJBSxtY66LAS3PhR5fe+21YR7lpk8TJ598sn2mnKSCsq4GWmihhSLP557T&#10;he4BUU3q49Z/PvVJKeruxR+u/LWYH3/8MTJ9mojzxxUrKOvzcFeXJa03/2+1ZktzvHQ5jeZV//6i&#10;S1qV1/nP4S9bUezY5V5j2oi3uiu3ywt1T+J3XxZ/rf7r1/Hnww8/tHM2jfIEf/nxY3w5Vl999ciy&#10;Sh0bdSy/6qqr8tPHPxv/sU74S+1bx40bF7bG9+dP+lsFcx2Li9Ex6OKLL069jao7iTTd7v3vf//L&#10;z6P9l+g4rqsL/edw4abVNlqJ42IpzS0o+/nkiSeeGA7797//HT6Ov69NN900HB+n/Zd/PumvB/e3&#10;/r/yyitLFifVlaabV3mLaDtRbuxeiwv/OdKcxzely4uHH344/MHPPZcf8dfx4IMP2rminnrqqXyr&#10;XTePP5//t7ZfnaOUUo2Csvpa95e555572jGV4eeh5ea2v/71r/Pz/uY3v7FDG9M+6qKLLspP669b&#10;99gN0+eqBgxx5RaUlYv961//yi83/pwu9P7T/Nirep6m13J69+4dDtPnq/MMN9yFW7a+f+rPOi19&#10;D08//fT8/PHX7B7rvC5twTetphaU/+///i8yX7HzxNtvvz1/BU/S+vL/Vkv6tN8f5Wj+j/f+ctxj&#10;f1ihzyRtlxe6+t9Nd8wxx4TDtD/RY/dc8edUzq5z90IqVlB2LUz15OqPVTtvLUvFpBdeeMEsueSS&#10;kenVJUKcvhC6AY52CG46fVE0LCmSvkDugOVChQ4VKFXYVIKmDUUnZOq/x59u9913t0toLF5QVqtp&#10;/a+kSUUjbTBaySpi+18khTaQQvydk0JFR7UGUlKhnZder5JnnSBp2kUWWcSst956du7Gnn322cgB&#10;qkePHuaf//xnuGPTQUKh16j+jP3nVeJVqV9klHi55WpbKEWFBf+1VLMFmE78tH702SuZ08mXkkm9&#10;d51sqH9AFRP81+N2unE6MdQ2eOGFF0amj2+jLspp2dOSVKzyd2JpuycppZoFZT8RT7ONpdUWC8ru&#10;wKcfv1Qc1n5Q+yodvO6//347V45/AqB+M91ydt11V/PKK6+ERQbNqx8PtU370haUVcjwX59C25wO&#10;jkq29F3U5bPqm1z7bXdimkQnAxqnBF7HDPcatY/X/lMFHvXjriTRfz4VsovxC8orrbRS/kRSBVAd&#10;y/Qceq06xv3ud7+LLHvNNde0S0mmY6L2KW56PY+663nvvffMxIkTw2RMxRcV8PwkWZ+j1ksSv8Wc&#10;lueOv5pe61P7WJ3Q67XrhwKdkJfTp30x/mtMW1B2P8Sq+Kbio/bD2q60bd54442RZWq+5u4/tA1o&#10;e9UPim65Cn//7Ee8n1i/oKzPzrVmGDBgQLita93q9es76R//FPPPP3/Rk3993vqu+fPo+6bjhfIA&#10;fX7azpXo6fncNDqOldOfbTFJBWVRgckffumll4bDk7hpFMUKylqmy59cKGfSutN3Vt9dXaEWL/jq&#10;hKcYv6CsoqH+12vX56GihNahQvsIhQqO+qzjn1d8W3Ch76fPLyjrxEgnDvpbee4TTzwR2SbiOYL2&#10;ldUoCGn9+cfy+FVerrGHQvs09zkn0efg3rtfSFWB018vfsS5eRTFCsoqwOmH/sMOO8w8/fTT4Tbi&#10;9l3Ky7Tu/ZMkhb6Her+F+D+Sa9+pQrT+VvHloYceCvc1Wrb2PSpk+n15altK2tfqXEjv0y9A6KQs&#10;vh5cxPtkLKeg7DcIUajVr/YByte0z9Dno/egbW2nnXYKpylUdEpLubf/nM2h1+gvq9D5lYqU7vvq&#10;QgVVnXNpm9FnrP2Tvk/aNvbee+9wGh0nkuhYES/S6TuufELHQRVw9JnrWOAfZ3RuUKi4o++qptF+&#10;649//GPk3EHvU8dt7YvjRQntr4tto34eq9fiPnPtQ9Qdnb8PUcHUTeui2ipZUF5ttdXyxxIVE5Xv&#10;aVvW+9P+WeftPhVb/WOPvpP6zJV7uf2CznddIcxFsYY7fkFZRTLllnoOhfItfZ/0WWr/c8MNNzTK&#10;Q/R8hZRTUFbLXLdchT53vX/l5NoGtZ61bp5//nlz+OGHh69DV5EmUe6n59T3S9uMzu+1brRdavtU&#10;rq5uDJXzuefTdlzsB8VqFJTVZY5bno4nlabtyH/NOg9Kw9/GldcVOi4rV/WXr3t76fxO26PbH+vz&#10;0zDlb/pMdAyKK6egrM/en1bblY4BLi/Uvk7bjTvHc6GuHApxBWWF6kNuG9cxTcv2a1mnnHJKflqF&#10;8pxi+wDt67Qf9ec58MADw/qVlqnxOifTMcv9COKiUlcwNaWgrO+7/6NVqXMjFWn1+R5yyCHh5639&#10;s8tX9L9+2FVOq2ncMnUeoONPEs3n78f0eV533XVhow59F91y9VifkRpGadk6n0vSlIKy//3UdvfW&#10;W2+F25fOV1WTjO+z1EgnScUKygq9iGK0w/anL/TlbWqXF2r97JatjV9f9FJ0gw03T6FiQLygrANl&#10;MXpf/hcm6ddX7Uj8ZTaXXyTWlyONf/zjH/l5lFA3lzZ8tzyFfskpJd4SqlIt55pLrWbca9IXvJBa&#10;6PLCL+4mhbYXnZRUUjULykqY/NevJLAS/IJyJSILBeUFFljAjinNPwFQ6ICZVpqC8i233BJZfqlW&#10;j5Wm/bB77ngrVJ9fUFboaoRS/KROLWuTKBF00yiUXJaik0p/Hu1jfUrQ/PEtzT/pSltQ1gl/KWoZ&#10;7qbXc1RCJbq8UOh7Uih3cfzW4jrpSxI/Xib9yJ7EL5ho+2iuQgVl0Y/a/rgrrrjCjoly4xWFCsr+&#10;Cb3iz3/+sx1TmE7c3PQ6ASq03v2CsiJtK+5KdHmh0A9PpbYJvyuAQgl5U+m5/RaZhW5cqxaZbhqd&#10;RKSRpS4v9COjW2ax/Uj8qisVBIoV98TPWbSeCmlqlxdpCso6cfS/b7qKsKW451RUoo9Sf3mK+PlY&#10;fP+nAl9z3HTTTfll6XxGxZ5S/BuHa55iBZ60zj333Pwyi/3A7BeUFfrRoxS/CFCtm1M7lSwoK448&#10;8kg7prj77rsvMl/8x7w4Hb/8PETf9STx449Cw4pR1wr+9P/5z3/smKg0BWWtP7+wqx8OWpIKZ+65&#10;FYW29UoXlLVP85dXrUZjqj+559DnUKiA5/j35FEkHb9V2PenKdbwMI20BeUtttgiP43Oz0udQ+s7&#10;4h83dP+kJH5BWZHms/C/W4WORzq++8tNU/vRebxfyC31XUwjXlAuJ/R9rFQtwYnvP5LohyD32RVr&#10;gJpWUwrKCv1oWUz8Kjf9wBtXsYJysRN0nwocbh7thJM0paCsViduuYpSlzE58aQmqQid1OVFKZrH&#10;bSTucqY4/yYW+uD1K1dTxA8A5STv/t1+k35RK0e8SB4vfiTRCZ2/Iyy2vVWL1ru2exVnXKgFgv9e&#10;Cqn1grJb9/qVXMl1KdrW/PVUKPxLHtU6JGkaP7T+09KB3y1boVZTldAWC8rl3NXfPwHQr/XlKFVQ&#10;1nbjtwI7//zz7ZjqUBIb38b0ebjnL3Zc8QvKafuAP+qoo/LLVmEniRuv0PEhLSWHhZYdv8JDVwq1&#10;pKYUlNMkbfE8pBIqUVBWEUvbcin//e9/w+n1vgsd//0bgqT50cKJXz7aXHo//ucTP27H97dKWOP8&#10;8YUKyn4rn1I/yjt6LX6LfrUQTOIXlAudTCWpREFZ+7U024Q72dG6rsSJg8/vLkVRjPZ9brpCLd98&#10;rVVQ1r5Nrcr9fXi8UUoh8YJymqKIjqn+PIUKEtUsKPutddN0i1FJ7nkVOtlsLn95inhB37XqVzS3&#10;mKw8x88v0nRT4Kjo6+bTFZ3lSDp3ULjlKdQ6L0n8Srs0DaDUStbNo1Zv1VTJgvJSSy1lh5bmP2fa&#10;Rgfx767WbVy8oFyolXucrvRw8+j4n7Qe0hSUlZu55SiqSd+H+L4zvl2qQJRExzJ/uuYWlPU63LK0&#10;fnRFVrX43eYo3yhUg9D31k2nKLQu/Jab+nG7udIUlP3CuCJtF5T6scOfL6kIHS8ol/qRVXQ1tj9P&#10;En2/3Xg10kxLVwK4+dZee207tOmaWlDWdqkfe3QVV1PpexP/zsUL7UniNSQ19GyOphSUi/V84Nt4&#10;443z8yR9zhXtQzkNP2HSpUhJmlJQ9pO15kT80htpSkHZT2iLvQe/VUlSqKWWDpbFfjmPXw7Y1FBf&#10;zs2hA62/vDQF5fgJggoz1aIvuH/5ZjlRqOhXCwXlYlR480/YVSDSsEJuvvnmyPutVKggWQ71i+jm&#10;rdTN+dpqH8pp+ScAuuylHKUKyml+qW0KXRbov9+0oeShkKQ+lEvRZYVu2WqtGKcE341vTuiHnzgV&#10;PuKXkPmhVgAqxCm5KdWKslxNKSinOTGNX8JYCS15Uz53XND7ViTxC3vNieYqVVAW/UDvtyaJX9Hi&#10;hiuSCsrx7f/999+3Y0rzW6vr0swkfkE5zQ+jTiUKymlvyqdWRJq+2DbRFPErdgoVsJz49KX61ax2&#10;QVnnHP7xvJzQCVwSl39rPbs+lEuJ56+F1mO1CsrxIke8S6pq8587zVUkpfjLU8SPPf6x495777VD&#10;mybe1WFTQy0Dk6io1tRtVOcdSfyCcqEfHeP8HxOr0XWAr5IFZXUHkoYKXP5zFjsXiXPd2iiS+uiN&#10;F5SLnVPH+fMlFR/TFJT9ZejeTZWgY7d/5Us5odw5SaULyvFjfyWufijG7y5L3+eknNd/PSpCJ4kX&#10;f9UNS3OlKSj7XaGW6j4lzl92UrcfrqCs7VTn/WmocZ2md8uNi28vTQktvxI/sscLymn7UFY3Jf58&#10;6vKjEOVP/o+h5USh83YNL1ab0o+HF1xwQcF8x9eUgrLrQ7kU5S1unn333dcOnavNFJT9G++ouwvt&#10;JJoSSe+jmgVlRydxet9aJ+q6w/8C+5FU9PVbxynUdD3pvZWK5t45Nd5CuVAi5dP79k9Y0u7kyuX6&#10;mVMoWVaXFtoRFhI/6WqrBWXHT8bUorm5qtnlRXw7000LKoGC8twTAHdTvrRKFZTjl3c2l05u/B9C&#10;dMDVJTjFfsRSMcRN39IF5XgiedpppyXug0tFqVY1ev869uhk0O/r0w+9t7TdK5RCQTlZmoKyf/mr&#10;krOkzztNNFeagrLoxFAnOG46FcgcN0yRpqBczg3E/GN3moKy+uxLqy0UlN3raE4UU82Csgo/bhqt&#10;E+WuxS5Vjl8+3ZYKyvGrTXTPg5bk/3CjKHYsLSW+r1VuFecfO9TNQXMoB/SfL2k/mSaSivjxPu7V&#10;dVepY5g/PQXluTflKyX+HSynoOxfbesfm5x4QTlNi3DHn0+NoOLKLSjHb/LaFPH+/7XMUgUnf/qW&#10;KiiL+rZ2y9M6SnsFeVPpflPu+XT1js+/enaHHXawQxuL5+zqmqC50hSU/Xsu1GJBWd2vJu1bS0Vz&#10;W+ZKUwvK4reyViSJ33tNxf9i+6j4/qzQebtP3w3VHFXXi997zoXOHQp1EUJBOaYpBeV4c399cSul&#10;JQrKpfjPH/8g1VeYP74S/So2lV+YTHvpQ/ySCt14o5Li/TSnobtI+/O09YKyf9lfud0dJKlmQVmf&#10;hVu2olJasqDsH6DVt1kp8ZYbtVZQjp8sF+qLNS3/UilFGrq8203f0gVlceMVxY6r1eIKWi50g4fm&#10;oqCcLE1B2b+BSaWPeeVIW1B2/AKjimvxLjGSCsri7yNK3bzS0bL9rjIKXY1SrwVl3XXbvQ59F7WO&#10;04bfIkaNMAqpVkE5fq6RRrwo1JYKyuJ3g6dWUy1JJ8b+fkDbRFOuaFGhzm/NW+jGpP4PwhtssEGT&#10;nsvRduCWpUjq37EpVEzzl5umwBk/36CgnL6gLP5zPvbYY3ZocfF7TSTloPF9R9orAOL3/kjqmjJN&#10;QVn9z/rLaS5/WepWMA1/npYsKOsHZf8KJx23mvN9L0XbqhqOuef78ssvw+H+jebS5HL+j0m6sWRz&#10;pSko64aV/jSlriBy4leBqv/nuGoUlPU5+veQ2W233eyYltecgrJ/jx1FXLwhW5ofXOP9DqcpKBfj&#10;31hZkdR9IAXlmPjBoVBiF+df+qFfqLQTq4QsFJTVR7WWpS92UvLvJ6vacbeW+M4wrXghTH2XlvPr&#10;tKMiSbyfUX2Jy3lN8ZtnKQoVlOOFD31/ao3fL5tCNxVprmoWlNVK3y27Ev0uOS1ZUPZP0pW4F6MD&#10;V7xLg1orKIt/o0tFc37xj3e9UopOTPzpW6OgHC9eFfqFuZr8baMS/VjXUkFZdzZvyjKrVVCOF7Au&#10;v/xyO6ZllVtQFv9eGP5+Q1GooBz/QaNQ/ufoRMVP8rXPLHQS2tSCcvxGRWlloaCsy8jda1COqc+x&#10;HNr+VOxzyzj44IPtmCj/2FPos03i5lEkFZTjeVYp8UKHojUKyv4VgeoHPa00BeV445C096apFK1P&#10;f5vQcfKTTz6xY0vTd8/fl+jS4EL7e32X3XSK5hbQdS8Ntyz1p1yoX9RyxG/KVSq/V/HFL2QpKCiX&#10;V1DWVVj+87piYCE6z/d/wND+Kkm8oKxtRDlBMfpxwP88r7/+ejsmKk1BWY0q/B/xmtuXsFuOQseW&#10;YtQgxT9GKlqyoCx6/37hUeu1nH2Lo+9kmj7X/WKePmu/2KjnTnO8VH7g788ObeY9StIUlMXvq1Y3&#10;Iy7VQFLbqd+HvFoJJ6lGQVn0HXXjFeX2RV8pTS0ox/PApJvZxwvKpa5w0PT+elM0t6As/vLUSCaO&#10;gnIC/+7eCrUEULFSRRsXSb/AxAsN+kD1C6N2qDpRUhKj/7Ux6AN/8MEHwy+sptUKTlKNgrLfd7BO&#10;mrRB6zW516jQY22A/qWxikIJSvx1KlToiL93hYbpNfqXhlTKlltumV9mqWJZnN91iQv9UKD15a8f&#10;/a/HujzAbzGiSCoyxi/n0/bkrxctS+vD7ZTjfeQU65ZAn68/rVpRqdV1qW3VP1FrSgEziV/Q12ev&#10;bTxpvelg6l9u6qJSN0urVkFZ78F/vWl/bEqjJQvK+hz8abWf0nryPyf9+qgClsbH9wG1WFCW+Amz&#10;Qt+XpP2zkiR3HIjT9H5yqvesbhw0n5ah0DTqd8pNox+p3N+tUVAW7UfiJ5y/+c1vwv2Ye/9uHej1&#10;64THL6rFqYjrXqvWo1rPJH3f9Zn4CadOLgols+WopYKy+PslxYEHHhje0FcJsdtXx4+v1Sooiz4b&#10;v6WeQpe56XNP+hx18vy73/0uP20lrsTSscD/fPRcafiXGPtRrOio77T/XArdEVzvzd/u/W4uFPrO&#10;FNPUgrL4N95RHHLIIWFLXH+biBeSWrugHL8JtYpTTRG/AVBSi0BdSu1Po9blTzzxRNgqzq0fRZw/&#10;T6EuL/wiq0J30fePBdou9FloP6N15v+QoWiNgnL8GKZjiX4s1XfeXx/x/VyagrIT/47oOKjXE98f&#10;KEfQ8UrT6FymUpQH+s+vUHczeg3uu+o+H+W2yy67bKPpCxWsfDoG+bmDQsvSMuPvVdPqGKdpCnX9&#10;lNQYRA0QNK+/PIW2M31m/s1RNT7Ov+pSoRuoxrdR3QTQfWb+MVFBQbm8grLEuzDRd0z97vufoXKm&#10;xRdfPDLdhhtuaJfQmF9QVqMrnffrM9MPKMqbtFy3bO1X4vuaYj/4pikoO/E+jzW9irb+90qvQcd6&#10;9xkk3Tw1fiNW5Q3+dqn/tVzlF/H9iaKlC8pOvOin0D5A9z7wX7/Cfe9VIPWnT9sPs7s5cjzKPSeN&#10;n3/pShI/Z9f/eq3qKtN176FjUFzagrL4dRSF1pEa2fnPqcaX8deW1L2QU62Csuj1xL8zatWt7Unr&#10;Jr6utF90xy5FUnG0XPFtS5+/f0x2ofrM3//+9/BqbH96hfLBQvzGbIrNN9+80bFAeZ7251pnfsMx&#10;RdJ5u7o/dOtX56vaJuLrS8+hcf7noFpqEgrKBWiH518CFo/999/fTtmYklD/uRT6MFz4wxXaiAr1&#10;WVaNgrLWs75s/nJdJL1GHXSKFah86p9wrbXWisxf7L2rAKI+bCpFXwC9Xve8SX1OlaIvnk4u4q+1&#10;0PtQEqcT7WKFXxU84ifv8eVom1EyG79Ev9hyRcmhf/lpPHSQiatGQVkneUk7SUXSelPoBPHNN9+0&#10;S6iMahWUdVMyt9ykA3Zz+AXltAm+TwcqN7+i1PdVB414n0zxz0j7Px3QxZ+uWEHZn64czSko+y1E&#10;ihWUHRWW9MOPm0dRaPvUCWYhupmPXyhNWsbOO+8cHphVaHLDShWU3XRNKSgXOtD7dAKjE1M3j4tC&#10;60CJmhKFOCWU8ZMqRaHlqCjQlFYhhaQtKPuvoTULyqJLA4vtq+OtAptTUFbocyhFx0ztf+I/NhT6&#10;HFVMUIvSSlyFFT+B1GtJK/4dVqRpxar1Ey/UJL1XJbAqEpXSnIKy6MSjUH91inifl80pKCvSbBOF&#10;6DN3y1FsttlmdkzT6EcVf3lJrTB1IrzVVltFpotHnD+u2E351IrIP64r4tuBjoNaRvzGdaUKyopK&#10;F5RFx27dWMu/jDse8ZaV5RSUxRUn/HXhviPx9aOimLoKrDT9sKXXHX++pNegx9onJW0/pWjdH3bY&#10;YZHluWXGn0fvVVfVFaMiWLyhiSJpeQr92HzeeeeFeUKSeF6dtBydR7lW0f5wCsrlF5SdO++8M9Jw&#10;QBFf9/pb+aqKLsX4BWXlLfLCCy9EWg0nRVLeFecfD0oVlB2tX3//4d6X/94UylUL1WF0bCx0ru8e&#10;6zxTP0CKP11rFZQdFWSPO+64gjlPfD0odMM9NZoqR3w7LtTKvBTVBLR/819XodeqHyuSWseWU1AW&#10;HWdUcCy1nWj/cd1119m5CnMFZUU5BWU3j6IU7UN1bIz/sJa0nhSaTjeB1/bQXEk/VqQJ5VDKAdNQ&#10;4894f8vx96acUPUA7ZP86ZLO27WPi/+oqii0vtTostAxRTJVUAYqQTsVt+FpZ1huMgLE+Sdklbqp&#10;GAAAAIC2KamgHKfz1kI/KqA2+cU/FeMAVAcFZVSVmvzrVxa10i71CzJQiPqLdL/WVbo1NQAAAIC2&#10;J01BGW2LfyNEXYEEoHooKKOq9GuvLtF0AZRLl2C77aecy7EBAAAA1C8Kym2b+vVXAzaFGrD53QWo&#10;ewdangPVRUEZAAAAAAC0KRSU27ZHH300//mqm80BAwaEN/GsRN+8AEqjoAwAAAAAAAAASIWCMgAA&#10;AAAAAAAgFQrKAIC8KVOmhDewcDFmzBg7BkBLGTp0aOR7OHv2bDsmuw477LD869Xf9W755ZfPr48r&#10;r7zSDm09M2bMMNdee63ZcsstI69trbXWslNUz0YbbZR/vssvv9wObWzbbbfNT1epdXb66afnl7n7&#10;7rvboUDb9uCDD+a3+1VXXdUOrX3Dhg3Lv6+ll17aDgUAtBYKygCAPPU55voiU4waNcqOaRrdJMMt&#10;q0+fPnZoacsss0zkdeyxxx52TGn+fDvttJMdWjumTZtmdtttt3zQD1xljBs3zqy//vqR7SNttLTP&#10;Pvss8vy1UFDedddd869Xf1fC119/HVkPSaEb8Pg34VFccMEFrX4T127duuVfz1//+lc7tOX5d7tP&#10;iv79+9spq+dXv/pV/vnOPvtsO7Sx1VdfPT/dueeea4c2z1FHHZXfPjbYYAM7NLsuvPDC/DpQAE1x&#10;55135rf7BRZYwA5tnh9//DGybV5//fV2TMv55ptv8s/foUMHOxQA0FooKAMA8ipdUP7yyy8jyxs9&#10;erQdU9irr74amcfFt99+a6co7B//+EdknlpsYR3/DMaPH2/HoKnWWGONyDo96KCDiq7XCRMmmBde&#10;eMEsscQS4fQtjYJyTryg/L///c/MnDkzErqqYuTIkY0KcYrjjjvOLqnl6TP89NNPw2it/dA999yT&#10;Xxc9e/ZstSJ7axaUVQRzn0OaY0hro6CMSqCgDABoCRSUAQB5lS4oi9/auF+/fnZosjlz5oQtmd30&#10;euz+3nPPPe1UhfktolU0rEUUlCvrvPPOi6zPiRMn2jHZRUE5J15Qfv755+2YwnRVgj/P66+/bsfU&#10;n/XWWy+/HnTX+9bSmgXlWkNBGZVAQRkA0BIoKANAGa666qqwQNqlS5dIYh2P3r17m7///e92ruLU&#10;r6Obb5dddgmHTZ06NWxVqYRZw3Vi4E4O9P/KK68cts5L66effgr7nHPP45al6NSpk9lxxx3D6apR&#10;UFYRyF/me++9Z8c0NmLEiPx0J510UjhM/W+61zt9+vRwWJLLLrssP69i+PDhdkxhem0DBgyIzOeH&#10;nneFFVYIW6ymcfPNN5sFF1wwcVl+6ARv//33t3PlXHzxxYnTFooVV1zRzplsq622Ml27dk2cV6HX&#10;UKw/U+fRRx/NzzP//POHw7R96vJxf5t04evVq1d+3jPOOCMcppNSfYfi8+pvbe+bbrppOF2lqL9Y&#10;9xoUlW6l+dJLL5k111zT9OjRI/8c7v34f3fu3Dksdqov21IKFZQPPfTQyGfqP4+6Lnj33XfD6dL6&#10;+OOPw34o3XL85blYaaWVwn4rS8lKQVnryp/nL3/5ix2TTNvyH//4R7PYYovl97dJoXWjFuuvvfaa&#10;nbO4eeedNz9vseJox44d89O9+OKL4bBnn302/DzdcD23+2z0+R977LHhdEnWWWed/HxpwqfuduLr&#10;ImmbcOvirbfesnMW15oFZb0ft8xiXV7o++mmO//888NhOobotbt14H8OWj9bbLFFOF0lpS0oq29o&#10;N83AgQPt0OLuvvvu/DyLLLKIHdrYhhtumJ/uD3/4QzhMx2btC5LWhWKzzTYrKyfRj8XHH3982HLe&#10;LSMe+g7ph5BK77OVD+kHav3A7b+HpNB7/uqrr+ycxfl5oa60ksceeyySE/jPp25xTjnllHC6tM45&#10;55zwOJy0vL59+4bPJ61dUPan++GHH+zQ4vx51EVVklIF5TfeeCPctl2Uy5/3o48+skMBAIVQUAaA&#10;lHRSoyRWJ/Q64VI/ne+//775+eefw0KnLqlVsu8XbhV/+tOf7BKSqX9gN+3mm29uunfvHv6tE3ad&#10;fKtIpEt177rrrvDmKm5ahStAF6LX5BcsVDzW86lwoRNEXdavgrabxj+RVFSioCyrrLJKfplrr722&#10;HdqY/9zuhMLvNqNQQUAnpzqZctOp7+FCNO1vf/vb/LSKpZZaKuznVCeOKkipkHXyySdHCqI6efni&#10;iy/sUqJUZPKXpyLmpZdeGi5P24ZaxeqzuOKKK8KCqU4k9aOA7/777zfbbbed+c1vfhNZlgrDGh6P&#10;pBufqUDon2DqBFefrwpUaums0M161l133chzHH744eF6SeIXlPW6dRKuv3VS+7vf/S48cdYJ48sv&#10;v2z2228/O1eOTmTdvFrnrkilk3QVs3XCpnWkrkri3xut/0rQNu4vVyf3OjGuFP3goOVqG1ehT+ta&#10;y9d2pO/Ybbfd1mh9l+pPPF5QdkVCrf9DDjkkfE8qdul7rH2AW68KbbMqkhaiz/mII47IT69YfPHF&#10;zZlnnhneDFDb63fffRfue/yrBRT6XhSSlYLyrbfeGpnnueees2OS3XvvveF02i70w9o///nPcJvU&#10;j2v63mr71rbrX/2g+PDDD+0SkqXtQ1n7ZDedjh/ub/X3raKQ9jn6Xuvz8X+0ULz55pt2KXMdeeSR&#10;YXFP4U+vAokb7ofPfde1L3XrQttEfF2keR2+WuhD2S8Gan/o/tZ+WvttfQY6Fl199dWNfoQ866yz&#10;7FKar5yCsntfTSkoL7roonZoY/oR102399575//Wce2SSy4xH3zwQbhdaPvwP1tFsR87RNuR/2OL&#10;QnmHumdRvqFtTduZfnzzj2ULL7ywXULzqZCtZeqHE70/fc9UqNQPKsrn1LWOcgh/v6r45Zdf7BKS&#10;+dvQwQcfHP6v96C8Tsd3rTPljHp+vyisKLVv+7//+7/I9Fof2q9o/6D88MYbbwyPq268fghw66+e&#10;Csqi3MFNo+9qWn6+VypvBwDkUFAGgCpQMenXv/51PjlVoaAQv6CsUPGpGLUC8qe/77777Jgonbj4&#10;06kIVYxadvjTKypVUFaRzV9uUgHinXfeyY9XEcCnwoc7OUpy++235+dVqF/VQvwCu2t9VYwKbP6y&#10;k1pr+uOb209nU7u8UNHDn6/YOnD0/t30Kiom8QvKChWT0nYb4ReUFSpAF6Pl+tMXKuCX68knn4ws&#10;Nx4qJuqKAJ3opz35bYq//e1v+edcaKGF7NDG4gVlbfvFWueLiiNu+kKFM+2X/M9EhY5StD36raIL&#10;7UeyUFBWa0Z/ehV1KklFDr8lqwrvhTSloKxQYaiY+LZczKBBg/LTVbrLC+2X/O1CP5gVUmsFZUWp&#10;Y4OuWvGnr1T/zFkrKCvcFUyFxI9ZhX540tUc/nTKOUrRVT9u+nJu7Fsp8X1xMfFtqNT70xVv/vSF&#10;CtZ+1zUK7ceL0Y8g/vT1VlAWfSfcdGlu6ux3laQrjgAA6VBQBoBmUos/FXnVusWPxx9/PJ+gFrv0&#10;zi8o6wS91MmCqBWQm2e11VazQ6PceMUdd9xhhxZ3yy235E9SFZUqKIt/CXdS0VythDVOzx8/sdKl&#10;1W7ejTfe2A7N0fryCxtqzVmI5nXTbb311nZoaWqd5uZTxPlFIbVsas4luk0pKMeL3uUURf1WqEkF&#10;3HhBuZwbjPnFy2WXXdYOLc5vzVvpgqC6mzjwwAMbtbwtFGpF1tSi9qxZsxrtE1Tk979f+qyTxIsY&#10;aV6D9kH+sidNmmTHzOW3zC+n5ZZaDLr51Ho1SUsUlNOEtrmjjz7aLqHptF/X9hL/DP3Wq7pSoJCm&#10;FJR33nlnO7Q4/8eD6667zg5trFIF5ULrQq073TZXrM/6Wisol+pOyFHhyc1TqYJ91grKOramse++&#10;++bn0XYXp2OUv3964okn7JjS/OKg646kGrSd63XGt3P/qiHXdVMSfxtK2+WZm14xZMgQO3QuHcv9&#10;aUr9sCh6H/4xrh4LyuK3MNeVK4Wopb2bTleiAADSo6AMAGVQizRX+FT4J0jFQv0EFuIXlNVKIg21&#10;YtP0en4VapO4ZSrStigdOXJkZL5KFpQ///zzyLL9Vkx+C+ZCraFcsUHvWZelOk8//XR+XoVOpgrx&#10;L2lsTsSpmLfccsslTqsTO51g60TUf92FNKWg/Oc//zkyT1PjhBNOsEucyy8oqzuWcvgFZRVA0lCX&#10;Dm4enci3BG0z2tZV5PC/3y7UgrkQzatuTPzp0+4X1Co/SbygrOJ0Gv7zJvX77S+zOZH0HWuJgrIu&#10;t9f33cUjjzwSdj3kF1gVKuyU062JLnn39w1pPz+1HCykKQXlUt1zOGpN7+YpdvVLUwrKKjo2ZV1s&#10;ueWWdgmN1VpBudjn5VMXP26eHXbYwQ5tnqwVlJO6VkqivoA1vV5TUk6i7o3cMpsT22yzjV1i8+h4&#10;7H/mabfzYvs2f3mvvPKKHVqcv2x1GxWnLq/ceHWDk5YK2m6+ei0oq7GBv8ykXCp+jEn6IRYAUBgF&#10;ZQBIQS1O1cLSJZ06cdCJfLFCjy7PdtOnLSiX6hPZSVNQ9k+QCrWEjBs7dmx+HkUlC8rin3CpyOCo&#10;kOBebyHqt9HN6/fV64Yptt9+ezs0meufWqE+qtWauSlRilqEq3ihfg4LnagWamnVlIKyWgf68yS9&#10;5jShGwPG+QVldXdRDr+grD5g02iNgnISFdfd61AktUzTjSP9aVRUKnQiLCrE+l2upC0op7lqQfxt&#10;rVRBWV2cJG0DaSLp5lstUVAu1eWFf3m8Ql2YFKPW9v7nodbXDz/8cNEfpdT62U1f6YKyuylfKdUo&#10;KGt78deFfkTRd78YfVfdNteWCsppW8HWQ0E5TbdQUqqgrJvx+vunpP1Kmkj7egp5++23869BoR8Q&#10;S/UB7neHkLagrKs60nDTK5IKyv53uJyrqlTsdfPVa0FZ4leXxY+l/rjXX3/dDgUApEVBGQBScAVc&#10;Rdqimgpobp7WKCi7ZSrS9u+oFnL+fJUuKOt1+MvX5aR+3826OU8x/s18dMMzFX/cY0WpFsB+YUN3&#10;eW9pOqn2+2BNKvI0paDs9z+tqOTnVq8F5fiPK1tssYUdk/P9999HxqtLgFJ0Izd/npYuKPs3E1tr&#10;rbXs0MrIQkFZtO378xxwwAF2TGN+67+03U34BZ62VFD2W9mr+4I0/JvEUlBu2YKytik3TfwGr4X4&#10;V7K0dEE5/r3UsbA19O7dO/8a1IdxKfpxyW+x39IFZd0jw58m7bHA796rtQvK/tVoxfjzVKqgLDfc&#10;cEN+Hv9eEf6NEfXjMACgfBSUASAF/+YpOrkoJd4KpjUKympt6parKHXZ/NSpUyPTKypdUBa1DHbL&#10;V4vAZZZZJn/CX4p/QnPooYdGWhyrEFlK/IaG//nPf+yYluO3cCzU/7VfGNQJVBp+C3qdKFVKrReU&#10;kwqracRv9KgfL3zxYmepfrP144n/Y4KipQvK8e/4tddea8c0X1YKyqJ17c8X/zHAUYHRTaO+tUs5&#10;77zzIsttSwVl/8Zf2reWcuqpp+anV1BQbtmCsn/FjqLUcUI/wPrTt3RBWS666KL8crW+C92Erpr8&#10;z1kttotRMXn33XfPT69o6YKy+PuIbbfd1g4t7KGHHoostzUKyv6x6C9/+YsdWli/fv0iy65kQVn8&#10;z1F/62o293jttde2UwEAykVBGQBSUKtRv0CgVi5JJwxK5HVTD02z0EIL5advjYKynHzyyfllu+Xr&#10;xmA+FV9ccu3f3E5RjYKyiib+c7hI20LQb1Xix/Dhw+0UxamoHO9LefDgwQVbN+ukUjcr1Em21vdP&#10;P/1kx8ylZSy99NJhtwhq2ZpELY11Mug/b6ECkrrKcNOoiHvZZZeFN2YbPXp0PpJOuFSE8Zevfp2f&#10;euopO7axTz75JHzvrtVWklovKKsluj43hQpsuolZoRsbqeCqS8n9E3jFpZdeaqeI8j9PndyqGKTt&#10;xacTYLUG1jRaf5rOzdPSBWXR99//UUevZ//99y94Aq8fotTHsFqwavmFukHIUkFZ4vMmdYfjXx2h&#10;+PWvfx1+t3z6PM8666z8NP7NrtpSQVmX/btpFepGIWlfpu+x24b1g6CbnoJyyxaUxS+KKZJaWere&#10;BbrJoMb7x5XWKCiLjkdu2Qp1rVLshy3d10HdD+n4Wokbpt11112R59c+PN5vrq42Ud/R/mt0f7dG&#10;QVnHJT+f1PMk3WROXTa43EY5p5u+NQrK6k7In1Zdi8TzSeWe2i/5x0QXlS4oSzzvU2g9NecmygBQ&#10;7ygoA0AZdHLqJ6M6efKLOAq1tFDByi+cFivENaegrCh28ub4lyYnhRJzLTPe3UI1CsqyyiqrRJ5H&#10;kbafPV0qG593r732smPTU6Fo8803b7SspM/UDV9kkUUSC8/6fJOmT1qWWqked9xxds7C1Hq6UPFc&#10;oSJBIZq32GuKD9fzbLfddnbuqNYsKJfTZ2Qh999/f9jVQ7xI7KLYOtGlsqWocBD/ISa+PHXV4ooF&#10;fivlSheU/XnStMxWy934yXyh9aFQQUrddiTJWkFZVHzw34sK50ni+8ekdbDuuuuG0x577LH5YW2p&#10;oOyo+wQ3jyJpXWy22WbhtGrJ7IZluaDsllkLBWWtH7dMRSn6gdP9iK1I+rxWWmmlsEjq96GsY1kh&#10;zSkoK9LkJPoBWNO5eVwkvX6F9pvuO9hcys/8H9UUSc/pun5RXuaGtUZB2dGNDf2rspJCP3jpeKEf&#10;Ad2wShWU9Zn5z6Uf2otRjrXJJptE5ol/vtpPvvTSS+H0/nTVKChL/HiXpqsqAEBhFJQBoA6plWKp&#10;LjAAAEDLUTdIfsELKESF4/gVZ9UUb12u4m6t8V//kCFD7FAAQFNRUAYAAACAVvTII49ECl5fffWV&#10;HQO0rokTJ5qOHTvmt01ddVBL1Frabxmd9oopAEBxFJQBAAAAoAUldbOg0HD17w20Fr9btXjovgRZ&#10;p/7EdaPVvffeO3LDYsXxxx9vpwIANBcFZQAAAABoQervVqF+q//v//4vvJEZkAW33357eLPexRdf&#10;PLz548MPP2zH1Ab/Ph36gUb3MahU3/4AgLkoKAMAAAAAAAAAUqGgDASmTZuWD939mSAIgiAIgiAI&#10;giAIQuHXDABQUAZCXbp0Me3atSMIgiAIgiAIgiAIgkgM1Q4AUFAGQssss0x4cFhttdXsEGTVsGHD&#10;wr7QgKxYZ511zFprrWUfAa3rnnvuMb169bKPgNbXr1+/sI9gICs6dOhg/wJan47ZOnYj+37961+H&#10;NYNf/epXdghQ3ygoAwEKyrWDgjKyhoIysoSCMrKGgjKyhoIysoSCcu2goAxEUVAGAhSUawcFZWQN&#10;BWVkCQVlZA0FZWQNBWVkCQXl2kFBGYiioAwEKCjXDgrKyBoKysgSCsrIGgrKyBoKysgSCsq1g4Iy&#10;EEVBGQhQUK4dDQ0NZsqUKfYR0Pq42zOyZNasWewjkSnaHmfMmGEfAa2PfSSyRNujjt3IPgrKQBQF&#10;ZSBAQRkAAAAAACShoAxEUVAGAhSUAQAAAABAEgrKQBQFZSBQqYLy008/bR5//HGCIAiijcaECRPs&#10;Hh8AAAD1goIyEEVBGQhUqqC8wAILhMshCIIg2ma8/fbbdo8PAACAekFBGYiioAwEKl1Q3nfffe0Q&#10;AECt081yKCgDAADULwrKQBQFZSBAQRkAUAgFZQAAgPpGQRmIoqAMBCgoAwAKoaAMAABQ3ygoA1EU&#10;lIEABWUAQCEUlAEAAOobBWUgioIyEKCgDAAohIIyAABAfaOgDERRUAYCFJQBAIVQUAYAAKhvFJSB&#10;KArKQICCMlA9+l7NM888YZx77rl2KKpt1KhR5sMPPzRvvvmmeeedd8zQoUPNzJkz7diWM2bMGPPR&#10;Rx+ZN954I/86ZsyYYcdWTkNDQ7jcOXPm2CGVQ0EZAACgvlFQBqIoKAMBCsqIGzlyZL4IWumYPXu2&#10;fZbqOPjgg81yyy0XxgknnGCHth4lX+69U1CuruOOO860b98+sr0lxaKLLmqmTZtm56q80047zXTo&#10;0CHxuf3o27evGT9+vJ0rve+++86suOKK+eXE37Meu9Dj5qKgDAAAUN8oKANRFJSBAAVlNNUiiyyS&#10;L2Ltsccedmjr2nLLLfOv6cADD7RDWw8F5epTUdatY8XKK69sx0Q99dRTkeKrtpVKmjJlSuR1LL74&#10;4nZM1BNPPGE6duyYn26HHXawY4pTMddf/mKLLWbee+89OzZKBfPzzz8/LJ43FwVlAACA+kZBGYii&#10;oAwEKCijqSgol0ZBubp++eWXSHH2iiuusGOSTZ8+3fTo0SM//WGHHWbHNJ9bpuLaa6+1Q5Opi4pu&#10;3brlpz/88MPtmGTalt202meryNtSKCgDAADUNwrKQBQFZSBAQRlNVYmCsvq1/cMf/pBfjt+C1P97&#10;iSWWCLviKMRNlzbiRo8ebQYNGhSOc90FFHotiscff9zOWVw1CsqHHHJIuDy9pg022CDsN/fhhx8O&#10;u1nwX7tC3Sq0Zb/5zW/y63eFFVawQ4t75JFH8vMo1K9xc62zzjr55S211FJ2aHGfffZZ5HX8+OOP&#10;dkzUjTfemJ+mc+fOdmjLoaAMAABQ3ygoA1EUlIEABWU0VXMKyiqC+sVWxeabb25ef/31sOsAFbFU&#10;6DvzzDMj06hIOmnSJLuUuW677bYw1N2Bm3b99dfPD49HnLoh0DxrrrmmueWWW8yQIUPMuHHjwoK3&#10;ug/49ttvzR133BF2IeCWr3jggQfsEpJVs6Cs6N+/f/7vbbfd1jz33HNh4V3dQHz66afm8ssvt3O1&#10;Pfpc3HtXnHLKKXZMaeW0ak7Db22sbTYtN4/i7LPPtkPn0o32/Glcy2e99xNPPNGstNJK4XPr/Wgf&#10;rB9F9PxqiV0pFJQBAADqGwVlIIqCMmqGigqnnnpqvqjgt0DU4+7du5tXXnmlSXf4p6CMpmpqQVkF&#10;qnnnnTc/r/qCLeXKK6/MT6/4/PPP7Ziolurywn33FCrcFlLtgrJit912s2Mqzy+8VjL0w0FzffLJ&#10;J5FlPv3003ZMaf72l7YP40J0kzz/ddx///12TGn+fLrRXtzPP/8c2dbi/SjPP//8pl+/fmHoOOCP&#10;U9x+++12SU1HQRkAAKC+UVAGoigoI/PUz+byyy+fLw7osv///ve/ZsKECWb27Nlm2LBh5tJLLzWd&#10;OnXKT3PaaafZudOppYJyr17BFzf45raVqGD3ra2iqQVltQh18ynS2mefffLzLL300nZoVKULyvqe&#10;6fs2duzYSGyxxRb55znhhBPs1I1Vu6C84IIL2qH1R63I3XpQvPnmm3ZMaX6L4g033NAObZqPP/44&#10;8jqefPJJO6a0Ll26hPOoaJz0WX7zzTeRZSs0z5dffmmnaOydd96JTJ+2K5BCKCgDAADUNwrKQFQ7&#10;+z+QWeedd16+KKAWmsX4LQm/+OILO7Q0WiijqZpaUPbnW3fdde3Q0h599NH8fIrJkyfbMXM1taCs&#10;1v1//vOfI8tPG8VaCFezoKwiZHO/t7VMXaK4dat46KGH7JjSXCFX0dx9lvrf9l/HnXfeaceU5s+X&#10;VNiOt1BWpPHee+9F5rnpppvsmPJRUAYAAKhvFJSBKArKyDz1l+kKAnfddZcdmsxvpVzo5k5JKCij&#10;qZpaUPb7/dVN5dLSjfDcfIqkvpSbUlD+/vvvI8vdeOONi7YAla233jo/fWsWlMtZf03x+9//3hx6&#10;6KEVj0rcCE8/AnTt2jW/frVe0tINDN1899xzjx3adL17984v7+ijj7ZDS3PzKNRHd9zUqVMj0+j9&#10;ptWnT5/8fPvtt58dWj4KygAAAPWNgjIQRUEZNUFFMVcUWGuttcKbMakrDBVTdDm++hF1re3USvmH&#10;H36wc6ZDQRlN1dSC8oUXXpifT5GW39XDgAED7NCophSU1Yezm0ddyKThXxHQlgvKfuG1klGJPpTl&#10;8MMPzy+zV69eqfqR9/ujVyS1dC/X7373u8gydTPHUuL9gk+cONGOidppp53y0+iHwzRUBPZbNqv1&#10;fVNRUAYAAKhvFJSBKArKqClqveb3++mHisHlXGbto6CMpmpqQXn69OmRm6KtvPLKdkxh2v7d9Io3&#10;3njDjonS9ucKaernOI3FF188v9wzzzzTDi3ML1or2nJBuRb4LXG32morOzSZ+ll20ypuu+02O6b5&#10;/ALuoEGDiha3dSNHf/pi+28VvP19f5rWxttvv31+erVqTlPgLoSCMgAAQH2joAxEUVBG5k2ZMiUs&#10;BrjCw4cffmjHRB1zzDH54sEqq6xih6ZDQRlN1dSCsqNCrl9UU2FWre599913X368C3UDUIgKZ26Z&#10;+l+F63/84x9hS/7vvvsuHz71gevPo9bHv/zyix2bo+KgirduujXWWCP/eigot77OnTvn17Pioosu&#10;smNyVBT1f8RQlLqJn7YBf3p1c1KMthF9J/xtSa2hfVpm3759I8tN2/dzv379IvNdcMEFdsxcaint&#10;nt9Fc1FQBgAAqG8UlIEoCsrINJ3E+5ebl6Ib8blpd999dzu0NFdQVr+2KsIUi1deecXO1RgF5frT&#10;3IKyzJgxw+ywww755ShUEIsXxdQtxWuvvWbnKu34448Pf4zxl+FHnArZ8W4L4q9D3Q1cfPHF4fS7&#10;7LJLfnhrFZQVFJTnGjt2rNloo43y60YR/wy7d++eulVyuQVlRzfS23zzzSPzxl+HCuDXX3+9nSM9&#10;dXlUatkKbRfl9KVfDAVlAACAti3p3N+PhRdemIIy4KGgjEzTDcf8AkEabtqll17aDimNFsoAgEIo&#10;KAMAANQ3WigDURSUkXl+X63FWoDqMn+1nnTTPvbYY3ZMaRSUAQCFUFAGAACobxSUgSgKysg89cl5&#10;+umn5wvFCvXvOv/885uePXuGl2/7lzuri4wvv/zSzp0OBWUAQCEUlAEAAOobBWUgioIyas6wYcPM&#10;P//5T3PKKaeYo446ypx99tnmgQceCG/e11QUlAEAhVBQBgAAqG8UlIEoCspAgIIyAKAQCsoAAAD1&#10;jYIyEEVBGQhQUAYAFEJBGQAAoL5RUAaiKCgDAQrKAIBCKCgDAADUNwrKQBQFZSBAQRkAUAgFZQAA&#10;gPpGQRmIoqAMBCgoAwAKoaAMAABQ3ygoA1EUlIEABWUAQCEUlAEAAOobBWUgioIyEKh0QblDhw5m&#10;vvnmIwiCINpIUFAGAACoXxSUgSgKykCgUgXlv/zlL+aoo44iCIIg2mh8//33do8PAACAekFBGYii&#10;oAwEKlVQBgAAAAAAbQsFZSCKgjIQoKAMAAAAAACSUFAGoigoAwEKygAAAAAAIAkFZSCKgjIQoKAM&#10;AAAAAACSUFAGoigoAwEKygAAAAAAIAkFZSCKgjIQoKAMAAAAAACSUFAGoigoAwEKygAAAAAAIAkF&#10;ZSCKgjIQoKAMAAAAAACSUFAGoigoAwEKygAAAAAAIAkFZSCKgjIQoKAMAAAAAACSUFAGoigoAwEK&#10;ygAAAAAAIAkFZSCKgjIQoKAMAAAAAACSUFAGoigoAwEKygAAAAAAIAkFZSCKgjIQoKAMAAAAAACS&#10;UFAGoigoAwEKygAAAAAAIAkFZSCKgjIQoKAMAAAAAACSUFAGoigoAwEKygAAAAAAIAkFZSCKgjIQ&#10;oKAMAAAAAACSUFAGoigoAwEKygAAAAAAIAkFZSCKgjIQoKAMAAAAAACSUFAGoigoAwEKygAAAAAA&#10;IAkFZSCKgjIQoKAMAAAAAACSUFAGoigoAwEKygCaauaUKWbCbbeZT9de23zZs6f5ZLHFzE+nnGJ+&#10;/ugjOwUAAED2zZg82Yy/8Ubz6cCBuZxmwAAz6swzzYTPP7dTAPWLgjIQRUEZCFBQBlCun666yswO&#10;9hvBzqNojFh8cTsHAABA9vx41lmmISGHicewJZe0cwD1h4IyEBUcGQBQUAZQjvfXWKPRSVaxmN2+&#10;vZkzZ46dGwAAoPUpN/lk5ZUTc5dCMbVrV3Ia1CUKykBUcFQAQEEZQFm8E6u08fFBB9mZAQAAWt+c&#10;2bMTc5ZS8dUJJ9glAPWDgjIQFRwRAFBQBlAW76QqbXx+2212ZgAAgNY3p6EhMWcpFd888IBdAlA/&#10;KCgDUcERAQAFZQDlmDR0aKOTq2Lx7k472TkBAACyY/xbbyXmLoXio8GD7ZxAfaGgDEQFRwUAFJQB&#10;NMW3Z55pZrRv3+hkS6Gb23w/cKCZNX26nRoAACCbvj72WDMzlsv4Oc2366xjZs+aZacG6g8FZSAq&#10;OEIAoKAMAAAAAACSUFAGoigoAwEKygAAAAAAIAkFZSCKgjIQoKAMAAAAAACSUFAGoigoAwEKygAA&#10;AAAAIAkFZSCKgjIQoKAMAAAAAACSUFAGoigoAwEKygAAAAAAIAkFZSCKgjIQoKAMAAAAAACSUFAG&#10;oigoAwEKygAAAAAAIAkFZSCKgjIQoKAMAAAAAACSUFAGoigoAwEKygAAAAAAIAkFZSCKgjIQoKAM&#10;AAAAAACSUFAGoigoAwEKygAAAAAAIAkFZSCKgjIQoKAMAAAAAACSUFAGoigoAwEKygAAAAAAIAkF&#10;ZSCKgjIQoKAMAAAAAACSUFAGoigoAwEKygAAAAAAIAkFZSCKgjIQoKAMAAAAAACSUFAGoigoAwEK&#10;ygAAAAAAIAkFZSCKgjIQoKAMAAAAAACSUFAGoigoAwEKygAAAAAAIAkFZSCKgjIQoKAMAAAAAACS&#10;UFAGoigoAwEKygAAAAAAIAkFZSCKgjIQoKAMAAAAAACSUFAGoigoAwEKygAAAAAAIAkFZSCKgjIQ&#10;oKAMAAAAAACSUFAGoigoI2+eeeYJo3v37uY3v/mNGT58uB3T9lFQBgAAAAAASSgoA1EUlJHX0NBg&#10;rrzyynAH2b59+7C47P5X7L333ubTTz8Np2trKCgDAAAAAIAkFJSBKArKKGry5Mnm4YcfNosuumij&#10;AnPHjh3NlltuaT788EM7de2ioAwAAAAAAJJQUAaiKCijSR544AHTo0ePfHHZD3WX8dVXX5k5c+bY&#10;qStvxIgR5qqrrjKDBg0y3bp1M/PNN59Zc801zZlnnhkWuKdOnWqnTIeCMgAAAAAASEJBGYiioIxU&#10;xowZYw488EDTq1evRgVkFXWfeeYZ8+STT5pVV101Mm6NNdawS6iMAQMGRFpJ77bbbuaiiy4y5513&#10;ntlrr71M586dw+GnnHKKnSMdCsoAAAAAACAJBWUgioIyItSqeNiwYebQQw/NF21VwHVFXO08n3ji&#10;CTt1cW7+888/3w5pumuuuSa/vEMOOcQOrRwKygAAAAAAIAkFZSCKgjLyXMHWFY+XWmopc//995tp&#10;06bZKcrjllNua+G4l19+Of/aqlFMFgrKAAAAAAAgCQVlIIqCMvJuuOEG+1e2LLnkkvnitMyePdu8&#10;+OKLYfHXFZpV/L7pppvMpEmTwmnKRUEZAIDsaAiO9V+cdZZpCI7NwQG6Ufyw2GJmxrhxdmqgsGnD&#10;hplfErahQjFZ8fnndm60tNkzZpgh226b+NkoPtxkk3AaAGhpFJSBqODIDGSXWke7orFikUUWCf/v&#10;1KmT+f3vf2+uu+46c1ZwwrnEEkvkp1Hx+d5777VLSIeCMgAA2fDVmWc2KiIVip+DfABI8stXX5mp&#10;QU6YtN2kiZlBTjnq9dft0tASfth008TPIilGrrqqnQsAWgYFZSAqOCIDOa4g+8ADD9ghpak/ZTdf&#10;NcQLyioWT5061Y5tbMEFF8xPe8cdd9ihpVFQBgCg9X318MONCkelYtZ889m5gZyZU6YkbitNiUnD&#10;h9ulopp+POqoxPVfLMbutZedGwCqj4IyEBUcjQFj9t9//7AIu+aaa9oh6a2zzjrhvPvtt58dUjm6&#10;SaBaI7si8TnnnGPHFOam1XyaPw1XUFbBumfPnkXjggsusHMBAIBKenO55RoVjUqFWpICvukqAids&#10;K02JcSlvRo3m+SrIsZPWf7EYxo9JACoo6dzfD9UKKCgDcwVHY8CY/v37h0XYnXfe2Q5Jb6+99gp3&#10;rvNVKan761//mi8SX3zxxXZoYZpOr6dDhw5lF5RpoQwAQOuZ09DQqGhUKoYutpidG8hR/jeyc+fE&#10;7aWc+Lljx9S5JJpnwu23J34GxWLsuefauQGg+mihDEQFR2PAmNtuuy0swqoY+/3339uhpf3www/5&#10;Yu/ll19uh1ZWQ3Byufjii+eLxJMnT7ZjGltuueXyr+euu+6yQ0ujoAwAQDZMGzHCTAmO437hqFB8&#10;c9hhdi4gKiwqDxyYuN2kiVGLLEIxuYX99MADZnbCZxGPOUEMv+kmOxcAtAwKykBUcFQGcn7zm9/k&#10;i7E9evQwM2fOTEykNUzj3GUfmn6DDTawY6tH3XHoudxzHn/88ebVV181t9xyi1looYXywxXq27kc&#10;FJQBAMieVw891Mzp0ME0BMfoMIJj/ed9+pgpY8bYKYDSxn76qflx3nlNQ5AjhttR8P+0jh3NpE6d&#10;IsPGde5shv3vf3YutJaG2bPNWxtvbBpi3/0ha61lZk2fbqcCgJZFQRmIoqCMiB9//NGsuOKK+cJs&#10;qVh++eXNiBEj7Nwt45VXXjH77ruvWXTRRcMWy+pqY+211w77Np4xY4adqjwUlAEAAAAAQBIKykAU&#10;BWUUpJbI6m5i9uzZ5ueffzbjx48P/9awtnYJIAVlAAAAAACQhIIyEEVBGQhQUAYAAAAAAEkoKANR&#10;FJSRSC2Q77zzTnPSSSeZwYMHm0MOOaRk1DIKygAAAAAAIAkFZSCKgjLyzj333HzfyP4N7tJGLaOg&#10;DAAAAAAAklBQBqIoKCN02mmn5QvDTz75ZJvrI7kUCsoAAAAAACAJBWUgioIyQosttlhYTN59993t&#10;kPpCQRkAAAAAACShoAxEUVBGaNy4cWFBuWfPnnZIfaGgDAAAAAAAklBQBqIoKCNvypQpZuWVVw4L&#10;y+pPeerUqXZM20dBGQAAAAAAJKGgDERRUEae60O5qVHLKCgDAAAAAIAkFJSBKArKQICCMgAAAAAA&#10;SEJBGYiioAwEKCgDAAAAAIAkFJSBKArKSKT+lJ9//nlz2mmnmV122cVsuummZuedd7Zjc+bMmWPG&#10;jBkTxvTp0+3Q2kRBGQAAAAAAJKGgDERRUEbezJkzzcCBAxP7R1b069fPTjnXfffdZ9q3bx+Or2UU&#10;lAEAAAAAQBIKykAUBWWEZsyYkS8c77HHHmHrY2fw4MFh0TipoCxLLbVUON8555xjh9QeCsoAAAAA&#10;ACAJBWUgioIyQquuumpYFN5yyy3tkLlKFZT333//cHzfvn3tkNpDQRkAAAAAACShoAxEUVBGaK21&#10;1goLyhtvvLEdMlepgrIrRm+99dZ2SO2hoAwAAAAAAJJQUAaiKCgjpP6TVRRWHHvssXZoTqGCsrrF&#10;2GabbcJxmq+WUVAGAAAAAABJKCgDURSUkTdp0iSzwAIL5AvEijXXXNOstNJK4d/du3c3hx56qFly&#10;ySXz4xUqNE+dOtUupTZRUAYAAAAAAEkoKANRFJTRSENDg7nnnnvMIossEikcK1yxuVevXubmm282&#10;s2fPtnPVNgrKAAAAAAAgCQVlIIqCMhCgoAwAAAAAAJJQUAaiKCgDAQrKAAAAAAAgCQVlIIqCMvLi&#10;3VuUG7WMgjIAAAAAAEhCQRmIoqCMvEcffbRkPPDAA+aqq64yG2ywQVhE7tixo7nsssvCcbWMgjIA&#10;AAAAAEhCQRmIoqCMZnnrrbdooQwAAAAAANosCspAFAVlNNuee+4ZFpTXW289O6T2UFAGAAAAAABJ&#10;KCgDURSU0Sxz5swx/fv3DwvKa621lh1aeygoAwAAAACAJBSUgSgKysi77rrrSsY//vEPc8kll5jD&#10;DjvM9O7dO9/dRfv27e1SahMFZQAAAAAAkISCMhBFQRl5KgqXE66bi2nTptkl1C4KygAAAAAAIAkF&#10;ZSCKgjIQoKAMAAAAAACSUFAGoigoAwEKygAAAAAAIAkFZSCKgjLyTjnllKrEf//7X/sM2UVBGWgZ&#10;s2fOND88+qgZef315ofbbjMTvvvOjkHWTfzhB/PD7bfnPruHHzaz2kB3R0C1jP/mm3Afp+/L8Mce&#10;Mw2zZ9sxQOX8/NVX5odbbzUjtJ09+WR4s2ygFmhbHT1kiBl+443h9jvypZfYfpF5FJSBKArKyHP9&#10;IieF329yUrjx8dA4FZWzjoIyUD2TR40yE7p0CY44wSGnQMwOQsVKZIsKx/pskj4zF5M6dzYTR4yw&#10;cwD164frrjMNCd8RP8Z37WqmjB1r5wDKN+yCC0puZ2O7dTPTJ060cwDZ8f3GGydus34MW2ABOzWQ&#10;LRSUgahgrw3kXHjhhWEBeIHgIP7RRx/ZoYW98cYbpnv37uE8119/vR1amygoA9Xx7aWXNjpRKBaT&#10;O3Wyc6K1TezTJ/EzKhTfn322nROoP1MSvhPF4uvrrrNzAulNTdiWisXQe+6xcwKta/LIkWZmwjZa&#10;KPSjyei33rJzA9lAQRmICvbYgDFHHHFEWBjedNNN7ZD01lhjjXDeiy++2A6pPRSUgSqxJwblxAdH&#10;H21nRmv59PTTEz+bkgHUoSGDByd/H0oFUIbXd9opeTsqEnP0P5ABHyy3XOI2WixGLLignRvIBgrK&#10;QFSwtwaM6dmzZ1gU3nPPPe2Q9Lbddtuwe4sePXrYIbWHgjJQJd6JQdr48MQT7cxoLZ+ef37iZ1My&#10;gDr07lFHJX8fSgVQhjf22y95OyoSFJSRFR+svnriNlosRiy6qJ0byAYKykBUsLcGjHn88cfDgrJi&#10;//33t0OL040Tttlmm/x8n3/+uR1TeygoA9Ux6oEHGp0gFIuwr2VkwoT+/RM/o0Ix+qab7JxA/fkl&#10;4TtRLH6qgRsWI3smJmxLxeKnd96xcwKta/qECWZ6wjZaKHT/hl+4cTMyhoIyEBXssYGckSNHml69&#10;euULxC769+9vBg4cGHZtsdBCCzUav+CCC5rRo0fbpdQmCspA9UwbP96MGjCg0cmCH1M6dDCjKLBk&#10;zuhXXzWTgs8m6TNzMWrhhbnJGBAY9fDDZmr79onfExc/BSeh03/5xc4BlO+nO+4w00tsZz+uuKKZ&#10;OWWKnQPIjuFHHpm4zfoxbIst7NRAtlBQBqKCvTbQ2DfffGOOPfbY/E33/FDXFieeeKL5/vvv7dS1&#10;j4Iy0DLmNDSYSd9+ayZ//LGZ9PnnZgZ3oa8ZMyZNCj+z8LMLjhENs2fbMQDiVDTOf1+++y7c9wGV&#10;plafkz77LLedBXm5rh4EaoG21amjR5vJn34abr9TRo5k+0XmUVAGoigoAwEKygAAAAAAIAkFZSCK&#10;gjIKuvDCC80666xjVlhhhXCnOWjQIDtmroaGhjBq/RdlCsoAAAAAACAJBWUgioIy8qZMmWKWXHLJ&#10;sFuL9u3bh/+rT+Vu3bqFf/fr189OOdcTTzyR7wqjllFQBgAAAAAASSgoA1EUlBGaMWNGvjB88skn&#10;R1ocDx48OCwwJxWUZbnllsvPV6soKAMAAAAAgCQUlIEoCsoIqVsLFYW33XZbO2SuUgXlAw44IBzf&#10;u3dvO6T2UFAGAAAAAABJKCgDURSUEdpoo43CgvK6665rh8yVtoXyTjvtZIfUHgrKAAAAAAAgCQVl&#10;IIqCMvJUFFYceOCB4Y32nEIFZU2jG/W5+WoZBWUAAAAAAJCEgjIQRUEZedOmTQt3jq5ArCLyyiuv&#10;bBZeeOHwcefOnc0mm2xill566fw0ChVhp0+fbpdSmygoAwAAAACAJBSUgSgKykg0ZMgQs+yyy5ru&#10;3btHiseKrl27miWWWMK8+OKLduraR0EZAAAAAAAkoaAMRFFQBgIUlAEAAAAAQBIKykAUBWWE1D+y&#10;Wh/vuuuudkh9oaAMAAAAAACSUFAGoigoI/TEE0+EBWV1c1GPKCgDAAAAAIAkFJSBKArKyHvjjTdM&#10;hw4dwsLyDz/8YIfWBwrKAAAAAAAgCQVlIIqCMvLcTfeaGrWMgjIAAAAAAEhCQRmIoqCMvAcffLBZ&#10;UcsoKAMAAAAAgCQUlIEoCspAgIIyAAAAAABIQkEZiKKgXIfmzJmTD+RQUAYAAAAAAEkoKANRFJTr&#10;kOvz+Ouvv7ZDGltooYXCaQYPHmyHtG0UlAEAAAAAQBIKykAUBeU6REG5MQrKAAAAAAAgCQVlIIqC&#10;ch2ioNwYBWUAAAAAAJCEgjIQRUG5DlFQboyCMgAAAAAASEJBGYiioFyHXEF5zTXXNBtuuGFidOrU&#10;KZymX79+ieOTopZRUAYAAAAAAEkoKANRFJTrkCsoVzpqGQVlAAAAAACQhIIyEEVBGQhQUAYAAAAA&#10;AEkoKANRFJSBAAVlAAAAAACQhIIyEEVBGQhQUAYAAAAAAEkoKANRFJSBAAVlAAAAAACQhIIyEEVB&#10;GTWtoaHBPPzww/l45ZVX7JjyUFAGAAAAAABJKCgDURSUUbPeeecdM88880Rik002sWPLQ0EZAAAA&#10;AAAkoaAMRFFQRk064YQTTPv27U2XLl3MkCFDKCgDAAAAAICqoKAMRFFQRsSUKVPMxhtvHGn166Jf&#10;v352qpw5c+aEBViNW3HFFe3Q6lIXF8suu2z4nK54TEEZAAAAAABUCwVlIIqCMvJWWWWVsNWvCrP7&#10;7ruvHWrM4MGDw+HxgrJMnjzZdOjQIZzn888/t0OrQ8VuVzi++OKL7VAKygAAAKiemUEO+smGGwZn&#10;TsGpU0J8vNFG4TSVMmv6dPPhbrslPpfi65VXNtPHjbNTo5Cp331nftT5S8I6bAjiq+OPN7NnzrRT&#10;A0BxFJSBqOCIChhz7LHHhgXZvn37mpmxxKpYQVl22mmncN5VV13VDqm8Bx54IF80/uijj+zQHArK&#10;AAAAqIaRyg1tEbJUjBw40M7VdN/uskvispNiXM+edi7ETezYMXGdJcVnJ5xg5wKAwigoA1HBURQw&#10;YbFYBdndd9/dDpmrVEF55513DscvvPDCdkjlqFuNP/7xj+HyO3XqZIdGUVAGAABApY3ab79GxcdS&#10;8dPBB9u5y/fNeeclLrNY/DJokJ0bzuyuXRPXVbH48v777dwAkIyCMhAVHEEBY+65556waKvuK378&#10;8Uc7NKdYQfnTTz/NF3PffvttO7RyFlhggXDZa6+9dth/cpJKFpT1Pnv37l00LrzwQjsXAAAA2qpv&#10;55+/UeGxVHzTo4edu3zv9+2buMxiMbZLFzs3nFnBOUHSuioWb628sp0bQL1KOvf3Q7USCsrAXMER&#10;FMg56qij8oXZlVZayQwfPjws4sYLyrNmzTLffvut6dmzZzhc01eryOpeT1OinNbGtFAGAACAb+xV&#10;VzUqPJaKcddfb+cu39T33ktcZrH44aCD7NxwPh8wIHFdFYs5BRquAIBDC2UgKjiCAnNNnTo1vCGf&#10;CrIqFruCcTzc8D333NNMnz7dzt066PICAAAA1fDTQw+FN3Dzi49JMTuIUY8+audquvHvvGOmxZZd&#10;KL679lo7F+K+O+64xHUWj4nB+cP0MWPsXABQGAVlICo4kgK1jYIyAAAAqmn2jBnmgx12MNN79jTT&#10;OnQIQ3+/v9NOZnbshtaV8vaBB5oZvXubaR07mul6vvnnN59uuKGZMXmynQKlTBk71ny90kpmWvfu&#10;4TrUupzZt695hxvxASgTBWUgioIyat7QoUPNTkEyrzj55JPt0PJQUAYAAAAAAEkoKANRFJTRiLq9&#10;ePXVV83vfvc7s+6665qll17aLLXUUiWjllFQBgAAAAAASSgoA1EUlJG311575buOaErUMgrKAAAA&#10;AAAgCQVlIIqCMkKHHXZY/kZ7H3zwgR1aPygoAwAAAACAJBSUgSgKygipywoVk/fcc087pL5QUAYA&#10;AAAAAEkoKANRFJQRamhoCAvKXbp0MbNmzbJD6wcFZQAAAAAAkISCMhBFQRl5M2fONDvuuGNYWN51&#10;113Nt99+a8e0fRSUAQAAAABAEgrKQBQFZeSpkNycqGUUlAEAAAAAQBIKykAUBWUgQEEZAAAAAAAk&#10;oaAMRFFQBgIUlAEAAAAAQBIKykAUBWUgQEEZAAAAAAAkoaAMRFFQRsT7779vFlhggcQ+kkvFjBkz&#10;7FJqDwVlAAAAAACQhIIyEEVBGXmdOnXKF4ePO+44M23atHC4G/bFF1+EjydMmGAuvPBC071793D4&#10;KaecYhoaGsJxtYqCMgAAAAAASEJBGYiioIzQgQceGBaHe/bsaWbPnm2H5sQLyr4vv/wyP76WUVAG&#10;AAAAAABJKCgDURSUEerfv39YFN5rr73skLm6desWjnvggQfskKh99tknHL/qqqvaIbWHgjIAAAAA&#10;AEhCQRmIoqCM0Pnnnx8WhZdffnk7ZK6NN97YtG/f3vTr188OmWvOnDmmb9++4bzawdYqCsoAAAAA&#10;ACAJBWUgioIy8lQUVtxxxx12SM7MmTPzrZQVKixvsskmpkuXLvlhHTt2tFPXJgrKAAAAAAAgCQVl&#10;IIqCMlL79ttvzVZbbZUvIiu22WYb8/3339spahcFZQAAAAAAkISCMhBFQRkIUFAGAAAAAABJKCgD&#10;URSUkff888+HN9575JFH7JDSHn300XCel156yQ6pTRSUAQAAAABAEgrKQBQFZYS+/vrr8MZ7itGj&#10;R9uhpY0bN8506NAh7P6ilru+oKAMAAAAAACSUFAGoigoI7TiiiuGReEdd9zRDklv9913D+dddtll&#10;7ZDaQ0EZAAAAAAAkoaAMRFFQRmjQoEFhUXi99dazQ9LbaKONwnmXW245O6T2UFAGAAAAAABJKCgD&#10;URSUEZo+fXpYFFYccMABdmhxc+bMMYccckjYTYbmmzRpkh1TeygoAwAAAACAJBSUgSgKyshT38ld&#10;unTJF5YVO+ywg3nwwQfNRx99ZD7++GPz8MMPh91i+NNonuHDh9ul1CYKygAAAAAAIAkFZSCKgjIa&#10;GT9+vDnqqKMiReOkOProo8Np2wIKygAAAAAAIAkFZSCKgjIQoKAMAAAAAACSUFAGoigoAwEKygAA&#10;AAAAIAkFZSCKgnKd8busWGeddezQHH9cU6KWUVAGAAAAAABJKCgDURSU64z6RnZx8cUX26E5/rim&#10;RC2joAwAAAAAAJJQUAaiKCgDAQrKAAAAAAAgCQVlIIqCMkKLLrpo2G3FxhtvbIfUFwrKAADUhlmz&#10;ZpmXX37Z3HrrreaBBx4wo0ePtmOiJk2aZJ588klzyy23hP/rMeYaO3asefDBB8P1+OKLL5ohQ4aY&#10;22+/3dx9991m6NChZs6cOXbK7BsxYoS57777zG233WbefPPNJr92zffxxx+H6+HOO+80X3zxReKy&#10;xowZk193L730UrhNovXoM3rttdfCz+M///mP+fHHH+0YAKgcCspAFAVlhI455piwoLzlllvaIfWF&#10;gjIAANn1yy+/mO7du4fH6mKh4nHS8HgMGzbMLrm+qHCctD6KxR577JG54rJezyWXXJL4ev3o06eP&#10;mT59up0rmZa11FJLJc7vx+KLL5443I9u3bqZ8ePH2yWjmiZPnmx69eqV+Dn4cfPNN2du+wVQmygo&#10;A1EUlJG3ySabhEXlgw8+2DQ0NNih9YGCMgAA2XTHHXd4BaLTgwgS2EbxURAdgnDT3RtE0nQanptm&#10;3333tc9QHxZeeGH73jsGMSSIpPVzXhBuHV4RxHzh3x06dMhUobRz5872NXYNYnQQ8ffREMQhQeTe&#10;y6uvvmrnjPrmm2/C3Dc33cpBzAgivqxpQSwYhFsvzwURn0ZxdhC5afTDBqrnmWeeya/rdu2OCmJO&#10;EPHP4/sgugTRLtxeAKC5KCgDUcHhFsjp1KlTGEqsXegEwg0vFbWMgjIAANk0t3B0aRB+wciPD4Jw&#10;0w23wwrFsCBy03744Yf2Wdq2aMvtcUEkrRcXNwThplVhNve3WipnwV/+8hfv9U0JIuk9uNg/iHam&#10;a9eudu6oQYMGheNzkTS/H266bb1h8bg6iNx0qJ65n8Wfgoh/Bn78EkRu2vPOO8/ODQBNQ0EZiAoO&#10;tUBOjx49mhzzzz+/XUptoqAMAEA2uYJQu3anBeEXi/z4PAg33Rt2WKF4LYjctOojtx6or+m56+er&#10;IJLWi4sLgnDTzi0o//73v7dLa13Rri7GBJH0HlzsHEQ7M++889q5ozbddNNwfC6S5vfDTbePNywe&#10;c1spo3rmfha/CyL+GfgxIojctNdff72dGwCahoIyEBUcagFQUAYAIJt0kzVXFGrXbmAQ8aKR4pEg&#10;3DSKPwaRNJ2G56Y59thj7TPUB5fr5OLuIJLWj99i9/4gct1BdOnSxcyYMcMuqfXNN1+uK45cfBFE&#10;/H3MDmLZIHLT6AaESdQPb/v27e10PYKYHER8WROCUDch7vkKdaeyVhC5aXSjPlTPyJEj8+s611VJ&#10;UpcXc/cbtd7wBUA2UFAGooLDLZA7yVAXF2ussYYdUl8oKAMAkF26sdrGG2+cLxAlhW7Q9cYbb5S8&#10;eZrGT5gwwS65vgwdOtT07t07cb0Uin/84x927mx5+umnw5bHSa/Zxe67725mzZpl5ygs2o1Gcpxw&#10;wglmgQUWSBznYsMNNzTTpk2zS0U16QeO7bbbLvFzcKEfHgr1nw0ge2bONObnn4354QdjPv3UmLfe&#10;Mua554x55BFj7rrLmH/+05i//92YM84w5v/+z5iDDjJmp51MkB+Y4DzemAEDdNV1/MelSgYFZcAX&#10;fC0AY/bbb7+woLztttvaIfWFgjIAALVhzpw5ZsqUKeFN4n755ZeCBUPdYHjSpEnhdPq/3m44XIrW&#10;m9af1o9a6k6dOjX8W8V2Feu0nmvFzJkz8+9F76Opr13zqSDs1oN+yEhaVnzd1dK6aou0/tPsEwDM&#10;pa/J8OHGvP22MQ8/bIx6hTnzTGMOO8yYHXYwZs01dTNXY/r2NaZ3b2N69jRGjf27dTNG3dLrFkod&#10;OsQLrq0X/foZo7Zx221njHpoOv10Y/R76EMP5QrTw4YZM3q0MbpgJdhVBPsKXaVigmOGfqDKrY9S&#10;u3JaKANRwVcPyFlkkUXCovLll19uh9QPCsoAAAAAgHKoCDllSq5Y+e23xnz8sbpqyrWsffRRY+65&#10;x5gbbzTm0ktzRc6jjjLmgAOM2X57Y9Zf35gVVzSmf39junRpXCRtjVCxuE+fXGtfvba11jJmk01y&#10;hdo99zTmkENyrYNVfFbZ4Lbbci2IX345995VpNb6aIsoKANRwS4DyNlnn33MzjvvbDp27BgWljt3&#10;7mwWXXTR8PK9vffeOxxfLGoZBWUAAAAAyDa1LNX9VF94IVesvewyY048Mdf9wdZbG7PqqrliaHAa&#10;G7ZaVQvbXr1yrWt1f87gFNe0b9+4kNoa0b27MapNBqfbZo89jDn6aGPOO8+Ym24y5oknjHn3XWO+&#10;+y7XBcSPP+aK1uoSQutARdvp042ZPbt0y1pUBgVlICrYjQE5KiI3J2oZBWUAAAAA9UKX+KswqULl&#10;118b89FHuZa1zz9vzOOPG3PffcbcemuuZe1ppxlz5JFqgJQr2qrV6tJL5wq1foG0tUIF4vnmM2ah&#10;hYxZckljVlop9xrVt+422xiz2265VsHHHGPM2Wcbc9VVxtx5Z65o+8Ybxnz5Za4rBBVngUIoKANR&#10;we4XAAVlAAAAANWg4u2IEbkWp08+mSvUXnihMX/6kzH77mvM5pvniqDBKUlYEF1ssVzrWnU9oJuM&#10;qd9a9VmrNjx+IbW1QoVbnTZttZUxBx5ozPHHG3PJJcbcfrtumGnMBx/kWhF/802u71oVrceMMUb3&#10;Q1W/teqzlm7tUWsoKANRweEAAAVlAAAAINt0ab9uoqXL/lWgHTo017JWN9168UVjnnrKmAcfNOaW&#10;W3IFzpNPzt1kbPfdjdl001x3CIsskp3+avU61MpXNz9Ti9+VV87dDE1dIKhYu9NOuYLtsccac+65&#10;uZuM3XuvMc8+a8z77+eKtW21v1ogaygoA1HBYQzIOSzItpoTtYyCMgAAABA1caIxX31lzKuv5gq1&#10;119vzDnn5G4sttdeuZt1rb56rhC67LK51rUq2Krf2p49c33WdujQuJDaGqH+avX61lnHmB13NObQ&#10;Q4055ZTcjcXuvjtXpB0yJFegdq1rdYOxUaOMGT8+17J25kz6qwXqFQVlICo4tAI5Sf0ilxO1jIIy&#10;AAAAqkVdHkyalLvsXzfYUpFWhcu33zbm5ZeN+d//jHn44dzNuC66yJgTTjBm8OBc4XO99XLF2gUW&#10;aFwkbY1Qf7XqgqF371zxWC1r1V3DwIHGrL9+rvuG7bc35uCDjTnuOGMuuMCYG27IFaT1Xj/7LLce&#10;6K8WQC2hoAxEBSkB0DTjxo0zCy64YJBUtjdP6fqyGkZBGQAAoG1Q8fann4z58MNcq9N77jHmyitz&#10;NxY7/HBjdt3VmI02MmbQIBUIjFlhhVxRdNFFTZDb5vqsVVcEai/hF1JbI1S81WtSwVZdNuy5Z+7m&#10;aGeeacw11+S6P9BN1HRjsffeM+aTT3LdQKgrBLWsVZ+16iKC4i0ANA8FZSAqSFOA5hk4cGDYQvnm&#10;m2+2Q2oPBWUAAIAoXdo/fboxv/xizOjRucv/v/7a/H979wElRZW2cXwIkgTERDLrihFXTIhiQGVd&#10;Udk1Yc4JPyOgJBVBzDkjZl1QzDmAWXcNGDGg4rIqBkQRFRAUgfvVU3VvdVVze7pnmNA98/+d856B&#10;Sh2qurrrqVu3zOTJUXipEFP91j7ySNQC9YILopuMHXywMX/7W9RidbXVjGnWbMmgtDZKNzVr2TK6&#10;0Zla1q61VhQmK1RWuKx+a9UiWC2DBw405tJLo5unPfVU1JL4yy+j/mrp8gAA6h8CZSAt+GkFLJ1/&#10;/OMfYSvl5XUdXokiUAYAALVJIaX6q1W/rbrB2JNPGnPnncZcfrkxgwdH/b0GP7lMjx5RFwgKa9Vv&#10;rY5rV1016rNWYalC02SIWlulLhFWXz26wdiuuxpzyCHRjcXOO8+YG2805sEHo24e/v3vKKxV9w9T&#10;pmRa1irE/uMPwlsAQHEgUAbSgp97QOX8+OOPpnv37nEfyq+qU7QSRaAMAEDdoABSl/frMn9d7u9a&#10;1iqo1Y22FFzqxluvvBKFmjfcYMyIEcaceGLUnYBuMrbBBlH/sMmAtLZKXR6o+4VWraKWtR06GLPG&#10;GlGfugqUu3SJ+q1V2HzssVG3DureQd08vPCCMR99FAW0ixbZNwgAAFQYgTKQFvxMBSIuGK5otWnT&#10;xnytu4uUMAJlAAAqR/3VKrBUNwgKadX9wS23RDcWU7cBRx0VhZ3qAmH77aOuBTbeWN+9UZ+1CknV&#10;mjX4SZEKUmujFN7q+XTqFIW06v7giCOMOf306MZiN90UhdBPP23MSy9FXT5MmpRpWasbjenGa/RX&#10;CwBA3UKgDKQFP50BECgDAGqbWtYuWBD10aqWtQonv/vOmK++im6y9ckn0U3GFGSq9enVVxtz5plR&#10;VwgKPrfaKmq5Wiz91TZubEzz5tENztTat127qGsG9VurwFata9Vn7T77RDcZUythdYXw8MPGvPZa&#10;1Ffv3Ln2zQEAAKhFBMpAWvBzHwCBMgDULwpv1ZJUYa1uLvbcc8bcd58xo0ZFNxYbMCBqmaqwc7fd&#10;om4QFNh27hz1WatuB9q0MaZJkyWD1NooBbdq7avnt+OO0fNW9wfqe1cthdViWK/viSeibhBefz3T&#10;slbdQcyaZcz8+fRXCwAA4EOgDKQFhyAACJQBoPLUN6tunqWWtbqRlsJJ9Vur1rXqBkB91378sTHP&#10;P2/MmDHGXHaZMWecYcyhhxrTs2fU/YG6GUgGpLVV6nZBNzVTQKsbnCk01s3O2rePWteqBfB660UB&#10;8wEHRDcZU1cId9xhzDPPGPP++8Z8/z391QIAANQlBMpAWnDohPqmZ3D07usLeWmrlBEoAygV6q9W&#10;XSHo5mLqv1V9ud59tzHXXWfMyJHG9O9vzJFHGtOnjzG7725Mjx5Ry1qFtupqQN0OKCjVbjsZpNZW&#10;qSsE/S7fYouoj9399zemb19jhg415tJLjbn5ZmPuuceYxx6LWhG7lrXqAmL69CjA1nsCAAAAVBcC&#10;ZSAtOJRDfXP//febyy67rNxq3bp1GBJ37tzZO95XpYxAGah/dGm/bpyllrXz5kXdH6jfWrWuVWCr&#10;VqbqCkDhpVqe3n67Meefb8xJJxmz777RDbsU0BZLf7W6mZha1ur5LLusMa1aRa1r1fK3bduoi4YN&#10;N4xaBB92mDGDBhlz1VXG3HuvMS+/bMznn9NfLQAAAOBDoAykBYegwJI6duwYBsp77bWXHVK3ESgD&#10;1U9hpQLaDz805tVXjXn8cWP+9S9jrr0207JWfb4eeGB0g7Gddopa1ioEXX31KBht2nTJILU2SqGt&#10;AtoNNjCmW7eoj92DDopuLKaWtZdcYszo0VH3Do88Ysyzz0Yta/Xa1f2DuoNQiE1/tQAAAEDxI1AG&#10;0oLDYmBJBMpA8XItaxcsMOb336NgUmGtWtjq8v+ffzbm22+NeestYx591JgbbzRm2DBjjj46Cj6D&#10;30Jm5ZWXDElrq9SytnHj6OZmCmpbtMi0sF1uuah17aabGtOrlzHHHGPMOedEYa0C6Xfeibo9oL9a&#10;AAAAANWFQBlICw7lgSURKAMRBbc//RS1Kn33XWNefDFqcaobcF19tTHnnhu1rD3++KiFqlrW7rhj&#10;1B+sbty1yirGtG4dhabJELU2Sn3mqgsE3VRMofJ220XP95BDjDnxRGPOPNOYiy825oYbopbDep3q&#10;s/bNN42ZPDm6uZrCavqrBQAAAFCfECgDaWX2L5BCoIyqpla1KrUkVUirUFItbNV/rVrZupa2X35p&#10;zH/+Y8x99xlz5ZXGnH56FNRuv310465i6a9WpYBWQXGjRlELW/Vfq1a2KnXNoDBZXTboY6R+dy+8&#10;0Ji77jLmhReiG6qpRTEAAAAAoLgRKANpZfYvkEKgXPp++y3qCkDB5cSJUUvThx6KbizmWtaecYYx&#10;fftGge0eexizww7GdOmi9yPqZqBYwls9Dz0fPa/NNzemRw9j/vGP6MZiCmrVZ63C2uuvz7SsVWj7&#10;9tvR69f7oPeD/moBAAAAABVFoAykldm/qEd69uwZhsVVXaVsaQNltaydMiUKMdUC9YILoi4EFHoq&#10;AG3fPmrNml3J0LRYSq1r1147ahGsm6MpdFYA/eCDUdcH6ptXrYvV0jhZrgVysgAAAAAAKHUEykBa&#10;mf0L1GsuUC4r2yQOVpe2FBir71x1e7D++lHXBzvvHHV/oJa1CpwHD47CZ9eyVjcZe/llY957L+qz&#10;V3330l8tAAAAAAC1h0AZSCuzf4F6zQXKnTvThzIAAAAAAMggUAbSCJSBADflAwAAAAAAPgTKQBqB&#10;MhAgUAYAAAAAAD4EykAagTJKyqeffmoeeughc/XVV5vzzjvPjB492jz77LPm119/tVNUDoEyAAAA&#10;AADwIVAG0giUUfS0w27YsGFYDRo08JYbt+yyy5r58+fbOQtHoAwAAAAAAHwIlIE0AmUUvQEDBpif&#10;f/7Z/s9v3rx5ZuWVV44D5gceeMCOKQyBMgAAAAAA8CFQBtIIlOF12223mbXWWsu0bt3aNG7cOAxp&#10;27VrZ8dGFixYYM4666ywXn/9dTu09nz++edxoLzjjjvaoYUhUAYAAAAAAD4EykAagTJiU6ZMCcNY&#10;133EKqusYnr27GnWWGMNb6Asb775Zhzi1rajjjoqfi4DBw60QwtDoIxSMHfuXDN8+HCzzDLLhNur&#10;q5VWWsmMGTPGLF682E6JmqL3XFdEtG/fPrVOtB8dNGiQ+eWXX+yUpWv27NnhiUOdXEy+xrZt25oD&#10;DjggNUzVuXNn8/LLLxe0PX711Vdm//33X2IZm2++uXnttdfYprFUtP08/vjj4e+Z7G3s1FNPNTNn&#10;zrRTVo6W/+KLL5oNN9xwieUfccQR5ttvv7VT5qdl3XrrrWb55ZdPLadZs2bmwgsvNL///rudsvL0&#10;efN9Ziv7edP048aNC68QSy5P+wrtM7TvKMTChQvNNddcY1q2bJlaTqtWrcx1110XPs6kSZNMjx49&#10;UuPLq7XXXtuMHz++wq+ptmk9X3TRReF6T74ebRfaPkrt9dSWL774wuy7776p91DVtWvX8NilKt5H&#10;Pcbee++9xGNsvfXWZuLEibW+rvT4uu9M9u8THSedccYZea/+BLAkAmUgjUAZoWTr3ieffNIOjRx5&#10;5JFhOOILlGXLLbcM5zv88MPtkJq3++67x8+/e/fudmjhCJRRzHRQ0KRJk8QBQaegxgf1UVC3BZU5&#10;CN9ss8044KwBeo932GGH+H0vK1PYOiqoD4N6PqjOQUXjdAKgFNeJnnP65MUGQT0b1F2JYardgvpP&#10;UB8ENdIOi0on+nyee+658HslM+1eQb0RlJZxph0WlYI/oCK07e62m7bLzHZUVnZ1UPp8vhjUFnZY&#10;FH7OmTPHzlm4ww47LF5GVBcEpe3330H9zQ4rM40aNQrD0Fz0XNdff/14+rIyBcpjgtL+/Ymg1goq&#10;GteiRYtK7Uuef/75cj5vZ9lhURXyedNzUDCXma95ULcEpfdX+4jM6ylv/6fh+m2ZWU7HoB4MSq/9&#10;/qDSQVhUJwaVfC2utgvqlaD0mi61w6Lab7/97CMWL70XWr+Z5631rvWv90LbQ+ZEg7aXymwH9cFT&#10;Tz0VHgtk3sf9gnozKG0Xg+2wqBSqVsZjjz2W9Rh9gtJjTApqoB0W1dChQ+1cNUfbRvrki36f3BCU&#10;+32ySVDRuFL9fQLUFgJlII1AGaHVVlst/HH0z3/+0w7JyBcoH3rooeF4tSSpaTpIckGynsPUqVPt&#10;mIohUEax0k0mMy1DFZAEO+6c1SqoqMXyokWL7BJQHTItfpYNan5QvvWhOiqo6MDtt99+s3MXP/VL&#10;nwmg1MrLvZ4v7DDV3XaYr74JKtpudcIv6a233gqHR/VMUL75VXqs6DnU5glLlJ5Mi2QFnbOD8m1f&#10;qkFBRduirgAp1E477WTn0wmX74LyLVt1e1DR8qdPn27nzlDL3DZt2thplgvKtwxXWwZVZpo2bVqh&#10;1spvv/12OF9UTwflW7Yq83lTWF6eTItkncxcGJRveaqo9aZCde1TktRtWqZFstaXb35XKwXlHq+p&#10;/bery4LyzaP6Maho+o022sg+cvHR+tR6jV6PTnb4XosrbSdl4Xaj7QcZr7yiEwpuu3gpKN/7p5oa&#10;VLSt9+3b185dGB13ZB5DJ498y1d9HlQUOp988sl27prRoUOH8HHLynSCYl5QvuenOj6o6LWU0u8T&#10;oDYRKANpwdcJYMxee+0VhrJq9ZAtX6Cs8ErznnDCCXZI9XvjjTfCFpsuTB47dqwdUzkuUFZpueXV&#10;ueeea+cCqt+NN95ot00dmCwOKvuAIFkTg4q24+yDd1Qt9z5Hreiy10OytM6iVr7qrqRUXH755eFz&#10;LitrZF+Dez27BqXhCsHybY/RpfUKPpLUx320jBWDyreMnYMqCwN8oFDR9qW6JqjsbSpZ2v6irgVO&#10;PPFEO3d+OoEeLf/IoHzLdaXlRwFgr1697NwZX3/9dTguKv3btwxXWlY07X333WeXkF/FPm+7BFWW&#10;8/ee455HWdkLQWUvI1l6vCi4u+KKK+zckVdffTUcHlW+55V57elSwJxv3qhVqlpiFqv779f3iHtN&#10;+V5PZpvR9oMMXaEYvTc64ZHvfewWVFl48qkitt1223C+wh4jOgmkRjs1KXp+qrFBZT+nZOn5R1e/&#10;nXnmmXZuoH7zHfsnS7mDPjMEykAk+DoBIgqNtZNcffXVU2eqcwXKP/74Y9iiQuPU11tNUH+E7nmq&#10;RowYYccsHVooo1ipj0/346Ws7Ligsg8IkrV2UFELNlooV69M/5arBlVeC73hQUUHdzNmzLBzFz/t&#10;3zPbXb+g3Ot51w5TvWaH+eq3oNR6u8x069bNLjUyYcKEcHhUnwblm181J6io1d6ee+5p5wbyy3Qd&#10;oO4UFgTl275Uugw82hYr0t/xpptuaudTsKxt3bdslbrXiJY/efJkO3fGH3/8ER6gRtOsF5RvGa7U&#10;TUXUP3tF+mZ/9ll1QRE9h7KyT4LyLVuV+bztsccedm6/TGvaNYJaFJRveapTg4r6bNU+JUktwjNX&#10;36j7DN/8rqIWYdFVD+7KCVflndT7Paioqwi12ixWWp9ar9Hr0Xr2vRZX6vIqavyg7QcZjz76aPje&#10;RPVlUL73T6WrFqITvX369LFzF0b3TMg8hq7E8S1fpceItu+DDz7Yzl0zmjfXlRl6fupC5s+gfM9P&#10;dX5Q0Wv5/vvv7dwAykMLZSAt+DoBIgqgjj/++PCHfzK0VasON0w/UtxwN81pp51W7f1vzZo1K7wh&#10;iXvs/v37V2lgRqCMYqYf+u5Hf9Ri9IigdCmvWpeoz75MX75qyUnr5Oqny7V1w9LMelFLJF1arnXy&#10;U1AnBOXCkoqFVcXiu+90Kb97fdrujglqZlD32mEqBevnBTU3KL129e2dueJDfXr7jB49Op4mamWo&#10;Pk91aa6W8VhQawYVjVdf1UBF6PdB8sqjKJDUCRBtXz8HpZMkmf7BP/nkEztn4dxBZVQK+RTcavkK&#10;Zs8NyoWuZWHQlYv6b15hhRXiacvKegal4FfL+jaoA4OKwkb97soOZgtx0003hfNH5fu8ZfppLuTz&#10;pq6YOnZUWOWWuU1Q7wWl5em7SfsK7TOi8b7uPkQ3BcuEXzqBpTBVXW9oOeqWoHdQ7sSWSicIrgoq&#10;O1RWKD80KIV4mlfdHWRulFjM3V04Wq+ZUFl/td61D9br0fag7SJ6PdpeKtPvd31w9dXqK91tF62D&#10;ujIodUul9/HhoDLf27vuuqudq2IyV/CodAWCtkn3GOoDfPWgovH5Ts5UB/0+WXPNzHdo1I2KrmDT&#10;85sVlPohz/w++eabb+ycAPIhUAbSCJSR06hRo0yXLl3MqquuGoa5umxZYdXGG29sLrjgAjtV9dJB&#10;oevfWbXsssuG3Vvkq0ceecQuoTAEyigFCvi0jeqz4A4EVGqppBCAG6vUPL3nvXv3TrTYy9SGG24Y&#10;3vC01E2bNi3c72dvd3rN2j8nh6lat25tBg8eXND2+Mwzz4TfMdnL0PeNuhdim8bS0Paj1oGZKwoy&#10;1alTJ/Phhx/aKStHyx8wYEC4zWcvXyec1KdrobSs7bbbLutGmFGIrBMzOrG+tKr686bpe/bsucT+&#10;T/sK7TO07yiEWtputdVWiRbLUen/uvmf+grWb9JM3835S78X1T9uRV9TbVPIrvWdCZej0nahLh1K&#10;7fXUFt1gPNOXeqZ0PHPhhRdWyfv4xBNPeB9Dgf8ll1xS6+tKj68uDX37P3VxOGXKFDslgEIRKANp&#10;BMooajqIcGFyRUrddlQEgTIAAAAAAPAhUAbSCJQR++GHH8LK1QpGrYXvvPPOsG9CF9wedNBBYWuK&#10;UkegDAAAAAAAfAiUgTQCZYSSN7v73//+Z4dmfPrpp3GIrFLfeS1btoz/v95669kpSxOBMgAAAAAA&#10;8CFQBtIIlBHadtttw2BYfeFlUx9crlVyjx497NCIWi2r70CNu/jii+3Q0kOgDAAAAAAAfAiUgTQC&#10;ZYTcje/23ntvOyRj+PDh4Ti1YNadvbMdeuih4Tjd1KVUESgDAAAAAAAfAmUgjUAZobvuuivu8uL7&#10;77+3Q42ZMWNGOEy1zTbb2KFpuhu1xvfq1csOKT0EygAAAAAAwIdAGUgjUEZswIABcXicXbn6SH7l&#10;lVfiaRYsWGCHlh4CZQAAAAAA4EOgDKQRKMNLN+l7//33wz6Sc1GArH6TVWrhXMoIlAEAAAAAgA+B&#10;MpBGoAwECJQBAAAAAIAPgTKQRqCMJSxevNj88ccfZvbs2WbSpElmwoQJZvz48XmrlBEoAwAAAAAA&#10;HwJlII1AGbG777471W+yu0lfoVXKCJQBAAAAAIAPgTKQRqCM0LXXXhsHyKNGjbJD6w8CZQAAAAAA&#10;4EOgDKQRKCPUoUOHMEzea6+97JD6hUAZAAAAAAD4ECgDaQTKCP33v/8NA+WOHTvaIfULgTIAAAAA&#10;APAhUAbSCJQR++mnn0zbtm3DYHns2LF2aP1AoAwAAAAAAHwIlIE0AmXEFCQvTZUyAmUAAAAAAOBD&#10;oAykESgj9tlnny1VlTICZQAAAAAA4EOgDKQRKAMBAmUAAAAAAOBDoAykESgjp48//tiMGzfOXHjh&#10;hWbo0KHmvPPOs2PqHgJlAAAAAADgQ6AMpBEoI2WfffaJ+0Ru2LBhWO7/7dq1s1Nl3HrrrfE0pYxA&#10;GQAAAAAA+BAoA2kEyggtXrw4Do632mor8+eff9oxxhx55JFhaOwLlKVjx47hfFdeeaUdUnoIlAEA&#10;AAAAgA+BMpBGoIzQlltuGYbC22+/vR2SkS9QPvDAA8PxHTp0sENKD4EyAAAAAADwIVAG0giUEerc&#10;uXMYKO+yyy52SEa+QFktmjVv9+7d7ZDSQ6AMAAAAAAB8CJSBNAJlhObNmxf3hXzttdfaoZHyAuWT&#10;Tjopnm/RokV2aOkhUAYAAAAAAD4EykAagTJiM2bMMC1atAjDYZX+feaZZ5qddtop/H+bNm3M3Xff&#10;bfr27WuaNGkSDlOY3Lp1azNz5ky7lNJEoAwAAAAAAHwIlIE0AmUsYfbs2WbIkCFxsJyrTjzxRPPr&#10;r7/auUobgTIAAAAAAPAhUAbSCJSBAIEyAAAAAADwIVAG0giUEZo8eXLc8rgi1EK5MvMVGwJlAAAA&#10;AADgQ6AMpBEoI6RA2d1cryJ++eUXAmUAAAAAAFBnESgDaQTKCFU2UB47diyBMgAAAAAAqLMIlIE0&#10;AuV6qnHjxmGAnCwXDGcPz1ea55FHHrFLLk0EygAAAAAAwIdAGUgjUK6n5syZk6q33347Doezx/lq&#10;/vz5dkl1A4EyAAAAAADwIVAG0giUgQCBMoCKWrhooel9bW9TNrwsZzUb1Mz8+OuPdg4AuXz+3eem&#10;8dDG3s9R3hpWZt6Z+o5dUvX7888/Tbdu3cLfDbmqe/fuZuHCheH0C/5cYNqf0d7/3HNUq9NaeYe7&#10;ajmgpfn1t19Ny9Nbese76jyic/j4lbV48WJz6VOXepddSN3zn3vsktK+nvm1aTK4iXceVx327WB+&#10;/vlnOwdqyqLFi8yQ+4d414krfVb/O/2/dg4AqB8IlIE0AmUgQKAMoCLe+fId70F2rtrkfPYtQC6r&#10;DV/N+7mpaK00fKWlCk8LcdVVVyWC4x5B/RpU8IM6rp+D2jaoaJqtjtnK+1xrusa9Nc6+gsL9MvcX&#10;77IqWo2HNzZz5s2xSzVmreFreafLVbv02sXOieo2a/Ys7zrIVfrsAkB9QaAMpBEoI7Zo0SIzaNCg&#10;uC/livSnrGlLGYEygIrwHVjnqysevcLODcA55rpjvJ+XylbvK3vbJVe9qVOnxkFxWdmDQSWD5Oy6&#10;15S1SD+32q5Zc2bZV1KYlUau5F1OZeovF/4lXObQu4Z6x+erxx9/PJwf1av5iObe97+86ntDXzs3&#10;ANRtBMpAWvCTFzBm1qxZcYisG/Zdfvnl5osvvrBj6z4CZQAV4TuozldH33S0nRuAs+HADb2fl8rW&#10;GgPXsEuuehMnTgx/K0SllsjJADm7Zpmy5dPPrbbr+1++t6+kME3PbupdTmWq1ZmtwmXuevGu3vH5&#10;6vzzzw/nR/VqNKyR9/0vrzYZzG9nAPUDgTKQFvzkBYzp1KlTGCZ37drVDqlfCJQBVMTul+7uPbDO&#10;VY3OaWTnBJCt7Bz/56bCFSxn6vSpdqnVY4cddgh/L0Q1I6hkiOzq+6DsNPsH5XuuNVzbXrStfQWF&#10;O2vsWd5lVbiC9XLDUzfYpQbvT0XX95bBm4oaccLoE/zrIFcF6xIA6gsCZSCNXwEI9evXLwyUd955&#10;ZzukfiFQBlBRT3/wtCk7y3OAnVX73rKvnQOAj/o97nZVN+/np9Ba+4K1zW/zf7NLrF6jR4/OBMZx&#10;LbfEsNtvvz2c/ooJV1RdaJ6o3jeWf1PQsIYFz+PV6HlUxrczvzUNhjbwL7uAajikoZn560y7tIi6&#10;WPvbDX/zTp+qoWXm2MHHhjcGRM355JtPTIMz86/zba7aptr7LAeAYkKgDKQRKCPWp0+fMFQ++eST&#10;692PdwJlAEtj7vy5Zr9L9zMd+nUwmwzaxEx4Z4IdA6Ci7n7xbrP+wPVNx34dzdHXHh0GkKK//W/p&#10;b1bpt4pZ5/R1zPVPXF/rv1e+//57c9ZZZ5nevXubYcOGmR9++MGO8Zv63VSzy4hdTPt+7c02Z29j&#10;Bt42MHwtek39b+4fv1ZHgW6v83uF028xdAvz5idv2jFpb3zyhtl8yObhdJp++k/T7Ziqo+d2wg0n&#10;hM+10xmdzO0Tbg/ff9W1j10bv44zbjtjiddRnof+/ZDpeGxH0+zwZma9g9czH3/8sR2D2qb1ePQ1&#10;R4efRX0m73npHjsGAOofAmUgjUAZsc022yysZZZZJu5PuVWrVmajjTaKx+WqLl262KWUJgJlAAAA&#10;AADgQ6AMpBEoI+ZC5MpWKSNQBgAAAAAAPgTKQBqBMhAgUAYAAAAAAD4EykAagTIQIFAGAAAAAAA+&#10;BMpAGoFyPTRmzBgzcuTIKq9SRqAMAAAAAAB8CJSBNALleqhnz57ePpCXtkoZgTIAAAAAAPAhUAbS&#10;CJSBAIEyAAAAAADwIVAG0giUgQCBMgAAAAAA8CFQBtIIlIEAgTIAAAAAAPAhUAbSCJSBAIEyAAAA&#10;AADwIVAG0giUgQCBMgAAAAAA8CFQBtIIlIEAgTIAAAAAAPAhUAbSCJSBAIEyAAAAAADwIVAG0giU&#10;gQCBMgAAAAAA8CFQBtIIlIEAgTIAAAAAAPAhUAbSCJSBAIEyAAAAAADwIVAG0giUgQCBMgAAAAAA&#10;8CFQBtIIlIEAgTIAAAAAAPAhUAbSCJSBAIEyAAAAAADwIVAG0giUgQCBMgAAAAAA8CFQBtIIlIEA&#10;gTIAAAAAAPAhUAbSCJSBAIEyAAAAAADwIVAG0giUgQCBMgAAAAAA8CFQBtIIlIEAgTIAAAAAAPAh&#10;UAbSCJSBAIEyAAAAAADwIVAG0giUgQCBMgAAAAAA8CFQBtIIlIEAgTIAAAAAAPAhUAbSCJRRsubP&#10;n29mzpxpFi1aZIdUHoEyAAAAAADwIVAG0giUUTJmz55tGjZsaBo0aLBEueHLL7+8nbpiCJQBAAAA&#10;AIAPgTKQRqCMknDggQfG4fFxxx1nh2aotfKaa64ZT/PYY4/ZMYUhUAYAAAAAAD4EykAagTKK3tix&#10;Y+Og+KSTTrJD/Ro1ahRPO23aNDs0PwJlAAAAAADgQ6AMpBEoo6ipf+QmTZrEIXE+b731Vjxtv379&#10;7ND8CJQBAECx+3LGl+asJ84yaw9b27Qa2Mqsc8464f+/+uErO0X9sHDhQnPP6/eY3a7fzbQZ1MYs&#10;P2h5s8eoPcy4N8ZVyb01gGLy8bSPzYCHB5hVz1w1/NxvcO4G5vzx55ufZv9kpwBQEwiUgTQCZRS1&#10;OXPmxAFxIYGyuGk7duxoh+RHoAwAAIrVtldsa8qGl+WtHa7awc5RN02bMc00GNbA+9qT1fDshuab&#10;H7+xcwGlqe2Zbb3bd6rOKTNH/esoOweA6kSgDKQRKKOo/fLLL5UKlHWTPnV/USgCZQAAUGwWL15s&#10;2p5TQKiUqHbntAvnq2vuePUO7+strx6Y+ICdGygd+vy2PKeld5vOVWuds1ad/NwDxYRAGUgjUEZR&#10;mzt3bqUCZVWnTp3skPxcoNy8eXOz9dZbl1s333yznQsAAKD6PPn+k97wKF+N/3C8XULdsdyg5byv&#10;tbxSVxhAqbnsqcu823O++mYWrfKBpeE79k9WixYtCJSBBAJlFD11XaEWx4UEymPGjIkD5SuuuMIO&#10;zY8WygAAoNhM/mqyNzjKV59+86ldQt3R87qe3tdaXu05ak87N1A6XvzgRe/2nK9+mfuLXQKA6kAL&#10;ZSCNQBlF75VXXolD4nXXXdcO9XPBc+PGjc38+fPt0PwIlAEAQDEa/dxob3iUq2554RY7Z92ycNFC&#10;0/bcwrv/WGXkKuE8QCkacs8Q73adq5778Dk7J4DqQqAMpBEooyTceuutcaisFsvffJO+pGv8+PFh&#10;iKzxTZs2NT/88IMdUxgCZQAAUMwOvOlAUzbMHyZp+EE3H2SnrNt0Y772I9v734egOpzXwXz9w9d2&#10;aqC07XnDnrk/92eXmX7j+tkpAVQ3AmUgjUAZJUM3mjjllFPiYFnlWiS7eumll+zUFUOgDAAAAAAA&#10;fAiUgTQCZSBAoAwAAAAAAHwIlIE0AmUgQKAMAAAAAAB8CJSBNAJlIECgDAAAAAAAfAiUgTQCZSBA&#10;oAwAAAAAAHwIlIE0AmUgQKAMAAAAAAB8CJSBNAJlIECgDAAAAAAAfAiUgTQCZSBAoAwAAAAAAHwI&#10;lIE0AmUgQKAMAAAAAAB8CJSBNAJlIECgDAAAAAAAfAiUgTQCZSBAoAwAAAAAAHwIlIE0AmUgQKAM&#10;AAAAAAB8CJSBNAJlIECgDAAAAAAAfAiUgTQCZSBAoAwAAAAAAHwIlIE0AmUgQKAMAAAAAAB8CJSB&#10;NAJlIECgDAAAAAAAfAiUgTQCZSBAoAwAAAAAAHwIlIE0AmUgQKAMAAAAAAB8CJSBNAJlIECgDAAA&#10;AAAAfAiUgTQCZSBAoAwAAAAAAHwIlIE0AmUgQKAMAAAAAAB8CJSBNAJlIECgDAAAAAAAfAiUgTQC&#10;ZSBAoAwAAAAAAHwIlIE0AmUgQKAMAAAAAAB8CJSBNAJlIECgDAAAAAAAfAiUgTQCZSBAoAwAAAAA&#10;AHwIlIE0AmUgQKAMAAAAAAB8CJSBNAJlIECgDAAAAAAAfAiUgTQCZSBAoAwAAAAAAHwIlIE0AmUg&#10;QKAMAAAAAAB8CJSBNAJlIECgDAAAAAAAfAiUgTQCZSBAoAwAAAAAAHwIlIE0AmUgQKAMAAAAAAB8&#10;CJSBNAJlIECgDAAAAAAAfAiUgTQCZSBAoAwAAAAAAHwIlIE0AmUgQKAMAAAAAAB8CJSBNAJlIECg&#10;DAAAAAAAfAiUgTQCZSBAoAwAAAAAAHwIlIE0AmUgQKAMAAAAAAB8CJSBNAJlIECgDAAAAAAAfAiU&#10;gTQCZSBAoAwAAAAAAHwIlIE0AmUgQKAMAAAAAAB8CJSBNAJlIECgDAAAAAAAfAiUgTQCZSBAoAwA&#10;AAAAAHwIlIE0AmUgQKAMAAAAAAB8CJSBNAJlIECgDAAAAAAAfAiUgTQCZSBAoAwAAAAAAHwIlIE0&#10;AmUgQKAMAAAAAAB8CJSBNAJlIECgDAAAAAAAfAiUgTQCZSBAoAwAAAAAAHwIlIE0AmUgQKAMAAAA&#10;AAB8CJSBNAJlIECgDAAAAAAAfAiUgTQCZSBAoAwAAAAAAHwIlIE0AmUgQKAMAAAAAAB8CJSBNAJl&#10;IECgDAAAAAAAfAiUgTQCZSBAoAwAAAAAAHwIlIE0AmUgQKAMAAAAAAB8CJSBNAJlIECgDAAAAAAA&#10;fAiUgTQCZSBAoAwAAAAAAHwIlIE0AmUgQKBcOqZNm2aaN29u/wfUvq5du5otttjC/g+oXePGjTNt&#10;2rSx/wNqX7t27cwpp5xi/wfUvkaNGtl/AbVP39n67kbxI1AG0giUgQCBcukgUEaxIVBGMSFQRrEh&#10;UEaxIVBGMSFQLh0EykAagTIQIFAuHQTKKDYEyigmBMooNgTKKDYEyigmBMqlg0AZSCNQBgIEyqWD&#10;QBnFhkAZxYRAGcWGQBnFhkAZxYRAuXQQKANpBMpAoGXLluGXQ9OmTcMvCqp4a4MNNjANGjTwjqOo&#10;2qgWLVqEJzl84yiqpmuNNdYwDRs29I6jqNqoxo0bm5VWWsk7jqJqo/Sb3zecomqj9J2t727fOKq4&#10;qlmzZuH+Q9kBAAJlIKQDHYXJ+nLQGUeKoiiKoiiKoiiKoiiVsgJlBsoOABAoAwAAAAAAAAAKRKAM&#10;AAAAAAAAACgIgTIAAAAAAAAAoCAEygAAAAAAAACAghAoAyhKixcvNgsWLDBz5swx9957rxk6dGhY&#10;5513np2i6kycOLHg+vLLL+1cqG+0Tf7xxx9m5syZ5qKLLoq3yVdffdVOUfUWLlxonn76abPuuuua&#10;Bg0ahLXxxhub1157zSxatMhOhfpK+8ibb77ZtGvXLt4+evToYaZMmRJur1VB26BvX5irvvvuOzsn&#10;6oK5c+eaY4891jRp0iTcvho2bGhOOeWUcHhVbWOOljd79mxz8MEHh4+jx2vevLkZOHCgmT9/vp0K&#10;9Zm+9yZNmmS23HLLeJ+3yiqrmDFjxpg///zTTrV0tBzfvi1X6TcB6id3rKL91i233BL/Lrzpppvs&#10;FFXv999/N9dcc014Uzj3GejZs6eZOnVqle+TASAfAmUAReXjjz8Ofxy5g8nsWnnlle2UVcf3OLmq&#10;b9++di7UF9tuu224PebaJi+//HI7ZdWZPn166vE22WQTc9ZZZ5nBgwebv/zlL/Hw1q1bm2nTptm5&#10;UF888sgjqe1jhx12MCNGjDD9+vUzbdu2DYdpvILmpQ1ZdKDsHqeQ0skWlL79998/XqcKkw877DAz&#10;cuRIc8ghh6TW93HHHWfnqDyFhL169YqXqW336KOPNueee67Zb7/9Uo83bNgwOxfqE53MXWGFFeLt&#10;QPu2008/Pdwett5663CYtptGjRqFIe/S+Omnn+LHKaTGjh1r50R9ofBY6z75PZysHXfc0U5ZdbSd&#10;JR9PIbK+90899VTTpk2beLhOsABATSFQBlBUfGfXk4FGdQbKavkJZPNtky+88EK83VR1oPzggw/G&#10;y95pp53s0CUpTHbTffbZZ3Yo6rpzzjknXu9HHHGEHbqkVq1axdP98MMPdmjFJfe/3bt3t0NRVync&#10;Te5bcp2QeOmll+Jp1llnHTu0ctxyVLlOkL355pvxNDppgvpDrdPdul9xxRVztsI8/PDD4+nuvvtu&#10;O7TikoGylglky7UNuu2mqgNlXaXhlq0Q2UdXEy277LLhNI0bN66yFvsAUB4CZQBFj0AZxaa6AmUd&#10;AOgSb7VCWW655exQv3nz5sXPQYW676uvvorXtw4cy6PLYt20m222mR1acQTK9YtamLv1PW7cODvU&#10;76STToqnveKKK+zQijnwwAPjVnd33nmnHerXv3//+PHUFRbqB7W4dOv9xx9/tEP9Vl111Xh7qiwC&#10;ZVSW226qMlD+9ddf4+VutNFGdqjf//73v3ja8hokAEBVIVAGUPRqKlBec801zaGHHmqaNWtmmjZt&#10;GgY2ffr0oUsBLKG6AuUHHnggXKYOiHUJeD7Jy8Hpx7HuU5cDbn2rb+183LSqyrZSTu5/dTDbu3fv&#10;eB+pVtDHHHPMUrWARnFJbjP5wju1iHPTbrrppnZoxbh+QLXPy9f/54cffhg/XqdOnexQ1GXJgKxL&#10;ly52aG7JEyIXXHCBHVoxyUB5u+22C4M5t89TtxvqWkj39wCyue2mKgNlXYnklqsrNfJx/d2rZs2a&#10;ZYcCQPUgUAZQ9GoqUO7cuXPYP6T6Izv++OPN9ttvH/bH58arHnvsMTsX6rPqCpSTgeFll11mh+Z2&#10;ySWXxNOPGjXKDkVdpXDDtb77+eef7dDctE9z0+tGfZWR3P9uscUWYYu90047LQySu3btGo9z9c47&#10;79g5UYqS61KBcT66tFrbmMK2ytD8eqwOHTrYIbklW91Xx28BFB93klW122672aG5PfTQQ+G02ia1&#10;v6yMZKDcrVs3c9RRR4Uhsv7+9a9/jcep1PDg008/tXOivnPbRVUGyjpxW5HvcdfthUo3sASA6kSg&#10;DKBC1LeiWmosbW211VZ2iflVd6Ccj1pNqYWKew4Vee6ofr7tqzJ111132SXmV12B8vDhw+PlXnXV&#10;VXZobrrM3E1/3XXX2aGoTTqY821fFa1dd93VLjFjm222qVCgrBZ9bvrq7GdbweP6668fb4snn3yy&#10;HYNS49ahSv0p5+MC5WWWWcYOqRi3fRZyIyl1CeSem1o2o+5T1yZune++++52aG66Yamm1Xal/WV1&#10;0bboToaodO8DwG0PVRkou27QtNzPP//cDs0tGSi/9957digAVA8CZQAVcsopp5j/+7//W+qqyKWI&#10;tR0oO2pB5Z5HIS23UDN821dl6vXXX7dLzK+6AmXdxdstd5999rFDc1OLeje9Lg1G7VO/sr7tq6Ll&#10;O6EwePDgeH2/8sordmhublrV9OnT7dDqowNfPZbCxULCSBSf5Dajlprl0Tp2QccGG2xgh1bM8ssv&#10;HwfS+bq80EkR99yW9kaAKA2TJ0+O1/mWW25ph+amk6xumxw6dKgdWn3cc1Oxz4PbFqoyUNZvQbdN&#10;v/XWW3ZobrpaxD2PGTNm2KEAUD0IlAEUvWIJlNdee+34eSxYsMAORX1UXYGy7mbvDhzybet//PFH&#10;/BxUqPt0uatb34XsC9206h++JujSXPeYnHQrTToh4vZBzz//vB3qd+6558bre9iwYXZoxSSv/nn4&#10;4YftUL8RI0bEz62QKzhQN2hfp/Wu0s1oy6ObK7vtqSYCXvdYKrVaRv3mtoWqDJR1fwy33Hw32tMN&#10;/Nw+spATMACwtAiUARS9YujyYsCAAfFzWGONNewY1FfVFSiLlueWrZtE5qI+vt10hbRWRd1w7LHH&#10;xuv92muvtUOXpH2lm06t/KqT9pF///vf48fbd9997RiUGp0sdS3NVblOnurSaxdcdOzY0Q6tHPdY&#10;umdBrptIJVuq6sQF6o9PPvkkXvfqxz1XUJz87hwyZIgdWn3atWsXP14h9zxA3ee2h6oMlCV5A+Zn&#10;nnnGDk3TCQ11HaRptC/99ttv7RgAqD4EygCKjlqYrL766nGtttpq8Q8p/UhKjlPpDsg+yRucHXnk&#10;kXZoWosWLcJlrrrqquFNph5//HHz/vvvm5dfftn079/ftG3bNl6GqiYOUlB8sre55HahS7azx3/3&#10;3Xd2zrRNNtkknk/bWS7vvvtuPJ22T/Ud+cYbb4TbpVqouCBHNXHiRDsX6ouzzz47Xv+6vPWEE04I&#10;t6enn346dSM+jdMJuVx0wsIt5+qrr7ZD0zRO3RGolbO6PNJjfPDBB2HrVYXb2v7dMlSjR4+2c6JU&#10;qXV5cl+l/d2NN95oPvroo7Cv9hVWWCEet9Zaa9m5lqR+Zd103bt3t0OXpMfTY7jtVkHdHXfcYT78&#10;8MPwxqO6d4Nbzh577JG3awzUPckb5al0c7xnn33WvP322+aggw5KfSeOGzfOzrWk3r17x9Pdf//9&#10;dmiG+qbXOO07dVWauhmaMGFCuO2PHz/eHHDAAakrMVS6ESDqH3Xzk/3bz20Tug9C9rhcJ4CT25Ja&#10;GOdy+umnp5avG4jre/+JJ54w6667bmo5utoNAGoCgTKAoqM7ae+///4F10UXXWTnTNPBrJtm1KhR&#10;dmiaWj0NHDjQ9OjRIzx4aNmyZRjg6WYrK664otl8883NoEGDzG+//WbnQH2U3N4KKV2i6HPGGWfE&#10;03zxxRd2aG4Kpvv06ROeVFGo16RJk7CFvA6g2Sah/Zdu3qcwTvstHWSut9564RUV6hIlH4WDbntU&#10;UOyjPht1k73tttsu3PbcSThtj3rcbt26hX3iF/J4KD0KkvU9qBBNoZ3C3a5du5p77rnHTpGbToK5&#10;7avQLjHUlcWmm24afxe3adMm3MYI7SBz5841xx9/fNiHtkJf/VZr37696dWrV0E3LNMJCrdN+u6b&#10;oJMVOnGrBgba7vTdq32etn19/+peGro66Prrr6fP5Hru8MMPj7elQipXlz7JaQr5XaeTKDvvvHN4&#10;FZL73tdNcXXyg+9hADWNQBkAAAAAAAAAUBACZQAAAAAAAABAQQiUAQAAAAAAAAAFIVAGAAAAAAAA&#10;ABSEQBkAAAAAAAAAUBACZQAAAAAAAABAQQiUAQAAAAAAAAAFIVAGAAAAAAAAABSEQBkAAAAAAAAA&#10;UBACZQCogz777DPz2GOPeevpp582kyZNMl999ZWZN2+enaM0LbvssqZBgwamc+fOdkj9ceedd5qG&#10;DRuGr/+LL76wQzP++OOPcJzqpptuskOB4rDNNtvE2y9KV7NmzcJ1+Je//MUOSdt1113j9fzTTz/Z&#10;oaVts802C19TmzZt7JDS0rJly3idLF682A6tPr///rtZbrnl4sdM1jXXXGOnqhozZsyIl73//vvb&#10;oWmrr756+FxWXnllO6Ti5s6dGz/OmWeeaYfWvltvvTV+n1977TU7FACA6kGgDAB10Pnnnx8f7JRX&#10;7sBDB8Y66Cs1LlDeeOON7ZD6g0AZpYxAuW4oJFB2+yEC5eKgQNmtk5oIlBs1ahQ+1g477GAWLlxo&#10;h1YPAmUCZQBAzSFQBoA6KBko33jjjXbokqZOnRoffKh+/PFHOwbFjkAZpYxAuW7IFyjXRaUeKNck&#10;hZrue0hhZ3WrqUC5WBEoAwBqEoEyANRBhQbKcsQRR8TTnnLKKXZobhMmTDAbbLBBPI8OXtwBjMKF&#10;IUOGmEWLFtmp/TT+oIMOSs3vlqGD9Iceeiiczj3GPvvsE/4/W6EtlF944QXTqVOneHnJx2vevLk5&#10;++yz7ZR+gwcPjuf99ddfw+B9yy23TC3P/Xu//fazc/l9+umn4TQrrLBCav7kMvRcn3vuOTuH39IE&#10;yjvvvHM4XPP/73//s0Nzmz9/vmnSpEk4z6abbmqHVsy4ceNM9+7dzTLLLBM/r+Tr1t+//e1vYcsv&#10;n+HDh8fzPfzww3Zo+dZcc81w+latWuXcJq+88krTtm3beNnu+ajat29vxowZY6dcUvI9VkCqx9Bn&#10;qHHjxqlljR071s5hzOuvv2569+4dPic3b/J9UP31r381kydPtnPkptaFel+aNm26xHL0Po8YMSKc&#10;bp111gmHqWVieX7++edwHbgWhcnl6e/uu+8ebgv5PPvss6ZDhw5LLEOftZEjR4bTVEWg/OKLL4bz&#10;q26++Wbz559/moMPPjge5pavUgj49ddf2zlzmzZtWtiSMrkMtxy9p3369DG//fabnXpJzzzzTDzv&#10;3XffHb6nu+22W7wMt7xZs2aF08+cOTOeXtNpGzr11FNT25Cbd/vtt09dSaLwTJ9HN7+bTvvh66+/&#10;3k7ld8stt5iuXbvG87j53f+1Dfzzn//Muy/PFyhre3LLz26hfNFFF8XjCq2PPvrIzp32/fffh/s1&#10;37ar0mcu174l6fHHH4/3B8ll6DN28cUXh9NURaD873//O35ud911V7hNJd8r97hJt99+u9l2221z&#10;7kNV2ob0HVUe972p8rVQdt8PKr1n+o7YcMMN42Hu8fReH3vssXauNDdd8rm5/7th2s852pcOHDjQ&#10;rLvuuvH47Om1zxw2bFi522QxtVB26+kf//hH+P8LLrgg/rwkX1e7du3yft+LPj9a/+5x3fz667bv&#10;QgNlvYfaF2sbdstw86n0Hj3xxBN26rTZs2fH0+lzoX1cLnrO7rtOr12NGAAAdQeBMgDUQYUGyjqY&#10;TB4olhfU3XvvvfEBh4KhV155xY7J2GSTTeJl/d///Z8dmqbw1k2jfhWzW0VPnDgxDi9d7bvvvnZs&#10;Wr4+lBU+uGXouSs8TPrvf/8bH+CpjjvuOO8BdjJQ1nJ0IK2D+yQddCcP1BUs+WjdLL/88mEA5uPe&#10;H/deKyjxWdoWyi1atAjn118Fcbno/VhrrbXCafVeVVaXLl3CsOCdd96xQzJ0IKyA0T1frU/felh/&#10;/fXj1zxnzhw71E/bn5tWIUOSlp0MHnVA/+WXX9qxkW+++SYVNPs+G8n32IUH66233hLdx/zyyy/2&#10;X8Ycf/zxYZBx33332SEZOsjv27dv/Ly1PeVaN6+++mr82Dqozw7aFCq57dE9Nx3Y+2j7cUGc/g4d&#10;OtSOyVBQ7h5P4aEv1FEo5qbRa1BgmKTPiPu8JQP1ykoGyi4YOfTQQ+3YjI4dO8bTnXzyyXZomt4v&#10;976rFConaZ3qdbvxem9922gyUNZnS38PPPDAJaZ1l/4nA2XtD/V3p512MgsWLAjHi97X5GvQPn3F&#10;FVcM15X6xU/SftpNp8pFn8XNN9883AdmU0CU3JcreM7Frc/yurxw72tlurzQCQw3v/5+/vnndkxE&#10;JwnceIXwOsGS/V7rM6XxKp1c8W27ehw3jZZ36aWX2jERnWjQ957Gu/VaVYGyOyG0995727F+OsGl&#10;k7m6B0I27UOz15lv+5R8fSjvsssu8XK0jen7+KmnnrJjI9qPJ7+nc52sKbSFsk6waFs67LDDvCet&#10;tH9Lfr/qZI1PMQbKbnvRZy77/T788MPj5Wg6H22vyRPiWs/JrkP0PbTFFluE4/Rd5qbLFSjr+9xN&#10;o89t9veV7q+h5+K2EX0X+hx99NHxcvQZS9LrvPzyy+NlaF8DAKh7CJQBoA5KBspqVfXdd9/FpfBo&#10;/Pjx5oADDoinUeUKOEUt5tyBwYMPPmiH+umA3y0z+0BLoZxbTnktP6VHjx7xcioTKL/99tvx/PkO&#10;ZhTOumnVAjFbMlBWC7DyuBBSLTSXhgtqtDyfqujywo1XS7Fc4YOCV/c4+ULcpaUQzT2n8847zw5N&#10;c+N1cJ6LTkq46S655BI7NEMH5+415evmRdupmzb7JEryPVbpZphVxS0zO9gUtV5243N9Npwbbrgh&#10;ntYXKH/88cfx+HzbtriWs9lXBSj0dAGKgv/yaF/jHlNVWclAWYGrLyh01JLSrUdff/FuOZqmvJuV&#10;TpkyJV6ObxtMBsoKHPP1GZsMlPX+KajKxQWPKgVvuST3ff369bNDK07fF+61XnfddXZoWnUFynrf&#10;kt8Bp59+uh2T8cYbb8Tj99prLzvUTydm3PeFQuUkjXPLKW9fKAqa3bRVFSjrc+nbJisjeVJn1KhR&#10;dmhaRQJltQjORfO2bt06nE5Bt09Vd3mh3xTuufuC52IMlFXZJyyT9HvMTedrFbz22mvHr7m8/YNO&#10;PrsTgypfoLzGGmuE4xQYJ090+lx22WXxsnI9rlocu9epE+X6jGs/nNxX6aosAEDdRKAMAHVQMlAu&#10;r3SQ8sADD5R7AC2uZZaCOF3umK8UNmn67AO25GOXF/44btrKBMo9e/aM58934CQ60HIHbdkUKLtx&#10;5V3eKVtvvXU8ba7uAfR+K4xUK1O1qFSLoexW2cnyBblVESjrYNBN4wtsHn300fgxnn/+eTt06ejA&#10;VK27FRapxZ17/OzKdRJALUndNLkO5N14X8ihoMqNP+mkk7zbb3a56XUSJin5Hlf0xpAKkBQ+qjsX&#10;F3C4ZWVXdiiZvDS+kCDKBUi+QDnZZYI+J77Xnyxdtu2mTwaEOunkhn/wwQd2aG7q8sW95spKBsq+&#10;EwdJ//nPf+LHU1CapBa/bpyv5Xg27Vvc9PoMJyUD5QsvvNAOzS0ZKKuVYXnUut09bnkBlSjk0bTl&#10;bZfaD2mdKnjUpfTJFvnZ5S7bz1YdgbJOOLh5VltttZzfT2qF655f9nbqq2S3OUkK593jvffee3Zo&#10;bvpe0/RVFSgruCuU3gt9H6jLku222y7VIjW7cl25U0ig7Mbn6z5jo402CqdTsOxT0UBZ+7rp06eb&#10;s846K9x2XWDtK9/yijFQ1megPNoflfec3bgBAwbYIbnpt5Jbd9mBslqZu2Vpf+37jCQr3/NK0u8e&#10;N60rDQMA1G0EygBQBxXS5YUOiJIBglp1+vzwww/xNBUttVhJ0jAd7GQPz8UtpzKBslqa6bF0UFeI&#10;ZEiULRko5zvATvYN6wuU1ZJO41ytssoqYf+HCotOO+00079//7CSXZHo4C5bVQTKctttt8XTJVvg&#10;quWuG559OWtFKQBJBh963rpsVwepJ554YtiK0r1uN43G56LWy+61K3xIUgChcVrvvvftpZdeih+j&#10;ovX3v//dLiXi3mM9ntZ7Pgpv1A9ucpnq51nbhN7j5Pp3QZ0q2f2BuG2s0G171VVXDafPDpT1fJLP&#10;paKlfYOjlv1unRRCfZBXZHqf7D6Uy6NwxT1e9iXcunTbjcsOiH2S25/6Bk9KBsq5LstPyu5DuTzJ&#10;bly+/fZbO9RPJ6g0rS9QVktG10WISq0a1S+wuubQSRa3DSY/j+o/26cqA2V1o+BaNir0zNe/u6Zx&#10;z6+ilZTsbqeQqzC0b9JrqqpAWX0o56OWx8luYlQ6GaR1ltyH6q8bn+sqjooEyuW1iJWqCpRffvnl&#10;eDqVtoMdd9wxvMeDuttx26O+M9w0uvoiWzEGyuqLvDzJ4Db7HgzJxylkf6IrCdy6yw6Uky2OK1o6&#10;4VQe7ceS/b7rt1l5XWkBAOoGAmUAqIMK7UNZdMDvps3uY9hxfXuqRenScCGvlpUMo3ySB9yVCZR1&#10;YObmz9fqTAfVyUs0s1VVoDxo0KB4nK/v0iQFNG7a6gyURa1k3bQKVJLvhwKDpVVe6+9s7nmUFyiL&#10;C3U0rQtFFMq7+XUjxlzcNHvuuacdUjkVDZSTwWU+7jmqsgNltVRz43QDvPKob1M3ra+FcjI8ytc9&#10;Q3nUGtc9Tna/vtmSXZuoKquqAmW1vnfLUb+f+SRP9qjLkKRiD5RdC/1CtsPkCYfqDJST3VGotF4L&#10;kWyp7wtGC6VuHdxzfPLJJ+1QPz2OCwprMlB2+1B9F5dHVyy45ZZKoKzn4B5PLWfLk+wupz4EyuLG&#10;5evWRZL7puxAWVdpuHE6iV1V1Pe3W66udHI3gVXdcccddioAQF1EoAwAdVBFAmVR9wJuel1Km02X&#10;SroDPgULlT14V1jpHket4nK1YHn33XdTfQFWJlDWAZ87oNNBeK4gWK8l2T2GL1CoqkD5mGOOicep&#10;xVkuagHpno+qugNl0cG1plWrdR2UatkKi5YmZHS0ntxzLU/yZkH5AmWtX4XeWq5Cs+TBslq1lSfZ&#10;8vLqq6+2QyuuooFyr169CnofdAm+e36q7EBZ3I2etLzsG/I57j1yy/EFysmWZbkeq1Cu1au6yMl1&#10;wkifN12q7x5PVVlVFShL8tL68vr8VODsplOgma3YA2Xtk9zj5eqfXfS5T94IsLoCZe3b3WOolXsh&#10;XSE52saS4W6uLoYK4Z6DXk+u4FvbbvIKg5oMlF0XMeWtM3H7cVWpBMrqasdNk+uktqiLJve8VPUl&#10;UE7eVDL75ohJen/ddKrsQFmS/ZIvbdir99rtN7W/Se5X33zzzfhxdIUMAKBuIlAGgDqoooGy6Ee/&#10;m+fpp5+2QzPcjYvcAZ0CXwUgjzzySHipsm64p8A0GR5+8skndu4MHcAq5HDLUinQ0sFXMthKXgJb&#10;mUBZ9Fga756Plj906NDwQEsHU+p6wz2G6v3337dzplVVoKzn4y7T1jQKuhX26nEViCkscPMm+/Ws&#10;iUBZ3PSuygu9K0KthZPLVUt13XxIIbBabbv1nuxTOV+gLOqiw70HySqEtllNq/lVOiBWC2cFgm+9&#10;9ZYZO3Zs2ILZBXOaNru/4ooGyrNmzYqfo0rr+1//+ld4EzVdqpwMepJ9DOcKeXW5e3J5vs+RutFQ&#10;izEtyxcoi7ZLdXng5tG06623Xhh06b3QTaNGjBgRdlviTvQolM+m5Sjods9b0w4cODBcz8nPm/52&#10;69Ytnq6yqjJQ1nNXqz23PE2rEPW5554LW1wrOHPzq3KFSKXQ5YX21e4xVVoXEyZMCPe5Cq/c9pMM&#10;/qsjUNbNxtzy3babr7JPnmi9JU9E6bF0U0h9rrTtan2oBbI+a27b1T4nm5aT/My5bVfbjfp8d/tt&#10;bbvuSpuaDJST25Vqq622Cofps6VuLtw60+t005RSlxc6OZN8708++eTwpouPP/546jv1qKOOipdX&#10;XwJlGTlyZDyNSl1QaP3rt5r+7Yar72n3XvkCZVEf9xqv6VR6ntqGtK97/fXXwxvR7rzzzvHzV2VL&#10;3pzSd2JNtG1pv+Cm0/cIAKBuIVAGgDpIBwZnnHFGWDpAKIR+/J999tnxfOXdyE4HKgo8dZM+tUbU&#10;wawOtLt06WKOPPJI89BDDxXUslU3uFPYOWTIEHPuueemWgcnD9g03kcHcnqu+W5qpNemvk4Vbugg&#10;UgesOqhWy2zdqClfyzY9L/e+5JtWwaCbNlcQqIBYwY27GZ/eQ4Xiep0uPL7nnnvifiN9j6mwxD2O&#10;r0WdTgC48TowL4RepzsY1c0aq5pClD322CNcB9pmFMioxZ/6cXbBhnvNOmAthFqMutepqky/jboR&#10;mw76FTRofagUzOhAXYGs+l32Sb7HWu+FmjZtWngzRp3E0UG7Tozos6PQwK1rBQPuvcj3WZo3b14Y&#10;gOvzoPDs3nvvjbc9/XXhYiFd1qh/XQVp+mwoJNJ8CqL1Wdd7pBAnVwtOR61M9X4opFbgqFbSCvn0&#10;PrkWqMnPSWWp2xi3jHzbuG5i56bNd5NOta5TWK/tQetHz1+vX5/Zr776yk7lp9bN7nF0pUU+2s+5&#10;6X1XhyRpv+qmzfcaFJpquvL2jQqktE9UkKrP44orrhiGickbE7ptMFdgr32WHueiiy6yQ9I0n3vO&#10;2Seo1E2KG1doZfeZnqQTBZpGnyVts9rPu21X3QXo5Gq+m6pq+9RVC1pG9rbrPlNXXXVV+H99X1aW&#10;+od2r0kntwqlfZHC/ZVWWil8fdqHqtWpQmk9d5VbZ7qBpo/73lT5AuXRo0fH43XSrDzavjSd9lc+&#10;akWu56b6/PPP7VA/7U/13uvmlPp+1mdPN2XUzVAnTZoUTqNWyu71KUzPpqug3HNXMOqjK4A0Xt/9&#10;laX3xT2O7wS8uM9gvpbAOkntlqUTIeXRd6iudNHvLX1mtU9XCO1uhKp9l1tWvht3alvRiWktT/dy&#10;cPs6fffpe1nfA7q3RvY2cs4558SP4Ws0kO3BBx+Mp9fvGgBA3UGgDAAoSgodFWbpoClXMIuqoyDT&#10;BfgKO1E3dO3aNT5JkN3CGgAAAAAqg0AZAFDjXL+uutHQIYccErZcOeGEE1KX3avUSokwuXp89tln&#10;Yfcfauml9eDec7UgRmlQ60utM7UsVbcwWpe6VHzHHXcMWy+6darPm27OBwAAAABVgUAZAFDjdIn+&#10;lClTwu4E1FeugmOFXuqPUX216jJZ36W4qDq6TNcFjrq0//rrr897eTOKi062qPsMdZWhfnB1+bta&#10;9KsrlZNOOinsAqAqbqoIAAAAAEkEygAAAAAAAACAghAoAwAAAAAAAAAKQqAMAAAAAAAAACgIgTIA&#10;AAAAAAAAoCAEygAAAAAAAACAghAoAwAAAAAAAAAKQqAMAAAAAAAAACgIgTIAAAAAAAAAoCAEygAA&#10;AAAAAACAghAoAwAAAAAAAAAKQqAMAAAAAAAAACgIgTIAAAAAAAAAoCAEygAAAAAAAACAghAoAwAA&#10;AAAAAAAKQqAMAAAAAAAAACiAMf8P2hKUkfilqPsAAAAASUVORK5CYIJQSwECLQAUAAYACAAAACEA&#10;sYJntgoBAAATAgAAEwAAAAAAAAAAAAAAAAAAAAAAW0NvbnRlbnRfVHlwZXNdLnhtbFBLAQItABQA&#10;BgAIAAAAIQA4/SH/1gAAAJQBAAALAAAAAAAAAAAAAAAAADsBAABfcmVscy8ucmVsc1BLAQItABQA&#10;BgAIAAAAIQAervOFzAMAALgIAAAOAAAAAAAAAAAAAAAAADoCAABkcnMvZTJvRG9jLnhtbFBLAQIt&#10;ABQABgAIAAAAIQCqJg6+vAAAACEBAAAZAAAAAAAAAAAAAAAAADIGAABkcnMvX3JlbHMvZTJvRG9j&#10;LnhtbC5yZWxzUEsBAi0AFAAGAAgAAAAhAL0m+srcAAAABQEAAA8AAAAAAAAAAAAAAAAAJQcAAGRy&#10;cy9kb3ducmV2LnhtbFBLAQItAAoAAAAAAAAAIQBZMSv84bYBAOG2AQAUAAAAAAAAAAAAAAAAAC4I&#10;AABkcnMvbWVkaWEvaW1hZ2UxLnBuZ1BLBQYAAAAABgAGAHwBAABBvwEAAAA=&#10;" o:allowoverlap="f">
                <v:shape id="Picture 12" o:spid="_x0000_s1057" type="#_x0000_t75" style="position:absolute;left:95;width:59334;height:4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8wwAAANsAAAAPAAAAZHJzL2Rvd25yZXYueG1sRE9Na8JA&#10;EL0L/Q/LFHozm3oQSV2DLa2kBwumvfQ2ZifZ0OxsyK4a/fVuQfA2j/c5y3y0nTjS4FvHCp6TFARx&#10;5XTLjYKf74/pAoQPyBo7x6TgTB7y1cNkiZl2J97RsQyNiCHsM1RgQugzKX1lyKJPXE8cudoNFkOE&#10;QyP1gKcYbjs5S9O5tNhybDDY05uh6q88WAX7TfouL0X9uXXzwvwaby7l16tST4/j+gVEoDHcxTd3&#10;oeP8Gfz/Eg+QqysAAAD//wMAUEsBAi0AFAAGAAgAAAAhANvh9svuAAAAhQEAABMAAAAAAAAAAAAA&#10;AAAAAAAAAFtDb250ZW50X1R5cGVzXS54bWxQSwECLQAUAAYACAAAACEAWvQsW78AAAAVAQAACwAA&#10;AAAAAAAAAAAAAAAfAQAAX3JlbHMvLnJlbHNQSwECLQAUAAYACAAAACEA8Pg/PMMAAADbAAAADwAA&#10;AAAAAAAAAAAAAAAHAgAAZHJzL2Rvd25yZXYueG1sUEsFBgAAAAADAAMAtwAAAPcCAAAAAA==&#10;">
                  <v:imagedata r:id="rId29" o:title=""/>
                  <v:path arrowok="t"/>
                </v:shape>
                <v:shape id="Text Box 14" o:spid="_x0000_s1058" type="#_x0000_t202" style="position:absolute;top:44196;width:59340;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rsidR="00A44C76" w:rsidRPr="007D400B" w:rsidRDefault="00A44C76" w:rsidP="001F5E1A">
                        <w:pPr>
                          <w:pStyle w:val="Caption"/>
                          <w:rPr>
                            <w:rFonts w:ascii="Times New Roman" w:hAnsi="Times New Roman" w:cs="Times New Roman"/>
                            <w:b/>
                            <w:noProof/>
                            <w:color w:val="auto"/>
                          </w:rPr>
                        </w:pPr>
                        <w:bookmarkStart w:id="25" w:name="_Ref509087594"/>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10</w:t>
                        </w:r>
                        <w:r w:rsidRPr="007D400B">
                          <w:rPr>
                            <w:rFonts w:ascii="Times New Roman" w:hAnsi="Times New Roman" w:cs="Times New Roman"/>
                            <w:noProof/>
                            <w:color w:val="auto"/>
                          </w:rPr>
                          <w:fldChar w:fldCharType="end"/>
                        </w:r>
                        <w:bookmarkEnd w:id="25"/>
                        <w:r w:rsidRPr="007D400B">
                          <w:rPr>
                            <w:rFonts w:ascii="Times New Roman" w:hAnsi="Times New Roman" w:cs="Times New Roman"/>
                            <w:i w:val="0"/>
                            <w:color w:val="auto"/>
                          </w:rPr>
                          <w:t xml:space="preserve">:  Correlation between the regionally averaged normalized rainfall over the Western Sahel region in June and July and the frequency of tropical cyclones of intense hurricane strength (Category Three and higher on the Saffir-Simpson Scale),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_Ref508046241 \h </w:instrText>
                        </w:r>
                        <w:r w:rsidR="007D400B">
                          <w:rPr>
                            <w:rFonts w:ascii="Times New Roman" w:hAnsi="Times New Roman" w:cs="Times New Roman"/>
                            <w:i w:val="0"/>
                            <w:color w:val="auto"/>
                          </w:rPr>
                          <w:instrText xml:space="preserve">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2</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0.06, which indicates almost no correlation.</w:t>
                        </w:r>
                      </w:p>
                    </w:txbxContent>
                  </v:textbox>
                </v:shape>
                <w10:wrap type="topAndBottom" anchorx="margin" anchory="margin"/>
              </v:group>
            </w:pict>
          </mc:Fallback>
        </mc:AlternateContent>
      </w:r>
      <w:r w:rsidRPr="00FF50D9">
        <w:rPr>
          <w:rFonts w:ascii="Times New Roman" w:hAnsi="Times New Roman" w:cs="Times New Roman"/>
        </w:rPr>
        <w:t xml:space="preserve">calculated for the time period during the time period under study for rainfall.  However, the effects of ENSO are generally most pronounced in the winter months, so a change in the phase between winter and summer may indicate a different effect than what occurred in some years.  In addition, no trends have been removed from the rainfall data to adjust for climate change.  However, </w:t>
      </w:r>
      <w:proofErr w:type="spellStart"/>
      <w:r w:rsidRPr="00FF50D9">
        <w:rPr>
          <w:rFonts w:ascii="Times New Roman" w:hAnsi="Times New Roman" w:cs="Times New Roman"/>
        </w:rPr>
        <w:t>Landsea</w:t>
      </w:r>
      <w:proofErr w:type="spellEnd"/>
      <w:r w:rsidRPr="00FF50D9">
        <w:rPr>
          <w:rFonts w:ascii="Times New Roman" w:hAnsi="Times New Roman" w:cs="Times New Roman"/>
        </w:rPr>
        <w:t xml:space="preserve"> and Gray found no difference in their results based on whether the data was detrended, so this effect may be smaller, and may only alter the strength of the results rather than the results obtained (1992).</w:t>
      </w:r>
    </w:p>
    <w:p w:rsidR="001F5E1A" w:rsidRPr="00FF50D9" w:rsidRDefault="001F5E1A" w:rsidP="001F5E1A">
      <w:pPr>
        <w:pStyle w:val="ListParagraph"/>
        <w:numPr>
          <w:ilvl w:val="0"/>
          <w:numId w:val="1"/>
        </w:numPr>
        <w:spacing w:before="480" w:line="480" w:lineRule="auto"/>
        <w:ind w:left="360"/>
        <w:rPr>
          <w:rFonts w:ascii="Times New Roman" w:hAnsi="Times New Roman" w:cs="Times New Roman"/>
        </w:rPr>
      </w:pPr>
      <w:r w:rsidRPr="00FF50D9">
        <w:rPr>
          <w:rFonts w:ascii="Times New Roman" w:hAnsi="Times New Roman" w:cs="Times New Roman"/>
          <w:b/>
        </w:rPr>
        <w:lastRenderedPageBreak/>
        <w:t>Conclusion</w:t>
      </w:r>
    </w:p>
    <w:p w:rsidR="001F5E1A" w:rsidRPr="00FF50D9" w:rsidRDefault="001F5E1A" w:rsidP="001F5E1A">
      <w:pPr>
        <w:spacing w:before="160" w:line="480" w:lineRule="auto"/>
        <w:ind w:firstLine="360"/>
        <w:jc w:val="both"/>
        <w:rPr>
          <w:rFonts w:ascii="Times New Roman" w:hAnsi="Times New Roman" w:cs="Times New Roman"/>
        </w:rPr>
      </w:pPr>
      <w:r w:rsidRPr="00FF50D9">
        <w:rPr>
          <w:rFonts w:ascii="Times New Roman" w:hAnsi="Times New Roman" w:cs="Times New Roman"/>
        </w:rPr>
        <w:t xml:space="preserve">The correlation coefficient for the linear regression of Western Sahel rainfall and tropical cyclone frequency in the North Atlantic Ocean is 0.43, comparable with the correlation between ENSO and tropical </w:t>
      </w:r>
      <w:r w:rsidR="00A127C4">
        <w:rPr>
          <w:noProof/>
        </w:rPr>
        <mc:AlternateContent>
          <mc:Choice Requires="wpg">
            <w:drawing>
              <wp:anchor distT="0" distB="0" distL="114300" distR="114300" simplePos="0" relativeHeight="251676672" behindDoc="0" locked="0" layoutInCell="1" allowOverlap="0">
                <wp:simplePos x="0" y="0"/>
                <wp:positionH relativeFrom="margin">
                  <wp:align>right</wp:align>
                </wp:positionH>
                <wp:positionV relativeFrom="margin">
                  <wp:align>top</wp:align>
                </wp:positionV>
                <wp:extent cx="5943600" cy="4928616"/>
                <wp:effectExtent l="0" t="0" r="0" b="5715"/>
                <wp:wrapTopAndBottom/>
                <wp:docPr id="23" name="Group 23"/>
                <wp:cNvGraphicFramePr/>
                <a:graphic xmlns:a="http://schemas.openxmlformats.org/drawingml/2006/main">
                  <a:graphicData uri="http://schemas.microsoft.com/office/word/2010/wordprocessingGroup">
                    <wpg:wgp>
                      <wpg:cNvGrpSpPr/>
                      <wpg:grpSpPr>
                        <a:xfrm>
                          <a:off x="0" y="0"/>
                          <a:ext cx="5943600" cy="4928616"/>
                          <a:chOff x="0" y="0"/>
                          <a:chExt cx="5943600" cy="4931410"/>
                        </a:xfrm>
                      </wpg:grpSpPr>
                      <pic:pic xmlns:pic="http://schemas.openxmlformats.org/drawingml/2006/picture">
                        <pic:nvPicPr>
                          <pic:cNvPr id="19" name="Picture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wps:wsp>
                        <wps:cNvPr id="20" name="Text Box 20"/>
                        <wps:cNvSpPr txBox="1"/>
                        <wps:spPr>
                          <a:xfrm>
                            <a:off x="0" y="4410075"/>
                            <a:ext cx="5943600" cy="521335"/>
                          </a:xfrm>
                          <a:prstGeom prst="rect">
                            <a:avLst/>
                          </a:prstGeom>
                          <a:solidFill>
                            <a:prstClr val="white"/>
                          </a:solidFill>
                          <a:ln>
                            <a:noFill/>
                          </a:ln>
                        </wps:spPr>
                        <wps:txbx>
                          <w:txbxContent>
                            <w:p w:rsidR="00A44C76" w:rsidRPr="007D400B" w:rsidRDefault="00A44C76" w:rsidP="001F5E1A">
                              <w:pPr>
                                <w:pStyle w:val="Caption"/>
                                <w:rPr>
                                  <w:rFonts w:ascii="Times New Roman" w:hAnsi="Times New Roman" w:cs="Times New Roman"/>
                                  <w:noProof/>
                                  <w:color w:val="auto"/>
                                </w:rPr>
                              </w:pPr>
                              <w:bookmarkStart w:id="26" w:name="_Ref509151685"/>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11</w:t>
                              </w:r>
                              <w:r w:rsidRPr="007D400B">
                                <w:rPr>
                                  <w:rFonts w:ascii="Times New Roman" w:hAnsi="Times New Roman" w:cs="Times New Roman"/>
                                  <w:color w:val="auto"/>
                                </w:rPr>
                                <w:fldChar w:fldCharType="end"/>
                              </w:r>
                              <w:bookmarkEnd w:id="26"/>
                              <w:r w:rsidRPr="007D400B">
                                <w:rPr>
                                  <w:rFonts w:ascii="Times New Roman" w:hAnsi="Times New Roman" w:cs="Times New Roman"/>
                                  <w:i w:val="0"/>
                                  <w:color w:val="auto"/>
                                </w:rPr>
                                <w:t xml:space="preserve">:  Correlation between the regionally averaged normalized rainfall over the Western Sahel region in June and July and the number of days of tropical cyclones of intense hurricane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_Ref509150570 \h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7</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-0.05, which indicates almost no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3" o:spid="_x0000_s1059" style="position:absolute;left:0;text-align:left;margin-left:416.8pt;margin-top:0;width:468pt;height:388.1pt;z-index:251676672;mso-position-horizontal:right;mso-position-horizontal-relative:margin;mso-position-vertical:top;mso-position-vertical-relative:margin;mso-height-relative:margin" coordsize="59436,4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0sRuAMAALUIAAAOAAAAZHJzL2Uyb0RvYy54bWykVk1v4zYQvRfofyB0&#10;dyTZsh0LcRZe5wMLBLtGk2LPNE1ZxEokS9KW06L/vY+UZDex0W63h8jD4Qw58+bNMDcfDnVF9txY&#10;oeQ8Sq+SiHDJ1EbI7Tz69eVhcB0R66jc0EpJPo9euY0+3P78002jcz5Upao23BAcIm3e6HlUOqfz&#10;OLas5DW1V0pzic1CmZo6LM023hja4PS6iodJMokbZTbaKMathfau3Yxuw/lFwZn7UhSWO1LNI8Tm&#10;wteE79p/49sbmm8N1aVgXRj0B6KoqZC49HjUHXWU7Iw4O6oWzCirCnfFVB2rohCMhxyQTZq8y+bR&#10;qJ0OuWzzZquPMAHadzj98LHs835liNjMo+EoIpLWqFG4lmANcBq9zWHzaPSzXplOsW1XPt9DYWr/&#10;i0zIIcD6eoSVHxxhUI5n2WiSAH2GvWw2vJ6kkxZ4VqI6Z36svL/sOUqzNJQs7i+OfXzHcLRgOf46&#10;nCCd4fTvfIKX2xkedYfU33VGTc23nR6gpJo6sRaVcK+BniieD0ruV4KtTLs4QZ7Oesix7W8l0ABj&#10;7+KtWh/qc3pS7JslUi1LKrd8YTWYjX7z1vFb87B8c+G6EvpBVJWvk5e71NAF71h0AZ2WoXeK7Wou&#10;XdtyhlfIUklbCm0jYnJerzkYZD5tUhQZ7e7AIm2EdKEnwIMn6/ztnhGhK/4YXi+SZDb8OFiOk+Ug&#10;S6b3g8Usmw6myf00S7LrdJku//TeaZbvLEf6tLrTogsd2rPgL7ZANyza5gpNSvY0jAIPXAio/w0h&#10;QuUR8rFaZ7hjpRcLgPcLAG99jhsB6RO4vgwWTeI9/ntbZONpMhmHep7ctbHukauaeAEAI4aAKN0j&#10;2jaa3qTjQRtAiAzx+P7FXLV9ybH6Ptz8VL00kZ5LqjlC8MeeeDxEb7ej48VX+KM6EKgQX2fmRwdx&#10;B+g7ynr9P0KVodGTaYCjZc3ZHBkP09Hof+GFEqtKbPrO8EAuK9PyoymF410x3lhV0pdXKu/VFsBr&#10;MIb6hLzkDutDmKlpaFCvWqvNK0AwCmUEWlazB4ELn6h1K2rw5ECJZ9R9waeoVDOPVCdFpFTm90t6&#10;b49yYjciDZ6weWR/21E/u6pPEoXGka4XTC+se0Hu6qVCK6BlEU0Q4WBc1YuFUfVX8GDhb8EWlQx3&#10;zSPXi0vXPqR4nRlfLIJROwKf5LPG4EwDWT2wL4ev1OiOxg4k+ax6KtH8HZtb29CCerFzgDpQ/YRi&#10;hzdoHaTwNkJ68/j+fR2sTv9t3P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s&#10;Wqpl3AAAAAUBAAAPAAAAZHJzL2Rvd25yZXYueG1sTI9BS8NAEIXvgv9hGcGb3aTFVGM2pRT1VARb&#10;QbxNk2kSmp0N2W2S/ntHL3p58HjDe99kq8m2aqDeN44NxLMIFHHhyoYrAx/7l7sHUD4gl9g6JgMX&#10;8rDKr68yTEs38jsNu1ApKWGfooE6hC7V2hc1WfQz1xFLdnS9xSC2r3TZ4yjlttXzKEq0xYZlocaO&#10;NjUVp93ZGngdcVwv4udhezpuLl/7+7fPbUzG3N5M6ydQgabwdww/+IIOuTAd3JlLr1oD8kj4Vcke&#10;F4nYg4HlMpmDzjP9nz7/BgAA//8DAFBLAwQKAAAAAAAAACEA1yvYzXb7AQB2+wEAFAAAAGRycy9t&#10;ZWRpYS9pbWFnZTEucG5niVBORw0KGgoAAAANSUhEUgAABZcAAAQxCAYAAAElxYNNAAAAAXNSR0IA&#10;rs4c6QAAAARnQU1BAACxjwv8YQUAAAAJcEhZcwAAIdUAACHVAQSctJ0AAP+lSURBVHhe7J0HuBS1&#10;+saPdEQBC4Iigopi79h7u3avvffe27UjYu+iXuu9drH87V57xV6wixVRFBREeu/kv28m3242m9md&#10;LbNnds/7e56cSb5kMnNms9+8m8kkDYqQOoGNmdQNbMykbmBjJnUDG3NEVlttNbXwwgubVMBOO+1k&#10;YgFrrrmm3i6wwAJ6mw+7TKHyU6dONTGSDzbmInAboN2YF1xwwazGXKixuvmSnj17tt4KsK+77rom&#10;RfLBxlwEbqO0GzPyfI15l112ydnPzgd2Wravvvqq3iLNxhwNNuYSuPLKK9WsWbPUqFGjdHqxxRZT&#10;I0aM0PFff/1VB9ChQwe9lTRYY4019Na2IY5G26xZM2MJWHLJJfX2yy+/1FuSHzZmUjfE1pgfffRR&#10;vbVvoYKbBr5y1aaa5yBeOx++c1lrrbVMLOCNN94wsVxk/7feektvbeR/3WOPPYzFT9Trgd8MUcsW&#10;AvW0b9/epKLjbcyobPr06SaVAXb7hFdZZRUTC7j22mtNLCDsnyvWHoUzzjjDxLK555579HbmzJl6&#10;i2PYDcJ3TNiuuuoqk1Lqf//7n4n5gdzw1TNt2rQsOz5wHyjz9NNP6/jpp5+ut8BX52677aY6d+5s&#10;UtmNGeXXWWcdHR87dmx6fzRmX11Cz549TSyoA7IJvPnmm979XJudlvh3332XUw5tyi175JFHmlQ2&#10;drnLLrsspy6kDz/8cJMK8Dbm4cOHm1jAaaedZmLZBwFIuzbBtm+44YZ6e84554SWHz16tIlVljZt&#10;2phYNNz/aaONNgo9ZyEsv0WLFqpXr14mlU3UOh955BG9BbDZ+4U15s022yxdrlBjtkE5acyIS7CZ&#10;OHGiiQWE1T1p0iQTy/Dhhx+aWO7/YnPSSSepefPm6biUWXbZZfU2DG9jHjNmjIkpddFFF+ntMsss&#10;o7f77bef3oItt9xSTZgwQccXWmghvXXZdNNN1aBBg3R8+eWXV88//7yOH3300Vl1dezY0cSic+qp&#10;p5qYnw022EBvBw4cqLcue+21V1ZDwfmMHDnSpJQ6//zzTSyD+yNNsP8X+wM74IAD9LZLly56G8a5&#10;555rYgH7779/us73339fb+1jgIMPPlh98803Ot6qVSt9dzrvvPN0+uKLL9bb448/Xn377bc6HvYZ&#10;CXKOaMytW7fWcTkm6gddu3bVP35dcLcTZ2Q3UHzmwg477GBiAVI3vvA29v/Zrl07/X899dRTattt&#10;tzVWP/wBSOqGumjM7q1K0mG3sDC7D5R1y/s8E7DL+fbz8emnn5pYwODBgwvu53q4ShDlXJNOTTVm&#10;ufUdd9xxOQ1HmD9/vlp66aV1/PHHH/d+SGKz82z5EFY3QFoac+/evVX37t11HPjKCna8bdu2Wel3&#10;333XxPyN2U3bjdk9Rr5bsVt2zz33NKncPBs3nVRqpjGPGzfOxALw9O2hhx7Scd8Hsfnmm+ut74MR&#10;25w5c/TWxd3HBnnSmO26gLtfvryhQ4eaWHZeOY0ZX0i3bJ8+ffQWP8DdPBs7z44fdNBBJpZ8aqYx&#10;ux+EPEqG3c7r1q2b3vo+HGzhuSVub23cfbfZZpt0HL+o7cbs27rAbv8QAnZj/vnnn9XHH3+s41Ea&#10;M35UA9jtPIn79ocXtu14Yvn999+bVPa+drn77rvPxJIPfwCSuqGijdkd8ZUUXnzxRRNLPiILagG3&#10;Sy0qDQ3x+NCK1Grfluw4IT4S25ivueYaEwtwnw7hxC+//PKaDvLAiFSGRHvmfMR14tWEjbmyNMnG&#10;LL+sO3XqZCx+br75ZhOLDup1+1lFItlxwMZcWZq8Z0aXmt3AbrzxRhPLbsx23/HXX3+dDj4WX3xx&#10;E8sG/bVz5841KTbmStPkGzOwB+PYDTvMM4uHtcvaL4fadpcePXqYGBtzpWnyjRkNz37ggdF6Tzzx&#10;hE6XKjNs8MP1/vvv13E3j425stAzNyJszJWFjbkRYWOuLGzMjQgbc2Vpko1Z3pnL90MtDNmnlH1d&#10;2JgrS300Zje+3HKZuPlxZ2M3ZrtxFtNA8fqRIPvhRVMQVo9rZ2OuLPXXmG1g9+RJo1p77bXTcUzA&#10;Yje2l156ycSykTJ2WcTdtA/XzsZcWeqjMZeB3cDCXir14Y4VKQU25sqS6Macz9vFdeLVhI25siS2&#10;Mf/xxx9pT+m7bbMxE5dEe+Z8lHPimKOhHHxfrlJgY64sddeYG/oVPrRPvmBrz4+GtJ3nAps89saE&#10;Inb5k08+Wc/K6e5nlwFszJWlLhqz3YARnzQjmL4JcV/jlgZlb1dYYYWshoa4nXZBnt2YIYluueUW&#10;nUZj9uHWycZcWerOM9vs8vAuJpaN3ajsxgVsu5sH8Dq+bUdcPLNofGnMbu+IlBPYmCtLXTfmpMPG&#10;XFnYmBuRRm3MuH51cA1tarox13qgZ64suKZxUF9feVITsDGTuoGNmdQNbMykbqiZxuzr8yXEJjGN&#10;WSb8tnEfToD+/fvrLSE2aBeJaMyFvO4HH3xgYoSEk4jGXMygeELCSERjfvjhh/W0VbKUFyGlkIjG&#10;jKmtbr/9dpMipDQS8wOQ1C9xNTIXNmYSO2hj7nrocdDojZn9x6RSsDGTuoEyo6kTUwNoDNiYSd3A&#10;xkzqhkQ05rFjx3rHXBxxxBF6+8ADD+gtIflIRGPGess+5MchfySSKCSiMaOx+hqsbcNr+qTC4MOP&#10;qQE0BolozNdff73q0KGDSSWLsdYK/XVH6sMf/tBDJlH78AdgIerMe9UzbMykbmBjJnUDG3MtQcmT&#10;FzbmGmP6+PEmRlwS0ZjRBcdXp0i50DPXA5QfGjbmOmDI6aerkYsualJNFzZmUl1ivIskRjP7HmeT&#10;+mP+/Plq7owZJlVZGr0xS0P2NWaxsaEnlBi9bCkkxjP7sO1s0NVhXMeOJlZ7JFoz2w147733NjES&#10;mVI+3IR522LgD8A6Zf7cudEbZarcmI8+MonaJRGN+amnnjIx0hh8e+GFJlbbJKIxb7vttnq+uVqj&#10;Z8+eas899zSpKpH6wObH9KHVOomRGbX4OLuhoXVsF5AUTyIaM/oeCSmXRDRmdxleEk41bgRoFA0N&#10;y5pU7ZAYmdHYHH/88SaWbBoaWplYhkp/hv369YutYcRJzTbmTz5R6qSTgg/SDQsuiB+VSr3wgikc&#10;gWDf1J8a5PPPPzexpg09cx5eekmpAw+Uhp4d2rdX6uCDlXrnHVPYwyuvvGJipBokpjH//vvvJlYf&#10;vPnmm7rRF2LAAKV23DH7iyIBozr/9S+lPvvMFC4CfLC1eqcplUZvzHhggjAAnyopi1mzZukvAbAb&#10;8y23KLXhhsEXxA1LLKHUddcp9eOPumhRYP8k0eiNGQwdOlQ98sgjJkXKoZreWI6FntXUb0a10kpB&#10;A3dD165KYa6ZkFnYKkYiGnMUNthgAxMjSSBoqPE0njBOPlmpzp3l2NmhRw9sU5EYqHitO+20k4mR&#10;OMEDrCiNotoNOQo105hJ+eDDbmjoZlIZ7DYQlInnTZC4YWOOkWp7r++dSR5xePsczj77bJ12T2ur&#10;rbYysdqGjTlGYrq2oeB47gfa0PBnKmQvWxY06MqeXEPDe2rixIkm1TiwMcdI0GhMosIMHz7cxIon&#10;nsa8eKMPGGNjrkHi/JLUMmzMpG5gY65BGhqm6xCVwJPX/0fCxtwEaGiYre6++26Tql/YmJsgxX7o&#10;teLV2ZirwJA/h6iGfvFckq6XdY1cN8o1XBz8eFxkkUWMNT9z5szR5WsBNuYy+OrXr9S8efNMKj+V&#10;aMxhdehGakI+KnEOxYCuultfvNWk4qdmGnMS3xGM0oCqxWUvX5Y+F2x9XzLYW/dtbVLxU+3rUzON&#10;mTPrRyNfA4J92oxpetumXxtjrTz5ziFOaqIxsyFXlu9+/87E6gtqZlI3sDGTuoGNmdQNbMykbmBj&#10;JnUDGzOpG9iYSd3AxkzqBjZmUjewMZO6gY2Z1A1szKRuqJnGzGUiSCHomUndwMZcBi+++KKJJZ8+&#10;ffqYWPJp0aKFiRVHzTVmnDADQ1iIgybhmUnToEk05vXWW8/EAir1Rkylf+xKfZWqtxo/xpP0g7/R&#10;GzMuRqUvSPPmzbPqdRtzqcdzz7XSr4lJfXF+2Ur938OodH3lkCjPLI0F4dhjj63YhbLrqXSd2G6y&#10;ySZl12vXZ2/Lxa6nkl8SCZJOAtTMpG5gYyZ1Q0035h2xyiQJ5a+//jIxP1jQs56o+cZs60DE8+m3&#10;qJpR6jnqqKPUcsstZ6zZuLPPo/xKWGDPoW3btmrMmDHqs88+U+uuu66xRteZUu6XX37RW5tRo0aZ&#10;WC7PP/98aGM+4IAD9PbAAw/MOo8FsZh5DVM3nvmwww7TDQwfDnozfEgjdRu127Ak/eGHH+qtDfLc&#10;J1+PPfaYXvAT9bZs2dJYA1Begq8xY8LDfEiDk/KC/C8+WrVqpfPCGjMW+pE6586da6y1T91pZumW&#10;qwbul4I0LvwBSOoGNmZSN7Axk7qBjZnUDWzMpG5gYyZ1AxszqRvYmEndwMYcAXla1li89957Jkby&#10;wcYcAbshF9Oo3f3s9JQpU7LSiy++uFpyySVNKigfdbk3EsDGHAG70W2zzTYmFmA3wHxIHUOGDNFb&#10;sNZaa5kYqQRszBEYP3581tYeSTdu3DgTU+rvv/82MaV+//13Ewv49ddf9aCe4447zliU+uOPP0ws&#10;QOoXBg0aZGIkCmzMpG7Iasz27RS46WLB/tdcc03BYYYYNhl2rNVXX93EMudT6LxcjxeF+++/X9fb&#10;q1cvYynMsGHDTCzDiBEj9DbfiLpC/0e+/0/yyhmxhzoklIq9L+KXXHKJSeVSzHEKnVe+vJzGLONr&#10;sQC57GhXsOGGG+ZUiAHo9tjfsAMutdRSJpafd99918RUVuOyz+fyyy/XcdRp2wEas3sO7du3Tx9/&#10;0qRJOflozC4oM3PmzHTc3QeN2bVJY7btiNuD+ZF2h6riDXJJy7ZNmzahjTbMjn232247k8rm6aef&#10;NrHMMaQepOUcEd999911HEjZyZMn6y0Qmw+73NixY3VZuzziciyMBe/UqZOOA7feL7/80sSC3xvI&#10;P/XUU3XaPg4IbcyIuxUL8oaDfNAuvv0KDUIH77zzjt7ajfnWWzMLlEu92BbbmJGWxuz7QoY1Zhfb&#10;lq8xR/XMyyyzTDpu233YZez6S5kmy60H16QQsg96WfKdo3s+sEn56dOn5/3ha9e79dZbm1jAoosu&#10;qvOlMffs2VNvhazGvN9++6UlAeL2tkuXLnoLJkyYoLetW2cWK19zzTVNTKm3337bxIK3HoA9dwWm&#10;EbD57bffVLdu3UxKqe+//97Esv8595w6duyof1C5dvlR1qFDB73FOZxxxhnpH18yn5t9/jjnQw89&#10;1KSUateunTr77LN1XM7h8MMPV/fee6+Og9GjR6ePaQOba+/evbuJ5f4fco18dfmQcq+++qrefvTR&#10;RzmvcYFjjjnGxJTacssts8q45wB69+5tYkodeeSRJha8IiZv9Wy88ca6Mbvn6nvlaumll9ZbKYu7&#10;IzjnnHP0Fnz33XdZbwyh7GmnnabjZ511lt4C3P0B8u+77z4dl0Yt8AcgqRvqqjGLB7V/NJYLvMvr&#10;r79uUgHTpk0zMT84D/uOIrg2pGfPnm1SuYjHjgvfOQrw9rVGTTVm3O7sDwDxU045xaSCH60Adrun&#10;AelVV13VpLJBntQpW6Fz584mptS///1vEwvKiTYePHhwzn52ukePHiYW2G2ta5dz6wB2Y853DDv+&#10;4IMP5pSVY55//vmh+wE7jcbs5iedmmjMt99+u97av/jDkA/OV26XXXYxMaWuvvpqE8uUDasbdjsv&#10;imcW3Hgcjfmyyy4zsVzcX/y401x44YU6nq9O8cxhb7onkZrxzLjQu+22W9YFx6v0X331lUkFyMV/&#10;9tln9bZr1676xw9+ZMq+8mMUaenukbQNJIDY0IPz+OOP67jdmPGDBL+ybY4//visrfw4Rl32Mezj&#10;Lrvssjpuk68x4y4ljdJuzOedd17e/eRHGexuHn7YyXWTxjx8+HC9rQX4A5CEgolkaomKNGZ8w3fY&#10;YYf0U6AvvvhCb+uZYp4UNjb2Q4l6puzGjFFjGERj37KaQmMmyaNinhkPVWR4o92Y8aSu1gOpDWLR&#10;zPTMpDFIbGOWX9u2fAG33XabiZUO+qDdBxIrrLCC3vqOSWqDRHtmaVR247Ibs9vo3PTXX3+tg0vY&#10;ftgi2H3BpHaoqcaMvtV8jdlthNI4halTp+rg7rfGGmvorWsntUVNNGYgcRkngfTyyy+v40IxjVHK&#10;uls86CimHpIc+AOQ1A1szKRuYGMmdUOTb8wysAbYb7iQ2qN6jRkr2ctq9nYclLDKPXog5L01/GCz&#10;f7S5vRoY42tjT9wijRn72425lPfqSONSfCuKgLcx4yGFr9HOmpW3MU+cOFFvZ8yYoV+GFND4sByZ&#10;kK8HYuWVVzaxALusvDzrNmZSe1SkMaMhbLvttiaVHJlB79q0qJ5nJiRmym7M0KcI8M5y+2ZjJo1B&#10;3XpmvEiK2XSiYn8ZSW3SaI25oV/0Q7sNDXF7lJtsJY4JXMJAGXcWITuInXeX2qNqjRmNVxqwHe/3&#10;Vr+iGjY44ogjchohgmDHXeCx7XyZ9UjqwAw7Eie1RdUacz7CGrM0KrtxuY0M6RVXXNFrt/fZdNNN&#10;03G7rMybZtvdMqQ2SERjJqQSsDEnHfdpKQkl9sbckPogaj2Q2oCemdQNbMykbmBjJnUDGzOpGyrS&#10;mN1+WTZm0hhEbsxXXnmlGjBggJ4y1Yc9IB6NuX///iZFSIY420XkxoyFe/bcc8+8Y4QHDhyot/TM&#10;pDEoSmasv/76JpYfNmbSGBTVmN1368JgYyaNQVGNGWuLyPoi+WBjJo1B5MaMBSSjjiZjY65Nav3R&#10;fSxnz8ZcewTjUEyiRin69B9++GETC4eNmTQGRTdmygySVCgzagHc/zkUtSBszKRuiNyY27Rpw94M&#10;kmiK8swLLrigiWXAGoDggQce0AGwMZPGIHJjvvjii03MDzz2Dz/8oONszKQxiNyYr732WsqMxoI/&#10;/iJR1FXChCkyaUo+GqMxz6rnGT/ZmCMR+Sphgu6keuaZkybxAyfFeeaoUGaQxiByY95ll130lpqZ&#10;JBV65jig5GkUIl/1s846y8QK09Qb86hFFjExUk0iN2Z0zckM+YWgzCCNQeTG3KdPHxMrDBtzCJQf&#10;sRLL1WVjDoGNOVaKvrrLLbeciYXDxlwH1OAXL/IZy+PsKLAx1wH13Jjl6Z/boO3pBySPjTk5fNut&#10;W002zFKo2H9pN3I25ipA/Z0DG3Njk2qUc7F+eBGMPfFENmYPsVwRNuYiQKOM0jCjlmvCRL46EydO&#10;9GpmH2zMpDEo6quOhvzVV1+ZVDhJa8xVn6mHXrRRiHzF8UoUFoCcP3++sYSTvMZsIqSuifwxP/jg&#10;g5QZJNEU5bPYmKNRrfUDecfJJvLlGDp0qIkVJs7GvPLKK5tYckFDdr/0aHiVbuANDYUdS1Milu+2&#10;NOaRI5V6/HGlVltNPszs0KuXUmefrdTUqbp4QVZYYQW9HyE+IjeNli1bJlJmYA4arPmSauc5XxaE&#10;3r2Vuu46paZNMzuQuiX1cUdnyy23NLH81JJmDhp9/svw3XfBHWSZZTJfEjtss41S99+v1IwZZoci&#10;aGjoZ2KkXFIfRTR222039dRTT6lVV13VWMJp6j8ACxF8CYJL39AwT28//1ypAw9UqnNnyc8Oe+yh&#10;1EsvKVXkk+/UvrulQtN4jSt1maLzyCOP6ODj5ptvNjE25kJsscUWJhY/f/31V/rZwHvv4e6KJT2y&#10;vygSDjtMqU8/VWrOHF285kj9C9G44IILTMzPsGHD1NixY3WcjTkZDBo0SDfSavLaa8Hvl7Ztc78s&#10;CKeeagrGQKr6ynDmmWemGzEbc/xE7eardHdgkonlP2VjLg9f+2touCIVUqLZgDJRhhY0JZp8Y4bn&#10;Gj9+vElVh8UXX9zElDrggANyGi8ehsDWunVrYyFRYGNueEw36GqBH2S+w/ltlfW8L7/8cqrO602q&#10;/mjyjRmgIQ0YMMCkKkcxMmCdddYxsQwNDWeaWGXA+TQ0NDep+oONOcXHH39sYpUFX5Km9AOssWFj&#10;JnUDG3OMFOOUu3TpQi9eJmzMCeGwww5LNWaOhioHNuYEU4ynRtmm3u/MxmzR0K9BNVwcz60eda96&#10;ReFBWo++96gue8wxxxQlU9CN19RlSpNozGgcUYhaLh/6C+GpB7b257WPdIxKnEcxVPt4cVGx/6IX&#10;Xhsx1GpjrgY4Fzu4TJ42uernW+3jxUXF/gv7DRRq5sLoxhwiaaShx93IUP/NL2WG7tY6Fb1aMiMo&#10;G3Nh7hp4l4mFE/cPumc+ecbE6oNYvvpszKQxYGMmdQMbM6kb2JhJ3cDGTOoGNmZSN7Axk7qBjZnU&#10;DWzMpG5gYyZ1AxszqRsq1pjbt29vYmzMpHGgZyZ1AxszqRvYmEvEfhkh6XTq1MnE6ptYGvP777+v&#10;30djYPCFuIivZkKqTKIac5TFf8rhhhtuMLHysHtuKgEWP3Kp1LWQeip5bbFSr80iiyRjmYlGbcwL&#10;LrigvshhF7zUD8Cu00Ze6yoFTC8r9frq9tmiUun6bCpVj43bmOM4Rikk1jNX8sOUIOlKYNdTiTor&#10;XR+QerCVUC4bb7xxVj2VqLNSUDOTuoGNmdQNNd+YS73Nffrpp6pPnz4mVTmwVmIpVOJ2PXjwYBNr&#10;mtR0Y8YPugkTJuQ0BCzzttVWW6m33npLr1dy8sknm5yAyZMnpxsz9i3UkLp37+4t06NHjxy7NOaw&#10;Oi+66CITyyDnsOiii2alfYTZW7VqpV5//XWTygX7hf0Aljq33357va1Vat4zv/nmm2r27NkmFSCN&#10;WRqF25j//vtvr2c+77zzTCzzAaOeuXPnZjWEcePG6fwlllhCfzFsimnMkyZNUnPmzEmfJxqzHGc1&#10;rJ7vIaxe9LaU0piPO+44NWXKFJ0X1thrhbrTzMV+IGGNoxDYDwvekOTAH4CkbmBjJnUDGzOpG9iY&#10;Sd3AxkwIIQmDjpkQQhIGHTMhhCQMOmZCCEkYdMykYtgDttzBW9tuu63aaKONTEqpnXbaycQyIxBf&#10;eOEFY1Fq+eWXV++8844OYOjQoXoLfvjhB13eXlYO+aNGjVLLLLOMsQTst99+emjs9OnTdVrOq02b&#10;NlnvMUr9ssU8I+5oSJvmzZur5557zqSCEY7Y1z5PQkqFjplUDDg9CTa77rqr+umnn3SQPJ9jtvdd&#10;c8019VYQu2yFHXbYQW9tu8RbtGihRwPbDtwut8Yaa5hYeP1u+pVXXjGxAMlfd9119ZaQSkDHTCqG&#10;7cQuvvhi9c033+i469yA7ZihPsH555+fLou4jdjhaOWdIvsVDPsYEv/rr7/0FojNLrfWWmuZWHZ+&#10;t27ddBwvxM2aNUvHbaQs3j2SOB0zqSR0zIRY2I6bkMaCjpkQQhJGXsfsqocPPvhAPf744yYV5I8d&#10;O1YH4ayzzlLvvvuuSWU444wzTCzDQQcdpB/k2Bx++OE5018I9vng56Z9XJuRI0eqgw8+2KSUrk/O&#10;Ff2ZUcB8Ly6+/wuEqSzXHlbO5bTTTjOxAN+1w9QYJ5xwgkkFHHXUUeq7774zqQyYwXfixIkmFYB5&#10;4E899VSTyub+++83sYBffvkl69xvu+02dc4555hUfo488kj15JNPmlR+jj/+eBPLBl0idjuTLgxM&#10;9eGCazJkyBCTygb/g/1/uJ/HYYcdpmbMmGFSGfB54NgoL+cg+6LLxu7DdkE5u8sFcxUhjXpwrDfe&#10;eMPkBBx99NHq66+/NqkMN910k57mBaB7Rc4Fcxu5DBo0SB1zzDEmlYv7fwvnnnuuiSl14YUXqmee&#10;ecakMlx++eXe7h0BnzeOL7z99tv6O23jOz5mc0bXUDFcffXVOgh2vV999ZU66aSTTCoDvv/9+/c3&#10;qQzwRWHY9brnfuihh+opb2zw3bjkkktMKhd8f37//XeT8hPJMePA8nQciN0+yRtvvFE3Ogm+Mn/+&#10;+aeJBXb3oYxvfxvb5ssXbr75Zp2P0LdvX23LV94FK7G4x/IFAY7Lh10GSBqN22appZbS27Dywh9/&#10;/KG3rh3gM0LjRp7kS73CpptuqrfIl+vsc/quYwb2MTfccMOs4wCJY6JbATZxZD6GDRumt756bEaM&#10;GGFiAXYZ6Z9GH2/U9uNu8f/YuPmCnXbzbMEihJW3HbXtmDFKxP0M11lnHb0VttxyS711j48J6IBr&#10;9+GWsc8H2HNoSdnFFltMbwWxu1sX3DyRhyCjYHxlw/YHCy+8sN7aZSC+XCTfLvfSSy+l/cxKK62k&#10;t8Aua7ebtm3baruNlLUfXgOMAkJaAsB2wIABOi5IniuEVlhhBRPLJbJjHj58uI4DsbtrFogdyF3V&#10;tuEfAfYwpd69e+stjmE3woEDB5pYBrsu4KZxx1155ZWzGoAou0L7grCn90KlFDP+1yOOOELH4VDK&#10;ccyYHA7IehQ///xzOt91zOKA3HpdXMeM8nJt7H3depC+7rrrTCoD1Pr//vc/k8oQ1THj87z11ltN&#10;KtuRYOSFYO/rU5LucXzHhYrFZH3Azge+8sIjjzxiYgGPPfZY+uGnIPvY+9qOGcP6AB5aShnXMW+2&#10;2WZ66x7f55jDlLy7r+uY7XyJwzFL/Ntvv03/WhMbhhbKQ1PBrSefYwa2Hd8RAZ+l/TkDu6z8whab&#10;nWfHfQ97MSzSdvKY9NHFVx/8G9QywLWwywhik63rmHv27GliudRcH7PvAjQm+FlCApL22ZDK4Srm&#10;avLwww/n/Gqqd/jwjxBCEgYdc4XBzzXfAzjg6291HybZ2DbE3bSAn3Jun9vMmTOzVAbKo6vHfsCC&#10;n4jyRpyN2w0Q1k9sn4MLHrLYb87hp9+0adN0V8HUqVONNQA/ud035nx1u/+//XMXP0F93Rc27oNf&#10;9xjId89NVobJ97/ahJ2DvAhTCHyWvjcOf/zxRxPLBZ9pHG0ujI8++sjESFzQMccAXvdFP+V2222n&#10;03Zj33rrrfUWfeiF+rSBPNwCcLbALmvH5Wn+3nvvnfPCg10OXyx7lIbkuecQdhwbGfGCYDtX9GfL&#10;MrYAjvmTTz7RcSB2t178bAWuHcAmQa6FgIeY9vGAxO0+VHsUkF0WrLLKKjl15HPM0icMfMe1sR1z&#10;WNn999/fxDLn7NblG2mAG5S0uR133FHb7P2WXHJJvcUoC3tEhe88w87Njotjtm32tSDlQ8dcQZZe&#10;eum0s8WXZL311tNxuwHbb7yFNXwb2N1yUfYTJB9fXBvffq6t0HGwipeNlPHtJ4pZ8JW18dldm68O&#10;X9x2zPbNo9B+oJqO+bLLLjOxcMfssuqqq5pYsI/vAS/apRB2bCEs347bihl2Xz2kPOiYCakCteK8&#10;ij1POuV4qCnH/OGHH+qnwwwMDAzFBHe4XdJJlGOWu699F7bjePGD+HnxxRdNLPn06tXLxJKPu5h6&#10;ksGY3Fqh2o6yoaG2OgcS6ZjtPkE6ZkJIudAxx4jPMdfaBa9X3AnqCUkSdMwxQsecXOiYSZKhY46R&#10;pDlmu5tFwIsO9osdGGN6yy23ZL0MgTkvxowZY1IBmHgpDHueknII67sXPv30Uz0bmLDIIovora+s&#10;Cx0zSTJ0zDFSjGOGudgQcUbQNK7DstP2skXufBqYuAll7fI+xxzFIRaDXZ89g5jgHs93/LBzomMm&#10;SYaOOUaSrpjttB23p5UMK+NzzPZD0EoQduwuXbqYWOaYmP/X9zqvvZ8NHTNJMnTMMcI+5uRCx0yS&#10;DB1zjNAxJxc6ZpJk6JhjhI45udAxkyRDxxwjSXLMCy64oIkFhPW9xgGOJaESYP0/G6n3+++/19so&#10;0DGTJEPHHCNlO+Zvv8UOQSiTMMeMLR6gjR49OstxIo5ZvjD1omvH8LmOHTumF9uEDcEdJoeZ6bDu&#10;mI1d14MPPmhiGTscJhZuffnll7PKIo4Fa7Ew5TbbbKMXzJRFM6Wc7ZjxP2Hh0YceeiirHoGOmSQZ&#10;OuYYieyYxfm6eaus4rdj7a2wfUIIW4PMdVqStkdY3HHHHXqLPMzZbAex+0D+r7/+alIBdlmfY8ZW&#10;JtEPm/7x2WefNbEAybMdM6a4dM/Tho6ZJBk65hKAI0CQ+Xq33XZb7chsZwZi78oIWanDB+Zdxjnj&#10;HDH3sgDbf//73/T/JKCc2K644gpjVWqDDTZI25dbbjlts/fzIeXdckjjOGeddVY6DytySFl7sUzf&#10;vmKTrduVAbv8Hy50zCTJ0DGXgXzh4ZjFCdjUwsM/n9MCYfZ6gY6ZJBk65hJwHbCN7dBqwTE3VeiY&#10;SZKhY44ROubkQsdMkgwdc4wkyTE3VteEfVyMkOjQoYNJlU5YHcX8j3TMJMnQMcdIVMe8QL8FVEO/&#10;Bh1sxIaw7l3Zq0gvevWiOeXz4TotjHwYNWqUSWXyZYvuGumycfOEli1b6q1rF3x2sT3xxBN6K7Rr&#10;187EMtj723HXMUuebPGgc/fdd9dxYO8r0DGTJEPHHCNRHbPtgF1e+fkVNWdeZgpO8Pi3j+fdx4fr&#10;nDAG2R7FYOdjeNyECRN0/M0331QDBw7UcZ+DA2F2jLDAeGcbKfvuu+/qrSCO2e6/t+s9+eSTTUzp&#10;NdFspJxs4ZhXXnllHQ+DjpkkGTrmGGEfczZhDrwxoGMmSYaOOUbomJNLU3XM32FKV7TBVJgxfryx&#10;kqRBxxwjdMzJpak65rmzZ6cdM0kudMwx4nPMhBBSCDrmGKFjJoSUAh1zjNAxE0JKgY45RuiYCSGl&#10;QMdcAs8995waMmRIevjXzJkz1fHHH6/OPvtsNWnSJG0DdMyEkFKgYy6D5ZdfXm/t8bl2nI6ZEFIK&#10;dMwpMKk6cF9BDsPN33XXXU1MqS222MLE6JgJIaVBxxwjdMyEkFKgY3bYeOONtSKeO3eusZQOHTMh&#10;pBTomFPccsstJlZZ6JgJIaVAx5zihhtu0FvpO5a1/MqFjpkQUgp0zCnmzZunt71799bOGUvnVwI6&#10;ZkLiB04Mfgyhbdu2xlrb0DGngDO2Q6WgYyakOsCRFZqDu5Zo8o7Z54hl+Fy50DETQkqhyTtmdGP4&#10;QiWgYyaJBl9+CSRRsCsjRuiYSaIxTnmitZwXSQZ0zAa7f3nxxRfX23KhYyaElAIdc4qPP/5YL+Ap&#10;jnmttdbS23KhYyaElAIdc4nYDw19DxABHTMhpBTomFNsueWWJhYdnzOG6r7qqqtMio6ZJJvZXIw1&#10;sdAxlwCG08Ex27PSff755znOmo6ZJJHZEybgm58JJHHQMac46aST9FYc65133qm35VLvjhm/EPgF&#10;J6Ty0DFb3H333do5T4CiqABNQTFPMU5ZO2lCSEWgY07hjsLw9R+XArsyCCGlQMdsgDOWUCnomJsu&#10;c2fN0r8kprVoYSyERKfJO2Y44muvvVY/wJNAxUzKBl8sCYQUCRVziltvvdXEKgsdMyGkFOiYU3zw&#10;wQcmVlnomEkxDF50URMjTR065hToyrD7mNmVQaqOdHvU2BeSxAMdcwo6ZkLqk3nmIeyYQYOMpTag&#10;Y/ZAx0xInSC/QmrN0dExxwcdMyG5zJ4+Pe0sZ3MuaC90zIZiVbJdHkPsBHsxSDpmQkIwjnnWlCnG&#10;QGyavGPu2rWrDnC0EkcohO2Yw+JwzO3atdOBkFpj3DHHpB2oDiR2xF9QMZcAnK8EAXF3EVcqZlJp&#10;3tlpp4o7yykjR4bWN3KJJSp2HBIdOuYYoWMmcfHT3XebWAUQp0wHnBjomFOI0hUFbCvhcqBjbtqM&#10;fuYZOjxSEnTMMULHHE5Dw8fGZ11jLPXHtJ9+CpwyHTMpEjrmFDKSQkZXUDFXh/3339/ECCE2dMwx&#10;QsdMCCkFOuYUSy21lIlVFjrmpk1Dwxjdi9HQ8JOx+MGXEOHf//63sSSP4ByxNQYSK3TMKWSujKY+&#10;H/Nxxx2X/vLVWsOoZRoaNuc1J1nQMRvatGmTdsj223vl0BiOefhwpd5+G+sXKnXUUUqtvDI+5Ghh&#10;oYWw/SoVnlb9+in12mtKTZ1qKiaEVA065hR//vmnGj9+fNox//Of/9TbcmFXRukMGaLU008rdeml&#10;Su25p1LLLpu5gRQKHTsqtemm+AWg1G23KfXhh0rNmGEqJqQGoGNOcdZZZ5lYAEdlJBs0WoQpNTDP&#10;wtdfK/Xf/wY3ia22wvOMzA2kUOjYcXZq+7z+9fLkk0p98w3sPdL5tcqkSZNS58+V1fNBx5zCdcyV&#10;go6ZlMq0adPSDjgJX9KPP1bqmmuU2nVXrCqv1GKLybkVDksuiaGRSt1xh1LvvAPbRSYv9TOIeKFj&#10;TrHjjjuaWGncfPPNJpYNHTMh2QwbNkzdcMMNJlV9Bg5U6pxzlFpnHaW6d5fnKtFCt27BL59nn1Xq&#10;+++VGj1aqblzTcUVho45RSVXMLH3pWMmJMMRRxxhObracjzVpsk7ZtchS6gEdMykFjj00EO1I1h3&#10;3XWNJQPsgSNV6q233jJWEjdUzDFCx0zioqFh8VSYljPVrGA71CAe/tXJlF3QWLK56KKL1HSsOkKq&#10;Bh1zjNAxV56XXnrJOJHaa7xRwWiFhoY5ef/HwJmuoMffI/7++++bnGyCcvb2YpNDkkzY555Uaups&#10;6ZjjA9c2cDa11YCjAiUc5X9raNgkFQp/kRsa4Oyx/c1YkkfweWJb+P+pd2rt/6+ps6Vjjo/Ml/hz&#10;Y0k2r776aupcA+fYsmVLYyXEDx1zjNAxE5vgZlJbXzjSONAxxwgdMxEyCr/yTXj2bLwh+ISuf5NN&#10;NjFWUsvQMccIHTMRAsfcJZYvXMbp194XmvihY44ROmZCSCnQMccIHXN1mT5rujrxzhNNqnb46MeP&#10;1Le/f2tSlWHarGmq36P9dDxORX333XfHVndTho45RuiYq8cuN+6iGvqlHJAJjUm789tFPg/7nO3w&#10;x99/mBLFs9Y1a2XVBTC1bVztccaMGeqWW24xKVIJ6JgrhO9VbjrmcFzHUU+U+r/NnTs3a197/46X&#10;dlTnPXSeSRHfNaon6JgrgO2QZaVtQMcczsSpE/WXinPy5rJCvxXSDmet67LV732v3aft+Vj8gsWz&#10;9gF2vBb5c+yfWf+DfjsyFf9l1C86XW/QMVeA5s2bmxhnlyOVRZyROKRSaOiTqeOFQS8Ya21RietQ&#10;S9AxxwgdMyGkFOiYY4SOmRBSCnTMMULHTAgpBTrmGKFjJoSUAh1zjNAxE0JKgY45RuiYCSGlQMcc&#10;I3TMhJBSoGOOETpmQkgp0DHHCB0zIaQU6JhjhI6ZEFIKdMwxQsdMCCkFOuYK0L59exPLho6ZEFIK&#10;dMwVYIcddtDbrl27qmnTpuk4oGMmhJQCHXMFmDNnjt5+9dVX6o477tBxQMdMCCkFOuYYoWMmhJQC&#10;HXOM0DGH8+KLL5pY8unVq5eJJZ8+ffqYWPLp1KmTiSWfFi1amFh1oGMmhBBSFnTMIfjWHBSw3BXC&#10;sssuayyNx+uvv67Pc7311jOWbOT/SMqSU7huha7rFltsYSzVp9D5heU1BjgXnJOL2H15jcE666yj&#10;z2XevHnGkk3Y/9GUoWPOQ9iXMIkNyeeY7XMM+1+qiX0OvuvX2Nc13/kl+Vq654O0hCThc8z5/o+m&#10;DB1zHgo1lCQ1JJ9jfuihh0wsGee65JJLmlj+82msc23Tpo2J5Z5DLTlmmyScq1DIMWN4LAmgYyaE&#10;kIRBx0wIIQmDjrkG2WqrrUysND799FO9vfDCC/U26Tz11FMmVh3k5/Wiiy6qt40Juqgee+wxk8rw&#10;119/mVguUbov3nzzTRMjSYSOuZHYcccdTSz7i4R4u3bt1Morr6zTCy64oJ47BPYLLrhA28Qxw7bw&#10;wgun9z/55JPT+y+xxBLa5pYB4pgxRvfvv//WcfB///d/JpahVatWeszp4MGDddquR0alwLbQQgup&#10;7t276zT6Y2Hr3bu39/iI43868cQTjSWw4X/t16+fTqMO1Nm2bdscx4yyEmS0CeL2cdZdd10dx7W4&#10;6KKLdBz1I968efN0OYBjoX957bXX1mnJE8eMtASAvlLEUY/0myKN47/66qs6bYO81q1bp+MoZ/dZ&#10;C9jX/h/w/3fs2FHH3f2iOGaURZA0QBz1Pvroo8YS2HCdNtpoI52WY+y66656S6oPHXMj4XPM2OKL&#10;LkFsguuYXeCYBfly2fuLE7YdM1h88cX19oMPPtBb4ZlnnlGzZ8/WcakPwBna9bvnbJe1jz9u3Dg1&#10;cuRIk1Jqk0020VuUd+s49thj9Rb4HLNgx23gmAU4Y8EuP2nSJH28iRMn6rTkydZWzO4x3fPNh7sv&#10;GDVqlN76ECeOoZCC7Pf888/rbVTHLLhtZsCAAXob9r/Y50yqDx1zDfHtt9+aWOVpjC+iqEFCSDZ0&#10;zIQQkjDomAkhJGHQMRNCSMKgYyaEkIRBx0wIIQmDjpkQQhIGHTMhhCQMOmZCCEkYdMyEEJIw6JgJ&#10;ISRh0DETQkjCoGMmhJCEQcdMKgImQVpttdXUiiuuGGlCpEJl7PzVV1/dxMrHnu5SqMQETpWogxCB&#10;jplUBNsxTZ48WfXt29ekgjTyp06daizZ5Y877jjVsmVLk1LqnXfe0fnYzpkzRw0fPtzkBGAu51tu&#10;ucWklBo6dKjeYn7oP/74Q8fB9OnTdT2XX365sQSO+d5771X77LOPsWT2B4hj7ml72lCXF198MWtK&#10;TeyD49j1EFIOdMykItiOFtN5TpkyRccvueQS9dprr+k45pOeOXOmjkt5e6J+uw47bitmXxlse/bs&#10;qeOY2F+wnacQtr8QFhdgk3mLC5UlpFTomElFgGOyg4D4Tz/9lA6S55aRINhxccyYoP/ZZ5/VcSBl&#10;7LJwml9//bWOwy43COHWW281Mf/+dryQYwdPPPGE3rp2QsqBjplUBNsxYUmiIUOG6HiYwxK7nS8r&#10;mgDbbjvmp59+WseBrw7bMQt2vrukkr0FdjyKY5bVVVw7IeVAx0wqguuYJH311Venl8QCjzzyiN5K&#10;vr1fWDxKV4bgc8xYcmvGjBk6XoxjtuMC1vlDvzcoVJaQUqFjJhVh/PjxJhaAdfRkoVQ4MiwkKuvM&#10;gV9//dXEAsf71ltv5dSBMnPnzlUjRowwloBevXplrQNo14Vjzpo1S8fx8BALsNoPHe2uDdnP3h8L&#10;z77//vvpxWx9fPbZZ6pLly4mFYB9CKkUdMyEWMAxE9LY0DETQkjCoGMmhJCEEeqYR40apT788EOT&#10;8tO2bVsTqw72Axb0JSJ99tlnq27duhV8+OK+pOADdUhwh1mFEXZc137GGWeYWGmEHScO5BpIiINi&#10;6rXL/vDDDyZWPO4xN9hgAxMrTLt27UwsIOr5u+XwcotNMdfBBn34QpQ6/ve//+lybigH9P///PPP&#10;JhWNxx57zMSyGTNmjD6fyy67TL9s5BsRk49iy0el3Ov10ksvmVhxFOWYjz/+eBNTauzYsapNmzZ6&#10;K+CJ+KGHHmpSGfBE/IorrjCpgBtuuEGdfvrpJhUwcODAHJtN586dTSx/Y4QTvPvuu00qOFc8qbfP&#10;tRC++sOOedNNN5lYBrdsVMf822+/qfvuu8+kVM51Ew477LCsLwXeRjv66KNNKptTTz3VxDIcfvjh&#10;6YdzLu65u+mDDz5YfykL8fLLL4eekwvGJ7/55psmlWHatGn6+PjsJk2alHbMzzzzjH64Z4OHh0cc&#10;cYRJ5YKhdvb/Yjvmjz/+WJ1yyikmleH3339X/fv31w8RcQ7ShqQeCIMw0ObwQo19zJtvvtlbD8D1&#10;Ouqoo0wqG/vcsC8eWEodLkceeaQaNGiQSeViH1PAeV588cUmFXzGPv71r3+ZWC445jHHHGNSAcce&#10;e2zWg9Ewx+w7p0IcdNBBJpbrmNG+8eani++7cNVVV+XcMAX3vOw0fIz7vcZ1xHnZD5xdMEqoEJEc&#10;M07mvffeS8cFWzHjoQm+OMAu44vbtldeeUVvw/YR7EYDOnXqZGLZfPHFFyaWXU8UxSzgS3Dttdea&#10;VAbfeQGf3bXZH6Cdly9uP4iSPDgq9wHVyJEjTSxa3fK5ff/99+qcc87RcRu7LDjttNPU559/blIB&#10;cKSPP/64jtvl5Qtiv4Fnv90nyD5wMBLHZ+e7sdv1wzFLGiM55EYOm9xo7PI2YY4ZtkJD4PIpZjtu&#10;I3Y7P0wxDxs2TG9BWN12PEwx2/Ew3DJ2GsMbRYCF1StxWzHDJtdfxprLEEUg+/gcM9rvCSecYFLZ&#10;+I671VZbpb+fckzbMUs53LiXWmopHYftxBNPTMeFsLhg25ZZZpn0CKHbb79db4GUGT16dNY4e2Ar&#10;ZpTzvTXqI7JjFnr06GFi2Y4ZZSZMmJAOuPuLXZA4thdddJGOC/b+uOO7LLbYYiYWsNtuu5lYLksu&#10;uaSuzz52VMeMDxrK/IADDtBpNC6pyw42bhq4tiiOedNNNzWx3P0l7dqFAw88UOfZ+b44tvbnZJcR&#10;XBt+Bssbcz/++KPOlwBef/11vQViW2GFFdSGG26o4z6knD1UDYjdxrbBMYsAAJKHrfxPf/31l7a5&#10;yJdG9rEds/Dcc8+ZWPYvtHIcM85JBEi+roxDDjlEp8PqtuM+x2zn58MtF3YMIN9x2y7fRdcx+8D+&#10;yJN8n2OGA/3kk09MKhu73m222UZvfccSx3zmmWfqrSBl7X3kFy6+6w8++GDk7wK6TO3Pb4stttD5&#10;Ugb1uXW4jlko1PVStGPGF05wHbMP2+6WwRtiYgvbX1hjjTVMLKDY4xWjmIGv/ijHFFxbFMds/+x3&#10;95e0awe27ayzzjKxbLvECzUI4B4DL1WA2bNn5/0/oHih6G3wM9GtD4itFMdsI3m+/VyiOGb7Z/fG&#10;G29sYsU7ZswXArsdQJhjli247bbbTCz8ONVyzL66119/fb0t5Jh99YZ1ZeQbpohfbL66bKRd77//&#10;/norSFl7H7m+uIauwnVxj+Wrz/1O4a1XyW8Ux2zb7biNr4z8/ABiC9vfBv2oAsp/9dVXJqXSA/59&#10;xwM77bSTiUU7lq9M2H5RylbKMeOn1DrrrKPjQlh9vjgeanbv3l3HgXRR2dj7oR9N0uPGjVPXX3+9&#10;ju+444459dtp9M0Ktl0QW2M4ZoDyPsdsx23HjJnrbML2EVybpPELzH6RRuxh9YXF7dnxxI4bp/x0&#10;z4ddD7DT2267rfr00091vEOHDnoLfOcR5pjl+YPYbDWar49ZXgwCIgYA8uz6cV5//vmnSQXYjk7K&#10;2grW3j/sxufDzke/sa8+iaNrUBBbxR0zLiYmnQH77bef3gLcvQT0l9h5+BLjgHgwJdj5EsfPYbwJ&#10;tt566+m0AAWNB4rSd+li/2MAT3Kh2m1HhXPChwqFbDtD/C9yfPucbLbffnt9/vYrxDa+/fCQwYdb&#10;9oEHHjCxAJw33oSzy915550mlru/nUZ/KBTGXnvtZSxKv6m23XbbqbfffttYsvdx68P1d3+FCCiL&#10;cOWVVxpLBjzckS+sfX2B3a8M4CTQL+dDzgf9cjbueQp4qHfppZdmTesJ7PL9+vXTn33YAzn75zL2&#10;sz9nOCSoXBu3uw0/geV49nF95+zrM5VyeGvRVw+6Trbeeuus5yRhx4ET8NUB8DnYQsTFLe+m8fAZ&#10;7QuOXsB379///neWQ8F3DQJO2HLLLdVCCy2UdsxQjjKdq7SVDz74QG994OEhzn3zzTc3lgA8ELXF&#10;HHjooYf0Z/3f//5Xp93/oXXr1lkPTO38V1991cQCMI84PnvfAzvsJ8F9AxXfIfRb9+nTx1iUni4W&#10;10CI8ln6CHXMScRVS0nAvVk0VXgd6pvG/HybYtuqKcdMCCFNATpmQghJGHTMCQDDu9zRDPbQOWD/&#10;nMPTZMxwVgxx/BxEnejLQ99oofqLOX5YWdgl4PlCPqIcD/2lbp+1jV2H703QKMcQiilbDexRHTaF&#10;zjNp/0e9QsdcYfDE3R5nK+CJs/vlxhN6OGSfYwYrrbSS3sJ5hC3BBDBAXx64CHioJsdDHvaxy+Bh&#10;ijzctYEdD34FrNcnL1+4hH1JcRz7CTWQsr631TDaw/cygov9pp5bBg+U3QdENshzndGXX35pYsGI&#10;Bvd62MeI8oo+rlvYOYT9Ty6+64M25WsfAvLxObngLTT3gRbehkOgY042dMwVxH7d027AEscXQp5q&#10;Y0FRvH4NkO/74sl+ssUK1MBXNxSkvHRj5wu2bdVVV1VvvPGGjvvqAnhqLGkc1/d6K/LtJ/cu9hN8&#10;lJWB/WHHlPK2zSafYwYYCSFvQbrHFuy47ZiFsLL5FDNGMEjc3sdG7L1799ZbYeWVV9Zb5O+7777p&#10;uBAWF7CmouArixuWjDuGTRyyry4g9qWXXlpvBRkfL/n2/rgZhb1KTkqDjrnCYNgVft7bDdee/8PX&#10;sDHMK4pjdrcYWmjj5tvYNjf/uuuu01vb7g7nwZAiHxgehP3cOnFuuA6+umVYmj0uHUgZty5BjuPL&#10;l+NJXrGOGWpX6pA5O+yyhRyzjb2uoCBl8zlmQcYoYxSS/WvFLmOD4WVum/ON1bXz7ReRbKRMIccM&#10;ZCicbSOVgY65gtgN1I773qu38/G2mc8xb7TRRnqLFTsA9kGXhowFtQfhu+CnLcr7FJIdt7HtrmOW&#10;bpUwZF+s22f/TJaxwHbd8hKEO05YCDu/MMWMsb+C2ItxzPhFYCt/9w1BUIxjvvHGG00sg5SN4phl&#10;vhD7Vfcw7P3s+JNPPmliGbudLy+RuEiZKI7ZVy+pDHTMFcTXaEEhxwwnEtaHaL/Jha4P90tgD2b3&#10;gZdOQNi52dj2Uh0zumgE3DjyOWbgO5ew8/M55qFDh6ZnmbvwwgvT9mIcs5sfp2OGApY3Vtdee+28&#10;jhnYdh92vh0v5JjD6hX75Zdfnu7vxsx6PseM5wL55kMhpUPHXEGgFNFw0Zdqv8Lrc8wAcYSwh3/A&#10;Lg/cNJSe1CMPHXv27KnTa665pk4D16ljOkak7bf17PwojhkzkWEfez9g2zC9K7DL2I4Z/ZNSXmZY&#10;s8va4Hg2Mgsa3nqUfeS623WExe2uDNglzzfjYaUcM8AbY5Iu5JgB8hB8L1jBeSLv/vvvz2pzPscM&#10;pK4oD//QVSFpn2MGbppUBjpmQmLmiSeeyHkekEROOumk0CkGfMC59+3b16RIJaFjJoQUDYZwhvVT&#10;k/KpKceMn4yYC5aBgYGhmOCbRTHJNLpjlqFJ9kMj6bdy+68aGijwCSHFU+ybso1NYjydPPyy32By&#10;p4ykYyaElAIdcwlAGcvwJiyyKbiLbdIxE0JKgY65DHbYYYes1R3cMZJ0zISQUqBjLhF7FYCofcz3&#10;3HOPHgjP0LgBi98SkmTomGPE55hJ44P5MghJMnTMMULHnEzomEnSoWOOETrmZELHTJIOHXOMJMEx&#10;f/jhh7rv2w1h5MsTopSpBDgOZlILO54sM48VvG1nC5sEH3TMJOnQMcdI0hSzz1F988036VUsZIIe&#10;zCgm8+pi6zaSMIcH7JVLygET88gk8gAT/7jY5xEW90HHTJIOHXOMJN0xSxrr9flW67CxZyTzlcEM&#10;Y2H7fv31196Qj7BztbFtsloKgB3jzMPOh46ZJB065hgpxjGjaLGhWGxHtdZaa5lYgOS5zgyKGTaE&#10;M888U9vcMsCd+rFc3GP4jmnb3MVgBd9+dMwk6dAxx0iSFXOXLl1MLEDy7DKHHHKIXpRVOPLII/XW&#10;5+zyOWaU9wUXLMQpi3FisnMbX3nbZk80b+Oz0zGTpEPHHCNJdszoT5bVROB8u3XrpuN2GTuO1T1K&#10;dcylIpPiH3300emllOwbSti5Cr/88oteW86FjpkkHTrmGEl6H/OoUaO0baeddjKWALwZJ+vzIV/2&#10;O/fcc/XW5wTjcMyjR4/Wx3ruueeMJffY9vkJYpPVSFzomEnSoWOOkaQ5ZhJAx0ySDh1zjNAxJxM6&#10;ZpJ06JhjhI45mdAxk6RDxxwjdMzJhI6ZJB065hihY04mdMwk6dAxxwgdczKhYyZJh445RpLimH3D&#10;yarFzjvvrI+HFz0wrrgSbL311iaW3YCj/l90zCTp0DHHSFN3zHDGv/76q0kF821MmTLFpEon7Pzp&#10;mEm9QMccI2U7ZuwvoQzyOWbEjz/+eHXUUUelX1/G8kuwDx06VG9lprk11lhDrbfeetrZ2nVstdVW&#10;6rHHHlM33nijsQTYZQSx2Xn2PBeYwwNv+eEFF3k9G2URhg8frs466ywdP/zww9WLL74YqpgRnz59&#10;epZNoGMmSYeOOUYiOWa8aizOd9VVjdEgdqcedfPNfnsIrnNyHZggcThmG7HbZR944AETU2q33XYz&#10;sWzs8oKvLncCorlz56pp06Z5ywI77XPM+coDOmaSdOiYYySSYxYH63O0xdpDcCfysR2VL57PMW+3&#10;3XbpINhO2sauW7DrEmzHbNt9ZYGdDnPM9nna5wromEnSoWOOkchdGeJkrZnc8iLlnfrD6N69e9Ys&#10;cbZj88XhmFdeeWUdB7bD85HPMWOVEaFly5ZqzJgxOu47LiZWkgYp040C97h22ueYO3bsqLdh0DGT&#10;pEPHXCT48ksQEIcqdZVprA//HnzQRKKBB284P/u8ge//gWOeN29ejh0g7dYT5pjBMsssk67n7bff&#10;NtYAsbuKGQH91diKzUb6ma+55hqvYwZYbkrOUxYBEOiYSdKhYy6Dt956S29lekqXWB1zhXCdHnC7&#10;MiqF71iNAR0zSTp0zCViO1k4HIRBgwYZSwAdczKhYyZJh465RHr27GliGdq0aWNiAbXgmJsidMwk&#10;6dAxl0CHDh1MLJuFF17YxALomJMJHTNJOnTMRYKf/vKgT1btkK6M5ZdfXqcFOuZkQsdMkg4dc4zQ&#10;MScTOmaSdOiYYyQpjrlr164mVn0wjhm/JpZddlljqSxYn1DwPcj0QcdMkg4dc4wkxTFHdViVBi+U&#10;vPrqqyZVufMIq4eOmdQLdMwxUq5jbn5Jc9XQr0E9+FVxL5O4+ByWrJCNgP5yAEcq2PtI/IADDkjv&#10;06NHD23Dyxt33313Vnkhn83Oc+MSBMTlZRE74O3AMMVsl3OhYyZJh445RqI6ZjhfhD8m/WEsAWJH&#10;cIHt6veuNqn8+JyTbbNfYX7ooYf0FhMJ4e0/vCb95Zdfapu9j8ThmJ955hkdd8l3XF9dLpi1Drj5&#10;dtrnmN3yAwYMMLEAOmaSdOiYYySKY7adr+uAi7WH4XN8tg2NYOLEiToO+2qrrZaO2+Ukbdvd151t&#10;7H0Fsdl5brxPnz7q3//+t57jQ2w2djrMMdvBdcR0zCTp0DHHSBTHPG/+vLST3XHAjsaa4YYPbjCx&#10;DJV2zAsuuKCJBXbp2pDuA8FXTzGOGfN1YDpP4Kt3991311swadKkshxzPuiYSdKhY46ROB/+wSl/&#10;MfILk8oPHJUdxo0bp1cSkbTdt4yJ6jEBELj++ut1vnDLLbek9xF7PscM7PI77pi58ay++ura5nP+&#10;CHvvvXdex4z9ovQxy03Gho6ZJB065hiJ0zHXGldffbVeASUJ0DGTpEPHHCN0zMmEjpkkHTrmGKFj&#10;TiZN2jGjTUogiYWOOUbomJMJHTMdc9KhY44ROuZkQsfcoObQMScaOuYY8Tlm2BgaPxCSZOiYY4QO&#10;gBBSCnTMMULHTAgpBTrmGKFjJoSUAh1zjNAxE0JKgY45RuiYCSGlQMccI3TMhJBSoGOOETpmQkgp&#10;0DHHCB0zIaQU6JiLBFNJzpo1K2eKSaz0YdsAHTMhpBTomMvggQce0Ns33nhDb3/66Se9FeiYCSGl&#10;QMdcIqKOoZ5tpk6damJ0zISQ0qBjTiFOFlvfihcubpdFGHDM/fv314EQQgoh/oKOOcUrr7yit7Nn&#10;z9bbfLRr187EMtiO3YaKmRBSCnTMKeBQxalefPHFelssJ554oolloGMmhJQCHXOM0DETQkqBjjlF&#10;7969tWLGqsuVhI6ZEFIKdMwOcNArrriiSZUHHTMhpBTomA1wyIsvvrhJ5T7IKwU6ZkJIKdAxp4gy&#10;GqMU6JgJIaVAx2x45pln1O23365DpaBjJoSUAh1zCrvbohJdGAIdMyGkFOiYUzz11FMmVlnomAmJ&#10;H8xVg+8aJhKrF+iYU4hKxpaKmZDaoqHhtVTAtoux1D50zDFCx0xI/DQ09DOOubmx1D5N3jEvvPDC&#10;aaWMMGzYMJNTPnTMhMTP5MmT9XeNXRmNR8U93cCBA00sgF0ZhJDGpkk7Zt8d9ssvvzSx8qFjJoSU&#10;QpN2zPPmzTOxDL/++quJlQ8dMyGkFJp8VwacsxsqBR0zSSrjFl0UDVSHmZMnGytJCk3eMccJHTNJ&#10;LMYpI/ztWfyBNC50zDFCx0ySyiysTSnOmSQOOuYYoWMmhJQCHXMKDJHbeeeddfzcc8/V20pAx0wI&#10;KQU65hRPP/20iVUWOmZCSCnQMaewXypp2bKliZUPHTMhpBTomA1YTqpTp04mlZ9TTz3VxAIeeOCB&#10;dLChYyaElAIdcwm8/vrrJhZw3HHHmVg2dMyEkFKgY05R7PwYrmPebLPNVOvWrU0qAx0zIaQU6JhT&#10;XH/99SYWDdcxC66Dp2MmSWX2pEkmRpIIHXMKOFQ7FCLMMTdvnj0fLB0zSSRolxJIIqFjLpJWrVrp&#10;kRvYfvrpp2rKlCm6j3nrrbemYia1geWYf+jb1xhJkqBjNiyyyCKqQ4cOOlSKpuCYZ6VuUj8/9JBJ&#10;kVpg/ODBGedMEgkdcwpb6WJFk0pR945ZvtypML+Cs/IR0tShY05x//33m1hlaUqOefQXXxgjIaRc&#10;6JhTrL/++nob9eFfVJpEH3Pqf5zZFP5PQqoIHXOM8OEfIaQU6JhTHH300SZWWeiYCSGlQMecAkPf&#10;BC7GSghpbOiYUzz77LPp/uW11lrLWMuHjrnpMhefPT9/UiJ0zDFCx9w0+fn//i9wynTOpESatGNu&#10;1qxZemuHSkHH3DTRY7rpmEkZUDGnOPbYY02sstAxN11+e+YZNapHD5MipDjomFN07NjRxCoLHTMh&#10;pBTomFOwK4MQkiTomFO88cYbJlZZ6JhJVKa++64ace21JkWaOnTMKXr16mVilYWOmUThk803R2PJ&#10;BNLkoWNOIWOYJVQKOmYSCdsps82QFHTMMULHTCJDp0ws6JhTUDETUqfU6A2Pjtnh4YcfNrHyoWMm&#10;pPGYL045FXS8hqBjdsAafpWCjpmQxmM0hr4ax1xrc4bTMaewuzFeeeUVYy0fOmZCGpe/mjdXM2rw&#10;e0jHHCN0zIR4wPdCAvHS5B2zrZYl5MNXRmxLLrmksQTQMRPigY65IFTMhtdee83ECvP666+bWMA8&#10;s0K0PeE+oGMmJJdR3bvTMReAjtlQqmN+5513TEypZ555xsQC6JhJzZNqw0P69zcJUi2avGPu2rWr&#10;Dosttlg6XgjbMQ8fPtzElLrmmmtMLACOuV27djoQUnOIqqXAqBriL6iYS8DtyjjxxBP11u17pmIm&#10;lWb0Qw9Vz1nKcdiOqw4dc5HIgz6EQYMGaduNN96o03PnztVpgY6ZVJw4nKWpb8pffxmDRcr++4AB&#10;JkGqBR1zjNAxk4pjnKgOFWAUfv1VuE5SPnTMMULHTOLgx/POM7EKQcecOOiYU9irlowbN87EyoeO&#10;mdQK3110kYmRJEDHnOKFF14wscpCx9zEoRIlJULHnAIP7uQlEcQrBR1zOLg2dX99xCmzHZAioWOO&#10;ETpmP4FTFp9Vx9co808aAyHRoGNOISoZWyrm+MGcIuKvZAw4ISQDHXOKl19+WW9/++03va0UdMzh&#10;4FpXcu5rQuoJOuYUUMkdOnTQcelrrgR0zISQUqBjjhE6ZkJIKdAxp5gwYUK6f5l9zKQSHHLIIanP&#10;f24qzNav7Nc6DQ0vpQLbdLWgY06x+uqrm1hlYSNuuuCzDxxZ/nYwe/ZsUza5beXCCy+M9L+QykHH&#10;nKKSKtmmFhtxx44dTYyUSxSHG5TBVqlzzz3XWJOH/C+jRo0yFhIndMwp8Eo2nDO29uvZ5VLoS5k0&#10;Mk7iLGMhcZO55n9X9MEzqW3omGPEdszTpin1449YKUWpa69VauedlVpoIZSJFrCc4PrrK7XPPkrd&#10;dptSgwebiitIQ8NS5niZyf9J/FR6mCapfeiYU0AtP/nkkzp+77336m0lqLZixrDgr7/GEldK9eun&#10;1PbbF+f8F198emo7ULVp85C65x6lfvjBVEwIqSp0zCleffVVE6sstdaVEYVJk5TC+gBYSOPss5Xa&#10;YgulFlww28HnC8stp9QOOyh1+ulKPfywUj//bCouArmJElKv0DGnsPuVOVyu8ZkwQan331fqzjvx&#10;yrZSG2+sVNu22Q4+X1hxRaX22EMpzGT51FNK/fqrqZiQGoGO2YAhQfvvv79JVQY65sqDayoOeOzY&#10;scZaPJh2+803lbr+eqUOO0ypdddVqk2boN4oYZVVlDroIKWuu06pl17Corym4pgJ/v8N1cCBA42F&#10;1CN0zClslfxrBeUVHXPl+fvvv41zSv61HTMmcNro7997b4yXV6p164xzLxy+SO03Tv9ygB/u0WMj&#10;Ky/1p0Zp2bIlh2UWoMk75qdSv3XhmLFFaMrD5UhyCG4+gROeOXOmsSK9RSp8pvbdd1+dTt2n9MNe&#10;9PfvtJNSK62kVKtWwX5RAn4pnHpq0N//0UdK+dZjrSTNmzdPH3uRRRYxVuJCxZyikv3KNnTMpFRs&#10;xzx16lRjbRzgrB97TKkTTlBq882DB7gp0Zs+v0Jhww2VwjKF//sf0mum7W3Qd0S80DEbnn/+efXI&#10;I4/oUCxhjp2OmZQD2s8WGPZSZ+BXaWv06ViMHKnUAw8odeihSq23nlJLL61UixaBA48SNttMqUsu&#10;Cbp8MMwTD5BrGTrmFOUqZuxv/9wU6JgJyWa77bZT8+fPN6nq8scfSv33v8GInZVXVmqJJdC1ku3g&#10;84Wttw5eDoPPHDZMqcmTTcUxQMecYn28UlcBXAdPx0xIhkz3zIHGUn/8/rtSt96KG5BSyyyDuWfw&#10;CyFw7FHCP/4RvNlLx5wCDtUOpTJr1iwTC6BjJiRDxjEbAwmFjrmCUDGTeiNwpg1qxowZxlI6MtQR&#10;w+VIfpq8Y3bVsutcy4GOmdQC4nx9wBwEtuVqQsUcI2zMpLFoaPgqkkMNnDK2/rINDb+G5pH4oGOO&#10;ETZmEgeBM8WyVf72dcopp6TyUE7KNlcr4c0TD3vuuWe67NIYo+aAOaIPwzvrpKrQMccIHXPl+f33&#10;342zqe9ru9hii6lhGJPloaGhjXak+S6BXKOGhomm7AKqR48eJjebzz//XL2JiUNIYqBjjhE65soT&#10;OBtsg4dJ9Ujmf5zjHfPbvn37VB7mzRDnG97OAid+UioE1yxfWZIc6JhjhF+CyhM4ImxPN5b6I/M/&#10;KjV+/HhjzcUut9RSSxlrLmussUaqzIup8B+9T1IJ/p/5iT7HakHHHCNsYPHw1Vd4sBUoxS+++MJY&#10;6wv8b4XmkgiuAbZKXXHFFcaai10O8aQSOGVsnzWWpgsdc4wk+UtQ69SCo3G55ZZbTKxy9OnTR734&#10;4osm5QfdIQ0NHVKhdaO9Dh2F4AZyRk19pnFBxxwjbGDx0dBwdirUzjUOnA62bY2FkHDomGOEjjle&#10;Xn75ZRNLPg0NBxvHHPOEx6QuoGOOETpmIuyxxx66PbRr185YCAmHjjlG6JgJIaVAxxwjdMwEPPnk&#10;k6m28Gcq/K3uvfdeY60caGdoamxv9QMdc4zwi0JAxnHG0yaC+tumQuXWqySNCx1zjNAxEyFwnvG0&#10;h4aG8amA7TfGQmodOuYYoWMm1SBw+mxv9QQdc4zwi0IIKQU65hihYyZJ4Mgjj9RtMWzqz3L466+/&#10;dN1s65WFjjlG2FirS4+zeiT6leMwljh9CROrHEudsVT6WjQ09E0FbN/T6UoSOGVsjYFUBDrmGKFj&#10;rh4N/VIOwoRaIo7zduvMOM/8kyKVQqbu/xoLqQR0zDFCx1w9XGfUmMh59H+tv7GEY593Q99MvBzs&#10;OoUdd9zRxCrPwQcfXJO/VJIMHXOM0DGH03Bx4IgqxWe/fFYRp1YuO1y/g9cxhtH+rPa6XKd/dcra&#10;7/A7Dzcliue1r19L11OvNOvbrK7/PzrmCjB16lTVrFkzteuuuxpLAB2zH+2UjeOopHNOCun/rUjH&#10;Ye9n7zt+8njVqm8rkyKdrsi+idUjdMwVYIEFFtDbww/PVjl0zH4aLsp8qZqf29xYCfA5HJ8tH8WW&#10;rzW69etW9/8jHXMFwIoawsiRI00sdbJ0zKHAOTc7l68Q+4Cz+fjnj9PxYp2QW36Bvgvo+CpXr6LT&#10;tYj8P5/9HDishc5bKP3/1SN0zBUAYzmFESNGmFjqZOmYSRl06Nch7ZAQZsyaYXLy0+LcFul9gF1H&#10;LTJ64uia/x+KhY65ArRqFfT/fffdd3or0DGTcnjrm7cyDqlP6W2pHpxaPfwPxUDHXAHWXntt3c8s&#10;fc0CHTMpFwxD+3rY1yZVOncNvMvEapcB7w0wsfqHjjlG6JgJIaVAxxwjdMyEkFKgY44ROmZCSCnQ&#10;MccIHTMhpBTomGOEjpkQUgp0zDFCx0wIKQU65hihYyaElAIdc4zQMRNCSoGOOUbomAkhpUDHHCN0&#10;zISQUqBjjhE6ZkJIKdAxxwgdMyGkFOiYY4SOmRBSCnTMMULHTAgpBTrmGKFjJoSUAh1zjNAxE0JK&#10;gY45RuiYCSGlQMccI3TMhJBSoGOOETpmQkgp0DHHCB0zIaQU6JhjhI6ZEFIKdMwxQsdMCCkFOuYK&#10;0K5dOxPLho6ZEFIKdMwVgI6ZEFJJ6JgryAILLGBiAXTMhJBSoGOuIO3btzexADpmQkgp0DFXECpm&#10;QkgloGOOETpmQkgp0DHHCB0zIaQU6JhjhI6ZEFIKdMwxQsdMCCkFOuYYgWNmYGBgKDa88847xovU&#10;BpSghBCSMOiYCSEkYdAxe1h44YVzxlALsDdr1kyHJNCiRYvQcx06dGj6fJPA/fffr8+nTZs2xpIh&#10;Cdd133331eex1FJLGUuGPffcMzSvMVh++eX1+Wy55ZbGkkGuJbZJAOcRdi6YfgF5ffr0MRYC6JhD&#10;CGtISXFyNmHnKvY5c+bobWMj5+N7EBP2P1STLl266O3ll1+utzZyfieccILeNjbbb7+93i699NJ6&#10;a7PooouaWHII+3xfffVVvU3C558k6JhDCGsosEtICmHnsvbaa5uYUptuuqmJNR5XXHGFiSl13XXX&#10;mVhAEq7rX3/9ZWK5TJw40cSUGjFihIk1HnPnzjWxXOQ6XnDBBcbS+Pg+V/sGXWujJuKmSTtmacAS&#10;llxySZMT7uxsvv76axOLH/dct9lmG5MTfq5rrrmmiSm1xRZbmFj8uOe68sora7utRG+88UYTywYO&#10;Z9asWSZVXf78808Ty8V2zH/88YeJNR75HLOAbq6k4Gujn3/+uYkp9dFHH5kYAVTMIfgaksvgwYNN&#10;rHEJO1exz5gxQ28bGzmffEOX0O3SWI55kUUW0dtTTz1Vb23k3NEPnQTWWWcdve3cubPe+khSt1tY&#10;G33ooYf0Niy/qULH7AGNRIIgjRw2xJOiRnznev755+vt2LFjE3Wu7777rj6fxRdf3Fgy3S1yXVu1&#10;aqXTjcGll16qz6F37946PXnyZL0F/fr1y8prbLbbbjt9PieddJJOi4MD0h7+85//GEvjIueDAPba&#10;ay+9Begjx//x+OOPGwsBdMyEEJIw6JgJISRh0DETQkjCoGMmhJCEQcdcY8gDlFKR/cutp1o0xnme&#10;ffbZetupUye9LYZizzdf+SlTpoTmi93NnzZtmonlp9jzJNWFjrmRkC9GtUch4Ak4qJUvZmOcpzjm&#10;Uqjk+earS/Lk8yyWWvn8myp0zI2E/cX45JNP9BYvhCy44IJZeYjLfAKSBvPnz9dxBHnZAHHMQyFl&#10;QPPmzbXzlyF0rmO2y9pxgDTmDZF97DkupCzmkHCPefTRR+v9APZFPsqBAQMGqLZt2+rysg/K2P8j&#10;QLxly5ZZNuHqq6/Oms8E/z/idln8z7iWAHY5JoaZ2fti686NIo55iSWW0FvkSZC0fV3sz0LKCLfe&#10;emu6PJBrBTUMpA5s7f07duyo49gOHz48ff6CxGV/wVbMxx57bNb/NmHChJzjYO4Pu81hzPuYMWN0&#10;XGyk+tAxNxJo9PiS2F8seUMOHHbYYapr164mlfmSuFvgs8FZ2MhxZCtl7clj3H18yNhY2d9eyVxs&#10;48eP11sb97hA4rvuuqveghdeeCHrmtjlXSTPV6fPZmMfQ5AXhlzHDOxfNmHXFrjHgmP2IeVkX7sO&#10;TFAEfOctNnd/wdeV4e4DfLaDDz5Yb1GnWy+pLnTMjYR8IeyB9fhizJs3Lx3yfZHsL47E7fJQPh9+&#10;+GH6rT8p4ysLm50WwmwzZ840qWDiH/ucXeT1Zd9xJY7Xs+06fGV8LLTQQnrrK287Ul8dvvN5/vnn&#10;9dZ1zHh5w34F2j5XIHUB91i2Y4bqlX2knOxr12ErdYA8uRmIzd1fKNYxr7/++jn/z2abbZZVllQf&#10;OuZGwvclsb9kI0eO1FuZ8UzKyBZfHvki2T/ZBThkdBsI7jHssoivvvrqJpVBythlb7vttqzztPP+&#10;/vtvEwvA/BLyerWUE4eJN/589QM4IZmHxM2zEccsU3HCeW600UY6XqxjRnmfY0adTz31lE4Lbn27&#10;7LKLieXm2Y7ZzpO4nId9TV3HLFv8EnFt9n4gimPG5+Lb//fff9fbK6+8Um+7deumt6T60DHXCO4X&#10;sJLYr0hXk+WWW87ECCE2dMwJB8oGIa6JfeDwRT1VA3RbVPuYhNQadMyEEJIw6JgJISRh0DETQkjC&#10;oGMmhJCEQcdMCCEJg46ZEEISBh0zIYQkDDpmQghJGHTMhBBCCCGE5IGCmRBCCCGEkDxQMBNCCCGE&#10;EJIHCmZCCCGEEELyQMFMCCGEEEJIHiiYCSGEEEIIyQMFMyGEEEIIIXmgYCaEJIoFFlggK7Rs2VKt&#10;sMIK6vPPPzclSmennXbSdcbB6quvHlvdpYLzefTRR00qP3K9G5uuXbvq82jWrFnirichpOlCwUwI&#10;SRRhwm3hhRfW9pEjRxpL8ZQrmNdcc82aEnE416iCOQnstttuNXV9CSFNBwpmQkiigGDyiaYpU6Zo&#10;+1VXXWUsGdZYY430fnY44IADTIkAn2B+4YUXcvaTYOPLR5gwYYLOD+thlp5SN4wfP96UCBA7etPt&#10;cghbbLGFKRVw9dVX55SRYIM0BLPvHCZOnGhKBYjdBukWLVqodu3apfMlHHPMMaZUYdx9Jdj48hEI&#10;ISQJUDATQhKFCKWjjjpKh3333TdtO+GEE0ypDLC3bdvWpLKBUFx33XVNqrgeZuznls3Xw+wTzEgv&#10;scQSJpXh22+/1XmjR482lsz/7TJ27FhvvTiXQqAceuZdfMeKahNgt6+tj7lz5+py//znP40lw0EH&#10;HaTz5syZYyz+a04IIUmAgpkQkiggmFzRNHz4cG1bcMEFjSVg3rx56fL5guATzDIMAAHivG/fvuqS&#10;Sy5RvXv3zilbjGD+888/dfrrr782lmyQ16FDB5MKF6fyP7r17Lffful9JPz2228mNwA235CMtdZa&#10;S+fZSB02SONHhw9feZcHH3wwbxnk3XTTTSZFwUwISS4UzISQRJFPiPnykG7VqpVJ5ccnmJF++eWX&#10;TSqD71j5BF1YD/MiiyxiUhk+++wznff3338bi/94IEww+0C533//3aSCdLmC2bUJsGMoTD7k3HfZ&#10;ZRdjySBPDtALLVAwE0KSCgUzISRRQDDlE02+/B133DFtd8Odd95pSvkFM4Z5uPsgnHjiiXrrIvky&#10;LrjQGObmzZun97HDtGnTTIkAsbv4BLOUdQOEsA1s5QpmjGHGkBfJl+COD8+Hu68EFwpmQkhSoWAm&#10;hBDiBeIVgpkQQpo6FMyEEEK8UDATQkgABTMhhBBCCCF5KEkwjxo1Svc8fPjhh8ZCfFx88cV5x+O9&#10;9tprOh9jIWU85OWXX25yG5fZs2ert99+Oz1TAGYn+L//+z+TWzmGDBmS9xr5QPl8+5xxxhlF11lJ&#10;cOw//vjDpOoD/D8vvfRSOgwcOFB9//33avLkyaZE7YDPZ9iwYSYVPz/88EPoTBNxId+R+fPnG0s2&#10;yFt//fVNqnrIeVUKjO8+/vjjdSiFN954o6LnUw44j7feesukSgdTFdrf1XyhEqtnlopMOfjzzz8b&#10;Szw89thjJX3G/fv31/vZ9+dnn33W5MaHHKtW8LUrTJtpv8wbJzheta5Xowlm7B82d2o9gKmpfB8i&#10;bmCwI8DZ+9h8881LbmyoF1NwxYWceyHefffdSOXAf/7zn8hlQaFzaGzBXI/cf//9odd0n332SX8m&#10;YQKt3hkxYkTo9WkswbzooovqLRZ8cYF9gw02MKnKIouc+IA9LK8UUFenTp30dtdddzXWbO69997Q&#10;619twYxjuQvGVAMct5r/Z5IoRjBjTvBC12qxxRYzsXioNcEcdr2wsBHshx12mLHUPhUTzNLQMKWR&#10;fOASkLZvpHaeHWzcOiS4IlPsvre4P/nkE1Mq4OSTT84pg9CtWzdTIgBTPfnKtW7d2pQoDMp/8cUX&#10;JpVB6iqGsGvx8ccfmxJKvffee94yiy++uClRGfLdDG2KEcxAzjcKhcr6BDN67sP2gX2ppZYyqQDY&#10;jj766Kxrv/LKK6fzEOwFNRAExN0e5kGDBmWVldCxY0dTQqlffvnFWwbBBecLO3p53bLu/wKmT5+e&#10;Uw7Bt6iFj3yCWZA6bUS0ucEdF9u9e3dt94HvMfImTZqk0/ZNzQ1RQDm7h/nXX3/VNvxI9X3XCnHh&#10;hRfm7IOw1VZb6XwRzGHn7WL/qHZDVFD26aefVnfddZeO44mRDWyuYJYePze0bNnSlMgA+8Ybb5xT&#10;NiwIku7Tp09WPkIxs24A2Q+IKLKn6QMyb7YbbrvtNp3vE8yYjcQtL8H9QbjOOuto+1dffZVTdqGF&#10;FjKllHrllVdy8hHs7yrSbg/zuHHjcvaRUAyF9pF2j+kZpaxdfskll8yyS4BfsYGYhP3uu+/OKduz&#10;Z09TKiCshxmzx7j7ShBkMR9fcDubogpm+d4Ve5+HrvAh52PTpk2btN0O9vzp8lnYyEw5vuACG2bB&#10;wffWLev6AbDqqqvmlEP466+/TIn8SHkfvrxNNtkkbXeDC75DvnIPPPCAKeHvYT711FO1zXd/RCiV&#10;igvmYlaVCuthRh4cvQ/k2Y+BfXWD++67L8suXwZfb4tNvmmNwo7lsuKKK+atY4899jCp8kBdr7/+&#10;ukkFwFbJHmbUZ4ewXnGXYgXzk08+Gbm8fT75gk0pgjlf+bA8gDxbMBcqXwgICXd/Ecy+zwP2Sy+9&#10;1KSU+sc//hF6fPxYjHJuUQTzc889p8uIGMkHyuHHlw1s7jHke2v/P0ijV7FUsL9PMGNqOhfYcQMr&#10;RKEeZuSdddZZxpIBdns/EQsYquQiP7qigHIQzGDAgAE6DVEnIG0LZrnOvqeGsCPY+GxCKT3MM2bM&#10;0HbcR6IgTzVw3kJY3ZXqYe7Xr19OWRHMWKTGBXb8eLeBLayHGXm2YMbn4x6vVFBPvrp8Ik0I21c+&#10;M/u7KYLZdw9y6/EJZhFTpSLzm9vtIqpgfvPNN3U5X0dXGOI7okwR6bP5cD8LaBakfX4V4j7qcbDa&#10;pq9sjx49TCob5N1zzz0mFY4czw3oFLE/h0LIfsI777yTlQ4jn2D2Db2DvdSnaxUXzL4vygorrJDz&#10;DyHtE8z777+/zssXbrjhBlM69yILco429q80aZTuggeSny8UQh4R+oDdXa2sEPax3XDOOeeYUgGw&#10;xTkkQ3oC7S+COM6owcfQoUND81zy1QMq1cOMZZl9IC+sLoA8VzB36dLFpMKRL35YsBHB7AP2DTfc&#10;0KQy55svFCKKYP7Xv/6ly9hPPrCSnX0cN7jAZve6h5VDb5XkIeD77N60wkB5n2D2IfUXotQhGbip&#10;2PstvfTS6WOGhSignAhm8OOPP2qbjFlF3L5pwCeF1S3LeNsgvdFGG5lUNqUOyYD9kUceMalw0POF&#10;shCwLr76ixXMxXwPRTD7gH2zzTYzqQDYogpmpKMuyFMI1IUQhivSbGDH0zYfbr0imH0cccQRWXk+&#10;wZzvPGxwj0O5sGB3JEQVzNKu8OSwGNz52s8//3ydtu+R0iMexUe512CllVbKStuI7/rmm2+MJfhM&#10;3PnYAQS3Xc9PP/2k04VCIfKV8+XJfPVhwcanLfBelU0+wewD19d92hGVRhXMvkcfcoFefPFFY8kP&#10;yrp1A59g9gHBaZeTR0/lkO8Lus022+i87777zljyE3bzwRcEdp9gxqP9uMBNGMcotOpYsT3M8vgo&#10;CiiXr6xPMOOmGbYP7D7BHPUm4YK8UnqYUcZ3TAhId/9iBLOvF6JYCgnmmTNn6ny7DG7+Yfu4ZQXc&#10;ZGDHyzVRb55A9jvzzDONJRyUS6pgxv+N9JgxY4ylNFCHLZiB+ER5+mYLZjl/vDDm0r59e51ngzSG&#10;ZPiIWzDnqwMgz36Kh+W5w66/TzAjvfvuu5tUBjw9dcvGKZjR8xdWd7Ggnnx15fuuwR52/ZBndyyI&#10;YPb9j7Dbx/AJ5qj3X5TxvbQqn1EpghnIEIBZs2YZSzRkcaLx48frLcSoC+z2UvhhuJ+FDMtxh/mB&#10;9dZbL6ssQDqKYAZIo1e/HFCHW6+wyiqrZOWNHDkytGy+emzcck1CMMvjWzsIdk8wej7w2Fh6be1y&#10;wGcDrmC260RvH3pyRKTZ4gLAwUrZJZZYQnXt2jV9E0CIAsqFORm5uUuQ87HHj8k4LPe8O3furOs9&#10;7bTTtM0VzPJlk2CPYXa/iPlAOZTH8XBu9v9vL70bRiljmDHOLwpyHmGEvfQnTg3/Cz5T/H8iPOMU&#10;zABLA8t+OBY+S8Tt3lQZOoHzQpuXXr/rrrtOb22KEcwAq73BjoA2jc9Ubg64LoUQwRwWcM72TUqQ&#10;fNzI8D9JG5R3DnzY7xD4kDwsOb3MMstk9WJHAeUqLZiBlJXgjmH24QpmYI/hxP+G62aPBY8CyrmC&#10;GWAcuNTjPpaUoSMI+H7Yx7R7ywBsYYLZ9W8Igpu2gb2QYJb2k48nnnhCl7Hbo+wnId8YZghA2PC9&#10;wLWHv8D+GDfpli1FMNvB9jtIu2OYb7755nRZ+AyUFz9WDFJHGIWuq+wPn4FrIun//ve/pkSACGZs&#10;USdEP76nUt7GJ5jBNddcky6P/xki2j0/tBOkYYcvw/cEcRGs9mdfjGAGGOeL8gi41vguiL+V4EPy&#10;tttuO2PJRcpgLDOuo3SGFBrDLHoGAeeC+7qkXb8LW1TBDKQe+CL8r7jmOAeEKJ1vsn9YQO+6jXTg&#10;iLYTH+g+mZdOLjkv/N9ybTDDmJB4wUyigQ9s5513NikSBq4THmMRAuQlv6jjWQkhySDfkIx6B/83&#10;xB2pXyiYCSGJADcc6UGYOnWqsRJCaoWmJpjxFBL/LwJ6jUl9Q8FMCCGEEEJIHiiYCTHIW9KF3mTG&#10;GEkEH5jmD3lhL20hD1PokQDM14qZVzBWEGMdMf7vyy+/NLnFg5d1onyGpSA9SVHAbD92wJv0UV/0&#10;LYT0wpcDxmni8bHUVco1x36DBw82qQDYCk3dCeR9jUqDdyfCvpskAC/kRb32+XxdVHCsjz76yKQI&#10;qV0omAkxRBXMn376qS6HF1ddYN977729NyS8nOKzVxLUH/cxKoG89Ig3wF3w0lip4jIpghnl3Jfq&#10;MANFMXXECc4B886WA+ooVTDHxQ477JCI65tkihHMKFfu9cT+FMykHqBgJokFjlZ6wOwwcOBAUyID&#10;7Lfffnt6Ciw7+HBXtMJxogpmIPvZHH744Wkbtu4UXbBBKLrIW+92wNvDLr5rAZvg5rn5ACLOV85F&#10;7Ji5wz4u2G+//XQcCwi55ySrIRZCykcFx3GPheBOTG8LZt9KVz5kntNCZcPsPlDOFcxA6nBX3MIb&#10;4r7/z/fGvZSzEZv8WLODvaiGmydB8OUhyCqLNrBXsodZ3pbHD1H3Wtxxxx2mVH58ghnztro2AXa3&#10;zcJ22WWXpcfj2sGdLQTstNNOOeUQouLbF8GeW1eAHU+ofG3Fh+87UK5gzvfDH3Z3gR7YbMGMNJ66&#10;+ChlBhBCqgUFM6k54FDd3jHYfC9d+OZ3Rnrrrbc2qQxyE48imCEWUdaebxM3MVlNbfvtt886rpsG&#10;WM0NNnvlSgHnZ5dH3N3fR75ysO+1114mlUGmUbJFXL56RDD7eihhP+igg0wqP3IMO7iT0hcC+9gr&#10;c4lg9rUFOYYg05/5FqiRpY5lekfg7p8PlMMcqRMmTNABQx5kmjYspR0VlLenHgT5BLPL9ddf77XD&#10;FnUYhvyQdIEtDsHsTpMlc0T7Vj90qZRghnBzkWWNbZDG8tsu0g4xVV8pSNt0PyPYMM2dS5ifO+yw&#10;w0wqA+xu2TB8ZcsVzDJtpDv1JqbChN33o4SQJEDBTBKL3EB9AWLEBjb0MLtI748QNhclwHygyIv6&#10;OB9lpS7fjdoW0MjDHKY2vp5lN9i4a/7jxunOJuHbD+AmZu/rC7vttpspHV4PEMHsA3b02JbKVVdd&#10;5T222HzhoosuMqXyD8mQuVSFE044IaseX8CcsILYooBybg+z9Fj6Fv3Zcsst0/X7gk0xgjlsBU3Y&#10;fIIZ9rDgzusMWxyC2QfsN954o0mFU8keZpdDDz1UX2fBt5aAG/CEphD5/IA7nzpsvncgXBErc0n7&#10;iLqoF0A5t2y5ghng+tp1yJLWvqWMCUkKFMwkkcB52g7VBvZSBbOsmoTJzl2wchTyogrmQYMG6fJv&#10;v/223r766qsmJ0BWYZKeExdZ9KCcHhWpX0Dadyz02sFe7gqaIE7BDNxjh61UCGEGe6mCWZaLhqiM&#10;Asra++cD5XxDMqTn+s477zQWpYcYhdXrO2Zcghk2X9n3339f22tVMOOJR756SxXMsrollt0vFezv&#10;OzdZgKNUwYz2j7TvR5FvxcIwUM4tKz/cXeR6RBHMQBYcEt+EIW2EJBkKZpJIxIkinHLKKfoxNuKy&#10;wlGpghmIiEDASlrnnnuuvhHKCo9RBTOQehB8SJ694qKNrEKFgBs7RAEWuxGbIGksrY5zPuSQQ3LK&#10;ALs+N99ewQoi4YYbbtCzNyBtCwHg7mtTCcEs9aN37eyzz9Y9uVh9Sezuo2yx47PC8tc437XXXlvb&#10;ShXMwG5n+AHTv39/ddxxx6VtNj5bGCjnE8zg+eef1/m2KJO6N998c/25yCN235hOnzj22UAxghmi&#10;BnaEfv36peeYlbH5tSqYAWwI2267rbr00kt1XFZZK1UwC1I3VrXDqpxYZQzlfGVd5EcfAoQmVm5F&#10;XFbHLVUwA6zECxsCnqxhBVSck9ijIPu7iB1t44ILLtBxeUoSVTADqcc3zISQpEHBTAghpC4QAUYq&#10;Q9zX0/eDkJCkQsFMCCGkZsEMHiLs2rZta6ykVDDGXp5YLLHEEsZaOR5++OH054VASK1AwUwIIYQQ&#10;QkgeKJhT2L92JWAspIuMeUPAL/CRI0eanFwwTqyhoUH985//ZGCIHDBm0WdnKC9gjKTPzlBeWHHF&#10;Fb12hvICxnj77AzlBdy7ffZ6CdAceEmXxAMFcwjuCxv4or3yyismFQBb2Is9mBsWjZeQYog6iwUp&#10;jl69epkYqSR9+vQxMVJJsJANqTx4sbSegebAFH0kHqjoDHPmzNGzCNx00005QlgWmHD5z3/+47UD&#10;CmZSChTM8UDBHA8UzPFAwRwPFMykHKjoPHzyySdZQvjTTz/1CuNHHnmEgpkQQgghjQ4Fc7xQ0YUA&#10;Ibz33nubVDBEw11VDVPiYG5XH1EE87333qvnW2VgYAjCcsstZ74dhBBCioGCOV6avGDGAhgyhY4d&#10;8NKei52PfbCIQhhRBPM999zDXmhCDOuuu65aZpllTIoQQkgxUDDHC9VaTFAwE1IcFMyEEFI6FMzx&#10;QrUWExTMhBQHBTMhhJQOBXO8UK3FBAVzBsw+Mnr06Ejh77//NntVHwy1ufnmm02q9pk7d65aa621&#10;9Jvh3bp1U7/88ovJKY7evXvr8cVdu3bV7dqH77OUEBUKZkIIKR0K5nihYI4JCub8yFjwSoB6brvt&#10;NpMqnXoSzPhf3LnEN9lkk6KuOcq65Q855BBtmzlzprEE+MoWCwUzIYSUDgVzvFAwxwQFc34KCax5&#10;8+aly9hh1113NSWUGjVqlLcMZi8RfPkIX375pSmRAfYogvnQQw/VYvTbb7/NemE0KXTu3Dn0fKKe&#10;62abbVZUHVHrzQcFMyGElA4Fc7xQMMcEBXN+8gksLN6BvNdee81YMvj2Q7rYHmbs8/PPP5tUAGxR&#10;BTPKPv/888YSDewTNZRDvjpWW221SPXnq2PTTTfNyUP6jDPOUEOHDlUjRoxQffv2TdcxZcoUUyo/&#10;FMyEEFI6FMzxQsEcExTM+REx5aNt27aheXfddZfOs4cEIB0mmH1TBko48sgjTakA2IrpYW5M2rVr&#10;l/P/CG7apkuXLqF5NvnqWGWVVSLVATp27Bi5LAUzIYSUDgVzvFAwxwQFc37yCbKTTjpJ5+GlNZeF&#10;F144Zz+kb7nlFpPKEHYMGe5RbcF82mmnRQ7l8MQTT+j/ZfLkycaSAfZFFlnEpMIZOHCgLvvTTz8Z&#10;SwbYIdij0KZNG10+ChTMhBBSOhTM8ULBHBMUzPmBiMonpE444YR0mYsvvlhtu+22oftgBgfJQ5Ax&#10;zLNmzUrbTjnlFB0QX3HFFfW2lnuYC/HQQw+l//fLL79cLbHEEjq+wgormBIZpJzLBx98kM677LLL&#10;tJhFHGOkXWCHOIbYv+CCC0oa203BTAghpUPBHC8UzDFBwUxIcVAwE0JI6VAwxwvVWkxQMBNSHBTM&#10;hBBSOhTM8UK1FhMUzIQUBwUzIYSUDgVzvFCtxQQFMyHFQcFMCCGlQ8EcL1RrMUHBTEhxUDATQkjp&#10;UDDHC9VaTFAwE1IcFMyEEFI6FMzxQrUWExTMxGX+/Pk61BpwwO70cN9//31RU8ZFgYKZEEJKh4I5&#10;XqjWYoKCORcIrAUXXNCkcil23t5aQOYjxjzSc+bM0YJ56tSp6f/19NNPNyUbl2effTb02mMBGXd5&#10;awpmQghJFhTM8ULBHBOJEcwQIB07KvXSS8bQeEBgFSuYbVuLFi3SAtS3Wh0W6JCysgS0lIdY9fHw&#10;ww9nLbKB+Lhx40xuBuQ98MAD6r777kuXO+KII0yuH5RbaKGFTMqPHNcG6QcffNCkMmy66aY5Zb/9&#10;9lt9TaUenBfCxIkTTYkMUgaivVWrVun/GyJV8uxwzTXX6P2K7WF262vfvr3JyQ8FMyGElA4Fc7xQ&#10;MMdExQXzhAn4NmTCOuuYjBDssnZ47z1ToPpAPJUqmH/88UdjCXjllVe0/f333zeWjGB2l22GQJR6&#10;BAhKpLGKoAuEuV0WuPsXYtFFF41Uvnfv3t5jRRXMYaCc+6MCNoQhQ4YYS4Z8PcxRBfMWW2yhbe6S&#10;5kjDfvTRRxuLHwpmQggpHQrmeEkpKBIHFRXM226bLXrtEIavLMLOO5sCDuiB9ZVHqBAQTeX0MLu4&#10;eXYPs0v//v2z8mTfsIDeVxvY7rjjDpMqTMeOHfU+hdhwww1zyiFdjGAWge8LNj6bUAnBLPXnC/mg&#10;YCaEkNKhYI6XyqkhkkVFBTOGU4h4dUM+Vl45u+z48SbDQ4cO2WXtUCEKiSZffr593Lx8gvmf//xn&#10;Vl5UQSugLIZkRAVDQLDPkksuaSx+UMY9D6Rvuukmk8rQo0cPb9n3PE8NWrZs6S3r2oRKCuZSoWAm&#10;hJDSoWCOl8qpIZJFLGOYn3lGqbZtldpjj6BHuNLsumu2UEaYPdtkVgYRVT///LOxKPXJJ5+Eii2x&#10;I8ycOVPbJk+e7C0vghnhhhtuMNbM8Ijff//dWAJk7O9xxx1nLAE333xzTt1IFyOYgT0U5KSTTjLW&#10;wI5hI7DvimvugDG/yPvoo4+MJehFFruN1C/DIOSFwjZt2oSWDQN5EPj4bEaPHq2mTZum7VEFs/3/&#10;2p8v7DvuuKPaf//9jcUPBTMhhJQOBXO8FKHW6petttoqa9ylvDBmg1kO8KJUVBLz0l+NIwJMcMfH&#10;2kAwu0MpZs2aZWLJwScqCQUzIYSUAwVzvFCthQBB85I1swQFc+PgCuZ8+ARzkhk0aJAOJICCmRBC&#10;SoeCOV6o1hymT5+uBdqFF15oLAG33nqriQXgMb4rqm0omAkpDgpmQggpHQrmeKFas4AAXnbZZU2q&#10;MIccckho7ycFMyHFQcFMCCGlQ8EcL1RrKSB62+JlujyMGDHCxAK+/PJLvZ/9MpcNBTMhxUHBTAgh&#10;pUPBHC9UazFBwUxIcVAwE0JI6VAwxwvVWkxQMBNSHBTMhBBSOhTM8UK1FhMUzLlgCEvYmO96RRYQ&#10;wewdWKlv4403Tl+HJF2LDh06hJ4P5mZ28+I4fwpmQggpHQrmeKFgjomkCOY58+aov6f+bVKNSzEi&#10;C4tdXHrppbr8wgsvrBc3cYHNtWPeZdh++OEHYwkYM2aMtw4shoIFNXAcrKQ3bNgwk5Nh1KhR6X2x&#10;mMduu+2mhXA+vvrqK13n5ptvbiy5dO7cWZfBuQnjxo3znieA/dNPPzWpDO+//77q2bOnrmvNNdfM&#10;WaBFwP7y/9133316IZQDDzxQr/Ini7ggLmHevHm6LNqye04oi+Djp59+Usstt5zOP/TQQ/POnW1D&#10;wUwIIaVDwRwvFMwxEYdgvuKdK1RDvwbV+rLWatrsYBW2MFDOFyBEG4t8IsvGV2727Nna1rx5c2NR&#10;6s0338wph/Riiy3mtdu2r7/+WqdPPPFEYwn48ccftd2eHxnLVLv7FyJqebfcE088Ebof7Fgh0Mb3&#10;ed599926rKyMKMixfIK8Ej3MsuCPK5Dlh0EhKJgJIaR0KJjjhYI5JiopmB/55hGv+EUIw1cWodct&#10;vUyJbCC8fOWPee4YU6J8fCLLZf311w8t89RTT+XkIb3EEkvo+PDhw9P52Hbq1EnHP/zwQ522xSXS&#10;CBCPbujWrVu6HiCCuRik/kK45YoVzGCfffZJ12MHd4pE2HbffXeTyqZcwSxLcmM5b981RR6GpOSD&#10;gpkQQkqHgjleKJhjopKCefdHd/eKWYQw5s2fl1N2lVtXMbm5uGXtUClckeUDQxjCyjz22GM5eTK9&#10;H4YPYHvqqaeanOB4sl1ttdV0XIBN8gtRimBeeuml9T4yrCEMlLFXJ3zyySdDjwW7LZivv/56bfP1&#10;MqPO7t27m1QAyp588skmlU2lBHOh/zcfFMyEEFI6FMzxQsEcE5UekuH2AB/05EEmp3LY9Ut4+vun&#10;TW75uCIrDF+5KVOmaFubNm2MJYOUd/cJs4OhQ4dq+worrGAs2WApdKEUwQzQ8x12jNVXX13nrbHG&#10;GsYSgM8Z9uWXX95YAiCAYbcFM9oPbBgvbSNlixHMe++9t873EXVIBsaAwzZkyBBjKQ4KZkIIKR0K&#10;5nihYI6JOMYw1zoTJ07MG+zeSQjHV155RXXs2FH3DiM/DIyZRT5EtQ3qkLrDQBm84Lb44ovroRh3&#10;3XWXHi9tg7HA+eooBI7x+OOPpwU0wiKLLGJy/eBFwKWWWkqttNJK+kVDEPa/vPrqq7qHGCJfxi1P&#10;njw553pgXyz9ng8cS46D8waTJk3KOa6U8YEXL48++mjVqlUrtc4666jvv/8+XVc+KJgJIaR0KJjj&#10;hYI5JiiYST5kZo7DDjvMWAgFMyGElA4Fc7xQrcUEBTMhxUHB3DQZhaFD8IMmDLvqKpNDCCkGCuZ4&#10;oVqLCQpmQoqDgrkJYkSyNxBCioKCOV7olWKCgpmQ4qBgboKIOHbCJ5tsYgoQQqJCwRwvKe9E4oCC&#10;mZDioGBuuow85xz1Y8eOavJTTxkLIaRYKJjjhWotJqIIZkIIIYSQSkDBHC9UdDFBwUwIIYSQakHB&#10;HC9UdDFBwUwIIYSQakHBHC9UdDFBwUwIIYSQakHBHC9UdDFBwUwIIYSQakHBHC9UdDFBwUwIIYSQ&#10;akHBHC9UdDFBwUwIIYSQakHBHC9UdDFBwUwIIYSQakHBHC9UdCkuvvhitcACC6hmzZrpsPrqq5uc&#10;bMaOHZsuh+2oUaNMTi4UzIQQQgipFhTM8UJFFwIE8R9//GFSSrVq1Uq1aNHCpALatGmjy/mgYCaE&#10;EEJItaBgjhcqOg8//vhjlhCeP39+qDCGfc6cOSaVgYKZEEIIIdWCgjleakbRQbTOnTvXpAIGDBig&#10;BetLL71kLOWD+jDkwmb27Nl5BfP06dNNKgMFMyGEEEKqBQVzvNSMouvWrZvq37+/SQVCFWOPwdSp&#10;U0MFbVSaN2+u64Aw94G8vffe26QCzjzzzNDjUjATQgghpFpQMMdLzSi6XXbZRY8jBnjZzhWqpQpm&#10;jFPGvr5w6KGHmlIBYm/fvn36xb8wKJgJIYQQUi0omOOlphTdvHnz1D333KN+++03Ywn45z//qW67&#10;7TaTSgYUzIQQQgipFhTM8VIziu7aa6/VwyY+/vhjY0k2FMyEEEIIqRYUzPFSk4oOYhTDITAsAiL6&#10;+eefNznJgYKZEEIIIdWCgjlealbRYcaMFVdcMT2u+KabbkrH77vvPlOq8aBgJoQQQki1oGCOl5pR&#10;dJghQwTxJZdcYqy5zJgxQ5dpbCiYCSGEEFItKJjjhYouJiiYCSGEEFItKJjjpaYUHcYry3RuvpAk&#10;KJgJIYQQUi0omOOlZhTdIossovr27WtSufMuUzATQgghpKlCwRwvNaPoTj/9dNWxY0eTCgTytGnT&#10;dPzcc8+lYCaEEEJi4Omnn9b3s4aGu1NhfirszPtbAqFgjpeab/GffPKJiSULCmZCCCH1QCCWIZQR&#10;l9BXD5EkyYGCOV5qRtF9++23qkOHDronWcKxxx5rcpMHBTMhhJB64I8//tD3s4aGtVJBept5f0sa&#10;FMzxkvgWf/3112tx7C6HLay++uqJG44BKJgJIYQQUi0omOMl8Youihg++OCD1fLLL29SyYCCmRBC&#10;CCHVgoI5XhKt6ObNmxdJMP/666+J62WmYCaEEEJItaBgjpeaEMxRQ5KgYCaEkNKYC99phT/uucfk&#10;EELCoGCOFyq6mKBgJoSQErCEsh3+7t7dFCCE+KBgjpeUJyJxQMFMCCHFM98SyXb47oYbTAlCiA8K&#10;5nhJeSISBxTMhBBSOoP791cfLbmkmjtjhrEQQvJBwRwvNaforrnmGtW2bVvVvHlzY1HqlltuUWPG&#10;jDGpZEDBTAghhJBqQcEcLzWj6Pr06ZP1Yp/7kh9f+iOEEEJIU4WCOV5qRtFhnuVDDjnEpCiYCSGE&#10;EEIECuZ4qSlFt+iii2phjCEZ2Hbs2FFvkyaWAQUzIYQQQqoFBXO8UNGlaNasWVp4h4lvO98OYVAw&#10;E0IIIaRaUDDHS00pul69eqWFKkSuHfKJ16i8/vrrofXAftxxx5lUYSiYCSGEEFItKJjjpWYUHYZh&#10;XH311SYVD4UE86677qpuv/12teWWW+p0WFlAwUwIIYSQakHBHC81pejyCdRKkE8w+8DUdh06dDCp&#10;bEQwt2/fPisQQgjJZfrYsbjjZ4Xx33xjcgkhLq6+oGCOl5oRzPfee69aY4018oZyKUYwz507V5c9&#10;//zzjSUb9jATQkg0Zk+enCOWJfx4002mFCEkHxTM8ZLySOTMM8/0ht9//13nz58/X1100UVqhRVW&#10;0L3K3bt3Vw8//LDOC4OCmRBCisASyVmBEBIJCuZ4qSlvhB5dhOWWW05vO3furLcY39yzZ09TKhlQ&#10;MNc+I9dbL/vGnQpjU+2NEBIfP91yi/qxXz+TIoREhYI5XmpG0bVp00YPyxAglG3cdGNDwVzbTB86&#10;NEso22HYJZeYUoQQQkgyoGCOl5QCqA2uu+66LFGM+MCBA3VcpptLEhTMtc8stClLKKcDIYQQkjAo&#10;mOOFd/+YoGAmhBBCSLWgYI6XmlF07733Xmgv8g477KCWXXZZk0oGFMyEEEIIqRYUzPFSM4oOs1O8&#10;8MILJpULh2QQQgghpKlCwRwvNaPoMLUbRPG5555rLAF///23th9yyCHGkgwomAkhhBBSLSiY46Vm&#10;Fd2DDz6ofvnlF5NKHhTMhDRB8J33BUIIiRkK5nihJ48JCmZCmhbf7rlntki2AyGExAwFc7zQk8cE&#10;BTMhTY/RzZplC+VU+OOss0wuIYTEBwVzvNSMolt44YXV22+/bVLJh4KZEEIIIdWCgjleakrRtW7d&#10;Wu20004mlWwomAkhhBBSLSiY44WKLiYomAkhhBBSLSiY46VmFF2bNm3UW2+9ZVLJh4KZEFJpZsOn&#10;OGHe3LkmlxDSlKFgjpeaUnTNmjVTd911l0klGwpmQkhFsURyTiCENHkomOOlZjztlClT1J9//pk3&#10;JAkKZkJIJZn6++/ZItmEH9Zd15QghDRlKJjjhYouJiiYCSGEEFItKJjjpWYU3cSJE9Wvv/6aFQYP&#10;Hqz22Wcf1a5dO51OEhTMhBBCmipTR4zQT0Dc8Oebb5oSpNJQMMdL3Si6BRZYwMSSAQUzIYSQJosl&#10;knMCiQUK5nipmZaLRUvOPffcrHDOOeeoXr16abG8wQYbmJLJgIKZEEJIU2X+/PnZItmE+fPmmRKk&#10;0lAwxwsVXUxQMBNCCInK6AcfzBKWOhBSBBTM8ZL4b+SAAQMih3L57bff1NChQ03Kz0cffaQeeugh&#10;NWbMGGPxQ8FMCCEkCt9uumm2ULYDIRGhYI6Xmvs2YvjFa6+9ZlKVoX///nr7+uuvh46Fhr158+Ym&#10;FTxugu3zzz83lmwomAkhhERh/ODB2SLZhPnYEhIRCuZ4qblvYxyCWQgTzOhN9tn32GMPrx1QMBNC&#10;CCkGdMR8vv326usbbjAWQqJDwRwvFMwWYYL5ueee89qxVDcFMyGEJBD4Xyf8esghJpOQ+oOCOV4S&#10;r+gwDCJKwLLZ5RImmKdPn+61d+jQgYKZEFIXzJk0Sc2ZNs2kapsR7dplCeWsQEidQsEcL/QeKb75&#10;5hsd7rrrLi2AJT3Nunn07dtX5/3+++/6sVnXrl1DxTKgYCaEJB09xZctJu2QQHC+Uacl0+N/nfDL&#10;sceaXELqDwrmeEmmV6wDKJgJIUnn7TXWyBKUWSFJ+M4PgRCShoI5XuhxYoKCmRBSCwzHuF5bhKbC&#10;zPHjTW7jM+qZZ3LOT8KYN94wpQghFMzxkvI6tcO3336rh0FIEDp16qT23ntvk0oGFMyEEFIZRv7v&#10;f1lCGWHkK6+YXEIIoGCOl5pRdGuvvbbaeOONTSqYLcMm33jixoCCmZCmzbAnnkiLuxnNmgVLBRNC&#10;SExQMMdLzSi6ww8/XLVo0cKksgXyNddcQ8FMCEkORii7YVrC/BQhpH6gYI6XlBevHWR6N0whZ2+x&#10;VHXSoGAmxbLffvvpNtPQMBvaKhXG6fQrfPRcewQfYE4Yaf3oJ4SQSkLBHC8pL07igIKZFEsglidD&#10;V1nhzVRgO6pFJv70U/qDHNWqFYdkEEJihYI5XmrmTvyPf/xDrbbaaialVOfOndPDMFZaaSXVsWNH&#10;HU8KFMykFALRjLCQ3trDkAghhJAwKJjjpWYUXZcuXfTiIYI7ZtlNNzYUzIQQQgipFhTM8VJTim7J&#10;JZdMj1ueNWuWsSq1zDLLqJ49e5pUMqBgJoQQQki1oGCOFyq6mKBgJqTp0qNHD/39l7AGVtQjjc6X&#10;X36Z9bkgzJkzx+QSUtugPVMwx0fNKLqvvvpK9yx3795dXXjhherKK6/MCUmCgpmQpkkgxD5MBcQl&#10;PJMK5fmDIUOGqA8++MCkSLH897//1Z9B9ueCUN7nQkhSQFumYI6PmvEUXbt2Vc8++6xJJR8KZkKa&#10;JhtssEHqu9/MiLGMKMNc8qUQiLztrLrGaNu8efNMCRKV4Fri+sm1vFrbCKkH0JYpmOOjZjzFqFGj&#10;1Nlnn617md98803dKNyQJCiY4ye4+SHslQpddHzkyJEml5DGZcyYMapPnz5q0qRJxlIaQRvH1g4N&#10;6oILLjAlSLH0799f/Q/LbRNSR8AvJE0L1RNUdDEhgjlzgysuLLecUttvr9RJJ8G5K/X880p9/rlS&#10;33+v1G+/KfX330pNmaJUU+1k6tChQ+o6YaEP+7rNT4VUhJA6AmNsA1+SCf/5z39MLiGEBMA3UDDH&#10;R82pi+VSShK9zPY0cnjBBr3OSSIpPcxYK2HoUKVefFGpG29U6rjjlNpqK6VWXBGzi2A+a6UwhXWb&#10;NpiazxaflQmYvGTnnZU680yl7rpLqbffVgrrOUD0jxql1IQJWMGxNOEfiIdzUwFC+Q+dPhMHIoQQ&#10;QpoYFMzxkpI0tcERRxyhp5QTbMEM3HRjwyEZlQXCH0Ibw9ivukqpQw5Rar31MNWgUosvjh5npRZc&#10;UKmWLTNivZJhpZWU2mMPpc4/XymsxA6fhNEf6OmH6J86VSnMdMjF3AghhDQGFMzxkpICtcHaa6+t&#10;NtpoI5PKFsgzZsygYCY1AXrSMazmiSeUuvhipfbaS6levZRaaCGl2rZVqnXrQPTjt6Et2CsVVllF&#10;qX33VerSS5V66qngR8hXXw1N5bVNhdap0CIVmqk//vjDnDEhhJBagII5XlK30Nph5513Ti9cIkHS&#10;SYOCmdQCmHkG7VQEdSY0qNGjR5tSuaAn/dtvlXrkEaXOO0+pnXZSauml3TriCfi6r766UgcfrNS1&#10;1yr18stBbz8pjcMOOyx1XYOx0Zx5g5DaBd9hCub4SN1+SBxQMJNaIRBLN6eCiNKdta3egBbEGhUz&#10;Zwbj5vHS7MSJSn38sVJ3363UGWcotd12Si21lFyHygWI/ObNlWrVKnhfoF27YBjRhhsqdfTRSt10&#10;k1Kvvx6M668WN954Y+rc3B9Lz2sbIaT2wHeXgjk+asYznnXWWaE9yVjUxB7fnAQomEmtMTGlHidP&#10;nmxSJKnMnYthaCr1WSk1frxSeBAwfLhSeO/51lsxpOfOlO95PRVmpYIthssPcLMYNoQhRIssotQS&#10;S2COfKW23VapU05R6vbbgxd78zycIA7z5wez+zQ0rJIKI1OhvU7DTkgxUDDHS8oFJht72IXE3cAh&#10;GYQQotQ777yj/Q5cT3ZoSAnZlJJ1mD17ts6TcM4555ic+EFvP3r5x45V6s8/lfrll2CYD6ZHxlCb&#10;o45SarPNAlEe/A+VCy1aBL38iy4aPFFYdlmlVl1VqX/+U6WugVL33KPU++8HL/XGTXDtIZrtc/wm&#10;FVIRQooAbYaCOT74jYzIzTff7BXsYWP+KJgJIY1B27Z4gXOBVPjFhAW0jcRD6jeHnikH4+gxhec3&#10;3yj10UdKPfywUpdcEszog/fVO3WyBXFlAl4QxtAezBa0/PLB2P4NNlDqoIOCl4oxow+GHOFHCal/&#10;KJjjJfWVqx3CepgR4u5lFsEcFQpmQgghtQLG9kNYY478wYMD0f/aa0phjRxMp7nffsFUnostli3a&#10;KxEwzAf1du8e9PRjbD+G+Rx7rFJXX63U448r9emnwRAkEg4Fc7ykmmpt0KpVK/XSSy+ZVPURwSwB&#10;Ir0X5gMLgYKZEEJIGIulFCLuEQ0NC5ptA98hqAAY3//XX8GUmYMGKfXGG0o9+WSwcNdppwXDbtZa&#10;KxiDj1t0JQNe6MViYFgYrHdvpbbZJpg6FOtppSSEXkfgq6+CJxJxQMEcL6mPuHZo3ry5eh8DyxLC&#10;3nvvHdrrLIL5tNQ31A6EEEKaNuuvv37q/gChnC24cM8gBEybphSmw0dv/7vvKvXcc0rdf79Sl18e&#10;rNi7444Yi39aSoOclmo3EiiY46Rmvp1jx45V33//fd5QbTbZZJOCgpkQQgixmTt3rr4/NDTclgoi&#10;lluoLl26mBKEFA8Fc7xQ0UXEHoohY6YPwdscIVAwE0JI4xKI0s6pIKL0UG0jpB6hYI6XxHuOTTfd&#10;NHJIEhTMhJCmRmZau0xAb2o5vP465pRGXSNSAaJgik5feOGFpkQ4wX7Y2mEB1b9/f1OCkPoB7Z2C&#10;OT5S7oPEAQUzIaSWcOdkXm655UxONPwrBwY38X333Vd3agwZMsSUjk5Q51dWfQjTUiEVKcCLL76o&#10;ywUBU+016KXACalH0L4pmOOjsMchJUHBTGqNTz/9VA3GGyakyfHBBx8YUWmL0uAGXAxBHZOs/c80&#10;NknP0eliV7HDELigHplZorjzIqQpgO8FBXN80OvEBAUzqRUCAfJkKoioOUfbSG2x2mqr6c+toWHr&#10;VNhSx6MOVcssz2yvODdY20rh3//+t3rttdf0/pn6EAKx29BwcCp00/HfMPEvIaRs8H2iYI6P0rwh&#10;KQgFM6kFXn75Zd1O0VSzQ4MaM2aMKUWSzquvvqo/s+zPMPgc8eQgKhjCsOSSS+o55nfZZRe9f6au&#10;p3R6Dta0LoIFF8zMM9zQsKIVR/hWb0nxPPzww1nXciiWGSRNGrQDCub4oKeKCQpmUisMHz4868aL&#10;8OOPP7Lnr8YIhi20SoUZqYAxvi303PWlErQFTH8mghnhALXwwgubEsUR1HeBVRfC9qmQipCiCK7l&#10;veYaSuidCryWTRl8/hTM8cFvV0xQMJNaJLgRb5cKchN+RdtI02PmzJn6sw/ConpbjgBfaKGFUnX0&#10;TAVpW0F7W3bZZU0JEpXgx5H9PQ2u5eqrr25KkKYI2gAFc3ykvmYkDiiYSS2CNhvcfO3QoO666y5T&#10;gpRLx44d9TVtaGhmtsW/BFfLdO/eXbVu3VqtscYaxkJKpXPnzvpaYuVAQuBLKJjjg4ouJiiYSS0y&#10;aRJmOJBexSBgHlxSGYJrenIqyI8RhKmpQF9BCCkP+BEK5vigl44JCmZCiMu4ceO0X2homJcKIpgb&#10;9HAFQggpBwrmeKGiiwkKZkJIGBiCMXXq1LJXwSOEEIGCOV6o6GKCgpkQ4nLggQdqvyBhr732MjnJ&#10;Bzdi+9y7dOlicgghSQDfSwrm+KCiiwkKZkKITSA0b0kFxCXcnQrJ9xOYfSFYaGRUKmAMNsa6c+w1&#10;IUmCgjle6O1igoKZEGKz0UYbaZ8At5AJLfUKfUln1VVXTZ1rc+fcg55mQkgyoGCOF3q7mKBgJoT4&#10;eOaZZ9QGG2ygnnjiCWNJPoE4fj8VRCwjPJgK9HGEJAUK5niht4sJCmZCSD2xwgoraJ8mYeONNzY5&#10;hJAkQMEcL1R0MUHBTAghhJBqQcEcL1R0MUHBTAghAe+/j+Ec6Jn+MxVwYw+W3T7yyCNNiWSC6f+C&#10;877OnDdCsFIjIUkD7ZKCOT74rY8JCmZSr3S/ortq6JcSEVYYPX60ySWVxr3WDRcn0680P795zrlO&#10;nDJR5wWi89VUQFxC8mfZOOyww1Ln2MI6ZwnJPm/SNKFgjhd+62OCgpnUI93O6ZYjiiQ0dQZ+O1B1&#10;vqCzWuPKNdSU6VOMtTx811kCuO+9+1SHczuoHW7fQc2bN0/bGoNFL1jUe44IQvPmmGUjZWvoYLa1&#10;0Wa23XZbc74QzsF5//bbbyaXkOSAtknBHB+8y8UEBTOpR2bPne0VRQtcvIAp0fTQj+091wShXI57&#10;5DhvvSv3XdlrR2gMps2Y5j2XhfstbEoQQuKGgjleqOhigoKZFMvnQz/3io6xk8aaEiSJ/Ofl/3g/&#10;N4S42OKWLbzHk7DlTVuakoREx9eWbnn9FpNLkg4Fc7xQ0UVk7ty5aoEFFlBnnnmmTo8bN06n+/Tp&#10;o9MuFMykWHw3Kwkk2ege1oszn1fLvi1NTnz8Nuq3rDbiBpu+z/bNyV/ggso+Fbj9rdtzjkFqh2Z9&#10;m+V8fhJIbUDBHC/8JkQE4nirrbYyqQywz5o1y6QyUDCTYsEYVN/NCo/8CQnDFuoSznniHJObf8jI&#10;0mcsbUqVx6pXruqtH8Hmr/F/qQ9//pBtupH55rdv1Ge/5Aor3+c36JdBJpckHQrmeKGiiwiEsc/J&#10;N2vWzPsCCAUzIaQxGfzbYK8AskOleP6z5731y4weDRd68lLhs595c68mvs8AgdQHFMzxwm9KRCCY&#10;L7roIpPKAPukSZNMKgMFMyGkMVmo70JecYQQF+hU2OTyTdTtL95uLAG+c0BodXErU4LEzagJo7yf&#10;AcJ1/7vOlCK1DAVzvFDRReTDDz/MGX6B3uWll/Y/0qRgJoQ0NotcuEi2OGrEOZzdoSMdLuxgcki1&#10;GDZqWNZngDDwm4Eml9Q6FMzxQkUXExTMhBBCCKkWFMzxQkUXExTMhBBCCKkWFMzxQkUXExTMhBBC&#10;CKkWFMzxQkUXExTMhBBCCKkWFMzxQkUXExTMhBBCCKkWFMzxQkUXExTMhBBCCKkWFMzxQkUXExTM&#10;hBBCCKkWFMzxQkUXExTMhBBCCKkWFMzxQkUXExTMhBBCCKkWFMzxQkUXExTMhBBCCKkWFMzxQkUX&#10;ExTMhBBCCKkWFMzxQkUXExTMhBBCCKkWFMzxQkUXExTMhBBCCKkWFMzxQkUXExTMhBBCCKkWFMzx&#10;QkUXExTMhBBCCKkWFMzxQkUXExTMhBBCCKkWFMzxQkUXExTMhBBCCKkWFMzxQkUXExTMhBBCCKkW&#10;FMzxQkUXExTMhBBCCKkWFMzxQkUXExTMhBBCCKkWFMzxQkUXExTMhBBCCKkWFMzxQkUXExTMhBBC&#10;CKkWFMzxQkUXkYUXXlgtsMACOSEMCmZCCCGEVAsK5nihootI+/btVbt27UyqMBTMhBBCCKkWFMzx&#10;QkUXEQhm9Cg3a9ZMhxYtWqhZs2aZ3FwomAkhhBBSLSiY46XJKjoRvvlCISCgF1tsMZPKhoKZEEII&#10;IdWCgjleqOjKoGXLlqHjmCmYCSGEEFItKJjjhYouIvKSnx223357k5sLBTMhhBBCqgUFc7xQ0cUE&#10;BTMhhBBCqgUFc7xQ0cUEBTMphbFjx5oYqSSffPKJiZFK8uuvv5oYqSQffPCBiZFK8vbbb5tYfULB&#10;HC9UdDFBwUxK4cUXXzQxUkl69eplYqSS9OnTx8RIJenUqZOJkUqC2a3qGQrmeKGiiwkKZlIKFMzx&#10;QMEcDxTM8UDBHA8UzKQcqOgIIYQQQgjJAwUzIYQQQggheaBgJqTGmTNnjpo/f75JEZeZM2fy+pTB&#10;jBkzTKw4pk+fbmLEB69Psii1nZOmAwUzicwyyyyjHn300fQ81FGJsmpiU+WRRx5RPXv2VO+++66+&#10;puutt57JyQ8EIMrvvffexqJU27Zti/pc6hn8iMC1+PTTT40ls7pnIXgNlRoxYoS+DhMmTDCW4Loc&#10;f/zxJuUH4ydRbsqUKcYS7LfnnnuaVNPm4osvzmpfEGlIv/zyy8biB2UWXXRRkyIubdq0Udtuu62a&#10;N2+evlbYRmHVVVfN+jwGDx6s05MmTTIWQjJQMJOigUOxnUwhRKTMnj1bb4kfXNOogjnsM4Dt3HPP&#10;NammC67DdtttZ1IZYB82bJhJ+ZHr2pTbK67Bv//9b5MKgIiQaxMG8l944QWTygA7e/mD6zBt2jST&#10;Chg0aFCk6wrBjGsYVQw2VXCtolyjv//+23vd999//4KfB2maUDA3UeC0C4WwR4ZwJuU4lObNm9et&#10;Q/JdRzeEPfrDNSlGMG+99dYmlQH2Nddc06TqB991dIPdXvEj7bbbbjOpDLg+Z555pklFA/sgNCXw&#10;//oEbqEeeuTbvcsC6hsyZIhJNV1Kva4Q1Tb/+c9/dF1ff/21sRAB1yWKYH7vvfd0WRfMhe+zE0LB&#10;TIoGzqRch4L9MRyBZMA1qUQPc9++fU2q6QIBsvnmm5tUBlyfkSNHmlR0sF9TWqQD/+91111nUgHj&#10;x4/3tjkb5P/f//2fSWUotF9TAe1y6tSpJhWAxTRKuT777LMPr6sHXJMognncuHHe67fbbrvxuhIv&#10;FMykaOBMwhyKm3faaaeZWIZ8+zdlcE3CBDPyzj//fJMKxjDj5mvPL4w0r2sAbpi4FgMGDDCW4Bq2&#10;bt3apAJgW3vttU1KqR122MHEMqBMU7uuMrb2zz//NJbgOlx22WUmpdTkyZNzrguGu6AdYgy0gDLH&#10;HnusSTVtMMzFvmYi2jB2VnjooYdyrusvv/xiYgGnnHKKLjN06FBjIQKui08w77XXXjnXdYMNNsiy&#10;vfTSSzo9d+5cYyEkAwUzIYQQQggheaBgJoQQQgghJA8UzIQQQgghhOSBgpkQQgghhJA8UDATQggh&#10;hBCSBwpm0qTYcccd9VvQeJNfQosWLfTKcHGB42211VYmVX3wP9or3uF8+vTpY1KkXHA9n3rqKZOq&#10;T/A/nn322Sal9CIaSyyxhEnFC44dJ/h+lALOa7PNNlPXXHON+uGHH4w1P3/99VfO/1Po+JhjvFLX&#10;4M0334z9ehJSr1AwkyaFCGYX2HyLAGB6oksvvVSdd955oSu/ffLJJ+rAAw9UDzzwgE5jgYYxY8bo&#10;eD4GDhyop4d6+umnjcUPls0+9dRTQ+cB/vjjj9W//vUvdfXVV4cuihCXYMYN+IwzzlD9+/c3ltKB&#10;8IAomzVrlrHkgjxMr2fP4f3tt9/q1Q0vueQSY/Fz9NFHp0UfVvnyLaSB+i+88MK8dX355Zf6c/vi&#10;iy90GtczqmDG53POOeeoO++801hyeeaZZ3T9uLb5ePbZZ3W7cJF2hXmTBUwThwVbwtra999/r9s4&#10;lm72TamF/9EWzC6Yfs4XXPBdwTlj6rQw7rjjDn2N5Ees7/saBhb4wP9u88QTT2ibfD+jgu8+2pW7&#10;AA5Wgttyyy31eSGOYHP//ffr4+HzcSlFMOcDPgmfqz19ossVV1yRng4wTDDjf0UZfLe4IishfiiY&#10;SZPCJ5j33nvvHNt3332XY8NNBTe3mTNn6jREqFvms88+07YLLrjAWIIbvt3DjLS7X5s2bbJsJ598&#10;sk7bogPC0N3P5auvvsopU0gwI/+qq64yqQCU2X777U0qGrfcckvWsSFIfeeL42GZZSCratmrw8kc&#10;0/bKfSjTqlUrkwrHt7gG0vfcc49JBaB+u9xFF12Usx+Ob9sg9pC253iF+IOtkGBGmeWXX96kAmCz&#10;hT/SOC8bpNu1a2dSSq277rq63IQJE4wlQM7fnq8XQgo2e25ptF33GC74MeGWQT3F9DBjf/vzwv5d&#10;u3Y1qYBddtkl6zgLLrhgznGjrAp666236jL4fAqx8cYb59Tn+19xLjaw4Yeh8Prrr+fU43tK1alT&#10;J/3dFirVw4y0uzAP6vnmm29MKijjzuuOMnZdstqd+0Mb5SZOnGhSSh1++OHp/f744w8d9/0gIqSe&#10;oWAmTQpbMOMmgZstbg7o1bJBGQTk2QE2iBYp44oAAHshwewD9QsimF1Qxl5a+4gjjkiflx0gegTk&#10;5xPMIlClZ2mppZbSw1QKgaW5fce2WXXVVbNsiB9yyCEmFaQRUI8dxC7A5gO9/3Z5CVgQAviEDTjm&#10;mGOy7Ijbx5cA+7777psuE7YQTxTB7LLQQgtl2X1lgG1H2/P9cPAJfuCz4f+SHywAK/qhnBuef/55&#10;UyKoJ4pghghGWRfY3GuLIGXRBn37gTC7IILZx5JLLpk+jh1skG/jpgEWvLH/37B21bZt25xj2eUq&#10;JZh9+6CM+Bk8JXD3Aej1tu2II6A+O8DWsWNHUyqDlCWkKULBTJoU+YZk2KvmQZT4ytlAdIbVVUgw&#10;49G3DR6j23VFEcwYBuIrA1sxghlIz+xzzz3nrdMFZdwbJ3o3ffvCduSRR6revXvn5KOXLMrxfDfp&#10;yy+/PGdf9P7CJoIZYF/3MTNs9r4tW7ZUSy+9tEn5QZtwf0iI0KuEYHY/J4BH5HaZSgvmF154IXS/&#10;YgSzPJHB1geOWWhVOpTB8CObk046yXt+NmGCGfWdeOKJJhVw7bXX5pRFORs3DaIIZuwHuw2+93a5&#10;aglmgDLu0LAVV1wxq65u3brl1O0D323Uh+/X+uuvH2kfQuoNCmbSpAgTzAD2lVZayaSUGjVqlLYh&#10;4GYhcVuMATtPhiHccMMNJjf3RgawHDPssi96wmzCBDNsdg8zHh3b9WBpYmxtwYx0IcEMMK4WeVFf&#10;gJRhJHJs3Jyx9QF7WB6GCUi+fS3tR8Jh+2KYg70fhCu27mckQgHhgAMOUAcffLCO22BsspSxz8NG&#10;ljaWfOmdLUUwY6iFa+/SpUtW/WuuuabJCaiEYIbN7mFeeeWVs4754IMP6m1UwSzLaPuCzU477aRt&#10;9rVdZJFFTG4A0nYZ/NDBNh/5ephht0PYkB0bNw2iCGYZwiPnjh9Xb731VlY5n2B20y5hQzJcYHP9&#10;jPzwR8B5+cYwS/1SRuI4V4Bec3eICnwEynz00UfGQkj9Q8FMSBngpSCbxRZbTN9Iag3cAHGz/OCD&#10;D4ylfsALZlOnTjUppV/iwmdkC3JCCCEkHxTMhBBCCCGE5IGCmRBCCCGEkDxQMBNCCCGEEJIHCmZC&#10;CCGEEELyQMFMCCGEEEJIHiiYCSGEEEIIyQMFMyGEEEIIIXmgYCaEEEIIISQPFMyEEEIIIYSEQLFM&#10;CCGEEEJICBTLhBBCCCGEhECxTAghhBBCSAgUy4QQQgghhIRAsUwIIYQQQkgIFMuEEEIIIYSEQLFM&#10;CCGEEEJICBTLhBBCCCGEhECxTAghhBBCSAgUy4QQQgghhIRAsUwIIYQQQkgIFMuEEEIIIYSEQLFM&#10;CCGEEEJICBTLhBBCCCGEhECxTAhJDCNHjlQLLLBAVujQoYPabbfdTInyQH377LOPSVUW1N2nTx+T&#10;anzk+kVh4sSJkcvGyV9//aXPo1mzZnq7zDLLmBxCCGk8KJYJIYlBxHLPnj3VaqutpsPiiy+ubQhj&#10;x441JUsDdZQjlrH/ZZddZlLZII9iuTyKOWdCCKkWFMuEkMQgYvmzzz4zlgARc+UKKewfl1hOGpW4&#10;XtUG53vIIYeYFCGEJAOKZUJIYggTy6CQ+HvllVdUq1atdJlnn33WWLNBniuW58+frz799FO19NJL&#10;6/xtt91WTZo0yeRmeOedd3T+0UcfreMShKFDh6px48aZVIY5c+aogw8+WO+78sorq7///tvkZJg3&#10;b57eH+B8zj//fNWyZUt1+umn67SPDz74QC288MK63o033lgNGzbM5ATAjgDwY2OdddZRiy66qPr6&#10;66+1zWbu3Lnp4wuzZs1K23B+Bx54oGrdurV66KGHtK0YpkyZorbYYgt9PptssolO24wYMUIfC/n7&#10;77+/jrvnQwghjQXFMiEkMZQqliXPDS6wuWJZxse6wR0n7SuDICDuDsO4/fbbc8ojdOnSxZQImDFj&#10;hrZDlPrOB3YbN1/CTz/9ZEpkyuD/tcsgLLbYYqZUgG8YxnfffafPZciQId5zisoOO+yQsy/Cdttt&#10;Z0ooLfZ9ZQghJAlQLBNCEkOYWJ49e7a2N2/e3FgywA4x5wI7ekJtYIsyDEMEHnqFbWArZswybC1a&#10;tDCpgNNOO03b77nnHmPJiGUEF9gwblt48sknveWA3Qst9bnXbKONNtL2qVOnGku4WJY6bLE+c+ZM&#10;bUOvdiH++OMPXXaNNdYwloC11lpL23///XdjCYDt2GOPNSlCCEkGFMuEkMQgYnn33XdXRx11lA4Q&#10;WrAhuIhwdEUtgBh190E66phllL333ntNKgC2qGK5V69e2oYhDi6wIwgilrfccktjyeCWxTHsdBiy&#10;n9srDWAfMGCASeUXy/jh4LLsssvmlPex0EILhZaDvW3btiYVABvFMiEkaVAsE0ISg4hlX/ANzRBB&#10;iuEHbvjxxx91HuoUkPaNWZbeVjfYQwUAbFHFMnp0YfPRpk2brDwRyz5gt/OmT5+etv3rX//y/lAA&#10;7n42sJ9yyikmlV8s41q6yPlirHE+UMbX6w8wJts9JtIUy4SQpEGxTAhJDGHDMDp16qTttvAFsBUK&#10;v/zyiykdlLfFMoSylFtxxRXVGWecoS655BIdYNtss81MyQDYooplqdfHP/7xjywRWYxYBn/++WfO&#10;OGK8OGfj20+APYpYDhO6AOW///57k/KDMvhh4KN9+/Y5x0SaYpkQkjQolgkhiSFMLAPYXXHVo0eP&#10;HFs+UNYWyxDDsIUNVShHLGOsMmw+ZNYOoVixbINhHt26ddNlNtxwQ2PNvx/sUXuWfbNSyBjy4cOH&#10;G4sflGHPMiGk1qFYJoQkhnxi+eyzz84RaI8++qi2jR8/3ljyg7K2WEYawQVTwMHuE8vnnXeeSWWD&#10;PFssr7766trmGyYBO4JQjlgW3HL59oM9qljeddddjSUDeuHD6rbB6ov5zgFjmm1go1gmhCQNimVC&#10;SGLIJ5YB8lzxhXRY7+Xnn39uYgEoa4tlxGFDT6mNDHHwieXOnTubVDbIs8UygM2djeKII47Qdgh9&#10;oRixvN9++5lYNm45N20De1SxjGDPsoFeeNjcl/N8YMVFlF1++eWNJUDEtjvnNGwUy4SQpEGxTAhJ&#10;DIXEMsYUI//99983lgDY3CCC1wbpsDHLErDfRRddpOOuWJaFNaRuBAFxVyw/9thj6XJ2cMVjMWJ5&#10;7bXXTtvcgIVEBLH5gD3qmOXBgwen67JDVA466CBd3r5mCPbnIMBOsUwISRoUy4SQxIBeSwypCJvh&#10;ASDfN+wCc/r27t1bv1C211576ZfgXH799Vc1evRok8pw66236p5SLEQybdo0bcNMD76y6IXG/MCo&#10;C0FA3Hde+J8wdANzPmN2DQhTF5Sx67JxjwPQI3vqqafqYQ7opf34449NTgbffgLs6PUVfMe3X/DD&#10;5yE/FK655hptKwb8GMAqhhinfMABB+i0D/wI4sp9hJCkQbFMCCEkB1ssE0JIU4ZimRBCSA4Uy4QQ&#10;EkCxTAghJAeKZUIICaBYJoQQQgghJASKZUIIIYQQQkKgWCaEEEIIISSEksSyzJNJ8oNrdM8995hU&#10;NjNnzlSrrbaaLiPzj7Zv315Pf5UEMDUW5rSVJWkx5ZW7gEAlQN1hiyz4wBRW2GfHHXc0llyQj9AY&#10;yGdZb7z00ktZAfMgo43UGo3RNnC8ao79lf8x7P8Uv9MY4LiTJk0yqfI54YQT1PHHH6+mTp1qLMWR&#10;7zpVE6xkWKnzcL+r+UJjUq1rj+/eoosualLRwL1OPhPx6SuttFJF224YOFbY1IpJA9NPum3qnXfe&#10;qaqOqVY7ahSxPGjQoKrePBqDE088MfQa/eMf/0hfw4033lj1799fHXXUUWlbqddG9q8EUpcbFllk&#10;EVOiMnz00Ue63qgkXSw35rHjRP4vN8iN5K233jIlk42cd6XJVy/s1fR3ci4Ivvmq4xbLqPvZZ581&#10;qWyQV0nBIf+nu2y2DfKXWmopk8pG9q8G+Y7Vrl27ip2HHCdKaEyqdQ747hUjlpdccsn0ue25557q&#10;5ptvVnvssUfatvnmm5uS8YBj1IpYHjhwYPq6+IJv/vdKI8eKG4rlmMD1Offcc00qAxYSQB5uWD7m&#10;zp1b8rUt93MphIj8//3vf8YSDsqtssoqJpUflN1hhx1MKj9JF8v1Stg1xRMSLOeMvL333ttYmx75&#10;2hzsjSWWW7RoYawZ6kUsyyqLEML5/h8p4wN5+fatJNU8ls3w4cP1ccOectY7xYjlxRZbTF+rK6+8&#10;0liywcI9m2yyiUnFA45fa2L522+/NZYMsCPUC7GJ5UsuuUSdffbZWvzZTJ48Wb322mu6AaMLXwLs&#10;Lk8//bQ65JBD1IUXXqiXpS3Egw8+qB/Lff7558aSyzfffKOOO+44dfjhh6v//ve/xuoHzhirTuE8&#10;iuHrr7/W18d3zqU2oIcfflif80knnZS18pYAm9RtX9dKg/q33HJLkwoH5aKK5V69ekW+Jo0hlm+7&#10;7TZ93X1gxTHk4QdgIXDuWA4Zber222831mywelzfvn31EsHXXXedsebnl19+0edw1113GUs4F198&#10;sa778ccfN5ZoFLqm+fK/+uor/b089NBDQ0VUseBa4sco/hf8TxMmTDA55YN68RlEpdB3D3YRy1j9&#10;75xzztHnXMin3X333erAAw9UV199tbFEQ84F/hdb98abTyzjnPr166ev6yOPPGKs+ZHvBz4TuRYP&#10;PfRQ6LUQsYzvDoZQPPHEEzpdLKgLAY/MsX3qqadMTgY5ny5duoSeD4ILfgTiHlbM9YcoPfnkk73f&#10;bTkPBN95FOKKK67Q5wKfEOVeaFOsWMYS7fhcXPD0CN/hM888U3/Whfj000/1977Uz/fyyy8v6Afx&#10;2eC64LPCKpQ+ooplrNaJ67TccssZSzzAHx555JHq6KOPzlm2H+AcwsSyXJP777/fWPJzxx136O/m&#10;b7/9Zix+vvzyS31O+NyL+TGbTyyfddZZOs/3ufz88896uX3oO7S3fDz//PPqiCOO0E/fi9ViYMyY&#10;MfpYN910k7GURsXEstjgaCUuYZ999jGllNp///1z8hFgF+TRvBvWW289UyJg8ODB2i4Cyg02cDC+&#10;MgguCy+8sLccHGgUpLwLbpCwo2FG5bDDDkvX5wYbXz5CJUGjR53nn3++sYSDclHFMkD5KDcP+ayL&#10;FctIr7DCCiaV4dFHH80pi3YG28svv5yuS8pIO8IPMjhhyYMIBmJzkd5XN9jY9dkBbcAFdhzTLYvg&#10;u5G1atXKW9a39LIPKR/GqFGjdL57jWU/N8iS0gJsvhs0kH2EsOsUZRlmKWsjtg022CAdl1DIkQN3&#10;HwkC4jhnXBu3zJNPPmlKZbjssstyyiGE9Xa5SHk3LoSJ5Q033DBd3g5DhgwxJQLwox3/D54wueXs&#10;tAS0PQFp3Ix9n2GxIhD7vPrqq+k4govY3SC4aWCXswNEigvs6Hzx/T/4YSS4eRKEsDHLMjzDDcVQ&#10;SCz/+OOPOh8dVr5jyNNON+B/doH92muv9V4P1y+J3QVPQ+z9fOV8+QirrrqqKZEB5xJFLHfv3l3X&#10;ERV5n8fHu+++q/PsNjB9+vT0ebrBBmlXLG+zzTY5+yC4nTT4IQM7lox3yyK4zJo1y1sOIQr5xPLu&#10;u++u89zvta9tIEBA2xRzvXw2jDEv9L0shoqL5bZt2xpLQJs2bXLKFhqGgfIrrriiSQXgFxLsduMQ&#10;sYyACyvce++92oYPUpAhBC7ur57ll19el3MFre//CAPl8MVzkUc8xXDnnXeaWAZxfvgC2cBWbP1R&#10;wZe3mPpRrlix7LsZuVRTLLt2YP/owhMSF/ly2siPr7fffttYAuCobHy/mnfeeWfvecg53HjjjcaS&#10;OTf3u4WXM2F3ezHkphQFOV4+fGXGjRtnYgH29bMJ+35Jj9wHH3yg0/L5+278+Z4oCb5ji61Hjx7G&#10;EuArG0a+spK37LLLGkuAbx+8GAMbevBsMMQFdt8TOBe7XvgPxHHzFHxiGb2GsIX5FPuGB7EsdvfJ&#10;IYA93zAMBPk8AcQzbN26dTOWwiy44IJ6H0HERNj5FDMMAz7BZd99980pB2R/9PwKIi7dITBS1odP&#10;LMu96D//+Y+xlEZUsYzg67CQPPteecstt2gbBJGNlEWPsmCLbRufbY011tA2333PBk8zXPBECPu6&#10;Lx7DH0YRy77zyYf8X773Ndy6bL9nf5fAiy++aGIBKGOLZWge2NzOQqnPRsQygv154QcdbOjUsPHV&#10;MWLECG3DeO1ChIll+GLY0Unkgvbo4rtvIu3awMiRI00swFdObKeffrqxhN97olJxseyCnivYhw0b&#10;Ziz5xbIICx/uMUQs+97qdcu66TBQBoP5fSAPj1AKgXJonC7Su1gJunbtmlMX0pWqH7g9RxjmEhWU&#10;L1YsIxRCxFKUYIN0sWLZ96WWL1zYi45hX/rNNtvMpIoH++MxlA1s7nGAa5fzXXrppY0lG+S98cYb&#10;JhWOW6+PKGWACEIb6dVyHWHHjh2zyn7xxRc67d5wooJ93WP7bKCYl0/D6gBhefBbsNsCr1A96Gks&#10;hFuHm/aJZbeMIIJgp512MpaMWMYKfz6Ql08s+3w/7AhRQVn3WsAGUesCeyXGLKPcpptualIBYfsX&#10;6599YhnpZZZZxqRKJ6pY3mWXXYwlgzxdwwwHLr77GdKuDdi914KvLNJ4wa5UsL/7ozcusQzC9oHN&#10;Hr6DoYtR60Y5WyyHHUO+m3bHnIhlDDd1gd1uv/hB46sXRO3YE7HsBlxz6LOoYDYb7Gf7daTzvbgr&#10;yDFtfDYQ1vkUhdjFMoDd/iWYTyyjLD4ojEF0g/vGsIhlH7DbeRijiTRuvr5HBgB2lEEvjO/4yLOH&#10;lISBcr5HwsX05NngBwd6UkWI2cHGZ6sE6PnB/xNWv9ijhLBxtfK/FaKaPcs+RHyG9Xy4/wfGmiMd&#10;pUcQYHxfz5499T52QI+LDWyugAbHHnuszhPkfCFCfW0a54vhB4WQ88hHWJnzzjtPdejQIZ0vwXWm&#10;sPl64zbaaCOTCpD98QSpWGRfG58NyA/98ePHG0s4YXWAQnl2ry/SEKa+zypfPTZuOemZgmABYWK5&#10;c+fOJpWNW5+I5TCQl08s+0R2vk4Sl2eeeUaXlf9HgM1XB2zFimUcQ96lsAPGPtvA5rsnHHPMMTrP&#10;Rurw4Yplee/FJ3qKJapY9oGZH8LyZPiJK3C23nprk8oGebvttptJ5V6Pn376SacxdjgKb775plp9&#10;9dXT9djBBucYl1jG00DsY//gXWuttXLqKaZulIsilgHs+P8EEcs+YLfvga1bt9Y2n6/Bkx/3s/Xh&#10;61nGEDuM24c97FwuvfTStCC3wyuvvGJKKD26ADa0wXz3T9nXBmnf2HMMEXLLRqVqYhnTrwiFxHKh&#10;IBQjloE8ppGAc7CHW+ClFDvfF9Zee21TOhyUw0B8l06dOum8YkCPpH18N9j4bJVEhBeEj40cN0qo&#10;F7Ec9sjf/T9wIw2ry0X29QWMv7KBTcZJ28hsK4LcKPMF3zg/FymbD18ZsfkCXgCy+de//qXtgsx2&#10;4IJ3B+x6EKJ8L4GUt/HZwJQpU7QdL4gUIqwOAHs+f2eP1ZN68oVC+MrZtjCxHDYMyt4XyJjlMFC2&#10;2Nkwihmi5p6PgPHfsLvvlsBWjFgWmy8sscQSplQAbL6niHihCHk2UocPVyzjR3NY2WIpRyzjB1RY&#10;HsQq8uyhVkj77n0AeXZdbvq9997LSucjn69EsEHZuMQywD62/0Ha106i1o1yrliGAPfh1ltILGNo&#10;jyD75gu+l/Ns8o1ZlvHQ7pBUu343uC+D4gmunY/P0v5hAiTPBmn3ngkwTa9bNiqJE8uwL7744iaV&#10;n2LFss3//d//pR8jyTCO119/XaeLeUvZB+o44IADTCqDjKXGo62ooPzKK69sUhnwqwl5Nki7tkoT&#10;9RgoE+cwjEqJZcw44JaNIpYxHMCHOHFBfsm645NdZAyg761l2EsVy3K+pS7aIKAOu14X9EYg3x6X&#10;644rFUTsumIZwC7jHRH37W+D4V24NigX5lNsfHWGHaexxLI7DrRYfOciYwjRIRAmlsN+cLj1NaZY&#10;lvacL7g95LBFFcs4b6QxRZgL/udqiWW8X4A0vlflUo5Y9vWSCvK0ET5ZQNr3xAsgD21PQNquW3rT&#10;XTHkIv4DOsLFrRPgc4siltdff329r/3/RAH3FTkm3ktB3G3jvvMKA+VcsYxeYB9uvaWI5XLIJ5aB&#10;ewxoO98xZfKAfDOnoDda6nPbnFsn0nUhlrH6V5izhT2sHpdyxLKAMhiaISANwVEOqCNq4y4EymLs&#10;pIuvnmLrLoWox0CZYsVylCmayhHLvh9h8vKbTSXFMkD6+uuvNyk/W2yxRegxYS9XLJc7BzLqsOt1&#10;kR+e9o0Oad+YM0wFiTyfWBbRhJsFtvAVUcDNEOULgTJuOZ8NNGbPcjmE1SH2YsYsS/uxxUYUseyb&#10;xg0grxyxvO222+pyYYJKFpSwQRpP9Xwgzy4vb/C74HiwV0ssA6TDhjQUQzliWV4Q9Yl26fWzQTqs&#10;Ltjtld3cstLW3CFnLlhZNt8x3Dy01ShiWXpCo7wX4IL9pGfcPT7wXaswUK6YYRj2/1aMWMZ80WFl&#10;o1KsWHbTgoyNjzLNIMoNGDDApPx1Il0XYlkcj6+HVb64mK/SBz4coRix7Ju5AKAMpkwSROz4ponD&#10;l7nQYwngHtsG8yMiL+wFsQ8//DBrX8Tdl8MwlMF3DPsXrov0XH7yySfGEk5YGQg+1IF5gguBclHF&#10;Mm6eKO9OJ+ajVLHs6+WUulx7HGIZIV+PhQxBcG9KMs69VLEMsIy6r+5iwP5uvQA3GBn7hp4ZG9+1&#10;kOuH4BPLmNYHeWGzY6D3yYfUWQhfubB9ixHLmAXIVweAPUxcIs8Wy3iEDRvGzPr44YcfTCwc7O87&#10;F3f4io3MiWqPGQTyOdjiNIpYxos0PpBXjlhGmXzl5H+05xHPt4+bJ7MuuVMqSlsuRyxjtg/XJvjE&#10;snyvok7vGEY5Yhkgz83/66+/tC3sETvybXx1+GxyHfI93cXTJJRxn8LJMEe3Tnx2UcQykOkjw+4v&#10;0DG+RUmkfSD45oWWF9jsjjnBvS+gnC2WcUzY3M8PL23DblOMWAaw4f7gw32nxEc+sYwXLZGHeeWF&#10;sOn2YEOwxfKff/5pYhmgEVAObVaQfW2QrguxDOzGhWDPs4xpk8SOFyrwCE2cNoSMUIxYljS+jHBa&#10;8jgAwRXAYsf8oGiQeKyH80XIJ3gEueGHzecnDhnBdz729HsilnAuKCdpDM3A1kZmFLCDUIxYlhfM&#10;cG74//EZ+OrMB8pFFcvF/OouVSzbczaiPckx5ceLTaXFsvw4RMCLTPgccW1R1kbKwOnjHBGXlxzK&#10;EcsANgS3TfvK+pD9w4JvPmJ5YQcBswNAEOGY8qjSJ5aB7OO7KckPRXwPUCeuk/wfYT+IbaRuG58N&#10;FCOW5SU6OwiIu5+1gDx3flEZYoV90FOKgP8XadeP+nCPbyN5vnx5OoAflmijcl3Rk2cTRSzbwTfP&#10;sksUsSwCDS+M5kOOK+B7IjY3z00DscEny6wW4gPLEcsyDaIdBBGJLlIO9wR8JvKibDGUK5a///77&#10;9HngesgMNb59YLvqqqt0+8BnKoIJQebEFvLVgZDvf5Yy8OMiGu1gg3OJKpaBzFyBgPoxI4ncLxB2&#10;3XVXUzIDnoBJPu4RPuQejCC6Rr5jNkjbYhmI/sEW10S+q+4c/MWKZbxACjsC2juupXSuhNVjI2I5&#10;LKAN2MgCQgj4/+UHDtomtrZYlmuDzw6fQdh5hdkSIZb3228/HWx8NgF23/RumLIKwhj5vpsA5s7E&#10;FwbOG71W7vQ1mE8x3zHdPDz+RWPBjQcfoj0HnwtuvOiplS89ppOL0qss4AMptBIQFveQmxKccNhY&#10;L3zAcFC4DvLmNYYsuDcx4YYbbtA/Puz/H734SLs35jCwMAIaG250OC6ESxTRIOBY6K2KAq4VXuaK&#10;AoQn6oZDDgP59v8uwAHhDXdcb5lhAWMD3bK4Gfv2B3CEyPONaQRhxwYYcwXngF/XeKnOvXkAPHZF&#10;Pm5Kko/P2f1/cQyfQL3vvvtCj4/HhBDfcLRwQGjThcZSC/J/ScC4Yt+CGi645nJM+yUV/E/ufKiC&#10;byYBG0xp2Lt3b+0b8MgU1yzsBuUi52/jswGcO+w+cRcGPmO3PsTtzgAb5LlznwK0c7RRfP8gpPBG&#10;OH58RME9vg2eLuTLx/AJtD18XhjD7LuueNM9bH8B3w+ISJSzXxxE2vcECatzFaoTArRQGYAVy9xy&#10;+JGNFQ1ht/PctIDhHrj2uKE/99xz2oY26/5Axb6+lWDxfoqvXoCeR9c/y33QB+rHeeAzwT3pgQce&#10;MDnRgN9G3b75gAF68MKObYM2CN+E+2G+l/jwngbulTLeGQLMfjIh4Jj5/mf8SJT/2TdtKUQrxCN8&#10;qrw4js/IvS/iGFidrljwBBUCEvcLiLVC9yj8r+5sKS64LtA1eGqA7zWGAbodcDhfn1/GO1U4D5wP&#10;ZgHxfY9wncKuKez4DvnASnr4UYI2j464sBVmXdCjjHrtgO97obnBMRQMny061GSmC3xu9tS8uFao&#10;C9cU/zN+ePlWFZXj2iDttgOAOa3dslEpSSyTwuAXUr4bPgn497//zetEskB7YJsgpPbA9xZiuamB&#10;4Uv438t9kZokF4rlGMGvoVJ/xTQV4GCwNCghAE9F0CZ++eUXYyGE1ApNVSzj/0Yg9QvFMiGk0cGQ&#10;H7nhhC2OQQhJNk1NLOP/RacYtlFeUCe1C8UyIYQQQgghIVAsE0IIIYQQEgLFMiGEEEIIISFQLBNi&#10;kDGz+cC4NMx04luWGiDPnivSBtPWhOU1RWQaJUxNiCmgMGVR1CkEw4jyGZaCzBkdZZ51zEOMqcEk&#10;HHjggXqO1UqB8yh3Sf5//OMf6WtVyvWSBTNsiqkL5exVuCoFvl++aUpJBhljWwhMG4jr6VtBNirF&#10;tAlCkgzFMiGGqI4dZTDvqQvmM5U6fPPTRq2/VGR1o2Lmw24sZC5lBMwxjvnGIZrLvUbl7h9GMWLZ&#10;njzfDViUplxQTzliWWYc+ec//6mXH7aXII5KUsUy6nUXXiDZRBXL+DGLcjK3fylg/yjHIiTpUCwT&#10;Yojq2MPKoQcRdtyMfEvUIg+T+sdFLYllnCcWv/CByfdLBfUiVJpSxLILFlmA/f/+7/+MpXEoZRU4&#10;l3LFclzg+BTL+aFYJqR4KJZJooEARM/X6NGjIwkVAKE6btw47ezzgdXMxo8fb1LRHTtWj/OVg03W&#10;vnd7ELEaHOxhjzSxShyWb5fVjMLA/4ZVk/D/2dcDPdmy3DmWBcaKWRJcsPT30KFD9f8eZeU7TLSP&#10;nkxfWdSPcylmlTuszoXznDlzprFEA+eBVf9wLr7/C6BeBEE+40L/J9rZkCFDstqDTSXEMnDPzwar&#10;duGHDj4bnE+pYJluXKOw6ytL54aBdoRzwOcadt3iFsv4vuB/KHaRBxy/kmI5qi/B+Q4bNiz0e1II&#10;/J9YlhrLAYe1bRe07XyfkYA2bbdrimVCiodimSQSrIgkTt0OWI7TBcuKI+/zzz/P2ee0004zpTJg&#10;mXW7DPa54oor0ulCiHBye0Bhw03Pt1wzlvWEzb2xYSwr7G5wH43LSoduwPLdIKyeRRZZROcD3DB9&#10;ZdxlySFIYYcwtMvNnj1b5+N67bDDDqpnz55Z+QhRuOeee3TZqD3IOD9fW4AodZE8LFHs7nP33Xeb&#10;Uhkg8u0yEq6//npTIiBusez7/xB8x4Mdokz44YcftA0iy94XAcv12rj5CGj7YIMNNvCexxprrKHz&#10;beIYhgHboEGD0nXbISoo64pl2LCctsuVV16ZUzeWEYYNP5zca3HEEUeYUhl81xzBXuI7H1g+23fN&#10;7e+tgOFKyMP3xt2nX79+plSGhx9+OKsM9sGy0LJvIcLEMmy+ITS+TgSkbRuGr7llBIh/5D399NPG&#10;QkhyoFgmieTVV1/NEZa//vqrdqZbb721sQSIWHadsO+mgDphQ56N7O+WDwPlll56aZMKemtlX/SC&#10;u/X46kYPMWyrrrqqsQRgzXzY7f8fad94Vwz9EAoNw0Aegg1u6rB99913xpIRywhff/21sWaQ62oL&#10;Mbmxutc1DKm/b9++BXvtzj33XBPL8NZbb+n9TzzxRGMJkHoRbHy2sLaw8847azs+U6ESYnnUqFHa&#10;vtdeexlLBvTkuqCsrx7YfGIZ4c8//zTWzP/h/vAK61nebLPNTCyD/Eh77733jCUgLrGMcNtttxmL&#10;0r21sC277LLGkh+UrYRYdu0+XwJ8Za+77jpti/KiIdq/C14exv54+dVGxLJ7PPEXNpXwc3GIZYD0&#10;Y489ZlIZ2rZtm1OWkKRAsUxqisUWWyzHoYpYdh9di4B9/PHHjSXTw+uCx5+w+/J8uGV33XXXrDTi&#10;33zzjUkF6R49ephUgFuHIDe6c845x1iCshDh+cgnlrt06eI9FoDdzhOxjFX1fIQJBxEaUejfv3/6&#10;uHZAb1hUfOch9biMHDlS2+2hCfg8fGUB7AsttJBJlSaW0VOGgM9NhFnY8Xx89tln3vKw+cTyscce&#10;aywZfMcsNAzDxVdHXGIZgtCl2HorIZbdYUUYIgM7emaFPffcM2d/odhr7ILx/O7+IpZdP4c2DTt+&#10;QAph31G0G9h9eS5ximXXBmDDjDiEJBGKZZJoHnnkES1acHNGaNGiRY6jFbHsA/aDDz7YpII0emJ8&#10;IC+sHpdlllkmqyziuNEKSG+++eY6LmLGFu0ANohGH8hDECSN8ahh5BPLbn02W2yxRVaeiOUwcCNe&#10;f/31TSrDZZddlnc/F/wocIfEIIR9PuhxxIwZ0hakvI3PJsBuv1yHdNix3MfFpYhlN/iEoA16gNGW&#10;IbTs/9GdphA2n1j2Ice2KSTkLrnkkpxzcMuL3cZXLgyU84llX49jvu+3C8pVQiz7gH2rrbYyqSAd&#10;Vlam5osKhibZ19zXWyxi2Qfs9vSESOcrG5ZnE5dYfvvtt3NsWCIbNhnqRUjSoFgmieTdd99NO1pf&#10;sCkklvfdd1+TCoSeO45T8NUdhjwexthGgHoxdETAWGKpa5dddvHWK8fLFwQZgmKHs88+2+QGRBHL&#10;+YIQRSxjzLKL9BaXCm7OIhLsa3nvvfemz9EXbHw2AfYHH3zQpIq7JuUOw5D2HDYbihzPF/Dipw1s&#10;cYjl4447Ll3eF2ziEssYs+yCJxzF1BunWN5kk01MKtN7my8UAvMY+/ZDQP02hcTyjTfeaFJBeu21&#10;1zapbKT+QsQllgFs9ueEtPv/EpIkKJZJIglzsnDcrr1YsdyxY0eTyibsmGGgbKdOndKPaG3kRgPC&#10;6oXNd9PJB+rF8A6pEz3tQqk9yy6NJZaBDEGxx2cjbf+fgu8pA9Jh5wC7K5Z99fqoxJjlO++8U9vv&#10;v/9+YwlAe4TdnQUBL4vCXi2xDBumt3PxXed6EMtYAMettxixjHS5Ag91+NogfmCXK5bd6yAgL6we&#10;m2LF8jrrrJNTb9ix8GRK7PKSLV/sI0mGYpkkEjjPZ555xqQy+JxvsWI5X9mwPB9SHiu2+fbDseRl&#10;P98NEXace6ngxm0fV8Zo+8Y2+x7rhtGYYhmgDns2AKTdF8wA7O7xfDYBdl/PchQqIZaB75hIQ8C6&#10;yMt11RDLI0aMKKqOWhPLG220kUll8PmCYsRy2I+OqIgY/eSTT4wlA+zliuV8ZcPybPKJ5fPOO8+k&#10;Msi0mTb5jgU7ht107tw5tAwhSYFimSQSOE+ZFk2QeYRdx1qMWJYp1lzxhRkKfHXnY8MNN0zvg7G0&#10;LrDjLX5sMa2dSz5RBdDLmg9XLAOksay2C+ZwRd7VV19tLNngxijELZafeuqp0P9Nxk8PHDjQWIL/&#10;CdPx2cjLb+7xfDYBdlss33fffdrm9vQK9jlWSiy///77Ou/iiy82lvBzFns1xLJ8t+644w5jCcAP&#10;Vl8dtSaWffv77MWIZRkadcIJJxhLNoW+vwD7u35OXtgrRyzL+wPuvOGYeQf2sHps8oll98d/mG/2&#10;2QTJQ1hxxRWNlZBkQrFMEonMeoHH8TfddJN2pkhjzl1sbYoRywA2BIyxw+wLmLtZbAhRsYdDfPHF&#10;F8aaAS/4SX7YjVMecbdr105deumlepo0ESL2zA1SD3p0rrnmmvTS0O6NVspJsHto5dEnwplnnqku&#10;v/xytdpqq6VtQtxi+dFHH00fE+IY+0FwiA3XwkZ6xTGjx80335xuG76V6KQOH7DbYhlgmW3ZB7OP&#10;4DOQ+aPtlxgrJZaBHE944IEH0jbMeXzAAQfoayzLUldrGIZc5zXXXFN/5/A5II0x/m75WhLL+OEF&#10;O8JVV12Vfvmu3DHLANO7wY5wyimn6PplOALaQSHw/URZ9K7ih7y8OIynVeWIZQAbAqYExLWWzx31&#10;htVjEyaW995773Q9mI9cfMh6662XUy/Srk2Q7xRC2AI6hCQFimWSWI4++ui0M8UjPqySBYHnzrla&#10;rFgGW265ZbpuEZSSLoZ8++DGH6VO9ARLOQlYlMXGtyjJxx9/bHIzQJSj9xgziKCMu7gBZlxw64FI&#10;tMfLFhLLyCt3GAZulCIM7ODrgQfbbbddugzaAkQrRJ3bFqSMD9hdsQx8L0+iZ67UnmUshHP88ceb&#10;VC4ffvihzkfvuGD3lCPgeAD/n8QF5Jcjln1CV7AXmsEPCQDx515n+YFpI/tFAeXiEssQby7vvPOO&#10;zpOA8f2VEMtAhlrZAfN/R2krQN7DQICghUj917/+lXPNixXLAN8RqRufLZB0IUQs21NYCngCIfXg&#10;+4jvSjEv+AmF8glJChTLhBBCah4ZCoAeXlI+eFH4/9m7C7g3ivyP44UKtKUtLU6x4ofeQXE97NCD&#10;Qw53O9ztKO7u7nC4/HF3PcrhXtxaKG1pC7RU5/98NzN5Jvtskk2eTJ7s83zer9e8nmdnZzfJZLP5&#10;5ZfJrPozPq9zrbgr9iX9NgVoNATLAIDMS/qBGaqnvgzZn0nfTgCNimAZAJBZCrjcOFzNW4zWcUGy&#10;yieffGJra8d/vnSBEiALCJYBAEBdPPTQQ+axxx6LfoMCZAXBMgAAAFAEwXIgmhKsX79+0TRXFAqF&#10;QqFQKKGK4o2ki1+hNjp8sOyPn3L/77XXXnZtM/3S2m+n6ZdK6dSpU3TJ0s0226xdFj2+pHpK64pO&#10;dkn1lNYVzRWcVE9pXdGPtJLqKa0rmlc+qZ5CKVY22WST6H0ZYXT4ntWVwX777Te71DzfaXyeVNXp&#10;Km/i5p+ca665ouUkOmj9/bY3evyovTQXMkDldPEI1N4ss8xi/0MtDRo0yP4HpKMLuxAsh0PPJnAX&#10;S3D233//FsHhF198UTJgJFhGNQiWwyBYDoNgOQyCZVSKYDksejZBfL5O/a8hGHGqT7qKmhAsoxoE&#10;y2EQLIdBsBwGwTIqRbAcFj1r6dKkP/zwQxQEqviXutXyzjvvbJeaqf6ss86yS4UIllENguUwCJbD&#10;IFgOg2AZlSJYDouetVyQrLLuuuva2hzVnXjiiXapmer33Xdfu1SovQfLAACgMRAsh0XPJlAQ7A+7&#10;KBYUq/6EE06wS4UIlgEAQD0QLIdFzya4//77o0DY0f9JX48roH7qqafsUiGCZQAAUA8Ey2HRswlu&#10;vvnmgmB51VVXLVgWjWlWnT+22ZcmWNYPCSkUSnMBAFSOYDmsDt+z3333nf2vmYJg/0o4EydOjLLI&#10;Tz75pK0x0UVJSl2YJE2wrDannnoqhUJpKpzoAaA6BMthdfieVWDsFwXFCpTjGeNbb701Wue3LSVt&#10;sAwgh9cDAFSHYDksejYQgmWgMrweAKA6BMth0bOBECwDleH1AADVIVgOi54NhGAZqAyvBwCoDsFy&#10;WPRsIATLQGV4PQBAdQiWw6JnAyFYBirD6wEAqkOwHBY9GwjBcrOffvopdWkrCy+8cNkZTrLmvPPO&#10;M3369DHTTz+92WijjWxtZa677jrTr1+/aJrEddZZx9a2lPRcqgwfPty2KI8TPQBUh2A5LHo2EILl&#10;Zv50e+VKpdx0fq3V3oJl15+zzTabGTBgQH55ypQptkV5bpuZZ57ZzD///CX34dbFywwzzGBblMeJ&#10;HgCqQ7AcFj0bCMFycQq2FEhdffXVtqZ6BMstHXroodFjeeONN2xNjurSPsbzzz8/avvwww/bmpxi&#10;+1Ddq6++apeqw4keAKpDsBwWPRsIwXJxlQTLusLiO++8Y0aPHm1rmk2aNCkfLOt/V+JGjRplPv74&#10;Y/PNN99EV2NMUm2wPGHChOg+VjLcIDQ9jqTHstZaa6V+jMX2sfvuuyfWq45gGQDaBsFyWPRsIATL&#10;xaUJlrfYYot8wOYXX9J6Fefcc89tcdVFlaShAZUEy2q3yiqrmBlnnDG/z549e9q1bU/3R0Mv4j76&#10;6KNo3WOPPWZrilO7mWaayS4104cWrbvkkktsTY7qCJYBoG0QLIdFzwZCsFxcuWD5hhtuiNYvs8wy&#10;tqZ5GxVfqWEYF198sf2vmYYmqP1uu+1ma3IqDZZVllpqKVtT3nvvvWfefffdVGXs2LF2q8r98ssv&#10;0X275557bE0hrdtqq63sUjIdt2p3+OGH25pCWrf22mvbpRzV6blwRcvHHXecXZsOJ3oAqA7Bclj0&#10;bCAEy8WVC5a1TiXu5Zdfjurvv/9+W1PdmOXOnTu32KaaYLkSmpHCbVeupMn8FvPjjz9G+/j5559t&#10;TSGtU1a8FG2rdg888ICtKaR1iyyyiF3KmXXWWc2DDz4YbfvSSy+Zbt26Re169eplW5THiR4AqkOw&#10;HBY9G0iIYPn//k/b1KeElCZYLhbQaZ0/xKBcsDx16lRz2WWX5QNkv/gqDZaThjk0Ahcsjxw50tYU&#10;0rq0wXL8x32O1sWD5SRLLLFE1FbjxdPgRA8A1SFYDoueDSREsNxepAmWTzrpJLtUSOtUnFLB8q23&#10;3ppvn1R8lQbLK620kl1qG/7jUFlsscWiev2YUcuPPvpotByndZtvvrldSvbrr79G7Y4//nhbU0jr&#10;1lhjDbtUmtquvvrqdqk0TvQAUB2C5bDo2UAIlotLEyzvueeedqmQ1ilAdkoFy6pPWrfgggu2qK/m&#10;B36VqPUwDB1bfvn999+jemXStY+ll146WvZ9/fXX0bo77rjD1hSndhpaEafZRLTutNNOszWlqa1+&#10;CJkGJ3oAqA7Bclj0bCAEy8WlCZZ15bkkWnfAAQfYpfLB8v/+9z+71Ez18W1CB8uHHXaYOeigg1IV&#10;zVrRGrp//gcKZ9ttt63oMSa1Pfroo1PvQ9R2yy23tEulcaIHgOoQLIdFzwZCsFxcuWB5zjnnjNa7&#10;bKmjqcxUr+0dXYK5WPCm+vXXX98u5XzxxRdRfXyb0MFyPSk41X0cMWKErclJetwy++yzmz322MMu&#10;5ey///5R208++cTW5CTtQ9nsJF27do3ajh8/3taUxokeAKpDsBwWPRsIwXJx5YJlcUHZmmuuaU4+&#10;+eT88q677mpbNHPrXHE097GWdbnmM844Ix+EJ12coz0Fy6L7qLLpppvmr+inknRRFtUnTSfntll3&#10;3XXNUUcdlV+OB7+at1r1+uBy6qmnmr///e/5tv/85z9tq/I40QNAdQiWw6JnAyFYLi5NsCwK9FzQ&#10;pfL999/bNYWUgdZFTJKmhNOP2dz23bt3j67wt/3225sFFljAtshpb8Gy+EFrly5dzOTJk+2aQlpf&#10;bO5ld8U+V5KCbc124T6YuDLddNMlXnWxFE70AFAdguWw6NlACJaByvB6AIDqECyHRc8GQrAMVIbX&#10;AwBUh2A5LHo2EIJloDK8HgCgOgTLYdGzgRAsA5Xh9QAA1SFYDoueDYRgGagMrwcAqA7Bclj0bCAE&#10;y0BleD0AQHUIlsOiZwMhWAYqw+sBAKpDsBwWPRsIwTJQGV4PAFAdguWw6NlACJaByvB6AIDqECyH&#10;Rc8GQrAMVIbXAwBUh2A5LHo2EIJloDK8HgCgOgTLYdGzgRAsA5Xh9QAA1SFYDoueDYRgGXFTp06N&#10;StZMM800UfEl1bUWrwcAqA7Bclj0bCAEy4X23ntvM+2009qlloYNGxYFX5deeqmtaR++++67fGDp&#10;l7XWWsu2aAy6P5tttpldKuTusy+prrU40QNAdQiWw6JnAyFYLtQRg+UzzzwzH1SOGjUqyipPmjTJ&#10;bLfddkGCzdbQfZl55pntUqFff/01Kr4Q958TPQBUh2A5LHo2EILlQh0tWJ4yZUrJgHLo0KHRulJ9&#10;Uk+6L8WC5SSlHlu1ONEDQHUIlsOiZwNpiGD5/vuNmXFGY+aay1a0nWqC5R9//DGq+/33381KK60U&#10;/a996K+CzTjVzz333Obbb7+N2rm2f/nLX2yLlnr37h21cWXhhRe2a5rNOeec0Trp2bNnvm0pXbp0&#10;idpMnjzZ1rTUp0+fFvuZq+m5KrZv1e+33352KWeppZaK6t1jVUl6DKJ1I0eONLvvvnt+m8GDB+e3&#10;ixcnvixJdfLDDz8U3Bf9//TTT9u1pXGiB4DqECyHRc8G0ubBclOw1nQDhaUp+GwrrQmWl1tuOdO1&#10;a1fz+uuvm//+97+mW7duUf1bb71lW+aozgW25557rvn+++/NGmusES3PMssstlWOhkSoXuXaa681&#10;EydONCeffHK+zuf2qbLuuuuazz//3Nxxxx12bbKk/cT99NNPUZvFFlvM1pgo2C+2nerjwbL69Kij&#10;jor6T4HwVlttFbVTH8WpfpVVVon68plnnjFDhgwxn3zyidlll12iddNPP330vyuO1qn4kuouuOCC&#10;qG722Wc3H374ofn555/zwfxVV11lWxXHiR4AqkOwHBY9G0jNg+WmICoKeF0ZN86uSNAUUBa09Usb&#10;aU2wHA/KJKne1emk4dt8881btHUBd9zw4cOj+vfff9/WNAfLF198sa0pT+0XXXRRu1Sc2vXo0cMu&#10;VR4sJ3n44YcT96G6UvsuNgwjabtidUlZbX3YibdNwokeAKpDsBwWPRtITYPlhRbKBbrxUkxSW1eK&#10;0ZRm8bZnnmlXtl5rguVbb73V1jS78MILo3X+VGxaLhaUqX755Ze3S7llZYmTaJ0/dMMfhpGW2qeZ&#10;8ULt/H23Jlge1/QBSkNWVNT2gQcesGtyVPef//zHLhXSutYEy/fcc0+LNo4bv/3LL7/YmmSc6AGg&#10;OgTLYdGzgdQ0WFa7pLLzzrZBzCabJLdXKSZp2Eap9hVqTbCsv3EKDLVOgZijZZUkuu1+/fpF/48d&#10;OzbftljRmGOn2mB58cUXt0vFqZ2GPziVBsv/+Mc/ono9Pv31y+WXX25b5ahOmfMkWteaYHnppZfO&#10;1xUrTzzxhG2djBM9AFSHYDksejaQugTLAwfaBjH6UVlS+/nmsw0SJLVXmX1226B1DjzwwCigK3ZR&#10;ji+//DIKqK6//npb0xwsayxu3Pjx46N18WC5e/fudqmQbntG/dixiTKcarvssstG2eVixak2WC63&#10;zYgRI6I2AwYMsDWVBcuXXHJJVLf66qvbmmaqTwqWk/pStK41wfJ8TceWlpP60RWNOS+FEz0AVIdg&#10;OSx6NpC6BMvvvGMbJFA21m+78sp2RRF+W79UMJ1YKY8++mgUTL300ku2ppB+MKf1/lf1Llh+/vnn&#10;bU0z/bhP69JmllXvxtO6H/dtu+220XI51QTLbjYM//7FzTPPPFGbCRMm2BoTBc7Fbkv1frBcbNy1&#10;G/ZQz2D5xBNPbNGmUpzoAaA6BMth0bOB1DRYVkZObf3ifXVfE/H9u+IFcq2lYErTpSWJB1/iguWk&#10;ICypvljbRx55JKrX7AxOsbZJqgmWpdRt+ENBfDvssEPiNqeffnpU7wfLbuhF3BJLLBHVVxos+z80&#10;9Gld/HbidbrYipaVQa4WJ3oAqA7Bclj0bCA1DZalKRgx662niX6NeeopW1lDEyfmgmO/tCLwSbLI&#10;IotEAZXmTPZp1gjV+9OViQuWNbRio402srXGrLPOOlG9pkzzqW6GGWaIpkZzwz3eeeedqF7Fp8BZ&#10;dWrrz4WssdAanuFPS1dtsHzAAQdE20033XTRfp1jjz02f58UZPo0hZ3q/Q8VZ511Vr69HyzvtNNO&#10;Ud1ee+1la5r7RqWSYLl///7Rek3xpintVBy3P19S3QorrBDVrbrqqrYmR2OV/THgxXCiB4DqECyH&#10;1eF7dtNNNy34cZT+/9vf/mbXNnPr/KILSBRT82C5XjQM4sYb7ULtbbPNNgV97f4/8sgjbYtmLljW&#10;7A5uWIMrmr83TvUa87vhhhsWtC0WqGn4g7sP/n3R/999951tVX2wLLpAir9f93983mefC7L9+yb6&#10;P/4Dv759+xa0dY9V/1cSLIs+lKiNK058WZLq5Jhjjsmv8x/vrLPOalsUx4keAKpDsBxWh+9ZvZG/&#10;+OKLdsmYr776KqpbOTbG1wUsaWU2WG4gfrDs+BnaOLVVsOzo5NFo3I/6Kj2eOgJeDwBQHYLlsOjZ&#10;BPrKXwGNj2C5/pKC5VLiwXKj0tXtdF916Ww04/UAANUhWA6Lnk2w/fbbEyw3gPYaLMsHH3xgBg8e&#10;bH744QdbA14PAFAdguWw6NkECrp69epll3JU54obi1kKwXLrtedgGS3xegCA6hAsh0XPxmj6rKRA&#10;2J8dQUGw2pQKmAmWgcrwegCA6hAsh0XPev7yl79UNNxCwfKQIUPsUiGCZaAyvB4AoDoEy2HRs5b7&#10;UZ8/5245Cqxvv/12u1SIYBmoDK8HAKgOwXJY9GyTPffcMwqUywW3cdrmtddes0uFCJaByvB6AIDq&#10;ECyH1eF79vzzz4+C3lIXa7jnnnvsf8169+4dbVcMwTJQGV4PAFAdguWwOnzPKuBV0ZCKeHF23nnn&#10;aNlvq786OIshWAYqw+sBAKpDsBwWPRsIwTJQGV4PAFAdguWw6NlACJaByvB6AIDqECyHRc8GQrAM&#10;VIbXAwBUh2A5LHo2EILlQqNGjTL9+/c3DzzwgK3pOHT59J49e0bj3GeYYYZoDHyW6H7ffPPNdilH&#10;dV988YVdqg1O9ABQHYLlsOjZQAiWC40YMSIKsO644w5b0/4999xz0WNWmX/++c3aa69tBgwYkK97&#10;7733bMu2p/vz6KOP2qVCWkewDACNi2A5LHo2EILlQh0tWNbFbfR4VeKmTp2aX6eMeyPQfSkWLCdR&#10;e4JlAGgMBMth0bOBNEqwPPy34WbK1Cl2qe1UGix/+eWXZsEFF4y22Xrrrc3EiRPtmhwtv/7661Hg&#10;6VOdSpzq3n77bbvU7MUXXzR9+vSJbufEE0+0tYW07bvvvhv9/8QTT5iZZ57ZLLPMMtFyMdqfSilJ&#10;bXRbgwcPtkvNxowZk/i4hg8fbvbff/9oP5rS8LzzzrNrCun+u+21zWqrrWa6d+9uxo0bZ+6///5o&#10;++OPPz763xVH2/388892KUftk4LlKVOmmH//+9/RevXrO++8Y9eUx4keAKpDsBwWPRtIWwfLF7x2&#10;gel0Yqd86XZKN7umbVQSLPfr1y9qGy+XX365bZELylQ3ZMgQW5Pj2g4dOtTW5Kju+uuvt0s5rm28&#10;6KTjU91CCy1UMNe2As1i3H1beOGFbU0ytz+flqebbjq71MwN6fB98803UV1SiVtkkUWi+s0337yg&#10;3XfffVew7BdH/6cZhnHfffcVbO9K165dbYvSONEDQHUIlsOiZwOpdbA85o8xpuvJXaPA95r/XWNr&#10;k/024beCQNkvbSVtsHzBBRdE7U477TRbk6OAS/U+F4w5X3/9db5ujTXWsLXGvPLKK2W3dTp37ly0&#10;bfw+FXPNNddE7W+77TZbk+zBBx+M2r388su2JndbaYPlX3/91f5XSO0UiPtcsBzfh6P61oxZnjRp&#10;UlS3wAIL2JqcCRMmRPUrr7yyrSmOEz0AVIdgOSx6NpBaBssPffJQRYHvQhcvlNhepRQ/G93njD4t&#10;hji0RtpgWW1U4twY4EUXXdTWGDPffPMVtHVZU8024dcrC+wv//LLL9Hy999/b2ua/fjjj9E6ZYcd&#10;Lfvbl7PffvtF7YcNG2Zrkn322WdRuwMOOMDW5G4rbbBcjIZTxNu6YHn06NG2ppDWtSZY1g8Y47fp&#10;LLHEEkXX+TjRA0B1CJbDomcDqWWw7Ae7fnnq86dsi0LdTu6W2F6lmOOfPb6i9pWqJFiebbbZ7FIh&#10;revSpYtdas7MOvp//fXXjwJeP7Oq+h49etglkx9Tq7G4SUXrbrjhBts6t/0cc8xhl8o7+OCDo22+&#10;/fZbW5NMQ0jU7sADD7Q1uduqJFj+6aefovqk4nPBcjFa15pgWcsqSf2pqfO0rhxO9ABQHYLlsOjZ&#10;QOoRLC971bK2RaFhvw5LbK9STFJblZ3u28m2aJ1KguUtt9zSLhVyAZlPyxdddFH0vwJkZY3d/59+&#10;+mn0v9q89NJL0f+ywgor5PdVrJx77rm2dW57jVlO65577om2ufjii21NMo3BVjt3P0XLaYPlI444&#10;IqpT2W677cz5559vLrnkErPDDju0aFuvYLlUKYcTPQBUh2A5LHo2kHoEy/s8vI9t0dJily3Won2p&#10;YRXxtq70PbOvbdE6lQTLmkUhiQLg+I/F1L5bt275MbOOMtBLL710FDzGA7XDDz+8RV0paltJsCza&#10;ptSPAEVt4vdDy3o8cQ899FBi2169etmlZieccEKLtvUKlluDEz0AVIdgOSx6NpBaBssrXrNiYiBb&#10;zqQpk8x5r5xnnvz8SVtTXNL+VU57Id2P2spp7Zhl90Ox5Zdf3tbkuPHIbgYNZ5dddomW+/bt22J/&#10;bszyY489ZmtKU9tKg2UF69pu/PjxtqaQ6rU+/kM81elHhnErrbRStM6n5Y022sguNYuP0ZY0wfLd&#10;d99tlwppXblgWT/sK7X/NDjRA0B1CJbDomcDqWWwLItesmhBEOv/AK0WHvn0kYL9u1IraYPlW2+9&#10;NWq3++6725oc1SUFY/4FPjTfsM/VL7bYYrammVuX1I/xAFftKg2Wxd1GnMuCq8Sz/fPOO2/iNkn7&#10;SqpzM3/E69MEy8WmutO6csGyex6SsuKy77772v+K40QPANUhWA6Lng2k1sFyPXzw0wf5IHn9W9a3&#10;tbXhguVSxXFZyngpNUxAJc7Vf/XVV7amkFvvF2V69den5WqCZT3//r7jRTN8JElqmzRmWQFsvJ2K&#10;fpyov75ywfKf/vSnaL17/H5b/V8uWJaPP/44v61ftM9iQbSPEz0AVIdgOSx6NpAsBsshKYOractK&#10;FZ+yuxtssEH0Y7dTTz215HjrpO2lWL3v999/j4YyaCz0uuuuG12pLn5b2sfYsWPtUuV0HGy88cb5&#10;OZxVdLvF6PYPPfTQaCiHfiSoZWWjkx6LrmSoOaVnnHFG88gjj+Tr4vdXy+X6QsG7rhQY7zf9r2Ew&#10;PtUV+3bjvffeMwMGDIiudKhp7IoNRYnjRA8A1SFYDoueDYRgGcW4gBmFeD0AQHUIlsOiZwMhWEYx&#10;ysgSMLfE6wEAqkOwHBY9GwjBMlAZXg8AUB2C5bDo2UAIloHK8HroeP4YM8ZM1fNuy8SEaRMBlEew&#10;HBY9GwjBMlAZXg8dkJ7zpAKgIgTLYdGzgRAsA5Xh9dCxvHn66bnAOKkAqAjBclj0bCAEy0BleD10&#10;LINXWCEXGCcVABUhWA6Lng2EYBmoDK+HjiWaz1zPeVIBUBGC5bDo2UAIloHK8HroeH7s3z8XHHvl&#10;p7vvtmsBpEWwHBY9GwjBMlAZXg8d04i33zYfzjWX+Wi11cyklFd7BFCIYDksejaQtMEyhUJpLgCA&#10;yhEsh0XPBqKDtlywDAAA0FoEy2HRs4EQLAMAgHogWA6Lng2EYBkAANQDwXJY9GwgBMsAAKAeCJbD&#10;omcDIVgGAAD1QLAcFj0bCMEyAACoB4LlsOjZQAiWAQBAPRAsh0XPBkKwDAAA6oFgOSx6NhCCZQAA&#10;UA8Ey2HRs4EQLAMAgHogWA6Lng2EYBkAANQDwXJY9GwgBMsAAKAeCJbDomcDIVgGAAD1QLAcFj0b&#10;CMEyAACoB4LlsOjZQAiWAQBAPRAsh0XPBkKwDAAA6oFgOawO37Nffvml6d27t5l22mmjMs0005gP&#10;P/zQri20xhpr5Nstt9xytjYZwTIAAKgHguWwOnzPKjhebbXVzDfffGMmTJhgDjvssKjuzjvvtC1y&#10;+vTpE9V/9913ZujQodH/PXr0sGtbIlgGAAD1QLAcFj2bYMCAAVEw7Ogg9Jcd1Y0ZM8YuFSJYBgAA&#10;9UCwHBY9m+Dggw8uCI6POOKIosHyrrvuapcKESwDAIB6IFgOi55NoCDYD467du1aNFhOqheCZQAA&#10;UA8Ey2HRszFbb711FABPmjTJ1hQPigmWAQBAWyNYDiszPTt58mQzZcoUu2Si/7t16xb98G7q1Km2&#10;tnVuueWWKPj94IMPbE0OwTIAAGhUBMthZaZnNV2bzwWqpQLWSrz00kvRfh5//HFb02zRRRdNvA3V&#10;zTzzzHapkA7as846y1xwwQUFBQAAoDWee+65gtjinHPOIVgOKDM96werI0eOLFhWIP3qq6/apcoN&#10;GTIk2t/VV19tawo9+OCDRYNlZaOTkFkGAAD1QGY5rEwGy6uvvno0BMPRuhNOOMEuVWb48OHR9scf&#10;f7ytSaY25557rl0y5sYbbyy4T3EEywAAoB4IlsPKZLCs//0ssJavuOIKu1QZbVus+B544IGornv3&#10;7tHFSPT/9ddfb9e2RLAMAADqgWA5rMz07Nxzz100kNUwDF19rx5OPPHEKAtd7keFBMsAAKAeCJbD&#10;ylTPfvnll+a6664rCFQ//PBDs9lmm9mlxkGwDAAA6oFgOSx6NhCCZQAAUA8Ey2Flpmc19GKJJZaw&#10;S42PYBkAANQDwXJYmelZN32bxifr7zPPPGPXNCaCZQAAUA8Ey2FlrmcnTpxoVlxxxXzQ3KjZZoJl&#10;AABQDwTLYWW6Z995551ovmUFzSovvviiXdP2CJYBAEA9ECyHldmeveiii/JBcpcuXcwGG2yQzzY3&#10;AoJlAABQDwTLYWWqZ0ePHm369OmTD5IPPPBAu6aZ6ocOHWqX2g7BMgAAqAeC5bAy07MKgpU51rCL&#10;b7/91ta2pHal1tcLwTIAAKgHguWwMtOz22yzjf0vGwiWAQBAPRAsh0XPBkKwDAAA6oFgOaxM9awu&#10;c60hFldeeaW5/PLLC4p/CexGQLAMAADqgWA5rMz07OOPP57/YV9SmTRpkm3ZGAiWAQBAPRAsh5WZ&#10;ntWP+6644or8/yNHjoz+v+aaa6JgudEQLAMAgHogWA4rMz3rB8QKln/66Se7lFv36aef2qXGQLAM&#10;AADqgWA5rEwGy/r/lVdesUu55eOOO84uNQaCZQBAe9G5c+fofU1lzTXXtLVoFATLYWWmZ5VNdvr3&#10;729mm202u5Rb99hjj9mlxkCwDABoD3JBco+m8ntTeS9anmeeeexaNAKC5bAy07MzzDCD2WuvvaL/&#10;NfOFssl+aTQEywCArBsyZEj0fqY4rLlMierQOAiWw8p0z3744Yfm559/tkuNhWAZAJB1W221VdP7&#10;Wc+m4gfLufc4NA6C5bDo2UAIlgEAWTdhwoTo/SwXILvyU1SHxkGwHFZmevbQQw8tGHahYRlvvPGG&#10;Xdt4CJYBAO1Bt27dove0Tp2uayoHR//vvffedi0aAcFyWA3fs7///ntBkBwvPXv2tC0bC8EyAKC9&#10;OOGEE6L3NZX333/f1qJRECyH1fA9q4B4jjnmsEuF9PWQ1m+99da2pnEQLAMAgHogWA6roXv23Xff&#10;jYLhUl5//fWybdoCwTIAAKgHguWwGrpnN9hgA7PGGmvYpeL8OZgbBcEyAACoB4LlsBq6Z5UxfuCB&#10;B+xScQTLAACgoyJYDqvhg+Vnn33WLhVHsAwAADoqguWwCJYDIVgGAAD1QLAcVsMHy2lLoyFYBoDK&#10;jfjvf3UCLSwASiJYDquhe3bKlCmpS6MhWAaAykyeOLEwSLZlUufOtgWAJATLYdGzgRAsA0Bl3l1/&#10;/YIguaAAKIpgOSx6NhCCZQCozLtzzVUYIPsFQFEEy2HRs4EQLANAZX754IPCANmWqfoLoCiC5bDo&#10;2UAIlgGgcsMTssu/Dx9u1wJIQrAcFj0bCMEyAFRn8oQJ5pUBA8x/DzrITJ061dYCKIZgOSx6NhCC&#10;ZQAAUA8Ey2FlqmeVYZh55plNly5dzHHHHRfV/fDDD+biiy+O/m8kBMsAAKAeCJbDykzP3nzzzdHF&#10;R+abb77o76BBg+waruAHAAA6LoLlsDLTswqQR48enf/fD5a1fOedd9qlxkCwDAAA6oFgOaxMBctO&#10;UrB87LHH2qXGQLAMAADqgWA5rHYTLN999912qTEQLAMAgHogWA4rU8Hylltumf/fBcvvvfceY5YB&#10;AECHRbAcVmZ6dvz48VGQ7ErPnj2jvwqUG228shAsAwCAeiBYDitzPbvbbruZfv36mR49epilllqq&#10;JhPWT5gwwTz77LNm1113Nffdd5+tbTZ27Fhz0003tShff/21bdESwTIAAKgHguWwOnzPbrDBBlF2&#10;2mWs3fzNvq+++iq/3i/33nuvbdESwTIAAKgHguWwOnzP+plpBcClguVKECwDAIB6IFgOKzM9O3To&#10;0HxGV5ngeKkFgmUAAJA1BMthZaZnFazOPffcdimMcsHywIEDo7877bSTmTx5sl2bjGAZAADUA8Fy&#10;WJkKlkMrFSx36dLFnHrqqVFROxVNW1cMwTIAAKgHguWwCJY9xYLlJP379y95nwiWAaAyU6dMMRNH&#10;jDCTJ060NQDSIFgOKzM9u+KKK0ZZ3ZAqCZb1w8BywXKvXr1M7969CwoAoKWh/fvrxJkvv3TtatcA&#10;iDv88MNbxBcEy+FkpmcVmJYqtaD91DJYJrMMAOWNuvLKgkDZlV/mnde2AFAKmeWwMtOzugBJqVIL&#10;lQTLf/rTnwiWAaAWvAC5RQFQFsFyWB2+Z0eNGmW6desWFQW/nTt3zi87qtfltR944AFz//33R21U&#10;99prr9kWLREsA0BKfnAcLwDKIlgOq8P37O+//24OPfTQxOIMHjzYbLjhhmaGGWYw008/vdl0002Z&#10;Og4AauSrPfYoDJBtGTvzzLYFgFIIlsPKVM8qQJ1vvvlMnz59WpRJkybZVo2BYLl9GDbrrGbiNNOY&#10;X/v2tTUAQvjDC5LzBUAqBMthZaZnd9ttt2jog2aY0N8BAwZEf1UWXHBBgmXUVHQZdP9N2xb/8ugA&#10;auuPsWPN54ceakYOGWJrAKRBsBxWZnpWl7T+5Zdf8v+PHDky+l9jjhUwNxqC5Wwb2r17QZDsyrjO&#10;nW0LAAAaA8FyWJnpWT8gVrA8bNgwu5Rb99RTT9mlxkCwnHFegNyiAADQQAiWw8pMz/rBsv5/5JFH&#10;7FJuedCgQXapMRAsZ5wfHMcLAAANhGA5rMz0rB8sb7bZZvnlESNGRJnmDz/8MFpuFATL2TbyvfcK&#10;A2RbPr/1VtsCAIDGQLAcVmZ6duONNzY777yzXcoFzyoKlLt06WJrGwfBcvaNHTy4IFD+8T//sWsA&#10;AGgcBMth0bOBECwDAIB6IFgOi54NhGAZAADUA8FyWJnpWQ250PjkJP545kZBsAwAAOqBYDmsTAXL&#10;xWjdXXfdZZcaA8EyAACoB4LlsNpNsPzvf//bLjUGgmUAAFAPBMthZaZnNetFMVrHRUkAAEBHRLAc&#10;VmZ6tm/fvlEGecKECbbGmKlTp5q55567ZNa5rRAsAwCAeiBYDitTPaugOKlMmjTJtmgcBMtAx/Pt&#10;P/+pF3++DLvpJrsGAMIhWA4rkz370ksvmbvvvtsuNSaCZaBjeXHHHQsCZVd+/eYb2wIAwiBYDoue&#10;DYRgGehgvAC5RQGAgAiWw6JnAyFYBjoYPziOFwAIiGA5rIbuWc1y8eyzz+b/L1UaDcEy0LFM9YNj&#10;r3w833y2BQCEQbAcFj0bCMEy0LFodh4/SHYlqgeAgAiWw8pMz+6www72v2wgWAY6ptF/+5v5qXt3&#10;M3zXXW0NAIRFsBxWZnpWU8RlCcEyAACoB4LlsAiWAyFYBgAA9UCwHFZmenb48OHRD/lGjhxpaxob&#10;wTIAAKgHguWwMtOzCpTdFfv8WTBcaTQEywAAoB4IlsOiZwMhWAYAAPVAsBxWZnr2ySeftP9lA8Ey&#10;gFqbPGGCeXvttc3b881nxn75pa0F0NERLIeVmZ7lB34AOrLhd92lE0tBGbrYYnYtgI6MYDksguVA&#10;CJYB1JQXJPuFi54AIFgOKzM9q2EY0003nV1qfATLAGrKC5D98ua669oGADoqguWwMtOzbiaMYqXR&#10;ECwDqCkvQPbL22ecYRsA6KgIlsPKTM/+8MMPJUujIVgGUFNegFxQAHR4BMth0bOBECwDqLUp+hbN&#10;BslTm8ofY8bYNQA6MoLlsOjZQAiWAQBAPRAsh5WZnk0ap+yXRkOwDADoyH5R8GbL+KbCzC3hECyH&#10;lZme/fLLL1uUe+65J7rU9UsvvWRbNQ6CZQBAR/Vrly75QLmgIAiC5bDaRc8qYG40BMsAgI5o0vjx&#10;hQGyV4Z/8IFthVoiWA6rXfSshmGcd955dqkxECwDADqiP4YOLQiQ/fLFkUfaVqglguWw2kXPKli+&#10;5JJL7FJjIFgGAHREU6ZMKQiQ/TJ5wgTbCrVEsBxWZnr2qKOOalH22GOPKFBmGAYAAI1j2CKLFATJ&#10;Kr824I/x2wuC5bAy07Nu1ot4mXXWWRvyF7YEywCAjmzkE0/kA+UhJ5xgaxECwXJY9GwgBMsAgNRs&#10;UOnKDyedZFcA5REsh0XPBkKwDABIY+z00xcEyq6M++UX2wIojWA5rIbu2VtuucX85z//SVVaSz9I&#10;+Pzzz83IkSNtTUu//vqrueOOO8yLL75oa4ojWAYApOIFyH4ZNmCAbQCURrAcVkP3bNIY5WKlWhts&#10;sEH0A0EV7ee4446zawqtssoqFd0mwTIAIBUvQPbLsBlntA2A0giWw8pcz5YLUit1xBFHmOHDh0f/&#10;a99JwbLWa50ORmfuuecueV8IlgEAaUzxAmS/fHH77bYFUBrBcliZ69laB8u+YsHynHPOmXi7qps0&#10;aZJdKkSwDABII+mKd8MbcEpUNC6C5bAIlj3FgmXVzzfffHapmYZuPPDAA3apEMEyAKASH990k3l7&#10;zTXNVF3UA6gAwXJYBMueUsHyoYceapeaqV4XR0lCsAwAbefzM86IMrQqP880k60F2ieC5bAIlj2l&#10;guXjjz/eLjVT/f7772+XChEsA0Db+HTddfOBckEB2imC5bAaumf79+/foihATaqvhVLB8j/+8Q+7&#10;1Ez1l156qV0qpIO2R48epmfPngUFABCYHyB7ZcSgQbYBkG36ttuPLRRvECyH09A9qzHBnTt3TlVq&#10;oVSwrBKnuo8++sguFSKzDCArJk+YYCaNHm2mTp1qazLOC5D98kWvXrYB0L6QWQ6LnvUUC5Yvu+yy&#10;FsHyrbfemhhAOwTLALLgD8264AWUP6y5pl2TYd7j8cvIk0+2DYD2hWA5rA7fs5r67b333ouKgt+9&#10;9947v+zTOn3NocyLruSn5dVWW82ubYlgGUCjG+sFkn4Z/c03tkXj0LlXs0SkyX5/vMkmLR7TVP0F&#10;2imC5bA6fM+OGjUqCnyTSlyvXr3y6w4//HBbm4xgGUDDs4FkvEzo1s02aAxDp5++4P593727XVPc&#10;t9dd19y+Rr9rARoVwXJY9GwgBMsAGp4NJuNlQo1+B1ILo7bdNvE+jtp7b9sCAMFyWPRsIATLABrd&#10;BC/49MvHV11lWzSAhPuXLwAiBMth0bOBECwDaHTRleL84LOpjGi0yyzH7l9BARAhWA6Lng2EYBlA&#10;Vgx97TXz2UEHNeRlln8aOLAwQLZlaIkfWAMdDcFyWJnq2T59+kQ/rtP8y4Ps5PJTmk7uST/Ga2sE&#10;ywBQI16QnC8A8giWw8pMz+oKNd3tL6AVHLtgWRQ8f/vtt3apMRAsA0DtjPnmG/PpbruZsT/8YGsA&#10;OATLYWWmZ/3scTxY1vLZZ59tlxoDwTLQsY2ZeeZcBrSpfL/uurYWAGqPYDmsdhMsn3LKKXapMRAs&#10;Ax2YDZL98k2PHnYlANQWwXJYmelZDbVw4sGy1v300092qTEQLAMd09DBgwuC5IICAAEQLIeVmZ5d&#10;ccUVoyD5iy++yAfLI0eONJ07d46WGw3BMiqly6jruPGLLseObBm88MKFAbJfACAAguWwMtWz66yz&#10;TpRFVnDsip9xbiQ6aAmWUYlcgLx/FFPlykJRHbLltx9/dE9gywIAARAsh0XPBkKwjEo8//zz0THj&#10;Yqrm0smMGzfOtkJWTGr5RJpPlHEGgAAIlsOiZwMhWEYlbrzxxuiYsXGVVzqZMWPG2FbIkk/XXDP/&#10;RI68/npbCwC1R7AcVmZ6VkMuHnzwQbtkzOqrr54fhrFwA2ZsCJZRqVywPFyxlS0fRXUAAJRCsBxW&#10;poJlR1ftU5D89ttvmxEjRkT/T5061a5tDATLqNTpp58eHTd+eeaZZ+xaAACSESyHlclg+ZFHHilY&#10;1v8XXXSRXWoMOmgJllGNo446ylxwwQV2CQCA0giWw8pksKz/119/fbuUWz7ppJPsUmMgWAYAAPVA&#10;sBxWpoLlQw89NBqCof+HDRtm1+QuSvLCCy/YpcZAsAwAAOqBYDmszPTsd999FwXJCoyXWGIJW5uj&#10;ukZDsAwAAOqBYDksejYQgmUAAFAPBMth0bOBECwDHdPYsWOj179ffv/9d7sWbWnGGWcseF623357&#10;uwbINoLlsDLVs4sttlg0FCOpNBodtATLQMeTC8QObir6X2WDqA5ta84554yeh+bnZVy07P/+Bcgq&#10;guWwMtOzLijedttto/lo46XR6KAlWAY6ljfeeCN67eeCMb90Mt9//71tVTnNI//ss89G88qjOrnn&#10;5VvvOVHZpak0/QNkHMFyWJnp2UbMHpeig5ZgGehYnnzyyei1nwvE/NLJfP7557ZVZfSD5tw+c6UR&#10;f9CcBbn++62p+M/L0U2l6R8g4wiWw8pMzxIsA8iCXFD2v6biArKnorpqfPjhh9G2nTpNtvtS6Wqm&#10;m2462wJpdenSpanvenj9OLWpdDJ33HGHbQFkF8FyWJnpWYJlxOnkMGDAADPTTDOZm2++2dYCbUuX&#10;KM8FuM3lf//7n11bmR49FNz9o6m4AE/l16bCm2KlNJSl+TnpGv3t1auXXQtkG8FyWJnpWb3ZKGDe&#10;c889zeDBg6NlvzQaHbQEy+E8/PDD9k1v8abyt+h/BRZAo7j66qtb/SEuFyxv1lT8YDk32waq8+WX&#10;X5rjjz8+Cp6B9oJgOazM9KzG6SlYVtH/8dJoCJbDygXKLzcVF0Dk6n788UfbAsi+IUOGRMd14TCM&#10;Lmb66ae3LQCAYDk0ejaQ3Btc/Mck6cqMMxozcKAx225rzHHHGXPTTca8+qox775rzGefGfPDD8b8&#10;8oteHPbGOqBc/8b7bgaz/vrr2xZA+zCw6WSQO95zRWNvAcBHsBwWPRuIDtqkzPLkycaMHGnMV18Z&#10;8847xrz4ojEPPaSvbI059lhjdtjBmFVXNWauufwgsDalc2dj+vUzZr75jFl6aWNWW82YjTc2Zs89&#10;jTntNGNuvdWYl1/WpcXtnW1gucAh/hg7mfvuu8+2ANoPDRl47bXXzKhRo2wNADQjWA4rUz373nvv&#10;5YdiDBo0KKr77LPPzLzzzhv930iKBcv1pgz0f/+by04rGN9yS2OWXNKY+ec3pn9/Y2aayZgZZjCm&#10;a1c/6KxN6dvXmBVXNGannXLB+D335LLjmkFLU87+/LOudmbMxIn2zlYgN5ZTAfPopqKvqOeOlgEA&#10;6GgIlsPKTM/usMMO0djkQw45pCBYFtU32o81GiVYDmXSJGOGD9eYSmNef92Yxx835vbbjbngAtP0&#10;HOWC8hVW0FWzCgPoWhR9Cz3zzPr/k6byWlN5tKncavbff4I5//xcUK77NHSoMnL2DgMA0E4RLIeV&#10;mZ71f8QXD5a1fN1119mlxtDeg+V607fPGiKi4SqHHmrMBhvkhpPMOmsug63suH7zpKEmfmBdi6Ls&#10;u4bGaLiKPgzog8HXXxuj3xJqSI2y4+PH5z5AAABQbwTLYWWmZxUQO0nBsr/cCAiWs0EB7rBhxnzw&#10;gTHPP2/Mvfcac9VVxpx8sjH/+lduTPcyyxgz22yFAXQtijLks89uzOKLG7PGGsZsvrkxe+1lzPHH&#10;G3Pllbmx7G++acxPP4XPkI9sivqvbLrRcePG2RoAQFYQLIeVmZ4tFSwr66zLzDYSgmUkGTHCmBde&#10;MOayy4zZZ5/cjyz1o0tNEa3MeLduuey4Dnc/sK5F0dCVNdc0Zv/9jbniilymXhn73FXNpm8q3ZpK&#10;56YgvulOAAAyg2A5rMz0bNeuXc0888wT/e8Hy2eeeWZBIN0oCJZRT/qRpKYUfOstY554wphbbjHm&#10;vPOMOfLI3A8s11sv98POWWZpDp5rVfTjUP1Y9C9/yd2OZnTRUJmzzjJG1+TQ/XnvvdwYdwBA7REs&#10;h5WpnlUGWYFxvEzWfGwNhmAZWaDjtFOn4VHQ21xebCqlTw3KkD/zTG4M9667GrPssrlhJYX7CVM0&#10;Tn3ddXMBuWZ5efttxotXa1JTx+WOgU7mwAMPtLUAsoZgOazM9eyrr75qtthiC7PWWmuZs88+29Y2&#10;Hh20BMtodLlA6f2m0hyMdup0R1Npm1PDhAnGfPNNbjaT++/Pjd0+8URj9t03N8PK6qsb86c/5Yau&#10;FN7n1hcNgdEslMsvb8ymmxqz997GnHCCMZdfbszdd+eGz3z8ce5Hne1hlpUHHnig6XHr+V+jqRwX&#10;/e//kBpAdhAsh0XPBqKDlmAZjW6NNRQoKWDyA8dOTQFiU4TYjii41RdQCsY1c4lemprF5MsvjXnw&#10;QWPOOMOY7bc35s9/DpMhVwyq4SrTTZcbn67ZWxZYIBeU//vfxtx2W24O8ilT7B2ug9zz/nzB/VTd&#10;PZp7EUCmECyHlZmeLZXxaMRsiA5agmVkwSyzzBIdr64stthidg2qpaBcgfhLLxlzxx0mmv/7sMNy&#10;48c33DA3B7mCZV3aXu9vtSwKyKeZ5sum/18w3brdEw1X0fh1jR9/5JFc1l4XBurUqU/BdrkyS9MH&#10;hqZPDKirgw8+uKnvc6+/CzS2CagQwXJYmelZgmUgHI1dHTFihJlSz9QmKqYMuX7M+fvvxowenbsK&#10;pi6+ox9QKig/4YSpTeee25rKB01F//uBcOuLsuPKjPfunZt/XFMf6tL522yTm27xrrty0zAyhjy9&#10;zp07N/WtAuU3msr90f+LLLKIXQukQ7AcVkP37K+//mruvffeqCggdv/7ZZ999iFYBoAmucvAz9tU&#10;/CB3vqg+bvXVV29apyDtvaaiS8b/OVr2Nb3/ms8+M+bZZ3M/pjzllNxYbs0J/te/5oataJy3gufC&#10;22x90VSKCy1kzFprGbPzzsYcd1zuokRNp/3o/uiHnbo40Jgx2R1D/nvTp57ccxB//J0a8ofraFwE&#10;y2E1dM9+/vnnUSCsolkv3P9+Uf1tGvDXYHTQEiwDqKdc4BXPKGs5+VS/5557Rutc0TcM9aDgVmPH&#10;lR3XlTD1o05dOv+VV4zRxViPPtqYzTbL/ZgzxFU5NVSlT5/czCpzz50LynWVzt13N0a/G9ePS/Vj&#10;ztDx6mWXXdZ0f6Zpcf/0XOhCQUBaBMthZaZnFRRniQ5agmUA9aT56Dt1WsYGXK4sG9V3ZArMFfzq&#10;UvWaYUXB+Lbb5uYF1/hxBeVzzpn74WVh37W+KEOu/a+/fu6qoGeeacztt+fmH3/ssVFNbRZpsU09&#10;P7igfSBYDoueTSkps10qgCdYBlBvY8aMic49nTr9rakoo6y/naJ61J4y5DrNa+y4suMKyHWJ+sce&#10;M+aSS4w56CBjNtrIGA1BDpEh1+gaXZlT1+tadNHcpfk32MCYAw4w5qKLcj/oVMaenyK0fwTLYWWq&#10;ZzWG68UXX4yGXcRLaAqM39OvaFIiWAbQFiZOnGi6dOkSnYP0d4Km5kBDW3755aPnS2V9paCLGDcu&#10;9wNKTXd44YW5YHyTTYxZeWVjllrKmPnnzw0tURCtuKmWRftcYglj/v53zd5hzMUXG/Pww7mhM5r2&#10;8IsvjPnpp9yPT1F/BMthZaZnt9xyy8TsriuhESwDANojZZ4177hmVlEmWtlxXYRHF+PRGG4NH9FV&#10;MxdcMDdnuB9Et7boC9pevYyZY47c2HFdNl8XH/rnP4056qjcsJmnnsoF4/zmsTiC5bAy07MKiD/5&#10;5BO7VH8uWE6bpSFYBgAUM3XqVHPRRReZtddeuykQbIoEOxBlyJWN1vVvNIZ7jz10gaRcdlwBef/+&#10;xvTtmxvv7QfWtSg9e+ZmcdEVQY85JveDUn0w0P3RB4Xvvzdm1KjcOPcszbJCsBxWZnq21PjgetDt&#10;x8to/ZS7CIJlAEASvTfoPSJXekZ/eyqKQ6souP3ll9z4cX0RrIsCaajI9dfnLl2vKQjXXNOYAQPC&#10;ZMh1kSGNH19yydzsKhqvvttuxpx0Um7qxeefN+arr8KMISdYDiszPavgtC3FL9YwxxxzRPdJ2YEk&#10;BMsAgCS5IHmDKMhqLp3Ms5pAGpmht/i33spdrl7BuC7Oo2EkCsY1u4ou3KMZVjQZTeFz3fqi/S67&#10;rDHbbZcLxm+5hWA5pMz07CuvvGJ6aWBTA1GwfKa+Q0qgg3bfffc1Bx10UEEBAHRsuWC5OfDJlZ5m&#10;SaK2cLsAAPtaSURBVKUk0eEpN6dptnVZ+jfeMObJJ3NX6NSPKo84IheUzzXXPWbaaQ9qOm5c2b+p&#10;ZCaky5zM9Kwb+lCstAXd7l91GasEOmjJLAMA4pKD5U5mM12JBagCwzDCykzPfvTRRyVLW1CwfOml&#10;l9qlQgTLAIAk8803X9N7xLQ2SFa5PnrP4EIkqBbBclj0bApPPPGEGa+fxloap6z5S0tltAmWAaBt&#10;HXzwwdG52JVFdHWQBtGtW7eC+/aTJikGqkSwHBY9m4KCZTfcQ1PYuf91kZRidNASLANA23j33Xdt&#10;IPp1U9E5eWK0vOOOO9oWQPtBsBxWQ/esC0rTlEZDsAwAtZELeptLsVmIfLm2hzQV/e/Ka02FgALt&#10;D8FyWA3ds6uuumrq0mh00BIsA+hINFdwLkjNlV122cWuqV5uX/M2FRfwrh/VlZPb7m67jSvjmkr5&#10;bYGsIVgOi54NRActwTKAjqJfv37ReS8XlDYHpqUu3lTOmDFjYvt0pZN5U9dkLmG//faL2hVu18tM&#10;r8vCAe0MwXJY9GwgOmgJlgFkxVFHHRWdt1ypdJah3HbDm4oLTFU2iX4MvdRSS5njjjvOtkxv2LBh&#10;TftIDpZv05UgytBt57af0f5t2hhohwiWw6JnA9FBS7AMIAvOOOMMG0wq2J3aVC6NliuR217ZZBfQ&#10;quzcVFQ/m/3bqcXVUEvR2OTcdiObitvn71FdmnHL8uWXX5r11lvPvPjii7YGaH8IlsOiZwPRQUuw&#10;jKzQsfrcc8+ZCRMm2Bp0JLmA9PWm4gJSlcWizGxauSyuxiy77ac0Fe33Ma9usaiuEtdcc020jV/2&#10;3HNPuxaAECyHRc8GooOWYBlZoDGcfiAy00wz2TXImoEDB5oZZpjBrLjiirYmndxzryyuC2pVBkVT&#10;ZabVnAVW6Wz/9m0q/j5z45j79OljrrrqKrtlebpYh+ZM3mmnnTivAgkIlsOiZwPRQctJHY1u+eWX&#10;bzpWp2kqfkDTyZx++um2BbKgOVDt0VT2bCq5D0Bphyrktt26qRQeB5tssoltkd4XX3wRHT+5fW7i&#10;7e9RW/fnprJ59D8/tgNqg2A5LHo2EB20BMtodLng5aum4gIalUeaCqeGLJltNo0J7uM9hyqdzNxz&#10;z21blPbrr79G7XM/hNvQ/l9YZpxxRts6nREjRthtNbdx7v506vSS/b/5PmpMMYDWIVgOi54NRAct&#10;wTIaXS6A+bKpuOBF5eGmwqkhS3LPY3wYRS7bXAkN45h55pnNHnvsEW3bqdM/7L5UcpdnroRmrMjt&#10;x5Wu3v/Kgvc266yzjm2NtPQjyc6d3VCXTmaWWWaxa9BRESyHRc8GooOWYBmNboUVVmg6VlsOwzjz&#10;zDNtC2RBLmja13sOVbZpKk3/VOGmm26Kti3cn0p1+5Pc/jQ8ROOWRzcVHXedzO23325bIK1cX87Q&#10;VBQg5TL4PXr0sGvREREsh0XPBqKDlmAZWaA32dybb64oS/XZZ5+Z8ePH2xZodG+88YZ9/h5vKsoo&#10;PxAtf/DBB7ZFZf7xD2WUp2sqOpf5pbq3jO+++y7atnBfuf2NGzfOtkIan376adRvhf2Y60t0XATL&#10;YdGzgeigJVhGVvz+++/mlVdeMYsvvnh07LqimRWQDY8/rkC5+bl74YUX7JrKjR071u7HD8Zuj+qq&#10;ccstt0TbFu5PpZP55ptvbCukcfzxxzf1m6bpa9mX6LgIlsOiZwPRQUuwjCx57DHNhxsPaKaJxrCi&#10;45lnnnns8aAMcy4A//zzz+3ayjTP1qG5l92xNTmqSztjB3KS+zJ3WXB0XATLYdGzgeigJVhGluTe&#10;gM9sKu4NWOWbpsJpotZ0AZgbbrjBLjUuDeNYddVVze677x7NddwaGt6TO8a2bCobRf9vtNFGdi0q&#10;oZlJcn2pcenrRf/vu+++di06IoLlsOjZQHTQEiwjS3JvvrrMsQuUVX5uKpwmamXMmFwG0C8d6ceU&#10;r7/+ejRGXsN7hg0bZmtRDX0TpL7s1atXNGwGHRvBclj0bCA6aAmWkSXJMyB0ia62htrI9e+hXv/+&#10;FNUBQGsQLIdFzwZCsIwsUmCcC+hyZZppprFrUAu5fnWBsiudzNFHH21bAEDlCJbDomcD0UFLsIws&#10;0tjUO++804wcOdLWoFaKBcsXX3yxbQEAlSNYDoueDYRgGUBcLlhesKm4QPm9qA4AWoNgOSx6NhCC&#10;ZQBxEydOjM4NfmnNfMgAIATLYdGzgeigJVgGkERvbLoQDADUAsFyWPRsIATLAACgHgiWw6JnAyFY&#10;BhCn2UV0blDJ2kwjmtPX3XeV0aNH2zUA2hrBclj0bCA6aAmWATi5INP/cd8SUV0WTDvttE33VZe9&#10;dvddc0V3MlOmTLEtALQlguWw6NlACJYBOD/88EN0TsgFmn7pZL744gvbqnE13/dzmsoV9v9O5uyz&#10;z7YtALQlguWw6NlAdNASLAOQt956Kzon5IJMv3QyzzzzjG3VuHL3PV66mQ033NC2ANCWCJbDomcD&#10;0UFLsAxApk6dagPMsU3FBcq/RXVa1+hy9/1Te79V/hvVff/997YFgLZEsBwWPRuIDlqCZQDOEUcc&#10;EZ0X/LLXXnvZtY3roYcesvfXBcqudDLffPONbQWgLREsh0XPBqKDlmAZgE/nhO23395svfXWZsyY&#10;Mba2sb3++uvR+SwXIPulkxk+fLhtBaAtESyHRc8GQrAMoL3IBcv7NhUXKK8a1QFoDATLYdGzgRAs&#10;A2gvdC7LBczNRW/OABoDwXJY9GwgOmgJlgEAQGgEy2HRs4EQLAMAgHogWA6Lng2EYBkAcnSlP50T&#10;/TJ+/Hi7trHNOOOMBff72muvtWuAxkGwHBY9G4gOWoJlAMidDzt16t9U9L/KTlFdo1txxRWj+9l8&#10;v9+NlrMS6KPjIFgOi54NRActwTLaqwsfuNDMfvDs5rfxHOOhTZo8yQwcNNCsceIaZvKUyba28eji&#10;KsfcfIyZ69C5zLgJ42xt85t4Ltj0Syfz4osv2laNKXe/h3r3WWU107t3b9sCaAwEy2HRs4EQLKM9&#10;UnDc6cSmAMIr0/x7GrsWtXbA7Qe06O/THz3drm0co8aOanE/ZzhuhmjduHHjovNhc7DpSidz9dVX&#10;R20aVe5+T/Tus8ouZvrpp7ctgMZAsBwWPRsIwTLao04nFAZErpx2z2m2BWopqa9VGk2x4+Lxtx73&#10;LvU9vKno3KiSC6Ab/VLfufs9k73PrnQy11xzjW0BNAaC5bDo2UB00BIso71JCohUegzqYVt0XLvd&#10;vpvpdVQvc+aTZ9qa1rnhhRsS+1rl1c9ejYZnrHPpOmbGo2c0N798s92qbSTdR5VZj5k1Wv/ggw9G&#10;50S/HHjggdG6RjZp0iTvPs8Q/e3Rg2MdjYdgOSx6NhAdtATLaG+SAiKV/qf1ty06Ho0jbtEnJ7T+&#10;1Prk20+23K8tj//v8RZ10xzXdsNh4vfFlZXOXsm2yM2IceKJJ5q99trLTJw40dZmwzPPPGM22mgj&#10;M3r0aFsDNBaC5bDo2UAIltEezXzizIlB0Zjfx9gWHU9Sf6gsecKStkX1kvZbqtzx3zvslvXV/cTu&#10;ifdn/ARmjQDqgWA5LHo2EIJlVKPvyX3zgcacp81paxtLp+MLA6Krn23sH2mF5vdFvLTWHxOb3gBj&#10;+5wwaUKLunxpem7aSvy+PP/B83YNsmK181fLP389TmS4SZYQLIdFzwZCsIxK+YGGK13/3dWuRaNK&#10;et5cCSXptvwCVKrHkT04ljKMYDkserYCc801l5lmmmnMtNNOa7p06WJrkxEsoxKffPdJ4huVyoSJ&#10;E2wrNKINzt4g8Xn7fuT3tkXtzXTyTIm36cqed+5pWzZb8ZwVTZfjupi5z5nb1gDNko4jlSffetK2&#10;QCMjWA6Lnk1pttlmiwJlN9XR/PPPHy0XQ7CMShxy+yGJb1QqP//6s22FRrXS+SsVPGcXPH6BXRPO&#10;LKfMUnCbfpnhqNwcx05Sm2G/DLNrayO+/+tfut6uQRbEnz9XZjt4NtsCjYxgOSx6NiUFxiNHjrRL&#10;Ocow33jjjXapEMEyKjH297GJb1QqjXzVNrStpONF5bhHjrMtjFnw+AUT26jUStcTuibunys8ZkfS&#10;86fy3YjvbAs0MoLlsOjZFJ588snELLLqimWXCZZRqU6DWr5RzX0yX5mjuEH3DmpxzMSnrSt2wRCV&#10;Wknat8rAMwbaFjmvf/66+eT7T+wS2oKGdb3y2Stm9G+F0+CtdGbhtyNRacMfjKIyBMth0bMp7Lnn&#10;nolB8YILLkiwjJr613/+lX+juv41vsZGea9/9nr+mFnwhAVtbY6rL1ZqJWnfKrMfM3u0/tRHTm2x&#10;TrN6oL56H9+74DnoPKizXZPz8LsP59etdsZqthZZQLAcFj2bwlprrZUYFG+88cYEywAaUqmMssqu&#10;1+5qW7Zesdt66cOXoisNJq1TQf2c+MiJic/BgmcVfsBCNhEsh0XPprDFFlskBsUrrrgiwTKAhpQU&#10;GLmy8/U721a18eu4X1vcRt/j+kbrVj9p9RbrXEH9JPW/K8g+guWw6NkUbrjhhsSgWHUEywAaUVJQ&#10;pLLUoKVsi9q78IELzaqnrZqfNUgGHjsw8X6ooH6S+t8VZB/Bclj0bAoKeosFy9tuu61dKkSwDKAt&#10;FRsa8ctvv9gW9VHqioOonwPvOjDxOZj3jHltC2QZwXJY9GxKCoxnnz33YxV58cUXi2aVhWAZQFuL&#10;B0ZbXbOVXVNf+9y2T4v7okt5o750URr/OZjm+OLvYcgWguWw6NmU9LWigmO/XH755XZtSwTLABrB&#10;s+8+a65/4fqCoRFt5YYXbjBPvs0V4dqS5r6+8rkrzQ8jfrA1aA8IlsOiZwMhWAYAAPVAsBwWPRsI&#10;wTIAAKgHguWw6NlACJYBAEA9ECyHRc8GQrAMAADqgWA5LHo2EIJlAABQDwTLYdGzgRAsAwCAeiBY&#10;DoueDYRgGQAA1APBclj0bCAEywAAoB4IlsOiZwMhWAYAAPVAsBwWPRsIwTIAAKgHguWw6NlACJYB&#10;AEA9ECyHRc8GQrAMAADqgWA5LHo2EIJlAABQDwTLYdGzgRAsAwCAeiBYDoueDYRgGQAA1APBclj0&#10;bCAEywAAoB4IlsOiZwMhWAYAAPVAsBwWPRsIwTIAAKgHguWw6NlACJYBAEA9ECyHRc8GQrAMAADq&#10;gWA5LHo2EIJlAABQDwTLYdGzgRAsAwCAeiBYDoueDYRgGQAA1APBclj0bCAEywAAoB4IlsOiZwMh&#10;WAYAAPVAsBwWPRsIwTIAAKgHguWw6NlACJYBAEA9ECyHRc8GQrAMAADqgWA5LHo2EIJlAABQDwTL&#10;YdGzgRAsAwCAeiBYDoueDYRgGQAA1APBclj0bCAEywAAoB4IlsOiZwMhWAYAAPVAsBwWPRsIwTIA&#10;AKgHguWw6NlACJYBAEA9ECyHRc8GQrAMAADqgWA5LHo2EIJlAABQDwTLYdGzgRAsAwCAeiBYDoue&#10;DYRgGQAA1APBclj0bCAEywAAoB4IlsOiZwMhWAYAAPVAsBwWPRsIwTIAAKgHguWw6NlACJYBAEA9&#10;ECyHRc8GQrAMAADqgWA5LHo2pWmmmaZFWXvtte3algiWAQBAPRAsh0XPpjTttNPa/9IhWAYAAPVA&#10;sBwWPZsSwTIAAGhEBMth0bMpESwDAIBGRLAcFj2bkhunrKBZf1deeWW7JhnBMgAAqAeC5bDo2ZTe&#10;fvtt+58x77zzThQw9+rVy9a0RLAMAADqgWA5rA7ZszvssEOUIS5XSvnggw+igLkYgmUAAFAPBMth&#10;0bOtoGBZQXMSgmUAAFAPBMth0bOtoGB59OjRdqkQwTIAAKgHguWw6NkUXn75Zftfs86dOzMMAwAA&#10;tDmC5bDo2RR69OgRjWFWcKzi/p88ebJt0RLBMgAAqAeC5bDo2UAIlgEAQD0QLIdFzwZCsAwAAOqB&#10;YDksejYQgmUAAFAPBMth0bOBtPdg+fnnn7f/oZZeeukl+x9qSRcSQu298sor9j/U0pdffmn/A9Ih&#10;WA6Lng2kvQfLpWYCQfV69+5t/0Mtrb322vY/1NIss8xi/0MtDRo0yP4HpEOwHBY9GwjBMqpBsBwG&#10;wXIYBMthECyjUgTLYdGzgRAsoxoEy2EQLIdBsBwGwTIqRbAcFj0bCMEyqkGwHAbBchgEy2EQLKNS&#10;BMth0bOB6KClUCgUCoVCqVdBGPQsAAAAUATBMgAAAFAEwTIAAABQBMEyAAAAUATBMpBx48ePt/8h&#10;burUqdGvxFEd9d+kSZPsUnrVbtdRTJ482UyZMsUuoa1NnDjR/gckI1hGKn/+85+j6eKmnXba6G/a&#10;AGSttdbKb+cK0841W3jhhQv6tRKzzTZbtI3bfrfddrNrIN26dSvon/vuu8+uKW6mmWbKt3dFyx2N&#10;AjnXd64/vv/+e7u2NH87lfY8hWalxo0b16J/0lA7/5hUWWONNexaaMrNSvtU3n777agvq9kWHQvB&#10;MlLp3r27+dvf/hZljHRCqSRY1rZI1qdPH7PrrruaESNGVHSi3nLLLQvajxo1KloeM2aMrenYunbt&#10;WtA/zzzzTPSmWI6C5TnmmMMudVzqu169etklY9Zbb71Ux2d8u2222SbVdh2F+mLgwIF2yZj+/fun&#10;6p80x25HNs8885hbbrkl6su0x5t7LzvrrLNsTe68Md1009kloBnBMiqmEwzBcm1VGiyr7RVXXGGX&#10;cvr27cuJ3lL/fPbZZ3YpR3UDBgywS8kIlo2ZMGFC1FcKJnyqu+222+xSSyNHjozaxCnQu+iii+xS&#10;x/XSSy8l9o/qvvjiC7uUjGA5HfVlUh8n2WmnnVq0dd+oMEQGcQTLqJhOJpUGy3rj1Tg9JKsmWNZX&#10;ur5TTz21on20V8WCthVWWKFs/7hgWcdrR33D3HfffRP7SXWl+q/Y8ae66aef3i51XD169CjaPzvu&#10;uKNdSuaCZcbWlqa+TOrjJMXaqu61116zS0AOwTIqppNJpWOW/bLddtvZtXCqCZbj3n///Yr20V4V&#10;C9qKBYE+N2bZL4cddphd2zEst9xyif2krHxSvTPvvPMmrnf92NEV6wfV6fcHpbhtXencubNdA5/r&#10;nzTUbpVVVrFLzVS///772yUgh2C5g/r999/LlmJ0MkkbLH/66af2v5zHH3882v6MM86wNe1LUj/G&#10;S5JKguVhw4Yltv3pp59S7yNrkvoxXpw99tgjsR9OPPHEsv3zwQcf2P9yrrrqqmibp556yta0f+5H&#10;p3Eaa1uq/5T9TFqvulLbdRTF+kF1lQ6zoE+TVdIv6vOkxI2232STTewSkEOw3EG5k0qpUozWpQ2W&#10;k5Tbf5a5x1aqJKlFZvmdd96paB9Z4vquVHHOPPPMgmVn7733TqwvJ77/9q7YcJVimWNngQUWSFzf&#10;0fqvmGL9oLo555zTLqXjZtVAoWJ9nETtll9+ebvUTPUHH3ywXQJyCJZRMZ1MWhMsH3300alPaB1F&#10;NcFyfEquQYMG0a9NigUSyy67bFX9s+2223aofj3kkEMSH6/qSvXDeeedV3Q7f4aMjko/wC3WP/o2&#10;pFLa7s0337RLEPVJUh8nKdZWGec33njDLgE5BMuomE4wZJZrq5pg+ZRTTrFLOT179mTmEUv9Ex9S&#10;obo//elPdik9bVfJc5N1+iGuHm/8B7mqe+KJJ+xSS2PHjk3sJwUf1157rV3quBSAJfWP6oYOHWqX&#10;0vn1118T99XRqU/S9kvSbxiKzQQDECyjYjqZJAXLScMAnn32WftfjhsDylRShUoFywcccECLdQcd&#10;dFBBnS4YoWVmHMlRJtPvHwVr8T684447WtQNGTLE/pdz6KGHRm1efvllW9Mx6DH7PyLTPLbxvtJy&#10;Up3mqnVWWmmlFm06MvXFXHPNZZeSZ8jQ8rrrrmuXjFl88cXtf83Uhn5tqVS/qD4+9aE+yO211152&#10;KdeGb0GQhGAZqbg3y6TiJAXLro1OSu7/Y4891q6FssGuX/yir8KdpGBZll566aje9a2+Bkczd1Uv&#10;1z//+9//7JqcpGBZy/42Kpdeeqld23Eos6Zg2e8LZY59rn/iXL0rzFnbLH5lRJU41ekiMM58882X&#10;b+ueCwXZaOb6J158Wo4Hyz/++GNU7/rV/6AH+AiWAQAAgCIIlgEAAIAiCJYBAACAIgiWAQAAgCII&#10;lgEAAIAiCJYBAACAIgiWAQAAgCIIlgEAAIAiCJYBAACAIgiWgcDiV5Kqp4ceeijxSlaojf/7v/9r&#10;9/358ccft9kxpNvxL/1ca9NPP33Vj+XGG280M8wwQ0Xbq+0///lPu5S7Op/2UYq22XHHHe1S62hf&#10;V199tV0CkBbBMjoUvVno0qauaHnzzTe3a8PQbbQVguWwOmqwrNdOPeh2/Us/11r37t2rev5mnHHG&#10;aLuTTjrJnHXWWba2PG3jB8sDBgwwvXr1skvJtA3BMtC2CJbRoejN4vvvv7dLxjz//PNR3XbbbWdr&#10;2heC5bA6arBcL7rdkMFytfRh4e6777ZL6enxVBos15Jun2AZqBzBMjoUvVn4wbKoTiXJM888Y/bf&#10;f39z33332ZqWDjvsMLPHHnuYCRMmRMtDhgyJ/pZz8sknm3//+99mypQptibZcccdZ84991y7VEjb&#10;XnjhhebAAw80r776qq1tFjJY1m0rq3bwwQebDz/80NZW54033jAHHXSQueWWW2xNMj0PBxxwgF3K&#10;0Zu/6h577DFb09JNN91kdthhB/Paa69Fy3qO3PPl0/71fD/77LO2pqVTTjnFnHbaadH/lQbLCrAO&#10;P/xwM2bMGFtTSH167LHHRhnLUly7m2++2dY0GzRoUHRM+G644Ybodou59tproz585JFHbE2zcsHy&#10;Tz/9ZH744YcWZejQobZFMx0vuh+//vqrrSmkftGx7F5vut1KguXTTz89en6cn3/+2Rx//PHmqKOO&#10;KtrnxTz44IPm0EMPNSNGjLA1xkyePNlss8020f1affXVo//1+nQ+//xzc8wxx0S3OXHiRFvbTNvV&#10;MljWUJCjjz468bbk/fffj57XwYMHR8u6/aRg+bnnnova3XvvvbYGgI9gGR2K3izSBMt6U3T1ejNz&#10;wzamTp1qW5go2NL6Ll265L+W/eSTT1rsK7686667RnX6CrhHjx7R/wsvvLBdm6PbUrChde729b9/&#10;+2eccUZU17Nnz/zYSRVfuWBZ/6+wwgp2qZlu77LLLrNLLbnHUOy21X/aR5yCPL+duMemx9m5c+do&#10;2X/z1zo3tlT9pdt0XJ221f/a1u8jUb1Knz59TLdu3Uzv3r2jdp9++qltYaLbc9u7fan4+1LgpTrd&#10;R/eYFYTqbylzzjlnFBSpne6re87jAfFSSy2Vb+OGB2y22WZ2bY7u3znnnBOt0/1cfPHF8/U6rl29&#10;/qro/uuv7q8eu/73A9WPPvooqvP7UMVXbhjG/PPPn9/OL+pnZ6uttorq9Lhc3/nrZdlll43q/cev&#10;Ui5Y1n353//+F7XVY9DrUdz2uj3X5+oDX3wYxjLLLJPfTtu47dZff/1ovY5r91rXfvW/G1OtOnf8&#10;uP3OO++80TpHda0dhqH2et5Vr9eCe23EP2i659s99127do2W/WDZvR5VtF/df/2vekd1OuZ9aqMP&#10;ZUBHQbCMDkUn+aRg+c9//rNdylHdiiuuaJdyFllkkRaBWv/+/e1SjupUfEnLb775pl0yZvTo0VHd&#10;2LFjbU3yfvSmtcYaa9glY3777Tf7XzNts/fee9ul8sGyMkrx9S5IL2X8+PH2v2baxs9oanngwIF2&#10;KUdv7P4brwIb/cjJt/XWWxfcvv5XUaBSjvpo9tlnt0vG7LbbbgX7EpcZ9INlLR9yyCF2KUcBj78v&#10;tVlzzTXtkokCURdclKJgWW38PrvqqqsKtlPWU8t//PGHrTFRNlB1/uPWct++fe1SM9UrGPKpTsUP&#10;+F3w50yaNMn+18wFgU6lY5Zff/31aL07Pn///fcW24vq3GtRAbyWhw8fHi2Lvm1QXblgWW2S9h/P&#10;tiZ9gCsWLPvPlb6ViO9f+9FrqxQ9p/Hb035qESyrzg9oNYzMv4/65iTeRhlv1fnBspb/8pe/2KUc&#10;3af4saTHceSRR0b/6zWsYwToSAiW0aHozUEnfle0HM82ieqTuHoXKMU9/fTTLbb1lxXsJu1bdcp8&#10;Otq3HziJMnjxDE+c3oj9/acZhqHb8oN3rfeDpbT0YWLuuee2SyYaOpJ0208++aRdKh50+fXaJr6f&#10;Ym6//faCtvp/v/32s0vNVO+C5ffeey9x/xpaEt9X3D/+8Y/Eep+C5fgxpiAmzWNUnZ9d1jZ+8Ouo&#10;nR/8i+rmmGMOu5Rz/fXXJ96OT0My/DaVBMsuk63fAjhanm666exSMwX97luNbbfdNvF+qS5NsPzA&#10;Aw/YpdLUdp999rFLxYPluHidHn+5YFm03VNPPWWXcsu1CJbjz6s+mPj3Uf/7r0VH9S5Y1gcCfxvH&#10;fWPm+/rrr6M6DWdJ2gZo7wiW0aHoRO+yWcqguq9UfcOGDYvq9IYYL66tMmFaThLfn7+sNzBl9+KU&#10;3XFfH4v2Hc/6KUvr78sFJknFSRMsr7baagV1uu2RI0fapWQax+luyy8zzTSTbZGjfX333XfR/y+/&#10;/HLUxnEZbLWJF7+d/vf7xueGbaiNXxyt07jzONW74FLjj7WNu22/uH25YyJOY4aT6n1uGEac9u9o&#10;H4suuqhdaqYsnh/0+Nv4kuq1z/i0a3fddVfB/dUx5L6ujxcnbbCszK3a7b777rYmx/Wj/vpFdTPP&#10;PHPURv/Hb0NUl2YYRtL46FdeeSW/X7/oeHdqGSy7bwviJZ7JrUWwvMQSS9ilnHjgq//32msvu9TM&#10;vz/vvvtutOw/J36JW2655aL2Go8OdDQEy+hQdLJPGoax/PLL2yVjxo0bF9Up+5dUxI1xTRKv95eT&#10;vuIUBUp+9lFvVuWCZf2vQMzPNFaTWdb27s0xadhCErVZaaWV7FKOMsvxYFnt3LABF9g6LuBO6mMV&#10;R20UNMZpX6r3H39SZvmOO+6wS820rQuWXQY86T6oiLL8/n6dyy+/PLHelzZYjg/pEWVk/fHs/ja+&#10;pHrts1ywrP9V/D6sNrOsNrPMMotdaqb6pZdeOrFvVUTjl+O3IapLEyzrw0ycto0/96oLFSyrjftg&#10;6KiuLYJl3T/9oDXOvz/um5Ok50QlTm1Vin1wBdozgmV0KDrZx4Plt956K6r3AwYt+2OIk+gNKZ61&#10;jI8JFX9ZM2DE14vq/vSnP9ml3L7LBctqE6f1fps0wbIoUF9rrbWidfolfzm6bb+/RNvGg2WXkfUD&#10;cp/qPvvsM7uUTNsnBcuq17hW3zzzzBPVOwrQ/WX59ttvozoXLLvxsuXovsaPCWV9y22bJlheZZVV&#10;EvejOn+2haQ+lKR6bVsuWNZ2bqYER+P3/TZpgmU9Pwo8k6Tpo2IfOlTXmmA5TnUhguWkPhLVtUWw&#10;rA9Z5e6Pe02m/S2A9qkgWv9fd911dg3QMRAso0PRm0U8WBbV+29aGj+c9Gaj6aIcXcxEbdzXkmef&#10;fXa0HN8uaXnJJZe0S80zS/j0hpQms6yvRp0rr7wyqvPbpA2WNcVUfNtS1E7Tajma9k118WBZ9Fg0&#10;HVvSvjVbgOrjmSx/3mutLxYs+9lY96Mm/3ZcIOzG/brxmCr+GF8tJ2XMNE7cURs9FsfNjqFSSppg&#10;WY9f+9lyyy1tTfPsED5/G19SvbZNk1n2f6ylzKjq/DblgmVlk+PrfS4oi//YU/wp+tRm0003tUu5&#10;oUnab2uCZQ01cDTkQ3UhM8v+DwN1zKquLYJl0X3UUBTHBdD+/dGxGd9O9MHZcR/k3Idj98PLNEE2&#10;0F4QLKND0Uk+KVhO+sW7G6OnNx39VZlrrrns2hwFN26dhiGI/vfFl0eNGpXfxu1bPzLzqa5csKxg&#10;z9+HggGNU/TbpA2WRfXl3ridhx9+OGrvbltDBfQG3q9fP9ui2aqrrhq12XPPPW1NoY022ii/L7c/&#10;P+jWclKwLG47/VWwq3li9b/Pjc10bTWERn/jYy9d4O72p+J/qBHdhr+vNPMsFwuW49v5H1jcfdCQ&#10;IF+x20qqV125YNnNwuFuT0OE4kNZkoJlf1n/JxV/ajg3I4aK37/6VsdxPyJz691Y+jQ/8EsKljUM&#10;wd+fAk63X8cFtE7aYFnL8WDZvT7d7V188cXR37YKlpX9VZ27P+5bLf/+SKnznPsWxp+lRBZYYIGo&#10;HugoCJaBGnJvyFmkN8ukoKM94o0eAJAWwTLQCl9++aX9z5i33347CsJOPfVUW5MdmsKrvQaQ/mWJ&#10;la3X4yw3BR8AAA7BMtAKCrxU3FeYulJZlmg6N3ffky5y0h7EnyP9BQAgLYJlAAAAoAiCZQAAAKAI&#10;gmUAAACgCIJlAAAAoAiCZQAAAKAIgmUAAACgCIJlAAAAoAiCZQAAAKAIgmUAAACgCIJlAAAAoAiC&#10;ZQAAAKAIgmUAAACgCIJlAAAAoAiCZQAAAKAIgmUAAACgCIJlAAAAoAiCZQAAAAAAAABAxUguAwAA&#10;AAAAAAAqRnIZAAAAAAAAAFAxkssAAAAAAAAAgIqRXAYAAAAAAAAAVIzkMgAAAAAAAACgYiSXAQAA&#10;AAAAAAAVI7kMAAAAAAAAAKgYyWUAAAAAAAAAQMVILgMAAAAAAAAAKkZyGQAAAAAAAABQMZLLAAAA&#10;AAAAAICKkVwGAAAAAAAAAFSM5DIAAAAAAAAAoGIklwEAANqZDTbYwEwzzTRR2XLLLW1t41tyySXz&#10;93vQoEG2Fj7XPyq33XabrW290aNHF+wbxvzxxx/mqquuMn/729/MrLPOarp27Zrvn7nnntu2AgAA&#10;6NhILgMAACQYOnRoQbItqUw77bRR8ev69esXJaXa0oYbbpi/P1tttZWtrZ9ll13WdOvWLSqnnXaa&#10;rS2P5HJ5rn9Ubr/9dlvbeiSXm02dOtXMNNNMBf0RL/PMM49tDQAA0LGRXAYAAEgQTy7/73//s2ta&#10;Gjx4sJlvvvkK2q+zzjp2bf21dXJ56aWXzt/+KaecYmtRC65fVWqZXEaz8847L9/Hel0r2QwAAIBk&#10;JJcBAAASVJJcdo4//viCbZ566im7pr5ILrdfrl9VSC6HoZH3ro/32msvWwsAAIAkJJcBAAASVJNc&#10;Fn+ajAMOOMDWljZx4kRz4oknms6dO0fbxafacMtaf9lll9mtikubXP7kk0/MwgsvXHA7/m3H78dJ&#10;J51kt0wWb1+u/PLLL3bLnEqnxXj22WdN796989sUu+9bb721GTdunN0q2fjx4/PtVeT33383m2++&#10;ebSs/fnFtdtoo42iduXccsst+W3i+4jvV3+//PJLu2Uht42KSy6fffbZLfbj9qWi+YK/+eabqG0x&#10;aafF+PDDD6P12n+XLl2iuk8//TSaRqLY7aukOW6rMWXKFHPBBRekeu2on9Q+ycorr1ywXbkCAACA&#10;HJLLAAAACapJLrsknytvvPGGXVPcgAEDCrZRMvO7776LkqFKhE2YMMF8//33Zt111y1od8YZZ9g9&#10;tJQ2ufzwww9HbbTvDz74wAwfPjxKsup2J02aZMaOHWvee+89s8ACC+T3p3LNNdfYPRRSslplkUUW&#10;ybc96KCD8vXxMnnyZLtlTtrkshKcfhJRicMHH3zQjBkzJrrvStbr+VPi17VRWXTRRe0eWoonl93o&#10;6549e5rnn38+SoSrzW+//WY+//xz07dv34L2r732mt1TId0Pl/hUmWOOOaK+Vt/q8WvKBT3HI0eO&#10;jPa78847R+2UsE3i9qOy/PLL5/9XgvWnn36KjhsV3a5/YUeVPfbYw+6lpUqTyyp6XPPPP38+mfzm&#10;m29Gj0uPR8/F66+/brp3716w35tuusnuqfV23333gn0rwf3FF19Ej1/9qudLSfqZZ565oN22225r&#10;99BM9/25556Liv+Fy8Ybb5yv9wsAAABySC4DAAAkqCS5/PXXXxdMBaFyzjnn2LXJlIDzR90effTR&#10;dk1pfqK3WII51LQYbp8qSg4XU+20GGmSy08//XS+jcozzzxj1xSnkbuuvZKdSpzHxZPLKkokl/L4&#10;448XtE9y+OGH59fX4rnwb0+lWFLbUaLdb//uu+/aNYWqSS678tlnn9m1yd55552CLwOuvvpqu6Z6&#10;22yzTX5/008/vfnhhx/smmTDhg2L2rltlDQuhmkxAAAA0iO5DAAAkCCeXE5TlJT66KOP7B5K22WX&#10;XfLbLbTQQra2PCWl/Z/6K3kY19rkspKvP//8c9QHftlhhx3y+911111t65ZCJpf9hPyxxx5ra8tz&#10;26hceeWVtrZZPLmskazl/PHHHwXbaMR5XDwBfc8999g11fH3pZG7afTr1y+/TbE+qza5rOk+0rj2&#10;2msLtkszlUgxH3/8ccG+/vvf/9o1pb311lsF27399tt2TSGSywAAAOmRXAYAAEgQTy7HRy7rp/ea&#10;9kJJ4h49ehS0ffTRR22r4vxRlK0pX331ld1js7TJZSWq//nPfxbsL21ZbbXV7F5aCpVcHjVqVH69&#10;SrlRuz6XMFRifq655rK1zeLJ5TQ0BYe/TbFRwZobutTzrWkbNJ91sakwfP52aS/o9+c//zm/TbF5&#10;wKtNLleSJPa3S/NYi7njjjvy++nWrZutTcd/rSZ9ySAklwEAANIjuQwAAJCgXHI5TvPo+j/9/9vf&#10;/mbXtKT5YP15eDU3rqZ3qKYoyR2XJrmsaQJcGxVtozl7S9lxxx3z7dsiuax5j916lVdffdWuKW+Z&#10;ZZaJttFzNM8889jaZiGTy75ff/3VDB48OBpBrPmX/e1d0TzPlVzQr5yQyeWk468YfzuSywAAAO0D&#10;yWUAAIAElSaXHX+bUheQ23rrrfPt5p13XltbG2mSy269ynXXXWdrS/O3aYvksvjTYhx11FG2tjy3&#10;jcr1119va5vVK7lcyk477VSwP43UjvPXN0Jy+bbbbrNrStP0Gf525eazLkWJaX9fL730kl1TmpL6&#10;/na6WGUSkssAAADpkVwGAABIUG1yWdME+Nv179/frimk+Xr9RKmSzbVSaXK5WCLXt9xyyxVsUyq5&#10;vP766+fbbbTRRra2vDTJZU2F4dqoPPzww3ZNcf6cw+rzyZMn2zXNGiG5LP7+vv32W1vbzF/fCMll&#10;jQRPmprFp4s/+iP1L730UrumejvvvHN+fxq9rItqlqL5sNXObbPFFlvYNS2RXAYAAEiP5DIAAECC&#10;apPLoukbunbtmt92qaWWsmta8kf5qmhKhBdeeCGaokKjO5WE1lQKw4cPjy4WuM8+++TbFvtZf5rk&#10;cjyZqqILoynJ6G5zyJAhUVLZTfex5ppr5tuWSi5rugrXTmWmmWYy55xzTjQX9dNPP50v8YsRpkku&#10;i5KZ/hQk+l+jr0eMGBHddyX4Na3ESiutlG+jMnDgQLuHlkIll//yl79E6zTn8nnnnRfdL41I1u3p&#10;vo4dOzZ6PJtuumnBvg4++GC7h0J+m7ZOLithrPmr1f/du3ePRhRrmgxN+6K/Ghnct2/fgv3WIrHs&#10;HHnkkQX71pQXeg7GjBkTzSeuv7oP8TnR999/f7uHZCSXAQAA0iO5DAAAkKA1yWVRYthPai2//PJ2&#10;TUtKUt51110tEnFK2vlJVL8o6ZU0slXSJJdFI3iPOeaYgv3Gb1OjPW+88cYoYbjvvvvm60sll2XS&#10;pEkt9h0vSsL70iaXHT0n8XmLk/rswAMPjO5PKaGSy8cff3yL5KZK0v1U0TQipe6r37Ytk8u67126&#10;dInqkhK48XLGGWdEbWtNx+XNN98cJbfdbbm+9ftXyX1Nh6LnrBySywAAAOmRXAYAAACQSlJyGQAA&#10;AB0XyWUAAAAAqZBcBgAAgI/kMgAAAIBUSC4DAADAR3IZAAAAQCr+Bf1ILgMAAIDkMgAAAAAAAACg&#10;YiSXAQAAAAAAAAAVI7mMzJp55plNr169zNxzz22mTp1qa4H0FlhggegYUhk3bpytRSNxz4/KDz/8&#10;YGsBpOG/fr7++mtb2758+umn+cfYu3dvW4uOzj/2x4wZY2vhPPfccwV9BGNmm222fH+88MILthbt&#10;yeTJkwuO+88//9yuyaZ77rkn/1j0eRi15R8r48ePt7VAbTzxxBMFx1h7ULfk8rBhw/Lzs6m8+uqr&#10;dk396APIhhtuGJXNNtvM1iJrRo4cabp37x4dR3PMMYetTeeWW24x008/fcGxmKasueaa5qOPPrJ7&#10;qQ93rKoMHz7c1ratbt265ftEF/JR8fspXnbeeWczYcIEu3Vj0nPr7q/OU7U2adKkgj7ZYIMN7Jr0&#10;DjnkkIJ9dCT+Mfb999/bWjSiG2+8seA4TVP69+9vDjroIPPf//7X7gW15Pf1V199ZWsb088//1zw&#10;vpfWxx9/HD0+957UHvnPoytnn322XVveEksskd9uhRVWsLXZ8I9//CN/TFTy2cHvq0ZMLt9www0F&#10;91Hltttus2vTe/LJJ/P9s/3229va8p5++umC225PXH+o/Pbbb7a2vBlmmCHfH88++6ytbVsPPvhg&#10;wfNUq6LXVUek5LLfD5999pldk0133HFHPk7u16+fra0tvYb23nvvsp/5XHHt9PeII45o+M+BpfiP&#10;meRybekLTte3aYtyOEcddZQZPXq03Uu2PfroowWPrz3oUMnlwYMHR7etE4WSk8ieH3/8seBEn9Zy&#10;yy2X30ZFF6B55plnzB9//GFbFNJIaH0YOeusswq2U1BSL/7tfvvtt7a2bXXt2tXMOeec0YciJbx/&#10;/fXXKHmq/lLfKAD54osvzKyzzlpw/xdaaCG7h8aj++5/8H7vvffsmtogudw6Sii7Us/XHyoXTy77&#10;z52KzmPvvPOOufXWW812221X0NYvO+64o90jWsvvf52LGtl3331XcByk1VGTyyonnniibVFalpPL&#10;PXv2zN/3+++/39aW57ZRabTk8jfffFNw//xSaQLj+uuvj7bTsa/4LK32nFz2H1clSQj9OsqdL4t9&#10;Pqg3/arOP48nFff51pVzzz03sZ1fRowYYW+hY1HM7/dDo78vlhMyuaxjT5/7/GNLg7qU0ykWj0+Z&#10;MiVav9Zaa0Xtdd9WWWUVuzZ7XN+qkFyurXhyWXkZ/7Wpos8Nr732mjnssMNaHIsa8PbTTz/ZvWWT&#10;jin/8bYHJJeRGQoI/GPo999/t2uKiwfwmkqjWqecckqHTy5XYtSoUVES3z0GjWJurRdffDG/v8UW&#10;W8zW1sZ0002X33ctRzCTXEZHEU8uV+L9999vETjefPPNdi06ApLLxfn9ctdddxUsH3vssbZVcSSX&#10;Gye5PHHiRDPjjDPm79vBBx9sLr300vxyjx49bMt0SC635D+u9jLCrRR9RvAf83XXXWfXoL0LlVz+&#10;17/+VXBMHXnkkXZN5fbff3/7X/a4vlUhuVxb8eTyBx98YNeU5n697oq+0EDjaLjkcjwR45JqDzzw&#10;gOnbt2++3n2I0P/65uLAAw+M2iXZZptt8tulKWpfjE4sK6+8cn56AP+k40qfPn3MZZddZrcoTh+m&#10;/e1Ej//vf/97/kO2/zhVNB9Y2pGV9957r5lpppny2/r78f9X4L722mvbrUrbY489CgL9eNHPFXbY&#10;YQfburb02N3tnHfeeba2OP0Mx79vf/3rX+2a2tJo6vXXXz86Pl2/+v3rSufOnaM5fkslLl966aUW&#10;25UqrUmW14Mer7uv6qPWCplc9n+aMvvss9va1qtncvnUU0/Nt0k7Wvz222/Pb1Nqmplll102307n&#10;Afnyyy+jD7Px495/buJfCr311ltRvV7Dmh/V1bttBw0aFK133HqVtN/qasREPPhQ8V+X+nC/5557&#10;2i0KKVBRn+s4cF+QJL2mVfQavO++++yWpal/3XbucQ4dOtTMO++8BX3o/z9w4MCoDyuhZIXm7nK3&#10;5Yrbr96/9JPYSvdbTmuSy6L7o37x93HyySfbtS099thjZuGFF46SMf42rviPd+ONNy7508z//e9/&#10;0XOpMssss1T0U2px2xY7HnRM/fOf/yw7LZPus27/7rvvtlu2jr/vYtNi6HXst3MOP/zw/P3V/XL9&#10;qaLXruZ6rAUlR91+05T4e3mx5LJe335/+/dfr/9Kf/aun0/HX6tuf67onKHYrtb823DHl1+35ZZb&#10;RnXFVJNcvvDCCwuSoK64x604Vb8KS/PBbpdddslvrxha1E+aI9Tfr9v3kCFD8vVpil7jcf56l1xu&#10;zWeJWllnnXXyt+/Psbjqqqvm610flbL00kvn26cp8c8laZPLSoYfffTR0fuXP2AgqSi5pfeBNJZZ&#10;Zpn8dvrJvWik5DzzzJN/TvznRzG0juNiHn/88fz+0pSkRLz/+Sbt+UHTOvmxjCvufqtov6uttprd&#10;ovZam1z+5JNPCrYXvV/qs6EfA7nHVIzO5W5qEf/xu/81iGPzzTdPNVrY//yqX5GKps8q9rlW5/o0&#10;g1g0SMhto5JmWgzFJooJk55nv+h5VvyZRLd70UUXRcd3/Iv0eNF5Qa+5NEIkl88///yC+1OreETG&#10;jh1bEC9VOi2JPtu4bf/973/b2mSKJ5Pew/yizwo69+p+JfGPsTTJZfWVf4y64vaj89if//znVDHm&#10;oYcemt9e53vROXLRRRfN709//f8VE1f6hdoll1wSHTvutlxx+3Xv9bVWbXLZ/zJWpVQMooGlf/nL&#10;Xwo+E7nH5f+v50Wft/SL7LR0fvQHpiUV7V/5K70/JUk7LYZiE9dGz78ortH/rl635R6P/i6++OJt&#10;8uVqwyeXdcC7/xWQ/d///V80+f6HH35oTjjhhBYfoJPmbdTPg/Rmpg8krp0OItUllaTE5bvvvltw&#10;OwpC9dNdJbv05P7yyy/RiAr99MNvp4C6mHhyWSdK/dULXAeRHouSKfqZgD4Y+20VHBf7yVb851ED&#10;BgyI3pgVPOjEqBG/Opkr+Nhkk02ik2CpiwDoRKbH6+9z3XXXjZ4LTY2g/em+6sONH3gussgiqQKI&#10;NHR//dtP8+L3E5sqoV5gCma0//nnn9/svvvu0QduBXp6fjQ/tCZrV9/4fajjT0npOB3X7jh0bVWU&#10;mPWPUVdqMRo4FCWF3P3XG1MtLsYWMrksbt8qzz//vK1tnSwll0uNetKbrmu33nrr5YPjBRdc0Jx5&#10;5pnRdAc6Xz300ENmn332sVu1TC5rBIN789M5WaPwlEjQef3yyy9v8QHYtVUplVzWOchvq//1YU5z&#10;WGouVz0Pel1qNOxGG20UfUhQ0JlEU7toHzoXb7rppuaqq66KzkE67yggVIJc88j5X3iplPtQrf51&#10;bd15Q2WppZaK3usUWOm2dW5WgOjWqxxwwAF2L8n0HuRPR6PH7/pXPxvTuV99tO222xbst5ZfpLQ2&#10;uez4SQcdZ8XeR/T86HHqi49jjjkmOj/osaq9zjd6ruPvyXrei9Fx7Nrp/TjtL1X851Xn5Tg/9lBx&#10;75/uvup9Qs+NzplK/Okxuw/TreXfbtrksjs2FTRrDledC/UrIMUWeo/zX2cqSj61xn/+85+o33Ru&#10;9Pfrv9f55bjjjrNb5vjJZf3VFyf6q37UY9H916joN954I1r24xQ9xlKjWnX+Ouecc/LtVfQ60wd/&#10;vV/rfV5fEOn1q1jLb1fLD+T+fl1yWbGZBjO4+njS3Zc2uawPaVtssUW+rYriQ32Y08/olXDS60wx&#10;iX8cKLFT6uepfnLZP7fpfcq9f+g5euSRR6IPbHr9uufbf75WWmmlgmPBla222sreUjO3jco111wT&#10;/dV9dq8/vefonKvPEvGkUaiLuWlKIP924skK/4uycnNqKy7QY/e/+NXzEO8bV/RlnC9tctl9/tGx&#10;pvdOvUfr84SSMToGtV7nX72X+Psrl+D0z/Par/si6E9/+lOU3NJnJJ2bdB5XvOfaqujxxOl92T1W&#10;v60+57h6v+hcFpd2zmWdM+LnQb3GLr744uhcqfcOxfiaL3mnnXbK900otUgu+49nrrnmiv4qWbrb&#10;bruZl19+OXp96kvYpFGo+tLNbaui51DXuFFcomNEx57/5YmKzs+lknV+gk7nbX1u0v9Kpigm07Gh&#10;eElfgsXPvYrbin15XklyWbGji3Vd0fOs8717npXfSPM86/ypdXqN61oven2//fbb0a889T6ix6L3&#10;mnjsl3Sc+mqdXFac699+pdc2SkOfi/3bSBtr/e1vf8tvUyxvoXhKX9D7+1c+QrkdHTOKufRepaSe&#10;+lbX/VCbYhc89l8XpY5XDbpx7VR0LOj51G0pRlKMp/NO/LzhBlEm8ZPLOsbd+Wm++eaL4kUdP7rf&#10;yjvEp/9U+3LieRJ9ztN7pT5r6T7rvKDPHv6XbnofUB/XQjXJZZ1P/G0Ur5TiPgPodauBNzr2FLPp&#10;mNNzo77TZ1p/n3ovKhXXKkZxbXVe0vuXPvvqNa796ryhc6ZiC/Wp2tx0001260LVJJf1mcMltfUc&#10;nn766dH7sI6FO++8s+C9VcUlo+ul4ZPLKjppl5I2QKp2WgyNfnH71gFX7Nstn97Y3Darr766rS0U&#10;Ty6rFPsQ7fgBsN6o4/Rm6t6AVUoF+2kose32pfLmm2/aNcX5ySqdkFr7wVNWXHHF/D7TJudcoKrS&#10;KPM9adS5u0/6wFTqjcq1Uyn15tNW9IFd3766om/I9I28/0FQRSfOWgmdXNbPvtz+k0ZCVSN+TtNr&#10;2O+3NCUeKBVTr+SySqkRRL54cllFHwbS8gOxYsnl+GjXtN9+14I+FLgvBlUUYBTjJyFV9GGkFH1x&#10;57dXAiZJ/L0kza9b/IBG7xm1UKvk8pVXXlmwHyXIW8s/RkoFWv4FPou9d/v8+EABf3wEhX/O15fC&#10;xT7whuJuWyVtclnnPgXfxegx6EOZ374WWjsthis6nstdBFfJUde+1PHgj3pSUrbc86f1fuyhD2q1&#10;4Pan4o+M1wcZ/7yiD0lJ0iaX4wM2yo1K1oV1/PbF4mM/uaySpi8d/4NttdNiqCieLUUxjd++1hSP&#10;+/tPSmArIem3STOqr5GmxdCXD/6XnA8//LBd01L8A7DeD0sdE0p6+fGlkmrF+PutZGBJmuSyjkF/&#10;/0ogtbVaJ5d1Tk/bb/6IR51nSiUK9fzqiyDXXufqYnFdfPSnjqtSdK7y2+u1kHQ86f757Yq9xuLP&#10;80knnWTX1IdLeqqU+rK51snlTz/9NH+7KrWIv5JoDl13GzrHl3PBBRcU3K8kfryl4g90qZb/uij2&#10;mV2ff10bHdPFBv85SjS69irFcit+cllF8Wmp92TdP/9Xm8WmMtFnCz9XpOsolROPz/TlSmvFk8uK&#10;xeKffzViW19WxT8H65hJk5OqhH7Z5Pav5z2Jksb+fWitapLLKkpwlzoW9H7pP8fKD9RLwyeX99tv&#10;P7umND8gKHYirCa5rJEpbr8q5T6w+Pztkl6E8YRAGtqPf6JLom/o3Hq9UEv9FLgUvQH7J6lKgnqd&#10;ENx2+hlQa/k/Jz/++ONtbWl+P2299da2tn70otcbjL5l84v/rbRGORTj2qg0YnK53BWsXf9r9EI5&#10;CgDj/ZRUnnrqqfz+dWwntYmXcl/Y+OJJilpI+sKstaWYeiWXNZKj1AcIn55bt52KgqNK+K/jpA8h&#10;Cqb8/af5MF4tPRadT+PHmOZjd7e/xhpr2NYt+UmgUr8W8fnfqG+22Wa2tlm8f19//XW7pjz9+sZt&#10;V4uL6NUquRz/ebN+fVQJveZ0XMSfJ38EUqmRF36CTc9tMRr96Npp30nvtfERbldffXXiB95Q3O2q&#10;pE0uawREORpZ6m+T9nxQSq2Sy2mu6aFfIPjbJCXT/ek69EE/LT3n/r5rwd9f0rQr/ghmfRkf/9CR&#10;Jrkc/6lpmutaSPzXEEn85LJeX5WoRXI5TdwYT07py+xa0evDn46jVNLjtNNOK7gf5bRVcrnY++G1&#10;116b36cGHBTjJ5cVF6fhvx9qCsFiXBuVWiaXNVjGfx9J+3kktFonl5N+WZlEU4K4bZQMTkvxu9tO&#10;v0ZI4ieXlexOG8u7bVSSpm5Kk1yOj94N/TzruIq/jhSj+M9Jsbih1sllP8GmomMjFD337nY0qreY&#10;eMK72PHpt9EXn7XgPwdJyWX9Isq/3bT06ye3TbEkpZ9c1iCWNBS3uPuspHcSP0+kX8Ck5Q/8qPSz&#10;XJJ4crmSoi/+X3nlFbunyuk8kPQ5wR/EmXRuUJ1/PyqJSZJUk1xOeyz4x5gS9PXS8MnlYh+G4pRI&#10;cdsUS2ZWk1xO+gloNUU/946rJrkc78ck6sP4T4Fd0QcQzT2jE5b2VUr8DabaUixwqIQ/eijNfMvi&#10;/7wwxFxBPv1E3h+tlPaYKXWBBL9dIyaXS9EJW1OB+I9BH1yLiScIa1n087m0lGTxn7taiJ/T2sO0&#10;GJV8WRNPfpYbPRbnPx9JyWV9AenWa1RTrRJ3GsXmf1Oe9jVdahSkn1wuN1ec4wcUShrF6cO9W9+a&#10;suSSS9o9Vq9WyWX3E3ZXNLVJMf6HE5W0z5M+EBQT79OkkeDx5GqpURzxtq7ovippqRHSSsiE4N9e&#10;pXMulxL/8K2fAbZWrZLLac8B/ijIpA8RmurK32+1pRb8/SUll8U/v8RH+aVJLvuJNf38OC39VN5t&#10;p5LEJZd1zOuDbSVqkVxOm2D0E1qlzjuV8n9GWyrhKjp+/Wkgyn2QrEdyWdcD8aeBSnueLTXa1E8u&#10;F7v+QZx+ou22KTWHsWujUsvksqZt8fddq3ijtWqdXE7LTUehbTfccENbW56mOnG3paL3kzj/taif&#10;s6flplfSfVIMF5cmuawpDPw2taLb8qci0H1M+1oqNkqx1snleDyQZlRrtfSY/F/+JR23Svj579XF&#10;5q7Va9Hvy6Rjqhr+PpOSy266F7XTOTKt+CjrpBjSTy67OZfL0bRFbhsda3HxPFJrSrFjMq1qpsXQ&#10;6zc+xU6pqc1EX0T67dO+5opNbab7Gf+VtisaOKR51zWwLk3/VJNcThtDabS/e6yawrJeMnNBv3JC&#10;JZf9ERma30RBeTVF86zFhUouxykY14GuObSKvaCS5nRSYO23WX755RMfW7lSixFxerG6+5H2irX+&#10;hymV1k4RkiQegOg4LPeTdH175Nq31+SyE/95u5IArRF6WowQAWV7TC67C/qloYDPbafiLuiXln/O&#10;Skou+0kLfTBsLf3awP/Fhr6QKzf6XiNrXfu0yWV3Qb9yyiWX4z+j1hdpSefhcqUWv+6oVXLZDxz1&#10;vCZNraS5gP3b0pdZ5T5M+BfeKJVcFs3H6u8/PorTX6fHnZZGzOp1qmS+P5IxXvSrqVrw99nek8s6&#10;VlTSKpdc9uMOfQBOet2kKbXg7odKseSyKE7z77OTJrnsfyGf9CuJYjRdj9tOJYl/nk5zsTpfLZLL&#10;5T58OiGSy/q1gn9fqimlRjqHTC4rmeKP5NJzoS/sS31o9ueVTptcdhf0K6etk8s6/tx6/eS4UbRV&#10;ctmfuiFp3vNidMF5t51K0nPkvxbTxkuiC+dqGz2epCmb0iSXNSKymv4oxX882rcek+5LMYo5/PtQ&#10;r+SykrnuNlWKXZukVhTf+Y/THymtx+wfY6W+ZIgPUqr0oszF+PctKbmsAXtuvb6QTiv+pbiuPRPn&#10;J5f1i/A0yiWX47GtchLxmCVtaYvksqPb97dNol+H+200kKPYNDyO/zpNc90MxRa6DohiLP8XZH5R&#10;rFks/1FNcrnU50wfyWWr0ZLLfoJVgUStTlZSr+RyMbp4gB+0x0eqxG9LI/nairtAj4pOKGnopOff&#10;fyXXa02Bs9u/Avw0/FHY7T25rJ91+Y9DbyStETq57IJSlbTJ2XLqmVzWvGzujUTzv6Zx4okn5veb&#10;xeSyAjJ//xol2hr+uUYXkU3Dv/p/vZPL8f7Veb2t1CK5HA8GFVzH+RfYVdCWFPDHxX+6WC65LP4H&#10;YAWcjj+CT0ntWvF/Tq7y2muv2TXV8/dHcrlQueSyLvzm1tfzJ4VJ3P1QKZVcFn/ecJ1zFAulSS77&#10;vwJRP+q9Kw1dTMZtp5KkoyaX41OktKYU+9VPyOSyn8xNG0P787G3t+SyznP+vpMGDrWFtkou+wOw&#10;dFG/tPxf1yYlwMR/LVaStPMfR9JnrDTJ5fjnX/2StzX82Ehf1qRJysW/lCq2Ta2Ty+IPOlHRxeNC&#10;Umzvbkvvy26KMY2Gd/VpPpO5tiqlrn9SCf94Soo1NfjEv920FO+5fWvgQ5IQyWXxBzboM2BbaU1y&#10;+V//+lfBtvFfkehCmf76NDFAfLBOay/KHJ8nPOnzKcnlVmiE5LI+dPv7TvOBVPyfRmr+mlLfNFai&#10;rZPL4iaV18GnaR3iFPC529I8Y2kD9FqLHxf6EJqGvgzwJzTX49TViyulY0Wjv+PPvX+CLncS0onP&#10;v4iQStrk8pNPPmlrs8X/RlcBg74Rb43QyWW3bxUlXGqhnsllJaP8duXmiI8nc7KYXBb/J8QqaZMi&#10;SXTVX7efjTfe2NYWF08I1ju5LFdccUW+jUotvwStRGuSyzov+8k+lWJz5rkvilU0MqncBzX1hz8a&#10;XSVNclk0YtBto6SdrpzvltN+gVMJ/fTR7T/tT8VLcftSafTksruavitp3y9CJZfFrVfR/HXxDzD1&#10;4t+Pcsll0bnCtdex78fIpb6gd21Uki4aHRdPaulK7Elak1z2R85WkjRz26i0RXI5/t5XzcWl/OSC&#10;SlKiVElQt17xbprElaRJLvvnuzTzIitW9ffZCMllTduSVrnkssSfE32Wa2ttlVzWABL/M9a+++5r&#10;1xSnaRZcexUdh0n816LKJZdcYtcUp4tC+tskXVgtTXJZdAE/v50/orZS559/fn4/+nK63PuIpkjw&#10;b1ulnsll0YW3/dvX59dq8h/KW6S5qL5/XOgLRT9JqvfqNOKJ3tY8Z47/ukjKG+nzhuJQ1ybN1Bhf&#10;f/11vr1KsWt7hEoux6f3qeQcWUvVJpfjFztXiYt/EZjmc2H814StTS6Lv7+kKXJJLrdCIySXxc0P&#10;paKgR98MKumsg9CVpCDUv2iBij4AlhrJq2BDCRj9LHHZZZe1tYVCJJf15qN6fYOsOT3VPok+bMff&#10;hHVSThIPFvWGXypw0Tc/um33nLQm0ePzv6XaYostbG06mhPZbauiYEgjzoq98agf9U11fO7q+Bur&#10;Pw2Bin5aHn+8Wtax4Nr4czOXSi7H5x1VglFXRlX/umNVH8bjNPLPfzOs5AJfpejEpBOaHnOpBP3b&#10;b78dJeL9+64L+JS6gFZaIZPLhx9+eH7fSjDWSvycFjK5LPG5pfRznXhQ+tFHH+Wvbqxg1LXNanJZ&#10;4n2koKrYOVofJjS6avbZZ7c1zZRo829Tx3zSl1ma8sVNs+AnjdsiuSzxi+DpvUeBTLEPJDp3aMSC&#10;7q8eby3Ek8v++6qKpibS+60CyrPPPjsaleJ/mHdFI0bLffnrH4/64lMJ9vgHNt2W3n/VRgkqP5mY&#10;Nrks/sVPXNF5PM0Fz/QTcrXXz/H0Hpt00T/RdErxOX5rwd9foyeXxR+ppA+Y55xzTvQ+rS/K3HEU&#10;T7CFTC7r9eNPZaWiXzfow2Exjz32mNl0002j80OpeLQS/u2nSS5LPMZzpVRyWbGh/+sqxUoamRw/&#10;j+g8rpGs/n5LjSpuTXI5noxSklYfhhXfumMi6fjzt2mL5LJ/8WZ93qh2YIo/clvvWUmJKbdeRcer&#10;fnWhBJXfP/Eva9Ikl+NJLn22SPr5ts797kJ3/rUK2iq5rPcX105FsbZiUz9+TopJ0ySXJT6tg34O&#10;rT5IovfaY445Juj0Am2VXBaNEPQTzEq06fNLnN73/fl1VTQVXTH+a9Gdk/T8JD0vuriu/zrRF2pJ&#10;n48kbXJZ/CleVBQva1BWEh1P+uxbLMHr70dTECVdjEwXLXcXsPd/IaVSLJYLlVwWfX6Jn+fVzyec&#10;cIIZO3asbVVIsdsZZ5yR3073LU1yWeLTnbmiYyyteOJUsZ/iw6T+UwynOFh9Xuw93X9dFItLVa/B&#10;Bq6dttHgiHg+QBcm1Gdp106l1Gs1VHJZ4qN0df7WhSvj99nR+4fiGU29p/a1+JVkPLmsuf399yxX&#10;FKMqF6U8kH/BbRUlhIu9NlzcoaLnRK/PeFt9LtEXJ1qvc5c/PVhSclm/FFJb5Tnuuuuuou/rGuzl&#10;vxdq30nxP8nlVmiU5LLognB+gi9ettlmG9uyJQUP/huYip44V/x6FR2kSfMZS6jkctKHdZWk+6jl&#10;Uldo9en+xgMDt4+kx64TleaVLPair5QCavemq1Lqw10xOr50sk3qh2KPQ0GjvnUuJf5tV3xf+t+N&#10;WvFHWZZKLoveiJL63BWti4v/rLxWyWU9l/5+XXGP1X+8Kgo2NXK5Vs+/hEou+yPm9FzWUvycFjq5&#10;LDpPxEdqxp8fzWOm15T/8ze9voppq+Syv225ubJEQa/7kOtK0vGpUiqZHp/PK2kf+hCvx+eP8Gir&#10;5LKjYzk+4sfd96Q+UF/pS9daiCeX0xS9Ryoo14f1SulDZtJz7S8rwafzhvjv+5Ukl/Uc+/M1q6R9&#10;//GTLn4p9pwovig2kqsa/r6zkFyWO++8s0Wc5Ze//vWvtmWOP3eh+jMtPyFSKsHg7LDDDgXbuNuL&#10;P4euKCHy4IMP2q1bx99v2uSy6Mrx/rYqmpe5HJ1HlBj0t0t6rDq29QVAOf6HvEqTy6Ljy/+gFi/6&#10;4Bbnr693cjk+oCEpIZuWRl/6+9KXBkl0fCada1xR0sGXJrns+FPEqCQdC27Enh9TtFVyWfSFnf/l&#10;ebwkvf/7551SyWVHycD4Z66kvlFJ+nVordQiuexvXw29J8bnHE3qC8Wm+gKuHP+1qC8LpNTzqaLj&#10;X8maUipJLjsvvPBC6s/+enzFKLnlt0/aXp9BlKiOz31c7LOUksuuTa2Tyz5NMxH/rKviHkP8cWhZ&#10;nzM0x28l4l/mKwFZDU2fFk9EFruviu+K5Zv8duUGPejzXvx9Kun29MW2vnAqJ2Ry2VHi3s+huZJ0&#10;v1UUA+mLg1pcxyqeXE5b9IWBYps0NBo66bXrL+u84aY48p+/pOTyf/7zn5Ixfbxe91VJ82JCJ5fd&#10;Nu0yuQzUgib+10V23Au4rX7+jfZDwYJO/jqmlOgqFzwA6Fj0YdRPKjbKPJsAALRHScnlOI08LTbS&#10;EtmkX2e45z1NAhZAYyG5jExy32zq2z8SzKiWfqKi0SRKLCt5BABx7oOOin62CQAAwkmTXEb7oV+I&#10;uWnMVDR1H4DsIbmMzHr55Zejnzvr5wZ6UwIqpWNHx5BKLafvAJBNuojPfvvtZ/baa6+Cn22rkFgG&#10;ACA8ksvtm6YXcLHWSiutVBBraRlANpFcBgAAaKK5zPwPOSqaO54vMAEAqA+Sy+2bf6F7V/SFfrGL&#10;HgPIBpLLAAAAAAAAAICKkVwGAAAAAAAAAFSM5DIAoICuwH3ppZfmy8SJE+0aAPUyefLkzL0Of/nl&#10;l4L7zFz2pqA/xo8fb2vbzsiRI80TTzxhbrzxxoL7Nnz4cNsinMsvvzx/eyNGjLC1Lfn3q1Y/k/Zv&#10;+5NPPrG1QPv2xx9/FLye2hP/cQ0bNszWAgDaCsllAECBH3/8sWAeNCWbq6Vkir+vjTfe2K4pb/bZ&#10;Zy/Y9qKLLrJrSlMSzt/ur3/9q12THXoM5513Xr6MGzfOrkFr3X333aZHjx7542PaaadNLP4xpPbP&#10;P/+83UN9KKnm34fWvA7r5dNPPy24z5MmTbJrWqd3794F+y1Xevbsabbeemu7ddvyj6VSCdXQevXq&#10;VdBH8fL222/bluFMN910+dt7//33bW1L/v369ddfbW3rdOvWLb9PXUyq0a2//vr5+zv//PPbWqAy&#10;o0ePLjgH1YK+NHT7U9lqq63smvry78Nrr71mawEAbYXkMgCgQC2Ty3LWWWfl99WlS5dUI9Fuuumm&#10;gvvgSpptr7vuuoJtskh97j+Gn3/+2a5BtW6//faCD9mzzTZbySTTZ599Zg4++GDTv3//qP1TTz1l&#10;19QHyeVmfnJ52WWXjV4Pfvn222/NSy+9ZPbff/8Wiej55psvGr3XVnbcccd8GTt2rK2tL/WB649D&#10;DjnE1tZfWyaXd9111/zz8Morr9jaxuUnlxdYYAFbC1SG5DIAoF5ILgMACtQ6uawPIhpJ6Pa32267&#10;2TXFKfHnPhDpQ4Pb9pxzzrEtinNtVXbeeWdbmy0kl2vrzTffLOjPO+64w65pXCSXm/kJ4xVWWMHW&#10;Fvfll18W3I/FF1/crumYunfvnu+Lt956y9bWX1sml7OG5DJqgeQyAKBeSC4DQAWU8HnhhRfM9ttv&#10;XxCwu+LX7bfffqmTgvrZq9tOc0OKtt1ll13y9dq323/fvn3N//3f/5mpU6dGbdP47rvvzEYbbVSw&#10;P/f/vPPOmw/Oa51cliOPPLJgn5qbtZjHH3883+7EE0+M6jR61N3fUvxR0ip6LOVo1KOS0P52funa&#10;tau58MILU42alo8//tj87W9/S9yXX1ZcccXosfouvvjixLbFio6DUh577DEzYMCAxG1V/vznP5s3&#10;3njDti7u66+/LthO9AHzrrvuiu6D6vzj058fWNMTuO2UMBFtqz7VSPb4tqo744wzKjq2y9HUIm7/&#10;KprPuJb0Gnn00UfNhhtumL8d//bc/0qunXrqqamOpWLJ5a+++sqst956+Xrt2+1/7rnnrvhDthLA&#10;t956q5l11lnz+/P3rb9rrrlmdFyX0yjJZfHvh0q5Ptf58eqrrzaLLbZYi21VXF/MOeec5oEHHoiO&#10;4TT8fRSbFkN967cTHf8PPvig6devX1TnP88qeg8qNc2Ga5emnHbaaXarHL336AsYnaNcm6TjQtPF&#10;3HDDDannA2/L5LLO426fpX6x0Llz53y7wYMHR3U6/22wwQb5ev+50Hvnyy+/HLWrpbTJ5YEDB+bb&#10;pfniVk4//fT8Nn/6059sbUtLLrlkvt0pp5wS1em9W7GNq/f7YoYZZoh+IVLJuVttNeWQf1vxosf/&#10;7LPP1vQ9QTTdlPb7j3/8I/8YipWjjjrKjBo1ym5ZmjuXqtxzzz1R3U8//WS23HLLfL1/ezqn6H5U&#10;YsiQIWbVVVct2J/b59JLL23eeeedqF1bJ5fdL39U0k5Hs9xyy+W3Oeyww2xtS66NSvx9T+892267&#10;rdlmm22i8tFHH9k16SgGcdsefvjhthYAUArJZQCogJ/41Ggw/cT25ptvjj4Y6CJJCkj9nyCrTD/9&#10;9NFIulL85PLJJ59cMNJMSQRN9aCSlLQsN1fmN9980+KD00ILLRQlMpUcVPDur9MHAH+5ViMm/cSC&#10;ks1J9OFR/eXur/swqUSH2/bf//53VJekT58++XZ77LGHrU2mhEq8X9S/evxKFuiCV0q++utnnnnm&#10;osmOL774osX+Ntlkk2iKD30hoWkVrrnmGrPZZpvlEx2LLLKI3TqnFsnl3377zcwxxxwF7dQvxxxz&#10;jHnkkUfMk08+GfWhP5pcZdCgQXYPLekY8tv+/e9/zz9WfZBWwvTOO++MEsY6tuLJZddWSVE9Zre8&#10;yiqrRBfjUXLTT1i4og+HtaDRmv5+lRCq5cXV/NeQRt3vu+++UZJFz7v6XH3vH5sqM844Y8mkXDy5&#10;/MEHH+T7TQl4Tdmhc88VV1xhlllmmYK2aldufl89fv88ozLTTDNFSSSd55Qs1zQT/nqVq666yu6h&#10;pUZOLpdLBs8yyyz5tnrd6/xw//33R+cCnSd1rvf3p5JmPnf3nKmUSi777bbYYov8sr4c0i829Po6&#10;/vjjW8ydrPVJj81vU67Ek8vqY7dOr2cdv0qSvfLKK9GXmvvss0/B+Vxl4YUXLpv8a8vkcto5l90X&#10;Xip6z/WX9bp2r7nll18+X++KEnm1kja57Cfidt99d1tbWjXJ5fh7xj//+c/oyxh9ubDpppvm611R&#10;PFSOvgzzt9Exf+CBB0Zf3jz99NNRPKWEtd9G76m1ovc8t1+9lypm0LGhZLe+mD3ppJOi93z/9vWF&#10;Srlj0k8u6wtyd+zpfV+3oT7TeXS11VbLt1PR43dfaBTz+uuvF3wBoqLzlY5JnSP0PuqfS/Tlsb9c&#10;C5Ukl+eaa658u3oml0WxsVuvPkh7LonHwACAdEguA0AgP/zwQ0GAWmoUrZ9cVil3MSp9+PLbF5tT&#10;NJ6sfPHFF+2aZEp8+u1VapVc1ocsf79jxoyxa5op4eDW64Olz41e1ofNJGeffXbB/kuNGvc/JCsx&#10;V873339fsO+kC+z56zW6tDXU5/7+0o6A//DDDwu203QQ5fiJJI1UTEoQxZPLeh7Sjtbzk8sqSnyX&#10;GkU6dOjQgoSOPjTXgj54u30mlSWWWCJKsunDe8gLr/lflOiLlGJ9EU8uq5T6AkD0xZTfvhj9OsK1&#10;UeLj3XfftWuK8xPYGumXpBGSy0rw+QkNFSXma0lfrrh9a+RoKf6xnza5rON/2LBhdm0y/xy2xhpr&#10;2NpkOs5c21pfuO/YY4/N71vHUilZSy6rnHDCCXZNMn2x5tqWe/yVaLTkssq6665r1yRTgs9vXyx2&#10;iL9P6YvccpSUde3jX8rWg5+oVCnFTy6rHHrooXZNMsU6fvuk2Ej8Y01Fo6FLWWqppQraq9RCVpLL&#10;4h/raV6fev/w98vFlAEgPZLLABDQTjvtlA9SS33A8JPLiy66qK0tzf/gkPSzvZEjRxYkLB5++GG7&#10;prT4iKxaJZfF369GXsb56+MfsK699tr8uvgHfiVE/QSUkj/F+MlU/aw0LX/UukYgxbl1Kueff76t&#10;rU61yWV/RNOrr75qa0tT3/mjIZNG2ceTy0rApuUnl5UQSzMlhS6+5W5r5ZVXtrW18fnnn5u11147&#10;v/9yRaOcNXVKLfkJrPvuu8/WFoonl9PMH65krr+NRprG6UKFfptKLjLnj75O+uKiHsnlSopGxIeg&#10;L/PcbejYLnVMV5NcTjPNRHwe8VJCJpd1/tBoTrf/Ul+iZi25rNG5aehXCG4bfYlVC42WXNb0LGn4&#10;UzVotH+czgn+8Zg24Sj+SGeNKq83/aLA3b5G8xfjJ5eT+iCJfjXittHI5jglOd16lbRzp8d/oVQL&#10;WUouiz+ljb5AL8Xfp0avAwDSI7kMABXSqNQFF1wwH4D6SYFSRUnbYvzksqYWSEPzu7ptkj4E6+e7&#10;br0+/KalEaluO5VaJpc1BYK/b5+fvC02bYb7UKq/fkLHf6x6Pkr9BD4+Mq3aEqf5GP0ki1/03Cs5&#10;rnkS0ySOqkkuX3DBBQXbVFt22GEHu8dm8eRyJfzkcrmRb47/WNJ+2VILmpdR85b6UyS4onkxiz13&#10;SrDp58f+dmnPC5rqIEk8uZx2vk/dT7eNXhdx8dFv1Zak81Q9ksv65YJeT64oEaE5RuNTwahoSpK0&#10;9Bxq2hp/+7TPYamR0f4+0iaX09CXJK59uW2qSS6r7/z9p+0LTZtRTNaSy0lfziTROcpt09ovFp1G&#10;Sy6X+9WE475Q1/GiaY/iNIWY22driqbiqAV92VbpeVttSn3p6SeX01481k/CJh1D/i8EFC+mpS+C&#10;3XYqtZC15LL4X0zo2hxJ5plnnnwbTc8CAKgMyWUASEmJkvg8kxqNrA+guhiUEoLxpKbWu7alfj7t&#10;J5fdBf3KKZdc1n7cByXNG5hWPGlRy+RyfPSNn8h0STGNvi02H64+nLhtr7zyyqhOCT//Yk1rrbVW&#10;VF9MfL7Caksp+qCjkaZ+UidedJ81r2SSapLLhxxySME21ZakUd+1Si4rYZJGWyWX4+JTuSQlNDTH&#10;td9GRckbzZ2pKT50zMfPC36y9LjjjrO1heLJ5bSvw3LJ5b333rtgv9WWpA/ojTAthi6+5r/uNPK8&#10;3P3Q3KquvYrOx5ozWz/fV0JYz4WSzz7/PFIqUeonq7KQXNY80/5+NaJSc+tq6pThw4dHo7bjfeHP&#10;S1tsJL5kLblcbv5bpyMkl90F/copl1zW8eUf69UWXR+hNTTVlf+60PuxEuh679aUZknxnLvwr+5/&#10;qRGwfnLZXdCvnHLJZX9akL/85S+2tjxNr+O2U6mFLCaXdd7yzwHxX18pTnHrFl98cVsLAKgEyWUA&#10;SMm/sIx+tp/G7LPPnt+m3snl5557Lr9eiZD4B6Vi4omWWiaXRR+c3L71gU73Sx/AXF25i7i5dir6&#10;wKDpPvy6cvwER7FRoyGde+65BR+ulRSOqya57D/fKqV+nl6pjppcFnc/XIkn1vwpRdLOD+0///VO&#10;Liv559brftRSI13QL/7FTrH7otHqfrs0ycz4nLHtJbn8yy+/FOxTt1GOpl/ytyG5XN/ksj8NxTbb&#10;bGNrS9tyyy3z29Q7uaxR/m6fKjp+2oJ/4eW99trL1han8777xZoeW72Ty/55W6XYdTbiNGWav10t&#10;VJJc9kcDuwEB5egiom6bWiWXRb/+8bdxU6/5gxZq/Z4IAB0JyWUASMkPSpOSNnGaN8/fpt7JZdEI&#10;DNem3IheURLT/xCuUuvkskYad+/ePb//PffcM/rQpqA+TRJc86i6bW+66ab8/yr6YFtOPCmj0aX1&#10;5o9oX2yxxWxtM32Q9ZNNX3zxhV1Tmv9lhvab9guFcjpqclkJSXc/VJJeZ/6xXGwkus+fh12l3sll&#10;HRMDBgzItyl3MbhKNFJyWa8hvy9UkvjTACn5WY4eU3wKjvaSXNa5MO0+RX2sUZT+NiSX65tc9t8D&#10;dd/LTbukhJprr1Lv5LL4cxfrQr31puPW/+WBpuQq56KLLsq312Ord3JZ/HNEmjn4418WqdRCJcll&#10;/zhO816j9yx/37VMLsujjz6a30bvK4p5/f2kuSYEACAZyWUASOnBBx8sCEL1s/B4IKoPLUqwuIuo&#10;+B9o2yK5LH379s23U9H9i9PjOProo6P18Wkjap1clqOOOqrgNlzRYypHI3b8D1l+STPCV3TROn8f&#10;Sr4owVMsGavnVVcR18gbfYBPGjWk/ejiPbqCe7EPKKrXhYjc7apcddVVdm0hP4Gln/Zrv0o4Krnl&#10;StLt+BevUdlkk01KXrRNyQhNJaAPfmqfJOvJZU1x4PanOZV1nBRLfOq51ofy1VdfPb+Nip4PrYvz&#10;f06r8sQTT7Rop2V9+HX94B979U4uO/4FQVV0gapSt6FjXgnNRRZZpOj88Y2UXHb8c6v2k/SaUYLL&#10;b6Mka/w51PPhvhTyE5Aq7SW5LCuttFK+rd4LNLI73hd6XnXecu38+05yub7JZYl/IazzV5xe2+5C&#10;pv40Um2RXBY3xYQrOt8m3W9Hx5ymZdGoa71GW8t/j1G5+OKLW7z/67jXSGt3fLtjQ8ttkVwW/7lT&#10;SfqFkt7T3ftS/FxVC5Ukl/X69e+DjilNFRWnEezui1r/fFLr5LJoPmV/W1f0RSMAoHoklwGgArqY&#10;n39leAXB8aJ6/RRQwbICY1fXVslleeqpp1okjV1x90/ljDPOiD6s+OtDJJfFH/HpSlrnnXdei201&#10;l2ylXnrppYLElYr/XPrFb1MsueyXcvvQ8VCubzWHpr+Nvw/9ry8OkujD5QEHHNCifVJx61V0YaMk&#10;WU8ua0Sxn9hyJd4Xrvht9NosN3L8v//9b8Hrq9j+lBjVh+0+ffrk69squSxKnmy33XYFtxO/7674&#10;bZSkStKIyWXxL8Cqvk/qy3jCodjjd8+Xnm9X356Sy3LJJZcU3B/97xdXv/3220ftdd5w9SSXa5Nc&#10;1sVP3T41TUApeh0r1nDtVZKeM/2yRXMNt+Wcyz7db11g1N0/t12x4trocdTCm2++WfDaSLp91Sme&#10;09z6u+yyS76+rZLLoi9L08RzuoiwvhT362ohnlzWl+rl/PnPfy7YxvWjK6rTF1uKrULMuRynL0j9&#10;7YtdRBoAkB7JZQDogPShThd6KfcTWgAAUF8arewSX5pXGShGcZwGBRT75VWt6UtDPzF777332jXZ&#10;oQsXu/u/7LLL2loAQGuQXAYAAACABnD99dcXJO80sh1oFPrVlX981uoXKvVy9tln5++7Rq4DAGqD&#10;5DIAAAAA1JkusOdPDRAvmg8faCvvvvtu0eNTdZp2o5FpOhO9hj777LOCizK6ol/xAQBqg+QyAAAA&#10;ANSZkssuUac59DWn+AknnGBGjRplWwBtR8llHZ+ai1xzXWsu8CuuuCIzSdlbb721IJmsMsMMM5S9&#10;HgEAoHIklwEAAAAAAAAAFSO5DAAAAAAAAACoGMll5A0ePNgcc8wxZo011jALL7ywWXrppc2WW25p&#10;HnnkEduiMp9++qnZaKONTP/+/c2cc85pVlllFfPcc8/ZtdV5+eWXTadOnSgUCoVCoVAoFAqFQqFQ&#10;2l154YUXbAYEyAaSy8jPQdW5c2ezwAILmDXXXNNsuOGGZu211zbzzTdfwTxViyyyiJk4caLdsqVf&#10;fvnF9OvXL99+ttlmM5tvvrnZeuuto337+/r222/tVum99dZb+ROuLtKA7NFzD2SBvljr3bu3XQIa&#10;m96f9b4NZMGgQYPMLLPMYpeAxqZjVccskAWaIxvZ9Mcff+RzHf/73/9sLZANJJeRyueff16QGE7y&#10;/vvv59dPP/30ZsqUKXZNM10AQiOYXbtKL6hAcjn7ih0/QKMhuYwsIbmMLCG5jCwhuYwsIbmcXSSX&#10;kWUkl5HakksuGV3NOik5qERy9+7d80njcvy2v/76q60tj+Ry9qU5PoBGQHIZWUJyGVlCchlZQnIZ&#10;WUJyObtILiPLSC4jlZ133jmfWD755JNtbbOffvopnyz+y1/+YmuL23PPPfP7u+uuu2xteSSXs4/k&#10;MrKC5DKyhOQysoTkMrKE5DKyhORydpFcRpaRXEaBOeaYI0r6+kXJwLnnntvce++9tlVLTz75ZD65&#10;fNRRR9na4pS0ce0PPfRQW1seyeXsu+GGG+x/QGP77rvvzH/+8x+7BDS2++67zzz++ON2CWhsb775&#10;prn99tvtEtDYdKzqmAWy4MYbb7T/IWtILiPLSC6jgBK2mqZi7NixZvjw4eadd94xe+yxR5QEVqK5&#10;a9eu5pNPPrGtmz388MP5ZHGab/affvrpfPsDDzzQ1pZHchkAAAAAALQnJJeRZSSXkdqOO+6YTwjf&#10;fffdtjZn6NCh+VHO66yzjq0t7thjj83v67rrrrO15fnJZf3kR8nuUgUAAAAAAKAtHXTQQYk5C7+Q&#10;XEZWkVxGas8991yUDFYSeemll7a1ORMmTMgni1XK6dWrV77tN998Y2vLY+QyAAAAAABoTxi5jCwj&#10;uYxUpkyZYlZYYYV8QljTWsT5U2OUuqjfkUcemW9XyZQYUqvkskZLu/1QKBQKhRIv88wzj33HAAAA&#10;AMIiuYwsI7ncwQ0cODAaibz88stHU1Uoafzxxx+bzz//3Dz//PNR3YABA/JTXqi8/vrrduuW/LmU&#10;NW3FfvvtZ959910zZMgQc8opp5iePXvm11900UV2q/RCJJcBAHCWXXbZ6L2B5DIAAADqheQysozM&#10;GsyFF15o5p13XtO7d2/TrVu3fCJZyWElg2eddVZz5ZVX2tbp6MS45JJLmh49ekT7U+nevbuZb775&#10;Ei8ImBbJZQBASCSXAQAAUG8kl5FlZNaQKSSXAQAhkVwGAABAvZFcRpaRWUOmkFwGAIREchkAAAD1&#10;RnIZWUZmDZlCchkAEBLJZQAAANQbyWVkGZk1ZArJZQBASCSXAQAAUG8kl5FlZNaQKSSXgbCuvvpq&#10;c9ZZZ0WFoAYdEcllAAAA1BvJZWQZmTVkCsllJHn11VfNNNNMU/Myyyyz2FsI58wzz8yXN99809a2&#10;nYUXXjj/+C+66CJbi0bxyy+/mO7du+efo2mnnbaguPrtt9/ebhHG77//bnr37l32fqyzzjp2i/Lc&#10;NpWUGWaYwW5dOySXAQAAUG8kl5FlZNaQKSSXkeSLL74w//rXv0qWvffeuyAptcYaayS288vhhx9u&#10;byEcPxF32WWX2dq2Q3K5MSnY7Nu3b/65UVL1scces2tzxo8fbzbaaKN8G5UbbrjBrq2NqVOnmjnm&#10;mCO//65du5pbbrnFrs2ZMmWK2WWXXQrux5FHHmnXFue3/8c//pH4moyXgw46yG5dOySXAQAAUG8k&#10;l5FlZNaQKSSXUS0lvPzklaZ/aAQkl1HOhAkTzPTTT59/Xv7+97/bNcmGDRuWb6ty0kkn2TWt5yeW&#10;V1llFVubbOzYsQX3Y7PNNrNrkvlt9WuEtkJyGQAAAPVGchlZRmYNmUJyGdWqVXJZIzeffPJJs8gi&#10;i0T78ZPD7v+FFlrIPProo1HbJPHkX7nSuXNnu2UzTUvwwAMPFIxUTbov2vaII46IEn1phEgu77TT&#10;Tvl9uoTkiBEjopGnrl73V6Vnz57RejTba6+98v2kKTHSuPHGGwv6VqOaW0vzcLt9TjfddLa2NI2u&#10;dtuo6FcGxfjtSC4DAACgIyG5jCwjs4ZMIbmMatUiubzccssV7ENFP8t/+eWXzWuvvWYOO+ywFuuX&#10;WWYZu3WzWiSXzz333Pz6fv36mf3339/83//9XxSIPP/88+bUU081s802W8F+lLgdNWqU3UOykMll&#10;JTmXXnrp6H6421h77bXNNddcYx588EHz73//O8gculmmpLDrK5W000BMmjQp/wWDyrHHHmvXVEdf&#10;lHTr1i2/v5VWWsmuKW+mmWbKb7fzzjvb2pZcG5UnnnjCnHPOOWbdddeNjhkdJ0cffbT5+OOPbetw&#10;SC4DAACg3kguI8vIrCFTSC6jWq1JLmtbJXDdtko6TZw40a5tafLkyWb++efPt9e2mtogiZ8ADDUt&#10;xuuvv56/DZVSr53QI5dV1H9KfobgX+yuliU+v3G9/PzzzwX344MPPrBryltggQXy2ylJ2xq6kKB/&#10;P/SFQFoDBw7Mb5f0ZYvj7z9N0RcRP/30k926dkguAwAAoN5ILiPLyKwhU7KUXH7oIWM0CLM9lZEj&#10;7YPLoNYkl3fdddf8drPOOmvR6S7i/Auw6QJnSeqRXBaN/nS3c9NNN9nalkInl3v16pW6/6qhEeSv&#10;vPJKzUu5Ed+hxEe5V3Le85/zFVdc0dZWR0lc/35oapi0dPFMt50S3sW8++670eu0FE0Hs/766xfc&#10;l/XWW8+urQ2SywAAAKg3ksvIMpLLyJQsJZffeceYffZpX6UVXd7mWpNcnmWWWfLb7aOOSGnQoEEF&#10;t5mUOGtNcvnNN98suG/+vkqVPfbYw+6hpdDJ5cUXX9zWdjx33323ueOOO0oWzdXtGz58eL7vVIYM&#10;GWLXlOc/l2uttZatrc7IkSML7kepLyjill9++fx2SnjXwocfflhwvGsamFohuQwAAIB6I7mMLCO5&#10;jExhWgxUqzXJ5R49euS3O/74421teZdeemnBbSpgiKsmuaxjP55IPuOMM8w777wTjTDVPL3xRPZf&#10;//rXfNvddtvN1rYUes5ld0G/UPT4f/zxx5qXYtOaVMKfa7pYWWyxxWzrnHHjxhWsT3v8aXR4165d&#10;89sdeuihdk11NNWLf8xp9HBa/tzf2267ra1tvf79++f3O/vss9va1iO5DAAAgHojuYwsI7OGTCG5&#10;jGq1Jrm8wgor5LfT/2ktuuii+e2KjditJrns2qtceOGFtrY0f5v2nFyefvrp8/e/lqWt5lyWzTff&#10;PH8/lKBO49577y24/xp53FpHHnlkfn/6wiUNTSni34/BgwfbNa03xxxz5PerOc5rheQyAAAA6o3k&#10;MrKMzBoyheQyqtWa5PKrr75asO1tt91m1xSnKRD8bZ599lm7ppCfDD3uuONsbWn+fnXfytlvv/0K&#10;tmnPyeX2SBfT69y5c/552X///e2aZKNHjzZdunTJt99xxx3tmtbRRSx79+6d36+S3qUoQPbbr7TS&#10;SnZN651//vn5/arccsstdk3rkVwGAABAvZFcRpaRWUOmkFxGtVqTXJYXX3yxYHtd2O/nn3+2a5tp&#10;jtx55523oO39999v17b03HPPFbR94YUXzNixY6NpGJTMc8V3yimnFGxz1113tZgGQ8u6z25qhG7d&#10;uuXbk1zOnjFjxhQ8hxq1qylAfHrOr7jiinwbld13392uLc5vv9VWW9naZJpuw5/eQyOYv/76a7s2&#10;R22eeOKJgv0OHDjQrk02wwwzmMMPPzyagiR+LDuTJk2KLiTo71dFU8LUEsllAAAA1BvJZWQZmTVk&#10;CsllVKu1yWVR0kyJLH8/Spj6xV938skn2y1Le/3110337t0L9unvR6NW4zS/cnybpPuxzDLLRIGK&#10;Lujm6kkuZ5dGzbvnx/WpX1y9nneNeE7D31+55LKjJK9/e8Xuh6ariCfBkyi57LZJ2p8rfptaHZ9x&#10;JJcBAABQbySXkWVk1pApJJcBACGRXAYAAEC9kVxGlpFZQ6aQXAYAhERyGQAAAPVGchlZRmYNmUJy&#10;GQAQEsllAAAA1BvJZWQZmTVkCsllAEBIJJcBAABQbySXkWVk1pApJJcBACGRXAYAAEC9kVxGlpFZ&#10;Q6aQXAYAhERyGQAAAPVGchlZRmYNmUJyGQAQEsllAAAA1BvJZWQZmTVkCsllAEBIJJcBAABQbySX&#10;kWVk1pApJJcBACGRXAYAAEC9kVxGlpFZQ6aQXAYAhERyGQAAAPVGchlZRmYNmUJyGQAQEsllAAAA&#10;1BvJZWQZmTVkCsllAEBIJJcBAABQbySXkWVk1pApJJcBACGRXAYAAEC9kVxGlpFZQ6aQXEY5N954&#10;o9l1112jstdee9na9EaPHp3fXuXpp5+2a9Copk6daoYOHWruvPNOs+GGG5revXubaaaZJio9e/Y0&#10;a621lrn55pvNt99+G7VFbSn4df2tUsxHH32Uql1bI7kMAACAeiO5jCwjs4ZMIbmMcvbee+8ocTXt&#10;tNOaHj162Nr0hg0bVpAAu/TSS+0aNBo9N126dCl4vtKWU0891e4Fzv3335/vn5lnntnWlkdyGQAA&#10;AGgdksvIMjJryBSSyyiH5HL798wzzxQ8R9NNN51588037drivvjiCzPjjDMWbHv77bfbtag2uZwW&#10;yWUAAAAgGcllZBmZNWQKyWWU0wjJ5V9//dVcc801Zs899zTbbbedGTRokHn//fft2tb57LPPzOmn&#10;n2523nlns8suu5gLL7wwur3W0H074YQTzJZbbmk22WQTs80225jzzz/fjBw50raonqaheO2118xx&#10;xx1ndtxxR7PbbruZRx55xK6tnO6j//zcdtttdk16zz77bME+Nt54Y7um7eh5vfzyy6PndLPNNjOb&#10;brppNC3Ltddea8aOHWtbtc6UKVOiBPIhhxwSHZf77rtvdLyPGDHCDB8+PJo6xPVJv379orqk8vvv&#10;v9s9VqY1yeVRo0ZF/aNj6O9//7vZfPPNzZFHHpnqS4VKkVwGAABAvZFcRpaRWUOmkFxu8tlnxihp&#10;qvueVPr2Nebrr23jjqdeyeUff/yxoJ0Ssbo9v65Yuffee+1ekmnKBrXTY5h77rnNp59+2mIfSUXz&#10;C+t+lTNp0iSz+OKLJ+6jWPn444/t1snmnHPOfFvNe/3Pf/6zYHu/KGlaDfWbv5/LLrvMrqmcEtz+&#10;vm655Ra7ppD637VR8jWNVVddNb/NfvvtZ2tbUvJSz7Frm6YoCV2O3/7nn382s846a9HbGTx4sJl3&#10;3nkT1xUrZ511lr2lnFDTYlxxxRUF7cuVf//733bL1iG5DAAAgHojuYws62T/ApmQmeTySy8Zs/PO&#10;yjIZs/rqxuy5p4aH2pVVmjjRmDnmaJlMLlb69bMbdixtlVx2RVMvJNHoYD/5PGDAgCjJm8Qll/2y&#10;8sorm3HjxtkWha6++uqCtgcccIBd05JGEPtt9VoodpE7jZj1k9CLLrqoXdOSn1x25YknnrBra0O3&#10;7/Y9/fTTRyNxq6Vt/eej2DQQIZPLei6+/PJLu1ScEvv+RQo1ercU184VPc4hQ4bYtcU1ypzLH374&#10;YcFc2hqlPH78eLu2kJ5HjcR2bbVdtSOrHZLLAAAAqDeSy8iyTvYvkAkNnVz+7jtjunRpmeRNKkWS&#10;iiUpSZ20r1JljTXsxlX4+Wdjllyy5T4XWcSY77/XfAe2YWNpq+TywgsvbNeU5ifNVlllFVtbKJ5c&#10;PvPMM+2a4r5vek78bZJG4uq4d+sr6RtNG+G222OPPWxtIT+53Llz56KJ8Nbo1q1b/jaUwG0tTT/h&#10;3+ckIZPLlfITzBrNXoxro9KnTx9bW14jJJe/azqP+m3SJN/l8ccfz2+j56w1SC4DAACg3kguI8s6&#10;2b9AJjRscvn551smYcuVFD9vLzDNNMn7KVUWXNBuXAFN2ZC0r6SSMtlWT22VXH7vvffsmtI0d6w/&#10;RUHS6Nt4cjmt/fffP79NPDGmUdL+7V511VXRVB5pypNPPpnfTnPxJvGTyyeffLKtra1aJ5f/8Y9/&#10;5PenvklSj+TyDz/8EE3poNHpM800U37bUkXnsGL8dkOHDrW15TVCcllzTrv1ulBj0vFYrPTq1Su/&#10;rab7qBbJZQAAANQbyWVkWSf7F8iEhk0uaz+VloED7cYpabqFpP2UKpXOvayLoyXtp1Q56SS7cWPw&#10;k8vdu3e3tekp0ecSVCppk8tpL6qnoMHfrlRyWY9httlms7Xl3XDDDfn9apSrT0ltt661JYmfXL7p&#10;pptsbW0tuOCC+dvQFwfFpvNIQ9v6I4GLJc1DJZd1+7PMMku+nStdu3aNkqo6duPFb6eL2xXjt1PS&#10;Na1GSC7379+/oE21pTUXjSS5DAAAgHojuYws62T/ApnQsMnlFVdsmXQtV7be2m5cAU29oSRY0v78&#10;oov6VTMtQdK+yhXdVgM544wzCpJMlSTXRCMe/e01ajdJPLn8dcpEvuaD9ber5cjlU045Jb/N7LPP&#10;bmtz4rdb7AJ21apHclkXCvQfw/XXX2/XVO7ZZ58t2Fex0dZ+cjnt4xo4cGB+m2LJ5QUWWCDfZv31&#10;17e1pfnJ6PaaXF5zzTXz64tNVRIayWUAAADUG8llZFkn+xfIhIZNLutiezPM0DLxWqyobWtoxObY&#10;scb861/GaE5VFV3ETaNnWzMX8rHHJt/fUmWbbezGjWHChAkF0z+ccMIJdk06W221VX5bjRYtJp5c&#10;/peeixT8xKMuSpc0+jaeXP7888/tmuI07YU/n/Nee+1l1zRzo7pVKpmLN416JJdlhRVWyN+OSjXT&#10;H8Tnp9Zo2WL852unnXaytcXFR4gnJZfHjBlT0Gb48OF2TXF33nlnwTYhkssPPvhgfjtNz5FWLZPL&#10;r7/+ekGbYhe9DInkMgAAAOqN5DKyrJP9C2RCQ1/QT157rfTI4j/9KXcxvEZ21FHJ9z2p7Lab3aix&#10;PPzwwwUJqn322ceuKW211VYr2E7zLxcTTy6rbL755nZtstVXXz3fVgnwYvuPJ5dV7rnnHru2JSXU&#10;lah2bUslBv0pG2aYYYbUc0WLkoN63EnqlVwWvX7dbaloeoshQ4bYtcVpyhMlDP1tjz/+eLs22W23&#10;3VbQ/r///a9d09L7779f8MWGSrGRyxpZ7tpsXeJXDPry4bDDDmux3xDJ5fh842+//bZdU1otk8ty&#10;xRVXFLQ799xz7ZryNEL/qaeeskvVIbkMAACAeiO5jCzrZP8CZvTo0ea0004zf/rTn6L5R1Xmn39+&#10;c8455ySOrkzyzTffmI8//jhVSZMMimv45HJ7oakaNG2C+iepXHFFrk0DU8J11llnLUhSKUGn0cga&#10;tdu3b9/or5Ky8cTdiiuuaCZPnmz3lCyeXL7jjjvy/2sEsfatJK/++iOKVRZbbLHE6TAcP7msaRk2&#10;2mij/H3U/dVrU/tWcjh+3y+66KKyr1clHP1tXOnZs2d0f2ecccYoYev3jfur12CSeiaXRY9RF8Fz&#10;t+mKplLQ49BjUFEfqS7ebosttij7HDvXXnttwbbqC3cb6ifNk+zWKRGcZs5ljch1bVzRftyx6Z5b&#10;1+9KJvtTdIRILsuFF15YsH1SOeuss2zrnFonl0XPjZ+Ad0XHpPpcfaS/eh7iz+82rfw1BcllAAAA&#10;1BvJZWRZJ/sXHZj/oVwf1tdee+3oiv0qK6+8csH6OeaYIzrpFbPOOusUtC9V5pprLrtVeiSXUQ1d&#10;bE/zEf/1r3+NEnQuaapE83zzzWf+9re/RUm1tMlGiSeXNWJSfv7552j6BD8RqATYGmusYR566KGo&#10;TTn+Bf20H+eZZ54x6623XpTUdPvWBf80lcdXX31lW1VGXwgdfPDBZvnll4/m2VWCs1u3blECe8kl&#10;l4xGY1955ZVlL1h4xBFHRFNxqLz66qu2tn4+/PBDs++++0bTWLjH4frIL0888YTdonL6Ukx9redE&#10;Xxion/QF3I477hiNinbOPvvsfF9o5HMpEydONGeeeWbU/3pe9Zz36tXLLL300uaAAw6IptBwNIJX&#10;I61VSk0H4m5bpdrzpF4LTz/9tDn99NPN/vvvX7DPxx9/3LbK0Xzj/vpihg4dmqpd3Pjx46MvTdZd&#10;d93ofUMXPFRCWe9XAwYMiF4Txx13XPT81ALJZQAAANQbyWVkGZk1lPzpv6OkgJ+gKUbJZSVHlHQJ&#10;geQyGkWx5HItFEsuozq//PJLwXOlxKTqgCQklwEAAFBvJJeRZWTWkNqRRx6ZT85cddVVtrYQyWV0&#10;FCSXs0cXrPOnKNEoWJLMiCO5DAAAgHojuYwsI7OGVOIXDCt2BX+XXFYC54ILLoh+6q05nJdYYgmz&#10;/fbbmzfeeMO2rA7JZTQKkstA+0RyGQAAAPVGchlZRmYNZcWTaP7conFuzuVZZpklSixrLlvNh7nM&#10;MssUJKdVNG9opUguAwBCIrkMAACAeiO5jCwjs4aidEGnhRZaKJ8MVpK42IjlSujiUG6fCy64oK1N&#10;h+QyACAkkssAAACoN5LLyDIya2hh6tSp0VX5XQJY85LW2qKLLhr95F/7f/jhh21teX5yuWvXrtHc&#10;zqVKMSSXAQBJSC4DAACg1g466KDEnIVfXI6C5DKyhswaCmyxxRb5pHL//v3N6NGj7Zra0ihol1y+&#10;5557bG15jFwGAIREchkAAAD1xshlZBmZNUQjlU866aR8Url79+5m7Nixdm3tDR48OJ9Ynm666aKT&#10;aFoklwEAIZFcBgAAQL2RXEaWkVnr4H7++ed8UlllySWXNOuvv37Zcs4559g9NNt5551N586dow/m&#10;Rx99tHnqqafMRx99FJU77rjDbLDBBqZLly7529LI6AkTJtit0yG5DAAIieQyAAAA6o3kMrKMzFoH&#10;N2zYMLPAAgtUXA4//HC7h2bff/+92Wuvvczcc89tZpxxxmhUshuhrPmD+vXrZwYOHGg+/fRTu0Xl&#10;SC4DAEIiuQwAAIB6I7mMLCOzhkwhuQwACInkMgAAAOqN5DKyjMwaMoXkMgAgJJLLAAAAqDeSy8gy&#10;MmvIFJLLAMqZNGmSGT16dPQX4c0xxxz5ufRvvvlmW9uSa6PyxRdf2NrGQ3IZAAAA9UZyGVlGZg2Z&#10;QnIZ5YwYMaIgiaWLSaJ9mjhxYpQA9J/vckXzvms7tNS7d+98Pz366KO2tjySywAAAEDrkFxGlpFZ&#10;Q6aQXEY5JJfbvxdffDF/sVBXdthhB/Pdd9/ZFoW++eYbs9VWWxW01wVHX3/9ddsC0qdPn3z/VJJc&#10;Tsvvf5LLAAAAQDOSy8gyMmvIFJLLKIfkcvs266yzFjy/Tz31lF2Tzplnnlmw/aabbmrXgORyDsll&#10;AAAA1BvJZWQZmTVkCsnlnM9GfmZ2vG9H0/mkzqbTiU2Po6lMe9K0Ztf7dzVf/fKVbdUxhUoujxkz&#10;xqy33nr5/fojZ/3/NbXAE088Ybdqady4cfm2KlOmTLFrWrrtttsK2ir5V6r9YYcdFrXT/VluueVs&#10;bbJbbrnF9OzZs2D/rviPZ8sttzS//vqr3SrZhRdemG+/0EILRXV33nlntJ946d69e7S+Gn/961/z&#10;t6Py/vvv2zWV0Uhmfz877rijXVPo7rvvzrfRSOc0nnvuufw26t9iNCe0niO18/vHbevq3f+bb755&#10;dOyUs8gii+S32X///aO64447Lr8//3aWXnrpaLS3a5+2xOeyDjUtxmeffWaWXHLJ/DZ+f/iPY775&#10;5jMffPCB3ar1SC4DAACg3kguI8tILiNTOnpy+Z4P78knk8uVt4a+ZbfqWGqdXFYyt3///gX73Hbb&#10;bc3YsWPN5MmTzdSpU8348ePN448/bjp37pxvo8TXkCFD7F4K7bTTTvl2G264oa1tac4558y3c6VY&#10;4jr+uHXfkhxyyCEFSTolI5VsVTCjx6rt9No6//zzC/Y3YMAAu4eW/OSyEqquH5QYHDlyZLRvJSTV&#10;T19//bXdqjIKsNxtqPzrX/+ya6qz3XbbFewvScjksktwq48GDx4cHU+aC1rPgcqECRPML7/8Eh0f&#10;bn8qq622mt1DMj+57B+3SjTrCxLtV8/F77//Hp1P9XwPHz48Kr169cq31+vG1ceLjnlfrZPLul/+&#10;a6lbt27msccei+6ze83pmProo48KjuUuXbrYPbQOyWUAAADUG8llZBnJZWRKoyeX7//4/oLRxPHS&#10;+4ze5n8/VPdG8Z93/5O4z1Ll2jevtVtXR0kc3d/b37/d3PbebWbw94PNlKnFR842gloml5XsU8LK&#10;7UsjJMvRdAL+7b/yyit2TbNhw4YVtImPBBUl6dz6a665xvTo0SO/nGTvvffOr1977bVtbaE11lgj&#10;32b++ee3taUNGjQov02xBLOfXFZZZpllSo6wroYbfevKu+++a9dURyNd/f0pmR4XMrlcKSU83X7P&#10;OussW9uSn1xW0ZcJaVU7LUYtk8v33ntvQbs0o7Xfe++9fHu9Xlt7wUaSywAAAKg3ksvIMpLLyJRG&#10;TS6P/WOsme6U6RITvEml9+m97ZbpJe2nXJn/wnQJRJ8SyuvevG7i/vyywjUrNGSiuZbJ5dNOO61g&#10;X2kdccQR+W00GjSJnwxeZZVVbG2Oks1du3bNj8qUBx98MN/+4osvjuocJXLdOhWNEI57++23C9pU&#10;YvbZZ89vl3QRvHhyWaNja22vvfYquI1Ro0bZNdX58ssvC/a366672jXN2iK5rOdSx/D3339fUM47&#10;77z8fhdffHHbuiU/udyvX78Wo4xLaevkso4bv00l5/hddtklv52mcmkNkssAAACoN5LLyDKSy8iU&#10;Rk0uL3n5kokJ2FJl09squ5DYfo/sl7ifUmWvB/eyW6fzx6SmN7SE/ZQqv02o/nkIoZbJZSUH3X7W&#10;WmstW1veSy+9VHAfkpKtSgArgezaaJoE5/bbb8/Xv/baa7bWRKONlXCOJzr9Ua0HHXSQrS20wQYb&#10;5Nu0plxwwQV2j8385HLaEdGV0mhdfwqEl19+2a6pjs4l/v4uv/xyu6ZZ6OTysccem29bSZl33nnt&#10;Hlryk8t77rmnrU2nrZPLP/74Y0GbasvAgQPtHqtDchkAAAD1RnIZWUZyGZnSqMnlaU+cNjHxWqpo&#10;5G8lNAJx5/t2TtxXUtn5/3a2W6Y3w2kzJO6rVJn5rJnt1o2hlsllXZzP7UdTSqT1wgsvFNyHpGkv&#10;xB9tqeSv4+r69u1bMPL0oYceyq9zSeT4aM9iI3rXWWedgnYayVxN+emnn+wemyVd0K/W4hfh0wXu&#10;WuPPf/5zwf6ShEoua95if7oVXVhPU6WUGmWs5Ldrnza57C7ol1ZbJ5fjFxd88803E4/BcuWTTz6x&#10;e6wOyWUAAADUG8llZBnJZWRKoyaX3x76dmLitVQZ/ttwu3XlDnj0ANP91O4t9tnztJ5m0DODKvop&#10;vG+BixZosc9yZc5z57RbN4ZaJpcvueSSgn2ltd9+++W3UcKuFH//mgf4+OOPz4+offLJJ22rZkp4&#10;aZ0ucqbEskZpuu0PP/xw26olTWfh2qnUUj2Sy7Lvvv/f3n3ASVGkfRwfcs5BBFHAhDkHjHcYweyp&#10;3KlnOsOdOZwKiBnFLGYx54Q5o2ICE56vGAADQZCcg4DE562nu6q3d7Znd3aZWbZmf9+Pzwe3Oszs&#10;bE9P979rqs8s9ju88MILdkr5DBo0qNh60ocZcV577bXob6GvdzbuueeeaL2ZwuXjjjsummfXXXe1&#10;raWL9zwv1HBZD6jj83z99dd2SuUiXAYAAEBlI1yGzwiX4ZWqGi6rOUvmSJub2iQGsPHqeFvHKntT&#10;vJWrViY+59Kqqv0uuQyXV65cKQ0aNIjWpWPYluXxxx8v9vi//PKLnZLsqquuiubVHqyuR+tWW21l&#10;5yhu7Nix0fwHH3xw9P/aszZTD2mlFxz233//aP5MY0FXRGWFyyp+g0Gtbt262SnZ2WmnnYotrxcQ&#10;Mpk0aVKxeT/99FM7JVl67+pM4fIpp5wSzVPa+MlOfAxvrXyFy/FldbvMVi5v6Bfvna81cuRIO6Xy&#10;EC4DAACgshEuw2eEy/BKVQ6X4xYvWyw3Dr9R9n9ifznwyQPl3hH3yvIVy+3Uqu/mz26WWlfXSgyT&#10;tXTatR9fa+euWtLD5fPPPz8Y3qA8lT5GcnxMYy0NNL///ntZsGCBLF68OAgh08cE1pB46tSpdg2l&#10;i6/bVWlBZuPGjUvMr79nNu64445iy+lzvv7662XMmDEyZ86c4PeZP39+8Nz1/abT3NjTm2yyiV1L&#10;cZUZLit9jhqwusfUqlWrlvTv319+/vnn4PkvWbJE5s2bFwyRoL3B4/Nq6fKlhfGO9mqOL7f55psH&#10;Qy/oYyxatCj42z/00EPB4+t0vSjg5s0ULuuBo3tNtfRv8MADD8iUKVOC3023q9GjR8thhx0WbVPa&#10;w9nNn69wWS/EuGW1OnbsKAMGDAjGAI+/P/Smg3G5DJeVhvTxizpa2nNbezLrsCz6umvNmjUreJ20&#10;B3vXrl2D+bIdvqQ0hMsAAACobITL8BnhMrziS7hcSJatXCbj544PSm/4V9Wlh8sVKQ1Z0y1fvlwu&#10;uOCCYvNp8BcPlLU6depUZm/ldE8++WSxdZR1UzwNTePz63MoLw1hd9555xLrSfqdtDTcGzFihF26&#10;uMoOl+M+/vjjYuGmVtLz12rbtm0w1Eh5h43RAz0dczu+rvTHcEOSxMdcbtiwYdCWiQ49EV9H0mt/&#10;ww03BM/30UcfjdryFS4rDeXPPffcaB1JlR7K5zpcdvR1v/DCC4st516j9NdJS8PgF1980S5dcYTL&#10;AAAAqGyEy/AZyRq8QrgMoDweeeSRYgGk9sbNpscyqi/CZQAAAFQ2wmX4jGQNXiFcBlBe2vP3kksu&#10;KRYy6/jTQBLCZQAAAFQ2wmX4jGQNXiFcBgDkE+EyAAAAKhvhMnxGsgavEC4DAPKJcBmoXsY9/bTM&#10;328/mdq8uUxv0ECmbrihTP/Pf2TpggV2DgAA8o9wGT4jWYNXCJcBAPlEuAwUvhVLl8rsGjXMmZA5&#10;Diyjptx+e7lvBAsAQHkRLsNn5qgJ8AfhMgAgnwiXgcK2etWqEgFyWTVyk03s0gAA5AfhMnxmjpgA&#10;fxAuAwDyiXAZKGz/2377EuFxVgUAQB4RLsNnHCnBK4TLAIB8IlwGCtuPgwaVDI6zKQAA8ohwGT7j&#10;SAleIVwGAOQT4TJQ+EYcdljJ8LiU0jGaAQDIJ8Jl+MwcMQH+IFwGAOQT4TJQPSxfskQm9eghq/RY&#10;MKEWNmwoM15+2c4NAEB+ES7DZ+boCfBHPsLl2rVrUxRFUVRQ7rOBcBkAAACVhXAZPiNchldyFS5/&#10;++230r9/f4qiKIpKrLvuust+YgAAAAD5RbgMnxEuwyu5CpcBAAAAAACqAsJl+IxwGV4hXAYAAAAA&#10;AIWEcBk+I1yGVwiXAQAAAABAISFchs8Il+EVwmUAAAAAAFBICJfhM8JleIVwGQAAAAAAFBLCZfiM&#10;cBleIVwGAAAAAACFhHAZPiNchlcIlwEAAAAAQCEhXIbPCJfhFcJlAAAAAABQSAiX4TPCZXiFcBkA&#10;AAAAABQSwmX4jHAZXiFcBgAAAAAAhYRwGT4jXIZXCJcBAAAAAEAhIVyGzwiX4RXCZQAAAAAAUEgI&#10;l+EzwmV4hXAZAAAAAAAUEsJl+IxwGV4hXAYAAAAAAIWEcBk+I1yGVwiXAQAAAABAISFchs8Il1HC&#10;6tWrZdq0aUHlwtKlS+Xnn3/OSRhMuAwAAAAAAAoJ4TJ8RrgMqVGjhtSsWTP4t6y66qqrgvC5NKNG&#10;jcpqfSNGjLBLZI9wGQAAAAAAFBLCZfiMcBnSvXt3WbBggf0p2eDBg6NQWIPjTE4//fRovmOPPTYx&#10;iD733HOjef7+97/b1uwQLgMAAAAAgEJCuAyfES4ja2effXYUCj/++OO2tcjQoUOj6TvuuKNtTXb4&#10;4YdHvZtffvll21o2wmUAAAAAAFBICJfhM8JlZG3LLbeMwuMpU6bY1iLbb799FBiXNXSGcuvaYIMN&#10;bEvZCJcBAAAAAEAhIVyGzwiXkZX27dtHYfBtt91mW4ssX748mq6Vjfj8S5Yssa2lI1wGAAAAAACF&#10;hHAZPiNcRqmuvPLKKACuU6eOTJ482U4pTneE8bA4G/H5Fy1aZFtLR7gMAAAAAAAKCeEyfEa4nGOj&#10;Ro2KAtM333zTthZZuXKl7L333tE8bhgJrW222Sar4SQqw1tvvRU9L62PP/7YTkmmzzv+u2Qjvn7t&#10;+ZyNeLjcsmVLadWqVakFAAAAAACwNl166aWJmYUrzTcIl+ErwuUc22+//YKwdOutt7YtRVatWiWt&#10;W7eOAtWff/45aJ8zZ4507do1CGebNm0atK0tuhOLh8Tludne6aefHi33ww8/2NZkM2fOjOY94ogj&#10;bGvZ6LkMAAAAAAAKCT2X4TPC5Rxr0KBBEJi+8847tqWI9mR2we3EiRNtaxEXtt555522pfKMHTtW&#10;6tWrFz2Ha6+91k7J3qxZs6RWrVrB8nXr1rWtyRo1ahQ9VtJrkQnhMgAAAAAAKCSEy/AZ4XKOtWvX&#10;LghMr7jiCttSxIWpPXr0sC3FuelXX321bck/HY6iSZMm0WOfcsopQdhbVs2ePduuobgpU6YEYzPr&#10;uvTfRx55xE4Jvfjii1GIrUH0r7/+aqdkh3AZAAAAAAAUEsJl+IxwOceefPLJKKjt3bt30JtXb4LX&#10;okWLoNeylgaw6XRH4no1f/rpp7Y1//S5uedbnjrhhBPsGpJ99913xYYAiZeOJVTWGM6ZEC4DAAAA&#10;AIBCQrgMnxEu54GGxxqsujDZhcY6rvLSpUvtXMV17NgxmG+jjTayLUhCuAwAAAAAAAoJ4TJ8RrgM&#10;rxAuAwAAAACAQkK4DJ8RLueYjjHcp08fgs88IVwGAAAAAACFhHAZPiNczrGbb745GALDDYXhSm/w&#10;t3jxYjsXKopwGQAAAAAAFBLCZfiMcDmPpk2bJpdffrk0b968RODctGlTueiii4Ib6iF7hMsAAAAA&#10;AKCQEC7DZ4TLa0H//v2lVq1aUeAcD51PPvlkWb58uaxevdrOjTjCZQAAAAAAUEgIl+EzwuW16Pvv&#10;v5dTTz1V6tatG4XLLnB2/9+2bVsZMmSIXQKEywAAAAAAoJAQLsNnhMuVZMmSJdKtWzepXbt2iRB5&#10;s802k0mTJhXrrbxs2TK55JJLis2r66juCJcBAAAAAEAhIVyGzwiX82D48OFy9NFHR8GwC4e19t57&#10;b3njjTeyHvZi0aJF0To0gK7uCJcBAAAAAEAhIVyGzwiXc+ymm26KguTWrVvLV199FYyhXFErVqyQ&#10;W265JagFCxbY1uqLcBkAAAAAABQSwmX4jHAZXiFcBgAAAAAAhYRwGT4jXIZXCJcBAAAAAEAhIVyG&#10;zwiX8+SXX36RXXfdtdi4y9mWDoWBZITLAAAAAACgkBAuw2eEyzm2ePFiadSoURQU9+jRQ7755hsZ&#10;N25cMA6ztunPo0ePlueff17WXXfdoK1OnToyZsyYYL5sb/ZXHREuAwAAAACAQkK4DJ8RLufYHnvs&#10;EYTFGjCnc+HynDlzbEuRM888M5i+ySab2BYkIVwGAAAAAACFhHAZPiNczrFatWoFAfKQIUNsSxEX&#10;Lo8fP962FKfTtO677z7bgnSEywAAAABQNf36669y8803y+WXXy5vvPEG38oFskS4DJ8RLufYzjvv&#10;HATE//3vf21LERceDxw40LYU0Q9dN33AgAG2FekIlwEAAACgali1apVcdNFF0TlaWDVM1SnW1rRp&#10;U5k1a5ZdCkA6wmX4jHA5x955550oJE43bNiwaFr79u2DAPqmm26SvfbaK2jTns0tWrSQ5cuX2yWQ&#10;jnAZAAAAAKoG/eZueH7WyNQCU5JWq031MxWew7322mt2SQBxhMvwGeFyJdMru8ccc4zUr18/Cpo1&#10;VG7btq18+eWXdi5kQrgMAAAAAGvfeeedZ8/NtKfyUlPpwXK8TjeVCs59AZREuAyfmd084A/CZQAA&#10;AABY++66667o3CyVmm4qPVCO1xGmUlK7dm27NIA4wmX4zOzmkS+LFy+WuXPnBmNLac2ZMycIRLmp&#10;QcURLgMAAABA1dCuXbvo/CyV+tRUeqi8yFRHU+E8CxYssEsCiCNchs8Il3NEA+MDDjggGuoi2+rW&#10;rZtMmTLFrgVlIVwGAAAAgKpjxIgR0qRJk+g8LalOP/10WblypV0CQDrCZfiMcHkN6RjKG2ywQRQW&#10;6w0Ndt11V5k8ebKdoyTtxdyzZ89g3njQTI/mshEuAwAAAACAQkK4DJ8RLq+BFStWSOvWrYObEmg4&#10;vHDhQjsle0uWLJGNN944WgdKR7gMAAAAAAAKCeEyfEa4vAb0BgYuFNYezGuiS5cuwbr23HNP24Ik&#10;hMsAAAAAAKCQEC7DZ4TLa6BNmzZBsHzDDTfYlop75plngnC5ZcuWtgVJCJcBAAAAAEAhIVyGzwiX&#10;K0h7KmuwrDV06FDbWnHjxo0LwmUtZEa4DAAAAAAACgnhMnxGuFxB8XD5ww8/tK0VN378+GiIDWRG&#10;uAwAAAAAAAoJ4TJ8RrhcQfFwuX79+tK4ceM1qoYNG0brQ2aEywAAAKhsI44+WpY3bSrLatWSZTVr&#10;yrJGjWRUt26yjONRAEAOEC7DZ4TLFRQPl3NdyIxwGQAAAJVh7mefyTJzzGkOPMus3+65xy4FAED5&#10;ES7DZ+ZoCPAH4TIAAADy7Y9PPikRIJdVk084wS4NAED5EC7DZ+ZICPAH4TIAAADy7cdWrUqEx2XV&#10;7Hr17NIAAJQP4TJ8Zo6EAH8QLgMAACDfJvbtWyI8LqsW7LijXRoAgPIhXIbPzJEQ4A/CZQAAAFSG&#10;3w44oESAnKnmNG9ulwIAoPwIl+EzczQE+INwGQAAAJVl+ZIl8n3PniXCZFfjN99cls6aZecGAKBi&#10;CJfhM3NUBPiDcBkAAAAAABQSwmX4jHAZXiFcBgAAAAAAhYRwGT4jXM6TYcOGSY0aNYKqWbNmUO7n&#10;fv362bmKrLvuusG0gw8+2LYgCeEyAAAAAAAoJITL8Bnhco5Nnz5d6tevH4TJjRs3luHDh9spUmq4&#10;vHDhwiiAHjdunG1FOsJlAAAAAABQSAiX4TPC5Rzbcsstg4B43333tS1FSguXlZt+44032hakI1wG&#10;AAAAAACFhHAZPiNczrF69eoFAfGrr75qW4pkGy5fd911tgXpCJcBAAAAAEAhIVyGzwiXc+y0006L&#10;hrdYvXq1bQ2VFi737ds3Wm7evHm2FekIlwEAAAAAQCEhXIbPCJfzYJ999omC5F122UU+/vhjWbVq&#10;VYlwedq0aXLZZZdJnTp1omD5l19+CaYhGeEyAAAAAAAoJITL8Bnhch7puMsaGrty4bKW+9n9+8UX&#10;X9ilUBrCZQAAAAAAUEgIl+EzwmXI/fffLzvttJPUrl27WODt6vLLL7dzlm7ChAnRMi5Qz1Q6z0sv&#10;vWSXzB7hMgAAAAAAKCSEy/AZ4TKkR48eQdhbq1Yt6dWrl3z++efyxhtvREFxRcLlM844w7bmFuEy&#10;AAAAAAAoJITL8Bnhch4NHTpUzjvvPNl5552lU6dO0qZNm6yqKnj//fcJlwEAAAAAAPKMcBk+I1zO&#10;sWXLlkmzZs2ikLUiVRUQLgMAAAAAAOQf4TJ8RricY1tssUUwpnCDBg1si5/WNFxOKjfW8gYbbCC/&#10;/PKLXap8CJcBAAAAAEAhIVyGzwiXc6xx48ZBgKpDYvisIuHy3LlzZeTIkbJ8+XLbUtzMmTOD8N2t&#10;t3nz5nZK9giXAQAAAABAISFchs8Il3Ps+eefD4LTRo0a2RY/VSRcztZLL70UrVvHoy6PeLj8yiuv&#10;yDvvvFNqAQAAANlavXq1zLv/fplds6Y5UzKnSraWm5rwr3/Jn3Pm2DkBAMje6NGjEzMLV6+//nqU&#10;dRAuwzeEy3mwdOlS2XzzzYPwtHv37jJjxgw7xR/5DJdVnTp1gmEytMqDnssAAADINQ2Vp7ZvXyxQ&#10;zlR/mlq9apVdEgCANUfPZfjMHCEhl2666aYoNHXhrJZrK6t03qogn+GyDhni1r3tttva1uwQLgMA&#10;ACCXVq1cWaKnclm1wtSfCxbYNQAAsGYIl+Ezc3QElFTecHnx4sXy73//W5YtW2ZbStJp++yzT7Re&#10;HTqkvAEx4TIAAAByafncuSXC42zq13PPtWsAAGDNEC7DZ+bICNWd3ojPBb7Z1ogRI+zSoUWLFpWY&#10;J71Htqs2bdrIjz/+aJcsH8JlAAAA5NLK5ctlmTm21MA421plas4vv9g1AACwZgiX4TNzdAT4g3AZ&#10;AAAAufbn3Lkyt06dEiFypprz3Xd2SQAA1hzhMnxmjo6Qa3pDkN69e5fowZvp53i7/rtixQq7JqQj&#10;XAbWvpXLlsmoTTYpcaIdr/GNGsky3qMAAM/ojfrmdekiy9M+17Sn8sK2bWXOyJF2TgAAcodwGT4z&#10;R0vIpe+++y4KiRs3biyffPKJrLJ3k3btc+bMCX6eN2+ePPLII9KgQYOg/aqrrgrakRnhMrB2zX70&#10;0WIn22XV74cdZpcEAAAAACQhXIbPzNk/cmnTTTcNguKtt97athRx4fLs2bNtS5GhQ4cG05s1axaF&#10;0SiJcBlYexZPm1YiPM6mxj33nF0DAAAAACAd4TJ8Zs78kUv16tULAmQNi9O5cHnMmDG2pTidpnXj&#10;jTfaFqQjXAbWnsXjx5cIjrOpcTfcYNcAAAAAAEhHuAyfmTN/5FKPHj2CgPiggw6yLUVceHzmmWfa&#10;liLLli2Lwuc77rjDtiId4TKwdv28yy4lwuPSan6rVnZJAAAAAEASwmX4zJz9I5dGjRoVhci///67&#10;bQ3NnDkzmqbVvn172XzzzaVWrVrBzxoub7nllnZuJCFcBta+6YMGyUrzHtTwuLT67fTT7RIAAAAA&#10;gEwIl+GzlP0XlWT16tXBDf10TGYXMmuo3L9//2AaSke4DFQdus9aOHmyfHLAAfJF27by8fbby9Qv&#10;vmBfBgAAAADlQLgMnxEuwyuEywAAAAAAoJAQLsNnhMt58MQTT8iDDz4or732mm0p28MPPxwsM2LE&#10;CNuCJITLAAAAAACgkBAuw2eEyzl2wQUXBMNc1KtXz7ZkZ9y4cdEN/aZPn25bkY5wGQAAAAAAFBLC&#10;ZfiMcDnHmjRpEgTEL730km3JnhuD+frrr7ctSEe4DAAAAAAACgnhMnxGuJxj7dq1CwLiiy66yLZk&#10;z4XLN998s21BOsJlAAAAAABQSAiX4TPC5Rx77LHHopD4hhtusK2lW716tay//vrBsBiNGjWSFStW&#10;2ClIR7gMAAAAAAAKCeEyfEa4nAfvv/9+NH6ylv7/UUcdJY888oi88cYbwZAZ1113nWy11VbRPFrr&#10;rLOOXQMyIVwGAKD6mDd6tEy78kr5cf315afmzeXHbt1kwQsvyPIlS+wcAAAA/iNchs8Il/NoxowZ&#10;0qtXr2IBcjx01tKeys8++yy9lbNEuAwAQOGbsuGG5ijVHKaWUitNTb/rLrsEAACAvwiX4TNzdA74&#10;g3AZAIDCpUOFrTaf8RoeZ1sjd9zRLg0AAOAnwmX4zByVA/4gXAYAoHB936tXifA4qwIAAPAY4TJ8&#10;xtF4BcWHtvjwww9tq8hNN91UbFpFCpkRLgMAULhG3XdfyeA4mwIAAPAY4TJ8xtF4BV155ZVRjRs3&#10;zraKDB8+vNi0ihQyI1wGAKCwjfzrX0uGx6XUwh9/tEsCAAD4iXAZPjNH5YA/CJcBACh8y5cskUkb&#10;bphx/OUVNWrIr+eea+cGAADwG+EyfGaO0JFLdevWDYa2uOWWW2wLcolwGQAAAAAAFBLCZfiMcDnH&#10;unXrFoTLd9xxh21BLhEuAwAAAACAQkK4DJ8RLueY7hA6dOgQBMx33XWXbUWuEC4DAAAAAIBCQrgM&#10;nxEu59hNN90UBMtrUsiMcBkAAAAAABQSwmX4jHA5xwYOHCjNmjWrcDVt2tSuCUkIlwEAAAAAQCEh&#10;XIbPCJfhFcJlAAAAAABQSAiX4TPC5Rxr1KhRMLTFeeedZ1uQS4TLAACgqpv9zjuyoGFDc6RtDrXT&#10;aqWpiccfLyvMSSQAAIAiXIbPCJdzbIsttgjC5ccff9y2IJcIlwEAQFW1bP78IDzWEDmb+uqkk+yS&#10;AACgOiNchs/MkS1yacaMGdKwYcMgYB45cqRtRa4QLgMAgCrLHJ+Ut35++mm7MAAAqK4Il+Ezc1SL&#10;XHr99delV69est9++wUBs5YOlbHeeutJ9+7dg2llFTIjXAYAAFWWOT4pb3271152YQAAUF0RLsNn&#10;5qgWuXTTTTdFoXJFC5kRLgMAgKpqVMeOJcLjsmr1qlV2aQAAUF0RLsNn5qgW8AfhMgAAqKpWr14t&#10;k3v3LhEgJ9XsmjVlpTmRBAAAIFyGz8zRLeAPwmUAAOCDxXPmyNTDDpPZ7dvLnHr1ZHaTJvLHzjvL&#10;Lw89ZOcAAAAIES7DZ4TLOfb+++/LWWedtUaFzAiXAQAAAKB6WzJnjvzfhRfKDz17yv/9858y87vv&#10;7BTAT4TL8Bnhco4x5nJ+ES4DAAAAQPUz6/33Zbk5DzQng6XWRHNODviGcBk+M3tfrG0amNavX19q&#10;1aolkydPtq1IQrgMAAAAANXL2MMPLxEil1YL2rSxSwJ+IFyGz8yeF1WF67nMjiQzwmUAAAAAqD7+&#10;nD69RHicTf18zTV2DUDVR7gMn5m9LqoKFy5ffvnltgXpCJcBAAAAoPr4c/bsEsFxNvXrAw/YNQBV&#10;H+EyfGb2ulibVq9eLdOmTZO2bdtG4fLYsWPtVKQjXAYAAACA6mXugw+WCI9Lqxk77GCXBPxAuAyf&#10;mT0vcmlNbujXoUMHWbJkiV0TkhAuAwAAAED18+eCBTKhc+cSQXK8ptevLwsnTrRLAP4gXIbPzB4Y&#10;8AfhMgAAAIB8+HPePPlft24lAssfNtxQFv/+e/CtUwDIB8Jl+IxwGV4hXAYAAACQSzMGD5YV5vxC&#10;g+SyamzfvnYpAMgdwmX4zHxCAv4gXAYAAACQKwtffrlEgFxWTT/pJLs0AOQG4TJ8Zj4dUVFJ4ybn&#10;oirb3Llz5ZVXXpGLLrpIdtttN6ldu3ax53P55ZfbObPXp0+faD01a9YMyv3/CSecICtWrLBzlg/h&#10;MgAAAIBcGdO8eYnwuKyaUb++XRoAcoNwGT4zn46oqCuuuKLMcgHtcccdlzg9qSpbjx49oufpavPN&#10;N4/+vzzh8oUXXhgFya1atZL58+cHY5Np6c5ym222ida73Xbb2aWyR7gMAAAAIFem9utXIjwuqxZ0&#10;726XBoDcIFyGz8ynI/LJBanvvfeebfHD+++/Hz33bMPl2267LVqmbyljkb322mvRfIceeqhtzQ7h&#10;MgAAAIBcmnT44SUC5Ew1pWNHuxQA5A7hMnxmPiGRTy5ELfRwefHixdH8WmVp1qxZNO8PP/xgW8tG&#10;uAwAAAAg11atXCmfH3NMiTDZ1Y+77SYrly2zcwNAbhEuw2fmkxL55ALUQg+XJ06cGM1/1FFH2dbM&#10;brnllmj+O++807aWjXAZAAAA1ZkONzdjxAiZ9sQTMu3JJ2XmN98EbQAAfxEuw2eEy3nmAtRCD5fj&#10;Q11ceeWVtjWzjz76KJr/7LPPtq1lI1wGAABAdTRRh2Mwx8Cl1cQK3NMEALD2ES7DZ+YoBPnkAtRC&#10;D5c//fTTaP7zzz/ftmb20ksvRfP36dPHtpaNcBkAAADVydwff5SV5thXw+NsaoWpBePG2aUBAD4g&#10;XIbPzBEIKsqFo7muqqC84fKsWbOi+ddbbz3bmtkhhxwiNWvWDOZ/4403bGvZ4uHyN998I6NHjy61&#10;AAAAAJ/91qFDiQC5rPq5c2e7NACgKpg2bVpiZuFq5MiRZvdNuAw/maMPoKTyhsuqszmIdYHxihUr&#10;bGtJOiZcnTp1gvkaNWokK1eutFPKRs9lAACA3Fnw66/y4157lQgnfzfHaHNfeYWxfKuA39Zfv8Tf&#10;p6z6eeON7dIAAB/Qcxk+M0cfQEkVCZfnzp0rtWvXDpbRkHnBggV2ShENndu2bRute8yYMXZKdgiX&#10;AQAA1txCc0ylwydoEFlWjdlxR7sU1oYF48dn/bfSWm5q0eTJdmkAgA8Il+EzcwSC6k5DYRcIu3Lh&#10;r6v0aSNGjLBLl9SjR49omfg64m1dunSxc5cP4TIAAMCaWTx9eolAsqyass46dmkkWbVihUy+/npZ&#10;aI5z46/bAnPsO/WWW2T1qlV2zoqbtMsuxdadVJPMcTgAwD+Ey/CZOQoB8mP58uXy/fffywcffBDc&#10;0FB3kGsaCBMuAwAArJkvNCg2x1LlqeUamqIEDY3nN2qU+Jql19zmzXMSMutQJfN//VXmfvRRUHrz&#10;PoYvAQC/ES7DZ+ZIB/AH4TIAAMCa+f2jj0oEn2XVkubN7dJwVvz5pyxK66lcVmnP5pXLltk1AAAQ&#10;IlyGz8xRDuAPwmUAAIA1N3XQoBLBZ6aa2LChXQpxM559NvH1Kqtmv/WWXQMAACHCZfjMHOEA/iBc&#10;BgAAyJ2fHnxQFjduXCIAXVazpkzce2+GWyjFoilTZFXa61ZWrTS1eOZMuwYAAEKEy/CZOcpBvqxc&#10;uVIeNAfs++67r3To0EHq1q0b3MyuX79+do7QTHOA+dhjjwU1a9Ys24okhMsAAACoKuaNGROOR22O&#10;TcuqP2vWlAW//mqXBACgCOEyfGaOdJBrevM6DZFrmgNI/bdhw4bSunXr4P+TwmV19tlnB/Ovw524&#10;S0W4DAAAgKrmz/nzZWGzZiV6MuvPC5o3Z5xlAECpCJfhM8LlHOvfv38UIv/888+2NVRauKzc9Jde&#10;esm2IB3hMgAAmDFypIy9/nqZcMUVMvapp2T1qlV2CgAAgH8Il+EzwuUca9CgQRAQDx482LYUyTZc&#10;vuyyy2wL0hEuAwBQ/ei4vxMvuKBYj9CkmmuOo5bOnWuXAgAA8APhMnxmjsSRS507dw4C4n//+9+2&#10;pUi24fKzeudpJCJcBgCg+vnTfO5reJxtjRk0yC4JAABQ9REuw2fmCBy59NFHH0Uh8QknnGBbQ649&#10;PVzWm/jVqVMnGHO5a9euthVJCJcBVKYPPvhAGjduHI2hr/926dJF5syZY+cAkG/D99qrRHhcVq3W&#10;fwEAADxBuAyfceSdB4sWLZKWLVtGYbJW7dq1o/9v1qyZNG3aNPrZhRbXXHONXQMyIVwGkG/69fsW&#10;LVpE+5pUqo2pM0xda+rvpuqZCqcdfvjhwfwA8mf4UUeVCI/LKsJlAADgE8Jl+Iwj7zzSwGHKlCly&#10;yCGHREFyvDRUvu6662TJkiV2CZSFcBlAPul+u149Fx7vZGq1qRK5lalVpsJ9UadOnQiYgTxbWPwN&#10;WGbNHj3aLgkAAFD1ES7DZ+YIHPAH4TKAfLr77rvtPqaGqUzBsqui/dH8+fPtGgDky4ynn5alNWsm&#10;vRmjmrrddrKci/YAAMAzhMvwmTkSx9owaNAg6dixo6yzzjpBr7fnn3/eTkFpCJcB5NOkSZOifUw4&#10;DEaJ7CpW3UyF8y5fvtyuAUBlWG6OAZZOnixLzXt26cyZfHsAAAB4jXAZPjOnx8ilAQMGRGMoJ3nm&#10;mWeKDY2h43rGx2O+7LLL7JxIQrgMIN+++OKLaD+TSjUw9aKpxaa0J/NMUwNMhdMbNmwoM2bMsEsC&#10;AAAAQPkRLsNnhMs5pr2RNSS+9dZbbUuROXPmRCFyv379bGtIp7lQWoMNJCNcBlAZtBfkhx9+KHXq&#10;1In2OfFq3Lix/P7773ZuAAAAAKg4wmX4jHA5xzSI0ID43XfftS1F9t577yBA1nmSvkLtgucrr7zS&#10;tiAd4TIAAAAAACgkhMvwGeFyjvXs2TMIiBs1amRbQtrDzYXH999/v20tzk2/7777bAvSES4DAAAA&#10;AIBCQrgMnxEu55h+lXq99daLguL0Ouyww+ycxV199dVBr+ZatWpxY6hSEC4DAAAAAIBCQrgMnxEu&#10;58mqVavk888/l0GDBgX11Vdf2SkljR07Vo477rigMvVqRohwGQAAAAAAFBLCZfiMcBleIVwGAKD6&#10;WbFihTz99NPBsGPuOECrVatW8s477wTfHANQZNGiRdK/f/9i7xetzp07B8fTvGcAoGohXIbPCJcr&#10;wdKlS2XixIkyevTorAqZES4DAFB9aADWsmXL6LM/lVrX1B2mXjc1wFRzU+G0rbbaisAM1d7cuXOl&#10;Xr160fsildrS1EOmXjV1sW0L6/jjj+c9AwBVBOEyfEa4nAcDBw6MxljWcZS14uMul1XIjHAZAIDq&#10;QXsrN2zY0H7ub2rKHLhmrDBM0yB65cqVdg1A9bJs2bLgfRDWRaaS3itac03VNhX2ZAYArH2Ey/CZ&#10;ObxALum4yS4k1rGWkVuEywAAVA8vvfRS9JmfSq02lR6QxWu+qXDeUaNG2TVUDu35eeONN0qbNm2i&#10;5+Bqt912k++//97OCeTXv/71L7vtNTBV1ntGvwEQbqcAgLWPcBk+42gix2rVqhUEy4MHD7YtyCXC&#10;ZQAAqoc5c+ZEn/mp1N9NpYdj8drBVCo4Blu8eLFdQ/7tvPPOweOG1diUDj2goZ6G3SeaqmkqnK43&#10;egbyady4cdH2lko9byrpvaK1ytR6plLBuQsAYO0jXIbPzOEFcunUU08NTmyOOuoo24JcIlwGAKD6&#10;mDBhQjC8WPjZr1/j72tqlikNcCeZOstUDVOp4GZ/M2bMsEvm38Ybbxw8bhgqLzSVHuC50pAvPHb5&#10;/fff7dJAfgwdOjTa3sIezPeaWmRK3zM/mDrMVDi9Q4cODCMDAFUE4TJ8Zg55kWs333xzEDC3a9cu&#10;GC8QuUO4DN/p16ffeuutaDtOKg1ItMceACCk+8SmTZsm7jN1nOW1cVOyunXr2uegN0lLD5TjpaFe&#10;M1MpOeigg+zSQH599tlnsW20qPQcRXvccyM/AKhaCJfhM3PIi1y66aabgoO2NSlkRrgMn8UPGMKe&#10;bsNMpYcQA0yF8+yyyy6c/AFAFbXppnqTQd1fNzKlw2Ck789dPW0q3K9PmTLFLg0AAFCEcBk+M4e8&#10;yCX9+ub777+/RoXM4uFyrVp/mBKpXTusOnVE6tcX2WADkZ12Ejn4YJFTThHp00fk9ttFnnlG5IMP&#10;RH74QUS/Ncu3AFHZNjAbZ7j9bmUqPXyIl97FPdzOBw4caJcGAFQ13bp1i/bXqVQtUy+Y0p7Kuh8/&#10;ypSblpKvv/7aLgUAAFAc4TJ8lrL/Al6Ih8snnviH/P3vIoceKrLvviK77SayzTY6BqJI+/YizZvr&#10;V1bTQ7uqVxqIt24t0qWLyNZbi+y+u8iBB4rosN0nnyxy7rkiffuKDBggcuedIg89FAblr70WhuWf&#10;fSYycqTIr7+KTJ4sMm+eyPLlOvyCfdFQZehXt8Pt96Bi20DJWmkq/Cor47cDQNWm3zC5++67Zd11&#10;1w322/HaZ599ZPTo0XZOAACAZITL8FnK/os8W7Vqlfzwww/B+GcTJ060rSivqjQshoa32vtZh9Ve&#10;tkxk6VIRvUH9okUiCxeKzJ8vMneuyOzZYU/pH38U+egjkRdeELnnHpGrrhI580yRo48W+etfRbbY&#10;QqRtWxEdGcX8elW6atYs6i1er55IgwYijRqJNGki0rRpGOy3bCmyzjrh76W/3zHHiJx1lsjVV4e/&#10;/4svinzyicioUSKzZul7xL6wBezRRx81r58LHW6JXs+S5Xo4p8x2ZDYkAAAAAEDBIlyGz1L2X+TY&#10;CSecEI2hrHc513I/9+vXz85VZMsttwzm2XHHHW0LkjDmcuVZsiQMxX/5RcyHm8iHH4q8+qrIE0+E&#10;4bD2pNYhRzQgP+kkkV69wl7k++0X9r7efnuRzTYT6dQpDJk1dNYw2vzpqnRpUK7PV3vA77BDGIwf&#10;dpjIP/8ZhuP6O+vvrq/Bo4+KPPecyOuvi7z3nsjw4SLffCOindQmTBCZPl1kwYKwJ7kzc+ZM8xh6&#10;93YXMms1MVX8pjs77bSTLNOrFgAAAACAgka4DJ+l7L/IER1PzwXKW221lSzWrqxWaeGy9mx2ATQ7&#10;kswIl5GJ9iTXXuTmMznoQa69x3WIENdzfOpUkUmTwtBXA/MvvxR5802Rxx4TueUWkd69RU49VeTw&#10;w0X22EOka9dwuBLzljTbW9UuHXtch4DRYFx7j2vP8Vatwp7w664rst564VjkGph36yZyyCHhBYGL&#10;Lxa58cZwqBW9cKDh+E8/ha9ZdehJDgAAAABVAeEyfJay/yJH1l9//SAgPuecc2xLkdLCZeWm9+/f&#10;37YgHeEyqiMNzjUw14B8zJgwGB8yJBxi5cEHRW6+WeTyy8Xsd/RbEyJ/+5vIQQeJ7LNPGJTrFyK2&#10;3FJko43CoFlD88aNw6FNNJyuytWwYTiGuvaC33VXkQMOCIeSOe00kf/+V+Taa0XuuivsUa9DregF&#10;A70v6rBherEvvIGnjkf+++/h8Cs6bI1ehAAAAACAqoJwGT4zp+7IpYYNGwYB8dNPP21bimQbLt96&#10;6622BekIlwE/aCCuw4FoKK5Dg8yZE/Yg15tO/vabyNixYS9pDX/12ElvTvn88yL33Sei19fOPz8M&#10;yjUk11BZe13rON4aOFflMrvwYPgX14tcn7P2INeAfP31RTbcUGTTTcOxyLfbLrwZqQ4po8PL6AWC&#10;228XefJJkbfeCi8iaDCur12+e5JPnz5dNttss+AbNG4fq1W7du1giBa9YRkAAACA/CBchs/MqTBy&#10;6corr4yGt1igiUpMaeFyz549g+Xq168vK+hWlxHhMoCqQENz7Q2tN+rUXtI67raGwnfeGd608sIL&#10;RU4+ORxmZf/9RfbeOwzJdSxyDZY1LNewWcf3btEi7KGtw5uYXVsVrtXSuPHqoPe79oTfc89wiBUd&#10;j/zcc0WuuCIMx3Us8ldeCXvX601MP/88HItcLyTokDR6T1sdj1xveKqvo94YFQAAAKjOCJfhM3O6&#10;iFzr27dvFCQ3atRIjj/++CAUdW19+vSRSZMmyR133CGbbLJJ0OYC6SV6FzVkRLgMAOWnPZ91PHId&#10;FkR7Qk+bJvLdd3PNvrSLqU1NXWMqPUyO1/Omnjb1juyww6qgB7aG4uZjKzZP1St9fvXqhcPAaC9y&#10;DfM7dhTp0iUcV32rrcLAX4P/v/xF5MgjRU45JRyP/Prrw5702qNeb9ipw6yMHx+O5U5HbgAAAOQS&#10;4TJ8Zk69kC9vvPGGrLvuukFonKlq1aol3bp1K9HLGckIlwEgNx5++OFof6q9ks0/pdQ4U+G8k3Vs&#10;kypEg179ONAe0d99J/LhhyIvvRSOR643rNSbdZ5+ejhWt45DrkHyDjuIbL11GDBrUK69yNu1C2+E&#10;qcOZ1K8vUrNm0utQtUqfqz53HWKle/dwvHUdj/zSS0VuuEHkgQdEBg8WGTo07EGu5yn6Go0eHQ5N&#10;o6+ZXmjQm3jqYcjSpfQkry7effddsw25939yffLJJ3ZuAACQb4TL8Jk5NQH8QbgMALmxdOlSqVOn&#10;jt2n7m2qZHhZVE1NpaRFixaykvRxjWlPcv2i0vz54VjkkyaFYe+oUSLffhuOt625nt6c0g25ojeu&#10;vOaacMgV7V19xBEif/1rGCxvsIFI8+ZJf7eqVRrYa3DfrJlImzbhDUY13N98c5FttxXZZReRvfYK&#10;xyI/+OBwyBW9UakOuXLbbUVDruhwKyNHhuO362tIT/Ls6Ylr48aNzd9D3/f1TY2I/j5F9YmpcPz1&#10;1q1by3IdQB8AAOQV4TJ8Zg4hkUsXXXRR1Cu5PMaPH1+h5aobwmUAyB29UV/dunWj/WoqtaGpd0z9&#10;aOoJU81MhdP0hn/c2A/ZWLhQZMKEcKxtHVLk2WdF7r47DMfPO0/kuONEevQQ2XnncPxu7UG+0UZh&#10;SN6hQzh8ifYib9o0HI/cbKJe9CTX59upk8iOO4occIDIP/4hcvbZej+OcDz2p54Seecdka++Evn+&#10;e5ExY8KbduprpWO461jk2otcA3M9xNGhbOI389SQd+rUqcExo/5bkdB3v/32M89V39M1ij335Arf&#10;+//UlB+oBpYtWxZ8O0ffY3qjWy6mAqhMhMvwmTl0RC5puOzGTy4PPYipyHLVDeEyAOSejvd/zTXX&#10;SL169aJ9rJb2VH7ooYcIlVHQND/Sm0vqeORTpoiMGxf2Itdw/LPPwqFW3n5b5OWXw4D43ntFBgwI&#10;h1z5z39Ejj1Wb8wssvvu4TjeOq63Bs3mLeR5fWzqTWnefGjwO555pkifPuGQKzoeuV40eOut8DXS&#10;m5tqD3y9sBAPxIGqbuLEiWYbb2629aLPvvTSe+Qs0psWAEAeES7DZ+bQEblU0XD5kksuCZZrpt8V&#10;RUaEywAAoDo444wzomOeVOoSU+nhr1ZvU+E8p+mA22n0upCOp62BuQ63cuedv5p5jzN1vqlHTa0y&#10;lb5ObZtiarqpWebYdHUwvrf2ItcbZNauXfVv5qmlh9Q67IoOt3LQQSInnaTH6eGFgYceCodYGTZM&#10;5KefwiFWtPf41KnhUDXag1xv3qmvnR5u6njk2lGc4LywbLfddmZbce+xx6Jtp3gdaiqc50EdzB8A&#10;8oRwGT4zH5moqLFjxwYhci7KBdKvvfaaXTuSEC4DAIBC9+OPOjSNC73+Zyo98IqXTg/n/eGHH+wa&#10;MtPx1nUs5aL1a+m3FtwY7GFpb00dJqCyaU9y7SQ6c2Z400kNf83hX9BD+oMP9IbZIi+8IPL442Ev&#10;cr1xZ79+IueeGwbIemNLHbdbh13RIVd0qBUNx82vVKWrVi2Rxo3D8cj1Rp2bbhqOqb7bbuHNSHUc&#10;cr0x6Yknivz739oxRaR//3DIlcceC3vW6+szYkQ45Ir2wtfXkS+eJHvzzTfN6+6291+iv0NyPW4q&#10;nHehds8HgDwgXIbPzMclKkrHups0aVKx0l4jLihOn5ZU83VgPWSNcBkAABS6+PFOKvWbqfSwK14T&#10;TIXzfqNjeZSDDnnzzjvvyCmnnBIcw3744YcMg5NHrie5jrWtYfmrr4a9qK+/XuSCC8LxyPffPwyV&#10;9YaXLVuKtGgR9sLWgLxRI5EGDcIbY+pY5NqL3Jx2xLaFqlt609FNNgmHj9Ebkp5+ushll4kMHCjy&#10;9NPhDUz1Rp2TJ4c9x+fOLeo9riG5Dl2jPch1LHLtRa4XIdZkUx08eLB5Xu49pr30k593WK+bCudd&#10;oE8IAPKAcBk+Mx+XyKUJEyaYg8XPgqqOhgwZIieeeGLWtaqc3y8kXAYAANVBr169omOe8Aab6YGX&#10;1lOmwnmOOeYYuySQOytWhGNpT5sWDq+ineN1iBUdi/zNN0Wef17k0UfDm3ZqL/IrrgiD8lNPFfn7&#10;38MhSfbaS2T77UU23likXbswJC++HVflWmlKh5MZKW3ajJXu3cNe5Pp2O/lkkbPOErn44vCGpbff&#10;LqIjZzz3XDge+aefinz7bXgxQW/YqacuXLsBkAnhMnxmPjKB3LnjjjuioT7q1q0b3ByqtCJcBgAA&#10;SDZlypTgmMod+ySVTtf5AJTfF1+MMu+hjc17aTdTR5jSsc4vN3W3qRdMfSI1a/4qTZqskjp1JCjt&#10;Ma6lQ5loz3Et8zYMyrwlvSjtFb/ZZiJ77x0Ot3L22WFAPmhQOB75F1+EFxO017iOjqOlPcb1YoOW&#10;9hzX0lM5LQ3NCc6BNUO4DJ+Zjxbkw3333Sdt2rQJDvjLWz6Lh8vff/+9bc0dwmUAAFAdLVq0SD74&#10;4AN5+umng3/1ZwC5M3fuXHn77beD99iwYcOCoKeq0WBXR1XU4UN+/llER8LRHtLmaQdjkWsv8rvu&#10;ErnhhnAscu1FrkOQHHusyKGHhuN377qryJZbinTuHI7xrTfr1MC5KpeG+Tq0io6hruORa0947RHf&#10;s2cYjmsvcg3Ie/cWufbasBf5Aw+IPPOMiN7SSMcj1x732vN+/PhwTPclSwjEUbUQLsNnZleNXNIb&#10;8sWD4p122kk+//zz4OYpurPIpnxGuAwAAAAAcD2atXez6+2sAbn2gtbSHtF6+qvjaWvYq8Ov6Njb&#10;770n8tRTIrfdFgbGerNOHWLFnFoHN7ysV69kAF0Vy5wSR73btae7huSuB7yOm66/h5aG5ttuK3LA&#10;ASInnCDy3/+K3HRTeONSvXCgFxF+/z18vVC4NAsiXIavzC4PudSqVasgWD3kkENsS/USD5f32Wcf&#10;adGiRfRzs2bN5IgjjpDXX3/dHGRU7DIx4TIAAACA8lq8eLEcdNBB0blEeu27776cX6BcNCjXm09O&#10;miQyalTYO1pvTqlDi2gwfM89Rb3IzztP5LTTwht36k0t9eade+wR9sLu2lWkY0fNEsKbdprNsUqX&#10;huN6s1EN+rfYIuwNv99+IkceGYbjOha5XhTo3z+8aaf2Itcbd+rrMmSIyLBhel4v8tNP4WunN/Gk&#10;JznhMvxmdg3IpU022SQIUp/R7+BUQy5cXmeddeSWW24Jei9PnDgxuNHf7rvvHgXNWg0bNpSFeoeQ&#10;ciBcBgAAAFAeeh7iziFSqZ6m/jC12pb+/99NhdO32moruxRQWFwvcg3FtRe09hhfvDi82aSeluuQ&#10;KxqWa9g7Y4bIL7+IfP55OLSI3qzy+utFzj8/DMg1HN9uO5H11vOjJ3mNGmHvcQ3G9flqiK83F23S&#10;RKRZs3DYFR2LvHXrcOgVDf71IoAOK3PZZWFIrgG5XjzQ3vV6q4Nc9yQnXIbPzNsMuTRnzhyzg2oS&#10;hKeT9DIcSpg3b57ZqdeJQuZv9TbKWSJcBgAAAJCt888/Pzp/MP+VUeF8//znP+3SAHyhQ61oMD5h&#10;QhgA63jkb70Vjr19//0iN98c9iI/99xwnO5//EPk8MPD4Uh0DG8ddkXHI99wQ5H27cPe2fXrJ+0n&#10;8lWEy/CX2YSRSx999JFccsklcsopp0Thabt27YKvYOmBjU4rq6qDH374IXp9Dtc9epbi4bLeMFF7&#10;SJdWAAAAAKqvbbfd1p4/tDCVHuakVytTKdlUuy4CQA716dMnMbNw1bZt22D/o0W4DN+Yj1Dk0k03&#10;3RSFphWt6kBvcuh+3169etnWstFzGQAAAEC23njjjej8IZW6zVR6oOzqAVPhfE888YRdGgAqB8Ni&#10;wGfmYxSoXGPHjpVatWpF4fLPP/9sp5SNcBkAAADQMVIXSo8ePaR9+/bStGlTad26tWy55ZbyySef&#10;2Dng/Prrr1KzZs3oPCKV0h6Cu5na01Q72xbW6NGj7VIAUHkIl+EzwmXkjN60Tw/aNDBu1qyZHHfc&#10;cXLttdfK7bffHgwJoge8LlDW6tSpkyzXgZHKgXAZAAAA1dXq1avl3HPPjY6HUykNTHc2dbypfUw1&#10;MxVO02NvnR9FVq1aJffcc4/suOOOsu666wbDF26//fZy2223ycqVK+1cAFD5CJfhM8LlNTB9+vS8&#10;lK/0gGz8+PHy9ttvyxlnnBGMb6a9KGrXrh0c3B544IHy5JNPytSpU+0S5Ue4DAAAgKpm9uzZcuih&#10;hwadJ1q2bCkdOnSQvfbaS0bqXaVySINQdyycSi005YZ0iNcqU91MpYJvCxIwA0DVR7gMn5nDD1RU&#10;vBduLguZES4DAAAUvrlz58rFF18cHfe56tq1q3z99ddVIjDV56Df1Ct6frVNbWXqCFM7mmpoKpym&#10;Q1fk4jkXPda7puKBcnqtNlXLVEr69+9vlwYAVFWEy/CZOfQA/EG4DAAAULgmTJggderUiY73wiEf&#10;njc1xFRv2xbWKaecYpeqfBoU6/jGRc9nman0gFdrhakuplLBN/rWNGAuery9TaU/VrweNhXOO2bM&#10;GLs0AKCqIlyGz8yhB+APwmUAAID8mjNnjrzwwgty5JFHSvfu3eWKK64IbsCs49Xm09KlS6PjvFTq&#10;RlPpgamr6aa0l3AqCHjXhilTpgSPH9avppKepyvtRRzO++ijj9o1VMysWbOkbt260fpSqcdMLTKl&#10;j7Hc1A+mmpgKp7/++ut2SQBAVUa4DJ+Zwx3AH4TLAAAAubdixQrZc889o+OssDTALbpBnJYGm99/&#10;/71dKreOOEKHk9DHaWxKw9L0kDZefUwVPa946TBzOlxFeW8cXR5LliyJPaY+76Tn6EqD8nBevT9J&#10;Lnz77bfBDbSLnkNR6TjLgwYNyvvFAABA7hAuw2fmcAfwB+EyAABAbulQDe74KpXqaGqlqfSAVOsV&#10;U+F8N9xwg106d379VXsAu+fxnqmk56ClQ020MaXzNbdt8epqKlzPNddcY9eee+PGjQuC3PCxaph6&#10;05SGA/p66nP83lTRuMtDhgyxSwIAUBzhMnxmDr8AfxAuA0Du6Y2z9OvvtWuHXzN31bBhQznttNNy&#10;chMqAFWXvs/D973uA3RohfSwNl4XmkpJzZo17dK59corRQF2KtXA1N2m/jClge3/TP3VlJuuYxkn&#10;PUetj0yF8w0fPtyuPT+GDh0q9evXjx4vXrpfffjhh9mPAgBKRbgMn5lDL8AfhMsAkDvxg9iwupn6&#10;3ZSGOF+b6mQqnNauXbvga/MA8keHMejWTd+H8fdl8frLX/6S8+EOnnvuudhjjDOVHtTGa19TYWia&#10;TxrYNmrUKHis5HrAVNLz03rLVNIyYdWrV0+mTp1qHwkAgLWPcBk+M4dfgD8IlwEgNxYuXBj7Ovfh&#10;ptLDmXh1MJUKgh4CZiA/brnlluB9FtZfTM03FX8fzja1k6lwnkceecQumRs9evSI1p1KnWsq/tha&#10;egxWNMbv+++/H4xrrDfU23jjjYPl77nnnryOc6yOOeaY6DmkUj+Zij/H+AUzHbd5uKn4dK27TIXz&#10;bLPNNoxLDACoEgiX4TNziAX4g3AZAHJDv6bt9qdl3zhLezKG806ePNmuAUCu/PSThqTu/fiyqaT3&#10;oaunTIXzTpo0ya4hNxYvXizt27eP1p9URReltHSc4SamdJl4e0p+/PFHu9bce+qpotegqNY1pc9H&#10;/39TU6tM6b5Lg/KDTV1tapYp3d8tMhUuN2DAALtWIP/0YsaoUaPkjDPOkEMOOURuvvlmWbRoEcOm&#10;ACBchtfMISrgD8JlAMgNPZktCokONZUeYMVLQ5uUNG7cmJ7LQB589FHR+MCp1EJTSe9DV9qjOZz3&#10;22+/tWvIvwULFkSPW/q3HfSmduF8l1xyiV06P/RE/LbbbpMDDzxQNt1007TgO15FPa7DqmmqTvD/&#10;RxxxhF0bkD9nnnlmbPtzpRdmin6uU6eOfPrpp3YJANUN4TJ8Zg4BAX8QLgNA7mhQ7PapYW1napIp&#10;7dn3pakwVNZad911ZeXKlXZJALmkvRZ32GEH+37T4FOD3PTQVmueqfA92b1790rt7ai9LMPH1pvs&#10;aa/gpOfn6p+mwgtSlalLF73Bnz5HDY71tUp6blNNha+h1uzZs+3SQH4UXfRoaGqxqaTt8ltT4TbZ&#10;u3dvuySA6oRwGT4zH2WAPwiXASD35s+fL//4xz+CG3S5fayWjrHcvHlzadWqVbH2GjVqyGmnnSaz&#10;Zs2yawCQC9ddd12x91pYLUu03XnnnXaJyvP888/HnsNEU+nhWLw2NpWSDh062KXz78UXXwweM6yy&#10;en9/Zyqcl6F+kE867EW4remQLUtMJW2Prh4zFW6XAKofwmX4jE8ueIVwGQDyT3tDbrvtttH+NpWq&#10;Z2qwqRmmvje1valwWs2aNRkrEsgxvSneDz/8IOeee67sv//+cuGFF8qYMWPW6rA0+j4/6aSTovd+&#10;KqX7iPRwTMdy157X4TyVebO8ESNGRI+bSg01lf7c4lV0U7+5c+faNQC59/bbb0fbWtg7OWl7dHWe&#10;qXBeANUP4TJ8xicXvEK4DAD5V9RTWccpXW4q/QTY1Rmmwn3ywoUL7dIACtnSpUvl4IP1Bnnhez+9&#10;OnbsKCNHjrRzVy4N44uey99NpfcU1Rv6bWEqnOfll1+2SwL507Nnz2ibS6UuMLXSVHy7nGKq6Eaa&#10;+bwZJoCqi3AZPjMfZ4A/CJcBIP/cfjaVestU/AQ4vXRs5vCmWP369bNLA1WH9rbVG7bVrVs32E7j&#10;tc4668iXX35p50Sh0F7fW2+9dYm/d7wOPfRQxpBHpdLhpzp37py4Pbo655xzKrW3P4CqhXAZPjOn&#10;hoA/CJcBIP8aNtSbDum+VntSpfewildfU+E+eebMmXZpYO3TUHnDDTeMts9UqpspHTZBL4joeLz9&#10;TelwL+H0Tz75xC4JAABQ+QiX4TNzagj4g3AZAPJPe/5tsMEG0f42/Br5l6Y0mNOvlR9nyt39PsWN&#10;/VDl1KvnguN1TJU2tEvRTep+++03uzQAAEDlIlyGz8xhNeAPwmUAqDza+7NXr17SoEGDaN/rascd&#10;d5QJEybYOYGqpWhbvcFUPExOL71g0shUSo477ji7NAAAQOUiXIbPzGE14A/CZQAAUJb111/fHi9o&#10;D+a5ptJDZVfXmOK4AgAArF2Ey/CZOawG/EG4DAAAyqK97o888sjomCGsAaa+MvWOqZ1tW0pq164t&#10;U6dOtUsCAABUPsJl+IxwGV4hXAYAANnSkPn999+XTp06RccPrs477zzGCwcAAFUC4TJ8RrgMrxAu&#10;AwAAAACAQkK4DJ8RLsMrhMsAACAbOtTFySefLFtuuaV06NBBNt98c/nnP/8pv/32m50D+bB8+XK5&#10;8cYbZffdd5eOHTtK586dZb/99pOXX37ZzgEAANIRLsNnhMvwCuEyAADIRIfBOPDAA6NjhVSqlql1&#10;Te1uqr2p2qbCaTvttFMwP3Ljxx9/jF7bsFqa2s7UpqYa2baUNGjQQGbPnm2XAgAAinAZPiNchlcI&#10;lwEAQBINijfZZJPoOCGV0pM0c7BbopaZCsPO9ddfn4A5B6666qrg9QzrZVNJr7vWf0yF840dO9Yu&#10;DQAACJfhM3OYB/iDcBkAACT5+uuvo2OEVGq1qfRgM146PZx3yJAhdg2oqDZt2tjXcwtT9aLXtng1&#10;NrXQ/puS7t2726UBAADhMnxmDq8BfxAuAwCAJLNmzYqOEVKps02lB8rx6msqnHfKlCl2Daio7bff&#10;Pno9U6k6pm4zNc+UhvjTTOnrXcOUmyclgwYNsksDAADCZfjMHF4D/iBcBgAAmXz11VfRcUIYcuo4&#10;wBpwuhprqqhn7ccff2yXREXNnDkzej1TqdNMpQf58drFVDjvkiVL7BoAAADhMnxmDvMAfxAuAwCA&#10;sjz66KNSp46Gyy70LKratWvLvffea+fEmnr22Wdjr68G+OmBcrymmwrnZcxlAACKEC7DZ+YwD/AH&#10;4TIAAEDVsWrVKmnQoIE9PtvUVHqgHK+aplLStm3bYDkAABAiXIbPzGEe4A/CZQAAgKpl9erV0rJl&#10;y+gYLZVqa+pyUw+ZutBUeBM/rV133TWYHwAAFCFchs8Il+EVwmUAAICqaeXKlfLmm29Ko0aNouM1&#10;Le2prMdwhMoAACQjXIbPCJfhFcJlAAAAAABQSAiX4TPCZXiFcBkAAACZLFy4UPbcc09p1apV0IO6&#10;WbNmsskmm8iwYcPsHMi1J598Ujp27ChNmzYNXnPtqX7UUUfJkiVL7BwAgLIQLsNnhMvwCuEyAAAA&#10;4nS4jZNOOik6Rkylapva29Tppg4y1dxUOK1169YMz5EDM2fOTBv+pL2pv5k6xdQuti2shx56yC4F&#10;AMiEcBk+I1yGVwiXAQAA4GhQvPnmm0fHh6nUclPmJKdErTK1vamU1KtXj4B5DSxbtix4HcM6x9Rq&#10;U0mv+Q+mwvkOO+wwuzQAIAnhMnxmPvYBfxAuA4Bflvy5RA4ZeIikrjL77oTa9NpNZfq86XZuwC+D&#10;vx4sqX7J23aqb0o+HP2hnRPZWLh4oew0YKfk19PU7jfuLn8sKX78t3jx4ujYMJX6wlR6wBkvDUFr&#10;mkrJwIED7RpQXocffnjwGqZSDe1rmvRauzrXVBjoAwAyI1yGz8xHPuAPwmUA8MdB9xyUGBAlVcPL&#10;G9qlgKrvpc9fktSVydtyetW4ooYMG8V4v2XZaMBGia9fUm1/y/Z2KZEVK1ZEx4apVHdT6eFmvAaa&#10;CucdO3asXQPKa/jw4dHrmEp9ZyrptXa1gamUtGzZ0i4NAEhCuAyfmY98wB+EywDgh6teuSoxFCqt&#10;th64tV0aqLpGTxyduP2WVVPnTLVrQLrDHj4s8TUrrU588kS7tMi0adOCnrHuGDGVesjUAlPaq1ZP&#10;1j83VTQ+8Pvvv2+XREUNGDAgej1TqVamfjKlQb++5rNM9TUVTm/SpIldCgCQCeEyfEa4DK8QLgOA&#10;H1pf1DoxECqt6l5W1y6N6mbxn4tlt9t2y9gbuPYVtWXgkKoxjMEDHz+Q+BzLqmG/DJPfpv8mba9t&#10;mzhdq9217eT3mb/bR6o+GvdunPh6lFZNL2lqly7y3Xffpd1krqhq164tzzzzDGMt55D2Gu/fv3/i&#10;6621zTbbyOTJk+3cAIDSEC7DZ4TL8ArhMgD4YcSEEYmBUGl19INH26VRnfS8uWfi9pCpJs9Zu2GV&#10;hpN1+tVJfG6Zqn6f+tLq6laJ05Kq/bXtZeWqlfYRC1//d/onvg6l1YPDH7RLAwDgP8Jl+IxwGV4h&#10;XAZQ2X6a9JP0ebaPnPXkWXLzazfL/D/m2ykoy9fjvs58s7O0unPInXYpVCcPvFuxXsBrmwbMTfs1&#10;TXxu6dV1QFfZ+869E6eVVgfde5B9tOrh+S+ez24c6ytS8ua3b9qlAOTLqlWr5IEhDwTHPxc9fZEM&#10;/3G4nQIgHwiX4TPCZXiFcBlAZXj0k0eTQ414XZ6Sbyd8a5dAWY678zhpfl1zqXVFLal5RU1pfG1j&#10;6TagmyxassjOgerogFsOSH5/lVFVyZsj3pR1r1tX6l5ZN9i2611VTzpc20FG/DLCziHStHd2QXRS&#10;Nbq0kaxYucKuqfD9ufzPYLto2r9psL/Qata/mRxy+yHV6nUA1oZ5f8yTGr1rJO6L4tXr4V5B+Awg&#10;dwiX4TPCZeTViBEj5NJLL5Xjjz9eTj75ZLn99ttl7ty5dmr5ES4DyLc2/dsknkhlqpMePckuCaC8&#10;tAdw0vuqtNryii3t0v64d+i9ib9L1nVFSr78+Uu7NgDIvUFDBiXvfzLV5SlZvmK5XRrAmiJchs8I&#10;l5FzGh7XqFEjqvr160uLFi2kWbNmUqtWraCtZs2a0rVr13LfVIVwGUA+XTn4yuQTqDJqzqI5dg0A&#10;ykvHFm7Yp2Hie6tYXZmS29+73S7ln9+m/RaExIm/WxbVrm87u6aS9Hiq74t9E5dzVbtvbZk0c5Jd&#10;ourS/aleQEh//jtctYPMX8ywREC+6I1T0993ZdVWl25llwawpgiX4TPCZeTUXXfdFYXK++67r20t&#10;bv78+VKnTp0oeNafs0W4DCCf7nzrzsSTp7KKcZiB3Pjoh4/kpGdOknX6riONL20sW1+/tQwYMqCg&#10;hk/RoR06X905cV9SWnW9tqtdQ3HzFs1LnD9Tdb6ms12yahk4ZGB2Yy6beR759BG7FIBc0SF9Et9z&#10;pdRBA6rX2PBAPhEuw2eEy8iZyZMnR8FygwYNbGtmbt5ddtnFtpSNcBlAvm1444aJJ1CZatDwQXZJ&#10;AMjOgsULgq+UJ+1TEsvMm+kiVp2r6iQvU0r9+95/26WrhsvfvDzxeZZW93x6j10aQC5MnjU58b2W&#10;sfqmZNVqxl0GcoVwGT4jXEbO3HbbbVFgfN9999nWzHRoDDd/tuMwEy4DqAyjJ42WOn1LD2zWu3o9&#10;mbOQ4TAAVNz5L5yfuH+J1znPnWPnLqLDYNz94d3S9LKK3Shw04s3tWuqGhr3bpz4PEurppc0tUsX&#10;GTZqmGxx3RYl5m3Yt6Hc+sGt5R6ODfCVbuvnv3K+1Oxbs/j74fKUHPLAITJt7jQ7Z3E6hvK+9+xb&#10;fJm0qnF5DXni8yfsEgByhXAZPiNcRs4cfPDBUVi8YMEC25rZX/7ylyhgnjQpuzEACZcBVLaVK1fK&#10;4j8Xyx9//iFLli2hlw6AnNMgaNnyZcF+Rkv/P1MQut5/10sMfMpTVS1kPebxYxKfZ2l1xnNn2KVF&#10;3vvxveyG1DDV7uLMY1cDvtP3dlZj2GuZ98yqVZmPaXRdS5ctjfZL3LwPyC/CZfiMcBk5s99++0Xh&#10;8ooVK2xrZj169IjC5YkTJ9rW0hEuAwCA6mqXO3ZJDomyrG1u3iYIrquirW/aOvE5J9Wed+xplxL5&#10;7rfvEucprTpe19EuDRQODX9r9K2RuM1nrCtSMmv+LLsGAGsT4TJ8RriMnDn//POjcPmjjz6yrZm1&#10;adMmCpenT59uW0sXD5d12bIKAACgUNTpV/7xlRtd2Ejm/THPrqFq03Cs+43dE38PrZ439wxuiBjX&#10;5vw2ifOWVjWv4BgRhWfy3HKOmWyr94u97RoA5NM555yTmFnEi3AZviJcRs588cUXQVCsO8UuXbrY&#10;1sxcEF2vXr1Sv5IVR89lAABQXe1wxw6J4VBpNfjrwXbpwjR8zPDE37u06nB9B7s0UDj0Wwk1+pW/&#10;5/LvM3+3awCwNtFzGT4jXEZO7b///lFoPGTIENtaUufOnYMQWucbOnSobS0b4TIAAKjOml/QPDkk&#10;Sqhb37vVLlXYnvnymcTfP6maXNTELgUUHr1HRJ0+2X/DYca8GXZJAGsb4TJ8RriMnDvggAOigLlT&#10;p04ybNgwmTNnjkyePFnuvfdeqV27djBNw+XyBMuKcBkAAFR3eqOtc587Vxpc3qBEWNTumnby6NBH&#10;7ZzVy+DPBkv7a9uXeE3q9qsrZzx9RpW7kSGQL/qt0P0e2K9kT+YrUrLtbdvK+Gnj7ZwAqgrCZfiM&#10;cBl5oQc0DzzwQBQkx2ujjTaS0aNH2znLh3AZAAAAAAAUEsJl+IxwGV4hXAYAAAAAAIWEcBk+I1yG&#10;VwiXAQAAAABAISFchs8Il+EVwmUAAAAAAFBICJfhM8JleIVwGQAAAAAAFBLCZfiMcBleIVwGAAAA&#10;AACFhHAZPiNchlcIlwEAAAAAQCEhXIbPCJfhFcJlAAAAAABQSAiX4TPCZXiFcBkAAAAAABQSwmX4&#10;jHAZXiFcBgAAAAAAhYRwGT4jXIZXCJcBAAAAAEAhIVyGzwiX4RXCZQAAAAAAUEgIl+EzwmV4hXAZ&#10;AAAAAAAUEsJl+IxwGV4hXAYAAAAAAIWEcBk+I1yGVwiXAQAAAABAISFchs8Il+EVwmUAAAAAAFBI&#10;CJfhM8JleIVwGQAAAAAAFBLCZfiMcBleIVwGAAAAAACFhHAZPiNchlcIlwEAAAAAQCEhXIbPCJfh&#10;FcJlAAAAAABQSAiX4TPCZXiFcBkAAAAAABQSwmX4jHAZXiFcBgAAAAAAhYRwGT4jXIZXCJcBAAAA&#10;AEAhIVyGzwiX4RXCZQAAAAAAUEgIl+EzwmV4hXAZAAAAAAAUEsJl+IxwGV4hXAYAAAAAAIWEcBk+&#10;I1yGVwiXAQAAAABAISFchs8Il+EVwmUAAAAAAFBICJfhM8JleIVwGQAAAAAAFBLCZfiMcBleIVwG&#10;AAAAAACFhHAZPiNchlcIlwEAAAAAQCEhXIbPCJfhFcJlAAAAAABQSAiX4TPCZXiFcBkAAAAAABQS&#10;wmX4jHAZXiFcBgAAAAAAhYRwGT4jXIZXCJcBAAAAAEAhIVyGzwiX4RXCZQAAAAAAUEgIl+EzwmV4&#10;hXAZAAAAAAAUEsJl+IxwGV4hXAYAAAAAAIWEcBk+I1yGVwiXAQAAAABAISFchs8Il+EVwmUAAAAA&#10;AFBICJfhM8JleIVwGQAAAAAAFBLCZfiMcBleIVwGAAAAAACFhHAZPiNchlcIlwEAAAAAQCEhXIbP&#10;CJfhFcJlAAAAAABQSAiX4TPCZeTUlClTZPLkyVnVrFmz7FLZI1wGAAAAAACFhHAZPiNcRk41bdpU&#10;atSokVXts88+dqnsES4DAAAAAIBCQrgMnxEuI6c0XK5Zs6Y0atTItuQW4TIAAAAAACgkhMvwGeEy&#10;copwGQAAAAAAIHuEy/AZ4TJyyoXLDRo0kOeee0569+4t//nPf+TSSy+Vp556SubMmWPnrBjCZQAA&#10;AAAAUEgIl+EzwmXkVFljLmvw7P5/3rx5dqnsES4DAAAAAIBCQrgMnxEuVyPXXHON7LHHHjmpilqy&#10;ZIl06dIlCpjPPPNMOyU7hMsAAAAAAKCQEC7DZ4TL1cjxxx8fhbprWmtKh81w65oyZYptLVs8XI4/&#10;n0wFAAAAAACwNp199tmJmUW8CJfhK8JlrBVNmjSJdqA//fSTbS0bPZcBAAAAAEAhoecyfEa4jEp3&#10;xx13RMHyZpttZluzQ7gMAAAAAAAKCeEyfEa4jJxp1KhRcEO/fv36yYcffigTJkyQWbNmBcNeDB8+&#10;XE4++eQoVNbacccd7ZLZI1wGAAAAAACFhHAZPiNcRs48+eST0rVr12IBcnptscUWwY5y9erVdqny&#10;IVwGAAAAAACFhHAZPiNchlcIlwEAAAAAQCEhXIbPCJfhFcJlAAAAAABQSAiX4TPCZXiFcBkAAAAA&#10;ABQSwmX4jHAZXiFc9p+OvQ344K233gpuUgr4YNNNN5V99tnH/gRUbXrz5zZt2tifgKpNt1XdZgEf&#10;1K5d2/4ffEO4DJ8RLsMrhMv+I1yGLwiX4RPCZfiEcBk+IVyGTwiX/UW4DJ8RLsMrhMv+I1yGLwiX&#10;4RPCZfiEcBk+IVyGTwiX/UW4DJ8RLsMrhMv+I1yGLwiX4RPCZfiEcBk+IVyGTwiX/UW4DJ8RLsMr&#10;w4cPj3a4rVu3Dg72KL9K/3ZJ7RRV1UqDZb0YkjSNoqpa1apVS+rUqZM4jaKqWjVs2JD9K+VN6baq&#10;22zSNIqqasW5lr+l+YbLOj755BObgAB+IFyGV7TncpcuXYI68MADpWfPnhRFURRFURRFURRFUd6W&#10;5hsu6/jmm29sAgL4gXAZAAAAAAAAAFBuhMsAAAAAAAAAgHIjXAYAAAAAAAAAlBvhMgAAAAAAAACg&#10;3AiXAeTc6tWr5ddff5Wnn35azjrrLNlvv/2iWrZsmZ0rN+6991658MILs6prr73WLgUUWbVqlfzv&#10;f/8LtqV//OMf0bZ65pln2jlyb8WKFXLLLbdI165dg7vQuzvRH3744fLZZ5/ZuYBkkyZNCrbPtm3b&#10;RtvPOuusI+ecc45MmTLFzrXm+vXrl7gvTap77rnHLoVC9/HHH8shhxwi9erVC7a9mjVrypZbbikD&#10;Bw4M9qe59tFHHwWP16BBg+jxtthiC7n99ttzfkyBwvPggw/KjjvuKLVq1Qq2nzp16sg+++wjb7zx&#10;RnC8mgtJ+8RMdffdd9ulgCK6LY4bN06effbZ4LM8fu6Uj/2qWrRokVx22WXSqVOn6FiiefPmcsIJ&#10;J8jPP/9s5wKA7BAuA8gpd+LnDlLS688//7Rz5kb37t0THyepOnfubJcCRJ555plgu8i0verJaK4t&#10;WLAgCJHdY6y77rryySefyOTJk+Wqq64q9viXXnqpXQoIffnll8W2V72r+E8//SSjR4+WfffdN2jT&#10;6Vq//fabXariWrVqFT1WWbX33nvbpVCojj322GJ/8xtvvDG4mPH+++8Xu9Ch4cTSpUvtUhV3/PHH&#10;F9ver7vuOpk+fbp8+OGHwb7TtTdq1MguARTZYIMNom1Et8lXX31VZsyYIffff3/UrrXNNtvYJSou&#10;vr6yin0l0ul2kelYVCvX4fKcOXOkdu3a0fr1eHfkyJHBccO//vWvYo+tHS8AIBuEywDyLn6Qko9w&#10;WQ/ItEcTUB5JPZZmz54dbau5Dpc1bHHrbty4ccaTheeffz5vzwH+ev3116PtQnvYZ3LUUUdF82mY&#10;siZcuKxBHqo37Znstivt8ZmJ9gp18/3xxx+2tfz233//aD0aXidZuXJlEBrqPPq4uv8GdLtzveq1&#10;dDtJ8s0330SB3mabbWZbK0bXoetq2bKlbQHWjNt+tXIZLn/66afRejfeeGPbWtIFF1wQzaffYgKA&#10;shAuA8g7d3CiRbiMqiyf4bKe7LoTWR02pjQ9e/aMnof20gPc9qC9NEs70dSLJi1atAi2tfr169vW&#10;iiFchnrppZei7U+HpyjNL7/8Es3bvn1721o+X3/9dbQO3ReWZu7cudG8f/3rX20rqjPt8e62iQkT&#10;JtjWZDp0m/tcXpMemro84TJyyW3DWrkMl5s0aRJt82Vx82lNnDjRtgJAMsJlAHnnDky08jUshn69&#10;69BDDy3WW6VLly7Sp08fxg1D1vIZLrv1tmvXzrZkpj0D3fyHHXaYbUV19fLLL0fbg47FWJYjjzwy&#10;mv/FF1+0reXnwmUNtHXYDTdmqZ5wbr755sEwBTr+Mwpbjx49ou1Jh2YpjV7ciF9Iq4gDDjggWl6/&#10;vl0W99y05s2bZ1tRXcW3h7LG5NbQzm1rO+ywg20tP/d42tHBdXrQn/Vf7fV/ww03yO+//27nBsrm&#10;timtXIXLOoyW2y6bNm1qWzN75JFHoufAfRUAlIVwGUDeuQMTrXyFyzvttFNwkxS9Gdrw4cPl1ltv&#10;DW5wFX/sXXbZxS4FJMtXuKyBh1vvXnvtZVsz0zGY3fzbb7+9bUV1dfbZZ0dhxR133GFbM9Mb9Ljt&#10;p3fv3ra1/Fy4rPvZhx9+OAgWdYxwHR+8WbNm0WNolTZUB/ymFxLc33n58uW2NbNtt9022l4rQgM6&#10;t/zChQtta2buuWmNHTvWtqK6im8PScNfpdP5dHvTiyIV5R5PL8I99thj8tVXXwU3orziiiuCYbDc&#10;dC3tWQ2UJb7N5Cpc1nMkt2/929/+Zlsz0wsi7jkcffTRthUAkhEuA9VI/EZia1Ll/Yp0fNlch8vZ&#10;0J577vG1Bx53l/eD6yW5pqV3hc9WvsLl+fPnR+vdc889bWtm2hvUzb8mvalQeeLfmliTShr7U3sr&#10;uxPCgQMH2tbM+vbtG61P/z+fNOx2j6Xj32YT5sAv8XA5m89wvUHamoTLeqxS0XB53LhxthXVVXx7&#10;KE+4nO/h1bTTg3teazpkEQqf21a08hEuH3HEEbY1s/ixaK9evWwrACQjXAaqkS+++CI4sFjT0vEQ&#10;y8MdmGitjXBZHXTQQdFzePvtt20rqrLPP/88cfsrb/344492jWWrjGExWrdubVsye+WVV6L5dYgD&#10;VH252r/+3//9n11jkbfeeivaHv7zn//Y1sx0KBU3v94IMN923XXX6PGyCQPhFx1n2f199WZQpdEw&#10;T4epWpNwWYe4csvPmjXLtmbmnpvWggULbCuqq/j2UFZnghUrVkTbmu7H8m2PPfaInhvDZKA0bjvR&#10;ylW47MbE120+mwsc9913X/QcHnzwQdsKAMkIlwHknTsw0Vpb4fJ+++0XnUAMGTLEtgLF5TNc1hv9&#10;uG1w9OjRtjWZ9rZ2z2PEiBG2FdWZ2x60h7QGIpmsXLky+hq2flOjMuh7xW3bixcvtq0oFO+++260&#10;/el4yKUZNWpUNK/2eK6Ib7/9NlrHbrvtZluT/fbbb9G8ehEZOPPMM6NtQrel0ugQFW7fpePL5lu3&#10;bt2i5zZt2jTbCpTkthOtXIXLSocMdNt8WT37489hypQpthUAkhEuA8i7+MHJ2giX9SYU7vH1Bhal&#10;BTOo3vIZLuu279Zdp06djCcLesd6N19ZQQ6qD/3GiNsutPdbJjrsiptPx/3Mt//+97/R47Vp04Zh&#10;MQpUvHe6jimbiQsttJYsWWJby++YY46J1vPQQw/Z1uJ0n+qG+9JeeFzYgNLeyk2aNIm2n6VLl9op&#10;xb3zzjvRPJUx/FR8X6kXAIHSuG1FK5fh8nfffRett0OHDra1JB1j2c13880321YAyIxwGUBOdezY&#10;MToYybaSjBw5MpquJ6tJTj/99OhEdtNNNw1uXKVf29LSaXXr1i12oktQh3Tas9NtH9nUBRdcYJcs&#10;TsfEdfP06dPHtpakYYgezLt5dYzHa6+9Vh5//HE5+OCDo3YtvYEaEKc93nW/ptuH7ts23HDD4Gur&#10;ekFivfXWi/Z3Oo9eKMnkueeei7az7bbbzrYWt/vuu0fr03muvPLKoGff/fffH9y8Lz70gZa+B1DY&#10;rr/++uBv7f7uekOoJ598Mtg24jfh22ijjTJexNVhU9w2o1Wafv36FZtXh3t56qmnghtKapjs2st7&#10;HwhUDzvvvHOwfeh2qRd0L774Ynn66aflxBNPjLYdrdLGktXt2823//7729biOnXqFM2jN+DV7fPR&#10;Rx8N9s26br1/RHxfqc8DiNNvaLjtI9tKovtkN/2ZZ56xrSXphT+3D9Vts23btsH9E/S4M34hUafp&#10;sFwAkA3CZQA59eabb8oLL7xQrkoyb968aPrgwYNta3HaS0nHKL3tttuCYE4P8PUEV08iNMDTsWr1&#10;4EpvpgYkefnll4tti2WVXvRIouPkunm+//5721q69957LwhLdLgMDQP1AomGNHoDFaA0f/zxRxD0&#10;7rLLLkHPTb1Iol+31kBDp5VFtzG3vep2mET3mx999JEMGDAguDCn4bUOyaHbqu5rjz322GBs8Ey9&#10;AlG4xo8fL5dddplsvPHGwedtq1at5KijjpKhQ4faOTJbvnx5tO1pZUOHvtCg2T2e7jM1RPnggw9y&#10;2qMPhUmPE0844YRgOAC9KLbBBhvI+eefL2PGjLFzZKbbnttWP/nkE9tanB6vfvjhh3LdddcFAbQe&#10;f+q+Uqtz585y3HHHBWPfr0lPfhQ23XfG94vZVBK9V4mbPnHiRNuamdsf77vvvkFvf91mt912W7n9&#10;9tuD7RoAyoNwGQAAAAAAAABQboTLAAAAAAAAAIByI1wGAAAAAAAAAJQb4TIAAAAAAAAAoNwIlwEA&#10;AAAAAAAA5Ua4DAAAAAAAAAAoN8JlAAAAAAAAAEC5ES4DAAAAAAAAAMqNcBkAAAAAAAAAUG6EywBQ&#10;oJ588km58sorE6t///7ywAMPyNChQ2Xx4sV2CT/VqFEjqL/+9a+2pfp44403pGbNmsHv//XXX9vW&#10;4tzr069fP9sCVA2vvPJKtH2+9NJLthW+GTNmTPR3vPjii21rcS1btgz2VW3btrUt/nO/8/77729b&#10;/NKgQYPo86MyTJo0qdhjxuu5556zc+XG9OnTo3Ufc8wxtrW4zp07B8+lSZMmtqX89PjJPc4///lP&#10;27r26bGde156rAcAQL4RLgNAgerRo0d0clFauRM9PelftmyZXdof7vcgXCZchl8IlwtDtuGyTidc&#10;rjrq168f/Q6VwT3WqaeeKqtXr7at+UG4TLgMAKhchMsAUKDi4fLkyZNta0lfffVVNJ/WwoUL7RRU&#10;dYTL8BnhcmHIJlwuRO539jVcrkzvv/9+9Fmln1v5VlnhclVFuAwAqGyEywBQoLINl5WbT2v48OG2&#10;NbOLLrpIGjduHC3jThq19GuvOr2snkkrVqyQDTbYIFrelf6s63733XeD+dx6+/btG/yczk0vq+fy&#10;XXfdJU2bNo3mjz9e3bp15eSTT7ZzJjv77LOjZfW5jx8/XtZZZ51i63P/v8UWW9ilkmkQvMkmmwSv&#10;VXz5+DqaN28uDz/8sF0i2ZqEy+eff3407fPPP7etmf35559RTzd9bhUxePDg4IS+du3a0WOn/97t&#10;2rWTb7/91i5R3OjRo6P5zj33XNtaut133z1aZsmSJba1uKeeekpatWoVzRd/TrVq1ZKDDz641O3Z&#10;Laevj7r66qulYcOGUbvWTjvtFExz9GcNNdz09NdBt40LL7zQzl26559/Pno8tx5Xm266qcyfP7/Y&#10;3/vnn3+2S5a0fPlyOfzww4P3RHx9btlmzZrJ448/bufObObMmbLxxhtHy8bX0alTJ5k9e3bOwuX2&#10;7dsH69BtS913333SqFGjoC3+/PVv+e9//zuYpywnnXSS1KtXr9g63Hp0P6L7k9LssMMOwbx16tQJ&#10;fr7ttttK/I0233zzYJq6/PLLg2la6vvvv5c2bdoUm1//X3+Hf/3rX8E8zoknnhg8Tvq8LVq0kFGj&#10;Rtm5StK/wZ577pm4X3Tr0O3wzDPPLHX7L0/PZf2d0nXp0iVaPpsqLQzUIE1/bzdv/HfR1+jII4+U&#10;lStX2rkz0/eA20/F16GfTc8++2wwj3uMNQmX77777mg906ZNkwkTJiR+rsTptqk9wN009/ziP++8&#10;887yxx9/2CWSldVzefvtty82/e233w7e/+4x3OPpNrnPPvsE88Tp65w+b/xn17bbbrvZJSS4uL3v&#10;vvsGnzGZ5tf35XHHHSerVq2yS5VUlXouu/38lltuGfx8ySWXJO5fte26664L5inNvHnzgn2HW879&#10;q7XeeusFx3vlCZevuOKKEp9F7v91GznjjDPsnMXpcZAex7hl9HMoE/1cad26dbTecePG2SkAgEJB&#10;uAwABSrbcNmdALr6/fff7ZTiNFzQkzR34rHddtvJb7/9ZqeG9KRHTxTdujQwSRIP/DQUTh/3WU+M&#10;0sO5iobLGmi6eTQo0RPkOP0d1l133Wie448/3k4pLh4ua+nJ2HvvvWenhvS1i69LHzvJgAEDgnDx&#10;1VdftS3FPfbYY8GJpnutM4WBa9pzeZtttgmW1xBlwYIFtrUk/dtvttlm0WNVlIZiBxxwgHz55Ze2&#10;pYgGBToeuAYV7jknhUCXXXZZma+L88ILL0TzapCZTk+q3WPphY7/+7//s1OKHHXUUdE8vXr1SgzZ&#10;3HR97vp466+/vvz66692amjp0qX2/0Ia+t5///3BCXq6zz77rFjY/cknn9gpxWmA4n4/rTvuuMNO&#10;Cenr95///CeYFr+QkfS66e8VDxiOPvroEsPk6O+k4b+bR7/1kER/fzfPfvvtV+I1O+2004Jp8QtU&#10;uQiXXWCjF3fmzp1rp4Y++OCDYttW0vauz/P000+P5tG/gQancUOGDCn2vDXITuLCZVf6mvzyyy92&#10;akhDfyceLuvz1HAt/e+uvT/d76j7xzvvvDP4f93Xp79XDj300Gh955xzjm0tTi/WbLjhhsF6koK6&#10;//3vf9KhQ4doG3v55ZftlOIqY8zlJ554InoMfa+m0/sIuOkdO3aUb775xk4J6cUx3abdPLofSnLD&#10;DTdE82gYpiF/3DvvvFPs76+Vq3BZSwNw3f/Hpb8P9WKAfh7pxYF0Gs7uscce0fq6d+9up5Sk+wT3&#10;t00SD5e1dBtOfz/ovtxdyNHKFBpm23NZx2XWv5/+HZL2/7rvil+MuP322+2U4qpiuOwuAP3lL38p&#10;8Xlw7733RuvR+XR7TaL7NjefXhhKf43OO++8YFp8G80ULh9yyCHRPPq3njhxop0S0v1Tt27dor/b&#10;tddea6cUp8dUbj1bbbVVief0+uuvR+tImg4AKAyEywBQoOLhsoZVetLnSnuG3nrrrcVO0jRgLC2s&#10;i/eU0V6JpRk5cmS0Xg0F4jTocOspq/eK67mnVZFw+bXXXoumZzrBdPQEzM2rgWK6eLh8yimn2NZk&#10;roeO9kBbE+4EMdPJby6GxXDTNRRPCk6V9vZ0j5MemuaahlzaO04fTwO6JHqCrdM1aMtEe+253+2I&#10;I46wrUVcwKn10Ucf2dZkU6dOjea94IILbGsRN03rrbfesq1rToNO97on0Xadru/d0k7YFy1aVKy3&#10;eNL73PWE1EA1KfCO0yAk0/PS96ybNnbsWNtakv59XM9grVyEy1rpF4/idL/l5tNgJp32FHfT0/db&#10;6bQ3u5s3PQxU8XA5m96I8XBZ992ZaO97N59WaftQ3cZL236ypReFdD0aeifJZ7is24kL1LX0GyPp&#10;4u8TDcRLo4GZu8iQ/u0Hfe+6x+nTp49tTRb/++YqXNYe/bkybNiwaL16sTZJecLlTBcWlH5uuNdU&#10;g+0kuR4WQ48H3PqSemhXxXBZS3umZxJ/zhqup9OLKu53/vHHH21rSRpMx7+NkBQux48PS7uwrPSi&#10;uZtX/45J9DH1ooCbTy/u6HahF6Vdmx6PAQAKF+EyABSo+MlDaaWhk/bGK4s7qTnwwAODHnVllZt/&#10;7733tmsIe2C5x80UVKRz81ckXHZf2dRK7x2dxPXSc8MbxGm47H4n/YpnabRXt5s3vYdSnJ60PfLI&#10;I3LQQQcFAZnr2ZRUs2bNsksVyUW4rEGim0d7O6bTYMI9xj333GNb14wG1DfddFOwbWgA79afXhrS&#10;J9Hn7F6rHXfc0bYW575anrQOXd6FIRqmJm2/6RU/SU7n2rXKCmbj5syZIy+++KL8/e9/D4KD+NfU&#10;0yt9SA8N2dy0pF7Z6fSr5u51Tg+XNRx169Keb0m/f7z0Ocfnd/TCgGvX36ks8d6muQiX9f1bFu3x&#10;616HdO65aE/MbLjAfuutt7YtRTR81MfR7TQbGi5nel7p3PPUb4CU5rnnnovWqRcYMtFe3rov0aEG&#10;NOCM93JPr6TPinyEyxpWae9+9/xvueUWO6Uk99g6DEvS9ppebsgFDcPi4r20s+Eed03DZfeY2ms3&#10;W/r6jBgxIrjYpfum+DAS6ZXp+WUTLmf7ergLRZn+vuUNlzXw1G8G6XBV2rs+3js6vR599FG7VJGq&#10;Fi7r4+j2XJr4haOkYUbctKTP6XTuWw1a6eFy/LNDh+pIeo/ESy++uvk32mgju5Zk8cd1lelzHABQ&#10;WAiXAaBAxcPlTMNiaLsbfkJDkJ9++slOKU57ILp1lbf0BNXRgEPb9ERLv16fDbeeioTLGhbotGxP&#10;HnWoCn1uScF3PFwuK0DUwNPNmxQu63N1z1tLT9i0d/DNN98cfM1+0KBBQe21117RPEm9xXMRLqv4&#10;TR3jJ+oaaLv1l9abMht6YSE+XIKWbhsaTmoveh0iwv3eLizU4DcTHcLCPbf0Xl7/+Mc/omlJXx3X&#10;oVDcc6hIpdM2fbykixJJzjrrrGLr05NvHTf3+uuvD3oFu9dBtwk3jwbRcfHQX4d8KIuO0+rmTw+X&#10;dTgS9zjlLR3D1tFwzLX/97//ta2Zafjp5s/lmMul0W8DuNchnXsu+tXtbLgQNinUduFyab3r4yoS&#10;LuuQI6WJDwuT1DtR9zduXVoaUOqwQBr664Uktx2eeuqp0TxJwWCuw+X4+0O/ll8W9zuWt/Q5OdrL&#10;Mj4tG27eXIXLOuZyWeL7ZFfai1737zoOuNuP6hjfbnpSL31VFcPlJ598MpjHlb5f9ULVNddcU2yb&#10;jH/LIKlnblUMl92Yy5nosYJbV/rxTHyavj/KEh+qIv310c9ON628VdZrpcdG6ePdl9ZbGwBQOAiX&#10;AaBAZRMuO/HxjZPGw1VueqahCrKlvYndSWZZ9EZr7nErEi7Hv7pc2tdIVbw3rJ7QpstVuKw383HT&#10;0sc4TKe9CN28+QyXlQabbl4NCXWYBRcI5aLnUXxYlbK+hqsXHnTe0sJlpcOTuHW64QF0TFT3ezz0&#10;0ENBWxL92rAuq4HamtLH0nVlEy7r18vd89MguTTxMaHTw2XlpmmYXhZ3oUUrPVx+8803o2nHHnus&#10;ba0Y9/coq1et0r+fe9yqFC5rldbTV8WH2EjqZVjVw2V9/m5aUs/POA2M3WPmM1zWm8m656Tvy/Rx&#10;szNxj63v6dJu8lYWHQs327+B9hx2j1uZ4bJ7zEyBsRMfmsqXcFk/c9w8+nlUmnh4Xh3CZeWmbbvt&#10;trYlMx1+zM2f/vrEXxv9u+VKfIgXPQbSe0u4n+M3bQQAFCbCZQAoUOUJl7XXVnx846TQU3sLuRM/&#10;HeOyonRIBPc4OrZupqA2vQdTRcLl+NdMNXjIFBhpIKG9Fd28SeN25ipcjo9frDdfyuSiiy6Kno9W&#10;vsNlpcNU6Po0dNh1112jdefiBjwaFLv1pQ/xENezZ8/oOZcVLuvfzQXRbr1u2Z133tnOlUy/3u/m&#10;XdMTX12HPodswmV9H7nH1Z67mejXkd18Wknh8tVXXx1N1xv3JdH3dvwGmlpJYy7r395NTxpDOFvx&#10;XtA33nijbS0p3rNOqyqEy/rNDfd8dDz6THQ7a9GiRTCfrivpvVnVw2UNH900veFWJh9++GH0eFr5&#10;CJe1N66+1906Pv74YzslO3rTPbdsNhc1MokPF6CfF5no/t/1WtdaG+Gy9lbORMcgjl8w9iVcdt9s&#10;0nrwwQdta0l6zwi3Lq3qEi5rr3Q3PdPxkEp/zya9PvptITc9myGMyqIXoN364hfy9XPLbYv6+Vja&#10;OPwAAL8RLgNAgSpPuKw0hNKburllkobI0K83upNqPVnS0vH/tIfoq6++KgMHDgxOtOMnflOmTLFL&#10;F+eGSHDrcfO70vFM4zdl0/AliZuedDKm3A3i3HxaGhQPHjw4+Pp3fJxjDYL0pDRJLofFcCdiOo+e&#10;cGlIqAGP9tZyY2fq84rfqKoywmWlz8cto1WecUBLowFS/KZyGt7onf51/F4dQsG1r7feetK1a9fg&#10;9yorXFZ6sz33GrjS1057FmbDvd5uHRo0a49iHcdY/9WbO8af94wZM+ySRdzy2YTLSgMYtz4t7WWm&#10;j3fHHXcEYy+79WnPZfe8ksJlpb093Tac/jq40lBDb17mpv/yyy926eI+//zzaB79V0u3Qb3Qo0Gl&#10;Dj+igZObrv8miQfHOp/2wNdQ/fHHHw+GOXDrPuOMM6L5qkK4rDRgdEGZzqd/Uw3MdTuNfxVfK+kb&#10;Do4Pw2Lssssu0bq09AKF/h10+AH9m2mbDhEUH6Yi1+FyPFDLtpLCQL1Q5y6Qut9ZQ1V9D+u+VX+n&#10;v/3tb8Hfw60n6eZk+pmjf1e3Hvf318+3888/P1q33rjOracyw2V9D7nH1dLPvaeffjq4AWX8wpx+&#10;m8H9v0/DYhx++OHBPK50uCB972mwqt9+0TZdj4417eapLuGyil901HXqN1J0KC3dR2vPezdNj1fc&#10;/ye9PkqHjHKf9+5voxct9HjOfR7ptu3Wo6VDSsXpPsZNK61H9QknnBDNl34jTQBAYSBcBoAC9e67&#10;7wYnCVpJd1NPokGs3mDOLVdaQPfFF18E4+VuscUWwQmKnlzqiY6G2torRu8Wng0NTfXk/+GHH5Zn&#10;n31WvvvuOzsl7PXiTnoy9a5zz1W/2l8aDc/1BkF60q0hugaG2vtQb1CoPUjLuknfZ599Fj1WWV+9&#10;1hMzN2+mIFp7P2rPTj3h1NdPxyl0wab7e+mJpJ5UayX19tUe5u5xksJn5aZnCp/Taa9t95rrV49z&#10;TcNq7ZWt4ZUGPfo30BNYPUnVv5F6/vnng9+5rK/rOzqGpPs9tdJPgLMxevToIODTQEX/FhrYalCi&#10;J/kaLmmIm+lv6R5X3zvZ0jGodRkNWzV80G1gm222CS54uCBZh/pwf/+kixTp9L3zzDPPBK+bBjjx&#10;IFzXrX9X3e7Lujii03V4EQ12NIDRv5P2PtO/2dFHHx30KsymB5p+S+HMM88Mwl99XL2Bmvbc19da&#10;6cUq99ppqFtRGq7pOkrrCe5or2z3mKXR3vq6Pt2faTCqz197yffq1Svo9Z7tPkD3a9nQ9102z0u5&#10;+TTEL41uP25e3d6S6H5PA0sNS/WCj26Huk/Sbd6Fnfp3dNth0ntr3rx50ePo+O1JNPzU6TrUUZxu&#10;a27ZbKusnvWjRo0KLsy497L+7fQGn927dw8u5Ol7uSz699fgV983ui/Q96jupzRkdn9793zK+juU&#10;Rp+rW09p3+hIp58N+l7UQN29t/71r38FN/lT+tnt/mavvfZa0JYu/lmfJP45Vha3rvS/r6P7NB0b&#10;Xivp5rRx+trr54H+vfTCsB5b6AXH3r17R9ufXrR2v5/bn8Tpa+mee6Yx6fX9rdPX5Jsa8e1Xb3yX&#10;xO1zNCQvTXxdb731lm1NpvtODWn1765/fz320rHR3fGTvj5uXXrxpzT6uavvWw3s48dzut/W/Z+O&#10;za7Hc+7z2dHf1z3GsGHDbGtmeiHYzV+ez0oAgB8IlwEAVVK8F4/2JEs/sUHuae8/95qvSW88VC23&#10;3HJL9HfVHmQAAAAAkCuEywCAtUK/bq1hlw6PoV/nPe6444IhNtywAK623nrrnIz5i5J07F0NG7U3&#10;t/savNaa3rQRlSd+Yyv9WvKRRx4ZjKGpN5lzd+13pUNTAAAAAEAuES4DANYaHRfx0ksvDb6+rF89&#10;1yES9tprr+BrpPRUzj8d6kPH3dTaaKONgvCR191POqapXqDRG9FpT3/9SvOxxx4b3OwMAAAAAPKF&#10;cBkAAAAAAAAAUG6EywAAAAAAAACAciNcBgAAAAAAAACUG+EyAAAAAAAAAKDcCJcBAAAAAAAAAOVG&#10;uAwAAAAAAAAAKDfCZQAAAAAAAABAuREuAwAAAAAAAADKjXAZAAAAAAAAAFBuhMsAAAAAAAAAgHIj&#10;XAYAAAAAAAAAlBvhMgAAAAAAAACg3AiXAQAAAAAAAADlRrgMAAAAAAAAACg3wmUAAAAAAAAAQDmJ&#10;/D9NvEKR6j1a8gAAAABJRU5ErkJgglBLAQItABQABgAIAAAAIQCxgme2CgEAABMCAAATAAAAAAAA&#10;AAAAAAAAAAAAAABbQ29udGVudF9UeXBlc10ueG1sUEsBAi0AFAAGAAgAAAAhADj9If/WAAAAlAEA&#10;AAsAAAAAAAAAAAAAAAAAOwEAAF9yZWxzLy5yZWxzUEsBAi0AFAAGAAgAAAAhAEBfSxG4AwAAtQgA&#10;AA4AAAAAAAAAAAAAAAAAOgIAAGRycy9lMm9Eb2MueG1sUEsBAi0AFAAGAAgAAAAhAKomDr68AAAA&#10;IQEAABkAAAAAAAAAAAAAAAAAHgYAAGRycy9fcmVscy9lMm9Eb2MueG1sLnJlbHNQSwECLQAUAAYA&#10;CAAAACEALFqqZdwAAAAFAQAADwAAAAAAAAAAAAAAAAARBwAAZHJzL2Rvd25yZXYueG1sUEsBAi0A&#10;CgAAAAAAAAAhANcr2M12+wEAdvsBABQAAAAAAAAAAAAAAAAAGggAAGRycy9tZWRpYS9pbWFnZTEu&#10;cG5nUEsFBgAAAAAGAAYAfAEAAMIDAgAAAA==&#10;" o:allowoverlap="f">
                <v:shape id="Picture 19" o:spid="_x0000_s1060" type="#_x0000_t75" style="position:absolute;width:59436;height:4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rQwQAAANsAAAAPAAAAZHJzL2Rvd25yZXYueG1sRE9Ni8Iw&#10;EL0L/ocwgjdN9SBajbIKoh5WWBX3OjRj2t1mUppo67/fCAve5vE+Z7FqbSkeVPvCsYLRMAFBnDld&#10;sFFwOW8HUxA+IGssHZOCJ3lYLbudBabaNfxFj1MwIoawT1FBHkKVSumznCz6oauII3dztcUQYW2k&#10;rrGJ4baU4ySZSIsFx4YcK9rklP2e7lZB4czBX3++m+nnbHe+j9bmeGuMUv1e+zEHEagNb/G/e6/j&#10;/Bm8fokHyOUfAAAA//8DAFBLAQItABQABgAIAAAAIQDb4fbL7gAAAIUBAAATAAAAAAAAAAAAAAAA&#10;AAAAAABbQ29udGVudF9UeXBlc10ueG1sUEsBAi0AFAAGAAgAAAAhAFr0LFu/AAAAFQEAAAsAAAAA&#10;AAAAAAAAAAAAHwEAAF9yZWxzLy5yZWxzUEsBAi0AFAAGAAgAAAAhADde+tDBAAAA2wAAAA8AAAAA&#10;AAAAAAAAAAAABwIAAGRycy9kb3ducmV2LnhtbFBLBQYAAAAAAwADALcAAAD1AgAAAAA=&#10;">
                  <v:imagedata r:id="rId31" o:title=""/>
                  <v:path arrowok="t"/>
                </v:shape>
                <v:shape id="Text Box 20" o:spid="_x0000_s1061" type="#_x0000_t202" style="position:absolute;top:44100;width:5943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rsidR="00A44C76" w:rsidRPr="007D400B" w:rsidRDefault="00A44C76" w:rsidP="001F5E1A">
                        <w:pPr>
                          <w:pStyle w:val="Caption"/>
                          <w:rPr>
                            <w:rFonts w:ascii="Times New Roman" w:hAnsi="Times New Roman" w:cs="Times New Roman"/>
                            <w:noProof/>
                            <w:color w:val="auto"/>
                          </w:rPr>
                        </w:pPr>
                        <w:bookmarkStart w:id="27" w:name="_Ref509151685"/>
                        <w:r w:rsidRPr="007D400B">
                          <w:rPr>
                            <w:rFonts w:ascii="Times New Roman" w:hAnsi="Times New Roman" w:cs="Times New Roman"/>
                            <w:color w:val="auto"/>
                          </w:rPr>
                          <w:t xml:space="preserve">Figure </w:t>
                        </w:r>
                        <w:r w:rsidRPr="007D400B">
                          <w:rPr>
                            <w:rFonts w:ascii="Times New Roman" w:hAnsi="Times New Roman" w:cs="Times New Roman"/>
                            <w:color w:val="auto"/>
                          </w:rPr>
                          <w:fldChar w:fldCharType="begin"/>
                        </w:r>
                        <w:r w:rsidRPr="007D400B">
                          <w:rPr>
                            <w:rFonts w:ascii="Times New Roman" w:hAnsi="Times New Roman" w:cs="Times New Roman"/>
                            <w:color w:val="auto"/>
                          </w:rPr>
                          <w:instrText xml:space="preserve"> SEQ Figure \* ARABIC </w:instrText>
                        </w:r>
                        <w:r w:rsidRPr="007D400B">
                          <w:rPr>
                            <w:rFonts w:ascii="Times New Roman" w:hAnsi="Times New Roman" w:cs="Times New Roman"/>
                            <w:color w:val="auto"/>
                          </w:rPr>
                          <w:fldChar w:fldCharType="separate"/>
                        </w:r>
                        <w:r w:rsidR="00DA6C56">
                          <w:rPr>
                            <w:rFonts w:ascii="Times New Roman" w:hAnsi="Times New Roman" w:cs="Times New Roman"/>
                            <w:noProof/>
                            <w:color w:val="auto"/>
                          </w:rPr>
                          <w:t>11</w:t>
                        </w:r>
                        <w:r w:rsidRPr="007D400B">
                          <w:rPr>
                            <w:rFonts w:ascii="Times New Roman" w:hAnsi="Times New Roman" w:cs="Times New Roman"/>
                            <w:color w:val="auto"/>
                          </w:rPr>
                          <w:fldChar w:fldCharType="end"/>
                        </w:r>
                        <w:bookmarkEnd w:id="27"/>
                        <w:r w:rsidRPr="007D400B">
                          <w:rPr>
                            <w:rFonts w:ascii="Times New Roman" w:hAnsi="Times New Roman" w:cs="Times New Roman"/>
                            <w:i w:val="0"/>
                            <w:color w:val="auto"/>
                          </w:rPr>
                          <w:t xml:space="preserve">:  Correlation between the regionally averaged normalized rainfall over the Western Sahel region in June and July and the number of days of tropical cyclones of intense hurricane strength, over the same time range as in </w:t>
                        </w:r>
                        <w:r w:rsidRPr="007D400B">
                          <w:rPr>
                            <w:rFonts w:ascii="Times New Roman" w:hAnsi="Times New Roman" w:cs="Times New Roman"/>
                            <w:i w:val="0"/>
                            <w:color w:val="auto"/>
                          </w:rPr>
                          <w:fldChar w:fldCharType="begin"/>
                        </w:r>
                        <w:r w:rsidRPr="007D400B">
                          <w:rPr>
                            <w:rFonts w:ascii="Times New Roman" w:hAnsi="Times New Roman" w:cs="Times New Roman"/>
                            <w:i w:val="0"/>
                            <w:color w:val="auto"/>
                          </w:rPr>
                          <w:instrText xml:space="preserve"> REF _Ref509150570 \h  \* MERGEFORMAT </w:instrText>
                        </w:r>
                        <w:r w:rsidRPr="007D400B">
                          <w:rPr>
                            <w:rFonts w:ascii="Times New Roman" w:hAnsi="Times New Roman" w:cs="Times New Roman"/>
                            <w:i w:val="0"/>
                            <w:color w:val="auto"/>
                          </w:rPr>
                        </w:r>
                        <w:r w:rsidRPr="007D400B">
                          <w:rPr>
                            <w:rFonts w:ascii="Times New Roman" w:hAnsi="Times New Roman" w:cs="Times New Roman"/>
                            <w:i w:val="0"/>
                            <w:color w:val="auto"/>
                          </w:rPr>
                          <w:fldChar w:fldCharType="separate"/>
                        </w:r>
                        <w:r w:rsidR="00DA6C56" w:rsidRPr="007D400B">
                          <w:rPr>
                            <w:rFonts w:ascii="Times New Roman" w:hAnsi="Times New Roman" w:cs="Times New Roman"/>
                            <w:color w:val="auto"/>
                          </w:rPr>
                          <w:t xml:space="preserve">Figure </w:t>
                        </w:r>
                        <w:r w:rsidR="00DA6C56">
                          <w:rPr>
                            <w:rFonts w:ascii="Times New Roman" w:hAnsi="Times New Roman" w:cs="Times New Roman"/>
                            <w:noProof/>
                            <w:color w:val="auto"/>
                          </w:rPr>
                          <w:t>7</w:t>
                        </w:r>
                        <w:r w:rsidRPr="007D400B">
                          <w:rPr>
                            <w:rFonts w:ascii="Times New Roman" w:hAnsi="Times New Roman" w:cs="Times New Roman"/>
                            <w:i w:val="0"/>
                            <w:color w:val="auto"/>
                          </w:rPr>
                          <w:fldChar w:fldCharType="end"/>
                        </w:r>
                        <w:r w:rsidRPr="007D400B">
                          <w:rPr>
                            <w:rFonts w:ascii="Times New Roman" w:hAnsi="Times New Roman" w:cs="Times New Roman"/>
                            <w:i w:val="0"/>
                            <w:color w:val="auto"/>
                          </w:rPr>
                          <w:t>.  The correlation coefficient of the linear regression is -0.05, which indicates almost no correlation.</w:t>
                        </w:r>
                      </w:p>
                    </w:txbxContent>
                  </v:textbox>
                </v:shape>
                <w10:wrap type="topAndBottom" anchorx="margin" anchory="margin"/>
              </v:group>
            </w:pict>
          </mc:Fallback>
        </mc:AlternateContent>
      </w:r>
      <w:r w:rsidRPr="00FF50D9">
        <w:rPr>
          <w:rFonts w:ascii="Times New Roman" w:hAnsi="Times New Roman" w:cs="Times New Roman"/>
        </w:rPr>
        <w:t xml:space="preserve">cyclone frequency.  The correlations between Western Sahel rainfall and hurricanes of any strength were weaker.  The lack of a correlation between </w:t>
      </w:r>
      <w:r w:rsidR="00C523ED">
        <w:rPr>
          <w:rFonts w:ascii="Times New Roman" w:hAnsi="Times New Roman" w:cs="Times New Roman"/>
        </w:rPr>
        <w:t xml:space="preserve">either </w:t>
      </w:r>
      <w:r w:rsidRPr="00FF50D9">
        <w:rPr>
          <w:rFonts w:ascii="Times New Roman" w:hAnsi="Times New Roman" w:cs="Times New Roman"/>
        </w:rPr>
        <w:t xml:space="preserve">ENSO or the AMO and the rainfall in the Western Sahel suggests that the rainfall’s effect on tropical cyclone activity is independent of these two oceanic oscillations.  Therefore, rainfall in June and July may be considered as a factor in refining the forecast of the number of tropical cyclones that occur in the remainder of the season, </w:t>
      </w:r>
      <w:r w:rsidR="000D354A" w:rsidRPr="00FF50D9">
        <w:rPr>
          <w:rFonts w:ascii="Times New Roman" w:hAnsi="Times New Roman" w:cs="Times New Roman"/>
        </w:rPr>
        <w:t>but not the strength of these storms</w:t>
      </w:r>
      <w:r w:rsidRPr="00FF50D9">
        <w:rPr>
          <w:rFonts w:ascii="Times New Roman" w:hAnsi="Times New Roman" w:cs="Times New Roman"/>
        </w:rPr>
        <w:t xml:space="preserve">.  This limits the usage in determining whether the remainder of the season will be particularly </w:t>
      </w:r>
      <w:r w:rsidRPr="00FF50D9">
        <w:rPr>
          <w:rFonts w:ascii="Times New Roman" w:hAnsi="Times New Roman" w:cs="Times New Roman"/>
        </w:rPr>
        <w:lastRenderedPageBreak/>
        <w:t>destructive, but still provides a useful baseline for producing more accurate forecasts regarding overall activity for the rest of the season.  Care must be taken however, as Western Sahel rainfall may be influenced by other oscillations not noted here, and many other factors influence tropical cyclone activity, so it should not be taken as the sole ingredient to a seasonal activity forecast.</w:t>
      </w:r>
    </w:p>
    <w:p w:rsidR="001F5E1A" w:rsidRPr="00FF50D9" w:rsidRDefault="001F5E1A" w:rsidP="001F5E1A">
      <w:pPr>
        <w:spacing w:before="160" w:line="480" w:lineRule="auto"/>
        <w:ind w:firstLine="360"/>
        <w:jc w:val="both"/>
        <w:rPr>
          <w:rFonts w:ascii="Times New Roman" w:hAnsi="Times New Roman" w:cs="Times New Roman"/>
        </w:rPr>
      </w:pPr>
      <w:r w:rsidRPr="00FF50D9">
        <w:rPr>
          <w:rFonts w:ascii="Times New Roman" w:hAnsi="Times New Roman" w:cs="Times New Roman"/>
        </w:rPr>
        <w:t>Future work that may beneficially extend this study would incorporate other sets of seasonal oscillations that are not co</w:t>
      </w:r>
      <w:r w:rsidR="006B77F1">
        <w:rPr>
          <w:rFonts w:ascii="Times New Roman" w:hAnsi="Times New Roman" w:cs="Times New Roman"/>
        </w:rPr>
        <w:t xml:space="preserve">nsidered </w:t>
      </w:r>
      <w:r w:rsidRPr="00FF50D9">
        <w:rPr>
          <w:rFonts w:ascii="Times New Roman" w:hAnsi="Times New Roman" w:cs="Times New Roman"/>
        </w:rPr>
        <w:t>in this study, such as the Quasi-Biennial Oscillation, the North Atlantic Oscillation, or the Pacific Decadal Oscillation.  Correlations with these phenomena would help further isolate the independence (or potential lack thereof) of the effect of Western Sahel rainfall.  It may also be useful to look at correlations between ENSO when the phase is calculated from the previous winter’s state.</w:t>
      </w:r>
    </w:p>
    <w:p w:rsidR="001F5E1A" w:rsidRPr="00FF50D9" w:rsidRDefault="001F5E1A" w:rsidP="001F5E1A">
      <w:pPr>
        <w:pStyle w:val="ListParagraph"/>
        <w:numPr>
          <w:ilvl w:val="0"/>
          <w:numId w:val="1"/>
        </w:numPr>
        <w:spacing w:before="480" w:line="480" w:lineRule="auto"/>
        <w:ind w:left="360"/>
        <w:rPr>
          <w:rStyle w:val="artauthors"/>
          <w:rFonts w:ascii="Times New Roman" w:hAnsi="Times New Roman" w:cs="Times New Roman"/>
        </w:rPr>
      </w:pPr>
      <w:r w:rsidRPr="00FF50D9">
        <w:rPr>
          <w:rFonts w:ascii="Times New Roman" w:hAnsi="Times New Roman" w:cs="Times New Roman"/>
          <w:b/>
        </w:rPr>
        <w:t>References</w:t>
      </w:r>
    </w:p>
    <w:p w:rsidR="001F5E1A" w:rsidRPr="00FF50D9" w:rsidRDefault="001F5E1A" w:rsidP="001F5E1A">
      <w:pPr>
        <w:spacing w:line="276" w:lineRule="auto"/>
        <w:ind w:left="360" w:hanging="360"/>
        <w:rPr>
          <w:rStyle w:val="artauthors"/>
          <w:rFonts w:ascii="Times New Roman" w:hAnsi="Times New Roman" w:cs="Times New Roman"/>
          <w:lang w:val="en"/>
        </w:rPr>
      </w:pPr>
      <w:r w:rsidRPr="00FF50D9">
        <w:rPr>
          <w:rStyle w:val="artauthors"/>
          <w:rFonts w:ascii="Times New Roman" w:hAnsi="Times New Roman" w:cs="Times New Roman"/>
          <w:lang w:val="en"/>
        </w:rPr>
        <w:t>Atlantic Ocean and Meteorological Laboratory Hurricane Research Division, 2016:  Re-Analysis Project.  National Oceanic and Atmospheric Administration, http://www.aoml.noaa.gov/hrd/hurdat/Data_Storm.html</w:t>
      </w:r>
    </w:p>
    <w:p w:rsidR="001F5E1A" w:rsidRPr="00FF50D9" w:rsidRDefault="001F5E1A" w:rsidP="001F5E1A">
      <w:pPr>
        <w:spacing w:line="276" w:lineRule="auto"/>
        <w:ind w:left="360" w:hanging="360"/>
        <w:rPr>
          <w:rStyle w:val="artauthors"/>
          <w:rFonts w:ascii="Times New Roman" w:hAnsi="Times New Roman" w:cs="Times New Roman"/>
          <w:lang w:val="en"/>
        </w:rPr>
      </w:pPr>
      <w:r w:rsidRPr="00FF50D9">
        <w:rPr>
          <w:rStyle w:val="artauthors"/>
          <w:rFonts w:ascii="Times New Roman" w:hAnsi="Times New Roman" w:cs="Times New Roman"/>
          <w:lang w:val="en"/>
        </w:rPr>
        <w:t>Earth System Research Laboratory Physical Sciences Division, 2015:  Niño 3.4 SST Index.  National Oceanic and Atmospheric Administration, https://www.esrl.noaa.gov/psd/gcos_wgsp/Timeseries/Nino34/</w:t>
      </w:r>
    </w:p>
    <w:p w:rsidR="001F5E1A" w:rsidRPr="00FF50D9" w:rsidRDefault="001F5E1A" w:rsidP="001F5E1A">
      <w:pPr>
        <w:spacing w:line="276" w:lineRule="auto"/>
        <w:ind w:left="360" w:hanging="360"/>
        <w:rPr>
          <w:rStyle w:val="artauthors"/>
          <w:rFonts w:ascii="Times New Roman" w:hAnsi="Times New Roman" w:cs="Times New Roman"/>
          <w:lang w:val="en"/>
        </w:rPr>
      </w:pPr>
      <w:r w:rsidRPr="00FF50D9">
        <w:rPr>
          <w:rStyle w:val="artauthors"/>
          <w:rFonts w:ascii="Times New Roman" w:hAnsi="Times New Roman" w:cs="Times New Roman"/>
          <w:lang w:val="en"/>
        </w:rPr>
        <w:t>Earth System Research Laboratory Physical Sciences Division, 2017:  Climate Timeseries AMO (Atlantic Multidecadal Oscillation) Index.  National Oceanic and Atmospheric Administration, https://www.esrl.noaa.gov/psd/data/timeseries/AMO/</w:t>
      </w:r>
    </w:p>
    <w:p w:rsidR="001F5E1A" w:rsidRPr="00FF50D9" w:rsidRDefault="001F5E1A" w:rsidP="001F5E1A">
      <w:pPr>
        <w:spacing w:line="276" w:lineRule="auto"/>
        <w:ind w:left="360" w:hanging="360"/>
        <w:rPr>
          <w:rFonts w:ascii="Times New Roman" w:hAnsi="Times New Roman" w:cs="Times New Roman"/>
        </w:rPr>
      </w:pPr>
      <w:r w:rsidRPr="00FF50D9">
        <w:rPr>
          <w:rStyle w:val="artauthors"/>
          <w:rFonts w:ascii="Times New Roman" w:hAnsi="Times New Roman" w:cs="Times New Roman"/>
          <w:lang w:val="en"/>
        </w:rPr>
        <w:t xml:space="preserve">Gray, W.M. and C.W. </w:t>
      </w:r>
      <w:proofErr w:type="spellStart"/>
      <w:r w:rsidRPr="00FF50D9">
        <w:rPr>
          <w:rStyle w:val="artauthors"/>
          <w:rFonts w:ascii="Times New Roman" w:hAnsi="Times New Roman" w:cs="Times New Roman"/>
          <w:lang w:val="en"/>
        </w:rPr>
        <w:t>Landsea</w:t>
      </w:r>
      <w:proofErr w:type="spellEnd"/>
      <w:r w:rsidRPr="00FF50D9">
        <w:rPr>
          <w:rFonts w:ascii="Times New Roman" w:hAnsi="Times New Roman" w:cs="Times New Roman"/>
          <w:lang w:val="en"/>
        </w:rPr>
        <w:t xml:space="preserve">, </w:t>
      </w:r>
      <w:r w:rsidRPr="00FF50D9">
        <w:rPr>
          <w:rStyle w:val="year"/>
          <w:rFonts w:ascii="Times New Roman" w:hAnsi="Times New Roman" w:cs="Times New Roman"/>
          <w:lang w:val="en"/>
        </w:rPr>
        <w:t>1992</w:t>
      </w:r>
      <w:r w:rsidRPr="00FF50D9">
        <w:rPr>
          <w:rFonts w:ascii="Times New Roman" w:hAnsi="Times New Roman" w:cs="Times New Roman"/>
          <w:lang w:val="en"/>
        </w:rPr>
        <w:t xml:space="preserve">: </w:t>
      </w:r>
      <w:hyperlink r:id="rId32">
        <w:r w:rsidRPr="00FF50D9">
          <w:rPr>
            <w:rStyle w:val="InternetLink"/>
            <w:rFonts w:ascii="Times New Roman" w:hAnsi="Times New Roman" w:cs="Times New Roman"/>
            <w:lang w:val="en"/>
          </w:rPr>
          <w:t>African Rainfall as a Precursor of Hurricane-Related Destruction on the U.S. East Coast.</w:t>
        </w:r>
      </w:hyperlink>
      <w:r w:rsidRPr="00FF50D9">
        <w:rPr>
          <w:rFonts w:ascii="Times New Roman" w:hAnsi="Times New Roman" w:cs="Times New Roman"/>
          <w:lang w:val="en"/>
        </w:rPr>
        <w:t xml:space="preserve"> </w:t>
      </w:r>
      <w:r w:rsidRPr="00FF50D9">
        <w:rPr>
          <w:rStyle w:val="journalname"/>
          <w:rFonts w:ascii="Times New Roman" w:hAnsi="Times New Roman" w:cs="Times New Roman"/>
          <w:i/>
          <w:iCs/>
          <w:lang w:val="en"/>
        </w:rPr>
        <w:t>Bull. Amer. Meteor. Soc.,</w:t>
      </w:r>
      <w:r w:rsidRPr="00FF50D9">
        <w:rPr>
          <w:rFonts w:ascii="Times New Roman" w:hAnsi="Times New Roman" w:cs="Times New Roman"/>
          <w:lang w:val="en"/>
        </w:rPr>
        <w:t xml:space="preserve"> </w:t>
      </w:r>
      <w:r w:rsidRPr="00FF50D9">
        <w:rPr>
          <w:rStyle w:val="volume"/>
          <w:rFonts w:ascii="Times New Roman" w:hAnsi="Times New Roman" w:cs="Times New Roman"/>
          <w:b/>
          <w:bCs/>
          <w:lang w:val="en"/>
        </w:rPr>
        <w:t>73</w:t>
      </w:r>
      <w:r w:rsidRPr="00FF50D9">
        <w:rPr>
          <w:rFonts w:ascii="Times New Roman" w:hAnsi="Times New Roman" w:cs="Times New Roman"/>
          <w:lang w:val="en"/>
        </w:rPr>
        <w:t xml:space="preserve">, </w:t>
      </w:r>
      <w:r w:rsidRPr="00FF50D9">
        <w:rPr>
          <w:rStyle w:val="page"/>
          <w:rFonts w:ascii="Times New Roman" w:hAnsi="Times New Roman" w:cs="Times New Roman"/>
          <w:lang w:val="en"/>
        </w:rPr>
        <w:t xml:space="preserve">1352–1364, </w:t>
      </w:r>
      <w:hyperlink r:id="rId33">
        <w:r w:rsidRPr="00FF50D9">
          <w:rPr>
            <w:rStyle w:val="InternetLink"/>
            <w:rFonts w:ascii="Times New Roman" w:hAnsi="Times New Roman" w:cs="Times New Roman"/>
            <w:lang w:val="en"/>
          </w:rPr>
          <w:t>https://doi.org/10.1175/1520-0477(1992)073&lt;1352:ARAAPO&gt;2.0.CO;2</w:t>
        </w:r>
      </w:hyperlink>
    </w:p>
    <w:p w:rsidR="001F5E1A" w:rsidRPr="00FF50D9" w:rsidRDefault="001F5E1A" w:rsidP="001F5E1A">
      <w:pPr>
        <w:spacing w:line="276" w:lineRule="auto"/>
        <w:ind w:left="360" w:hanging="360"/>
        <w:rPr>
          <w:rStyle w:val="InternetLink"/>
          <w:rFonts w:ascii="Times New Roman" w:hAnsi="Times New Roman" w:cs="Times New Roman"/>
          <w:lang w:val="en"/>
        </w:rPr>
      </w:pPr>
      <w:proofErr w:type="spellStart"/>
      <w:r w:rsidRPr="00FF50D9">
        <w:rPr>
          <w:rStyle w:val="doi"/>
          <w:rFonts w:ascii="Times New Roman" w:hAnsi="Times New Roman" w:cs="Times New Roman"/>
          <w:lang w:val="en"/>
        </w:rPr>
        <w:t>Klotzbach</w:t>
      </w:r>
      <w:proofErr w:type="spellEnd"/>
      <w:r w:rsidRPr="00FF50D9">
        <w:rPr>
          <w:rStyle w:val="doi"/>
          <w:rFonts w:ascii="Times New Roman" w:hAnsi="Times New Roman" w:cs="Times New Roman"/>
          <w:lang w:val="en"/>
        </w:rPr>
        <w:t xml:space="preserve">, P.J., 2007: Revised Prediction of Seasonal Atlantic Basin Tropical Cyclone Activity from 1 August. </w:t>
      </w:r>
      <w:proofErr w:type="spellStart"/>
      <w:r w:rsidRPr="00FF50D9">
        <w:rPr>
          <w:rStyle w:val="doi"/>
          <w:rFonts w:ascii="Times New Roman" w:hAnsi="Times New Roman" w:cs="Times New Roman"/>
          <w:lang w:val="en"/>
        </w:rPr>
        <w:t>Wea</w:t>
      </w:r>
      <w:proofErr w:type="spellEnd"/>
      <w:r w:rsidRPr="00FF50D9">
        <w:rPr>
          <w:rStyle w:val="doi"/>
          <w:rFonts w:ascii="Times New Roman" w:hAnsi="Times New Roman" w:cs="Times New Roman"/>
          <w:lang w:val="en"/>
        </w:rPr>
        <w:t xml:space="preserve">. Forecasting, 22, 937–949, </w:t>
      </w:r>
      <w:hyperlink r:id="rId34">
        <w:r w:rsidRPr="00FF50D9">
          <w:rPr>
            <w:rStyle w:val="InternetLink"/>
            <w:rFonts w:ascii="Times New Roman" w:hAnsi="Times New Roman" w:cs="Times New Roman"/>
            <w:lang w:val="en"/>
          </w:rPr>
          <w:t>https://doi.org/10.1175/WAF1045.1</w:t>
        </w:r>
      </w:hyperlink>
    </w:p>
    <w:p w:rsidR="001F5E1A" w:rsidRPr="00FF50D9" w:rsidRDefault="001F5E1A" w:rsidP="001F5E1A">
      <w:pPr>
        <w:spacing w:line="276" w:lineRule="auto"/>
        <w:ind w:left="360" w:hanging="360"/>
        <w:rPr>
          <w:rStyle w:val="InternetLink"/>
          <w:rFonts w:ascii="Times New Roman" w:hAnsi="Times New Roman" w:cs="Times New Roman"/>
          <w:sz w:val="18"/>
          <w:szCs w:val="18"/>
        </w:rPr>
      </w:pPr>
      <w:r w:rsidRPr="00FF50D9">
        <w:rPr>
          <w:rFonts w:ascii="Times New Roman" w:hAnsi="Times New Roman" w:cs="Times New Roman"/>
          <w:spacing w:val="3"/>
          <w:szCs w:val="26"/>
          <w:shd w:val="clear" w:color="auto" w:fill="FFFFFF"/>
        </w:rPr>
        <w:t>Knudsen, M. F. </w:t>
      </w:r>
      <w:r w:rsidRPr="00FF50D9">
        <w:rPr>
          <w:rFonts w:ascii="Times New Roman" w:hAnsi="Times New Roman" w:cs="Times New Roman"/>
          <w:i/>
          <w:iCs/>
          <w:spacing w:val="3"/>
          <w:szCs w:val="26"/>
          <w:shd w:val="clear" w:color="auto" w:fill="FFFFFF"/>
        </w:rPr>
        <w:t>et al</w:t>
      </w:r>
      <w:r w:rsidRPr="00FF50D9">
        <w:rPr>
          <w:rFonts w:ascii="Times New Roman" w:hAnsi="Times New Roman" w:cs="Times New Roman"/>
          <w:spacing w:val="3"/>
          <w:szCs w:val="26"/>
          <w:shd w:val="clear" w:color="auto" w:fill="FFFFFF"/>
        </w:rPr>
        <w:t>, 2011: Tracking the Atlantic Multidecadal Oscillation through the last 8,000 years. </w:t>
      </w:r>
      <w:r w:rsidRPr="00FF50D9">
        <w:rPr>
          <w:rFonts w:ascii="Times New Roman" w:hAnsi="Times New Roman" w:cs="Times New Roman"/>
          <w:i/>
          <w:iCs/>
          <w:spacing w:val="3"/>
          <w:szCs w:val="26"/>
          <w:shd w:val="clear" w:color="auto" w:fill="FFFFFF"/>
        </w:rPr>
        <w:t>Nat. Commun.</w:t>
      </w:r>
      <w:r w:rsidRPr="00FF50D9">
        <w:rPr>
          <w:rFonts w:ascii="Times New Roman" w:hAnsi="Times New Roman" w:cs="Times New Roman"/>
          <w:spacing w:val="3"/>
          <w:szCs w:val="26"/>
          <w:shd w:val="clear" w:color="auto" w:fill="FFFFFF"/>
        </w:rPr>
        <w:t xml:space="preserve">2:178 </w:t>
      </w:r>
      <w:proofErr w:type="spellStart"/>
      <w:r w:rsidRPr="00FF50D9">
        <w:rPr>
          <w:rFonts w:ascii="Times New Roman" w:hAnsi="Times New Roman" w:cs="Times New Roman"/>
          <w:spacing w:val="3"/>
          <w:szCs w:val="26"/>
          <w:shd w:val="clear" w:color="auto" w:fill="FFFFFF"/>
        </w:rPr>
        <w:t>doi</w:t>
      </w:r>
      <w:proofErr w:type="spellEnd"/>
      <w:r w:rsidRPr="00FF50D9">
        <w:rPr>
          <w:rFonts w:ascii="Times New Roman" w:hAnsi="Times New Roman" w:cs="Times New Roman"/>
          <w:spacing w:val="3"/>
          <w:szCs w:val="26"/>
          <w:shd w:val="clear" w:color="auto" w:fill="FFFFFF"/>
        </w:rPr>
        <w:t>: 10.1038/ncomms1186.</w:t>
      </w:r>
    </w:p>
    <w:p w:rsidR="001F5E1A" w:rsidRPr="00FF50D9" w:rsidRDefault="001F5E1A" w:rsidP="001F5E1A">
      <w:pPr>
        <w:spacing w:line="276" w:lineRule="auto"/>
        <w:ind w:left="360" w:hanging="360"/>
        <w:rPr>
          <w:rFonts w:ascii="Times New Roman" w:hAnsi="Times New Roman" w:cs="Times New Roman"/>
          <w:szCs w:val="18"/>
          <w:lang w:val="en"/>
        </w:rPr>
      </w:pPr>
      <w:proofErr w:type="spellStart"/>
      <w:r w:rsidRPr="00FF50D9">
        <w:rPr>
          <w:rStyle w:val="artauthors"/>
          <w:rFonts w:ascii="Times New Roman" w:hAnsi="Times New Roman" w:cs="Times New Roman"/>
          <w:szCs w:val="18"/>
          <w:lang w:val="en"/>
        </w:rPr>
        <w:t>Kug</w:t>
      </w:r>
      <w:proofErr w:type="spellEnd"/>
      <w:r w:rsidRPr="00FF50D9">
        <w:rPr>
          <w:rStyle w:val="artauthors"/>
          <w:rFonts w:ascii="Times New Roman" w:hAnsi="Times New Roman" w:cs="Times New Roman"/>
          <w:szCs w:val="18"/>
          <w:lang w:val="en"/>
        </w:rPr>
        <w:t xml:space="preserve">, J., F. </w:t>
      </w:r>
      <w:proofErr w:type="spellStart"/>
      <w:r w:rsidRPr="00FF50D9">
        <w:rPr>
          <w:rStyle w:val="artauthors"/>
          <w:rFonts w:ascii="Times New Roman" w:hAnsi="Times New Roman" w:cs="Times New Roman"/>
          <w:szCs w:val="18"/>
          <w:lang w:val="en"/>
        </w:rPr>
        <w:t>Jin</w:t>
      </w:r>
      <w:proofErr w:type="spellEnd"/>
      <w:r w:rsidRPr="00FF50D9">
        <w:rPr>
          <w:rStyle w:val="artauthors"/>
          <w:rFonts w:ascii="Times New Roman" w:hAnsi="Times New Roman" w:cs="Times New Roman"/>
          <w:szCs w:val="18"/>
          <w:lang w:val="en"/>
        </w:rPr>
        <w:t>, and S. An</w:t>
      </w:r>
      <w:r w:rsidRPr="00FF50D9">
        <w:rPr>
          <w:rFonts w:ascii="Times New Roman" w:hAnsi="Times New Roman" w:cs="Times New Roman"/>
          <w:szCs w:val="18"/>
          <w:lang w:val="en"/>
        </w:rPr>
        <w:t xml:space="preserve">, </w:t>
      </w:r>
      <w:r w:rsidRPr="00FF50D9">
        <w:rPr>
          <w:rStyle w:val="year"/>
          <w:rFonts w:ascii="Times New Roman" w:hAnsi="Times New Roman" w:cs="Times New Roman"/>
          <w:szCs w:val="18"/>
          <w:lang w:val="en"/>
        </w:rPr>
        <w:t>2009</w:t>
      </w:r>
      <w:r w:rsidRPr="00FF50D9">
        <w:rPr>
          <w:rFonts w:ascii="Times New Roman" w:hAnsi="Times New Roman" w:cs="Times New Roman"/>
          <w:szCs w:val="18"/>
          <w:lang w:val="en"/>
        </w:rPr>
        <w:t xml:space="preserve">: Two Types of El Niño Events: Cold Tongue El Niño and Warm Pool El Niño. </w:t>
      </w:r>
      <w:r w:rsidRPr="00FF50D9">
        <w:rPr>
          <w:rStyle w:val="journalname"/>
          <w:rFonts w:ascii="Times New Roman" w:hAnsi="Times New Roman" w:cs="Times New Roman"/>
          <w:i/>
          <w:iCs/>
          <w:szCs w:val="18"/>
          <w:lang w:val="en"/>
        </w:rPr>
        <w:t>J. Climate,</w:t>
      </w:r>
      <w:r w:rsidRPr="00FF50D9">
        <w:rPr>
          <w:rFonts w:ascii="Times New Roman" w:hAnsi="Times New Roman" w:cs="Times New Roman"/>
          <w:szCs w:val="18"/>
          <w:lang w:val="en"/>
        </w:rPr>
        <w:t xml:space="preserve"> </w:t>
      </w:r>
      <w:r w:rsidRPr="00FF50D9">
        <w:rPr>
          <w:rStyle w:val="volume"/>
          <w:rFonts w:ascii="Times New Roman" w:hAnsi="Times New Roman" w:cs="Times New Roman"/>
          <w:b/>
          <w:bCs/>
          <w:szCs w:val="18"/>
          <w:lang w:val="en"/>
        </w:rPr>
        <w:t>22</w:t>
      </w:r>
      <w:r w:rsidRPr="00FF50D9">
        <w:rPr>
          <w:rFonts w:ascii="Times New Roman" w:hAnsi="Times New Roman" w:cs="Times New Roman"/>
          <w:szCs w:val="18"/>
          <w:lang w:val="en"/>
        </w:rPr>
        <w:t xml:space="preserve">, </w:t>
      </w:r>
      <w:r w:rsidRPr="00FF50D9">
        <w:rPr>
          <w:rStyle w:val="page"/>
          <w:rFonts w:ascii="Times New Roman" w:hAnsi="Times New Roman" w:cs="Times New Roman"/>
          <w:szCs w:val="18"/>
          <w:lang w:val="en"/>
        </w:rPr>
        <w:t xml:space="preserve">1499–1515, </w:t>
      </w:r>
      <w:r w:rsidRPr="00FF50D9">
        <w:rPr>
          <w:rFonts w:ascii="Times New Roman" w:hAnsi="Times New Roman" w:cs="Times New Roman"/>
          <w:szCs w:val="18"/>
          <w:lang w:val="en"/>
        </w:rPr>
        <w:t>https://doi.org/10.1175/2008JCLI2624.1</w:t>
      </w:r>
    </w:p>
    <w:p w:rsidR="001F5E1A" w:rsidRPr="00FF50D9" w:rsidRDefault="001F5E1A" w:rsidP="001F5E1A">
      <w:pPr>
        <w:spacing w:line="276" w:lineRule="auto"/>
        <w:ind w:left="360" w:hanging="360"/>
        <w:rPr>
          <w:rStyle w:val="InternetLink"/>
          <w:rFonts w:ascii="Times New Roman" w:hAnsi="Times New Roman" w:cs="Times New Roman"/>
          <w:lang w:val="en"/>
        </w:rPr>
      </w:pPr>
      <w:proofErr w:type="spellStart"/>
      <w:r w:rsidRPr="00FF50D9">
        <w:rPr>
          <w:rStyle w:val="artauthors"/>
          <w:rFonts w:ascii="Times New Roman" w:hAnsi="Times New Roman" w:cs="Times New Roman"/>
          <w:lang w:val="en"/>
        </w:rPr>
        <w:lastRenderedPageBreak/>
        <w:t>Landsea</w:t>
      </w:r>
      <w:proofErr w:type="spellEnd"/>
      <w:r w:rsidRPr="00FF50D9">
        <w:rPr>
          <w:rStyle w:val="artauthors"/>
          <w:rFonts w:ascii="Times New Roman" w:hAnsi="Times New Roman" w:cs="Times New Roman"/>
          <w:lang w:val="en"/>
        </w:rPr>
        <w:t>, C.W. and W.M. Gray</w:t>
      </w:r>
      <w:r w:rsidRPr="00FF50D9">
        <w:rPr>
          <w:rFonts w:ascii="Times New Roman" w:hAnsi="Times New Roman" w:cs="Times New Roman"/>
          <w:lang w:val="en"/>
        </w:rPr>
        <w:t xml:space="preserve">, </w:t>
      </w:r>
      <w:r w:rsidRPr="00FF50D9">
        <w:rPr>
          <w:rStyle w:val="year"/>
          <w:rFonts w:ascii="Times New Roman" w:hAnsi="Times New Roman" w:cs="Times New Roman"/>
          <w:lang w:val="en"/>
        </w:rPr>
        <w:t>1992</w:t>
      </w:r>
      <w:r w:rsidRPr="00FF50D9">
        <w:rPr>
          <w:rFonts w:ascii="Times New Roman" w:hAnsi="Times New Roman" w:cs="Times New Roman"/>
          <w:lang w:val="en"/>
        </w:rPr>
        <w:t xml:space="preserve">: </w:t>
      </w:r>
      <w:hyperlink r:id="rId35">
        <w:r w:rsidRPr="00FF50D9">
          <w:rPr>
            <w:rStyle w:val="InternetLink"/>
            <w:rFonts w:ascii="Times New Roman" w:hAnsi="Times New Roman" w:cs="Times New Roman"/>
            <w:lang w:val="en"/>
          </w:rPr>
          <w:t>The Strong Association between Western Sahelian Monsoon Rainfall and Intense Atlantic Hurricanes.</w:t>
        </w:r>
      </w:hyperlink>
      <w:r w:rsidRPr="00FF50D9">
        <w:rPr>
          <w:rFonts w:ascii="Times New Roman" w:hAnsi="Times New Roman" w:cs="Times New Roman"/>
          <w:lang w:val="en"/>
        </w:rPr>
        <w:t xml:space="preserve"> </w:t>
      </w:r>
      <w:r w:rsidRPr="00FF50D9">
        <w:rPr>
          <w:rStyle w:val="journalname"/>
          <w:rFonts w:ascii="Times New Roman" w:hAnsi="Times New Roman" w:cs="Times New Roman"/>
          <w:i/>
          <w:iCs/>
          <w:lang w:val="en"/>
        </w:rPr>
        <w:t>J. Climate,</w:t>
      </w:r>
      <w:r w:rsidRPr="00FF50D9">
        <w:rPr>
          <w:rFonts w:ascii="Times New Roman" w:hAnsi="Times New Roman" w:cs="Times New Roman"/>
          <w:lang w:val="en"/>
        </w:rPr>
        <w:t xml:space="preserve"> </w:t>
      </w:r>
      <w:r w:rsidRPr="00FF50D9">
        <w:rPr>
          <w:rStyle w:val="volume"/>
          <w:rFonts w:ascii="Times New Roman" w:hAnsi="Times New Roman" w:cs="Times New Roman"/>
          <w:b/>
          <w:bCs/>
          <w:lang w:val="en"/>
        </w:rPr>
        <w:t>5</w:t>
      </w:r>
      <w:r w:rsidRPr="00FF50D9">
        <w:rPr>
          <w:rFonts w:ascii="Times New Roman" w:hAnsi="Times New Roman" w:cs="Times New Roman"/>
          <w:lang w:val="en"/>
        </w:rPr>
        <w:t xml:space="preserve">, </w:t>
      </w:r>
      <w:r w:rsidRPr="00FF50D9">
        <w:rPr>
          <w:rStyle w:val="page"/>
          <w:rFonts w:ascii="Times New Roman" w:hAnsi="Times New Roman" w:cs="Times New Roman"/>
          <w:lang w:val="en"/>
        </w:rPr>
        <w:t xml:space="preserve">435–453, </w:t>
      </w:r>
      <w:hyperlink r:id="rId36">
        <w:r w:rsidRPr="00FF50D9">
          <w:rPr>
            <w:rStyle w:val="InternetLink"/>
            <w:rFonts w:ascii="Times New Roman" w:hAnsi="Times New Roman" w:cs="Times New Roman"/>
            <w:lang w:val="en"/>
          </w:rPr>
          <w:t>https://doi.org/10.1175/1520-0442(1992)005&lt;0435:TSABWS&gt;2.0.CO;2</w:t>
        </w:r>
      </w:hyperlink>
    </w:p>
    <w:p w:rsidR="001F5E1A" w:rsidRPr="00FF50D9" w:rsidRDefault="001F5E1A" w:rsidP="001F5E1A">
      <w:pPr>
        <w:spacing w:line="276" w:lineRule="auto"/>
        <w:ind w:left="360" w:hanging="360"/>
        <w:rPr>
          <w:rFonts w:ascii="Times New Roman" w:hAnsi="Times New Roman" w:cs="Times New Roman"/>
          <w:szCs w:val="18"/>
        </w:rPr>
      </w:pPr>
      <w:r w:rsidRPr="00FF50D9">
        <w:rPr>
          <w:rFonts w:ascii="Times New Roman" w:hAnsi="Times New Roman" w:cs="Times New Roman"/>
          <w:szCs w:val="18"/>
        </w:rPr>
        <w:t xml:space="preserve">Larkin, </w:t>
      </w:r>
      <w:r w:rsidRPr="00FF50D9">
        <w:rPr>
          <w:rStyle w:val="nlmgiven-names"/>
          <w:rFonts w:ascii="Times New Roman" w:hAnsi="Times New Roman" w:cs="Times New Roman"/>
          <w:szCs w:val="18"/>
        </w:rPr>
        <w:t>N. K.</w:t>
      </w:r>
      <w:r w:rsidRPr="00FF50D9">
        <w:rPr>
          <w:rFonts w:ascii="Times New Roman" w:hAnsi="Times New Roman" w:cs="Times New Roman"/>
          <w:szCs w:val="18"/>
        </w:rPr>
        <w:t xml:space="preserve">, and </w:t>
      </w:r>
      <w:r w:rsidRPr="00FF50D9">
        <w:rPr>
          <w:rStyle w:val="nlmgiven-names"/>
          <w:rFonts w:ascii="Times New Roman" w:hAnsi="Times New Roman" w:cs="Times New Roman"/>
          <w:szCs w:val="18"/>
        </w:rPr>
        <w:t>D. E.</w:t>
      </w:r>
      <w:r w:rsidRPr="00FF50D9">
        <w:rPr>
          <w:rFonts w:ascii="Times New Roman" w:hAnsi="Times New Roman" w:cs="Times New Roman"/>
          <w:szCs w:val="18"/>
        </w:rPr>
        <w:t xml:space="preserve"> Harrison, </w:t>
      </w:r>
      <w:r w:rsidRPr="00FF50D9">
        <w:rPr>
          <w:rStyle w:val="nlmyear"/>
          <w:rFonts w:ascii="Times New Roman" w:hAnsi="Times New Roman" w:cs="Times New Roman"/>
          <w:szCs w:val="18"/>
        </w:rPr>
        <w:t>2005</w:t>
      </w:r>
      <w:r w:rsidRPr="00FF50D9">
        <w:rPr>
          <w:rFonts w:ascii="Times New Roman" w:hAnsi="Times New Roman" w:cs="Times New Roman"/>
          <w:szCs w:val="18"/>
        </w:rPr>
        <w:t xml:space="preserve">: </w:t>
      </w:r>
      <w:r w:rsidRPr="00FF50D9">
        <w:rPr>
          <w:rStyle w:val="nlmarticle-title"/>
          <w:rFonts w:ascii="Times New Roman" w:hAnsi="Times New Roman" w:cs="Times New Roman"/>
          <w:szCs w:val="18"/>
        </w:rPr>
        <w:t>On the definition of El Niño and associated seasonal average U.S. weather anomalies.</w:t>
      </w:r>
      <w:r w:rsidRPr="00FF50D9">
        <w:rPr>
          <w:rFonts w:ascii="Times New Roman" w:hAnsi="Times New Roman" w:cs="Times New Roman"/>
          <w:szCs w:val="18"/>
        </w:rPr>
        <w:t xml:space="preserve"> </w:t>
      </w:r>
      <w:proofErr w:type="spellStart"/>
      <w:r w:rsidRPr="00FF50D9">
        <w:rPr>
          <w:rFonts w:ascii="Times New Roman" w:hAnsi="Times New Roman" w:cs="Times New Roman"/>
          <w:i/>
          <w:iCs/>
          <w:szCs w:val="18"/>
        </w:rPr>
        <w:t>Geophys</w:t>
      </w:r>
      <w:proofErr w:type="spellEnd"/>
      <w:r w:rsidRPr="00FF50D9">
        <w:rPr>
          <w:rFonts w:ascii="Times New Roman" w:hAnsi="Times New Roman" w:cs="Times New Roman"/>
          <w:i/>
          <w:iCs/>
          <w:szCs w:val="18"/>
        </w:rPr>
        <w:t>. Res. Lett.</w:t>
      </w:r>
      <w:r w:rsidRPr="00FF50D9">
        <w:rPr>
          <w:rFonts w:ascii="Times New Roman" w:hAnsi="Times New Roman" w:cs="Times New Roman"/>
          <w:szCs w:val="18"/>
        </w:rPr>
        <w:t xml:space="preserve">, </w:t>
      </w:r>
      <w:r w:rsidRPr="00FF50D9">
        <w:rPr>
          <w:rFonts w:ascii="Times New Roman" w:hAnsi="Times New Roman" w:cs="Times New Roman"/>
          <w:b/>
          <w:bCs/>
          <w:szCs w:val="18"/>
        </w:rPr>
        <w:t xml:space="preserve">32, </w:t>
      </w:r>
      <w:r w:rsidRPr="00FF50D9">
        <w:rPr>
          <w:rStyle w:val="nlmfpage"/>
          <w:rFonts w:ascii="Times New Roman" w:hAnsi="Times New Roman" w:cs="Times New Roman"/>
          <w:szCs w:val="18"/>
        </w:rPr>
        <w:t>L13705</w:t>
      </w:r>
      <w:r w:rsidRPr="00FF50D9">
        <w:rPr>
          <w:rFonts w:ascii="Times New Roman" w:hAnsi="Times New Roman" w:cs="Times New Roman"/>
          <w:szCs w:val="18"/>
        </w:rPr>
        <w:t>. doi:10.1029/2005GL022738.</w:t>
      </w:r>
    </w:p>
    <w:p w:rsidR="001F5E1A" w:rsidRPr="00FF50D9" w:rsidRDefault="001F5E1A" w:rsidP="001F5E1A">
      <w:pPr>
        <w:spacing w:line="276" w:lineRule="auto"/>
        <w:ind w:left="360" w:hanging="360"/>
        <w:rPr>
          <w:rFonts w:ascii="Times New Roman" w:hAnsi="Times New Roman" w:cs="Times New Roman"/>
        </w:rPr>
      </w:pPr>
      <w:r w:rsidRPr="00FF50D9">
        <w:rPr>
          <w:rFonts w:ascii="Times New Roman" w:hAnsi="Times New Roman" w:cs="Times New Roman"/>
          <w:shd w:val="clear" w:color="auto" w:fill="FFFFFF"/>
        </w:rPr>
        <w:t xml:space="preserve">NCEI/NCDC, 2017:  NNDC Climate Data Online, Production Version (updated daily).  National Climatic Data Center, </w:t>
      </w:r>
      <w:r w:rsidRPr="00FF50D9">
        <w:rPr>
          <w:rFonts w:ascii="Times New Roman" w:hAnsi="Times New Roman" w:cs="Times New Roman"/>
        </w:rPr>
        <w:t>https://www7.ncdc.noaa.gov/CDO/cdoselect.cmd.</w:t>
      </w:r>
    </w:p>
    <w:p w:rsidR="001F5E1A" w:rsidRPr="00FF50D9" w:rsidRDefault="001F5E1A" w:rsidP="001F5E1A">
      <w:pPr>
        <w:spacing w:line="276" w:lineRule="auto"/>
        <w:ind w:left="360" w:hanging="360"/>
        <w:rPr>
          <w:rFonts w:ascii="Times New Roman" w:hAnsi="Times New Roman" w:cs="Times New Roman"/>
        </w:rPr>
      </w:pPr>
      <w:r w:rsidRPr="00FF50D9">
        <w:rPr>
          <w:rFonts w:ascii="Times New Roman" w:hAnsi="Times New Roman" w:cs="Times New Roman"/>
        </w:rPr>
        <w:t xml:space="preserve">Trenberth, Kevin, Zhang, </w:t>
      </w:r>
      <w:proofErr w:type="spellStart"/>
      <w:proofErr w:type="gramStart"/>
      <w:r w:rsidRPr="00FF50D9">
        <w:rPr>
          <w:rFonts w:ascii="Times New Roman" w:hAnsi="Times New Roman" w:cs="Times New Roman"/>
        </w:rPr>
        <w:t>Rong</w:t>
      </w:r>
      <w:proofErr w:type="spellEnd"/>
      <w:proofErr w:type="gramEnd"/>
      <w:r w:rsidRPr="00FF50D9">
        <w:rPr>
          <w:rFonts w:ascii="Times New Roman" w:hAnsi="Times New Roman" w:cs="Times New Roman"/>
        </w:rPr>
        <w:t xml:space="preserve"> &amp; National Center for Atmospheric Research Staff (</w:t>
      </w:r>
      <w:proofErr w:type="spellStart"/>
      <w:r w:rsidRPr="00FF50D9">
        <w:rPr>
          <w:rFonts w:ascii="Times New Roman" w:hAnsi="Times New Roman" w:cs="Times New Roman"/>
        </w:rPr>
        <w:t>Eds</w:t>
      </w:r>
      <w:proofErr w:type="spellEnd"/>
      <w:r w:rsidRPr="00FF50D9">
        <w:rPr>
          <w:rFonts w:ascii="Times New Roman" w:hAnsi="Times New Roman" w:cs="Times New Roman"/>
        </w:rPr>
        <w:t>), 2017: The Climate Data Guide: Atlantic Multi-decadal Oscillation (AMO). University Corporation for Atmospheric Research, National Center for Atmospheric Research, https://climatedataguide.ucar.edu/climate-data/atlantic-multi-decadal-oscillation-amo.</w:t>
      </w:r>
    </w:p>
    <w:p w:rsidR="001F5E1A" w:rsidRPr="00FF50D9" w:rsidRDefault="001F5E1A" w:rsidP="001F5E1A">
      <w:pPr>
        <w:spacing w:line="480" w:lineRule="auto"/>
        <w:ind w:left="360" w:hanging="360"/>
        <w:rPr>
          <w:rFonts w:ascii="Times New Roman" w:hAnsi="Times New Roman" w:cs="Times New Roman"/>
          <w:shd w:val="clear" w:color="auto" w:fill="FFFFFF"/>
        </w:rPr>
      </w:pPr>
    </w:p>
    <w:p w:rsidR="001F5E1A" w:rsidRPr="00FF50D9" w:rsidRDefault="001F5E1A" w:rsidP="001F5E1A">
      <w:pPr>
        <w:spacing w:line="480" w:lineRule="auto"/>
        <w:ind w:left="360" w:hanging="360"/>
        <w:rPr>
          <w:rFonts w:ascii="Times New Roman" w:hAnsi="Times New Roman" w:cs="Times New Roman"/>
        </w:rPr>
      </w:pPr>
    </w:p>
    <w:p w:rsidR="001F5E1A" w:rsidRPr="00FF50D9" w:rsidRDefault="001F5E1A" w:rsidP="001F5E1A">
      <w:pPr>
        <w:pStyle w:val="ListParagraph"/>
        <w:spacing w:line="480" w:lineRule="auto"/>
        <w:rPr>
          <w:rFonts w:ascii="Times New Roman" w:hAnsi="Times New Roman" w:cs="Times New Roman"/>
          <w:b/>
        </w:rPr>
      </w:pPr>
    </w:p>
    <w:p w:rsidR="00AD10BB" w:rsidRDefault="00AD10BB"/>
    <w:sectPr w:rsidR="00AD10BB" w:rsidSect="00A44C76">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4E5" w:rsidRDefault="001424E5">
      <w:pPr>
        <w:spacing w:after="0" w:line="240" w:lineRule="auto"/>
      </w:pPr>
      <w:r>
        <w:separator/>
      </w:r>
    </w:p>
  </w:endnote>
  <w:endnote w:type="continuationSeparator" w:id="0">
    <w:p w:rsidR="001424E5" w:rsidRDefault="00142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88074723"/>
      <w:docPartObj>
        <w:docPartGallery w:val="Page Numbers (Bottom of Page)"/>
        <w:docPartUnique/>
      </w:docPartObj>
    </w:sdtPr>
    <w:sdtEndPr>
      <w:rPr>
        <w:noProof/>
      </w:rPr>
    </w:sdtEndPr>
    <w:sdtContent>
      <w:p w:rsidR="00A44C76" w:rsidRPr="003B727B" w:rsidRDefault="00A44C76">
        <w:pPr>
          <w:pStyle w:val="Footer"/>
          <w:jc w:val="center"/>
          <w:rPr>
            <w:rFonts w:ascii="Times New Roman" w:hAnsi="Times New Roman" w:cs="Times New Roman"/>
          </w:rPr>
        </w:pPr>
        <w:r w:rsidRPr="003B727B">
          <w:rPr>
            <w:rFonts w:ascii="Times New Roman" w:hAnsi="Times New Roman" w:cs="Times New Roman"/>
          </w:rPr>
          <w:fldChar w:fldCharType="begin"/>
        </w:r>
        <w:r w:rsidRPr="003B727B">
          <w:rPr>
            <w:rFonts w:ascii="Times New Roman" w:hAnsi="Times New Roman" w:cs="Times New Roman"/>
          </w:rPr>
          <w:instrText xml:space="preserve"> PAGE   \* MERGEFORMAT </w:instrText>
        </w:r>
        <w:r w:rsidRPr="003B727B">
          <w:rPr>
            <w:rFonts w:ascii="Times New Roman" w:hAnsi="Times New Roman" w:cs="Times New Roman"/>
          </w:rPr>
          <w:fldChar w:fldCharType="separate"/>
        </w:r>
        <w:r w:rsidR="00DA6C56">
          <w:rPr>
            <w:rFonts w:ascii="Times New Roman" w:hAnsi="Times New Roman" w:cs="Times New Roman"/>
            <w:noProof/>
          </w:rPr>
          <w:t>18</w:t>
        </w:r>
        <w:r w:rsidRPr="003B727B">
          <w:rPr>
            <w:rFonts w:ascii="Times New Roman" w:hAnsi="Times New Roman" w:cs="Times New Roman"/>
            <w:noProof/>
          </w:rPr>
          <w:fldChar w:fldCharType="end"/>
        </w:r>
      </w:p>
    </w:sdtContent>
  </w:sdt>
  <w:p w:rsidR="00A44C76" w:rsidRPr="003B727B" w:rsidRDefault="00A44C76">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4E5" w:rsidRDefault="001424E5">
      <w:pPr>
        <w:spacing w:after="0" w:line="240" w:lineRule="auto"/>
      </w:pPr>
      <w:r>
        <w:separator/>
      </w:r>
    </w:p>
  </w:footnote>
  <w:footnote w:type="continuationSeparator" w:id="0">
    <w:p w:rsidR="001424E5" w:rsidRDefault="00142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C76" w:rsidRPr="00EA5DAA" w:rsidRDefault="00A44C76" w:rsidP="00A44C76">
    <w:pPr>
      <w:pStyle w:val="Header"/>
      <w:jc w:val="right"/>
      <w:rPr>
        <w:rFonts w:ascii="Times New Roman" w:hAnsi="Times New Roman" w:cs="Times New Roman"/>
      </w:rPr>
    </w:pPr>
    <w:r w:rsidRPr="00EA5DAA">
      <w:rPr>
        <w:rFonts w:ascii="Times New Roman" w:hAnsi="Times New Roman" w:cs="Times New Roman"/>
      </w:rPr>
      <w:t>Lance Wilson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A4C17"/>
    <w:multiLevelType w:val="hybridMultilevel"/>
    <w:tmpl w:val="C18EFA6A"/>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727917"/>
    <w:multiLevelType w:val="hybridMultilevel"/>
    <w:tmpl w:val="D410FEEE"/>
    <w:lvl w:ilvl="0" w:tplc="B330A98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C4E"/>
    <w:rsid w:val="000B398A"/>
    <w:rsid w:val="000D354A"/>
    <w:rsid w:val="00104B90"/>
    <w:rsid w:val="001338DC"/>
    <w:rsid w:val="001424E5"/>
    <w:rsid w:val="001F5E1A"/>
    <w:rsid w:val="00210CEA"/>
    <w:rsid w:val="00277A99"/>
    <w:rsid w:val="00294D04"/>
    <w:rsid w:val="002B2C4E"/>
    <w:rsid w:val="002F7B74"/>
    <w:rsid w:val="00346178"/>
    <w:rsid w:val="004101FB"/>
    <w:rsid w:val="00444B7A"/>
    <w:rsid w:val="00507A26"/>
    <w:rsid w:val="005B01B1"/>
    <w:rsid w:val="00686C47"/>
    <w:rsid w:val="00686CF1"/>
    <w:rsid w:val="006B77F1"/>
    <w:rsid w:val="006C5B5F"/>
    <w:rsid w:val="00741A9A"/>
    <w:rsid w:val="007D0B53"/>
    <w:rsid w:val="007D400B"/>
    <w:rsid w:val="00812388"/>
    <w:rsid w:val="00821FFB"/>
    <w:rsid w:val="009346EC"/>
    <w:rsid w:val="009B6E18"/>
    <w:rsid w:val="009E5E97"/>
    <w:rsid w:val="00A127C4"/>
    <w:rsid w:val="00A44C76"/>
    <w:rsid w:val="00A75339"/>
    <w:rsid w:val="00AA27C2"/>
    <w:rsid w:val="00AD10BB"/>
    <w:rsid w:val="00BA18B9"/>
    <w:rsid w:val="00BB1E0C"/>
    <w:rsid w:val="00C32C74"/>
    <w:rsid w:val="00C523ED"/>
    <w:rsid w:val="00C87E16"/>
    <w:rsid w:val="00CA7EEB"/>
    <w:rsid w:val="00D42DD8"/>
    <w:rsid w:val="00DA6C56"/>
    <w:rsid w:val="00E66D8A"/>
    <w:rsid w:val="00F251B0"/>
    <w:rsid w:val="00FA6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A5F781-19B1-411D-A44C-F5250876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E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E1A"/>
    <w:pPr>
      <w:ind w:left="720"/>
      <w:contextualSpacing/>
    </w:pPr>
  </w:style>
  <w:style w:type="paragraph" w:styleId="Header">
    <w:name w:val="header"/>
    <w:basedOn w:val="Normal"/>
    <w:link w:val="HeaderChar"/>
    <w:uiPriority w:val="99"/>
    <w:unhideWhenUsed/>
    <w:rsid w:val="001F5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E1A"/>
  </w:style>
  <w:style w:type="paragraph" w:styleId="Footer">
    <w:name w:val="footer"/>
    <w:basedOn w:val="Normal"/>
    <w:link w:val="FooterChar"/>
    <w:uiPriority w:val="99"/>
    <w:unhideWhenUsed/>
    <w:rsid w:val="001F5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E1A"/>
  </w:style>
  <w:style w:type="character" w:customStyle="1" w:styleId="InternetLink">
    <w:name w:val="Internet Link"/>
    <w:basedOn w:val="DefaultParagraphFont"/>
    <w:uiPriority w:val="99"/>
    <w:semiHidden/>
    <w:unhideWhenUsed/>
    <w:rsid w:val="001F5E1A"/>
  </w:style>
  <w:style w:type="character" w:customStyle="1" w:styleId="artauthors">
    <w:name w:val="art_authors"/>
    <w:basedOn w:val="DefaultParagraphFont"/>
    <w:qFormat/>
    <w:rsid w:val="001F5E1A"/>
  </w:style>
  <w:style w:type="character" w:customStyle="1" w:styleId="year">
    <w:name w:val="year"/>
    <w:basedOn w:val="DefaultParagraphFont"/>
    <w:qFormat/>
    <w:rsid w:val="001F5E1A"/>
  </w:style>
  <w:style w:type="character" w:customStyle="1" w:styleId="journalname">
    <w:name w:val="journalname"/>
    <w:basedOn w:val="DefaultParagraphFont"/>
    <w:qFormat/>
    <w:rsid w:val="001F5E1A"/>
  </w:style>
  <w:style w:type="character" w:customStyle="1" w:styleId="volume">
    <w:name w:val="volume"/>
    <w:basedOn w:val="DefaultParagraphFont"/>
    <w:qFormat/>
    <w:rsid w:val="001F5E1A"/>
  </w:style>
  <w:style w:type="character" w:customStyle="1" w:styleId="page">
    <w:name w:val="page"/>
    <w:basedOn w:val="DefaultParagraphFont"/>
    <w:qFormat/>
    <w:rsid w:val="001F5E1A"/>
  </w:style>
  <w:style w:type="character" w:customStyle="1" w:styleId="doi">
    <w:name w:val="doi"/>
    <w:basedOn w:val="DefaultParagraphFont"/>
    <w:qFormat/>
    <w:rsid w:val="001F5E1A"/>
  </w:style>
  <w:style w:type="character" w:customStyle="1" w:styleId="nlmgiven-names">
    <w:name w:val="nlm_given-names"/>
    <w:basedOn w:val="DefaultParagraphFont"/>
    <w:rsid w:val="001F5E1A"/>
  </w:style>
  <w:style w:type="character" w:customStyle="1" w:styleId="nlmyear">
    <w:name w:val="nlm_year"/>
    <w:basedOn w:val="DefaultParagraphFont"/>
    <w:rsid w:val="001F5E1A"/>
  </w:style>
  <w:style w:type="character" w:customStyle="1" w:styleId="nlmarticle-title">
    <w:name w:val="nlm_article-title"/>
    <w:basedOn w:val="DefaultParagraphFont"/>
    <w:rsid w:val="001F5E1A"/>
  </w:style>
  <w:style w:type="character" w:customStyle="1" w:styleId="nlmfpage">
    <w:name w:val="nlm_fpage"/>
    <w:basedOn w:val="DefaultParagraphFont"/>
    <w:rsid w:val="001F5E1A"/>
  </w:style>
  <w:style w:type="paragraph" w:styleId="Caption">
    <w:name w:val="caption"/>
    <w:basedOn w:val="Normal"/>
    <w:next w:val="Normal"/>
    <w:uiPriority w:val="35"/>
    <w:unhideWhenUsed/>
    <w:qFormat/>
    <w:rsid w:val="001F5E1A"/>
    <w:pPr>
      <w:spacing w:after="200" w:line="240" w:lineRule="auto"/>
    </w:pPr>
    <w:rPr>
      <w:i/>
      <w:iCs/>
      <w:color w:val="44546A" w:themeColor="text2"/>
      <w:sz w:val="18"/>
      <w:szCs w:val="18"/>
    </w:rPr>
  </w:style>
  <w:style w:type="table" w:styleId="TableGrid">
    <w:name w:val="Table Grid"/>
    <w:basedOn w:val="TableNormal"/>
    <w:uiPriority w:val="39"/>
    <w:rsid w:val="001F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s://doi.org/10.1175/WAF1045.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175/1520-0477(1992)073%3c1352:ARAAPO%3e2.0.CO;2"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journals.ametsoc.org/doi/abs/10.1175/1520-0477(1992)073%3c1352%3AARAAPO%3e2.0.CO%3B2"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175/1520-0442(1992)005%3c0435:TSABWS%3e2.0.CO;2"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journals.ametsoc.org/doi/abs/10.1175/1520-0442(1992)005%3c0435%3ATSABWS%3e2.0.CO%3B2"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BD81F-4122-4C4A-B9F1-233714CB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18</Pages>
  <Words>3688</Words>
  <Characters>21027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Wilson</dc:creator>
  <cp:keywords/>
  <dc:description/>
  <cp:lastModifiedBy>Lance Wilson</cp:lastModifiedBy>
  <cp:revision>21</cp:revision>
  <cp:lastPrinted>2018-05-02T18:57:00Z</cp:lastPrinted>
  <dcterms:created xsi:type="dcterms:W3CDTF">2018-04-22T19:00:00Z</dcterms:created>
  <dcterms:modified xsi:type="dcterms:W3CDTF">2018-05-02T18:57:00Z</dcterms:modified>
</cp:coreProperties>
</file>